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905D" w14:textId="77777777" w:rsidR="00B61676" w:rsidRPr="00CC66A1" w:rsidRDefault="00B61676" w:rsidP="00CC66A1">
      <w:pPr>
        <w:widowControl w:val="0"/>
        <w:spacing w:line="360" w:lineRule="auto"/>
        <w:ind w:firstLine="709"/>
        <w:jc w:val="center"/>
        <w:rPr>
          <w:b/>
          <w:bCs/>
          <w:sz w:val="28"/>
          <w:szCs w:val="28"/>
        </w:rPr>
      </w:pPr>
      <w:r w:rsidRPr="00CC66A1">
        <w:rPr>
          <w:b/>
          <w:bCs/>
          <w:sz w:val="28"/>
          <w:szCs w:val="28"/>
        </w:rPr>
        <w:t>Содержание</w:t>
      </w:r>
    </w:p>
    <w:p w14:paraId="4EF222FD" w14:textId="77777777" w:rsidR="00B61676" w:rsidRPr="00CC66A1" w:rsidRDefault="00B61676" w:rsidP="00CC66A1">
      <w:pPr>
        <w:widowControl w:val="0"/>
        <w:spacing w:line="360" w:lineRule="auto"/>
        <w:ind w:firstLine="709"/>
        <w:jc w:val="both"/>
        <w:rPr>
          <w:sz w:val="28"/>
          <w:szCs w:val="28"/>
        </w:rPr>
      </w:pPr>
    </w:p>
    <w:p w14:paraId="3A3530A2" w14:textId="77777777" w:rsidR="00CB709F" w:rsidRPr="00CC66A1" w:rsidRDefault="00CB709F" w:rsidP="00CC66A1">
      <w:pPr>
        <w:widowControl w:val="0"/>
        <w:spacing w:line="360" w:lineRule="auto"/>
        <w:rPr>
          <w:sz w:val="28"/>
          <w:szCs w:val="28"/>
        </w:rPr>
      </w:pPr>
      <w:r w:rsidRPr="00CC66A1">
        <w:rPr>
          <w:sz w:val="28"/>
          <w:szCs w:val="28"/>
        </w:rPr>
        <w:t>Введение</w:t>
      </w:r>
    </w:p>
    <w:p w14:paraId="25977FD5" w14:textId="77777777" w:rsidR="00B61676" w:rsidRPr="00CC66A1" w:rsidRDefault="00B61676" w:rsidP="00CC66A1">
      <w:pPr>
        <w:widowControl w:val="0"/>
        <w:spacing w:line="360" w:lineRule="auto"/>
        <w:rPr>
          <w:sz w:val="28"/>
          <w:szCs w:val="28"/>
        </w:rPr>
      </w:pPr>
      <w:r w:rsidRPr="00CC66A1">
        <w:rPr>
          <w:sz w:val="28"/>
          <w:szCs w:val="28"/>
        </w:rPr>
        <w:t xml:space="preserve">1. </w:t>
      </w:r>
      <w:r w:rsidR="00B13563" w:rsidRPr="00CC66A1">
        <w:rPr>
          <w:sz w:val="28"/>
          <w:szCs w:val="28"/>
        </w:rPr>
        <w:t>Особенности л</w:t>
      </w:r>
      <w:r w:rsidRPr="00CC66A1">
        <w:rPr>
          <w:sz w:val="28"/>
          <w:szCs w:val="28"/>
        </w:rPr>
        <w:t>ечебно-оздоровительн</w:t>
      </w:r>
      <w:r w:rsidR="00B13563" w:rsidRPr="00CC66A1">
        <w:rPr>
          <w:sz w:val="28"/>
          <w:szCs w:val="28"/>
        </w:rPr>
        <w:t>ого</w:t>
      </w:r>
      <w:r w:rsidRPr="00CC66A1">
        <w:rPr>
          <w:sz w:val="28"/>
          <w:szCs w:val="28"/>
        </w:rPr>
        <w:t xml:space="preserve"> туризм</w:t>
      </w:r>
      <w:r w:rsidR="00B13563" w:rsidRPr="00CC66A1">
        <w:rPr>
          <w:sz w:val="28"/>
          <w:szCs w:val="28"/>
        </w:rPr>
        <w:t>а</w:t>
      </w:r>
    </w:p>
    <w:p w14:paraId="400FE512" w14:textId="77777777" w:rsidR="00B61676" w:rsidRPr="00CC66A1" w:rsidRDefault="00A20742" w:rsidP="00CC66A1">
      <w:pPr>
        <w:widowControl w:val="0"/>
        <w:spacing w:line="360" w:lineRule="auto"/>
        <w:rPr>
          <w:sz w:val="28"/>
          <w:szCs w:val="28"/>
        </w:rPr>
      </w:pPr>
      <w:r w:rsidRPr="00CC66A1">
        <w:rPr>
          <w:sz w:val="28"/>
          <w:szCs w:val="28"/>
        </w:rPr>
        <w:t xml:space="preserve">1.1 </w:t>
      </w:r>
      <w:r w:rsidR="00B61676" w:rsidRPr="00CC66A1">
        <w:rPr>
          <w:sz w:val="28"/>
          <w:szCs w:val="28"/>
        </w:rPr>
        <w:t>Лечебно-оздоровительный туризм как главный вид туризма</w:t>
      </w:r>
    </w:p>
    <w:p w14:paraId="3CD3C373" w14:textId="77777777" w:rsidR="00B61676" w:rsidRPr="00CC66A1" w:rsidRDefault="00A20742" w:rsidP="00CC66A1">
      <w:pPr>
        <w:widowControl w:val="0"/>
        <w:spacing w:line="360" w:lineRule="auto"/>
        <w:rPr>
          <w:sz w:val="28"/>
          <w:szCs w:val="28"/>
        </w:rPr>
      </w:pPr>
      <w:r w:rsidRPr="00CC66A1">
        <w:rPr>
          <w:sz w:val="28"/>
          <w:szCs w:val="28"/>
        </w:rPr>
        <w:t xml:space="preserve">1.2 </w:t>
      </w:r>
      <w:r w:rsidR="00B61676" w:rsidRPr="00CC66A1">
        <w:rPr>
          <w:sz w:val="28"/>
          <w:szCs w:val="28"/>
        </w:rPr>
        <w:t>Типы курортов</w:t>
      </w:r>
    </w:p>
    <w:p w14:paraId="22FDD970" w14:textId="77777777" w:rsidR="00B61676" w:rsidRPr="00CC66A1" w:rsidRDefault="00B61676" w:rsidP="00CC66A1">
      <w:pPr>
        <w:widowControl w:val="0"/>
        <w:spacing w:line="360" w:lineRule="auto"/>
        <w:rPr>
          <w:sz w:val="28"/>
          <w:szCs w:val="28"/>
        </w:rPr>
      </w:pPr>
      <w:r w:rsidRPr="00CC66A1">
        <w:rPr>
          <w:sz w:val="28"/>
          <w:szCs w:val="28"/>
        </w:rPr>
        <w:t>2. Лечебно-оздоровительный туризм в Европе</w:t>
      </w:r>
    </w:p>
    <w:p w14:paraId="7F8B5C2D" w14:textId="77777777" w:rsidR="00B61676" w:rsidRPr="00CC66A1" w:rsidRDefault="00B61676" w:rsidP="00CC66A1">
      <w:pPr>
        <w:widowControl w:val="0"/>
        <w:spacing w:line="360" w:lineRule="auto"/>
        <w:rPr>
          <w:sz w:val="28"/>
          <w:szCs w:val="28"/>
        </w:rPr>
      </w:pPr>
      <w:r w:rsidRPr="00CC66A1">
        <w:rPr>
          <w:sz w:val="28"/>
          <w:szCs w:val="28"/>
        </w:rPr>
        <w:t>2.1 Лечебно-оздоровительный туризм в Северной и Южной Европе</w:t>
      </w:r>
    </w:p>
    <w:p w14:paraId="205C16EC" w14:textId="77777777" w:rsidR="00B61676" w:rsidRPr="00CC66A1" w:rsidRDefault="00B61676" w:rsidP="00CC66A1">
      <w:pPr>
        <w:widowControl w:val="0"/>
        <w:spacing w:line="360" w:lineRule="auto"/>
        <w:rPr>
          <w:sz w:val="28"/>
          <w:szCs w:val="28"/>
        </w:rPr>
      </w:pPr>
      <w:r w:rsidRPr="00CC66A1">
        <w:rPr>
          <w:sz w:val="28"/>
          <w:szCs w:val="28"/>
        </w:rPr>
        <w:t>2.2 Лечебно-оздоровительный туризм в Восточной и Западной Европе</w:t>
      </w:r>
    </w:p>
    <w:p w14:paraId="07E816DB" w14:textId="77777777" w:rsidR="00B61676" w:rsidRPr="00CC66A1" w:rsidRDefault="00196E99" w:rsidP="00CC66A1">
      <w:pPr>
        <w:widowControl w:val="0"/>
        <w:spacing w:line="360" w:lineRule="auto"/>
        <w:rPr>
          <w:sz w:val="28"/>
          <w:szCs w:val="28"/>
        </w:rPr>
      </w:pPr>
      <w:r w:rsidRPr="00CC66A1">
        <w:rPr>
          <w:sz w:val="28"/>
          <w:szCs w:val="28"/>
        </w:rPr>
        <w:t>Заключение</w:t>
      </w:r>
    </w:p>
    <w:p w14:paraId="6DC18F18" w14:textId="77777777" w:rsidR="00196E99" w:rsidRPr="00CC66A1" w:rsidRDefault="00196E99" w:rsidP="00CC66A1">
      <w:pPr>
        <w:widowControl w:val="0"/>
        <w:spacing w:line="360" w:lineRule="auto"/>
        <w:rPr>
          <w:sz w:val="28"/>
          <w:szCs w:val="28"/>
        </w:rPr>
      </w:pPr>
      <w:r w:rsidRPr="00CC66A1">
        <w:rPr>
          <w:sz w:val="28"/>
          <w:szCs w:val="28"/>
        </w:rPr>
        <w:t>Список литературы</w:t>
      </w:r>
    </w:p>
    <w:p w14:paraId="359B8D1F" w14:textId="77777777" w:rsidR="00196E99" w:rsidRPr="00CC66A1" w:rsidRDefault="0008031A" w:rsidP="00CC66A1">
      <w:pPr>
        <w:widowControl w:val="0"/>
        <w:spacing w:line="360" w:lineRule="auto"/>
        <w:rPr>
          <w:sz w:val="28"/>
          <w:szCs w:val="28"/>
        </w:rPr>
      </w:pPr>
      <w:r w:rsidRPr="00CC66A1">
        <w:rPr>
          <w:sz w:val="28"/>
          <w:szCs w:val="28"/>
        </w:rPr>
        <w:t>Приложение</w:t>
      </w:r>
    </w:p>
    <w:p w14:paraId="2B81AC6A" w14:textId="77777777" w:rsidR="00B61676" w:rsidRPr="00CC66A1" w:rsidRDefault="00B61676" w:rsidP="00CC66A1">
      <w:pPr>
        <w:widowControl w:val="0"/>
        <w:spacing w:line="360" w:lineRule="auto"/>
        <w:ind w:firstLine="709"/>
        <w:jc w:val="both"/>
        <w:rPr>
          <w:sz w:val="28"/>
          <w:szCs w:val="28"/>
        </w:rPr>
      </w:pPr>
    </w:p>
    <w:p w14:paraId="28C0234B" w14:textId="77777777" w:rsidR="00AE308B" w:rsidRPr="00CC66A1" w:rsidRDefault="00B61676" w:rsidP="00CC66A1">
      <w:pPr>
        <w:widowControl w:val="0"/>
        <w:spacing w:line="360" w:lineRule="auto"/>
        <w:ind w:firstLine="709"/>
        <w:jc w:val="center"/>
        <w:rPr>
          <w:b/>
          <w:bCs/>
          <w:sz w:val="28"/>
          <w:szCs w:val="28"/>
        </w:rPr>
      </w:pPr>
      <w:r w:rsidRPr="00CC66A1">
        <w:rPr>
          <w:sz w:val="28"/>
          <w:szCs w:val="28"/>
        </w:rPr>
        <w:br w:type="page"/>
      </w:r>
      <w:r w:rsidR="00070AE5" w:rsidRPr="00CC66A1">
        <w:rPr>
          <w:b/>
          <w:bCs/>
          <w:sz w:val="28"/>
          <w:szCs w:val="28"/>
        </w:rPr>
        <w:lastRenderedPageBreak/>
        <w:t>Введение</w:t>
      </w:r>
    </w:p>
    <w:p w14:paraId="6E16C458" w14:textId="77777777" w:rsidR="00070AE5" w:rsidRPr="00CC66A1" w:rsidRDefault="00070AE5" w:rsidP="00CC66A1">
      <w:pPr>
        <w:widowControl w:val="0"/>
        <w:spacing w:line="360" w:lineRule="auto"/>
        <w:ind w:firstLine="709"/>
        <w:jc w:val="both"/>
        <w:rPr>
          <w:sz w:val="28"/>
          <w:szCs w:val="28"/>
        </w:rPr>
      </w:pPr>
    </w:p>
    <w:p w14:paraId="7A774479" w14:textId="77777777" w:rsidR="00E671ED" w:rsidRPr="00CC66A1" w:rsidRDefault="00070AE5" w:rsidP="00CC66A1">
      <w:pPr>
        <w:widowControl w:val="0"/>
        <w:spacing w:line="360" w:lineRule="auto"/>
        <w:ind w:firstLine="709"/>
        <w:jc w:val="both"/>
        <w:rPr>
          <w:sz w:val="28"/>
          <w:szCs w:val="28"/>
        </w:rPr>
      </w:pPr>
      <w:r w:rsidRPr="00CC66A1">
        <w:rPr>
          <w:sz w:val="28"/>
          <w:szCs w:val="28"/>
        </w:rPr>
        <w:t>Современные политологи и футурологи прогнозируют, что постиндустриальное общество в качестве основной сферы хозяйства будет иметь информацию и услуги, а основным видом его ресурсов станут эколого-оздоровительные и информационные технологии. В настоящее время доля услуг в структуре валового внутреннего продукта в развитых странах мира колеблется в пределах 30–35 %. В Швеции</w:t>
      </w:r>
      <w:r w:rsidR="00E671ED" w:rsidRPr="00CC66A1">
        <w:rPr>
          <w:sz w:val="28"/>
          <w:szCs w:val="28"/>
        </w:rPr>
        <w:t xml:space="preserve"> эта доля составляет 61,4 %, в Дании – 54,7, в Канаде – 54,1, США – 51,4, Великобритании – 50,8, в России – всего 31,3 %.</w:t>
      </w:r>
    </w:p>
    <w:p w14:paraId="4C8AD45C" w14:textId="77777777" w:rsidR="00070AE5" w:rsidRPr="00CC66A1" w:rsidRDefault="00E671ED" w:rsidP="00CC66A1">
      <w:pPr>
        <w:widowControl w:val="0"/>
        <w:spacing w:line="360" w:lineRule="auto"/>
        <w:ind w:firstLine="709"/>
        <w:jc w:val="both"/>
        <w:rPr>
          <w:sz w:val="28"/>
          <w:szCs w:val="28"/>
        </w:rPr>
      </w:pPr>
      <w:r w:rsidRPr="00CC66A1">
        <w:rPr>
          <w:sz w:val="28"/>
          <w:szCs w:val="28"/>
        </w:rPr>
        <w:t>В самой сфере услуг особое место занимает туризм. На его долю приходится около 10 % мирового валового национального продукта. Материальную базу туризма составляют средства размещения: гостиницы, пансионаты, турбазы, дома отдыха, мотели, кемпинги, высокогорные приюты и др. туризм становится одной из ведущих и динамичных отраслей мирового хозяйства. По прогнозам Всемирной туристской организации (ВТО), в 2010 году количество международных туристских поездок удвоилось и составляет 937 млн</w:t>
      </w:r>
      <w:r w:rsidR="00D51E55" w:rsidRPr="00CC66A1">
        <w:rPr>
          <w:sz w:val="28"/>
          <w:szCs w:val="28"/>
        </w:rPr>
        <w:t>.</w:t>
      </w:r>
      <w:r w:rsidRPr="00CC66A1">
        <w:rPr>
          <w:sz w:val="28"/>
          <w:szCs w:val="28"/>
        </w:rPr>
        <w:t>, а поступления от туризма достигают 1,1 трлн</w:t>
      </w:r>
      <w:r w:rsidR="00D51E55" w:rsidRPr="00CC66A1">
        <w:rPr>
          <w:sz w:val="28"/>
          <w:szCs w:val="28"/>
        </w:rPr>
        <w:t>.</w:t>
      </w:r>
      <w:r w:rsidRPr="00CC66A1">
        <w:rPr>
          <w:sz w:val="28"/>
          <w:szCs w:val="28"/>
        </w:rPr>
        <w:t xml:space="preserve"> долл. США.</w:t>
      </w:r>
    </w:p>
    <w:p w14:paraId="0501B7C0" w14:textId="77777777" w:rsidR="00ED5DED" w:rsidRPr="00CC66A1" w:rsidRDefault="00ED5DED" w:rsidP="00CC66A1">
      <w:pPr>
        <w:widowControl w:val="0"/>
        <w:spacing w:line="360" w:lineRule="auto"/>
        <w:ind w:firstLine="709"/>
        <w:jc w:val="both"/>
        <w:rPr>
          <w:sz w:val="28"/>
          <w:szCs w:val="28"/>
        </w:rPr>
      </w:pPr>
      <w:r w:rsidRPr="00CC66A1">
        <w:rPr>
          <w:sz w:val="28"/>
          <w:szCs w:val="28"/>
        </w:rPr>
        <w:t>Тур</w:t>
      </w:r>
      <w:r w:rsidRPr="00CC66A1">
        <w:rPr>
          <w:rStyle w:val="udar"/>
          <w:sz w:val="28"/>
          <w:szCs w:val="28"/>
        </w:rPr>
        <w:t>и</w:t>
      </w:r>
      <w:r w:rsidRPr="00CC66A1">
        <w:rPr>
          <w:sz w:val="28"/>
          <w:szCs w:val="28"/>
        </w:rPr>
        <w:t>зм (французское tourisme, от tour – прогулка, поездка), путешествие (поездка, поход) в свободное время. Туризм – наиболее эффективное средство удовлетворения рекреационных потребностей, так как он сочетает различные виды рекреационной деятельности – оздоровление,</w:t>
      </w:r>
      <w:r w:rsidR="00A20742" w:rsidRPr="00CC66A1">
        <w:rPr>
          <w:sz w:val="28"/>
          <w:szCs w:val="28"/>
        </w:rPr>
        <w:t xml:space="preserve"> </w:t>
      </w:r>
      <w:r w:rsidRPr="00CC66A1">
        <w:rPr>
          <w:sz w:val="28"/>
          <w:szCs w:val="28"/>
        </w:rPr>
        <w:t>познание, восстановление производительных сил человека. Туризм –</w:t>
      </w:r>
      <w:r w:rsidR="00A20742" w:rsidRPr="00CC66A1">
        <w:rPr>
          <w:sz w:val="28"/>
          <w:szCs w:val="28"/>
        </w:rPr>
        <w:t xml:space="preserve"> </w:t>
      </w:r>
      <w:r w:rsidRPr="00CC66A1">
        <w:rPr>
          <w:sz w:val="28"/>
          <w:szCs w:val="28"/>
        </w:rPr>
        <w:t>составная часть здравоохранения, физической культуры, средство духовного, культурного и социального развития личности.</w:t>
      </w:r>
    </w:p>
    <w:p w14:paraId="2DF2EA90" w14:textId="77777777" w:rsidR="00595B9F" w:rsidRPr="00CC66A1" w:rsidRDefault="00595B9F" w:rsidP="00CC66A1">
      <w:pPr>
        <w:widowControl w:val="0"/>
        <w:spacing w:line="360" w:lineRule="auto"/>
        <w:ind w:firstLine="709"/>
        <w:jc w:val="both"/>
        <w:rPr>
          <w:sz w:val="28"/>
          <w:szCs w:val="28"/>
        </w:rPr>
      </w:pPr>
      <w:r w:rsidRPr="00CC66A1">
        <w:rPr>
          <w:sz w:val="28"/>
          <w:szCs w:val="28"/>
        </w:rPr>
        <w:t xml:space="preserve">По существующей в мировой практике оценке масштабов туристского движения, к туристам </w:t>
      </w:r>
      <w:r w:rsidR="0047300D" w:rsidRPr="00CC66A1">
        <w:rPr>
          <w:sz w:val="28"/>
          <w:szCs w:val="28"/>
        </w:rPr>
        <w:t>«</w:t>
      </w:r>
      <w:r w:rsidRPr="00CC66A1">
        <w:rPr>
          <w:sz w:val="28"/>
          <w:szCs w:val="28"/>
        </w:rPr>
        <w:t>относят всех лиц, которые временно и добровольно переменили место жительства с любой целью, кроме деятельности, вознаграждаемой в месте временного проживания</w:t>
      </w:r>
      <w:r w:rsidR="0047300D" w:rsidRPr="00CC66A1">
        <w:rPr>
          <w:sz w:val="28"/>
          <w:szCs w:val="28"/>
        </w:rPr>
        <w:t>»</w:t>
      </w:r>
      <w:r w:rsidRPr="00CC66A1">
        <w:rPr>
          <w:sz w:val="28"/>
          <w:szCs w:val="28"/>
        </w:rPr>
        <w:t>. Лиц, пребывающих в свободное время в какой-либо местности менее 24 ч</w:t>
      </w:r>
      <w:r w:rsidR="00A20742" w:rsidRPr="00CC66A1">
        <w:rPr>
          <w:sz w:val="28"/>
          <w:szCs w:val="28"/>
        </w:rPr>
        <w:t>.</w:t>
      </w:r>
      <w:r w:rsidRPr="00CC66A1">
        <w:rPr>
          <w:sz w:val="28"/>
          <w:szCs w:val="28"/>
        </w:rPr>
        <w:t xml:space="preserve">, считают </w:t>
      </w:r>
      <w:r w:rsidRPr="00CC66A1">
        <w:rPr>
          <w:sz w:val="28"/>
          <w:szCs w:val="28"/>
        </w:rPr>
        <w:lastRenderedPageBreak/>
        <w:t xml:space="preserve">экскурсантами. Путешествия в пределах своей страны объединяются понятием </w:t>
      </w:r>
      <w:r w:rsidR="0047300D" w:rsidRPr="00CC66A1">
        <w:rPr>
          <w:sz w:val="28"/>
          <w:szCs w:val="28"/>
        </w:rPr>
        <w:t>«</w:t>
      </w:r>
      <w:r w:rsidRPr="00CC66A1">
        <w:rPr>
          <w:sz w:val="28"/>
          <w:szCs w:val="28"/>
        </w:rPr>
        <w:t>внутренний (национальный) туризм</w:t>
      </w:r>
      <w:r w:rsidR="0047300D" w:rsidRPr="00CC66A1">
        <w:rPr>
          <w:sz w:val="28"/>
          <w:szCs w:val="28"/>
        </w:rPr>
        <w:t>»</w:t>
      </w:r>
      <w:r w:rsidRPr="00CC66A1">
        <w:rPr>
          <w:sz w:val="28"/>
          <w:szCs w:val="28"/>
        </w:rPr>
        <w:t xml:space="preserve">, а за её пределами </w:t>
      </w:r>
      <w:r w:rsidR="00A20742" w:rsidRPr="00CC66A1">
        <w:rPr>
          <w:sz w:val="28"/>
          <w:szCs w:val="28"/>
        </w:rPr>
        <w:t>–</w:t>
      </w:r>
      <w:r w:rsidRPr="00CC66A1">
        <w:rPr>
          <w:sz w:val="28"/>
          <w:szCs w:val="28"/>
        </w:rPr>
        <w:t xml:space="preserve"> </w:t>
      </w:r>
      <w:r w:rsidR="0047300D" w:rsidRPr="00CC66A1">
        <w:rPr>
          <w:sz w:val="28"/>
          <w:szCs w:val="28"/>
        </w:rPr>
        <w:t>«</w:t>
      </w:r>
      <w:r w:rsidRPr="00CC66A1">
        <w:rPr>
          <w:sz w:val="28"/>
          <w:szCs w:val="28"/>
        </w:rPr>
        <w:t>иностранный туризм</w:t>
      </w:r>
      <w:r w:rsidR="0047300D" w:rsidRPr="00CC66A1">
        <w:rPr>
          <w:sz w:val="28"/>
          <w:szCs w:val="28"/>
        </w:rPr>
        <w:t>»</w:t>
      </w:r>
      <w:r w:rsidRPr="00CC66A1">
        <w:rPr>
          <w:sz w:val="28"/>
          <w:szCs w:val="28"/>
        </w:rPr>
        <w:t>.</w:t>
      </w:r>
    </w:p>
    <w:p w14:paraId="5B1D576D" w14:textId="77777777" w:rsidR="002C14E2" w:rsidRPr="00CC66A1" w:rsidRDefault="002C14E2" w:rsidP="00CC66A1">
      <w:pPr>
        <w:widowControl w:val="0"/>
        <w:spacing w:line="360" w:lineRule="auto"/>
        <w:ind w:firstLine="709"/>
        <w:jc w:val="both"/>
        <w:rPr>
          <w:sz w:val="28"/>
          <w:szCs w:val="28"/>
        </w:rPr>
      </w:pPr>
      <w:r w:rsidRPr="00CC66A1">
        <w:rPr>
          <w:sz w:val="28"/>
          <w:szCs w:val="28"/>
        </w:rPr>
        <w:t>Практика организации турбизнеса, руководствуясь более точным определением главной цели, выделяет конкретные виды туризма: рекреационный, лечебно-оздоровительный, спортивный, деловой, таймшер, или клубный отдых, экологический, религиозный туризм и т.д.</w:t>
      </w:r>
    </w:p>
    <w:p w14:paraId="0FAFC485" w14:textId="77777777" w:rsidR="00A20742" w:rsidRPr="00CC66A1" w:rsidRDefault="002C14E2" w:rsidP="00CC66A1">
      <w:pPr>
        <w:widowControl w:val="0"/>
        <w:spacing w:line="360" w:lineRule="auto"/>
        <w:ind w:firstLine="709"/>
        <w:jc w:val="both"/>
        <w:rPr>
          <w:sz w:val="28"/>
          <w:szCs w:val="28"/>
        </w:rPr>
      </w:pPr>
      <w:r w:rsidRPr="00CC66A1">
        <w:rPr>
          <w:sz w:val="28"/>
          <w:szCs w:val="28"/>
        </w:rPr>
        <w:t xml:space="preserve">В данной </w:t>
      </w:r>
      <w:r w:rsidR="00595B9F" w:rsidRPr="00CC66A1">
        <w:rPr>
          <w:sz w:val="28"/>
          <w:szCs w:val="28"/>
        </w:rPr>
        <w:t xml:space="preserve">курсовой </w:t>
      </w:r>
      <w:r w:rsidRPr="00CC66A1">
        <w:rPr>
          <w:sz w:val="28"/>
          <w:szCs w:val="28"/>
        </w:rPr>
        <w:t>работе подробно рассматривается</w:t>
      </w:r>
      <w:r w:rsidR="00595B9F" w:rsidRPr="00CC66A1">
        <w:rPr>
          <w:sz w:val="28"/>
          <w:szCs w:val="28"/>
        </w:rPr>
        <w:t xml:space="preserve"> лечебно-оздоровительный туризм.</w:t>
      </w:r>
    </w:p>
    <w:p w14:paraId="6512E693" w14:textId="77777777" w:rsidR="009A7587" w:rsidRPr="00CC66A1" w:rsidRDefault="00595B9F" w:rsidP="00CC66A1">
      <w:pPr>
        <w:widowControl w:val="0"/>
        <w:spacing w:line="360" w:lineRule="auto"/>
        <w:ind w:firstLine="709"/>
        <w:jc w:val="both"/>
        <w:rPr>
          <w:sz w:val="28"/>
          <w:szCs w:val="28"/>
        </w:rPr>
      </w:pPr>
      <w:r w:rsidRPr="00CC66A1">
        <w:rPr>
          <w:sz w:val="28"/>
          <w:szCs w:val="28"/>
        </w:rPr>
        <w:t>Цель</w:t>
      </w:r>
      <w:r w:rsidR="002C14E2" w:rsidRPr="00CC66A1">
        <w:rPr>
          <w:sz w:val="28"/>
          <w:szCs w:val="28"/>
        </w:rPr>
        <w:t xml:space="preserve"> </w:t>
      </w:r>
      <w:r w:rsidRPr="00CC66A1">
        <w:rPr>
          <w:sz w:val="28"/>
          <w:szCs w:val="28"/>
        </w:rPr>
        <w:t xml:space="preserve">работы – определить роль данного вида туризма </w:t>
      </w:r>
      <w:r w:rsidR="002C14E2" w:rsidRPr="00CC66A1">
        <w:rPr>
          <w:sz w:val="28"/>
          <w:szCs w:val="28"/>
        </w:rPr>
        <w:t>и значение</w:t>
      </w:r>
      <w:r w:rsidRPr="00CC66A1">
        <w:rPr>
          <w:sz w:val="28"/>
          <w:szCs w:val="28"/>
        </w:rPr>
        <w:t xml:space="preserve"> его</w:t>
      </w:r>
      <w:r w:rsidR="002C14E2" w:rsidRPr="00CC66A1">
        <w:rPr>
          <w:sz w:val="28"/>
          <w:szCs w:val="28"/>
        </w:rPr>
        <w:t xml:space="preserve"> в современной жизни людей.</w:t>
      </w:r>
    </w:p>
    <w:p w14:paraId="21248173" w14:textId="77777777" w:rsidR="009A7587" w:rsidRPr="00CC66A1" w:rsidRDefault="00595B9F" w:rsidP="00CC66A1">
      <w:pPr>
        <w:widowControl w:val="0"/>
        <w:spacing w:line="360" w:lineRule="auto"/>
        <w:ind w:firstLine="709"/>
        <w:jc w:val="both"/>
        <w:rPr>
          <w:sz w:val="28"/>
          <w:szCs w:val="28"/>
        </w:rPr>
      </w:pPr>
      <w:r w:rsidRPr="00CC66A1">
        <w:rPr>
          <w:sz w:val="28"/>
          <w:szCs w:val="28"/>
        </w:rPr>
        <w:t xml:space="preserve">Объект исследования </w:t>
      </w:r>
      <w:r w:rsidR="00B541F8" w:rsidRPr="00CC66A1">
        <w:rPr>
          <w:sz w:val="28"/>
          <w:szCs w:val="28"/>
        </w:rPr>
        <w:t>–</w:t>
      </w:r>
      <w:r w:rsidRPr="00CC66A1">
        <w:rPr>
          <w:sz w:val="28"/>
          <w:szCs w:val="28"/>
        </w:rPr>
        <w:t xml:space="preserve"> </w:t>
      </w:r>
      <w:r w:rsidR="00B541F8" w:rsidRPr="00CC66A1">
        <w:rPr>
          <w:sz w:val="28"/>
          <w:szCs w:val="28"/>
        </w:rPr>
        <w:t>Европа и ее лечебно-оздоровительные курорты.</w:t>
      </w:r>
    </w:p>
    <w:p w14:paraId="1086EFC6" w14:textId="77777777" w:rsidR="00A20742" w:rsidRPr="00CC66A1" w:rsidRDefault="00B541F8" w:rsidP="00CC66A1">
      <w:pPr>
        <w:widowControl w:val="0"/>
        <w:spacing w:line="360" w:lineRule="auto"/>
        <w:ind w:firstLine="709"/>
        <w:jc w:val="both"/>
        <w:rPr>
          <w:sz w:val="28"/>
          <w:szCs w:val="28"/>
        </w:rPr>
      </w:pPr>
      <w:r w:rsidRPr="00CC66A1">
        <w:rPr>
          <w:sz w:val="28"/>
          <w:szCs w:val="28"/>
        </w:rPr>
        <w:t>Предмет исследования – лечебно-оздоровительный туризм в Европе.</w:t>
      </w:r>
    </w:p>
    <w:p w14:paraId="23A92DFD" w14:textId="77777777" w:rsidR="00A20742" w:rsidRPr="00CC66A1" w:rsidRDefault="00A20742" w:rsidP="00CC66A1">
      <w:pPr>
        <w:widowControl w:val="0"/>
        <w:spacing w:line="360" w:lineRule="auto"/>
        <w:ind w:firstLine="709"/>
        <w:jc w:val="both"/>
        <w:rPr>
          <w:sz w:val="28"/>
          <w:szCs w:val="28"/>
        </w:rPr>
      </w:pPr>
    </w:p>
    <w:p w14:paraId="2C55F916" w14:textId="77777777" w:rsidR="00B61676" w:rsidRPr="00CC66A1" w:rsidRDefault="00D51E55" w:rsidP="00CC66A1">
      <w:pPr>
        <w:widowControl w:val="0"/>
        <w:spacing w:line="360" w:lineRule="auto"/>
        <w:ind w:firstLine="709"/>
        <w:jc w:val="center"/>
        <w:rPr>
          <w:b/>
          <w:bCs/>
          <w:sz w:val="28"/>
          <w:szCs w:val="28"/>
        </w:rPr>
      </w:pPr>
      <w:r w:rsidRPr="00CC66A1">
        <w:rPr>
          <w:sz w:val="28"/>
          <w:szCs w:val="28"/>
        </w:rPr>
        <w:br w:type="page"/>
      </w:r>
      <w:r w:rsidR="00A20742" w:rsidRPr="00CC66A1">
        <w:rPr>
          <w:b/>
          <w:bCs/>
          <w:sz w:val="28"/>
          <w:szCs w:val="28"/>
        </w:rPr>
        <w:lastRenderedPageBreak/>
        <w:t xml:space="preserve">1. </w:t>
      </w:r>
      <w:r w:rsidR="002B77E5" w:rsidRPr="00CC66A1">
        <w:rPr>
          <w:b/>
          <w:bCs/>
          <w:sz w:val="28"/>
          <w:szCs w:val="28"/>
        </w:rPr>
        <w:t>Особенности л</w:t>
      </w:r>
      <w:r w:rsidR="00DD7C0A" w:rsidRPr="00CC66A1">
        <w:rPr>
          <w:b/>
          <w:bCs/>
          <w:sz w:val="28"/>
          <w:szCs w:val="28"/>
        </w:rPr>
        <w:t>ечебно-оздоровительн</w:t>
      </w:r>
      <w:r w:rsidR="002B77E5" w:rsidRPr="00CC66A1">
        <w:rPr>
          <w:b/>
          <w:bCs/>
          <w:sz w:val="28"/>
          <w:szCs w:val="28"/>
        </w:rPr>
        <w:t>ого</w:t>
      </w:r>
      <w:r w:rsidR="00DD7C0A" w:rsidRPr="00CC66A1">
        <w:rPr>
          <w:b/>
          <w:bCs/>
          <w:sz w:val="28"/>
          <w:szCs w:val="28"/>
        </w:rPr>
        <w:t xml:space="preserve"> туризм</w:t>
      </w:r>
      <w:r w:rsidR="002B77E5" w:rsidRPr="00CC66A1">
        <w:rPr>
          <w:b/>
          <w:bCs/>
          <w:sz w:val="28"/>
          <w:szCs w:val="28"/>
        </w:rPr>
        <w:t>а</w:t>
      </w:r>
    </w:p>
    <w:p w14:paraId="794180FA" w14:textId="77777777" w:rsidR="00B61676" w:rsidRPr="00CC66A1" w:rsidRDefault="00B61676" w:rsidP="00CC66A1">
      <w:pPr>
        <w:widowControl w:val="0"/>
        <w:spacing w:line="360" w:lineRule="auto"/>
        <w:ind w:firstLine="709"/>
        <w:jc w:val="center"/>
        <w:rPr>
          <w:b/>
          <w:bCs/>
          <w:sz w:val="28"/>
          <w:szCs w:val="28"/>
        </w:rPr>
      </w:pPr>
    </w:p>
    <w:p w14:paraId="60FDFBAB" w14:textId="77777777" w:rsidR="00B61676" w:rsidRPr="00CC66A1" w:rsidRDefault="00B61676" w:rsidP="00CC66A1">
      <w:pPr>
        <w:widowControl w:val="0"/>
        <w:spacing w:line="360" w:lineRule="auto"/>
        <w:ind w:firstLine="709"/>
        <w:jc w:val="center"/>
        <w:rPr>
          <w:b/>
          <w:bCs/>
          <w:sz w:val="28"/>
          <w:szCs w:val="28"/>
        </w:rPr>
      </w:pPr>
      <w:r w:rsidRPr="00CC66A1">
        <w:rPr>
          <w:b/>
          <w:bCs/>
          <w:sz w:val="28"/>
          <w:szCs w:val="28"/>
        </w:rPr>
        <w:t>1.1 Лечебно-оздоровительный туризм как главный вид туризма</w:t>
      </w:r>
    </w:p>
    <w:p w14:paraId="0AACAAE9" w14:textId="77777777" w:rsidR="00DD7C0A" w:rsidRPr="00CC66A1" w:rsidRDefault="00DD7C0A" w:rsidP="00CC66A1">
      <w:pPr>
        <w:widowControl w:val="0"/>
        <w:spacing w:line="360" w:lineRule="auto"/>
        <w:ind w:firstLine="709"/>
        <w:jc w:val="both"/>
        <w:rPr>
          <w:sz w:val="28"/>
          <w:szCs w:val="28"/>
        </w:rPr>
      </w:pPr>
    </w:p>
    <w:p w14:paraId="1D2573AE" w14:textId="77777777" w:rsidR="00DD7C0A" w:rsidRPr="00CC66A1" w:rsidRDefault="00DD7C0A" w:rsidP="00CC66A1">
      <w:pPr>
        <w:widowControl w:val="0"/>
        <w:spacing w:line="360" w:lineRule="auto"/>
        <w:ind w:firstLine="709"/>
        <w:jc w:val="both"/>
        <w:rPr>
          <w:sz w:val="28"/>
          <w:szCs w:val="28"/>
        </w:rPr>
      </w:pPr>
      <w:r w:rsidRPr="00CC66A1">
        <w:rPr>
          <w:sz w:val="28"/>
          <w:szCs w:val="28"/>
        </w:rPr>
        <w:t>Лечебно-оздоровительный туризм по важности можно назвать главным видом туризма, так как в его основе лежит забота о здоровье человека как главной ценности жизни. Лечебный туризм имеет давнюю богатую историю. В каждой стране он развивался с учетом наличия природных ресурсов, социально-экономических условий.</w:t>
      </w:r>
    </w:p>
    <w:p w14:paraId="40D3952E" w14:textId="77777777" w:rsidR="008049E4" w:rsidRPr="00CC66A1" w:rsidRDefault="00DD7C0A" w:rsidP="00CC66A1">
      <w:pPr>
        <w:widowControl w:val="0"/>
        <w:spacing w:line="360" w:lineRule="auto"/>
        <w:ind w:firstLine="709"/>
        <w:jc w:val="both"/>
        <w:rPr>
          <w:sz w:val="28"/>
          <w:szCs w:val="28"/>
        </w:rPr>
      </w:pPr>
      <w:r w:rsidRPr="00CC66A1">
        <w:rPr>
          <w:sz w:val="28"/>
          <w:szCs w:val="28"/>
        </w:rPr>
        <w:t xml:space="preserve">Оздоровительный туризм – самое массовое и популярное направление медицинского туризма, он существует с античных времен. Уже древние греки, чтобы поправить свое здоровье, отправлялись в святилище бога-врачевателя Асклепия в Эпидавре – там были гостиницы, бани, палестры (школы гимнастики). Развалины сооружений для лечения минеральными водами времен Римской империи сохранились в районах многих </w:t>
      </w:r>
      <w:r w:rsidR="008049E4" w:rsidRPr="00CC66A1">
        <w:rPr>
          <w:sz w:val="28"/>
          <w:szCs w:val="28"/>
        </w:rPr>
        <w:t>известных европейских курортов.</w:t>
      </w:r>
    </w:p>
    <w:p w14:paraId="100EDDAE" w14:textId="77777777" w:rsidR="00A20742" w:rsidRPr="00CC66A1" w:rsidRDefault="008049E4" w:rsidP="00CC66A1">
      <w:pPr>
        <w:widowControl w:val="0"/>
        <w:spacing w:line="360" w:lineRule="auto"/>
        <w:ind w:firstLine="709"/>
        <w:jc w:val="both"/>
        <w:rPr>
          <w:sz w:val="28"/>
          <w:szCs w:val="28"/>
        </w:rPr>
      </w:pPr>
      <w:r w:rsidRPr="00CC66A1">
        <w:rPr>
          <w:sz w:val="28"/>
          <w:szCs w:val="28"/>
        </w:rPr>
        <w:t>Менялись времена, но мотивация путешествий оставалась прежней. Целебные свойства природных факторов, как и раньше, привлекают больных в курортные местности. Потоки туристов с лечебными целями пока не так многочисленны, как масса желающих отдохнуть и развлечься, но они стремительно растут, расширяется их география.</w:t>
      </w:r>
    </w:p>
    <w:p w14:paraId="255B1921" w14:textId="77777777" w:rsidR="00DD7C0A" w:rsidRPr="00CC66A1" w:rsidRDefault="008049E4" w:rsidP="00CC66A1">
      <w:pPr>
        <w:widowControl w:val="0"/>
        <w:spacing w:line="360" w:lineRule="auto"/>
        <w:ind w:firstLine="709"/>
        <w:jc w:val="both"/>
        <w:rPr>
          <w:sz w:val="28"/>
          <w:szCs w:val="28"/>
        </w:rPr>
      </w:pPr>
      <w:r w:rsidRPr="00CC66A1">
        <w:rPr>
          <w:sz w:val="28"/>
          <w:szCs w:val="28"/>
        </w:rPr>
        <w:t xml:space="preserve">Курортология как основа оздоровительного туризма начала активно развиваться в Европе, начиная с XVII века. </w:t>
      </w:r>
      <w:r w:rsidR="00DD7C0A" w:rsidRPr="00CC66A1">
        <w:rPr>
          <w:sz w:val="28"/>
          <w:szCs w:val="28"/>
        </w:rPr>
        <w:t>В XX веке в мире возникла целая курортная индустрия, охватывающая практически все страны и континенты. На базе традиционных климатических, бальнеологических, и грязевых курортов появились новые формы оздоровления – SPA, wellness, fitness. В список услуг, предоставляемых современными курортно-санаторными учреждениями, часто включаются check-up-программы.</w:t>
      </w:r>
    </w:p>
    <w:p w14:paraId="32DFD451"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Наибольшее распространение и популярность получили курорты, предлагающие несколько лечебно-оздоровительных факторов, особенно </w:t>
      </w:r>
      <w:r w:rsidRPr="00CC66A1">
        <w:rPr>
          <w:sz w:val="28"/>
          <w:szCs w:val="28"/>
        </w:rPr>
        <w:lastRenderedPageBreak/>
        <w:t>SPA-курорты или SPA-отели. Последние могут находиться не только в курортных зонах, но и в крупных мегаполисах, и также предоставлять услуги по оздоровлению и релаксации.</w:t>
      </w:r>
    </w:p>
    <w:p w14:paraId="4FE0EC49" w14:textId="77777777" w:rsidR="00DD7C0A" w:rsidRPr="00CC66A1" w:rsidRDefault="00DD7C0A" w:rsidP="00CC66A1">
      <w:pPr>
        <w:widowControl w:val="0"/>
        <w:spacing w:line="360" w:lineRule="auto"/>
        <w:ind w:firstLine="709"/>
        <w:jc w:val="both"/>
        <w:rPr>
          <w:sz w:val="28"/>
          <w:szCs w:val="28"/>
        </w:rPr>
      </w:pPr>
      <w:r w:rsidRPr="00CC66A1">
        <w:rPr>
          <w:sz w:val="28"/>
          <w:szCs w:val="28"/>
        </w:rPr>
        <w:t>На многих курортах задействованы wellness-программы (оздоровительные, антистрессовые, косметологические), которые подойдут и абсолютно здоровым людям. Неизменным спросом на морских курортах пользуются отели с центрами талассотерапии.</w:t>
      </w:r>
    </w:p>
    <w:p w14:paraId="02D58397" w14:textId="77777777" w:rsidR="009171B2" w:rsidRPr="00CC66A1" w:rsidRDefault="009171B2" w:rsidP="00CC66A1">
      <w:pPr>
        <w:widowControl w:val="0"/>
        <w:spacing w:line="360" w:lineRule="auto"/>
        <w:ind w:firstLine="709"/>
        <w:jc w:val="both"/>
        <w:rPr>
          <w:sz w:val="28"/>
          <w:szCs w:val="28"/>
        </w:rPr>
      </w:pPr>
      <w:r w:rsidRPr="00CC66A1">
        <w:rPr>
          <w:sz w:val="28"/>
          <w:szCs w:val="28"/>
        </w:rPr>
        <w:t>Лечебно-оздоровительный туризм имеет ряд отличительных черт. Во-первых, пребывание на курорте, вне зависимости от типа последнего и заболевания, должно быть длительным, не менее трех недель. Только в этом случае достигается желаемый оздоровительный эффект. Во-вторых, лечение на курортах стоит дорого. Хотя в последнее время стали разрабатываться сравнительно дешевые туры, этот вид туризма рассчитан в основном на состоятельных клиентов, которые все больше ориентируются не на стандартный набор медицинских услуг, а на индивидуальную программу лечения. Еще одна особенность состоит в том, что на курорты едут люди старшей возрастной группы, когда обостряются хронические болезни или слабеющий организм не в силах справляться с каждодневными стрессами на работе и в быту. Соответственно эти туристы делают между курортами, специализирующимися на лечении конкретного заболевания, и курортами смешанного типа, которые оказывают общеукрепляющее воздействие на организм и способствуют восстановлению сил.</w:t>
      </w:r>
    </w:p>
    <w:p w14:paraId="5425EDE1" w14:textId="77777777" w:rsidR="00DD7C0A" w:rsidRPr="00CC66A1" w:rsidRDefault="00DD7C0A" w:rsidP="00CC66A1">
      <w:pPr>
        <w:widowControl w:val="0"/>
        <w:spacing w:line="360" w:lineRule="auto"/>
        <w:ind w:firstLine="709"/>
        <w:jc w:val="both"/>
        <w:rPr>
          <w:sz w:val="28"/>
          <w:szCs w:val="28"/>
        </w:rPr>
      </w:pPr>
      <w:r w:rsidRPr="00CC66A1">
        <w:rPr>
          <w:sz w:val="28"/>
          <w:szCs w:val="28"/>
        </w:rPr>
        <w:t>В мире широко известны европейские центры лечебно-оздоровительного туризма. Чехия лидирует по числу иностранных туристов, прибывающих на курортно-санаторное лечение. Ежегодно ее посещают 50000 человек из более 70 стран мира. Знаменитая чешская здравница Карловы Вары принимает медицинских туристов со всех пяти континентов. Особой любовью этот бальнеологический курорт пользуется у жителей стран СНГ.</w:t>
      </w:r>
    </w:p>
    <w:p w14:paraId="4E23A928"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На территории Германии расположено более 300 курортов, которые </w:t>
      </w:r>
      <w:r w:rsidRPr="00CC66A1">
        <w:rPr>
          <w:sz w:val="28"/>
          <w:szCs w:val="28"/>
        </w:rPr>
        <w:lastRenderedPageBreak/>
        <w:t>принимают свыше 1 млн. человек из стран Европы, США и Канады. Горные и бальнеологические курорты Австрии и Швейцарии также являются главными европейскими направлениями оздоровительного туризма. Множество всемирно известных курортов (Виши, Эвиан) и центров талассотерапии находятся во Франции. Рядом прекрасных бальнеологических курортов располагает Италия. Бурными темпами развивается лечебно-оздоровительный туризм в Польше, Венгрии, Словакии, Болгарии. Румыния и республики бывшей Югославии также предлагают оздоровительные программы на приморских и бальнеологических курортах. Морскими курортами привлекают туристов Испания, Португалия и Греция.</w:t>
      </w:r>
    </w:p>
    <w:p w14:paraId="491D3AE6"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На американском континенте лидером оздоровительного туризма являются США. Большинство североамериканских курортов – бальнеологические, но посещают их, в основном, сами американцы. Есть и климатические курорты, однако жители США предпочитают лечиться и отдыхать на курортах Кубы, Багамских островов и Центральной Америки. Австралия располагает всеми природными ресурсами для оздоровительного туризма, но из-за удаленности Зеленого континента его курортные отели-центры, как и в США, ориентированы на прием </w:t>
      </w:r>
      <w:r w:rsidR="0047300D" w:rsidRPr="00CC66A1">
        <w:rPr>
          <w:sz w:val="28"/>
          <w:szCs w:val="28"/>
        </w:rPr>
        <w:t>«</w:t>
      </w:r>
      <w:r w:rsidRPr="00CC66A1">
        <w:rPr>
          <w:sz w:val="28"/>
          <w:szCs w:val="28"/>
        </w:rPr>
        <w:t>внутренних</w:t>
      </w:r>
      <w:r w:rsidR="0047300D" w:rsidRPr="00CC66A1">
        <w:rPr>
          <w:sz w:val="28"/>
          <w:szCs w:val="28"/>
        </w:rPr>
        <w:t>»</w:t>
      </w:r>
      <w:r w:rsidRPr="00CC66A1">
        <w:rPr>
          <w:sz w:val="28"/>
          <w:szCs w:val="28"/>
        </w:rPr>
        <w:t xml:space="preserve"> туристов.</w:t>
      </w:r>
    </w:p>
    <w:p w14:paraId="01695B75" w14:textId="77777777" w:rsidR="00DD7C0A" w:rsidRPr="00CC66A1" w:rsidRDefault="00DD7C0A" w:rsidP="00CC66A1">
      <w:pPr>
        <w:widowControl w:val="0"/>
        <w:spacing w:line="360" w:lineRule="auto"/>
        <w:ind w:firstLine="709"/>
        <w:jc w:val="both"/>
        <w:rPr>
          <w:sz w:val="28"/>
          <w:szCs w:val="28"/>
        </w:rPr>
      </w:pPr>
      <w:r w:rsidRPr="00CC66A1">
        <w:rPr>
          <w:sz w:val="28"/>
          <w:szCs w:val="28"/>
        </w:rPr>
        <w:t>В Африке оздоровительный туризм стал активно развиваться не только за счет увеличения количества туристов в уже известных зонах отдыха и оздоровления (например, в Египте) но и в Тунисе, Марокко, Кении и ЮАР.</w:t>
      </w:r>
    </w:p>
    <w:p w14:paraId="41E63912" w14:textId="77777777" w:rsidR="00DD7C0A" w:rsidRPr="00CC66A1" w:rsidRDefault="00DD7C0A" w:rsidP="00CC66A1">
      <w:pPr>
        <w:widowControl w:val="0"/>
        <w:spacing w:line="360" w:lineRule="auto"/>
        <w:ind w:firstLine="709"/>
        <w:jc w:val="both"/>
        <w:rPr>
          <w:sz w:val="28"/>
          <w:szCs w:val="28"/>
        </w:rPr>
      </w:pPr>
      <w:r w:rsidRPr="00CC66A1">
        <w:rPr>
          <w:sz w:val="28"/>
          <w:szCs w:val="28"/>
        </w:rPr>
        <w:t>Традиционными местами оздоровительного туризма для жителей стран СНГ остаются Израиль (курорты Мертвого моря), Египет и Турция с их морскими климатическими курортами.</w:t>
      </w:r>
    </w:p>
    <w:p w14:paraId="38284FC4"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Достаточно развитая курортная инфраструктура имеется и в странах СНГ. В России ныне насчитывается 45 000 здравниц, наиболее известны курортные комплексы Большой Сочи и Кавказские Минеральные Воды. Также широко известны в странах ближнего зарубежья курорты Крыма и Трускавца (Украина), Юрмалы (Латвия). Впрочем, из-за несоответствия уровня обслуживания высоким международным стандартам большинство </w:t>
      </w:r>
      <w:r w:rsidRPr="00CC66A1">
        <w:rPr>
          <w:sz w:val="28"/>
          <w:szCs w:val="28"/>
        </w:rPr>
        <w:lastRenderedPageBreak/>
        <w:t>этих курортов привлекает только жителей этих стран.</w:t>
      </w:r>
    </w:p>
    <w:p w14:paraId="7D88EA8A" w14:textId="77777777" w:rsidR="00DD7C0A" w:rsidRPr="00CC66A1" w:rsidRDefault="00DD7C0A" w:rsidP="00CC66A1">
      <w:pPr>
        <w:widowControl w:val="0"/>
        <w:spacing w:line="360" w:lineRule="auto"/>
        <w:ind w:firstLine="709"/>
        <w:jc w:val="both"/>
        <w:rPr>
          <w:sz w:val="28"/>
          <w:szCs w:val="28"/>
        </w:rPr>
      </w:pPr>
      <w:r w:rsidRPr="00CC66A1">
        <w:rPr>
          <w:sz w:val="28"/>
          <w:szCs w:val="28"/>
        </w:rPr>
        <w:t>В последние 10 лет быстрыми темпами, с учетом растущих потребностей отдыхающих и последних тенденций в развитии мирового оздоровительного туризма, это направление развивается в Индии и странах Юго-Восточной Азии (Сингапур, Таиланд, Китай, Малайзия). Как правило, оздоровление во вновь построенных роскошных SPA-отелях и wellness-центрах включает и методы восточной медицины, все более востребованные среди сторонников здорового образа жизни.</w:t>
      </w:r>
    </w:p>
    <w:p w14:paraId="089AB642" w14:textId="77777777" w:rsidR="00DD7C0A" w:rsidRPr="00CC66A1" w:rsidRDefault="00DD7C0A" w:rsidP="00CC66A1">
      <w:pPr>
        <w:widowControl w:val="0"/>
        <w:spacing w:line="360" w:lineRule="auto"/>
        <w:ind w:firstLine="709"/>
        <w:jc w:val="both"/>
        <w:rPr>
          <w:sz w:val="28"/>
          <w:szCs w:val="28"/>
        </w:rPr>
      </w:pPr>
      <w:r w:rsidRPr="00CC66A1">
        <w:rPr>
          <w:sz w:val="28"/>
          <w:szCs w:val="28"/>
        </w:rPr>
        <w:t>Во всем мире происходит ускорение научно-технического прогресса, идут процессы урбанизации, что имеет как позитивные, так и негативные последствия для здоровья людей. Наблюдается снижение функциональных возможностей человеческого организма, что и проявляется в ухудшении деятельности его важнейших жизнеобеспечивающих систем. Отмечаются как рост заболеваемости населения, так и возникновение новых, опасных заболеваний; значительно возрастают стрессовые нагрузки, а в организме человека накапливается физическая и умственная усталость.</w:t>
      </w:r>
    </w:p>
    <w:p w14:paraId="324EBAD9" w14:textId="77777777" w:rsidR="00DD7C0A" w:rsidRPr="00CC66A1" w:rsidRDefault="00DD7C0A" w:rsidP="00CC66A1">
      <w:pPr>
        <w:widowControl w:val="0"/>
        <w:spacing w:line="360" w:lineRule="auto"/>
        <w:ind w:firstLine="709"/>
        <w:jc w:val="both"/>
        <w:rPr>
          <w:sz w:val="28"/>
          <w:szCs w:val="28"/>
        </w:rPr>
      </w:pPr>
      <w:r w:rsidRPr="00CC66A1">
        <w:rPr>
          <w:sz w:val="28"/>
          <w:szCs w:val="28"/>
        </w:rPr>
        <w:t>В то же время в мире наблюдается тенденция к осознанию значимости здорового образа жизни. Неотъемлемой частью современной системы ценностей стала забота о здоровье, повышении жизненной активности. Растет число людей, стремящихся поддерживать хорошую физическую форму наряду с духовным обогащением. Изменился и взгляд работодателей на своих работников.</w:t>
      </w:r>
    </w:p>
    <w:p w14:paraId="1162EB81" w14:textId="77777777" w:rsidR="00DD7C0A" w:rsidRPr="00CC66A1" w:rsidRDefault="00DD7C0A" w:rsidP="00CC66A1">
      <w:pPr>
        <w:widowControl w:val="0"/>
        <w:spacing w:line="360" w:lineRule="auto"/>
        <w:ind w:firstLine="709"/>
        <w:jc w:val="both"/>
        <w:rPr>
          <w:sz w:val="28"/>
          <w:szCs w:val="28"/>
        </w:rPr>
      </w:pPr>
      <w:r w:rsidRPr="00CC66A1">
        <w:rPr>
          <w:sz w:val="28"/>
          <w:szCs w:val="28"/>
        </w:rPr>
        <w:t>Все это создает предпосылки для ускоренного развития лечебно-оздоровительного туризма во всем мире.</w:t>
      </w:r>
    </w:p>
    <w:p w14:paraId="1AF17115" w14:textId="77777777" w:rsidR="00DD7C0A" w:rsidRPr="00CC66A1" w:rsidRDefault="00DD7C0A" w:rsidP="00CC66A1">
      <w:pPr>
        <w:widowControl w:val="0"/>
        <w:spacing w:line="360" w:lineRule="auto"/>
        <w:ind w:firstLine="709"/>
        <w:jc w:val="both"/>
        <w:rPr>
          <w:sz w:val="28"/>
          <w:szCs w:val="28"/>
        </w:rPr>
      </w:pPr>
      <w:r w:rsidRPr="00CC66A1">
        <w:rPr>
          <w:sz w:val="28"/>
          <w:szCs w:val="28"/>
        </w:rPr>
        <w:t>По оценкам Всемирной туристской организации (ВТО), лечение и оздоровление относятся к числу важнейших туристских мотиваций. За последние 15 лет количество поездок на лечение увеличилось в</w:t>
      </w:r>
      <w:r w:rsidR="00BD6D6C" w:rsidRPr="00CC66A1">
        <w:rPr>
          <w:sz w:val="28"/>
          <w:szCs w:val="28"/>
        </w:rPr>
        <w:t xml:space="preserve"> мире на 10%. Сегодня лечебно-</w:t>
      </w:r>
      <w:r w:rsidRPr="00CC66A1">
        <w:rPr>
          <w:sz w:val="28"/>
          <w:szCs w:val="28"/>
        </w:rPr>
        <w:t>оздоровительный туризм приобретает поистине глобальные масштабы. И можно говорить о том, что процесс формирования мирового рынка лечебного туризма активно продолжается.</w:t>
      </w:r>
    </w:p>
    <w:p w14:paraId="3B8BF577" w14:textId="77777777" w:rsidR="00DD7C0A" w:rsidRPr="00CC66A1" w:rsidRDefault="00DD7C0A" w:rsidP="00CC66A1">
      <w:pPr>
        <w:widowControl w:val="0"/>
        <w:spacing w:line="360" w:lineRule="auto"/>
        <w:ind w:firstLine="709"/>
        <w:jc w:val="both"/>
        <w:rPr>
          <w:sz w:val="28"/>
          <w:szCs w:val="28"/>
        </w:rPr>
      </w:pPr>
      <w:r w:rsidRPr="00CC66A1">
        <w:rPr>
          <w:sz w:val="28"/>
          <w:szCs w:val="28"/>
        </w:rPr>
        <w:lastRenderedPageBreak/>
        <w:t>До сих пор идут споры, какие виды туризма относить к лечебному туризм</w:t>
      </w:r>
      <w:r w:rsidR="00BD6D6C" w:rsidRPr="00CC66A1">
        <w:rPr>
          <w:sz w:val="28"/>
          <w:szCs w:val="28"/>
        </w:rPr>
        <w:t xml:space="preserve">у, а какие к оздоровительному – </w:t>
      </w:r>
      <w:r w:rsidRPr="00CC66A1">
        <w:rPr>
          <w:sz w:val="28"/>
          <w:szCs w:val="28"/>
        </w:rPr>
        <w:t>если в качестве критерия использовать цель путешествия, то можно выделить отдельно лечебный туризм и оздоровительный туризм.</w:t>
      </w:r>
    </w:p>
    <w:p w14:paraId="0354B0F9"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Лечебный туризм осуществляется с целью поправки здоровья и предполагает пребывание в санаторно-курортных учреждениях. Цель </w:t>
      </w:r>
      <w:r w:rsidR="0047300D" w:rsidRPr="00CC66A1">
        <w:rPr>
          <w:sz w:val="28"/>
          <w:szCs w:val="28"/>
        </w:rPr>
        <w:t>«</w:t>
      </w:r>
      <w:r w:rsidRPr="00CC66A1">
        <w:rPr>
          <w:sz w:val="28"/>
          <w:szCs w:val="28"/>
        </w:rPr>
        <w:t>лечение</w:t>
      </w:r>
      <w:r w:rsidR="0047300D" w:rsidRPr="00CC66A1">
        <w:rPr>
          <w:sz w:val="28"/>
          <w:szCs w:val="28"/>
        </w:rPr>
        <w:t>»</w:t>
      </w:r>
      <w:r w:rsidRPr="00CC66A1">
        <w:rPr>
          <w:sz w:val="28"/>
          <w:szCs w:val="28"/>
        </w:rPr>
        <w:t xml:space="preserve"> обосабливается отдельно и в классификации путешествующих лиц, рекомендованной ВТО.</w:t>
      </w:r>
    </w:p>
    <w:p w14:paraId="6315F2A8"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Оздоровительный туризм имеет целью профилактику здоровья и отдых. Он характеризуется большей продолжительностью путешествия, посещением меньшего количества городов и большей продолжительностью пребывания в одном месте. Цель </w:t>
      </w:r>
      <w:r w:rsidR="0047300D" w:rsidRPr="00CC66A1">
        <w:rPr>
          <w:sz w:val="28"/>
          <w:szCs w:val="28"/>
        </w:rPr>
        <w:t>«</w:t>
      </w:r>
      <w:r w:rsidRPr="00CC66A1">
        <w:rPr>
          <w:sz w:val="28"/>
          <w:szCs w:val="28"/>
        </w:rPr>
        <w:t>отдых</w:t>
      </w:r>
      <w:r w:rsidR="0047300D" w:rsidRPr="00CC66A1">
        <w:rPr>
          <w:sz w:val="28"/>
          <w:szCs w:val="28"/>
        </w:rPr>
        <w:t>»</w:t>
      </w:r>
      <w:r w:rsidRPr="00CC66A1">
        <w:rPr>
          <w:sz w:val="28"/>
          <w:szCs w:val="28"/>
        </w:rPr>
        <w:t xml:space="preserve"> наряду с досугом и рекреацией присутствует в классификации путешествующих лиц, рекомендованной ВТО.</w:t>
      </w:r>
    </w:p>
    <w:p w14:paraId="5C0B0BB2" w14:textId="77777777" w:rsidR="00A20742" w:rsidRPr="00CC66A1" w:rsidRDefault="00DD7C0A" w:rsidP="00CC66A1">
      <w:pPr>
        <w:widowControl w:val="0"/>
        <w:spacing w:line="360" w:lineRule="auto"/>
        <w:ind w:firstLine="709"/>
        <w:jc w:val="both"/>
        <w:rPr>
          <w:sz w:val="28"/>
          <w:szCs w:val="28"/>
        </w:rPr>
      </w:pPr>
      <w:r w:rsidRPr="00CC66A1">
        <w:rPr>
          <w:sz w:val="28"/>
          <w:szCs w:val="28"/>
        </w:rPr>
        <w:t>В современном мире рынок рассматриваемого нами данного направления в туризме, претерпевает заметные изменения. Традиционные санаторные курорты перестают быть местом лечения и отдыха лиц преклонного возраста и становятся полифункциональными оздоровительными центрами, рассчитанными на широкий круг потребителей.</w:t>
      </w:r>
    </w:p>
    <w:p w14:paraId="2ECC9564" w14:textId="77777777" w:rsidR="00DD7C0A" w:rsidRPr="00CC66A1" w:rsidRDefault="00DD7C0A" w:rsidP="00CC66A1">
      <w:pPr>
        <w:widowControl w:val="0"/>
        <w:spacing w:line="360" w:lineRule="auto"/>
        <w:ind w:firstLine="709"/>
        <w:jc w:val="both"/>
        <w:rPr>
          <w:sz w:val="28"/>
          <w:szCs w:val="28"/>
        </w:rPr>
      </w:pPr>
      <w:r w:rsidRPr="00CC66A1">
        <w:rPr>
          <w:sz w:val="28"/>
          <w:szCs w:val="28"/>
        </w:rPr>
        <w:t>Развитию лечебного</w:t>
      </w:r>
      <w:r w:rsidR="00A20742" w:rsidRPr="00CC66A1">
        <w:rPr>
          <w:sz w:val="28"/>
          <w:szCs w:val="28"/>
        </w:rPr>
        <w:t xml:space="preserve"> – </w:t>
      </w:r>
      <w:r w:rsidRPr="00CC66A1">
        <w:rPr>
          <w:sz w:val="28"/>
          <w:szCs w:val="28"/>
        </w:rPr>
        <w:t xml:space="preserve">оздоровительного туризма в том или ином регионе мира благоприятствуют определенные физико-географические факторы, или природные условия. К таким условиям относится наличие определенных природно-рекреационных ресурсов, т.е. ресурсов обеспечивающих отдых и восстановление здоровья и трудоспособности человека, а также эстетических ресурсов </w:t>
      </w:r>
      <w:r w:rsidR="00A20742" w:rsidRPr="00CC66A1">
        <w:rPr>
          <w:sz w:val="28"/>
          <w:szCs w:val="28"/>
        </w:rPr>
        <w:t>–</w:t>
      </w:r>
      <w:r w:rsidRPr="00CC66A1">
        <w:rPr>
          <w:sz w:val="28"/>
          <w:szCs w:val="28"/>
        </w:rPr>
        <w:t xml:space="preserve"> сочетания природных факторов, положительно воздействующих на духовное состояние людей.</w:t>
      </w:r>
    </w:p>
    <w:p w14:paraId="798BDC1D" w14:textId="77777777" w:rsidR="00DD7C0A" w:rsidRPr="00CC66A1" w:rsidRDefault="00BD6D6C" w:rsidP="00CC66A1">
      <w:pPr>
        <w:widowControl w:val="0"/>
        <w:spacing w:line="360" w:lineRule="auto"/>
        <w:ind w:firstLine="709"/>
        <w:jc w:val="both"/>
        <w:rPr>
          <w:sz w:val="28"/>
          <w:szCs w:val="28"/>
        </w:rPr>
      </w:pPr>
      <w:r w:rsidRPr="00CC66A1">
        <w:rPr>
          <w:sz w:val="28"/>
          <w:szCs w:val="28"/>
        </w:rPr>
        <w:t xml:space="preserve">Лечебно-оздоровительные – </w:t>
      </w:r>
      <w:r w:rsidR="00DD7C0A" w:rsidRPr="00CC66A1">
        <w:rPr>
          <w:sz w:val="28"/>
          <w:szCs w:val="28"/>
        </w:rPr>
        <w:t xml:space="preserve">туристские ресурсы определены в Федеральном законе от 24 ноября 1996г, № 132-ФЗ </w:t>
      </w:r>
      <w:r w:rsidR="0047300D" w:rsidRPr="00CC66A1">
        <w:rPr>
          <w:sz w:val="28"/>
          <w:szCs w:val="28"/>
        </w:rPr>
        <w:t>«</w:t>
      </w:r>
      <w:r w:rsidR="00DD7C0A" w:rsidRPr="00CC66A1">
        <w:rPr>
          <w:sz w:val="28"/>
          <w:szCs w:val="28"/>
        </w:rPr>
        <w:t>Об основах туристской деятельности в Российской Федерации</w:t>
      </w:r>
      <w:r w:rsidR="0047300D" w:rsidRPr="00CC66A1">
        <w:rPr>
          <w:sz w:val="28"/>
          <w:szCs w:val="28"/>
        </w:rPr>
        <w:t>»</w:t>
      </w:r>
      <w:r w:rsidR="00DD7C0A" w:rsidRPr="00CC66A1">
        <w:rPr>
          <w:sz w:val="28"/>
          <w:szCs w:val="28"/>
        </w:rPr>
        <w:t>, последние изменения в который внесены от 5 февраля 2007 г.,</w:t>
      </w:r>
      <w:r w:rsidR="00A20742" w:rsidRPr="00CC66A1">
        <w:rPr>
          <w:sz w:val="28"/>
          <w:szCs w:val="28"/>
        </w:rPr>
        <w:t xml:space="preserve"> </w:t>
      </w:r>
      <w:r w:rsidR="00DD7C0A" w:rsidRPr="00CC66A1">
        <w:rPr>
          <w:sz w:val="28"/>
          <w:szCs w:val="28"/>
        </w:rPr>
        <w:t xml:space="preserve">как </w:t>
      </w:r>
      <w:r w:rsidR="0047300D" w:rsidRPr="00CC66A1">
        <w:rPr>
          <w:sz w:val="28"/>
          <w:szCs w:val="28"/>
        </w:rPr>
        <w:t>«</w:t>
      </w:r>
      <w:r w:rsidR="00DD7C0A" w:rsidRPr="00CC66A1">
        <w:rPr>
          <w:sz w:val="28"/>
          <w:szCs w:val="28"/>
        </w:rPr>
        <w:t xml:space="preserve">природные, исторические, социально-культурные объекты, способные удовлетворить духовные потребности </w:t>
      </w:r>
      <w:r w:rsidR="00DD7C0A" w:rsidRPr="00CC66A1">
        <w:rPr>
          <w:sz w:val="28"/>
          <w:szCs w:val="28"/>
        </w:rPr>
        <w:lastRenderedPageBreak/>
        <w:t>туристов, содействовать восстановлению и развитию их физических сил</w:t>
      </w:r>
      <w:r w:rsidR="0047300D" w:rsidRPr="00CC66A1">
        <w:rPr>
          <w:sz w:val="28"/>
          <w:szCs w:val="28"/>
        </w:rPr>
        <w:t>»</w:t>
      </w:r>
      <w:r w:rsidR="00DD7C0A" w:rsidRPr="00CC66A1">
        <w:rPr>
          <w:sz w:val="28"/>
          <w:szCs w:val="28"/>
        </w:rPr>
        <w:t>.</w:t>
      </w:r>
    </w:p>
    <w:p w14:paraId="05884CFC" w14:textId="77777777" w:rsidR="00DD7C0A" w:rsidRPr="00CC66A1" w:rsidRDefault="00BD6D6C" w:rsidP="00CC66A1">
      <w:pPr>
        <w:widowControl w:val="0"/>
        <w:spacing w:line="360" w:lineRule="auto"/>
        <w:ind w:firstLine="709"/>
        <w:jc w:val="both"/>
        <w:rPr>
          <w:sz w:val="28"/>
          <w:szCs w:val="28"/>
        </w:rPr>
      </w:pPr>
      <w:r w:rsidRPr="00CC66A1">
        <w:rPr>
          <w:sz w:val="28"/>
          <w:szCs w:val="28"/>
        </w:rPr>
        <w:t xml:space="preserve">Курорты – </w:t>
      </w:r>
      <w:r w:rsidR="00DD7C0A" w:rsidRPr="00CC66A1">
        <w:rPr>
          <w:sz w:val="28"/>
          <w:szCs w:val="28"/>
        </w:rPr>
        <w:t>местности, располагающие природными ресурсами для лечения и отдыха (благоприятным климатом, живописным ландшафтом, источниками целебных минеральных вод, залежами лечебных грязей и др.), а также учреждениями, сооружениями, устройствами для использования этих природных ресурсов с лечебно-профилактическими и оздоровительными целями.</w:t>
      </w:r>
    </w:p>
    <w:p w14:paraId="58FE0A2E" w14:textId="77777777" w:rsidR="00DD7C0A" w:rsidRPr="00CC66A1" w:rsidRDefault="00DD7C0A" w:rsidP="00CC66A1">
      <w:pPr>
        <w:widowControl w:val="0"/>
        <w:spacing w:line="360" w:lineRule="auto"/>
        <w:ind w:firstLine="709"/>
        <w:jc w:val="both"/>
        <w:rPr>
          <w:sz w:val="28"/>
          <w:szCs w:val="28"/>
        </w:rPr>
      </w:pPr>
      <w:r w:rsidRPr="00CC66A1">
        <w:rPr>
          <w:sz w:val="28"/>
          <w:szCs w:val="28"/>
        </w:rPr>
        <w:t>Основными типами учреждений на курортах являются санатории, дома отдыха, пансионаты, курортные поликлиники, курортные гостиницы и лечебные гостиницы. К числу курортных сооружений и устройств относятся бюветы, питьевые галереи, бальнеотехнические сооружения, грязелечебницы, климатопавильоны, пляжи и др.</w:t>
      </w:r>
    </w:p>
    <w:p w14:paraId="24D96E1D" w14:textId="77777777" w:rsidR="00DD7C0A" w:rsidRPr="00CC66A1" w:rsidRDefault="00DD7C0A" w:rsidP="00CC66A1">
      <w:pPr>
        <w:widowControl w:val="0"/>
        <w:spacing w:line="360" w:lineRule="auto"/>
        <w:ind w:firstLine="709"/>
        <w:jc w:val="both"/>
        <w:rPr>
          <w:sz w:val="28"/>
          <w:szCs w:val="28"/>
        </w:rPr>
      </w:pPr>
      <w:r w:rsidRPr="00CC66A1">
        <w:rPr>
          <w:sz w:val="28"/>
          <w:szCs w:val="28"/>
        </w:rPr>
        <w:t>Основные типы курортов, различают, в зависимости от того, какими природными лечебными факторами располагают курорты и определяют три их главных типа: бальнеотерапевтические, грязевые и климатические. Многие курорты обладает несколькими природными лечебными факторами и, являясь переходными, занимающие промежуточное положение, соответственно называются бальнеогрязевыми, бальнеоклиматическими, климатогрязевыми и т.п. Так как в своей лечебной деятельности они используют одновременно, например, минеральные воды и грязи или климат и минеральные воды, то не могут быть отнесены к какому-то одному из трех типов. Такие курорты сравнительно широко распространены в Европе и привлекают растущее число туристов.</w:t>
      </w:r>
    </w:p>
    <w:p w14:paraId="44621B7D" w14:textId="77777777" w:rsidR="00DD7C0A" w:rsidRPr="00CC66A1" w:rsidRDefault="00DD7C0A" w:rsidP="00CC66A1">
      <w:pPr>
        <w:widowControl w:val="0"/>
        <w:spacing w:line="360" w:lineRule="auto"/>
        <w:ind w:firstLine="709"/>
        <w:jc w:val="both"/>
        <w:rPr>
          <w:sz w:val="28"/>
          <w:szCs w:val="28"/>
        </w:rPr>
      </w:pPr>
      <w:r w:rsidRPr="00CC66A1">
        <w:rPr>
          <w:sz w:val="28"/>
          <w:szCs w:val="28"/>
        </w:rPr>
        <w:t>На бальнеологических или бальнеотерапевтических курортах главным природным лечебным фактором являются природные минеральные воды. Они рекомендуются для наружного (ванны, бассейны) и внутреннего (питье, ингаляции и пр.) потребления. Минеральные воды помогают излечиться от многочисленных недугов. Среди пациентов, приезжающих на бальнеологические курорты, преобладают люди с заболеваниями желудочно-кишечного тракта, сердечнососудистой и нервной систем</w:t>
      </w:r>
      <w:r w:rsidR="00C7147B" w:rsidRPr="00CC66A1">
        <w:rPr>
          <w:sz w:val="28"/>
          <w:szCs w:val="28"/>
        </w:rPr>
        <w:t>ы</w:t>
      </w:r>
      <w:r w:rsidRPr="00CC66A1">
        <w:rPr>
          <w:sz w:val="28"/>
          <w:szCs w:val="28"/>
        </w:rPr>
        <w:t>, опорно-</w:t>
      </w:r>
      <w:r w:rsidRPr="00CC66A1">
        <w:rPr>
          <w:sz w:val="28"/>
          <w:szCs w:val="28"/>
        </w:rPr>
        <w:lastRenderedPageBreak/>
        <w:t>двигательного аппарата и др. Проводимые медицинские исследования подтверждают эффективность лечения ряда заболеваний на бальнеологических курортах. Оно дает результаты, сравнимые с воздействием обычных лекарственных препаратов, но при этом исключаются побочные эффекты, неизбежные при приеме лекарств, удлиняется период ремиссии, снижается вероятность последующих обострений и их интенсивность.</w:t>
      </w:r>
    </w:p>
    <w:p w14:paraId="02C552CC"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Другой тип курортов </w:t>
      </w:r>
      <w:r w:rsidR="00A20742" w:rsidRPr="00CC66A1">
        <w:rPr>
          <w:sz w:val="28"/>
          <w:szCs w:val="28"/>
        </w:rPr>
        <w:t>–</w:t>
      </w:r>
      <w:r w:rsidRPr="00CC66A1">
        <w:rPr>
          <w:sz w:val="28"/>
          <w:szCs w:val="28"/>
        </w:rPr>
        <w:t xml:space="preserve"> грязевые </w:t>
      </w:r>
      <w:r w:rsidR="00A20742" w:rsidRPr="00CC66A1">
        <w:rPr>
          <w:sz w:val="28"/>
          <w:szCs w:val="28"/>
        </w:rPr>
        <w:t>–</w:t>
      </w:r>
      <w:r w:rsidRPr="00CC66A1">
        <w:rPr>
          <w:sz w:val="28"/>
          <w:szCs w:val="28"/>
        </w:rPr>
        <w:t xml:space="preserve"> привязан к месторождениям лечебной грязи (пелоидов), которая используется в качестве основного или одного из основных наряду с климатом, природными минеральными водами, лечебного фактора.</w:t>
      </w:r>
    </w:p>
    <w:p w14:paraId="6705FB0D" w14:textId="77777777" w:rsidR="00DD7C0A" w:rsidRPr="00CC66A1" w:rsidRDefault="00DD7C0A" w:rsidP="00CC66A1">
      <w:pPr>
        <w:widowControl w:val="0"/>
        <w:spacing w:line="360" w:lineRule="auto"/>
        <w:ind w:firstLine="709"/>
        <w:jc w:val="both"/>
        <w:rPr>
          <w:sz w:val="28"/>
          <w:szCs w:val="28"/>
        </w:rPr>
      </w:pPr>
      <w:r w:rsidRPr="00CC66A1">
        <w:rPr>
          <w:sz w:val="28"/>
          <w:szCs w:val="28"/>
        </w:rPr>
        <w:t>Грязелечение показано преимущественно при патологии суставов, нервной системы травматического происхождения, а также при гинекологических и некоторых других заболеваниях. Благодаря современным методам и передовым технологиям грязелечение позволяет добиться высоких медицинских результатов, что способствует росту популярности грязевых курортов у туристов, нуждающихся во врачебной помощи.</w:t>
      </w:r>
    </w:p>
    <w:p w14:paraId="6B7D2299"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Климатические курорты столь же разнообразны, как и сам климат. Лесные (равнинные) </w:t>
      </w:r>
      <w:r w:rsidR="00A20742" w:rsidRPr="00CC66A1">
        <w:rPr>
          <w:sz w:val="28"/>
          <w:szCs w:val="28"/>
        </w:rPr>
        <w:t>–</w:t>
      </w:r>
      <w:r w:rsidRPr="00CC66A1">
        <w:rPr>
          <w:sz w:val="28"/>
          <w:szCs w:val="28"/>
        </w:rPr>
        <w:t xml:space="preserve"> 11,3%, горные </w:t>
      </w:r>
      <w:r w:rsidR="00A20742" w:rsidRPr="00CC66A1">
        <w:rPr>
          <w:sz w:val="28"/>
          <w:szCs w:val="28"/>
        </w:rPr>
        <w:t>–</w:t>
      </w:r>
      <w:r w:rsidRPr="00CC66A1">
        <w:rPr>
          <w:sz w:val="28"/>
          <w:szCs w:val="28"/>
        </w:rPr>
        <w:t xml:space="preserve"> 24,2%, приморские, климатокумысолечебные 4,2% в структуре климатических курортов мира </w:t>
      </w:r>
      <w:r w:rsidR="00A20742" w:rsidRPr="00CC66A1">
        <w:rPr>
          <w:sz w:val="28"/>
          <w:szCs w:val="28"/>
        </w:rPr>
        <w:t>–</w:t>
      </w:r>
      <w:r w:rsidRPr="00CC66A1">
        <w:rPr>
          <w:sz w:val="28"/>
          <w:szCs w:val="28"/>
        </w:rPr>
        <w:t xml:space="preserve"> каждому из них присуща уникальная комбинация климатопогодных факторов (температура, атмосферное давление, солнечное излучение и т.п.), которые используются с лечебно-профилактической целью. От сочетания этих факторов зависит профиль курорта. Климатические курорты характеризуются благоприятным климатом и микроклиматом. Если лесные курорты с характерным для них континентальным климатом принимают главным образом лиц, страдающих заболеваниями верхних дыхательных путей, астмой, расстройствами нервной системы, то пребывание на горных курортах рекомендуется при начальных формах туберкулеза и малокровии. </w:t>
      </w:r>
      <w:r w:rsidRPr="00CC66A1">
        <w:rPr>
          <w:sz w:val="28"/>
          <w:szCs w:val="28"/>
        </w:rPr>
        <w:lastRenderedPageBreak/>
        <w:t xml:space="preserve">Наиболее распространенный тип климатических курортов </w:t>
      </w:r>
      <w:r w:rsidR="00A20742" w:rsidRPr="00CC66A1">
        <w:rPr>
          <w:sz w:val="28"/>
          <w:szCs w:val="28"/>
        </w:rPr>
        <w:t>–</w:t>
      </w:r>
      <w:r w:rsidRPr="00CC66A1">
        <w:rPr>
          <w:sz w:val="28"/>
          <w:szCs w:val="28"/>
        </w:rPr>
        <w:t xml:space="preserve"> приморский. Они составляют 60,3% в структуре климатических курортов мира. Все больше и больше туристов открывают для себя возможности совмещать отдых на море с эффективным лечением. Морской климат позволяет справиться со многими недугами. Он оказывает благотворное воздействие на людей с заболеваниями крови, костной ткани, лимфатических желез. После окончания курса лечения самочувствие пациентов улучшается, длительное время они могут обходиться без медикаментов или сократить дозы принимаемых лекарственных препаратов. Еще одна разновидность климатических курортов </w:t>
      </w:r>
      <w:r w:rsidR="00A20742" w:rsidRPr="00CC66A1">
        <w:rPr>
          <w:sz w:val="28"/>
          <w:szCs w:val="28"/>
        </w:rPr>
        <w:t>–</w:t>
      </w:r>
      <w:r w:rsidRPr="00CC66A1">
        <w:rPr>
          <w:sz w:val="28"/>
          <w:szCs w:val="28"/>
        </w:rPr>
        <w:t xml:space="preserve"> климатокумысолечебные курорты. Они расположены в зоне степей</w:t>
      </w:r>
      <w:r w:rsidR="007F7C08" w:rsidRPr="00CC66A1">
        <w:rPr>
          <w:sz w:val="28"/>
          <w:szCs w:val="28"/>
        </w:rPr>
        <w:t>,</w:t>
      </w:r>
      <w:r w:rsidRPr="00CC66A1">
        <w:rPr>
          <w:sz w:val="28"/>
          <w:szCs w:val="28"/>
        </w:rPr>
        <w:t xml:space="preserve"> и известны своим комбинированным методом лечения, сочетающим целебные свойства засушливого степного климата и кумыса </w:t>
      </w:r>
      <w:r w:rsidR="00A20742" w:rsidRPr="00CC66A1">
        <w:rPr>
          <w:sz w:val="28"/>
          <w:szCs w:val="28"/>
        </w:rPr>
        <w:t>–</w:t>
      </w:r>
      <w:r w:rsidRPr="00CC66A1">
        <w:rPr>
          <w:sz w:val="28"/>
          <w:szCs w:val="28"/>
        </w:rPr>
        <w:t xml:space="preserve"> кисломолочного налитка из кобыльего молока. Для лечения больных используется дозированное применение кумыса. Кумыс повышает усвояемость белков и жиров, способствует увеличению веса. Количество климатокумысолечебных курортов в мире невелико </w:t>
      </w:r>
      <w:r w:rsidR="00A20742" w:rsidRPr="00CC66A1">
        <w:rPr>
          <w:sz w:val="28"/>
          <w:szCs w:val="28"/>
        </w:rPr>
        <w:t>–</w:t>
      </w:r>
      <w:r w:rsidRPr="00CC66A1">
        <w:rPr>
          <w:sz w:val="28"/>
          <w:szCs w:val="28"/>
        </w:rPr>
        <w:t xml:space="preserve"> около 40. Подавляющая их часть (примерно половина) находится в Российской Федерации, а также в бывших советских республиках (Казахстан, Туркменистан).</w:t>
      </w:r>
    </w:p>
    <w:p w14:paraId="3AA5489C" w14:textId="77777777" w:rsidR="00DD7C0A" w:rsidRPr="00CC66A1" w:rsidRDefault="00DD7C0A" w:rsidP="00CC66A1">
      <w:pPr>
        <w:widowControl w:val="0"/>
        <w:spacing w:line="360" w:lineRule="auto"/>
        <w:ind w:firstLine="709"/>
        <w:jc w:val="both"/>
        <w:rPr>
          <w:sz w:val="28"/>
          <w:szCs w:val="28"/>
        </w:rPr>
      </w:pPr>
      <w:r w:rsidRPr="00CC66A1">
        <w:rPr>
          <w:sz w:val="28"/>
          <w:szCs w:val="28"/>
        </w:rPr>
        <w:t>Выделяют также курорты с особыми, уникальными лечебными факторами, не имеющими аналогов. К курортам предъявляются следующие требования:</w:t>
      </w:r>
    </w:p>
    <w:p w14:paraId="71DF5A6A"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н</w:t>
      </w:r>
      <w:r w:rsidR="00DD7C0A" w:rsidRPr="00CC66A1">
        <w:rPr>
          <w:sz w:val="28"/>
          <w:szCs w:val="28"/>
        </w:rPr>
        <w:t>аличие природных лечебных факторов, обеспечивающих нормальное функционирование курорта;</w:t>
      </w:r>
    </w:p>
    <w:p w14:paraId="209C9B3B"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н</w:t>
      </w:r>
      <w:r w:rsidR="00DD7C0A" w:rsidRPr="00CC66A1">
        <w:rPr>
          <w:sz w:val="28"/>
          <w:szCs w:val="28"/>
        </w:rPr>
        <w:t>еобходимые технические устройства и постройки для рационального применения курортных факторов (бассейны, грязелечебницы, пляжи и т.д.);</w:t>
      </w:r>
    </w:p>
    <w:p w14:paraId="32FBF0B0"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с</w:t>
      </w:r>
      <w:r w:rsidR="00DD7C0A" w:rsidRPr="00CC66A1">
        <w:rPr>
          <w:sz w:val="28"/>
          <w:szCs w:val="28"/>
        </w:rPr>
        <w:t>пециально приспособленные помещения для лечения и жилья (санатории, дома отдыха);</w:t>
      </w:r>
    </w:p>
    <w:p w14:paraId="064D6A01"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н</w:t>
      </w:r>
      <w:r w:rsidR="00DD7C0A" w:rsidRPr="00CC66A1">
        <w:rPr>
          <w:sz w:val="28"/>
          <w:szCs w:val="28"/>
        </w:rPr>
        <w:t xml:space="preserve">аличие лечебно-профилактических учреждений, обеспечивающих </w:t>
      </w:r>
      <w:r w:rsidR="00DD7C0A" w:rsidRPr="00CC66A1">
        <w:rPr>
          <w:sz w:val="28"/>
          <w:szCs w:val="28"/>
        </w:rPr>
        <w:lastRenderedPageBreak/>
        <w:t>медицинское обслуживание больных и отдыхающих;</w:t>
      </w:r>
    </w:p>
    <w:p w14:paraId="62E86893"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н</w:t>
      </w:r>
      <w:r w:rsidR="00DD7C0A" w:rsidRPr="00CC66A1">
        <w:rPr>
          <w:sz w:val="28"/>
          <w:szCs w:val="28"/>
        </w:rPr>
        <w:t>аличие оздоровительных учреждений, спортивных сооружений и площадок;</w:t>
      </w:r>
    </w:p>
    <w:p w14:paraId="0900C2CC"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н</w:t>
      </w:r>
      <w:r w:rsidR="00DD7C0A" w:rsidRPr="00CC66A1">
        <w:rPr>
          <w:sz w:val="28"/>
          <w:szCs w:val="28"/>
        </w:rPr>
        <w:t>аличие учреждений общественного пользования, учреждений общественного питания, торгового и бытового обслуживания, культурно-просветительские учреждения;</w:t>
      </w:r>
    </w:p>
    <w:p w14:paraId="7D3DB517"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у</w:t>
      </w:r>
      <w:r w:rsidR="00DD7C0A" w:rsidRPr="00CC66A1">
        <w:rPr>
          <w:sz w:val="28"/>
          <w:szCs w:val="28"/>
        </w:rPr>
        <w:t>добные подъезды и сродства сообщения;</w:t>
      </w:r>
    </w:p>
    <w:p w14:paraId="43594145" w14:textId="77777777" w:rsidR="00DD7C0A" w:rsidRPr="00CC66A1" w:rsidRDefault="00A20742" w:rsidP="00CC66A1">
      <w:pPr>
        <w:widowControl w:val="0"/>
        <w:numPr>
          <w:ilvl w:val="0"/>
          <w:numId w:val="7"/>
        </w:numPr>
        <w:tabs>
          <w:tab w:val="clear" w:pos="2138"/>
          <w:tab w:val="num" w:pos="1080"/>
        </w:tabs>
        <w:spacing w:line="360" w:lineRule="auto"/>
        <w:ind w:left="0" w:firstLine="709"/>
        <w:jc w:val="both"/>
        <w:rPr>
          <w:sz w:val="28"/>
          <w:szCs w:val="28"/>
        </w:rPr>
      </w:pPr>
      <w:r w:rsidRPr="00CC66A1">
        <w:rPr>
          <w:sz w:val="28"/>
          <w:szCs w:val="28"/>
        </w:rPr>
        <w:t>б</w:t>
      </w:r>
      <w:r w:rsidR="00DD7C0A" w:rsidRPr="00CC66A1">
        <w:rPr>
          <w:sz w:val="28"/>
          <w:szCs w:val="28"/>
        </w:rPr>
        <w:t>лагоустроенная территория, инженерно-технические сооружения, обеспечивающие электро- и водоснабжение, канализацию.</w:t>
      </w:r>
    </w:p>
    <w:p w14:paraId="5229CF1A" w14:textId="77777777" w:rsidR="00DD7C0A" w:rsidRPr="00CC66A1" w:rsidRDefault="00DD7C0A" w:rsidP="00CC66A1">
      <w:pPr>
        <w:widowControl w:val="0"/>
        <w:spacing w:line="360" w:lineRule="auto"/>
        <w:ind w:firstLine="709"/>
        <w:jc w:val="both"/>
        <w:rPr>
          <w:sz w:val="28"/>
          <w:szCs w:val="28"/>
        </w:rPr>
      </w:pPr>
    </w:p>
    <w:p w14:paraId="28FB0CE3" w14:textId="77777777" w:rsidR="00DD7C0A" w:rsidRPr="00CC66A1" w:rsidRDefault="00B61676" w:rsidP="00CC66A1">
      <w:pPr>
        <w:widowControl w:val="0"/>
        <w:spacing w:line="360" w:lineRule="auto"/>
        <w:ind w:firstLine="709"/>
        <w:jc w:val="center"/>
        <w:rPr>
          <w:b/>
          <w:bCs/>
          <w:sz w:val="28"/>
          <w:szCs w:val="28"/>
        </w:rPr>
      </w:pPr>
      <w:r w:rsidRPr="00CC66A1">
        <w:rPr>
          <w:b/>
          <w:bCs/>
          <w:sz w:val="28"/>
          <w:szCs w:val="28"/>
        </w:rPr>
        <w:t xml:space="preserve">1.2 </w:t>
      </w:r>
      <w:r w:rsidR="00DD7C0A" w:rsidRPr="00CC66A1">
        <w:rPr>
          <w:b/>
          <w:bCs/>
          <w:sz w:val="28"/>
          <w:szCs w:val="28"/>
        </w:rPr>
        <w:t>Типы курортов</w:t>
      </w:r>
    </w:p>
    <w:p w14:paraId="422A1E48" w14:textId="77777777" w:rsidR="00DD7C0A" w:rsidRPr="00CC66A1" w:rsidRDefault="00DD7C0A" w:rsidP="00CC66A1">
      <w:pPr>
        <w:widowControl w:val="0"/>
        <w:spacing w:line="360" w:lineRule="auto"/>
        <w:ind w:firstLine="709"/>
        <w:jc w:val="both"/>
        <w:rPr>
          <w:sz w:val="28"/>
          <w:szCs w:val="28"/>
        </w:rPr>
      </w:pPr>
    </w:p>
    <w:p w14:paraId="64D88460" w14:textId="77777777" w:rsidR="00DD7C0A" w:rsidRPr="00CC66A1" w:rsidRDefault="00DD7C0A" w:rsidP="00CC66A1">
      <w:pPr>
        <w:widowControl w:val="0"/>
        <w:spacing w:line="360" w:lineRule="auto"/>
        <w:ind w:firstLine="709"/>
        <w:jc w:val="both"/>
        <w:rPr>
          <w:sz w:val="28"/>
          <w:szCs w:val="28"/>
        </w:rPr>
      </w:pPr>
      <w:r w:rsidRPr="00CC66A1">
        <w:rPr>
          <w:sz w:val="28"/>
          <w:szCs w:val="28"/>
        </w:rPr>
        <w:t xml:space="preserve">Специализацию любого курорта определяют курортные факторы </w:t>
      </w:r>
      <w:r w:rsidR="00A20742" w:rsidRPr="00CC66A1">
        <w:rPr>
          <w:sz w:val="28"/>
          <w:szCs w:val="28"/>
        </w:rPr>
        <w:t>–</w:t>
      </w:r>
      <w:r w:rsidRPr="00CC66A1">
        <w:rPr>
          <w:sz w:val="28"/>
          <w:szCs w:val="28"/>
        </w:rPr>
        <w:t xml:space="preserve"> природно-лечебные факторы, используемые для целей профилактики, терапии и медицинской реабилитации больных на курортах.</w:t>
      </w:r>
    </w:p>
    <w:p w14:paraId="615B3702" w14:textId="77777777" w:rsidR="00DD7C0A" w:rsidRPr="00CC66A1" w:rsidRDefault="00DD7C0A" w:rsidP="00CC66A1">
      <w:pPr>
        <w:widowControl w:val="0"/>
        <w:spacing w:line="360" w:lineRule="auto"/>
        <w:ind w:firstLine="709"/>
        <w:jc w:val="both"/>
        <w:rPr>
          <w:sz w:val="28"/>
          <w:szCs w:val="28"/>
        </w:rPr>
      </w:pPr>
      <w:r w:rsidRPr="00CC66A1">
        <w:rPr>
          <w:sz w:val="28"/>
          <w:szCs w:val="28"/>
        </w:rPr>
        <w:t>Основные курортные факторы:</w:t>
      </w:r>
    </w:p>
    <w:p w14:paraId="035A234B" w14:textId="77777777" w:rsidR="00DD7C0A" w:rsidRPr="00CC66A1" w:rsidRDefault="00DD7C0A" w:rsidP="00CC66A1">
      <w:pPr>
        <w:widowControl w:val="0"/>
        <w:numPr>
          <w:ilvl w:val="0"/>
          <w:numId w:val="8"/>
        </w:numPr>
        <w:tabs>
          <w:tab w:val="clear" w:pos="2138"/>
          <w:tab w:val="num" w:pos="1080"/>
        </w:tabs>
        <w:spacing w:line="360" w:lineRule="auto"/>
        <w:ind w:left="0" w:firstLine="709"/>
        <w:jc w:val="both"/>
        <w:rPr>
          <w:sz w:val="28"/>
          <w:szCs w:val="28"/>
        </w:rPr>
      </w:pPr>
      <w:r w:rsidRPr="00CC66A1">
        <w:rPr>
          <w:sz w:val="28"/>
          <w:szCs w:val="28"/>
        </w:rPr>
        <w:t>ландшафтно-климатические условия;</w:t>
      </w:r>
    </w:p>
    <w:p w14:paraId="3408A660" w14:textId="77777777" w:rsidR="00DD7C0A" w:rsidRPr="00CC66A1" w:rsidRDefault="00DD7C0A" w:rsidP="00CC66A1">
      <w:pPr>
        <w:widowControl w:val="0"/>
        <w:numPr>
          <w:ilvl w:val="0"/>
          <w:numId w:val="8"/>
        </w:numPr>
        <w:tabs>
          <w:tab w:val="clear" w:pos="2138"/>
          <w:tab w:val="num" w:pos="1080"/>
        </w:tabs>
        <w:spacing w:line="360" w:lineRule="auto"/>
        <w:ind w:left="0" w:firstLine="709"/>
        <w:jc w:val="both"/>
        <w:rPr>
          <w:sz w:val="28"/>
          <w:szCs w:val="28"/>
        </w:rPr>
      </w:pPr>
      <w:r w:rsidRPr="00CC66A1">
        <w:rPr>
          <w:sz w:val="28"/>
          <w:szCs w:val="28"/>
        </w:rPr>
        <w:t>лечебные грязи;</w:t>
      </w:r>
    </w:p>
    <w:p w14:paraId="4AE37835" w14:textId="77777777" w:rsidR="00DD7C0A" w:rsidRPr="00CC66A1" w:rsidRDefault="00DD7C0A" w:rsidP="00CC66A1">
      <w:pPr>
        <w:widowControl w:val="0"/>
        <w:numPr>
          <w:ilvl w:val="0"/>
          <w:numId w:val="8"/>
        </w:numPr>
        <w:tabs>
          <w:tab w:val="clear" w:pos="2138"/>
          <w:tab w:val="num" w:pos="1080"/>
        </w:tabs>
        <w:spacing w:line="360" w:lineRule="auto"/>
        <w:ind w:left="0" w:firstLine="709"/>
        <w:jc w:val="both"/>
        <w:rPr>
          <w:sz w:val="28"/>
          <w:szCs w:val="28"/>
        </w:rPr>
      </w:pPr>
      <w:r w:rsidRPr="00CC66A1">
        <w:rPr>
          <w:sz w:val="28"/>
          <w:szCs w:val="28"/>
        </w:rPr>
        <w:t>минеральные воды.</w:t>
      </w:r>
    </w:p>
    <w:p w14:paraId="13876019" w14:textId="77777777" w:rsidR="00A20742" w:rsidRPr="00CC66A1" w:rsidRDefault="00DD7C0A" w:rsidP="00CC66A1">
      <w:pPr>
        <w:widowControl w:val="0"/>
        <w:spacing w:line="360" w:lineRule="auto"/>
        <w:ind w:firstLine="709"/>
        <w:jc w:val="both"/>
        <w:rPr>
          <w:sz w:val="28"/>
          <w:szCs w:val="28"/>
        </w:rPr>
      </w:pPr>
      <w:r w:rsidRPr="00CC66A1">
        <w:rPr>
          <w:sz w:val="28"/>
          <w:szCs w:val="28"/>
        </w:rPr>
        <w:t>Итак</w:t>
      </w:r>
      <w:r w:rsidR="00E96336" w:rsidRPr="00CC66A1">
        <w:rPr>
          <w:sz w:val="28"/>
          <w:szCs w:val="28"/>
        </w:rPr>
        <w:t>,</w:t>
      </w:r>
      <w:r w:rsidRPr="00CC66A1">
        <w:rPr>
          <w:sz w:val="28"/>
          <w:szCs w:val="28"/>
        </w:rPr>
        <w:t xml:space="preserve"> все курорты можно разделить на 6 типов:</w:t>
      </w:r>
    </w:p>
    <w:p w14:paraId="4B7E6690" w14:textId="77777777" w:rsidR="00DD7C0A" w:rsidRPr="00CC66A1" w:rsidRDefault="0047300D" w:rsidP="00CC66A1">
      <w:pPr>
        <w:widowControl w:val="0"/>
        <w:numPr>
          <w:ilvl w:val="0"/>
          <w:numId w:val="9"/>
        </w:numPr>
        <w:tabs>
          <w:tab w:val="clear" w:pos="2138"/>
          <w:tab w:val="num" w:pos="1080"/>
        </w:tabs>
        <w:spacing w:line="360" w:lineRule="auto"/>
        <w:ind w:left="0" w:firstLine="709"/>
        <w:jc w:val="both"/>
        <w:rPr>
          <w:sz w:val="28"/>
          <w:szCs w:val="28"/>
        </w:rPr>
      </w:pPr>
      <w:r w:rsidRPr="00CC66A1">
        <w:rPr>
          <w:sz w:val="28"/>
          <w:szCs w:val="28"/>
        </w:rPr>
        <w:t>б</w:t>
      </w:r>
      <w:r w:rsidR="00DD7C0A" w:rsidRPr="00CC66A1">
        <w:rPr>
          <w:sz w:val="28"/>
          <w:szCs w:val="28"/>
        </w:rPr>
        <w:t xml:space="preserve">альнеогрязевой курорт </w:t>
      </w:r>
      <w:r w:rsidR="00A20742" w:rsidRPr="00CC66A1">
        <w:rPr>
          <w:sz w:val="28"/>
          <w:szCs w:val="28"/>
        </w:rPr>
        <w:t>–</w:t>
      </w:r>
      <w:r w:rsidR="00DD7C0A" w:rsidRPr="00CC66A1">
        <w:rPr>
          <w:sz w:val="28"/>
          <w:szCs w:val="28"/>
        </w:rPr>
        <w:t xml:space="preserve"> тип курорта, где в качестве основных лечебных факторов доминируют минеральные воды и лечебные грязи;</w:t>
      </w:r>
    </w:p>
    <w:p w14:paraId="4B318717" w14:textId="77777777" w:rsidR="00DD7C0A" w:rsidRPr="00CC66A1" w:rsidRDefault="0047300D" w:rsidP="00CC66A1">
      <w:pPr>
        <w:widowControl w:val="0"/>
        <w:numPr>
          <w:ilvl w:val="0"/>
          <w:numId w:val="9"/>
        </w:numPr>
        <w:tabs>
          <w:tab w:val="clear" w:pos="2138"/>
          <w:tab w:val="num" w:pos="1080"/>
        </w:tabs>
        <w:spacing w:line="360" w:lineRule="auto"/>
        <w:ind w:left="0" w:firstLine="709"/>
        <w:jc w:val="both"/>
        <w:rPr>
          <w:sz w:val="28"/>
          <w:szCs w:val="28"/>
        </w:rPr>
      </w:pPr>
      <w:r w:rsidRPr="00CC66A1">
        <w:rPr>
          <w:sz w:val="28"/>
          <w:szCs w:val="28"/>
        </w:rPr>
        <w:t>б</w:t>
      </w:r>
      <w:r w:rsidR="00E96336" w:rsidRPr="00CC66A1">
        <w:rPr>
          <w:sz w:val="28"/>
          <w:szCs w:val="28"/>
        </w:rPr>
        <w:t>альн</w:t>
      </w:r>
      <w:r w:rsidR="00DD7C0A" w:rsidRPr="00CC66A1">
        <w:rPr>
          <w:sz w:val="28"/>
          <w:szCs w:val="28"/>
        </w:rPr>
        <w:t xml:space="preserve">еоклиматический курорт </w:t>
      </w:r>
      <w:r w:rsidR="00A20742" w:rsidRPr="00CC66A1">
        <w:rPr>
          <w:sz w:val="28"/>
          <w:szCs w:val="28"/>
        </w:rPr>
        <w:t>–</w:t>
      </w:r>
      <w:r w:rsidR="00DD7C0A" w:rsidRPr="00CC66A1">
        <w:rPr>
          <w:sz w:val="28"/>
          <w:szCs w:val="28"/>
        </w:rPr>
        <w:t xml:space="preserve"> тип курорта, где в качестве основных лечебных факторов выступают климат и минеральные воды;</w:t>
      </w:r>
    </w:p>
    <w:p w14:paraId="461862F5" w14:textId="77777777" w:rsidR="00DD7C0A" w:rsidRPr="00CC66A1" w:rsidRDefault="0047300D" w:rsidP="00CC66A1">
      <w:pPr>
        <w:widowControl w:val="0"/>
        <w:numPr>
          <w:ilvl w:val="0"/>
          <w:numId w:val="9"/>
        </w:numPr>
        <w:tabs>
          <w:tab w:val="clear" w:pos="2138"/>
          <w:tab w:val="num" w:pos="1080"/>
        </w:tabs>
        <w:spacing w:line="360" w:lineRule="auto"/>
        <w:ind w:left="0" w:firstLine="709"/>
        <w:jc w:val="both"/>
        <w:rPr>
          <w:sz w:val="28"/>
          <w:szCs w:val="28"/>
        </w:rPr>
      </w:pPr>
      <w:r w:rsidRPr="00CC66A1">
        <w:rPr>
          <w:sz w:val="28"/>
          <w:szCs w:val="28"/>
        </w:rPr>
        <w:t>б</w:t>
      </w:r>
      <w:r w:rsidR="00DD7C0A" w:rsidRPr="00CC66A1">
        <w:rPr>
          <w:sz w:val="28"/>
          <w:szCs w:val="28"/>
        </w:rPr>
        <w:t xml:space="preserve">альнеологический курорт </w:t>
      </w:r>
      <w:r w:rsidR="00A20742" w:rsidRPr="00CC66A1">
        <w:rPr>
          <w:sz w:val="28"/>
          <w:szCs w:val="28"/>
        </w:rPr>
        <w:t>–</w:t>
      </w:r>
      <w:r w:rsidR="00DD7C0A" w:rsidRPr="00CC66A1">
        <w:rPr>
          <w:sz w:val="28"/>
          <w:szCs w:val="28"/>
        </w:rPr>
        <w:t xml:space="preserve"> тип курорта, где в качестве основных лечебных факторов используются минеральные воды (для внутреннего и внешнего применения);</w:t>
      </w:r>
    </w:p>
    <w:p w14:paraId="30993688" w14:textId="77777777" w:rsidR="00DD7C0A" w:rsidRPr="00CC66A1" w:rsidRDefault="0047300D" w:rsidP="00CC66A1">
      <w:pPr>
        <w:widowControl w:val="0"/>
        <w:numPr>
          <w:ilvl w:val="0"/>
          <w:numId w:val="9"/>
        </w:numPr>
        <w:tabs>
          <w:tab w:val="clear" w:pos="2138"/>
          <w:tab w:val="num" w:pos="1080"/>
        </w:tabs>
        <w:spacing w:line="360" w:lineRule="auto"/>
        <w:ind w:left="0" w:firstLine="709"/>
        <w:jc w:val="both"/>
        <w:rPr>
          <w:sz w:val="28"/>
          <w:szCs w:val="28"/>
        </w:rPr>
      </w:pPr>
      <w:r w:rsidRPr="00CC66A1">
        <w:rPr>
          <w:sz w:val="28"/>
          <w:szCs w:val="28"/>
        </w:rPr>
        <w:t>г</w:t>
      </w:r>
      <w:r w:rsidR="00DD7C0A" w:rsidRPr="00CC66A1">
        <w:rPr>
          <w:sz w:val="28"/>
          <w:szCs w:val="28"/>
        </w:rPr>
        <w:t xml:space="preserve">рязевой курорт </w:t>
      </w:r>
      <w:r w:rsidR="00A20742" w:rsidRPr="00CC66A1">
        <w:rPr>
          <w:sz w:val="28"/>
          <w:szCs w:val="28"/>
        </w:rPr>
        <w:t>–</w:t>
      </w:r>
      <w:r w:rsidR="00DD7C0A" w:rsidRPr="00CC66A1">
        <w:rPr>
          <w:sz w:val="28"/>
          <w:szCs w:val="28"/>
        </w:rPr>
        <w:t xml:space="preserve"> тип курорта, где в качестве основных лечебных факторов выступают лечебные грязи;</w:t>
      </w:r>
    </w:p>
    <w:p w14:paraId="00CDDDF8" w14:textId="77777777" w:rsidR="00DD7C0A" w:rsidRPr="00CC66A1" w:rsidRDefault="0047300D" w:rsidP="00CC66A1">
      <w:pPr>
        <w:widowControl w:val="0"/>
        <w:numPr>
          <w:ilvl w:val="0"/>
          <w:numId w:val="9"/>
        </w:numPr>
        <w:tabs>
          <w:tab w:val="clear" w:pos="2138"/>
          <w:tab w:val="num" w:pos="1080"/>
        </w:tabs>
        <w:spacing w:line="360" w:lineRule="auto"/>
        <w:ind w:left="0" w:firstLine="709"/>
        <w:jc w:val="both"/>
        <w:rPr>
          <w:sz w:val="28"/>
          <w:szCs w:val="28"/>
        </w:rPr>
      </w:pPr>
      <w:r w:rsidRPr="00CC66A1">
        <w:rPr>
          <w:sz w:val="28"/>
          <w:szCs w:val="28"/>
        </w:rPr>
        <w:t>к</w:t>
      </w:r>
      <w:r w:rsidR="00E96336" w:rsidRPr="00CC66A1">
        <w:rPr>
          <w:sz w:val="28"/>
          <w:szCs w:val="28"/>
        </w:rPr>
        <w:t>лиматокумысо</w:t>
      </w:r>
      <w:r w:rsidR="00DD7C0A" w:rsidRPr="00CC66A1">
        <w:rPr>
          <w:sz w:val="28"/>
          <w:szCs w:val="28"/>
        </w:rPr>
        <w:t xml:space="preserve">лечебный курорт </w:t>
      </w:r>
      <w:r w:rsidR="00A20742" w:rsidRPr="00CC66A1">
        <w:rPr>
          <w:sz w:val="28"/>
          <w:szCs w:val="28"/>
        </w:rPr>
        <w:t>–</w:t>
      </w:r>
      <w:r w:rsidR="00DD7C0A" w:rsidRPr="00CC66A1">
        <w:rPr>
          <w:sz w:val="28"/>
          <w:szCs w:val="28"/>
        </w:rPr>
        <w:t xml:space="preserve"> тип курорта, где в качестве </w:t>
      </w:r>
      <w:r w:rsidR="00DD7C0A" w:rsidRPr="00CC66A1">
        <w:rPr>
          <w:sz w:val="28"/>
          <w:szCs w:val="28"/>
        </w:rPr>
        <w:lastRenderedPageBreak/>
        <w:t>основных лечебных факторов используются</w:t>
      </w:r>
      <w:r w:rsidR="00A20742" w:rsidRPr="00CC66A1">
        <w:rPr>
          <w:sz w:val="28"/>
          <w:szCs w:val="28"/>
        </w:rPr>
        <w:t xml:space="preserve"> </w:t>
      </w:r>
      <w:r w:rsidR="00DD7C0A" w:rsidRPr="00CC66A1">
        <w:rPr>
          <w:sz w:val="28"/>
          <w:szCs w:val="28"/>
        </w:rPr>
        <w:t>степной и лесостепной</w:t>
      </w:r>
      <w:r w:rsidR="00A20742" w:rsidRPr="00CC66A1">
        <w:rPr>
          <w:sz w:val="28"/>
          <w:szCs w:val="28"/>
        </w:rPr>
        <w:t xml:space="preserve"> </w:t>
      </w:r>
      <w:r w:rsidR="00DD7C0A" w:rsidRPr="00CC66A1">
        <w:rPr>
          <w:sz w:val="28"/>
          <w:szCs w:val="28"/>
        </w:rPr>
        <w:t xml:space="preserve">климат и кумыс </w:t>
      </w:r>
      <w:r w:rsidR="00A20742" w:rsidRPr="00CC66A1">
        <w:rPr>
          <w:sz w:val="28"/>
          <w:szCs w:val="28"/>
        </w:rPr>
        <w:t>–</w:t>
      </w:r>
      <w:r w:rsidR="00DD7C0A" w:rsidRPr="00CC66A1">
        <w:rPr>
          <w:sz w:val="28"/>
          <w:szCs w:val="28"/>
        </w:rPr>
        <w:t xml:space="preserve"> кисломолочный напиток из кобыльего молока;</w:t>
      </w:r>
    </w:p>
    <w:p w14:paraId="74C92F68" w14:textId="77777777" w:rsidR="00DD7C0A" w:rsidRPr="00CC66A1" w:rsidRDefault="0047300D" w:rsidP="00CC66A1">
      <w:pPr>
        <w:widowControl w:val="0"/>
        <w:numPr>
          <w:ilvl w:val="0"/>
          <w:numId w:val="9"/>
        </w:numPr>
        <w:tabs>
          <w:tab w:val="clear" w:pos="2138"/>
          <w:tab w:val="num" w:pos="1080"/>
        </w:tabs>
        <w:spacing w:line="360" w:lineRule="auto"/>
        <w:ind w:left="0" w:firstLine="709"/>
        <w:jc w:val="both"/>
        <w:rPr>
          <w:sz w:val="28"/>
          <w:szCs w:val="28"/>
        </w:rPr>
      </w:pPr>
      <w:r w:rsidRPr="00CC66A1">
        <w:rPr>
          <w:sz w:val="28"/>
          <w:szCs w:val="28"/>
        </w:rPr>
        <w:t>к</w:t>
      </w:r>
      <w:r w:rsidR="00DD7C0A" w:rsidRPr="00CC66A1">
        <w:rPr>
          <w:sz w:val="28"/>
          <w:szCs w:val="28"/>
        </w:rPr>
        <w:t>лиматический курорт</w:t>
      </w:r>
      <w:r w:rsidR="00BC2071" w:rsidRPr="00CC66A1">
        <w:rPr>
          <w:sz w:val="28"/>
          <w:szCs w:val="28"/>
        </w:rPr>
        <w:t xml:space="preserve"> (п</w:t>
      </w:r>
      <w:r w:rsidR="00DD7C0A" w:rsidRPr="00CC66A1">
        <w:rPr>
          <w:sz w:val="28"/>
          <w:szCs w:val="28"/>
        </w:rPr>
        <w:t>риморский;</w:t>
      </w:r>
      <w:r w:rsidR="00BC2071" w:rsidRPr="00CC66A1">
        <w:rPr>
          <w:sz w:val="28"/>
          <w:szCs w:val="28"/>
        </w:rPr>
        <w:t xml:space="preserve"> г</w:t>
      </w:r>
      <w:r w:rsidR="00DD7C0A" w:rsidRPr="00CC66A1">
        <w:rPr>
          <w:sz w:val="28"/>
          <w:szCs w:val="28"/>
        </w:rPr>
        <w:t>орный</w:t>
      </w:r>
      <w:r w:rsidR="00BC2071" w:rsidRPr="00CC66A1">
        <w:rPr>
          <w:sz w:val="28"/>
          <w:szCs w:val="28"/>
        </w:rPr>
        <w:t>)</w:t>
      </w:r>
      <w:r w:rsidR="00DD7C0A" w:rsidRPr="00CC66A1">
        <w:rPr>
          <w:sz w:val="28"/>
          <w:szCs w:val="28"/>
        </w:rPr>
        <w:t>.</w:t>
      </w:r>
    </w:p>
    <w:p w14:paraId="652CB173" w14:textId="77777777" w:rsidR="00DD7C0A" w:rsidRPr="00CC66A1" w:rsidRDefault="00DD7C0A" w:rsidP="00CC66A1">
      <w:pPr>
        <w:widowControl w:val="0"/>
        <w:spacing w:line="360" w:lineRule="auto"/>
        <w:ind w:firstLine="709"/>
        <w:jc w:val="both"/>
        <w:rPr>
          <w:sz w:val="28"/>
          <w:szCs w:val="28"/>
        </w:rPr>
      </w:pPr>
      <w:r w:rsidRPr="00CC66A1">
        <w:rPr>
          <w:sz w:val="28"/>
          <w:szCs w:val="28"/>
        </w:rPr>
        <w:t>Наряду с тремя основными типами курортов бальнеологическими, грязевыми и климатическими – выделяются переходные типы. Они используют сразу несколько природных лечебных факторов.</w:t>
      </w:r>
    </w:p>
    <w:p w14:paraId="7EA07A24" w14:textId="77777777" w:rsidR="00DD7C0A" w:rsidRPr="00CC66A1" w:rsidRDefault="00DD7C0A" w:rsidP="00CC66A1">
      <w:pPr>
        <w:widowControl w:val="0"/>
        <w:spacing w:line="360" w:lineRule="auto"/>
        <w:ind w:firstLine="709"/>
        <w:jc w:val="both"/>
        <w:rPr>
          <w:sz w:val="28"/>
          <w:szCs w:val="28"/>
        </w:rPr>
      </w:pPr>
      <w:r w:rsidRPr="00CC66A1">
        <w:rPr>
          <w:sz w:val="28"/>
          <w:szCs w:val="28"/>
        </w:rPr>
        <w:t>В последние годы широкое распространение получили spa-курорты.</w:t>
      </w:r>
    </w:p>
    <w:p w14:paraId="6D7AB076" w14:textId="77777777" w:rsidR="00DD7C0A" w:rsidRPr="00CC66A1" w:rsidRDefault="00DD7C0A" w:rsidP="00CC66A1">
      <w:pPr>
        <w:widowControl w:val="0"/>
        <w:spacing w:line="360" w:lineRule="auto"/>
        <w:ind w:firstLine="709"/>
        <w:jc w:val="both"/>
        <w:rPr>
          <w:sz w:val="28"/>
          <w:szCs w:val="28"/>
        </w:rPr>
      </w:pPr>
      <w:r w:rsidRPr="00CC66A1">
        <w:rPr>
          <w:sz w:val="28"/>
          <w:szCs w:val="28"/>
        </w:rPr>
        <w:t>Разработанная специалистами spa-центра индивидуальная программа</w:t>
      </w:r>
      <w:r w:rsidR="00A20742" w:rsidRPr="00CC66A1">
        <w:rPr>
          <w:sz w:val="28"/>
          <w:szCs w:val="28"/>
        </w:rPr>
        <w:t xml:space="preserve"> </w:t>
      </w:r>
      <w:r w:rsidRPr="00CC66A1">
        <w:rPr>
          <w:sz w:val="28"/>
          <w:szCs w:val="28"/>
        </w:rPr>
        <w:t>делает человека не только здоровым, но и способствует более позитивному восприятию жизни.</w:t>
      </w:r>
      <w:r w:rsidR="00E96336" w:rsidRPr="00CC66A1">
        <w:rPr>
          <w:sz w:val="28"/>
          <w:szCs w:val="28"/>
        </w:rPr>
        <w:t xml:space="preserve"> </w:t>
      </w:r>
      <w:r w:rsidRPr="00CC66A1">
        <w:rPr>
          <w:sz w:val="28"/>
          <w:szCs w:val="28"/>
        </w:rPr>
        <w:t>Лечебно-оздоровительный туризм остается одним из самых перспективных направлений в индустрии туризма. Основа его популярности в XXI веке – победа профилактического направления в современной медицине, а также мода на здоровое тело и здоровый дух.</w:t>
      </w:r>
    </w:p>
    <w:p w14:paraId="16D08299" w14:textId="77777777" w:rsidR="00820E32" w:rsidRPr="00CC66A1" w:rsidRDefault="00820E32" w:rsidP="00CC66A1">
      <w:pPr>
        <w:widowControl w:val="0"/>
        <w:spacing w:line="360" w:lineRule="auto"/>
        <w:ind w:firstLine="709"/>
        <w:jc w:val="both"/>
        <w:rPr>
          <w:sz w:val="28"/>
          <w:szCs w:val="28"/>
        </w:rPr>
      </w:pPr>
    </w:p>
    <w:p w14:paraId="582EF86E" w14:textId="77777777" w:rsidR="00820E32" w:rsidRPr="00CC66A1" w:rsidRDefault="0047300D" w:rsidP="00CC66A1">
      <w:pPr>
        <w:widowControl w:val="0"/>
        <w:spacing w:line="360" w:lineRule="auto"/>
        <w:ind w:firstLine="709"/>
        <w:jc w:val="center"/>
        <w:rPr>
          <w:b/>
          <w:bCs/>
          <w:sz w:val="28"/>
          <w:szCs w:val="28"/>
        </w:rPr>
      </w:pPr>
      <w:r w:rsidRPr="00CC66A1">
        <w:rPr>
          <w:sz w:val="28"/>
          <w:szCs w:val="28"/>
        </w:rPr>
        <w:br w:type="page"/>
      </w:r>
      <w:r w:rsidRPr="00CC66A1">
        <w:rPr>
          <w:b/>
          <w:bCs/>
          <w:sz w:val="28"/>
          <w:szCs w:val="28"/>
        </w:rPr>
        <w:lastRenderedPageBreak/>
        <w:t xml:space="preserve">2. </w:t>
      </w:r>
      <w:r w:rsidR="00CB709F" w:rsidRPr="00CC66A1">
        <w:rPr>
          <w:b/>
          <w:bCs/>
          <w:sz w:val="28"/>
          <w:szCs w:val="28"/>
        </w:rPr>
        <w:t>Лечебно-оздоровительный туризм в Европе</w:t>
      </w:r>
    </w:p>
    <w:p w14:paraId="1CFD6D6E" w14:textId="77777777" w:rsidR="008049E4" w:rsidRPr="00CC66A1" w:rsidRDefault="008049E4" w:rsidP="00CC66A1">
      <w:pPr>
        <w:widowControl w:val="0"/>
        <w:spacing w:line="360" w:lineRule="auto"/>
        <w:ind w:firstLine="709"/>
        <w:jc w:val="center"/>
        <w:rPr>
          <w:b/>
          <w:bCs/>
          <w:sz w:val="28"/>
          <w:szCs w:val="28"/>
        </w:rPr>
      </w:pPr>
    </w:p>
    <w:p w14:paraId="415BC3CB" w14:textId="77777777" w:rsidR="008049E4" w:rsidRPr="00CC66A1" w:rsidRDefault="0047300D" w:rsidP="00CC66A1">
      <w:pPr>
        <w:widowControl w:val="0"/>
        <w:spacing w:line="360" w:lineRule="auto"/>
        <w:ind w:firstLine="709"/>
        <w:jc w:val="center"/>
        <w:rPr>
          <w:b/>
          <w:bCs/>
          <w:sz w:val="28"/>
          <w:szCs w:val="28"/>
        </w:rPr>
      </w:pPr>
      <w:r w:rsidRPr="00CC66A1">
        <w:rPr>
          <w:b/>
          <w:bCs/>
          <w:sz w:val="28"/>
          <w:szCs w:val="28"/>
        </w:rPr>
        <w:t xml:space="preserve">2.1 </w:t>
      </w:r>
      <w:r w:rsidR="008049E4" w:rsidRPr="00CC66A1">
        <w:rPr>
          <w:b/>
          <w:bCs/>
          <w:sz w:val="28"/>
          <w:szCs w:val="28"/>
        </w:rPr>
        <w:t>Лечебно-оздоровительный туризм в Северной и Южной Европе</w:t>
      </w:r>
    </w:p>
    <w:p w14:paraId="78730A60" w14:textId="77777777" w:rsidR="008049E4" w:rsidRPr="00CC66A1" w:rsidRDefault="008049E4" w:rsidP="00CC66A1">
      <w:pPr>
        <w:widowControl w:val="0"/>
        <w:spacing w:line="360" w:lineRule="auto"/>
        <w:ind w:firstLine="709"/>
        <w:jc w:val="both"/>
        <w:rPr>
          <w:sz w:val="28"/>
          <w:szCs w:val="28"/>
        </w:rPr>
      </w:pPr>
    </w:p>
    <w:p w14:paraId="7061F796" w14:textId="77777777" w:rsidR="00820E32" w:rsidRPr="00CC66A1" w:rsidRDefault="00820E32" w:rsidP="00CC66A1">
      <w:pPr>
        <w:widowControl w:val="0"/>
        <w:spacing w:line="360" w:lineRule="auto"/>
        <w:ind w:firstLine="709"/>
        <w:jc w:val="both"/>
        <w:rPr>
          <w:sz w:val="28"/>
          <w:szCs w:val="28"/>
        </w:rPr>
      </w:pPr>
      <w:r w:rsidRPr="00CC66A1">
        <w:rPr>
          <w:sz w:val="28"/>
          <w:szCs w:val="28"/>
        </w:rPr>
        <w:t>Основные районы лечебно-оздоровительного туризма в Старом Свете находятся в Центральной и Восточной Европе, а также Западной Европе. Бывшие социалистические страны имеют богатые традиции курортного дела, располагают широким спектром целебных природно-климатических ресурсов, используют современные эффективные методы профилактики заболеваний, лечения и реабилитации пациентов. Установив сравнительно низкие цены на курортное обслуживание при равно высоком терапевтическом эффекте, они получили конкурентное преимущество и контролируют большую долю европейского рынка лечебно-оздоровительного туризма.</w:t>
      </w:r>
    </w:p>
    <w:p w14:paraId="7964394A" w14:textId="77777777" w:rsidR="008049E4" w:rsidRPr="00CC66A1" w:rsidRDefault="008049E4" w:rsidP="00CC66A1">
      <w:pPr>
        <w:widowControl w:val="0"/>
        <w:spacing w:line="360" w:lineRule="auto"/>
        <w:ind w:firstLine="709"/>
        <w:jc w:val="both"/>
        <w:rPr>
          <w:sz w:val="28"/>
          <w:szCs w:val="28"/>
        </w:rPr>
      </w:pPr>
      <w:r w:rsidRPr="00CC66A1">
        <w:rPr>
          <w:sz w:val="28"/>
          <w:szCs w:val="28"/>
        </w:rPr>
        <w:t>К Северной Европе относят такие страны как Дания, Исландия, Норвегия, Финляндия, Швеция. В этих странах лечебно-оздоровительный туризм развит слабо. Выделяются приморские климатические курорты Дании и Нидерландов и приозерные курорты Норвегии, Финляндии и Швеции, но они имеют преимущественно внутреннее значение.</w:t>
      </w:r>
    </w:p>
    <w:p w14:paraId="14F6B935" w14:textId="77777777" w:rsidR="00820E32" w:rsidRPr="00CC66A1" w:rsidRDefault="00CD0892" w:rsidP="00CC66A1">
      <w:pPr>
        <w:widowControl w:val="0"/>
        <w:spacing w:line="360" w:lineRule="auto"/>
        <w:ind w:firstLine="709"/>
        <w:jc w:val="both"/>
        <w:rPr>
          <w:sz w:val="28"/>
          <w:szCs w:val="28"/>
        </w:rPr>
      </w:pPr>
      <w:r w:rsidRPr="00CC66A1">
        <w:rPr>
          <w:sz w:val="28"/>
          <w:szCs w:val="28"/>
        </w:rPr>
        <w:t>Норвегия. Ее с</w:t>
      </w:r>
      <w:r w:rsidR="00820E32" w:rsidRPr="00CC66A1">
        <w:rPr>
          <w:sz w:val="28"/>
          <w:szCs w:val="28"/>
        </w:rPr>
        <w:t>амый извест</w:t>
      </w:r>
      <w:r w:rsidRPr="00CC66A1">
        <w:rPr>
          <w:sz w:val="28"/>
          <w:szCs w:val="28"/>
        </w:rPr>
        <w:t xml:space="preserve">ный бальнеоклиматический курорт – </w:t>
      </w:r>
      <w:r w:rsidR="00820E32" w:rsidRPr="00CC66A1">
        <w:rPr>
          <w:sz w:val="28"/>
          <w:szCs w:val="28"/>
        </w:rPr>
        <w:t>Мудум. Он расположен к западу от Осло, близ озера Тюрифьорд. Основные лечебные факторы курорта</w:t>
      </w:r>
      <w:r w:rsidR="00A20742" w:rsidRPr="00CC66A1">
        <w:rPr>
          <w:sz w:val="28"/>
          <w:szCs w:val="28"/>
        </w:rPr>
        <w:t xml:space="preserve"> – </w:t>
      </w:r>
      <w:r w:rsidR="00820E32" w:rsidRPr="00CC66A1">
        <w:rPr>
          <w:sz w:val="28"/>
          <w:szCs w:val="28"/>
        </w:rPr>
        <w:t xml:space="preserve">это мягкий океанический климат (средняя температура января +2 градуса) и железистые воды минеральных источников. Рекомендуется для лечения заболеваний нервной системы и анемии. К югу от Мудума (в области Вестфолль), на западном берегу залива Бохус Северного моря, расположены приморские климатические и бальнеогрязевые курорты Саннефьорд и Ларвик, на которых применяют минеральные ванны (хлоридные натриевые воды минеральных источников, содержащие сульфиды), грязелечение и морские купания. В заливе Бохус, на острове Ханке, распололжен еще один знаменитый курорт, имеющий </w:t>
      </w:r>
      <w:r w:rsidR="00820E32" w:rsidRPr="00CC66A1">
        <w:rPr>
          <w:sz w:val="28"/>
          <w:szCs w:val="28"/>
        </w:rPr>
        <w:lastRenderedPageBreak/>
        <w:t>одноименное с островом название. Ханке защищен горами от сильных ветров, а в его окрестностях</w:t>
      </w:r>
      <w:r w:rsidR="00A20742" w:rsidRPr="00CC66A1">
        <w:rPr>
          <w:sz w:val="28"/>
          <w:szCs w:val="28"/>
        </w:rPr>
        <w:t xml:space="preserve"> – </w:t>
      </w:r>
      <w:r w:rsidR="00820E32" w:rsidRPr="00CC66A1">
        <w:rPr>
          <w:sz w:val="28"/>
          <w:szCs w:val="28"/>
        </w:rPr>
        <w:t>обширные хвойные леса. Рекомендуется для лечения заболеваний органов дыхания и нарушения обмена веществ.</w:t>
      </w:r>
    </w:p>
    <w:p w14:paraId="582BDA54" w14:textId="77777777" w:rsidR="00820E32" w:rsidRPr="00CC66A1" w:rsidRDefault="00CD0892" w:rsidP="00CC66A1">
      <w:pPr>
        <w:widowControl w:val="0"/>
        <w:spacing w:line="360" w:lineRule="auto"/>
        <w:ind w:firstLine="709"/>
        <w:jc w:val="both"/>
        <w:rPr>
          <w:sz w:val="28"/>
          <w:szCs w:val="28"/>
        </w:rPr>
      </w:pPr>
      <w:r w:rsidRPr="00CC66A1">
        <w:rPr>
          <w:sz w:val="28"/>
          <w:szCs w:val="28"/>
        </w:rPr>
        <w:t xml:space="preserve">Финляндия. </w:t>
      </w:r>
      <w:r w:rsidR="00820E32" w:rsidRPr="00CC66A1">
        <w:rPr>
          <w:sz w:val="28"/>
          <w:szCs w:val="28"/>
        </w:rPr>
        <w:t xml:space="preserve">Для тех, кто хочет и отдохнуть, и поправить свое здоровье, рекомендуется посетить курорт Нантали. Это приморский </w:t>
      </w:r>
      <w:r w:rsidR="0047300D" w:rsidRPr="00CC66A1">
        <w:rPr>
          <w:sz w:val="28"/>
          <w:szCs w:val="28"/>
        </w:rPr>
        <w:t>климатический</w:t>
      </w:r>
      <w:r w:rsidR="00820E32" w:rsidRPr="00CC66A1">
        <w:rPr>
          <w:sz w:val="28"/>
          <w:szCs w:val="28"/>
        </w:rPr>
        <w:t xml:space="preserve"> курорт, расположенный к северо-западу от города Турку, на берегу бухты Нунна Балтийского моря. Здесь множ</w:t>
      </w:r>
      <w:r w:rsidRPr="00CC66A1">
        <w:rPr>
          <w:sz w:val="28"/>
          <w:szCs w:val="28"/>
        </w:rPr>
        <w:t>ество островов, мягкий климат (</w:t>
      </w:r>
      <w:r w:rsidR="00820E32" w:rsidRPr="00CC66A1">
        <w:rPr>
          <w:sz w:val="28"/>
          <w:szCs w:val="28"/>
        </w:rPr>
        <w:t>в летний период дневная температура воздуха держится около +20...+22 градусов), мелкое, хорошо прогревающееся море, благоприятное для талассотерапии. Курорт рекомендован людям с заболеваниями органов дыхания, функциональных нарушений нервной и сердечно-сосудистой систем.</w:t>
      </w:r>
    </w:p>
    <w:p w14:paraId="2563AB93" w14:textId="77777777" w:rsidR="00A20742" w:rsidRPr="00CC66A1" w:rsidRDefault="00CD0892" w:rsidP="00CC66A1">
      <w:pPr>
        <w:widowControl w:val="0"/>
        <w:spacing w:line="360" w:lineRule="auto"/>
        <w:ind w:firstLine="709"/>
        <w:jc w:val="both"/>
        <w:rPr>
          <w:sz w:val="28"/>
          <w:szCs w:val="28"/>
        </w:rPr>
      </w:pPr>
      <w:r w:rsidRPr="00CC66A1">
        <w:rPr>
          <w:sz w:val="28"/>
          <w:szCs w:val="28"/>
        </w:rPr>
        <w:t>Южная Европа представлена следующими странами: Албания, Босния и Герцеговина, Ватикан, Греция, Испания, Италия, Македония, Мальта, Португалия, Сан-Марино, Сербия, Хорватия, Черногория.</w:t>
      </w:r>
    </w:p>
    <w:p w14:paraId="7BB9DED2" w14:textId="77777777" w:rsidR="00CD0892" w:rsidRPr="00CC66A1" w:rsidRDefault="00CD0892" w:rsidP="00CC66A1">
      <w:pPr>
        <w:widowControl w:val="0"/>
        <w:spacing w:line="360" w:lineRule="auto"/>
        <w:ind w:firstLine="709"/>
        <w:jc w:val="both"/>
        <w:rPr>
          <w:sz w:val="28"/>
          <w:szCs w:val="28"/>
        </w:rPr>
      </w:pPr>
      <w:r w:rsidRPr="00CC66A1">
        <w:rPr>
          <w:sz w:val="28"/>
          <w:szCs w:val="28"/>
        </w:rPr>
        <w:t>Эти страны имеют выход к теплым морям и предлагают в основном оздоровительные программы на курортах приморского климатического типа. Кроме того, в Хорватии открыто единственное в Европе месторождение нафталана</w:t>
      </w:r>
      <w:r w:rsidR="00A20742" w:rsidRPr="00CC66A1">
        <w:rPr>
          <w:sz w:val="28"/>
          <w:szCs w:val="28"/>
        </w:rPr>
        <w:t xml:space="preserve"> – </w:t>
      </w:r>
      <w:r w:rsidRPr="00CC66A1">
        <w:rPr>
          <w:sz w:val="28"/>
          <w:szCs w:val="28"/>
        </w:rPr>
        <w:t xml:space="preserve">разновидности нефти, применяемой в медицине. </w:t>
      </w:r>
      <w:r w:rsidR="00347078" w:rsidRPr="00CC66A1">
        <w:rPr>
          <w:sz w:val="28"/>
          <w:szCs w:val="28"/>
        </w:rPr>
        <w:t>Северо-восток страны (в пределах 50 км от Загреба)</w:t>
      </w:r>
      <w:r w:rsidR="00A20742" w:rsidRPr="00CC66A1">
        <w:rPr>
          <w:sz w:val="28"/>
          <w:szCs w:val="28"/>
        </w:rPr>
        <w:t xml:space="preserve"> – </w:t>
      </w:r>
      <w:r w:rsidR="00347078" w:rsidRPr="00CC66A1">
        <w:rPr>
          <w:sz w:val="28"/>
          <w:szCs w:val="28"/>
        </w:rPr>
        <w:t xml:space="preserve">край чистой экологии и густых лесов. Здесь из земли бьют целебные горячие минеральные источники. На них построены термальные курорты, где в основном лечат заболевания опорно-двигательного аппарата, ревматические, кардиологические и нервные заболевания. Уникальный центр </w:t>
      </w:r>
      <w:r w:rsidR="0047300D" w:rsidRPr="00CC66A1">
        <w:rPr>
          <w:sz w:val="28"/>
          <w:szCs w:val="28"/>
        </w:rPr>
        <w:t>«</w:t>
      </w:r>
      <w:r w:rsidR="00347078" w:rsidRPr="00CC66A1">
        <w:rPr>
          <w:sz w:val="28"/>
          <w:szCs w:val="28"/>
        </w:rPr>
        <w:t>Нафталан</w:t>
      </w:r>
      <w:r w:rsidR="0047300D" w:rsidRPr="00CC66A1">
        <w:rPr>
          <w:sz w:val="28"/>
          <w:szCs w:val="28"/>
        </w:rPr>
        <w:t>»</w:t>
      </w:r>
      <w:r w:rsidR="00347078" w:rsidRPr="00CC66A1">
        <w:rPr>
          <w:sz w:val="28"/>
          <w:szCs w:val="28"/>
        </w:rPr>
        <w:t xml:space="preserve"> в городе Иванич Град предлагает процедуры с лечебной нефтью для лечения заболеваний кожи, кровеносных сосудов, костной и мышечной ткани, периферической нервной системы. Даруварске Топлице – курорт, где лечат гинекологические заболевания и бесплодие. В Средней Далмации в Шибенике открыт центр талассотерапии, широко используются и лечебные грязи.</w:t>
      </w:r>
    </w:p>
    <w:p w14:paraId="24A615E0" w14:textId="77777777" w:rsidR="00CD0892" w:rsidRPr="00CC66A1" w:rsidRDefault="00CD0892" w:rsidP="00CC66A1">
      <w:pPr>
        <w:widowControl w:val="0"/>
        <w:spacing w:line="360" w:lineRule="auto"/>
        <w:ind w:firstLine="709"/>
        <w:jc w:val="both"/>
        <w:rPr>
          <w:sz w:val="28"/>
          <w:szCs w:val="28"/>
        </w:rPr>
      </w:pPr>
      <w:r w:rsidRPr="00CC66A1">
        <w:rPr>
          <w:sz w:val="28"/>
          <w:szCs w:val="28"/>
        </w:rPr>
        <w:t xml:space="preserve">Южная Европа на рынке лечебно-оздоровительного туризма </w:t>
      </w:r>
      <w:r w:rsidRPr="00CC66A1">
        <w:rPr>
          <w:sz w:val="28"/>
          <w:szCs w:val="28"/>
        </w:rPr>
        <w:lastRenderedPageBreak/>
        <w:t>представлена в основном Италией. Ее бальнеологические курорты в основном сосредоточены на северо-востоке страны и на острове Искья, богатом не только термальными водами, но и лечебными грязями. Наиболее известными являются: Червия, Пунта Марина Терме, Риччоне и Римини, расположенные на Адриатическом побережье. Большой славой пользуются курорты около Венеции, особенно Абано Терме. В 35 км от Вероны в городке Сирмионе бьют со дна озера серные источники. В 35 км от Пармы расположен курорт Сальсомаджоре с солянобромойодистыми водами. Также существует множество курортов и санаториев в Тоскане, например, курорт Монтекатине Терме был основан еще в 1345 г. и сейчас пользуется большой популярностью. На острове Искья около 70 термальных источников.</w:t>
      </w:r>
    </w:p>
    <w:p w14:paraId="12A20852" w14:textId="77777777" w:rsidR="00CD0892" w:rsidRPr="00CC66A1" w:rsidRDefault="00CD0892" w:rsidP="00CC66A1">
      <w:pPr>
        <w:widowControl w:val="0"/>
        <w:spacing w:line="360" w:lineRule="auto"/>
        <w:ind w:firstLine="709"/>
        <w:jc w:val="both"/>
        <w:rPr>
          <w:sz w:val="28"/>
          <w:szCs w:val="28"/>
        </w:rPr>
      </w:pPr>
      <w:r w:rsidRPr="00CC66A1">
        <w:rPr>
          <w:sz w:val="28"/>
          <w:szCs w:val="28"/>
        </w:rPr>
        <w:t>Испания, Португалия, Греция привлекают туристов своими климатическими приморскими курортами, которые больше известны как зоны отдыха и развлечений. Специализированные лечебные курорты в этих странах малочисленны, составляя всего несколько процентов от общего их числа.</w:t>
      </w:r>
    </w:p>
    <w:p w14:paraId="6D25F260" w14:textId="77777777" w:rsidR="00A20742" w:rsidRPr="00CC66A1" w:rsidRDefault="00F27881" w:rsidP="00CC66A1">
      <w:pPr>
        <w:widowControl w:val="0"/>
        <w:spacing w:line="360" w:lineRule="auto"/>
        <w:ind w:firstLine="709"/>
        <w:jc w:val="both"/>
        <w:rPr>
          <w:sz w:val="28"/>
          <w:szCs w:val="28"/>
        </w:rPr>
      </w:pPr>
      <w:r w:rsidRPr="00CC66A1">
        <w:rPr>
          <w:sz w:val="28"/>
          <w:szCs w:val="28"/>
        </w:rPr>
        <w:t>Греция. Курорты Греции пользуются большой популярностью для лечения и оздоровления организма. Природные факторы: морской климат, солнечный ультрафиолет, морская вода, богатая солями и микроэлементами, лечебная грязь и различные виды лекарственных растений – успешно лечат сердечно-сосудистые заболевания и заболевания нервной и опорно-двигательной системы, а также многие другие виды болезней. Многие курорты знамениты своими целебными минеральными источниками.</w:t>
      </w:r>
    </w:p>
    <w:p w14:paraId="63D03CBE" w14:textId="77777777" w:rsidR="00F27881" w:rsidRPr="00CC66A1" w:rsidRDefault="00F27881" w:rsidP="00CC66A1">
      <w:pPr>
        <w:widowControl w:val="0"/>
        <w:spacing w:line="360" w:lineRule="auto"/>
        <w:ind w:firstLine="709"/>
        <w:jc w:val="both"/>
        <w:rPr>
          <w:sz w:val="28"/>
          <w:szCs w:val="28"/>
        </w:rPr>
      </w:pPr>
      <w:r w:rsidRPr="00CC66A1">
        <w:rPr>
          <w:sz w:val="28"/>
          <w:szCs w:val="28"/>
        </w:rPr>
        <w:t>Вулиагмени – расположен в 24 км к юго-востоку от Афин. Основными лечебными факторами являются термальные (около +25 градусов) радоновые хлоридные натриевые воды источников. Рекомендуется для лечения опорно-двигательной системы, нервной системы, гинекологических заболеваний.</w:t>
      </w:r>
    </w:p>
    <w:p w14:paraId="46B72635" w14:textId="77777777" w:rsidR="00F27881" w:rsidRPr="00CC66A1" w:rsidRDefault="00F27881" w:rsidP="00CC66A1">
      <w:pPr>
        <w:widowControl w:val="0"/>
        <w:spacing w:line="360" w:lineRule="auto"/>
        <w:ind w:firstLine="709"/>
        <w:jc w:val="both"/>
        <w:rPr>
          <w:sz w:val="28"/>
          <w:szCs w:val="28"/>
        </w:rPr>
      </w:pPr>
      <w:r w:rsidRPr="00CC66A1">
        <w:rPr>
          <w:sz w:val="28"/>
          <w:szCs w:val="28"/>
        </w:rPr>
        <w:t xml:space="preserve">Икария – расположен на одном из островов архипелага в Эгейском море и Кайяфа – расположен на берегу залива Кипарисиакос Ионического моря. Основным лечебным фактором являются термальные (до +58 градусов) </w:t>
      </w:r>
      <w:r w:rsidRPr="00CC66A1">
        <w:rPr>
          <w:sz w:val="28"/>
          <w:szCs w:val="28"/>
        </w:rPr>
        <w:lastRenderedPageBreak/>
        <w:t>родоновые хлоридные натриевые воды, которые используются как для ванн, так и для питьевого лечения. Рекомендуется для лечения опорно-двигательной системы, кожи, печени и гинекологии.</w:t>
      </w:r>
    </w:p>
    <w:p w14:paraId="7B418948" w14:textId="77777777" w:rsidR="00F27881" w:rsidRPr="00CC66A1" w:rsidRDefault="00F27881" w:rsidP="00CC66A1">
      <w:pPr>
        <w:widowControl w:val="0"/>
        <w:spacing w:line="360" w:lineRule="auto"/>
        <w:ind w:firstLine="709"/>
        <w:jc w:val="both"/>
        <w:rPr>
          <w:sz w:val="28"/>
          <w:szCs w:val="28"/>
        </w:rPr>
      </w:pPr>
      <w:r w:rsidRPr="00CC66A1">
        <w:rPr>
          <w:sz w:val="28"/>
          <w:szCs w:val="28"/>
        </w:rPr>
        <w:t>Ипати – расположен в Центральной Греции, к северо-западу от Афин, на высоте 85 м. Используются термальные (до +33.5 градусов) радоновые сульфидные гидрокарбонатно-хлоридные натриевые воды минеральных источников (в основном для ванн). Рекомендуется для лечения сердечно-сосудистых заболеваний.</w:t>
      </w:r>
    </w:p>
    <w:p w14:paraId="1C3C7AAE" w14:textId="77777777" w:rsidR="00F27881" w:rsidRPr="00CC66A1" w:rsidRDefault="00F27881" w:rsidP="00CC66A1">
      <w:pPr>
        <w:widowControl w:val="0"/>
        <w:spacing w:line="360" w:lineRule="auto"/>
        <w:ind w:firstLine="709"/>
        <w:jc w:val="both"/>
        <w:rPr>
          <w:sz w:val="28"/>
          <w:szCs w:val="28"/>
        </w:rPr>
      </w:pPr>
      <w:r w:rsidRPr="00CC66A1">
        <w:rPr>
          <w:sz w:val="28"/>
          <w:szCs w:val="28"/>
        </w:rPr>
        <w:t>Лутракион – расположен на берегу Коринфского залива Ионического моря. Богат термальными (до 30 градусов) радоновыми хлоридными натриевыми водами двух минеральных источников. Рекомендуется для больных с заболеваниями опорно-двигательной системы, печени, желчных путей, почек и мочевых путей.</w:t>
      </w:r>
    </w:p>
    <w:p w14:paraId="573B31DD" w14:textId="77777777" w:rsidR="00F27881" w:rsidRPr="00CC66A1" w:rsidRDefault="00F27881" w:rsidP="00CC66A1">
      <w:pPr>
        <w:widowControl w:val="0"/>
        <w:spacing w:line="360" w:lineRule="auto"/>
        <w:ind w:firstLine="709"/>
        <w:jc w:val="both"/>
        <w:rPr>
          <w:sz w:val="28"/>
          <w:szCs w:val="28"/>
        </w:rPr>
      </w:pPr>
      <w:r w:rsidRPr="00CC66A1">
        <w:rPr>
          <w:sz w:val="28"/>
          <w:szCs w:val="28"/>
        </w:rPr>
        <w:t>Элефтере – расположен к юго-западу от города Кавала, на высоте 70 м. Богат термальными (до 41.5 градусов) радоновыми хлоридными натриевыми водами и сульфидной иловой грязью, рекомендован для лечения органов движения и опоры, гинекологических болезней.</w:t>
      </w:r>
    </w:p>
    <w:p w14:paraId="14F4BE29" w14:textId="77777777" w:rsidR="00A5200A" w:rsidRPr="00CC66A1" w:rsidRDefault="00A5200A" w:rsidP="00CC66A1">
      <w:pPr>
        <w:widowControl w:val="0"/>
        <w:spacing w:line="360" w:lineRule="auto"/>
        <w:ind w:firstLine="709"/>
        <w:jc w:val="both"/>
        <w:rPr>
          <w:sz w:val="28"/>
          <w:szCs w:val="28"/>
        </w:rPr>
      </w:pPr>
    </w:p>
    <w:p w14:paraId="0C2FDA54" w14:textId="77777777" w:rsidR="00A5200A" w:rsidRPr="00CC66A1" w:rsidRDefault="0047300D" w:rsidP="00CC66A1">
      <w:pPr>
        <w:widowControl w:val="0"/>
        <w:spacing w:line="360" w:lineRule="auto"/>
        <w:ind w:firstLine="709"/>
        <w:jc w:val="center"/>
        <w:rPr>
          <w:b/>
          <w:bCs/>
          <w:sz w:val="28"/>
          <w:szCs w:val="28"/>
        </w:rPr>
      </w:pPr>
      <w:r w:rsidRPr="00CC66A1">
        <w:rPr>
          <w:b/>
          <w:bCs/>
          <w:sz w:val="28"/>
          <w:szCs w:val="28"/>
        </w:rPr>
        <w:t xml:space="preserve">2.2 </w:t>
      </w:r>
      <w:r w:rsidR="00A5200A" w:rsidRPr="00CC66A1">
        <w:rPr>
          <w:b/>
          <w:bCs/>
          <w:sz w:val="28"/>
          <w:szCs w:val="28"/>
        </w:rPr>
        <w:t>Лечебно-оздоровительный туризм в Восточной и Западной Европе</w:t>
      </w:r>
    </w:p>
    <w:p w14:paraId="22D77B2B" w14:textId="77777777" w:rsidR="00975005" w:rsidRPr="00CC66A1" w:rsidRDefault="00975005" w:rsidP="00CC66A1">
      <w:pPr>
        <w:widowControl w:val="0"/>
        <w:spacing w:line="360" w:lineRule="auto"/>
        <w:ind w:firstLine="709"/>
        <w:jc w:val="both"/>
        <w:rPr>
          <w:sz w:val="28"/>
          <w:szCs w:val="28"/>
        </w:rPr>
      </w:pPr>
    </w:p>
    <w:p w14:paraId="3F9CF25E" w14:textId="77777777" w:rsidR="00975005" w:rsidRPr="00CC66A1" w:rsidRDefault="00975005" w:rsidP="00CC66A1">
      <w:pPr>
        <w:widowControl w:val="0"/>
        <w:spacing w:line="360" w:lineRule="auto"/>
        <w:ind w:firstLine="709"/>
        <w:jc w:val="both"/>
        <w:rPr>
          <w:sz w:val="28"/>
          <w:szCs w:val="28"/>
        </w:rPr>
      </w:pPr>
      <w:r w:rsidRPr="00CC66A1">
        <w:rPr>
          <w:sz w:val="28"/>
          <w:szCs w:val="28"/>
        </w:rPr>
        <w:t xml:space="preserve">Сегодня в Европе насчитывается более 3 тыс. курортов, которые являются современными центрами здоровья. Они играют значительную роль в формировании валового национального продукта государств </w:t>
      </w:r>
      <w:r w:rsidR="00A20742" w:rsidRPr="00CC66A1">
        <w:rPr>
          <w:sz w:val="28"/>
          <w:szCs w:val="28"/>
        </w:rPr>
        <w:t>–</w:t>
      </w:r>
      <w:r w:rsidRPr="00CC66A1">
        <w:rPr>
          <w:sz w:val="28"/>
          <w:szCs w:val="28"/>
        </w:rPr>
        <w:t xml:space="preserve"> членов Европейского Союза. Большая часть европейских курортов (около 1,2 тыс.) входит в Европейскую ассоциацию курортов (The European Spas Association).</w:t>
      </w:r>
    </w:p>
    <w:p w14:paraId="030AE083" w14:textId="77777777" w:rsidR="00A5200A" w:rsidRPr="00CC66A1" w:rsidRDefault="00975005" w:rsidP="00CC66A1">
      <w:pPr>
        <w:widowControl w:val="0"/>
        <w:spacing w:line="360" w:lineRule="auto"/>
        <w:ind w:firstLine="709"/>
        <w:jc w:val="both"/>
        <w:rPr>
          <w:sz w:val="28"/>
          <w:szCs w:val="28"/>
        </w:rPr>
      </w:pPr>
      <w:r w:rsidRPr="00CC66A1">
        <w:rPr>
          <w:sz w:val="28"/>
          <w:szCs w:val="28"/>
        </w:rPr>
        <w:t xml:space="preserve">Западная Европа является лидером по туризму в большинстве видов. К XIX в. сформировалась немецкая курортологическая школа, приверженцами которой, помимо Германии стали, в том числе Чехия и Словакия. Пошла по этим стопам и Россия. Именно в этих странах курортно-санаторное лечение </w:t>
      </w:r>
      <w:r w:rsidRPr="00CC66A1">
        <w:rPr>
          <w:sz w:val="28"/>
          <w:szCs w:val="28"/>
        </w:rPr>
        <w:lastRenderedPageBreak/>
        <w:t>достигло своих вершин. Поэтому можно говорить о богатых традициях курортного дела этих стран, которые располагают широким спектром целебных природно-климатических ресурсов, развитой инфраструктурой современными эффективными методами профилактики и лечения заболеваний, а также реабилитации. В настоящее время Германия, Чехия и Словакия контролируют большую долю европейского лечебно-оздоровительного туризма.</w:t>
      </w:r>
    </w:p>
    <w:p w14:paraId="5353A554" w14:textId="77777777" w:rsidR="00A20742" w:rsidRPr="00CC66A1" w:rsidRDefault="002E3023" w:rsidP="00CC66A1">
      <w:pPr>
        <w:widowControl w:val="0"/>
        <w:spacing w:line="360" w:lineRule="auto"/>
        <w:ind w:firstLine="709"/>
        <w:jc w:val="both"/>
        <w:rPr>
          <w:sz w:val="28"/>
          <w:szCs w:val="28"/>
        </w:rPr>
      </w:pPr>
      <w:r w:rsidRPr="00CC66A1">
        <w:rPr>
          <w:sz w:val="28"/>
          <w:szCs w:val="28"/>
        </w:rPr>
        <w:t>Страны Восточной Европы это – Болгария, Венгрия, Израиль, Польша, Румыния, Словакия, Словения, Турция, а также Чехия с ее знаменитыми на весь мир курортами.</w:t>
      </w:r>
    </w:p>
    <w:p w14:paraId="4AFA7A02" w14:textId="77777777" w:rsidR="00157F46" w:rsidRPr="00CC66A1" w:rsidRDefault="00157F46" w:rsidP="00CC66A1">
      <w:pPr>
        <w:widowControl w:val="0"/>
        <w:spacing w:line="360" w:lineRule="auto"/>
        <w:ind w:firstLine="709"/>
        <w:jc w:val="both"/>
        <w:rPr>
          <w:sz w:val="28"/>
          <w:szCs w:val="28"/>
        </w:rPr>
      </w:pPr>
      <w:r w:rsidRPr="00CC66A1">
        <w:rPr>
          <w:sz w:val="28"/>
          <w:szCs w:val="28"/>
        </w:rPr>
        <w:t>Болгария. Курорты Болгарии также пользуются большой популярностью для лечения и оздоровления. Природные факторы: морской климат, солнечный ультрафиолет, морская вода, богатая солями и микроэлементами, лечебная грязь, различные виды лекарственных растений и минеральные источники, – успешно лечат сердечно-сосудистые заболевания и заболевания нервной и опорно-двигательной системы, артриты, артрозы, стрессы, неврозы, хронические фарингиты и бронхиты. Крупнейшие лечебные центры расположены в Чирпане, Сандански, Кюстендиле, на курортах Золотые Пески и Солнечный День.</w:t>
      </w:r>
    </w:p>
    <w:p w14:paraId="06277E30" w14:textId="77777777" w:rsidR="00157F46" w:rsidRPr="00CC66A1" w:rsidRDefault="00157F46" w:rsidP="00CC66A1">
      <w:pPr>
        <w:widowControl w:val="0"/>
        <w:spacing w:line="360" w:lineRule="auto"/>
        <w:ind w:firstLine="709"/>
        <w:jc w:val="both"/>
        <w:rPr>
          <w:sz w:val="28"/>
          <w:szCs w:val="28"/>
        </w:rPr>
      </w:pPr>
      <w:r w:rsidRPr="00CC66A1">
        <w:rPr>
          <w:sz w:val="28"/>
          <w:szCs w:val="28"/>
        </w:rPr>
        <w:t>Главным конкурентом Чехии на европейском рынке лечебно-оздоровительного туризма является Венгрия. Ее по праву называют зоной термальных бань. Около полумиллиона кубических метров термальных вод в сутки вытекает из природных источников и скважин, часть из них используется в медицине. В XIX в</w:t>
      </w:r>
      <w:r w:rsidR="0047300D" w:rsidRPr="00CC66A1">
        <w:rPr>
          <w:sz w:val="28"/>
          <w:szCs w:val="28"/>
        </w:rPr>
        <w:t>еке</w:t>
      </w:r>
      <w:r w:rsidRPr="00CC66A1">
        <w:rPr>
          <w:sz w:val="28"/>
          <w:szCs w:val="28"/>
        </w:rPr>
        <w:t xml:space="preserve"> Венгрия становится европейским центром водолечебного купания. В наши дни 22 города и 62 венгерских поселка имеют официально признанные лечебные источники.</w:t>
      </w:r>
    </w:p>
    <w:p w14:paraId="3420BAA6" w14:textId="77777777" w:rsidR="00157F46" w:rsidRPr="00CC66A1" w:rsidRDefault="00157F46" w:rsidP="00CC66A1">
      <w:pPr>
        <w:widowControl w:val="0"/>
        <w:spacing w:line="360" w:lineRule="auto"/>
        <w:ind w:firstLine="709"/>
        <w:jc w:val="both"/>
        <w:rPr>
          <w:sz w:val="28"/>
          <w:szCs w:val="28"/>
        </w:rPr>
      </w:pPr>
      <w:r w:rsidRPr="00CC66A1">
        <w:rPr>
          <w:sz w:val="28"/>
          <w:szCs w:val="28"/>
        </w:rPr>
        <w:t xml:space="preserve">Посещение бальнеологических курортов является одной из главных мотиваций путешествий в Венгрию. В 1998 г. каждый третий турист, прибывающий в эту страну, ехал на воды. Особенно популярны отдых и лечение на венгерских курортах у граждан Германии, США, Австрии, а </w:t>
      </w:r>
      <w:r w:rsidRPr="00CC66A1">
        <w:rPr>
          <w:sz w:val="28"/>
          <w:szCs w:val="28"/>
        </w:rPr>
        <w:lastRenderedPageBreak/>
        <w:t>также населения самой Венгрии. На долю этих четырех стран приходится свыше половины всех прибытий.</w:t>
      </w:r>
    </w:p>
    <w:p w14:paraId="66A54985" w14:textId="77777777" w:rsidR="00157F46" w:rsidRPr="00CC66A1" w:rsidRDefault="00157F46" w:rsidP="00CC66A1">
      <w:pPr>
        <w:widowControl w:val="0"/>
        <w:spacing w:line="360" w:lineRule="auto"/>
        <w:ind w:firstLine="709"/>
        <w:jc w:val="both"/>
        <w:rPr>
          <w:sz w:val="28"/>
          <w:szCs w:val="28"/>
        </w:rPr>
      </w:pPr>
      <w:r w:rsidRPr="00CC66A1">
        <w:rPr>
          <w:sz w:val="28"/>
          <w:szCs w:val="28"/>
        </w:rPr>
        <w:t>Туристские потоки устремляются по двум направлениям: в Будапешт и на озеро Балатон. Еще в XIX в. столица Венгрии Будапешт получил статус города лечебных вод. Одной из его достопримечательностей считаются восточные бани, которые сохранились и продолжают действовать со времен турецкого господства XVI- XVII вв. Те туристы, которые желают совместить лечение с отдыхом на воде, отправляются на одно из самых больших и теплых озер Европы</w:t>
      </w:r>
      <w:r w:rsidR="00A20742" w:rsidRPr="00CC66A1">
        <w:rPr>
          <w:sz w:val="28"/>
          <w:szCs w:val="28"/>
        </w:rPr>
        <w:t xml:space="preserve"> – </w:t>
      </w:r>
      <w:r w:rsidRPr="00CC66A1">
        <w:rPr>
          <w:sz w:val="28"/>
          <w:szCs w:val="28"/>
        </w:rPr>
        <w:t>озеро Балатон. Это идеальное место для рыбалки, плавания, занятий парусным спортом, греблей и водными лыжами. Ежегодно на озеро приезжает до 100 тыс. туристов из разных стран.</w:t>
      </w:r>
    </w:p>
    <w:p w14:paraId="6E025DA3" w14:textId="77777777" w:rsidR="00157F46" w:rsidRPr="00CC66A1" w:rsidRDefault="00157F46" w:rsidP="00CC66A1">
      <w:pPr>
        <w:widowControl w:val="0"/>
        <w:spacing w:line="360" w:lineRule="auto"/>
        <w:ind w:firstLine="709"/>
        <w:jc w:val="both"/>
        <w:rPr>
          <w:sz w:val="28"/>
          <w:szCs w:val="28"/>
        </w:rPr>
      </w:pPr>
      <w:r w:rsidRPr="00CC66A1">
        <w:rPr>
          <w:sz w:val="28"/>
          <w:szCs w:val="28"/>
        </w:rPr>
        <w:t xml:space="preserve">Венгерской </w:t>
      </w:r>
      <w:r w:rsidR="0047300D" w:rsidRPr="00CC66A1">
        <w:rPr>
          <w:sz w:val="28"/>
          <w:szCs w:val="28"/>
        </w:rPr>
        <w:t>Меккой</w:t>
      </w:r>
      <w:r w:rsidRPr="00CC66A1">
        <w:rPr>
          <w:sz w:val="28"/>
          <w:szCs w:val="28"/>
        </w:rPr>
        <w:t xml:space="preserve"> для нуждающихся в водолечении является крупнейшее в Европе термальное озеро Хевиз. Его воды богаты минеральными солями, а дно покрывает лечебный ил с высоким содержанием радия. Благодаря такому сочетанию, местные курорты рекомендуются к посещению теми, кто страдает заболеваниями опорно-двигательного аппарата. Озеро подпитывается гейзером и, таким образом, вся вода в нем обновляется за 72 часа.</w:t>
      </w:r>
    </w:p>
    <w:p w14:paraId="6BCF2CC0" w14:textId="77777777" w:rsidR="00A20742" w:rsidRPr="00CC66A1" w:rsidRDefault="00157F46" w:rsidP="00CC66A1">
      <w:pPr>
        <w:widowControl w:val="0"/>
        <w:spacing w:line="360" w:lineRule="auto"/>
        <w:ind w:firstLine="709"/>
        <w:jc w:val="both"/>
        <w:rPr>
          <w:sz w:val="28"/>
          <w:szCs w:val="28"/>
        </w:rPr>
      </w:pPr>
      <w:r w:rsidRPr="00CC66A1">
        <w:rPr>
          <w:sz w:val="28"/>
          <w:szCs w:val="28"/>
        </w:rPr>
        <w:t>Израиль. Побережье Мертвого моря находится на 395 м ниже уровня Мирового океана, это самое низкое место на всей планете. Его воды содержат в 80 раз больше брома, в 35 раз больше магния и в 10 раз больше соли, чем океан. Свое название оно получило из-за того, что в его водах с 30% концентрацией солей и минеральных веществ практически нет живых организмов. Лечебные и оздоровительные курорты в этом районе известны еще с древних времен. Воды, наполненные солями и минералами, залежи лечебной пелоидной грязи и климатические особенности региона помогают людям избавиться от астмы, дерматологических, ревматологических заболеваний, а также провести общее оздоровление организма.</w:t>
      </w:r>
    </w:p>
    <w:p w14:paraId="05F4A961" w14:textId="77777777" w:rsidR="00157F46" w:rsidRPr="00CC66A1" w:rsidRDefault="00157F46" w:rsidP="00CC66A1">
      <w:pPr>
        <w:widowControl w:val="0"/>
        <w:spacing w:line="360" w:lineRule="auto"/>
        <w:ind w:firstLine="709"/>
        <w:jc w:val="both"/>
        <w:rPr>
          <w:sz w:val="28"/>
          <w:szCs w:val="28"/>
        </w:rPr>
      </w:pPr>
      <w:r w:rsidRPr="00CC66A1">
        <w:rPr>
          <w:sz w:val="28"/>
          <w:szCs w:val="28"/>
        </w:rPr>
        <w:t xml:space="preserve">Особый химический состав воды способствует восстановлению энергии и омоложению организма. Бром успокаивает нервную систему, </w:t>
      </w:r>
      <w:r w:rsidRPr="00CC66A1">
        <w:rPr>
          <w:sz w:val="28"/>
          <w:szCs w:val="28"/>
        </w:rPr>
        <w:lastRenderedPageBreak/>
        <w:t xml:space="preserve">магний стимулирует тонус и освежает кожу. Высокой плотностью объясняется такое феноменальное свойство воды Мертвого моря, как удерживать на поверхности тело человека, даже если он абсолютно лишен навыков плавания. Пребывание в состоянии </w:t>
      </w:r>
      <w:r w:rsidR="0047300D" w:rsidRPr="00CC66A1">
        <w:rPr>
          <w:sz w:val="28"/>
          <w:szCs w:val="28"/>
        </w:rPr>
        <w:t>«</w:t>
      </w:r>
      <w:r w:rsidRPr="00CC66A1">
        <w:rPr>
          <w:sz w:val="28"/>
          <w:szCs w:val="28"/>
        </w:rPr>
        <w:t>невесомости</w:t>
      </w:r>
      <w:r w:rsidR="0047300D" w:rsidRPr="00CC66A1">
        <w:rPr>
          <w:sz w:val="28"/>
          <w:szCs w:val="28"/>
        </w:rPr>
        <w:t>»</w:t>
      </w:r>
      <w:r w:rsidRPr="00CC66A1">
        <w:rPr>
          <w:sz w:val="28"/>
          <w:szCs w:val="28"/>
        </w:rPr>
        <w:t xml:space="preserve"> в целебной естественной купальне не простая забава. Это – эффективная оздоровительная процедура, </w:t>
      </w:r>
      <w:r w:rsidR="007F7C08" w:rsidRPr="00CC66A1">
        <w:rPr>
          <w:sz w:val="28"/>
          <w:szCs w:val="28"/>
        </w:rPr>
        <w:t>показанная,</w:t>
      </w:r>
      <w:r w:rsidRPr="00CC66A1">
        <w:rPr>
          <w:sz w:val="28"/>
          <w:szCs w:val="28"/>
        </w:rPr>
        <w:t xml:space="preserve"> прежде всего людям с заболеваниями суставов.</w:t>
      </w:r>
    </w:p>
    <w:p w14:paraId="1612A9CF" w14:textId="77777777" w:rsidR="00157F46" w:rsidRPr="00CC66A1" w:rsidRDefault="00157F46" w:rsidP="00CC66A1">
      <w:pPr>
        <w:widowControl w:val="0"/>
        <w:spacing w:line="360" w:lineRule="auto"/>
        <w:ind w:firstLine="709"/>
        <w:jc w:val="both"/>
        <w:rPr>
          <w:sz w:val="28"/>
          <w:szCs w:val="28"/>
        </w:rPr>
      </w:pPr>
      <w:r w:rsidRPr="00CC66A1">
        <w:rPr>
          <w:sz w:val="28"/>
          <w:szCs w:val="28"/>
        </w:rPr>
        <w:t xml:space="preserve">Мертвое море </w:t>
      </w:r>
      <w:r w:rsidR="0047300D" w:rsidRPr="00CC66A1">
        <w:rPr>
          <w:sz w:val="28"/>
          <w:szCs w:val="28"/>
        </w:rPr>
        <w:t>«</w:t>
      </w:r>
      <w:r w:rsidRPr="00CC66A1">
        <w:rPr>
          <w:sz w:val="28"/>
          <w:szCs w:val="28"/>
        </w:rPr>
        <w:t>питается</w:t>
      </w:r>
      <w:r w:rsidR="0047300D" w:rsidRPr="00CC66A1">
        <w:rPr>
          <w:sz w:val="28"/>
          <w:szCs w:val="28"/>
        </w:rPr>
        <w:t>»</w:t>
      </w:r>
      <w:r w:rsidRPr="00CC66A1">
        <w:rPr>
          <w:sz w:val="28"/>
          <w:szCs w:val="28"/>
        </w:rPr>
        <w:t xml:space="preserve"> термальными минеральными источниками, пресноводными родниками, горными потоками. Все они несут с собой лечебные грязи, оседающие на побережье. Богатые органическими веществами, минералами и солями, пелоиды активизируют обмен веществ в организме, ускоряют циркуляцию крови, расслабляют мускулатуру и стимулируют рост волос. Пациенты извлекают пригоршнями грязь из моря и растирают ее по телу, покрывая лицо и волосы, или наносят на пораженные участки кожи и суставы. Ежедневный комплекс грязевых процедур вместе с сульфидными ваннами и купанием снимает болевые ощущения и окостенения, вызываемые ревматическим артритом.</w:t>
      </w:r>
    </w:p>
    <w:p w14:paraId="65092D2F" w14:textId="77777777" w:rsidR="00157F46" w:rsidRPr="00CC66A1" w:rsidRDefault="00157F46" w:rsidP="00CC66A1">
      <w:pPr>
        <w:widowControl w:val="0"/>
        <w:spacing w:line="360" w:lineRule="auto"/>
        <w:ind w:firstLine="709"/>
        <w:jc w:val="both"/>
        <w:rPr>
          <w:sz w:val="28"/>
          <w:szCs w:val="28"/>
        </w:rPr>
      </w:pPr>
      <w:r w:rsidRPr="00CC66A1">
        <w:rPr>
          <w:sz w:val="28"/>
          <w:szCs w:val="28"/>
        </w:rPr>
        <w:t>Грязи находят широкое применение и в косметологии. Они делают кожу нежной, упругой и гладкой. Об удивительном свойстве пелоидов Мертвого моря люди знали еще во времена царицы Клеопатры. Подтверждением этому служат данные археологических раскопок. В ходе них ученые обнаружили некое подобие косметической фабрики, построенной для удовлетворения прихотей знаменитой египетской царицы.</w:t>
      </w:r>
    </w:p>
    <w:p w14:paraId="2C174CC0" w14:textId="77777777" w:rsidR="00157F46" w:rsidRPr="00CC66A1" w:rsidRDefault="00157F46" w:rsidP="00CC66A1">
      <w:pPr>
        <w:widowControl w:val="0"/>
        <w:spacing w:line="360" w:lineRule="auto"/>
        <w:ind w:firstLine="709"/>
        <w:jc w:val="both"/>
        <w:rPr>
          <w:sz w:val="28"/>
          <w:szCs w:val="28"/>
        </w:rPr>
      </w:pPr>
      <w:r w:rsidRPr="00CC66A1">
        <w:rPr>
          <w:sz w:val="28"/>
          <w:szCs w:val="28"/>
        </w:rPr>
        <w:t>Прибывающих на Мертвое море туристов поражает здешний воздух. Он кристально чист и, вследствие интенсивного испарения, насыщен кислородом, озоном, легкими ионами брома и йода. Благодари такому, составу приморский воздух оказывает расслабляющее действие на организм, создавая у человека ощущение комфорта.</w:t>
      </w:r>
    </w:p>
    <w:p w14:paraId="14E83213" w14:textId="77777777" w:rsidR="00157F46" w:rsidRPr="00CC66A1" w:rsidRDefault="00157F46" w:rsidP="00CC66A1">
      <w:pPr>
        <w:widowControl w:val="0"/>
        <w:spacing w:line="360" w:lineRule="auto"/>
        <w:ind w:firstLine="709"/>
        <w:jc w:val="both"/>
        <w:rPr>
          <w:sz w:val="28"/>
          <w:szCs w:val="28"/>
        </w:rPr>
      </w:pPr>
      <w:r w:rsidRPr="00CC66A1">
        <w:rPr>
          <w:sz w:val="28"/>
          <w:szCs w:val="28"/>
        </w:rPr>
        <w:t xml:space="preserve">Основной контингент лиц, направляющихся на лечение на курорты Мертвого моря, – больные псориазом и дерматитом. Терапия этих кожных </w:t>
      </w:r>
      <w:r w:rsidRPr="00CC66A1">
        <w:rPr>
          <w:sz w:val="28"/>
          <w:szCs w:val="28"/>
        </w:rPr>
        <w:lastRenderedPageBreak/>
        <w:t xml:space="preserve">заболеваний включает дозированное пребывание пациента на солнце. На берегу Мертвого моря он может принимать солнечную ванну дольше, чем обычно, не опасаясь ожогов. Вредное влияние ультрафиолетового излучения здесь не столь ощутимо в силу уникального географического месторасположения моря. </w:t>
      </w:r>
      <w:r w:rsidR="00630791" w:rsidRPr="00CC66A1">
        <w:rPr>
          <w:sz w:val="28"/>
          <w:szCs w:val="28"/>
        </w:rPr>
        <w:t>Как уже говорилось выше, о</w:t>
      </w:r>
      <w:r w:rsidRPr="00CC66A1">
        <w:rPr>
          <w:sz w:val="28"/>
          <w:szCs w:val="28"/>
        </w:rPr>
        <w:t xml:space="preserve">но находится на 395 м ниже уровня океана. В этой самой низкой точке земной поверхности утолщенная атмосфера и паровая прослойка в воздухе выполняют </w:t>
      </w:r>
      <w:r w:rsidR="0047300D" w:rsidRPr="00CC66A1">
        <w:rPr>
          <w:sz w:val="28"/>
          <w:szCs w:val="28"/>
        </w:rPr>
        <w:t>функцию</w:t>
      </w:r>
      <w:r w:rsidRPr="00CC66A1">
        <w:rPr>
          <w:sz w:val="28"/>
          <w:szCs w:val="28"/>
        </w:rPr>
        <w:t xml:space="preserve"> своеобразного фильтра, препятствующего проникновению ультрафиолетовых лучей. Уже после десяти сеансов солнечных ванн самочувствие пациентов улучшается, кожа постепенно становится чистой и гладкой, сохраняя восстановленные качества после окончания курса лечения.</w:t>
      </w:r>
    </w:p>
    <w:p w14:paraId="2AD5D1F4" w14:textId="77777777" w:rsidR="00157F46" w:rsidRPr="00CC66A1" w:rsidRDefault="00157F46" w:rsidP="00CC66A1">
      <w:pPr>
        <w:widowControl w:val="0"/>
        <w:spacing w:line="360" w:lineRule="auto"/>
        <w:ind w:firstLine="709"/>
        <w:jc w:val="both"/>
        <w:rPr>
          <w:sz w:val="28"/>
          <w:szCs w:val="28"/>
        </w:rPr>
      </w:pPr>
      <w:r w:rsidRPr="00CC66A1">
        <w:rPr>
          <w:sz w:val="28"/>
          <w:szCs w:val="28"/>
        </w:rPr>
        <w:t>Терапия на курортах Мертвого моря в корне меняет наши представления о лечебном процессе. Здесь она больше напоминает изнеживающий отдых и развлечение, нежели какой-то набор процедур.</w:t>
      </w:r>
    </w:p>
    <w:p w14:paraId="67E44951" w14:textId="77777777" w:rsidR="00FA30AA" w:rsidRPr="00CC66A1" w:rsidRDefault="00FA30AA" w:rsidP="00CC66A1">
      <w:pPr>
        <w:widowControl w:val="0"/>
        <w:spacing w:line="360" w:lineRule="auto"/>
        <w:ind w:firstLine="709"/>
        <w:jc w:val="both"/>
        <w:rPr>
          <w:sz w:val="28"/>
          <w:szCs w:val="28"/>
        </w:rPr>
      </w:pPr>
      <w:r w:rsidRPr="00CC66A1">
        <w:rPr>
          <w:sz w:val="28"/>
          <w:szCs w:val="28"/>
        </w:rPr>
        <w:t>Польша представлена на рынке лечебно-оздоровительного туризма бальнеологическими и климатическими курортами. Главные приморские бальнеологические и бальнеогрязевые курорты – Свиноуйсьце, Камень-Поморски, Колобжег – находятся на побережье Балтийского моря. Они менее известны, чем чешские и венгерские, и не могут пока составить им конкуренцию. Отсутствие должной рекламы, невысокий уровень медицинского обслуживания, а также холодное море</w:t>
      </w:r>
      <w:r w:rsidR="00A20742" w:rsidRPr="00CC66A1">
        <w:rPr>
          <w:sz w:val="28"/>
          <w:szCs w:val="28"/>
        </w:rPr>
        <w:t xml:space="preserve"> – </w:t>
      </w:r>
      <w:r w:rsidRPr="00CC66A1">
        <w:rPr>
          <w:sz w:val="28"/>
          <w:szCs w:val="28"/>
        </w:rPr>
        <w:t>все это ограничивает возможности польских курортов.</w:t>
      </w:r>
    </w:p>
    <w:p w14:paraId="3BDD93CC" w14:textId="77777777" w:rsidR="00FA30AA" w:rsidRPr="00CC66A1" w:rsidRDefault="00FA30AA" w:rsidP="00CC66A1">
      <w:pPr>
        <w:widowControl w:val="0"/>
        <w:spacing w:line="360" w:lineRule="auto"/>
        <w:ind w:firstLine="709"/>
        <w:jc w:val="both"/>
        <w:rPr>
          <w:sz w:val="28"/>
          <w:szCs w:val="28"/>
        </w:rPr>
      </w:pPr>
      <w:r w:rsidRPr="00CC66A1">
        <w:rPr>
          <w:sz w:val="28"/>
          <w:szCs w:val="28"/>
        </w:rPr>
        <w:t>В Румынии располагаются треть европейских минеральных источников и термальных вод. Самые популярные бальнеологические курорты – Бэйле-Феликс, Кованса, Бэйле-Херкуланеэ, Слэник-Молдова и Эфори-Норд.</w:t>
      </w:r>
    </w:p>
    <w:p w14:paraId="3E7BDE1D" w14:textId="77777777" w:rsidR="00FA30AA" w:rsidRPr="00CC66A1" w:rsidRDefault="00FA30AA" w:rsidP="00CC66A1">
      <w:pPr>
        <w:widowControl w:val="0"/>
        <w:spacing w:line="360" w:lineRule="auto"/>
        <w:ind w:firstLine="709"/>
        <w:jc w:val="both"/>
        <w:rPr>
          <w:sz w:val="28"/>
          <w:szCs w:val="28"/>
        </w:rPr>
      </w:pPr>
      <w:r w:rsidRPr="00CC66A1">
        <w:rPr>
          <w:sz w:val="28"/>
          <w:szCs w:val="28"/>
        </w:rPr>
        <w:t xml:space="preserve">Эфори-Норд расположен на озере Текиргиол в 14 км от Констанцы. В Эфори-Норд проводят профилактику дегенеративного ревматизма, суставного ревматизма, гинекологических заболеваний и последствий травм. Лечение осуществляется при помощи сапропелевых грязей и концентрированной соленой воды озера Текиргиол, морской воды и </w:t>
      </w:r>
      <w:r w:rsidRPr="00CC66A1">
        <w:rPr>
          <w:sz w:val="28"/>
          <w:szCs w:val="28"/>
        </w:rPr>
        <w:lastRenderedPageBreak/>
        <w:t>морского биоклимата, богатого соляными аэрозолями. На берегах озера проводят процедуры гелиотерапии и талассотерапии. На всем Черноморском побережье Румынии, особенно вблизи крупных курортных центров, расположены бальнеологические курорты. Здесь, при помощи сапропелевых грязей, лечат ревматические, гинекологические и кожные заболевания, расстройства обмена веществ и проводят курсы омоложения.</w:t>
      </w:r>
    </w:p>
    <w:p w14:paraId="3104D2AE" w14:textId="77777777" w:rsidR="00FA30AA" w:rsidRPr="00CC66A1" w:rsidRDefault="00FA30AA" w:rsidP="00CC66A1">
      <w:pPr>
        <w:widowControl w:val="0"/>
        <w:spacing w:line="360" w:lineRule="auto"/>
        <w:ind w:firstLine="709"/>
        <w:jc w:val="both"/>
        <w:rPr>
          <w:sz w:val="28"/>
          <w:szCs w:val="28"/>
        </w:rPr>
      </w:pPr>
      <w:r w:rsidRPr="00CC66A1">
        <w:rPr>
          <w:sz w:val="28"/>
          <w:szCs w:val="28"/>
        </w:rPr>
        <w:t>В Карпатах на северо-востоке Румынии в долине реки Слэник находится курорт Слэник-Молдова. Высота его над уровнем моря – 530 м. Известен он более чем 20 минеральными источниками. Воды этих источников в сочетании с тонико-стимулирующим климатом и чистотой ионизированного воздуха используют при лечении болезней пищеварительного тракта. В 18 км от курорта Слэник-Молдова в городе Тыргу-Окна есть подземный лечебный санаторий. Он расположен на глубине 130 м в соляной шахте.</w:t>
      </w:r>
    </w:p>
    <w:p w14:paraId="21133661" w14:textId="77777777" w:rsidR="00A20742" w:rsidRPr="00CC66A1" w:rsidRDefault="00FA30AA" w:rsidP="00CC66A1">
      <w:pPr>
        <w:widowControl w:val="0"/>
        <w:spacing w:line="360" w:lineRule="auto"/>
        <w:ind w:firstLine="709"/>
        <w:jc w:val="both"/>
        <w:rPr>
          <w:sz w:val="28"/>
          <w:szCs w:val="28"/>
        </w:rPr>
      </w:pPr>
      <w:r w:rsidRPr="00CC66A1">
        <w:rPr>
          <w:sz w:val="28"/>
          <w:szCs w:val="28"/>
        </w:rPr>
        <w:t>Курорт Бэйле Олэнешть находится в Южных Карпатах. Здесь при лечении применяют сернистые, хлористые, слабойодистые, бромистые, натриевые и магниевые минеральные воды, но особой популярность</w:t>
      </w:r>
      <w:r w:rsidR="007B3FCF" w:rsidRPr="00CC66A1">
        <w:rPr>
          <w:sz w:val="28"/>
          <w:szCs w:val="28"/>
        </w:rPr>
        <w:t>ю пользуется минеральная вода №</w:t>
      </w:r>
      <w:r w:rsidRPr="00CC66A1">
        <w:rPr>
          <w:sz w:val="28"/>
          <w:szCs w:val="28"/>
        </w:rPr>
        <w:t>24, которая выводит песок и камни из организма. Здесь же лечат запущенный дерматит и псориаз при помощи инъекций минеральной водой.</w:t>
      </w:r>
    </w:p>
    <w:p w14:paraId="7919E08E" w14:textId="77777777" w:rsidR="00FA30AA" w:rsidRPr="00CC66A1" w:rsidRDefault="00FA30AA" w:rsidP="00CC66A1">
      <w:pPr>
        <w:widowControl w:val="0"/>
        <w:spacing w:line="360" w:lineRule="auto"/>
        <w:ind w:firstLine="709"/>
        <w:jc w:val="both"/>
        <w:rPr>
          <w:sz w:val="28"/>
          <w:szCs w:val="28"/>
        </w:rPr>
      </w:pPr>
      <w:r w:rsidRPr="00CC66A1">
        <w:rPr>
          <w:sz w:val="28"/>
          <w:szCs w:val="28"/>
        </w:rPr>
        <w:t>Совата расположен в центре Трансильвании, в Карпатах на высоте около 500 м над уровнем моря, в 60 км от города Тыргу-Муреш. Он получил известность благодаря природной и терапевтической ценности солёного гелиотермального озера Урсу. Совата специализируется на лечении гинекологических заболеваний, а также заболеваний опорно-двигательного аппарата. Лечебные факторы курорта: хлористо-натриевые воды гелиотермального озера, сапропелевые грязи и гелиотерапия.</w:t>
      </w:r>
    </w:p>
    <w:p w14:paraId="70C8A610" w14:textId="77777777" w:rsidR="00FA30AA" w:rsidRPr="00CC66A1" w:rsidRDefault="00FA30AA" w:rsidP="00CC66A1">
      <w:pPr>
        <w:widowControl w:val="0"/>
        <w:spacing w:line="360" w:lineRule="auto"/>
        <w:ind w:firstLine="709"/>
        <w:jc w:val="both"/>
        <w:rPr>
          <w:sz w:val="28"/>
          <w:szCs w:val="28"/>
        </w:rPr>
      </w:pPr>
      <w:r w:rsidRPr="00CC66A1">
        <w:rPr>
          <w:sz w:val="28"/>
          <w:szCs w:val="28"/>
        </w:rPr>
        <w:t xml:space="preserve">Курорт Кованса расположен на высоте 564 м над уровнем моря. Он специализируется на лечении сердечно-сосудистых заболеваний, гипертонии и варикозного расширения вен. Лечение проходит при помощи мофеты с </w:t>
      </w:r>
      <w:r w:rsidRPr="00CC66A1">
        <w:rPr>
          <w:sz w:val="28"/>
          <w:szCs w:val="28"/>
        </w:rPr>
        <w:lastRenderedPageBreak/>
        <w:t>углекислым газом, которая приводит к расширению кровеносных сосудов и улучшению работы сердца, электрофизиотерапии (ультразвуки, электрофорез, гальваническая ванна), гидротермотерапии (массаж, душ, подводный массаж), а также при помощи иглоукалывания.</w:t>
      </w:r>
    </w:p>
    <w:p w14:paraId="5C97A507" w14:textId="77777777" w:rsidR="00FA30AA" w:rsidRPr="00CC66A1" w:rsidRDefault="00FA30AA" w:rsidP="00CC66A1">
      <w:pPr>
        <w:widowControl w:val="0"/>
        <w:spacing w:line="360" w:lineRule="auto"/>
        <w:ind w:firstLine="709"/>
        <w:jc w:val="both"/>
        <w:rPr>
          <w:sz w:val="28"/>
          <w:szCs w:val="28"/>
        </w:rPr>
      </w:pPr>
      <w:r w:rsidRPr="00CC66A1">
        <w:rPr>
          <w:sz w:val="28"/>
          <w:szCs w:val="28"/>
        </w:rPr>
        <w:t xml:space="preserve">Курорт Бэйле Феликс расположен на северо-западе Румынии. </w:t>
      </w:r>
      <w:r w:rsidR="007B3FCF" w:rsidRPr="00CC66A1">
        <w:rPr>
          <w:sz w:val="28"/>
          <w:szCs w:val="28"/>
        </w:rPr>
        <w:t xml:space="preserve">Его термальные воды уникальны – </w:t>
      </w:r>
      <w:r w:rsidRPr="00CC66A1">
        <w:rPr>
          <w:sz w:val="28"/>
          <w:szCs w:val="28"/>
        </w:rPr>
        <w:t>это радоновые воды, а также содовые, сульфатированные и натриевые минеральные воды. При их помощи, а также при применении сапропелевых грязей, бассейнов с термальной минеральной водой на курорте лечат суставный, дегенеративный и воспалительный ревматизм, последствия травм, периферическую невралгию и гинекологические заболевания.</w:t>
      </w:r>
    </w:p>
    <w:p w14:paraId="40A2E911" w14:textId="77777777" w:rsidR="00FA30AA" w:rsidRPr="00CC66A1" w:rsidRDefault="007B3FCF" w:rsidP="00CC66A1">
      <w:pPr>
        <w:widowControl w:val="0"/>
        <w:spacing w:line="360" w:lineRule="auto"/>
        <w:ind w:firstLine="709"/>
        <w:jc w:val="both"/>
        <w:rPr>
          <w:sz w:val="28"/>
          <w:szCs w:val="28"/>
        </w:rPr>
      </w:pPr>
      <w:r w:rsidRPr="00CC66A1">
        <w:rPr>
          <w:sz w:val="28"/>
          <w:szCs w:val="28"/>
        </w:rPr>
        <w:t xml:space="preserve">Еще один популярный курорт – </w:t>
      </w:r>
      <w:r w:rsidR="00FA30AA" w:rsidRPr="00CC66A1">
        <w:rPr>
          <w:sz w:val="28"/>
          <w:szCs w:val="28"/>
        </w:rPr>
        <w:t xml:space="preserve">Качулата. Воды курорта использовались еще римлянами, которые построили в окрестностях источников крепости и термы. Сейчас здесь </w:t>
      </w:r>
      <w:r w:rsidRPr="00CC66A1">
        <w:rPr>
          <w:sz w:val="28"/>
          <w:szCs w:val="28"/>
        </w:rPr>
        <w:t xml:space="preserve">проводят гидротерапию, электро- </w:t>
      </w:r>
      <w:r w:rsidR="00FA30AA" w:rsidRPr="00CC66A1">
        <w:rPr>
          <w:sz w:val="28"/>
          <w:szCs w:val="28"/>
        </w:rPr>
        <w:t>и физиотерапию с использованием ультрафиолетовых лучей, для ионизаций, делают сухой массаж, световые ванны, душ купето и ванны с настоями целебных трав.</w:t>
      </w:r>
    </w:p>
    <w:p w14:paraId="44D3FDC1" w14:textId="77777777" w:rsidR="0076622A" w:rsidRPr="00CC66A1" w:rsidRDefault="0076622A" w:rsidP="00CC66A1">
      <w:pPr>
        <w:widowControl w:val="0"/>
        <w:spacing w:line="360" w:lineRule="auto"/>
        <w:ind w:firstLine="709"/>
        <w:jc w:val="both"/>
        <w:rPr>
          <w:sz w:val="28"/>
          <w:szCs w:val="28"/>
        </w:rPr>
      </w:pPr>
      <w:r w:rsidRPr="00CC66A1">
        <w:rPr>
          <w:sz w:val="28"/>
          <w:szCs w:val="28"/>
        </w:rPr>
        <w:t>Словакия. На ее территории было открыто около 1400 минеральных источника. На востоке страны, в 6 км от города Бардеёв, есть курорт Бардеёвские купели с 12 минеральными источниками</w:t>
      </w:r>
      <w:r w:rsidR="00A20742" w:rsidRPr="00CC66A1">
        <w:rPr>
          <w:sz w:val="28"/>
          <w:szCs w:val="28"/>
        </w:rPr>
        <w:t xml:space="preserve"> – </w:t>
      </w:r>
      <w:r w:rsidRPr="00CC66A1">
        <w:rPr>
          <w:sz w:val="28"/>
          <w:szCs w:val="28"/>
        </w:rPr>
        <w:t>бикарбонатными, хлористо-натриевыми, железисто-кислыми, холодными, гипотоническими и с повышенным содержанием борной кислоты. Высота курорта – 325 м над уровнем моря, он окружен хвойными лесами, где можно заниматься пешим туризмом, а воздух здесь наполнен минеральными веществами.</w:t>
      </w:r>
    </w:p>
    <w:p w14:paraId="13BAA105" w14:textId="77777777" w:rsidR="0076622A" w:rsidRPr="00CC66A1" w:rsidRDefault="0076622A" w:rsidP="00CC66A1">
      <w:pPr>
        <w:widowControl w:val="0"/>
        <w:spacing w:line="360" w:lineRule="auto"/>
        <w:ind w:firstLine="709"/>
        <w:jc w:val="both"/>
        <w:rPr>
          <w:sz w:val="28"/>
          <w:szCs w:val="28"/>
        </w:rPr>
      </w:pPr>
      <w:r w:rsidRPr="00CC66A1">
        <w:rPr>
          <w:sz w:val="28"/>
          <w:szCs w:val="28"/>
        </w:rPr>
        <w:t>Курорт Пиештяны был основан в 1889 году. Он расположен в долине реки Ваг в 80 км от Братиславы. Его минеральные воды и сернистая грязь используются для лечения ревматизма и артритов. Основные процедуры, предлагаемые пациентам</w:t>
      </w:r>
      <w:r w:rsidR="00A20742" w:rsidRPr="00CC66A1">
        <w:rPr>
          <w:sz w:val="28"/>
          <w:szCs w:val="28"/>
        </w:rPr>
        <w:t xml:space="preserve"> – </w:t>
      </w:r>
      <w:r w:rsidRPr="00CC66A1">
        <w:rPr>
          <w:sz w:val="28"/>
          <w:szCs w:val="28"/>
        </w:rPr>
        <w:t>ванны, души, гимнастика и массаж.</w:t>
      </w:r>
    </w:p>
    <w:p w14:paraId="79BFF05D" w14:textId="77777777" w:rsidR="0076622A" w:rsidRPr="00CC66A1" w:rsidRDefault="0076622A" w:rsidP="00CC66A1">
      <w:pPr>
        <w:widowControl w:val="0"/>
        <w:spacing w:line="360" w:lineRule="auto"/>
        <w:ind w:firstLine="709"/>
        <w:jc w:val="both"/>
        <w:rPr>
          <w:sz w:val="28"/>
          <w:szCs w:val="28"/>
        </w:rPr>
      </w:pPr>
      <w:r w:rsidRPr="00CC66A1">
        <w:rPr>
          <w:sz w:val="28"/>
          <w:szCs w:val="28"/>
        </w:rPr>
        <w:t xml:space="preserve">В Тренчанских Теплицах функционируют сернокислые, сероводородные, кальциево-магниевые и фторосодержащие минеральные </w:t>
      </w:r>
      <w:r w:rsidRPr="00CC66A1">
        <w:rPr>
          <w:sz w:val="28"/>
          <w:szCs w:val="28"/>
        </w:rPr>
        <w:lastRenderedPageBreak/>
        <w:t>источники. На курорте лечат заболевания опорно-двигательного аппарата, а также нервные заболевания и посттравматические состояния.</w:t>
      </w:r>
    </w:p>
    <w:p w14:paraId="53751ECA" w14:textId="77777777" w:rsidR="0076622A" w:rsidRPr="00CC66A1" w:rsidRDefault="0076622A" w:rsidP="00CC66A1">
      <w:pPr>
        <w:widowControl w:val="0"/>
        <w:spacing w:line="360" w:lineRule="auto"/>
        <w:ind w:firstLine="709"/>
        <w:jc w:val="both"/>
        <w:rPr>
          <w:sz w:val="28"/>
          <w:szCs w:val="28"/>
        </w:rPr>
      </w:pPr>
      <w:r w:rsidRPr="00CC66A1">
        <w:rPr>
          <w:sz w:val="28"/>
          <w:szCs w:val="28"/>
        </w:rPr>
        <w:t>Горный курорт Штрбске Плесо, расположенный посреди хвойного леса, специализируется на профилактике заболеваний органов дыхания. Основным методом лечения является климатотерапия (лечение воздухом и солнцем).</w:t>
      </w:r>
    </w:p>
    <w:p w14:paraId="4F2B00BA" w14:textId="77777777" w:rsidR="004414D1" w:rsidRPr="00CC66A1" w:rsidRDefault="004414D1" w:rsidP="00CC66A1">
      <w:pPr>
        <w:widowControl w:val="0"/>
        <w:spacing w:line="360" w:lineRule="auto"/>
        <w:ind w:firstLine="709"/>
        <w:jc w:val="both"/>
        <w:rPr>
          <w:sz w:val="28"/>
          <w:szCs w:val="28"/>
        </w:rPr>
      </w:pPr>
      <w:r w:rsidRPr="00CC66A1">
        <w:rPr>
          <w:sz w:val="28"/>
          <w:szCs w:val="28"/>
        </w:rPr>
        <w:t xml:space="preserve">При лечении в Словении на местных </w:t>
      </w:r>
      <w:r w:rsidR="0047300D" w:rsidRPr="00CC66A1">
        <w:rPr>
          <w:sz w:val="28"/>
          <w:szCs w:val="28"/>
        </w:rPr>
        <w:t>бальнеологических</w:t>
      </w:r>
      <w:r w:rsidRPr="00CC66A1">
        <w:rPr>
          <w:sz w:val="28"/>
          <w:szCs w:val="28"/>
        </w:rPr>
        <w:t xml:space="preserve"> курортах использую</w:t>
      </w:r>
      <w:r w:rsidR="0047300D" w:rsidRPr="00CC66A1">
        <w:rPr>
          <w:sz w:val="28"/>
          <w:szCs w:val="28"/>
        </w:rPr>
        <w:t>тся термальные воды из близлежащ</w:t>
      </w:r>
      <w:r w:rsidRPr="00CC66A1">
        <w:rPr>
          <w:sz w:val="28"/>
          <w:szCs w:val="28"/>
        </w:rPr>
        <w:t xml:space="preserve">их источников, мягкий климат, а на побережье – морские грязи и морская вода. Основным направлением курорта Чартеж является лечение заболеваний опорно-двигательного аппарата с помощью акратогипертермальных источников с температурой от +41 до +60 градусов. Кроме того, проводят профилактику воспалительных процессов при ревматических заболеваниях, неврологических болезней и помогают избавиться от излишнего веса. Курорт Терме Зрече находится в 17 км от горнолыжного центра Рогла в сосновом лесу. Здесь проводят профилактику заболеваний опорно-двигательного аппарата, ревматических заболеваний, спортивных травм, заболеваний нервной системы, дыхательных путей и стрессовых состояний. На выбор посетителям предложены термальные бассейны, турецкие и финские бани, медицинский реабилитационный центр, тренажерные залы и салон красоты. Главными лечебными факторами курорта являются: гидрогенкарбонатная термальная вода с температурой +34,5 градуса, содержащая кальций и магний, природные грязи фанго </w:t>
      </w:r>
      <w:r w:rsidR="0047300D" w:rsidRPr="00CC66A1">
        <w:rPr>
          <w:sz w:val="28"/>
          <w:szCs w:val="28"/>
        </w:rPr>
        <w:t>(</w:t>
      </w:r>
      <w:r w:rsidRPr="00CC66A1">
        <w:rPr>
          <w:sz w:val="28"/>
          <w:szCs w:val="28"/>
        </w:rPr>
        <w:t>бентонит</w:t>
      </w:r>
      <w:r w:rsidR="0047300D" w:rsidRPr="00CC66A1">
        <w:rPr>
          <w:sz w:val="28"/>
          <w:szCs w:val="28"/>
        </w:rPr>
        <w:t>)</w:t>
      </w:r>
      <w:r w:rsidRPr="00CC66A1">
        <w:rPr>
          <w:sz w:val="28"/>
          <w:szCs w:val="28"/>
        </w:rPr>
        <w:t xml:space="preserve"> и целебный горный климат. Бальнеологический курорт Блед расположен на берегах живописного озера Блед в окружении гор и лесов. Горы защищают его от холодных ветров, поэтому здесь наблюдается особый мягкий микроклимат. В бассейны местных лечебных центров поступает вода из термальных источников, которая прекрасно снимает стрессы и усталость. На территории горнолыжного курорта Мариборское Похорье находится термальный центр Терме Марибор, где вы сможете пройти диагностику и лечение с помощью </w:t>
      </w:r>
      <w:r w:rsidRPr="00CC66A1">
        <w:rPr>
          <w:sz w:val="28"/>
          <w:szCs w:val="28"/>
        </w:rPr>
        <w:lastRenderedPageBreak/>
        <w:t xml:space="preserve">термальных бассейнов, саун, соляриев и турецкой бани. На побережье Адриатического моря, где чистый морской воздух сочетается с приятным климатом без резких суточных и сезонных колебаний температуры, довольно популярен курорт Порторож. Оздоровительные программы включают в себя бальнеотерапию, талассотерапию, все виды физиотерапии, массажи, ингаляции, при этом используются солево-щелочные морские отложения, </w:t>
      </w:r>
      <w:r w:rsidR="0047300D" w:rsidRPr="00CC66A1">
        <w:rPr>
          <w:sz w:val="28"/>
          <w:szCs w:val="28"/>
        </w:rPr>
        <w:t>«</w:t>
      </w:r>
      <w:r w:rsidRPr="00CC66A1">
        <w:rPr>
          <w:sz w:val="28"/>
          <w:szCs w:val="28"/>
        </w:rPr>
        <w:t>маточная</w:t>
      </w:r>
      <w:r w:rsidR="0047300D" w:rsidRPr="00CC66A1">
        <w:rPr>
          <w:sz w:val="28"/>
          <w:szCs w:val="28"/>
        </w:rPr>
        <w:t>»</w:t>
      </w:r>
      <w:r w:rsidRPr="00CC66A1">
        <w:rPr>
          <w:sz w:val="28"/>
          <w:szCs w:val="28"/>
        </w:rPr>
        <w:t xml:space="preserve"> вода, морские лечебные грязи</w:t>
      </w:r>
      <w:r w:rsidR="00A20742" w:rsidRPr="00CC66A1">
        <w:rPr>
          <w:sz w:val="28"/>
          <w:szCs w:val="28"/>
        </w:rPr>
        <w:t xml:space="preserve"> – </w:t>
      </w:r>
      <w:r w:rsidR="0047300D" w:rsidRPr="00CC66A1">
        <w:rPr>
          <w:sz w:val="28"/>
          <w:szCs w:val="28"/>
        </w:rPr>
        <w:t>«</w:t>
      </w:r>
      <w:r w:rsidRPr="00CC66A1">
        <w:rPr>
          <w:sz w:val="28"/>
          <w:szCs w:val="28"/>
        </w:rPr>
        <w:t>пелоиды</w:t>
      </w:r>
      <w:r w:rsidR="0047300D" w:rsidRPr="00CC66A1">
        <w:rPr>
          <w:sz w:val="28"/>
          <w:szCs w:val="28"/>
        </w:rPr>
        <w:t>»</w:t>
      </w:r>
      <w:r w:rsidRPr="00CC66A1">
        <w:rPr>
          <w:sz w:val="28"/>
          <w:szCs w:val="28"/>
        </w:rPr>
        <w:t xml:space="preserve"> и термоминеральная вода.</w:t>
      </w:r>
    </w:p>
    <w:p w14:paraId="3FC7B524" w14:textId="77777777" w:rsidR="00C95C15" w:rsidRPr="00CC66A1" w:rsidRDefault="00C95C15" w:rsidP="00CC66A1">
      <w:pPr>
        <w:widowControl w:val="0"/>
        <w:spacing w:line="360" w:lineRule="auto"/>
        <w:ind w:firstLine="709"/>
        <w:jc w:val="both"/>
        <w:rPr>
          <w:sz w:val="28"/>
          <w:szCs w:val="28"/>
        </w:rPr>
      </w:pPr>
      <w:r w:rsidRPr="00CC66A1">
        <w:rPr>
          <w:sz w:val="28"/>
          <w:szCs w:val="28"/>
        </w:rPr>
        <w:t>Турция. Основным курортом для лечения заболеваний сердечно-сосудистой системы, нервной системы, опорно-двигательного аппарата, заболеваний почек и мочевыводящих путей, гинекологических заболеваний и заболеваний кожи является курорт Паммукале. Он расположен на берегу Средиземного моря, в пяти часах езды на машине или автобусе от Антал</w:t>
      </w:r>
      <w:r w:rsidR="007F7C08" w:rsidRPr="00CC66A1">
        <w:rPr>
          <w:sz w:val="28"/>
          <w:szCs w:val="28"/>
        </w:rPr>
        <w:t>и</w:t>
      </w:r>
      <w:r w:rsidRPr="00CC66A1">
        <w:rPr>
          <w:sz w:val="28"/>
          <w:szCs w:val="28"/>
        </w:rPr>
        <w:t>и. Здесь на поверхность земли выходят горячие источники с высокой концентрацией окиси кальция. Потоки минеральной воды, падая с плоской вершины горы создали ослепительно белые каскады из соли, переливающиеся в лучах солнца. Террасы похожи на огромные ванны, в них скапливается вода, образую неглубокие (</w:t>
      </w:r>
      <w:r w:rsidR="0047300D" w:rsidRPr="00CC66A1">
        <w:rPr>
          <w:sz w:val="28"/>
          <w:szCs w:val="28"/>
        </w:rPr>
        <w:t>«</w:t>
      </w:r>
      <w:r w:rsidRPr="00CC66A1">
        <w:rPr>
          <w:sz w:val="28"/>
          <w:szCs w:val="28"/>
        </w:rPr>
        <w:t>по щиколотку</w:t>
      </w:r>
      <w:r w:rsidR="0047300D" w:rsidRPr="00CC66A1">
        <w:rPr>
          <w:sz w:val="28"/>
          <w:szCs w:val="28"/>
        </w:rPr>
        <w:t>»</w:t>
      </w:r>
      <w:r w:rsidRPr="00CC66A1">
        <w:rPr>
          <w:sz w:val="28"/>
          <w:szCs w:val="28"/>
        </w:rPr>
        <w:t>) бассейны.</w:t>
      </w:r>
    </w:p>
    <w:p w14:paraId="6B7CEA30" w14:textId="77777777" w:rsidR="00C95C15" w:rsidRPr="00CC66A1" w:rsidRDefault="00C95C15" w:rsidP="00CC66A1">
      <w:pPr>
        <w:widowControl w:val="0"/>
        <w:spacing w:line="360" w:lineRule="auto"/>
        <w:ind w:firstLine="709"/>
        <w:jc w:val="both"/>
        <w:rPr>
          <w:sz w:val="28"/>
          <w:szCs w:val="28"/>
        </w:rPr>
      </w:pPr>
      <w:r w:rsidRPr="00CC66A1">
        <w:rPr>
          <w:sz w:val="28"/>
          <w:szCs w:val="28"/>
        </w:rPr>
        <w:t>Бальнеоклиматический курорт Чешме. Он расположен на берегу Эгейского моря к западу от города Измир. Мягкий климат (средняя температура января</w:t>
      </w:r>
      <w:r w:rsidR="00A20742" w:rsidRPr="00CC66A1">
        <w:rPr>
          <w:sz w:val="28"/>
          <w:szCs w:val="28"/>
        </w:rPr>
        <w:t xml:space="preserve"> – </w:t>
      </w:r>
      <w:r w:rsidRPr="00CC66A1">
        <w:rPr>
          <w:sz w:val="28"/>
          <w:szCs w:val="28"/>
        </w:rPr>
        <w:t>около 10 градусов, июля</w:t>
      </w:r>
      <w:r w:rsidR="00A20742" w:rsidRPr="00CC66A1">
        <w:rPr>
          <w:sz w:val="28"/>
          <w:szCs w:val="28"/>
        </w:rPr>
        <w:t xml:space="preserve"> – </w:t>
      </w:r>
      <w:r w:rsidRPr="00CC66A1">
        <w:rPr>
          <w:sz w:val="28"/>
          <w:szCs w:val="28"/>
        </w:rPr>
        <w:t>около 25 градусов) и песчаные пляжи используется для климатотерапии. Вода минеральных источников различного химического состава используется для ванн. Рекомендуется для лечения неспецифических заболеваний органов дыхания, опорно-двигательного аппарата, функциональных заболеваний нервной системы.</w:t>
      </w:r>
    </w:p>
    <w:p w14:paraId="3231118C" w14:textId="77777777" w:rsidR="00C95C15" w:rsidRPr="00CC66A1" w:rsidRDefault="00C95C15" w:rsidP="00CC66A1">
      <w:pPr>
        <w:widowControl w:val="0"/>
        <w:spacing w:line="360" w:lineRule="auto"/>
        <w:ind w:firstLine="709"/>
        <w:jc w:val="both"/>
        <w:rPr>
          <w:sz w:val="28"/>
          <w:szCs w:val="28"/>
        </w:rPr>
      </w:pPr>
      <w:r w:rsidRPr="00CC66A1">
        <w:rPr>
          <w:sz w:val="28"/>
          <w:szCs w:val="28"/>
        </w:rPr>
        <w:t>Бальнеологический курорт Ялова расположен в 60 км от Стамбула в живописной местности. Термальные источники используют для заболеваний органов пищеварения, обмена веществ, мочеполовой системы, кожи, гинекологических заболеваний, опорно-двигательного аппарата.</w:t>
      </w:r>
    </w:p>
    <w:p w14:paraId="1F7B0718" w14:textId="77777777" w:rsidR="00C95C15" w:rsidRPr="00CC66A1" w:rsidRDefault="00C95C15" w:rsidP="00CC66A1">
      <w:pPr>
        <w:widowControl w:val="0"/>
        <w:spacing w:line="360" w:lineRule="auto"/>
        <w:ind w:firstLine="709"/>
        <w:jc w:val="both"/>
        <w:rPr>
          <w:sz w:val="28"/>
          <w:szCs w:val="28"/>
        </w:rPr>
      </w:pPr>
      <w:r w:rsidRPr="00CC66A1">
        <w:rPr>
          <w:sz w:val="28"/>
          <w:szCs w:val="28"/>
        </w:rPr>
        <w:lastRenderedPageBreak/>
        <w:t>Среднегорный бальнеологический курорт Бурса. Он расположен на высоте 109 м над уровнем моря. Минеральные кальциево-магниев</w:t>
      </w:r>
      <w:r w:rsidR="0047300D" w:rsidRPr="00CC66A1">
        <w:rPr>
          <w:sz w:val="28"/>
          <w:szCs w:val="28"/>
        </w:rPr>
        <w:t>о</w:t>
      </w:r>
      <w:r w:rsidRPr="00CC66A1">
        <w:rPr>
          <w:sz w:val="28"/>
          <w:szCs w:val="28"/>
        </w:rPr>
        <w:t>-сульфатные и бикарбонатные воды с температурой 39...58 градусов используются для лечения заболеваний опорно-двигательной системы, гинекологических, эндокринных заболеваний и заболеваний желудочно-кишечного тракта. Кроме того, Бурса является и известным горнолыжным курортом.</w:t>
      </w:r>
    </w:p>
    <w:p w14:paraId="4DCBF863" w14:textId="77777777" w:rsidR="00A5200A" w:rsidRPr="00CC66A1" w:rsidRDefault="002B41C3" w:rsidP="00CC66A1">
      <w:pPr>
        <w:widowControl w:val="0"/>
        <w:spacing w:line="360" w:lineRule="auto"/>
        <w:ind w:firstLine="709"/>
        <w:jc w:val="both"/>
        <w:rPr>
          <w:sz w:val="28"/>
          <w:szCs w:val="28"/>
        </w:rPr>
      </w:pPr>
      <w:r w:rsidRPr="00CC66A1">
        <w:rPr>
          <w:sz w:val="28"/>
          <w:szCs w:val="28"/>
        </w:rPr>
        <w:t>Чехия. Возглавляет список европейских стран, лидирующих по туристским прибытиям на санаторно-курортное лечение. Самая крупная и известная чешская здравница – Карловы Вары. По данным национальной туристской администрации Чехии, ежегодно ее посещают около 50 тыс. человек из более 70 стран мира для лечения и около 2 млн. экскурсантов.</w:t>
      </w:r>
    </w:p>
    <w:p w14:paraId="2504D18C" w14:textId="77777777" w:rsidR="002B41C3" w:rsidRPr="00CC66A1" w:rsidRDefault="002B41C3" w:rsidP="00CC66A1">
      <w:pPr>
        <w:widowControl w:val="0"/>
        <w:spacing w:line="360" w:lineRule="auto"/>
        <w:ind w:firstLine="709"/>
        <w:jc w:val="both"/>
        <w:rPr>
          <w:sz w:val="28"/>
          <w:szCs w:val="28"/>
        </w:rPr>
      </w:pPr>
      <w:r w:rsidRPr="00CC66A1">
        <w:rPr>
          <w:sz w:val="28"/>
          <w:szCs w:val="28"/>
        </w:rPr>
        <w:t xml:space="preserve">История курорта неразрывно связана с открытием и освоением источников минеральных вод. Согласно легенде, первый целебный источник открыл император Карл IV, охотясь в этих местах. Вслед за первым были найдены и другие источники. Сегодня их официально насчитывается 12. Наиболее мощный среди них – </w:t>
      </w:r>
      <w:r w:rsidR="0047300D" w:rsidRPr="00CC66A1">
        <w:rPr>
          <w:sz w:val="28"/>
          <w:szCs w:val="28"/>
        </w:rPr>
        <w:t>«</w:t>
      </w:r>
      <w:r w:rsidRPr="00CC66A1">
        <w:rPr>
          <w:sz w:val="28"/>
          <w:szCs w:val="28"/>
        </w:rPr>
        <w:t>Вржидло</w:t>
      </w:r>
      <w:r w:rsidR="0047300D" w:rsidRPr="00CC66A1">
        <w:rPr>
          <w:sz w:val="28"/>
          <w:szCs w:val="28"/>
        </w:rPr>
        <w:t>»</w:t>
      </w:r>
      <w:r w:rsidRPr="00CC66A1">
        <w:rPr>
          <w:sz w:val="28"/>
          <w:szCs w:val="28"/>
        </w:rPr>
        <w:t>. Он представляет собой гейзер, выбрасывающий около 2000 л горячей воды в минуту на высоту 12 м.</w:t>
      </w:r>
    </w:p>
    <w:p w14:paraId="44E7AAB2" w14:textId="77777777" w:rsidR="002B41C3" w:rsidRPr="00CC66A1" w:rsidRDefault="002B41C3" w:rsidP="00CC66A1">
      <w:pPr>
        <w:widowControl w:val="0"/>
        <w:spacing w:line="360" w:lineRule="auto"/>
        <w:ind w:firstLine="709"/>
        <w:jc w:val="both"/>
        <w:rPr>
          <w:sz w:val="28"/>
          <w:szCs w:val="28"/>
        </w:rPr>
      </w:pPr>
      <w:r w:rsidRPr="00CC66A1">
        <w:rPr>
          <w:sz w:val="28"/>
          <w:szCs w:val="28"/>
        </w:rPr>
        <w:t>По своему химическому составу карловарские минеральные воды являются бикарбонат-серно-хлориднонатриевыми. Комплексный научный анализ их был проведен доктором Д. Бехером (1725-1792), деятельность которого имела неоценимое значение для развития бальнеологии в Карловых Варах. Его стараниями в 1764 г. начала вырабатываться в большом количестве, а затем и вывозиться гейзерная соль. Доктор Бехер добился внедрения прогрессивных методов лечения, не потерявших актуальности в наши дни. Ученый пропагандировал лечение с помощью ванн с минеральной водой, а также употребление ее внутрь прямо рядом с источником в сочетании с длительными прогулками на свежем воздухе.</w:t>
      </w:r>
    </w:p>
    <w:p w14:paraId="068C4968" w14:textId="77777777" w:rsidR="002B41C3" w:rsidRPr="00CC66A1" w:rsidRDefault="002B41C3" w:rsidP="00CC66A1">
      <w:pPr>
        <w:widowControl w:val="0"/>
        <w:spacing w:line="360" w:lineRule="auto"/>
        <w:ind w:firstLine="709"/>
        <w:jc w:val="both"/>
        <w:rPr>
          <w:sz w:val="28"/>
          <w:szCs w:val="28"/>
        </w:rPr>
      </w:pPr>
      <w:r w:rsidRPr="00CC66A1">
        <w:rPr>
          <w:sz w:val="28"/>
          <w:szCs w:val="28"/>
        </w:rPr>
        <w:t xml:space="preserve">Много людей приезжало на курорт, чтобы поправить пошатнувшееся здоровье. Побывали здесь Петр </w:t>
      </w:r>
      <w:r w:rsidR="0047300D" w:rsidRPr="00CC66A1">
        <w:rPr>
          <w:sz w:val="28"/>
          <w:szCs w:val="28"/>
          <w:lang w:val="en-US"/>
        </w:rPr>
        <w:t>I</w:t>
      </w:r>
      <w:r w:rsidRPr="00CC66A1">
        <w:rPr>
          <w:sz w:val="28"/>
          <w:szCs w:val="28"/>
        </w:rPr>
        <w:t xml:space="preserve"> и Карл Маркс, Бетховен и Бисмарк, а также </w:t>
      </w:r>
      <w:r w:rsidRPr="00CC66A1">
        <w:rPr>
          <w:sz w:val="28"/>
          <w:szCs w:val="28"/>
        </w:rPr>
        <w:lastRenderedPageBreak/>
        <w:t>Шиллер, Гете, Гоголь, Тургенев, Гончаров, Зигмунд Фрейд и др.</w:t>
      </w:r>
    </w:p>
    <w:p w14:paraId="4EE8CCFC" w14:textId="77777777" w:rsidR="002B41C3" w:rsidRPr="00CC66A1" w:rsidRDefault="002B41C3" w:rsidP="00CC66A1">
      <w:pPr>
        <w:widowControl w:val="0"/>
        <w:spacing w:line="360" w:lineRule="auto"/>
        <w:ind w:firstLine="709"/>
        <w:jc w:val="both"/>
        <w:rPr>
          <w:sz w:val="28"/>
          <w:szCs w:val="28"/>
        </w:rPr>
      </w:pPr>
      <w:r w:rsidRPr="00CC66A1">
        <w:rPr>
          <w:sz w:val="28"/>
          <w:szCs w:val="28"/>
        </w:rPr>
        <w:t xml:space="preserve">Карловы Вары сегодня принимают посетителей со всех пяти континентов. </w:t>
      </w:r>
      <w:r w:rsidR="003B0E9A" w:rsidRPr="00CC66A1">
        <w:rPr>
          <w:sz w:val="28"/>
          <w:szCs w:val="28"/>
        </w:rPr>
        <w:t xml:space="preserve">По другим данным, в настоящее время на курортах Чехии ежегодно отдыхают боле 250 тыс. человек, из них </w:t>
      </w:r>
      <w:r w:rsidR="0089554E" w:rsidRPr="00CC66A1">
        <w:rPr>
          <w:sz w:val="28"/>
          <w:szCs w:val="28"/>
        </w:rPr>
        <w:t>80</w:t>
      </w:r>
      <w:r w:rsidR="003B0E9A" w:rsidRPr="00CC66A1">
        <w:rPr>
          <w:sz w:val="28"/>
          <w:szCs w:val="28"/>
        </w:rPr>
        <w:t xml:space="preserve"> тыс. из других стран. Все более популярными становятся программы для здоровых </w:t>
      </w:r>
      <w:r w:rsidR="00A20742" w:rsidRPr="00CC66A1">
        <w:rPr>
          <w:sz w:val="28"/>
          <w:szCs w:val="28"/>
        </w:rPr>
        <w:t>–</w:t>
      </w:r>
      <w:r w:rsidR="003B0E9A" w:rsidRPr="00CC66A1">
        <w:rPr>
          <w:sz w:val="28"/>
          <w:szCs w:val="28"/>
        </w:rPr>
        <w:t xml:space="preserve"> Wellness travel.</w:t>
      </w:r>
      <w:r w:rsidR="00F42930" w:rsidRPr="00CC66A1">
        <w:rPr>
          <w:sz w:val="28"/>
          <w:szCs w:val="28"/>
        </w:rPr>
        <w:t xml:space="preserve"> </w:t>
      </w:r>
      <w:r w:rsidRPr="00CC66A1">
        <w:rPr>
          <w:sz w:val="28"/>
          <w:szCs w:val="28"/>
        </w:rPr>
        <w:t>Но особой любовью курорт пользуется у российских граждан, а немецких туристов благодаря выгодному соотношению цены и качества лечения.</w:t>
      </w:r>
    </w:p>
    <w:p w14:paraId="540CADD9" w14:textId="77777777" w:rsidR="002B41C3" w:rsidRPr="00CC66A1" w:rsidRDefault="002B41C3" w:rsidP="00CC66A1">
      <w:pPr>
        <w:widowControl w:val="0"/>
        <w:spacing w:line="360" w:lineRule="auto"/>
        <w:ind w:firstLine="709"/>
        <w:jc w:val="both"/>
        <w:rPr>
          <w:sz w:val="28"/>
          <w:szCs w:val="28"/>
        </w:rPr>
      </w:pPr>
      <w:r w:rsidRPr="00CC66A1">
        <w:rPr>
          <w:sz w:val="28"/>
          <w:szCs w:val="28"/>
        </w:rPr>
        <w:t>Помимо Карловых Вар, на территории Чехии находятся один из старейших в Европе курорт Теплице, первый в мире радоновый санаторный курорт Яхимов</w:t>
      </w:r>
      <w:r w:rsidR="00681D6A" w:rsidRPr="00CC66A1">
        <w:rPr>
          <w:sz w:val="28"/>
          <w:szCs w:val="28"/>
        </w:rPr>
        <w:t xml:space="preserve"> (здесь лечат болезни опорно-двигательного аппарата и некоторые болезни нервной системы)</w:t>
      </w:r>
      <w:r w:rsidRPr="00CC66A1">
        <w:rPr>
          <w:sz w:val="28"/>
          <w:szCs w:val="28"/>
        </w:rPr>
        <w:t>, курорты Марианске-Лазне</w:t>
      </w:r>
      <w:r w:rsidR="00681D6A" w:rsidRPr="00CC66A1">
        <w:rPr>
          <w:sz w:val="28"/>
          <w:szCs w:val="28"/>
        </w:rPr>
        <w:t xml:space="preserve"> (на курорте и в ближайших окрестностях насчитывается около 140 источников минеральной воды, из которых для лечебных целей используются 39; здесь лечат болезни почек и мочевыводящих путей, обмена веществ, некоторые заболевания нервной системы)</w:t>
      </w:r>
      <w:r w:rsidRPr="00CC66A1">
        <w:rPr>
          <w:sz w:val="28"/>
          <w:szCs w:val="28"/>
        </w:rPr>
        <w:t xml:space="preserve"> и Франтишкови-Лазне</w:t>
      </w:r>
      <w:r w:rsidR="00681D6A" w:rsidRPr="00CC66A1">
        <w:rPr>
          <w:sz w:val="28"/>
          <w:szCs w:val="28"/>
        </w:rPr>
        <w:t xml:space="preserve"> (лечат на этом курорте болезни системы кровообращения, пороки сердца и заболевания опорно-двигательного аппарата)</w:t>
      </w:r>
      <w:r w:rsidRPr="00CC66A1">
        <w:rPr>
          <w:sz w:val="28"/>
          <w:szCs w:val="28"/>
        </w:rPr>
        <w:t xml:space="preserve">, </w:t>
      </w:r>
      <w:r w:rsidR="00681D6A" w:rsidRPr="00CC66A1">
        <w:rPr>
          <w:sz w:val="28"/>
          <w:szCs w:val="28"/>
        </w:rPr>
        <w:t xml:space="preserve">Янске-Лазне, где был открыт первый в Европе санаторий, специализирующийся на лечении детского паралича, а также </w:t>
      </w:r>
      <w:r w:rsidRPr="00CC66A1">
        <w:rPr>
          <w:sz w:val="28"/>
          <w:szCs w:val="28"/>
        </w:rPr>
        <w:t>Лугачовице</w:t>
      </w:r>
      <w:r w:rsidR="00681D6A" w:rsidRPr="00CC66A1">
        <w:rPr>
          <w:sz w:val="28"/>
          <w:szCs w:val="28"/>
        </w:rPr>
        <w:t xml:space="preserve"> – самый б</w:t>
      </w:r>
      <w:r w:rsidR="00813239" w:rsidRPr="00CC66A1">
        <w:rPr>
          <w:sz w:val="28"/>
          <w:szCs w:val="28"/>
        </w:rPr>
        <w:t>ольшой курорт Восточной Чехии, д</w:t>
      </w:r>
      <w:r w:rsidR="00681D6A" w:rsidRPr="00CC66A1">
        <w:rPr>
          <w:sz w:val="28"/>
          <w:szCs w:val="28"/>
        </w:rPr>
        <w:t xml:space="preserve">ля лечения используется не только вода, но и специальные грязи. Основную группу </w:t>
      </w:r>
      <w:r w:rsidR="004B3B76" w:rsidRPr="00CC66A1">
        <w:rPr>
          <w:sz w:val="28"/>
          <w:szCs w:val="28"/>
        </w:rPr>
        <w:t>болезней,</w:t>
      </w:r>
      <w:r w:rsidR="00681D6A" w:rsidRPr="00CC66A1">
        <w:rPr>
          <w:sz w:val="28"/>
          <w:szCs w:val="28"/>
        </w:rPr>
        <w:t xml:space="preserve"> которые здесь лечат, составляют болезни дыхательных путей, заболевания пищеварительного тракта и обмена веществ.</w:t>
      </w:r>
    </w:p>
    <w:p w14:paraId="0576308F" w14:textId="77777777" w:rsidR="00A20742" w:rsidRPr="00CC66A1" w:rsidRDefault="00CD0F18" w:rsidP="00CC66A1">
      <w:pPr>
        <w:widowControl w:val="0"/>
        <w:spacing w:line="360" w:lineRule="auto"/>
        <w:ind w:firstLine="709"/>
        <w:jc w:val="both"/>
        <w:rPr>
          <w:sz w:val="28"/>
          <w:szCs w:val="28"/>
        </w:rPr>
      </w:pPr>
      <w:r w:rsidRPr="00CC66A1">
        <w:rPr>
          <w:sz w:val="28"/>
          <w:szCs w:val="28"/>
        </w:rPr>
        <w:t>В Западной Европе наиболее известными центрами лечебно-оздоровительного туризма являются Австрия, Германия</w:t>
      </w:r>
      <w:r w:rsidR="00A467D9" w:rsidRPr="00CC66A1">
        <w:rPr>
          <w:sz w:val="28"/>
          <w:szCs w:val="28"/>
        </w:rPr>
        <w:t xml:space="preserve"> и Франция.</w:t>
      </w:r>
    </w:p>
    <w:p w14:paraId="22317F72" w14:textId="77777777" w:rsidR="00CD0F18" w:rsidRPr="00CC66A1" w:rsidRDefault="00CD0F18" w:rsidP="00CC66A1">
      <w:pPr>
        <w:widowControl w:val="0"/>
        <w:spacing w:line="360" w:lineRule="auto"/>
        <w:ind w:firstLine="709"/>
        <w:jc w:val="both"/>
        <w:rPr>
          <w:sz w:val="28"/>
          <w:szCs w:val="28"/>
        </w:rPr>
      </w:pPr>
      <w:r w:rsidRPr="00CC66A1">
        <w:rPr>
          <w:sz w:val="28"/>
          <w:szCs w:val="28"/>
        </w:rPr>
        <w:t xml:space="preserve">В Австрии имеется ряд оздоровительных курортов. Лечение проходит при помощи минеральных, термальных источников, лечебных грязей, а также чистого воздуха и живописной природы. Названия австрийских бальнеологических курортов начинаются со слова </w:t>
      </w:r>
      <w:r w:rsidR="0047300D" w:rsidRPr="00CC66A1">
        <w:rPr>
          <w:sz w:val="28"/>
          <w:szCs w:val="28"/>
        </w:rPr>
        <w:t>«</w:t>
      </w:r>
      <w:r w:rsidRPr="00CC66A1">
        <w:rPr>
          <w:sz w:val="28"/>
          <w:szCs w:val="28"/>
        </w:rPr>
        <w:t>Бад</w:t>
      </w:r>
      <w:r w:rsidR="0047300D" w:rsidRPr="00CC66A1">
        <w:rPr>
          <w:sz w:val="28"/>
          <w:szCs w:val="28"/>
        </w:rPr>
        <w:t>»</w:t>
      </w:r>
      <w:r w:rsidRPr="00CC66A1">
        <w:rPr>
          <w:sz w:val="28"/>
          <w:szCs w:val="28"/>
        </w:rPr>
        <w:t xml:space="preserve">, что по-немецки означает </w:t>
      </w:r>
      <w:r w:rsidR="0047300D" w:rsidRPr="00CC66A1">
        <w:rPr>
          <w:sz w:val="28"/>
          <w:szCs w:val="28"/>
        </w:rPr>
        <w:t>«</w:t>
      </w:r>
      <w:r w:rsidRPr="00CC66A1">
        <w:rPr>
          <w:sz w:val="28"/>
          <w:szCs w:val="28"/>
        </w:rPr>
        <w:t>ванна</w:t>
      </w:r>
      <w:r w:rsidR="0047300D" w:rsidRPr="00CC66A1">
        <w:rPr>
          <w:sz w:val="28"/>
          <w:szCs w:val="28"/>
        </w:rPr>
        <w:t>»</w:t>
      </w:r>
      <w:r w:rsidRPr="00CC66A1">
        <w:rPr>
          <w:sz w:val="28"/>
          <w:szCs w:val="28"/>
        </w:rPr>
        <w:t>.</w:t>
      </w:r>
    </w:p>
    <w:p w14:paraId="5FF2F34E" w14:textId="77777777" w:rsidR="00CD0F18" w:rsidRPr="00CC66A1" w:rsidRDefault="00CD0F18" w:rsidP="00CC66A1">
      <w:pPr>
        <w:widowControl w:val="0"/>
        <w:spacing w:line="360" w:lineRule="auto"/>
        <w:ind w:firstLine="709"/>
        <w:jc w:val="both"/>
        <w:rPr>
          <w:sz w:val="28"/>
          <w:szCs w:val="28"/>
        </w:rPr>
      </w:pPr>
      <w:r w:rsidRPr="00CC66A1">
        <w:rPr>
          <w:sz w:val="28"/>
          <w:szCs w:val="28"/>
        </w:rPr>
        <w:t>Самым популярным и престижным местом лечения является Баден. А популярен он тем, что располож</w:t>
      </w:r>
      <w:r w:rsidR="00F74F25" w:rsidRPr="00CC66A1">
        <w:rPr>
          <w:sz w:val="28"/>
          <w:szCs w:val="28"/>
        </w:rPr>
        <w:t xml:space="preserve">ен недалеко от столицы страны – </w:t>
      </w:r>
      <w:r w:rsidRPr="00CC66A1">
        <w:rPr>
          <w:sz w:val="28"/>
          <w:szCs w:val="28"/>
        </w:rPr>
        <w:t xml:space="preserve">Вены, таким </w:t>
      </w:r>
      <w:r w:rsidR="0047300D" w:rsidRPr="00CC66A1">
        <w:rPr>
          <w:sz w:val="28"/>
          <w:szCs w:val="28"/>
        </w:rPr>
        <w:t>образом,</w:t>
      </w:r>
      <w:r w:rsidRPr="00CC66A1">
        <w:rPr>
          <w:sz w:val="28"/>
          <w:szCs w:val="28"/>
        </w:rPr>
        <w:t xml:space="preserve"> лечение в Бадене можно совместить с интереснейшей экскурсионной программой. Баден располагает сернистыми источниками, которые используют для профилактики болезней опорно-двигательного аппарата, ревматических болезней, хронической усталости и поднятия жизненного тонуса. Южнее Бадена также расположены такие термальные курорты, как Бад-Вослау, Бад-Фишау, где работает спа-центр Кристалл-Терм, и Лаа. Термы Лаа считаются самым современными термами в Австрии.</w:t>
      </w:r>
    </w:p>
    <w:p w14:paraId="066CEEB3" w14:textId="77777777" w:rsidR="00CD0F18" w:rsidRPr="00CC66A1" w:rsidRDefault="00CD0F18" w:rsidP="00CC66A1">
      <w:pPr>
        <w:widowControl w:val="0"/>
        <w:spacing w:line="360" w:lineRule="auto"/>
        <w:ind w:firstLine="709"/>
        <w:jc w:val="both"/>
        <w:rPr>
          <w:sz w:val="28"/>
          <w:szCs w:val="28"/>
        </w:rPr>
      </w:pPr>
      <w:r w:rsidRPr="00CC66A1">
        <w:rPr>
          <w:sz w:val="28"/>
          <w:szCs w:val="28"/>
        </w:rPr>
        <w:t>В земле Зальцбург в 80 км от Зальцбурга на северных склонах горного хребта Высокий Тауэрн находится один из самых известн</w:t>
      </w:r>
      <w:r w:rsidR="006A31F1" w:rsidRPr="00CC66A1">
        <w:rPr>
          <w:sz w:val="28"/>
          <w:szCs w:val="28"/>
        </w:rPr>
        <w:t xml:space="preserve">ых термальных курортов Европы – </w:t>
      </w:r>
      <w:r w:rsidRPr="00CC66A1">
        <w:rPr>
          <w:sz w:val="28"/>
          <w:szCs w:val="28"/>
        </w:rPr>
        <w:t>Бад-Гаштайн. Известность он приобрёл ещё в 15 веке, когда герцог Штирии Фредерик излечился местными водами от гангрены. Всего в Бад-Гаштайн насчитывается 18 термальных источников, обогащённых радоном и азотом, с температурой воды +47 градусов. Данные воды помогают в лечении заболеваний дыхательных путей, опорно-двигательного аппарата и суставов. В 8 км север</w:t>
      </w:r>
      <w:r w:rsidR="00C17557" w:rsidRPr="00CC66A1">
        <w:rPr>
          <w:sz w:val="28"/>
          <w:szCs w:val="28"/>
        </w:rPr>
        <w:t xml:space="preserve">нее находится ещё один курорт – </w:t>
      </w:r>
      <w:r w:rsidRPr="00CC66A1">
        <w:rPr>
          <w:sz w:val="28"/>
          <w:szCs w:val="28"/>
        </w:rPr>
        <w:t>Бад-Хофгашайн. Бад-Хофгаштайн более современный курорт, нежели аристократичный Бад-Гаштайн. Здесь имеется ультрасовременный Курортный центр с термальными бассейнами, массажными кабинетами и саунами. Особенность этих двух курортов заключается в том, что они располагаются в горах и предлагают неограниченные возможности для занятий горнолыжным спортом.</w:t>
      </w:r>
    </w:p>
    <w:p w14:paraId="1C0E0A11" w14:textId="77777777" w:rsidR="00CD0F18" w:rsidRPr="00CC66A1" w:rsidRDefault="00CD0F18" w:rsidP="00CC66A1">
      <w:pPr>
        <w:widowControl w:val="0"/>
        <w:spacing w:line="360" w:lineRule="auto"/>
        <w:ind w:firstLine="709"/>
        <w:jc w:val="both"/>
        <w:rPr>
          <w:sz w:val="28"/>
          <w:szCs w:val="28"/>
        </w:rPr>
      </w:pPr>
      <w:r w:rsidRPr="00CC66A1">
        <w:rPr>
          <w:sz w:val="28"/>
          <w:szCs w:val="28"/>
        </w:rPr>
        <w:t>Совместить лечение и горнолыжный спорт можно и на курорте Бад-Кляйнкирххайм, который расположился в северной части Каринтии. Здесь на базе местных горячих источников обустроено 2 термальных комплекса, которые можно посетить бесплатно при наличии ски-пасс (абонемент на подъёмники и автобусы в горнолыжном регионе). В термальных комплексах также предлагаются самые разнообразные оздоровительные процедуры, в том числе грязевые обёртывания, массажи, сауны и бани.</w:t>
      </w:r>
    </w:p>
    <w:p w14:paraId="61A4FB20" w14:textId="77777777" w:rsidR="00CD0F18" w:rsidRPr="00CC66A1" w:rsidRDefault="00CD0F18" w:rsidP="00CC66A1">
      <w:pPr>
        <w:widowControl w:val="0"/>
        <w:spacing w:line="360" w:lineRule="auto"/>
        <w:ind w:firstLine="709"/>
        <w:jc w:val="both"/>
        <w:rPr>
          <w:sz w:val="28"/>
          <w:szCs w:val="28"/>
        </w:rPr>
      </w:pPr>
      <w:r w:rsidRPr="00CC66A1">
        <w:rPr>
          <w:sz w:val="28"/>
          <w:szCs w:val="28"/>
        </w:rPr>
        <w:t xml:space="preserve">На территории земли Верхняя Австрия в живописном озёрном крае Зальцкаммергут расположен бальнеологический курорт Бад-Ишль, который известен, как </w:t>
      </w:r>
      <w:r w:rsidR="0047300D" w:rsidRPr="00CC66A1">
        <w:rPr>
          <w:sz w:val="28"/>
          <w:szCs w:val="28"/>
        </w:rPr>
        <w:t>«</w:t>
      </w:r>
      <w:r w:rsidRPr="00CC66A1">
        <w:rPr>
          <w:sz w:val="28"/>
          <w:szCs w:val="28"/>
        </w:rPr>
        <w:t>Королевский курорт</w:t>
      </w:r>
      <w:r w:rsidR="0047300D" w:rsidRPr="00CC66A1">
        <w:rPr>
          <w:sz w:val="28"/>
          <w:szCs w:val="28"/>
        </w:rPr>
        <w:t>»</w:t>
      </w:r>
      <w:r w:rsidRPr="00CC66A1">
        <w:rPr>
          <w:sz w:val="28"/>
          <w:szCs w:val="28"/>
        </w:rPr>
        <w:t>, ведь здесь, начиная с 19 века, проходили курсы лечения представители имперского рода Габсбургов. Да и в наши дни Бад-Ишль относится к курортам мирового класса. Курорт Бад-Ишль специализируется на лечении заболеваний органов дыхания, пищеварения, опорно-двигательного аппарата, сердечно-сосудистой системы, гинекологический заболеваний. Для этого используются хлоридные натриевые, сульфатные хлоридно-натриевые и сульфидные воды, а также иловые сульфидные грязи.</w:t>
      </w:r>
    </w:p>
    <w:p w14:paraId="1142E95F" w14:textId="77777777" w:rsidR="003C610B" w:rsidRPr="00CC66A1" w:rsidRDefault="00CD0F18" w:rsidP="00CC66A1">
      <w:pPr>
        <w:widowControl w:val="0"/>
        <w:spacing w:line="360" w:lineRule="auto"/>
        <w:ind w:firstLine="709"/>
        <w:jc w:val="both"/>
        <w:rPr>
          <w:sz w:val="28"/>
          <w:szCs w:val="28"/>
        </w:rPr>
      </w:pPr>
      <w:r w:rsidRPr="00CC66A1">
        <w:rPr>
          <w:sz w:val="28"/>
          <w:szCs w:val="28"/>
        </w:rPr>
        <w:t xml:space="preserve">Немало целебных источников открыто и в восточной части Штирии. Здесь в 50 км восточнее Граца в городке Бад-Блюмау расположен термальный курорт </w:t>
      </w:r>
      <w:r w:rsidR="0047300D" w:rsidRPr="00CC66A1">
        <w:rPr>
          <w:sz w:val="28"/>
          <w:szCs w:val="28"/>
        </w:rPr>
        <w:t>«</w:t>
      </w:r>
      <w:r w:rsidRPr="00CC66A1">
        <w:rPr>
          <w:sz w:val="28"/>
          <w:szCs w:val="28"/>
        </w:rPr>
        <w:t>Рогнер Бад Блюмау</w:t>
      </w:r>
      <w:r w:rsidR="0047300D" w:rsidRPr="00CC66A1">
        <w:rPr>
          <w:sz w:val="28"/>
          <w:szCs w:val="28"/>
        </w:rPr>
        <w:t>»</w:t>
      </w:r>
      <w:r w:rsidRPr="00CC66A1">
        <w:rPr>
          <w:sz w:val="28"/>
          <w:szCs w:val="28"/>
        </w:rPr>
        <w:t>. Он функционирует на базе трёх местных лечебных горячих источников с температурой воды от +47 д</w:t>
      </w:r>
      <w:r w:rsidR="00C17557" w:rsidRPr="00CC66A1">
        <w:rPr>
          <w:sz w:val="28"/>
          <w:szCs w:val="28"/>
        </w:rPr>
        <w:t xml:space="preserve">о +110 градусов. Здешние воды – </w:t>
      </w:r>
      <w:r w:rsidRPr="00CC66A1">
        <w:rPr>
          <w:sz w:val="28"/>
          <w:szCs w:val="28"/>
        </w:rPr>
        <w:t>щелочные гидрокарбонатные натриево-магниево-кальциевые. При их помощи лечат нарушения обмена веществ, заболевания кишечника, печени и желчевыводящих путей. Также на востоке Штирии находятся такие небольшие термальные курорты, как Бад-Гляйхенберг, Бад-Радкерсбург, Бад-Вальтерсдорф, Кёфлах и Лойперсдорф.</w:t>
      </w:r>
    </w:p>
    <w:p w14:paraId="4EFFA6D2" w14:textId="77777777" w:rsidR="00A20742" w:rsidRPr="00CC66A1" w:rsidRDefault="000562C0" w:rsidP="00CC66A1">
      <w:pPr>
        <w:widowControl w:val="0"/>
        <w:spacing w:line="360" w:lineRule="auto"/>
        <w:ind w:firstLine="709"/>
        <w:jc w:val="both"/>
        <w:rPr>
          <w:sz w:val="28"/>
          <w:szCs w:val="28"/>
        </w:rPr>
      </w:pPr>
      <w:r w:rsidRPr="00CC66A1">
        <w:rPr>
          <w:sz w:val="28"/>
          <w:szCs w:val="28"/>
        </w:rPr>
        <w:t xml:space="preserve">Бельгия. Самый известный курорт Бельгии – Спа (Spa), расположенный на востоке королевства, недалеко от Льежа. В городе, известном своими источниками минеральной воды, кроме бальнеологических оздоровительных центров, расположены </w:t>
      </w:r>
      <w:r w:rsidR="0047300D" w:rsidRPr="00CC66A1">
        <w:rPr>
          <w:sz w:val="28"/>
          <w:szCs w:val="28"/>
        </w:rPr>
        <w:t>«</w:t>
      </w:r>
      <w:r w:rsidRPr="00CC66A1">
        <w:rPr>
          <w:sz w:val="28"/>
          <w:szCs w:val="28"/>
        </w:rPr>
        <w:t>Музей города вод</w:t>
      </w:r>
      <w:r w:rsidR="0047300D" w:rsidRPr="00CC66A1">
        <w:rPr>
          <w:sz w:val="28"/>
          <w:szCs w:val="28"/>
        </w:rPr>
        <w:t>»</w:t>
      </w:r>
      <w:r w:rsidRPr="00CC66A1">
        <w:rPr>
          <w:sz w:val="28"/>
          <w:szCs w:val="28"/>
        </w:rPr>
        <w:t xml:space="preserve"> и галерея с произведениями художников, запечатлевших местные пейзажи.</w:t>
      </w:r>
    </w:p>
    <w:p w14:paraId="40AFA0CD" w14:textId="77777777" w:rsidR="009C03DF" w:rsidRPr="00CC66A1" w:rsidRDefault="009C03DF" w:rsidP="00CC66A1">
      <w:pPr>
        <w:widowControl w:val="0"/>
        <w:spacing w:line="360" w:lineRule="auto"/>
        <w:ind w:firstLine="709"/>
        <w:jc w:val="both"/>
        <w:rPr>
          <w:sz w:val="28"/>
          <w:szCs w:val="28"/>
        </w:rPr>
      </w:pPr>
      <w:r w:rsidRPr="00CC66A1">
        <w:rPr>
          <w:sz w:val="28"/>
          <w:szCs w:val="28"/>
        </w:rPr>
        <w:t>В Германии, пожалуй, самым известной лечебницей является Баден-Баден. Причиной такой популярности являются термальные источники, целебная сила которых была известна еще древним римлянам в III веке. Над этим городом парит особый дух старины – здесь старинные здания, ухоженные улочки и парки, роскошные магазины и отели, шикарные виллы, театр, филармония, выставочный зал, Дворец фестивалей, Курортный дом и казино. Лечебный курс в Баден-Бадене рекомендован при общей слабости и вялости, нарушениях двигательного аппарата, функциональных расстройствах после инсульта и еще целого ряда заболеваний. В настоящее время используется 20 источников. Их температура колеблется от +56 до +69. По своему составу это артезианские хлористо-натриевые теплые минеральные воды.</w:t>
      </w:r>
    </w:p>
    <w:p w14:paraId="2CB8C27F" w14:textId="77777777" w:rsidR="009C03DF" w:rsidRPr="00CC66A1" w:rsidRDefault="009C03DF" w:rsidP="00CC66A1">
      <w:pPr>
        <w:widowControl w:val="0"/>
        <w:spacing w:line="360" w:lineRule="auto"/>
        <w:ind w:firstLine="709"/>
        <w:jc w:val="both"/>
        <w:rPr>
          <w:sz w:val="28"/>
          <w:szCs w:val="28"/>
        </w:rPr>
      </w:pPr>
      <w:r w:rsidRPr="00CC66A1">
        <w:rPr>
          <w:sz w:val="28"/>
          <w:szCs w:val="28"/>
        </w:rPr>
        <w:t xml:space="preserve">Самый популярный курорт на побережье Балтийского моря – Тиммендорфский пляж. Его условный центр – курортный городок в заливе Luebecker Butch. Здесь популярны пляжные и лесные прогулки, есть множество ресторанов и магазинов. Местные развлечения – </w:t>
      </w:r>
      <w:r w:rsidR="0047300D" w:rsidRPr="00CC66A1">
        <w:rPr>
          <w:sz w:val="28"/>
          <w:szCs w:val="28"/>
        </w:rPr>
        <w:t>«</w:t>
      </w:r>
      <w:r w:rsidRPr="00CC66A1">
        <w:rPr>
          <w:sz w:val="28"/>
          <w:szCs w:val="28"/>
        </w:rPr>
        <w:t>Sea World</w:t>
      </w:r>
      <w:r w:rsidR="0047300D" w:rsidRPr="00CC66A1">
        <w:rPr>
          <w:sz w:val="28"/>
          <w:szCs w:val="28"/>
        </w:rPr>
        <w:t>»</w:t>
      </w:r>
      <w:r w:rsidRPr="00CC66A1">
        <w:rPr>
          <w:sz w:val="28"/>
          <w:szCs w:val="28"/>
        </w:rPr>
        <w:t xml:space="preserve">, морской аттракцион с 30 аквариумами и всевозможными морскими животными; </w:t>
      </w:r>
      <w:r w:rsidR="0047300D" w:rsidRPr="00CC66A1">
        <w:rPr>
          <w:sz w:val="28"/>
          <w:szCs w:val="28"/>
        </w:rPr>
        <w:t>«</w:t>
      </w:r>
      <w:r w:rsidRPr="00CC66A1">
        <w:rPr>
          <w:sz w:val="28"/>
          <w:szCs w:val="28"/>
        </w:rPr>
        <w:t>птичий парк</w:t>
      </w:r>
      <w:r w:rsidR="0047300D" w:rsidRPr="00CC66A1">
        <w:rPr>
          <w:sz w:val="28"/>
          <w:szCs w:val="28"/>
        </w:rPr>
        <w:t>»</w:t>
      </w:r>
      <w:r w:rsidRPr="00CC66A1">
        <w:rPr>
          <w:sz w:val="28"/>
          <w:szCs w:val="28"/>
        </w:rPr>
        <w:t>, а также парк развлечений Hansa Park, расположенный в 10 км от Тиммендорфского пляжа.</w:t>
      </w:r>
    </w:p>
    <w:p w14:paraId="470A5CCD" w14:textId="77777777" w:rsidR="0067776C" w:rsidRPr="00CC66A1" w:rsidRDefault="0067776C" w:rsidP="00CC66A1">
      <w:pPr>
        <w:widowControl w:val="0"/>
        <w:spacing w:line="360" w:lineRule="auto"/>
        <w:ind w:firstLine="709"/>
        <w:jc w:val="both"/>
        <w:rPr>
          <w:sz w:val="28"/>
          <w:szCs w:val="28"/>
        </w:rPr>
      </w:pPr>
      <w:r w:rsidRPr="00CC66A1">
        <w:rPr>
          <w:sz w:val="28"/>
          <w:szCs w:val="28"/>
        </w:rPr>
        <w:t>На территории Франции расположено множество оздоровительных курортов. Уровень обслуживания здесь очень высок, поэтому они считаются одними из самых дорогих в мире. Наличие морской воды и мягкий климат способствовали развитию талассотерапии. В Институтах талассотерапии помогают в случаях ослабления иммунитета, переутомления, нарушениях кровообращения, излишнего веса, болей в суставах и спине. Также известны всему миру и минеральные курорты Франции. С помощью ингаляций и питьевых курсов лечат заболевания почек, кишечно-желудочного тракта, печени и ЛОР-заболевания.</w:t>
      </w:r>
    </w:p>
    <w:p w14:paraId="7396F611" w14:textId="77777777" w:rsidR="000575AF" w:rsidRPr="00CC66A1" w:rsidRDefault="0067776C" w:rsidP="00CC66A1">
      <w:pPr>
        <w:widowControl w:val="0"/>
        <w:spacing w:line="360" w:lineRule="auto"/>
        <w:ind w:firstLine="709"/>
        <w:jc w:val="both"/>
        <w:rPr>
          <w:sz w:val="28"/>
          <w:szCs w:val="28"/>
        </w:rPr>
      </w:pPr>
      <w:r w:rsidRPr="00CC66A1">
        <w:rPr>
          <w:sz w:val="28"/>
          <w:szCs w:val="28"/>
        </w:rPr>
        <w:t>Биарицц (Атлантическое побережье). В городе есть крупный Институт талассотерапии. Основные его клиенты – люди с состоянием физического и нервного истощения – усталость, снижение эмоционального тонуса, стресс, бессонница – люди с избыточным весом, целлюлитом, тяжестью в ногах, люди, часто болеющие респираторными заболеваниями, заболеваниями опорно-двигательного аппарата (болями в спине, суставах), люди с ослабленным иммунитетом. Применяются все современные методы талассотерапии: различные виды душей, подводный массаж, ультразвуковое лечение, морские аэрозоли, водорослевая терапия, электротерапия.</w:t>
      </w:r>
    </w:p>
    <w:p w14:paraId="016AE2F7" w14:textId="77777777" w:rsidR="0067776C" w:rsidRPr="00CC66A1" w:rsidRDefault="0067776C" w:rsidP="00CC66A1">
      <w:pPr>
        <w:widowControl w:val="0"/>
        <w:spacing w:line="360" w:lineRule="auto"/>
        <w:ind w:firstLine="709"/>
        <w:jc w:val="both"/>
        <w:rPr>
          <w:sz w:val="28"/>
          <w:szCs w:val="28"/>
        </w:rPr>
      </w:pPr>
      <w:r w:rsidRPr="00CC66A1">
        <w:rPr>
          <w:sz w:val="28"/>
          <w:szCs w:val="28"/>
        </w:rPr>
        <w:t>Дакс (Атлантическое побережье)</w:t>
      </w:r>
      <w:r w:rsidR="000575AF" w:rsidRPr="00CC66A1">
        <w:rPr>
          <w:sz w:val="28"/>
          <w:szCs w:val="28"/>
        </w:rPr>
        <w:t xml:space="preserve">. </w:t>
      </w:r>
      <w:r w:rsidRPr="00CC66A1">
        <w:rPr>
          <w:sz w:val="28"/>
          <w:szCs w:val="28"/>
        </w:rPr>
        <w:t>Это курорт с применением термальных вод и лечебных грязей. Температура термальных вод достигает здесь +64 градусов, она содержит в себе радон, серу, железо, кальций и магний. Сульфатно-иловые лечебны</w:t>
      </w:r>
      <w:r w:rsidR="000575AF" w:rsidRPr="00CC66A1">
        <w:rPr>
          <w:sz w:val="28"/>
          <w:szCs w:val="28"/>
        </w:rPr>
        <w:t xml:space="preserve">е грязи содержат особую флору – </w:t>
      </w:r>
      <w:r w:rsidRPr="00CC66A1">
        <w:rPr>
          <w:sz w:val="28"/>
          <w:szCs w:val="28"/>
        </w:rPr>
        <w:t>биоглею. С помощью процедур, предложенных на курорте, лечат различные виды артроза и артрита, суставные и мускульные боли, венозные, эндокринологические и гинекологические заболевания, восстанавливают физическую форму и иммунитет.</w:t>
      </w:r>
    </w:p>
    <w:p w14:paraId="7C91C9B6" w14:textId="77777777" w:rsidR="0067776C" w:rsidRPr="00CC66A1" w:rsidRDefault="0067776C" w:rsidP="00CC66A1">
      <w:pPr>
        <w:widowControl w:val="0"/>
        <w:spacing w:line="360" w:lineRule="auto"/>
        <w:ind w:firstLine="709"/>
        <w:jc w:val="both"/>
        <w:rPr>
          <w:sz w:val="28"/>
          <w:szCs w:val="28"/>
        </w:rPr>
      </w:pPr>
      <w:r w:rsidRPr="00CC66A1">
        <w:rPr>
          <w:sz w:val="28"/>
          <w:szCs w:val="28"/>
        </w:rPr>
        <w:t xml:space="preserve">Ля Боль (Бретань, </w:t>
      </w:r>
      <w:r w:rsidR="00C7147B" w:rsidRPr="00CC66A1">
        <w:rPr>
          <w:sz w:val="28"/>
          <w:szCs w:val="28"/>
        </w:rPr>
        <w:t>Атлантическое</w:t>
      </w:r>
      <w:r w:rsidRPr="00CC66A1">
        <w:rPr>
          <w:sz w:val="28"/>
          <w:szCs w:val="28"/>
        </w:rPr>
        <w:t xml:space="preserve"> побережье)</w:t>
      </w:r>
      <w:r w:rsidR="000575AF" w:rsidRPr="00CC66A1">
        <w:rPr>
          <w:sz w:val="28"/>
          <w:szCs w:val="28"/>
        </w:rPr>
        <w:t xml:space="preserve">. </w:t>
      </w:r>
      <w:r w:rsidRPr="00CC66A1">
        <w:rPr>
          <w:sz w:val="28"/>
          <w:szCs w:val="28"/>
        </w:rPr>
        <w:t>Курорт знаменит самый длинным пляжем на европейском побережье. Он протянулся на 9 км</w:t>
      </w:r>
      <w:r w:rsidR="000575AF" w:rsidRPr="00CC66A1">
        <w:rPr>
          <w:sz w:val="28"/>
          <w:szCs w:val="28"/>
        </w:rPr>
        <w:t xml:space="preserve">. </w:t>
      </w:r>
      <w:r w:rsidRPr="00CC66A1">
        <w:rPr>
          <w:sz w:val="28"/>
          <w:szCs w:val="28"/>
        </w:rPr>
        <w:t>Один из Институтов расположен в трехэтажном комплексе в одном здании с гостиницей Роял. Здесь предлагают морские процедуры, массаж, релаксацию и косметический уход для лечения усталости, стрессов, болей в спине и суставах, избыточного веса и табакозависимости. К услугам клиентов представлены закрытый бассейн с подогреваемой морской водой, мультифункциональный бассейн с джетами, бурлящими душами, гейзерами, каскадами и противотоком, фитнес-центр, сауны, турецкие бани, солярий, джакузи.</w:t>
      </w:r>
    </w:p>
    <w:p w14:paraId="7FF43CDB" w14:textId="77777777" w:rsidR="0067776C" w:rsidRPr="00CC66A1" w:rsidRDefault="0067776C" w:rsidP="00CC66A1">
      <w:pPr>
        <w:widowControl w:val="0"/>
        <w:spacing w:line="360" w:lineRule="auto"/>
        <w:ind w:firstLine="709"/>
        <w:jc w:val="both"/>
        <w:rPr>
          <w:sz w:val="28"/>
          <w:szCs w:val="28"/>
        </w:rPr>
      </w:pPr>
      <w:r w:rsidRPr="00CC66A1">
        <w:rPr>
          <w:sz w:val="28"/>
          <w:szCs w:val="28"/>
        </w:rPr>
        <w:t>Эвиан (Женевское озеро)</w:t>
      </w:r>
      <w:r w:rsidR="000575AF" w:rsidRPr="00CC66A1">
        <w:rPr>
          <w:sz w:val="28"/>
          <w:szCs w:val="28"/>
        </w:rPr>
        <w:t xml:space="preserve">. </w:t>
      </w:r>
      <w:r w:rsidRPr="00CC66A1">
        <w:rPr>
          <w:sz w:val="28"/>
          <w:szCs w:val="28"/>
        </w:rPr>
        <w:t>Курорт расположен на берегу Женевского озера. Главным компонентом лечебных курсов является минеральная вода Эвиан. Это слабоминеральная, бикарбонатная вода с небольшим содержанием магния. Она помогает при состоянии хронической усталости и стресса, при необходимости улучшения физической формы, при заб</w:t>
      </w:r>
      <w:r w:rsidR="000575AF" w:rsidRPr="00CC66A1">
        <w:rPr>
          <w:sz w:val="28"/>
          <w:szCs w:val="28"/>
        </w:rPr>
        <w:t xml:space="preserve">олеваниях мочевыводящих путей – </w:t>
      </w:r>
      <w:r w:rsidRPr="00CC66A1">
        <w:rPr>
          <w:sz w:val="28"/>
          <w:szCs w:val="28"/>
        </w:rPr>
        <w:t>мочекаменной болезни, хронических циститах, хронических пиелонефритах, при нарушении обмена веществ</w:t>
      </w:r>
      <w:r w:rsidR="00A20742" w:rsidRPr="00CC66A1">
        <w:rPr>
          <w:sz w:val="28"/>
          <w:szCs w:val="28"/>
        </w:rPr>
        <w:t xml:space="preserve"> – </w:t>
      </w:r>
      <w:r w:rsidRPr="00CC66A1">
        <w:rPr>
          <w:sz w:val="28"/>
          <w:szCs w:val="28"/>
        </w:rPr>
        <w:t>при подагре, дислипидемии. Лечение включает в себя питьевой курс, курсы бальнеотерапии, диетическое питание и косметические процедуры для лица и тела.</w:t>
      </w:r>
    </w:p>
    <w:p w14:paraId="57CF9EF5" w14:textId="77777777" w:rsidR="0067776C" w:rsidRPr="00CC66A1" w:rsidRDefault="0067776C" w:rsidP="00CC66A1">
      <w:pPr>
        <w:widowControl w:val="0"/>
        <w:spacing w:line="360" w:lineRule="auto"/>
        <w:ind w:firstLine="709"/>
        <w:jc w:val="both"/>
        <w:rPr>
          <w:sz w:val="28"/>
          <w:szCs w:val="28"/>
        </w:rPr>
      </w:pPr>
      <w:r w:rsidRPr="00CC66A1">
        <w:rPr>
          <w:sz w:val="28"/>
          <w:szCs w:val="28"/>
        </w:rPr>
        <w:t>Жуан-ле-Пен (Лазурный берег)</w:t>
      </w:r>
      <w:r w:rsidR="00692FB9" w:rsidRPr="00CC66A1">
        <w:rPr>
          <w:sz w:val="28"/>
          <w:szCs w:val="28"/>
        </w:rPr>
        <w:t xml:space="preserve">. </w:t>
      </w:r>
      <w:r w:rsidRPr="00CC66A1">
        <w:rPr>
          <w:sz w:val="28"/>
          <w:szCs w:val="28"/>
        </w:rPr>
        <w:t>Это один из самых недорогих курортов. В лечении здесь применяют морскую воду, насыщенную микроэлементами, морские водоросли и грязи. На этом курорте проводят профилактику респираторных заболеваний, заболеваний опорно-двигательного аппарата, укрепляют иммунитет, предлагают косметические процедуры для лица и тела.</w:t>
      </w:r>
    </w:p>
    <w:p w14:paraId="53121184" w14:textId="77777777" w:rsidR="0067776C" w:rsidRPr="00CC66A1" w:rsidRDefault="0067776C" w:rsidP="00CC66A1">
      <w:pPr>
        <w:widowControl w:val="0"/>
        <w:spacing w:line="360" w:lineRule="auto"/>
        <w:ind w:firstLine="709"/>
        <w:jc w:val="both"/>
        <w:rPr>
          <w:sz w:val="28"/>
          <w:szCs w:val="28"/>
        </w:rPr>
      </w:pPr>
      <w:r w:rsidRPr="00CC66A1">
        <w:rPr>
          <w:sz w:val="28"/>
          <w:szCs w:val="28"/>
        </w:rPr>
        <w:t>Виши</w:t>
      </w:r>
      <w:r w:rsidR="00692FB9" w:rsidRPr="00CC66A1">
        <w:rPr>
          <w:sz w:val="28"/>
          <w:szCs w:val="28"/>
        </w:rPr>
        <w:t xml:space="preserve">. </w:t>
      </w:r>
      <w:r w:rsidRPr="00CC66A1">
        <w:rPr>
          <w:sz w:val="28"/>
          <w:szCs w:val="28"/>
        </w:rPr>
        <w:t>Курорт расположен в центральном районе Франции, в 3,5 часах езды от Парижа. Он знаменит своими минеральными ваннами и косметическими средствами Vichy. В лечении используются гидрокарбонатно-натриевые воды пятнадцати</w:t>
      </w:r>
      <w:r w:rsidR="00692FB9" w:rsidRPr="00CC66A1">
        <w:rPr>
          <w:sz w:val="28"/>
          <w:szCs w:val="28"/>
        </w:rPr>
        <w:t xml:space="preserve"> источников, шесть из которых – </w:t>
      </w:r>
      <w:r w:rsidRPr="00CC66A1">
        <w:rPr>
          <w:sz w:val="28"/>
          <w:szCs w:val="28"/>
        </w:rPr>
        <w:t>питьевые. Температура вод источников колеблется от +16 до +75 градусов. Здесь предлагаются питьевые курсы, массажи, различные виды ванн, в том числе углекислые, аквааэробика,</w:t>
      </w:r>
      <w:r w:rsidR="00692FB9" w:rsidRPr="00CC66A1">
        <w:rPr>
          <w:sz w:val="28"/>
          <w:szCs w:val="28"/>
        </w:rPr>
        <w:t xml:space="preserve"> </w:t>
      </w:r>
      <w:r w:rsidRPr="00CC66A1">
        <w:rPr>
          <w:sz w:val="28"/>
          <w:szCs w:val="28"/>
        </w:rPr>
        <w:t>грязе- и водорослелечение, кишечные промывания и диетическое питание. На кур</w:t>
      </w:r>
      <w:r w:rsidR="00692FB9" w:rsidRPr="00CC66A1">
        <w:rPr>
          <w:sz w:val="28"/>
          <w:szCs w:val="28"/>
        </w:rPr>
        <w:t xml:space="preserve">орте есть 2 крупные лечебницы – </w:t>
      </w:r>
      <w:r w:rsidR="0047300D" w:rsidRPr="00CC66A1">
        <w:rPr>
          <w:sz w:val="28"/>
          <w:szCs w:val="28"/>
        </w:rPr>
        <w:t>«</w:t>
      </w:r>
      <w:r w:rsidRPr="00CC66A1">
        <w:rPr>
          <w:sz w:val="28"/>
          <w:szCs w:val="28"/>
        </w:rPr>
        <w:t>Дом</w:t>
      </w:r>
      <w:r w:rsidR="0047300D" w:rsidRPr="00CC66A1">
        <w:rPr>
          <w:sz w:val="28"/>
          <w:szCs w:val="28"/>
        </w:rPr>
        <w:t>»</w:t>
      </w:r>
      <w:r w:rsidRPr="00CC66A1">
        <w:rPr>
          <w:sz w:val="28"/>
          <w:szCs w:val="28"/>
        </w:rPr>
        <w:t xml:space="preserve"> и </w:t>
      </w:r>
      <w:r w:rsidR="0047300D" w:rsidRPr="00CC66A1">
        <w:rPr>
          <w:sz w:val="28"/>
          <w:szCs w:val="28"/>
        </w:rPr>
        <w:t>«</w:t>
      </w:r>
      <w:r w:rsidRPr="00CC66A1">
        <w:rPr>
          <w:sz w:val="28"/>
          <w:szCs w:val="28"/>
        </w:rPr>
        <w:t>Калу</w:t>
      </w:r>
      <w:r w:rsidR="0047300D" w:rsidRPr="00CC66A1">
        <w:rPr>
          <w:sz w:val="28"/>
          <w:szCs w:val="28"/>
        </w:rPr>
        <w:t>»</w:t>
      </w:r>
      <w:r w:rsidRPr="00CC66A1">
        <w:rPr>
          <w:sz w:val="28"/>
          <w:szCs w:val="28"/>
        </w:rPr>
        <w:t xml:space="preserve">, а также оздоровительный центр </w:t>
      </w:r>
      <w:r w:rsidR="0047300D" w:rsidRPr="00CC66A1">
        <w:rPr>
          <w:sz w:val="28"/>
          <w:szCs w:val="28"/>
        </w:rPr>
        <w:t>«</w:t>
      </w:r>
      <w:r w:rsidRPr="00CC66A1">
        <w:rPr>
          <w:sz w:val="28"/>
          <w:szCs w:val="28"/>
        </w:rPr>
        <w:t>Селестен</w:t>
      </w:r>
      <w:r w:rsidR="0047300D" w:rsidRPr="00CC66A1">
        <w:rPr>
          <w:sz w:val="28"/>
          <w:szCs w:val="28"/>
        </w:rPr>
        <w:t>»</w:t>
      </w:r>
      <w:r w:rsidRPr="00CC66A1">
        <w:rPr>
          <w:sz w:val="28"/>
          <w:szCs w:val="28"/>
        </w:rPr>
        <w:t xml:space="preserve">. Клиника </w:t>
      </w:r>
      <w:r w:rsidR="0047300D" w:rsidRPr="00CC66A1">
        <w:rPr>
          <w:sz w:val="28"/>
          <w:szCs w:val="28"/>
        </w:rPr>
        <w:t>«</w:t>
      </w:r>
      <w:r w:rsidRPr="00CC66A1">
        <w:rPr>
          <w:sz w:val="28"/>
          <w:szCs w:val="28"/>
        </w:rPr>
        <w:t>Дом</w:t>
      </w:r>
      <w:r w:rsidR="0047300D" w:rsidRPr="00CC66A1">
        <w:rPr>
          <w:sz w:val="28"/>
          <w:szCs w:val="28"/>
        </w:rPr>
        <w:t>»</w:t>
      </w:r>
      <w:r w:rsidRPr="00CC66A1">
        <w:rPr>
          <w:sz w:val="28"/>
          <w:szCs w:val="28"/>
        </w:rPr>
        <w:t xml:space="preserve"> имеет свой дермато</w:t>
      </w:r>
      <w:r w:rsidR="007F7C08" w:rsidRPr="00CC66A1">
        <w:rPr>
          <w:sz w:val="28"/>
          <w:szCs w:val="28"/>
        </w:rPr>
        <w:t>-</w:t>
      </w:r>
      <w:r w:rsidRPr="00CC66A1">
        <w:rPr>
          <w:sz w:val="28"/>
          <w:szCs w:val="28"/>
        </w:rPr>
        <w:t>косметический центр.</w:t>
      </w:r>
    </w:p>
    <w:p w14:paraId="7736E019" w14:textId="77777777" w:rsidR="00A20742" w:rsidRPr="00CC66A1" w:rsidRDefault="00BD1120" w:rsidP="00CC66A1">
      <w:pPr>
        <w:widowControl w:val="0"/>
        <w:spacing w:line="360" w:lineRule="auto"/>
        <w:ind w:firstLine="709"/>
        <w:jc w:val="both"/>
        <w:rPr>
          <w:sz w:val="28"/>
          <w:szCs w:val="28"/>
        </w:rPr>
      </w:pPr>
      <w:r w:rsidRPr="00CC66A1">
        <w:rPr>
          <w:sz w:val="28"/>
          <w:szCs w:val="28"/>
        </w:rPr>
        <w:t>Швейцария. Горный воздух сам по себе является полезным, а в сочетании с высоким уровнем медицины делает многие курорты страны привлекательными для лечения нервной системы и оздоровления организма.</w:t>
      </w:r>
    </w:p>
    <w:p w14:paraId="0F40158C" w14:textId="77777777" w:rsidR="00BD1120" w:rsidRPr="00CC66A1" w:rsidRDefault="00BD1120" w:rsidP="00CC66A1">
      <w:pPr>
        <w:widowControl w:val="0"/>
        <w:spacing w:line="360" w:lineRule="auto"/>
        <w:ind w:firstLine="709"/>
        <w:jc w:val="both"/>
        <w:rPr>
          <w:sz w:val="28"/>
          <w:szCs w:val="28"/>
        </w:rPr>
      </w:pPr>
      <w:r w:rsidRPr="00CC66A1">
        <w:rPr>
          <w:sz w:val="28"/>
          <w:szCs w:val="28"/>
        </w:rPr>
        <w:t>Из горноклиматических курортов следует отметить следующие: Ароза, Давос, Интерлакен, Лезен, Понтрезина, Санкт-Мориц, Церматт. Основные лечебные факторы: чистый, сухой, богатый озоном воздух и мягкий климат. Рекомендуется для лечения заболевания легких, анемии и функциональных расстройств нервной системы.</w:t>
      </w:r>
    </w:p>
    <w:p w14:paraId="28875615" w14:textId="77777777" w:rsidR="008049E4" w:rsidRPr="00CC66A1" w:rsidRDefault="00BD1120" w:rsidP="00CC66A1">
      <w:pPr>
        <w:widowControl w:val="0"/>
        <w:spacing w:line="360" w:lineRule="auto"/>
        <w:ind w:firstLine="709"/>
        <w:jc w:val="both"/>
        <w:rPr>
          <w:sz w:val="28"/>
          <w:szCs w:val="28"/>
        </w:rPr>
      </w:pPr>
      <w:r w:rsidRPr="00CC66A1">
        <w:rPr>
          <w:sz w:val="28"/>
          <w:szCs w:val="28"/>
        </w:rPr>
        <w:t>Из бальнеологических курортов большой популярностью пользуются: Баден, Бад-Рагац, Бе-Ле-Бен, Санкт-Мориц, Шинцнах.</w:t>
      </w:r>
      <w:r w:rsidR="008C11EF" w:rsidRPr="00CC66A1">
        <w:rPr>
          <w:sz w:val="28"/>
          <w:szCs w:val="28"/>
        </w:rPr>
        <w:t xml:space="preserve"> Основные лечебные факторы, это</w:t>
      </w:r>
      <w:r w:rsidRPr="00CC66A1">
        <w:rPr>
          <w:sz w:val="28"/>
          <w:szCs w:val="28"/>
        </w:rPr>
        <w:t xml:space="preserve"> минеральные источники. Их термальные воды применяют для ванн, орошений, купаний в бассейне, для питьевого лечения, а также грязелечебных процедур. С успехом лечат заболевания сердца и сосудов, опорно-двигательного аппарата, пищеварения, а также гинекологические заболевания.</w:t>
      </w:r>
    </w:p>
    <w:p w14:paraId="6AFE1C46" w14:textId="77777777" w:rsidR="005F73B8" w:rsidRPr="00CC66A1" w:rsidRDefault="008C11EF" w:rsidP="00CC66A1">
      <w:pPr>
        <w:widowControl w:val="0"/>
        <w:spacing w:line="360" w:lineRule="auto"/>
        <w:ind w:firstLine="709"/>
        <w:jc w:val="center"/>
        <w:rPr>
          <w:b/>
          <w:bCs/>
          <w:sz w:val="28"/>
          <w:szCs w:val="28"/>
        </w:rPr>
      </w:pPr>
      <w:r w:rsidRPr="00CC66A1">
        <w:rPr>
          <w:sz w:val="28"/>
          <w:szCs w:val="28"/>
        </w:rPr>
        <w:br w:type="page"/>
      </w:r>
      <w:r w:rsidR="005F73B8" w:rsidRPr="00CC66A1">
        <w:rPr>
          <w:b/>
          <w:bCs/>
          <w:sz w:val="28"/>
          <w:szCs w:val="28"/>
        </w:rPr>
        <w:t>Заключение</w:t>
      </w:r>
    </w:p>
    <w:p w14:paraId="318F8F8F" w14:textId="77777777" w:rsidR="00736D59" w:rsidRPr="00CC66A1" w:rsidRDefault="00736D59" w:rsidP="00CC66A1">
      <w:pPr>
        <w:widowControl w:val="0"/>
        <w:spacing w:line="360" w:lineRule="auto"/>
        <w:ind w:firstLine="709"/>
        <w:jc w:val="both"/>
        <w:rPr>
          <w:sz w:val="28"/>
          <w:szCs w:val="28"/>
        </w:rPr>
      </w:pPr>
    </w:p>
    <w:p w14:paraId="6B832A9A" w14:textId="77777777" w:rsidR="00736D59" w:rsidRPr="00CC66A1" w:rsidRDefault="00736D59" w:rsidP="00CC66A1">
      <w:pPr>
        <w:widowControl w:val="0"/>
        <w:spacing w:line="360" w:lineRule="auto"/>
        <w:ind w:firstLine="709"/>
        <w:jc w:val="both"/>
        <w:rPr>
          <w:sz w:val="28"/>
          <w:szCs w:val="28"/>
        </w:rPr>
      </w:pPr>
      <w:r w:rsidRPr="00CC66A1">
        <w:rPr>
          <w:sz w:val="28"/>
          <w:szCs w:val="28"/>
        </w:rPr>
        <w:t>Лечебно-оздоровительный туризм относится к наиболее древним видам туристской индустрии. С античных времен люди научились использовать минеральные воды и лечебные грязи в лечебных целях. К числу наиболее древних (бронзовый век) материальных свидетельств о лечении минеральными водами относятся руины капитальных сооружений на источниках углекислых вод в окрестностях современного швейцарского курорта Санкт-Мориц.</w:t>
      </w:r>
    </w:p>
    <w:p w14:paraId="220644FE" w14:textId="77777777" w:rsidR="00EA50CF" w:rsidRPr="00CC66A1" w:rsidRDefault="00736D59" w:rsidP="00CC66A1">
      <w:pPr>
        <w:widowControl w:val="0"/>
        <w:spacing w:line="360" w:lineRule="auto"/>
        <w:ind w:firstLine="709"/>
        <w:jc w:val="both"/>
        <w:rPr>
          <w:sz w:val="28"/>
          <w:szCs w:val="28"/>
        </w:rPr>
      </w:pPr>
      <w:r w:rsidRPr="00CC66A1">
        <w:rPr>
          <w:sz w:val="28"/>
          <w:szCs w:val="28"/>
        </w:rPr>
        <w:t>Развалины подобных сооружений периода римского владычества сохранились в разных современных курортах Румынии, на побережье озера Балатон в Венгрии, Бадена в Швейцарии и Австрии, Висбадена в Германии, Экслебена во Франции. На территории Италии, особенно в Лациуме и на побережье Неаполитанского залива, имелись многочисленные куро</w:t>
      </w:r>
      <w:r w:rsidR="00EA50CF" w:rsidRPr="00CC66A1">
        <w:rPr>
          <w:sz w:val="28"/>
          <w:szCs w:val="28"/>
        </w:rPr>
        <w:t>рты с минеральными источниками.</w:t>
      </w:r>
    </w:p>
    <w:p w14:paraId="65917F3D" w14:textId="77777777" w:rsidR="00736D59" w:rsidRPr="00CC66A1" w:rsidRDefault="00736D59" w:rsidP="00CC66A1">
      <w:pPr>
        <w:widowControl w:val="0"/>
        <w:spacing w:line="360" w:lineRule="auto"/>
        <w:ind w:firstLine="709"/>
        <w:jc w:val="both"/>
        <w:rPr>
          <w:sz w:val="28"/>
          <w:szCs w:val="28"/>
        </w:rPr>
      </w:pPr>
      <w:r w:rsidRPr="00CC66A1">
        <w:rPr>
          <w:sz w:val="28"/>
          <w:szCs w:val="28"/>
        </w:rPr>
        <w:t>В раннем Средневековье известными курортами были Плом-бьер-Ле-Бен и Ах</w:t>
      </w:r>
      <w:r w:rsidR="00EA50CF" w:rsidRPr="00CC66A1">
        <w:rPr>
          <w:sz w:val="28"/>
          <w:szCs w:val="28"/>
        </w:rPr>
        <w:t xml:space="preserve">ен. </w:t>
      </w:r>
      <w:r w:rsidRPr="00CC66A1">
        <w:rPr>
          <w:sz w:val="28"/>
          <w:szCs w:val="28"/>
        </w:rPr>
        <w:t>В середине XIV в. был основан курорт Карлсбад (ныне Карловы Вары). В начале XIV в. Баден-Баден стал активно посещаемым курортом.</w:t>
      </w:r>
    </w:p>
    <w:p w14:paraId="19CB457E" w14:textId="77777777" w:rsidR="00736D59" w:rsidRPr="00CC66A1" w:rsidRDefault="00736D59" w:rsidP="00CC66A1">
      <w:pPr>
        <w:widowControl w:val="0"/>
        <w:spacing w:line="360" w:lineRule="auto"/>
        <w:ind w:firstLine="709"/>
        <w:jc w:val="both"/>
        <w:rPr>
          <w:sz w:val="28"/>
          <w:szCs w:val="28"/>
        </w:rPr>
      </w:pPr>
      <w:r w:rsidRPr="00CC66A1">
        <w:rPr>
          <w:sz w:val="28"/>
          <w:szCs w:val="28"/>
        </w:rPr>
        <w:t>В начале XVII в</w:t>
      </w:r>
      <w:r w:rsidR="0047300D" w:rsidRPr="00CC66A1">
        <w:rPr>
          <w:sz w:val="28"/>
          <w:szCs w:val="28"/>
        </w:rPr>
        <w:t>ека</w:t>
      </w:r>
      <w:r w:rsidRPr="00CC66A1">
        <w:rPr>
          <w:sz w:val="28"/>
          <w:szCs w:val="28"/>
        </w:rPr>
        <w:t xml:space="preserve"> во Франции была создана курортная инспектура, в задачу которой входил надзор за состоянием курортов и их эксплуатацией. При этом пользование курортами продолжало оставаться исключительной привилегией знати. В XVIII–XIX вв. начинается интенсивное развитие европейских курортов на основе коммерческого подхода. Оживление курортного дела сопровождалось расширением круга их посетителей за счет представителей буржуазии, чиновников и интеллигенции. В XVIII–XIX вв. </w:t>
      </w:r>
      <w:r w:rsidR="0047300D" w:rsidRPr="00CC66A1">
        <w:rPr>
          <w:sz w:val="28"/>
          <w:szCs w:val="28"/>
        </w:rPr>
        <w:t>«</w:t>
      </w:r>
      <w:r w:rsidRPr="00CC66A1">
        <w:rPr>
          <w:sz w:val="28"/>
          <w:szCs w:val="28"/>
        </w:rPr>
        <w:t>на воды</w:t>
      </w:r>
      <w:r w:rsidR="0047300D" w:rsidRPr="00CC66A1">
        <w:rPr>
          <w:sz w:val="28"/>
          <w:szCs w:val="28"/>
        </w:rPr>
        <w:t>»</w:t>
      </w:r>
      <w:r w:rsidRPr="00CC66A1">
        <w:rPr>
          <w:sz w:val="28"/>
          <w:szCs w:val="28"/>
        </w:rPr>
        <w:t xml:space="preserve"> в Баден-Баден, Висбаден и Карлсбад стали ездить летом многие россияне.</w:t>
      </w:r>
    </w:p>
    <w:p w14:paraId="2635AFB1" w14:textId="77777777" w:rsidR="00736D59" w:rsidRPr="00CC66A1" w:rsidRDefault="00736D59" w:rsidP="00CC66A1">
      <w:pPr>
        <w:widowControl w:val="0"/>
        <w:spacing w:line="360" w:lineRule="auto"/>
        <w:ind w:firstLine="709"/>
        <w:jc w:val="both"/>
        <w:rPr>
          <w:sz w:val="28"/>
          <w:szCs w:val="28"/>
        </w:rPr>
      </w:pPr>
      <w:r w:rsidRPr="00CC66A1">
        <w:rPr>
          <w:sz w:val="28"/>
          <w:szCs w:val="28"/>
        </w:rPr>
        <w:t>В настоящее время курортное дело лучше всего развито во Франции (более 100 здравниц), Германии, Австрии, Чехии, Венгрии, Болгарии и Румынии. Значительные успехи в развитии курортного дела сделал Израиль, превративший Мертвое море во всемирно известный центр курортологии.</w:t>
      </w:r>
    </w:p>
    <w:p w14:paraId="74A1E6A0" w14:textId="77777777" w:rsidR="00DD7C0A" w:rsidRPr="00CC66A1" w:rsidRDefault="00333CCA" w:rsidP="00CC66A1">
      <w:pPr>
        <w:widowControl w:val="0"/>
        <w:spacing w:line="360" w:lineRule="auto"/>
        <w:ind w:firstLine="709"/>
        <w:jc w:val="both"/>
        <w:rPr>
          <w:sz w:val="28"/>
          <w:szCs w:val="28"/>
        </w:rPr>
      </w:pPr>
      <w:r w:rsidRPr="00CC66A1">
        <w:rPr>
          <w:sz w:val="28"/>
          <w:szCs w:val="28"/>
        </w:rPr>
        <w:t>Лечебно-оздоровительный туризм, в отличие от других видов туризма является одной из наиболее эффективных оздоровительных технологий.</w:t>
      </w:r>
      <w:r w:rsidR="00C03923" w:rsidRPr="00CC66A1">
        <w:rPr>
          <w:sz w:val="28"/>
          <w:szCs w:val="28"/>
        </w:rPr>
        <w:t xml:space="preserve"> </w:t>
      </w:r>
      <w:r w:rsidRPr="00CC66A1">
        <w:rPr>
          <w:sz w:val="28"/>
          <w:szCs w:val="28"/>
        </w:rPr>
        <w:t>Лечебно-оздоровительный туризм носит сугубо личный, индивидуальный характер, т.е. ориентирован на отдельных граждан,</w:t>
      </w:r>
      <w:r w:rsidR="00A20742" w:rsidRPr="00CC66A1">
        <w:rPr>
          <w:sz w:val="28"/>
          <w:szCs w:val="28"/>
        </w:rPr>
        <w:t xml:space="preserve"> </w:t>
      </w:r>
      <w:r w:rsidRPr="00CC66A1">
        <w:rPr>
          <w:sz w:val="28"/>
          <w:szCs w:val="28"/>
        </w:rPr>
        <w:t>интересующихся своим здоровьем.</w:t>
      </w:r>
    </w:p>
    <w:p w14:paraId="0219735A" w14:textId="77777777" w:rsidR="00EA50CF" w:rsidRPr="00CC66A1" w:rsidRDefault="00EA50CF" w:rsidP="00CC66A1">
      <w:pPr>
        <w:widowControl w:val="0"/>
        <w:spacing w:line="360" w:lineRule="auto"/>
        <w:ind w:firstLine="709"/>
        <w:jc w:val="both"/>
        <w:rPr>
          <w:sz w:val="28"/>
          <w:szCs w:val="28"/>
        </w:rPr>
      </w:pPr>
      <w:r w:rsidRPr="00CC66A1">
        <w:rPr>
          <w:sz w:val="28"/>
          <w:szCs w:val="28"/>
        </w:rPr>
        <w:t>В данной курсовой работе был подробно рассмотрен лечебно-оздоровительный туризм в Европе. Одной из важных целей лечебно-оздоровительного туризма, оздоровления и вида деятельности является формирование здорового образа жизни человека и общества в целом, что имеет большое</w:t>
      </w:r>
      <w:r w:rsidR="00A20742" w:rsidRPr="00CC66A1">
        <w:rPr>
          <w:sz w:val="28"/>
          <w:szCs w:val="28"/>
        </w:rPr>
        <w:t xml:space="preserve"> </w:t>
      </w:r>
      <w:r w:rsidRPr="00CC66A1">
        <w:rPr>
          <w:sz w:val="28"/>
          <w:szCs w:val="28"/>
        </w:rPr>
        <w:t>значение в жизни каждого человека.</w:t>
      </w:r>
    </w:p>
    <w:p w14:paraId="256AF47A" w14:textId="77777777" w:rsidR="0047300D" w:rsidRPr="00CC66A1" w:rsidRDefault="0047300D" w:rsidP="00CC66A1">
      <w:pPr>
        <w:widowControl w:val="0"/>
        <w:spacing w:line="360" w:lineRule="auto"/>
        <w:ind w:firstLine="709"/>
        <w:jc w:val="both"/>
        <w:rPr>
          <w:sz w:val="28"/>
          <w:szCs w:val="28"/>
        </w:rPr>
      </w:pPr>
    </w:p>
    <w:p w14:paraId="1331A951" w14:textId="77777777" w:rsidR="006C1F9D" w:rsidRPr="00CC66A1" w:rsidRDefault="006C1F9D" w:rsidP="00CC66A1">
      <w:pPr>
        <w:widowControl w:val="0"/>
        <w:spacing w:line="360" w:lineRule="auto"/>
        <w:ind w:firstLine="709"/>
        <w:jc w:val="center"/>
        <w:rPr>
          <w:b/>
          <w:bCs/>
          <w:sz w:val="28"/>
          <w:szCs w:val="28"/>
        </w:rPr>
      </w:pPr>
      <w:r w:rsidRPr="00CC66A1">
        <w:rPr>
          <w:sz w:val="28"/>
          <w:szCs w:val="28"/>
        </w:rPr>
        <w:br w:type="page"/>
      </w:r>
      <w:r w:rsidRPr="00CC66A1">
        <w:rPr>
          <w:b/>
          <w:bCs/>
          <w:sz w:val="28"/>
          <w:szCs w:val="28"/>
        </w:rPr>
        <w:t>Список литературы</w:t>
      </w:r>
    </w:p>
    <w:p w14:paraId="73394D5B" w14:textId="77777777" w:rsidR="006C1F9D" w:rsidRPr="00CC66A1" w:rsidRDefault="006C1F9D" w:rsidP="00CC66A1">
      <w:pPr>
        <w:widowControl w:val="0"/>
        <w:tabs>
          <w:tab w:val="left" w:pos="360"/>
        </w:tabs>
        <w:spacing w:line="360" w:lineRule="auto"/>
        <w:rPr>
          <w:sz w:val="28"/>
          <w:szCs w:val="28"/>
        </w:rPr>
      </w:pPr>
    </w:p>
    <w:p w14:paraId="7859A074" w14:textId="77777777" w:rsidR="006C1F9D" w:rsidRPr="00CC66A1" w:rsidRDefault="006C1F9D" w:rsidP="00CC66A1">
      <w:pPr>
        <w:widowControl w:val="0"/>
        <w:numPr>
          <w:ilvl w:val="0"/>
          <w:numId w:val="3"/>
        </w:numPr>
        <w:tabs>
          <w:tab w:val="left" w:pos="360"/>
        </w:tabs>
        <w:spacing w:line="360" w:lineRule="auto"/>
        <w:ind w:left="0" w:firstLine="0"/>
        <w:rPr>
          <w:sz w:val="28"/>
          <w:szCs w:val="28"/>
        </w:rPr>
      </w:pPr>
      <w:r w:rsidRPr="00CC66A1">
        <w:rPr>
          <w:sz w:val="28"/>
          <w:szCs w:val="28"/>
        </w:rPr>
        <w:t>Александрова А.Ю. Международный туризм. – М., 2001.</w:t>
      </w:r>
    </w:p>
    <w:p w14:paraId="216D80D9" w14:textId="77777777" w:rsidR="006C1F9D" w:rsidRPr="00CC66A1" w:rsidRDefault="006C1F9D" w:rsidP="00CC66A1">
      <w:pPr>
        <w:widowControl w:val="0"/>
        <w:numPr>
          <w:ilvl w:val="0"/>
          <w:numId w:val="3"/>
        </w:numPr>
        <w:tabs>
          <w:tab w:val="left" w:pos="360"/>
        </w:tabs>
        <w:spacing w:line="360" w:lineRule="auto"/>
        <w:ind w:left="0" w:firstLine="0"/>
        <w:rPr>
          <w:sz w:val="28"/>
          <w:szCs w:val="28"/>
        </w:rPr>
      </w:pPr>
      <w:r w:rsidRPr="00CC66A1">
        <w:rPr>
          <w:sz w:val="28"/>
          <w:szCs w:val="28"/>
        </w:rPr>
        <w:t>Бабкин А.В. Специальные виды туризма. Учебное пособие. – М., 2009</w:t>
      </w:r>
      <w:r w:rsidR="0047300D" w:rsidRPr="00CC66A1">
        <w:rPr>
          <w:sz w:val="28"/>
          <w:szCs w:val="28"/>
        </w:rPr>
        <w:t>.</w:t>
      </w:r>
    </w:p>
    <w:p w14:paraId="00F4BE4E" w14:textId="77777777" w:rsidR="006C1F9D" w:rsidRPr="00CC66A1" w:rsidRDefault="006C1F9D" w:rsidP="00CC66A1">
      <w:pPr>
        <w:widowControl w:val="0"/>
        <w:numPr>
          <w:ilvl w:val="0"/>
          <w:numId w:val="3"/>
        </w:numPr>
        <w:tabs>
          <w:tab w:val="left" w:pos="360"/>
        </w:tabs>
        <w:spacing w:line="360" w:lineRule="auto"/>
        <w:ind w:left="0" w:firstLine="0"/>
        <w:rPr>
          <w:sz w:val="28"/>
          <w:szCs w:val="28"/>
        </w:rPr>
      </w:pPr>
      <w:r w:rsidRPr="00CC66A1">
        <w:rPr>
          <w:sz w:val="28"/>
          <w:szCs w:val="28"/>
        </w:rPr>
        <w:t>Биржаков М.Б. Введение в туризм. – СПб., 2001</w:t>
      </w:r>
      <w:r w:rsidR="0047300D" w:rsidRPr="00CC66A1">
        <w:rPr>
          <w:sz w:val="28"/>
          <w:szCs w:val="28"/>
        </w:rPr>
        <w:t>.</w:t>
      </w:r>
    </w:p>
    <w:p w14:paraId="48357606" w14:textId="77777777" w:rsidR="006C1F9D" w:rsidRPr="00CC66A1" w:rsidRDefault="006C1F9D" w:rsidP="00CC66A1">
      <w:pPr>
        <w:widowControl w:val="0"/>
        <w:numPr>
          <w:ilvl w:val="0"/>
          <w:numId w:val="3"/>
        </w:numPr>
        <w:tabs>
          <w:tab w:val="left" w:pos="360"/>
        </w:tabs>
        <w:spacing w:line="360" w:lineRule="auto"/>
        <w:ind w:left="0" w:firstLine="0"/>
        <w:rPr>
          <w:sz w:val="28"/>
          <w:szCs w:val="28"/>
        </w:rPr>
      </w:pPr>
      <w:r w:rsidRPr="00CC66A1">
        <w:rPr>
          <w:sz w:val="28"/>
          <w:szCs w:val="28"/>
        </w:rPr>
        <w:t>Кусков А.С., Лысикова О.В. Курортология и о</w:t>
      </w:r>
      <w:r w:rsidR="0047300D" w:rsidRPr="00CC66A1">
        <w:rPr>
          <w:sz w:val="28"/>
          <w:szCs w:val="28"/>
        </w:rPr>
        <w:t>здоровительный туризм. – Ростов</w:t>
      </w:r>
      <w:r w:rsidRPr="00CC66A1">
        <w:rPr>
          <w:sz w:val="28"/>
          <w:szCs w:val="28"/>
        </w:rPr>
        <w:t>: Феникс, 2004.</w:t>
      </w:r>
    </w:p>
    <w:p w14:paraId="45FDAD28" w14:textId="77777777" w:rsidR="006C1F9D" w:rsidRPr="00CC66A1" w:rsidRDefault="006C1F9D" w:rsidP="00CC66A1">
      <w:pPr>
        <w:widowControl w:val="0"/>
        <w:numPr>
          <w:ilvl w:val="0"/>
          <w:numId w:val="3"/>
        </w:numPr>
        <w:tabs>
          <w:tab w:val="left" w:pos="360"/>
        </w:tabs>
        <w:spacing w:line="360" w:lineRule="auto"/>
        <w:ind w:left="0" w:firstLine="0"/>
        <w:rPr>
          <w:sz w:val="28"/>
          <w:szCs w:val="28"/>
        </w:rPr>
      </w:pPr>
      <w:r w:rsidRPr="00CC66A1">
        <w:rPr>
          <w:sz w:val="28"/>
          <w:szCs w:val="28"/>
        </w:rPr>
        <w:t>Кусков А.С., Макарцева Л.В. Основы курортологии: Учеб. пособие. – Саратов, 2002.</w:t>
      </w:r>
    </w:p>
    <w:p w14:paraId="2FE8A8D4" w14:textId="77777777" w:rsidR="006C1F9D" w:rsidRPr="00CC66A1" w:rsidRDefault="006C1F9D" w:rsidP="00CC66A1">
      <w:pPr>
        <w:widowControl w:val="0"/>
        <w:numPr>
          <w:ilvl w:val="0"/>
          <w:numId w:val="3"/>
        </w:numPr>
        <w:tabs>
          <w:tab w:val="left" w:pos="360"/>
        </w:tabs>
        <w:spacing w:line="360" w:lineRule="auto"/>
        <w:ind w:left="0" w:firstLine="0"/>
        <w:rPr>
          <w:sz w:val="28"/>
          <w:szCs w:val="28"/>
        </w:rPr>
      </w:pPr>
      <w:r w:rsidRPr="00CC66A1">
        <w:rPr>
          <w:sz w:val="28"/>
          <w:szCs w:val="28"/>
        </w:rPr>
        <w:t>Соколова М.В. История туризма. – М.: Академия, 2004.</w:t>
      </w:r>
    </w:p>
    <w:p w14:paraId="0BA1A9EE" w14:textId="77777777" w:rsidR="0047300D" w:rsidRPr="00CC66A1" w:rsidRDefault="0047300D" w:rsidP="00CC66A1">
      <w:pPr>
        <w:widowControl w:val="0"/>
        <w:spacing w:line="360" w:lineRule="auto"/>
        <w:jc w:val="both"/>
        <w:rPr>
          <w:sz w:val="28"/>
          <w:szCs w:val="28"/>
        </w:rPr>
      </w:pPr>
    </w:p>
    <w:p w14:paraId="5400CBED" w14:textId="77777777" w:rsidR="00333CCA" w:rsidRPr="00CC66A1" w:rsidRDefault="00333CCA" w:rsidP="00CC66A1">
      <w:pPr>
        <w:widowControl w:val="0"/>
        <w:spacing w:line="360" w:lineRule="auto"/>
        <w:ind w:firstLine="709"/>
        <w:jc w:val="center"/>
        <w:rPr>
          <w:b/>
          <w:bCs/>
          <w:sz w:val="28"/>
          <w:szCs w:val="28"/>
        </w:rPr>
      </w:pPr>
      <w:r w:rsidRPr="00CC66A1">
        <w:rPr>
          <w:sz w:val="28"/>
          <w:szCs w:val="28"/>
        </w:rPr>
        <w:br w:type="page"/>
      </w:r>
      <w:r w:rsidRPr="00CC66A1">
        <w:rPr>
          <w:b/>
          <w:bCs/>
          <w:sz w:val="28"/>
          <w:szCs w:val="28"/>
        </w:rPr>
        <w:t>Приложение</w:t>
      </w:r>
    </w:p>
    <w:p w14:paraId="3D9C3357" w14:textId="77777777" w:rsidR="0047300D" w:rsidRPr="00CC66A1" w:rsidRDefault="0047300D" w:rsidP="00CC66A1">
      <w:pPr>
        <w:widowControl w:val="0"/>
        <w:spacing w:line="360" w:lineRule="auto"/>
        <w:ind w:firstLine="709"/>
        <w:jc w:val="both"/>
        <w:rPr>
          <w:sz w:val="28"/>
          <w:szCs w:val="28"/>
        </w:rPr>
      </w:pPr>
    </w:p>
    <w:p w14:paraId="2C6A6E31" w14:textId="77777777" w:rsidR="00333CCA" w:rsidRPr="00CC66A1" w:rsidRDefault="00BC4C70" w:rsidP="00CC66A1">
      <w:pPr>
        <w:widowControl w:val="0"/>
        <w:spacing w:line="360" w:lineRule="auto"/>
        <w:ind w:firstLine="709"/>
        <w:jc w:val="both"/>
        <w:rPr>
          <w:sz w:val="28"/>
          <w:szCs w:val="28"/>
        </w:rPr>
      </w:pPr>
      <w:r w:rsidRPr="00CC66A1">
        <w:rPr>
          <w:sz w:val="28"/>
          <w:szCs w:val="28"/>
        </w:rPr>
        <w:t>Примеры программ на курортах по организации лечения и оздоровления</w:t>
      </w:r>
      <w:r w:rsidR="0047300D" w:rsidRPr="00CC66A1">
        <w:rPr>
          <w:sz w:val="28"/>
          <w:szCs w:val="28"/>
        </w:rPr>
        <w:t>:</w:t>
      </w:r>
    </w:p>
    <w:p w14:paraId="0A1222A0" w14:textId="77777777" w:rsidR="00BC4C70" w:rsidRPr="00CC66A1" w:rsidRDefault="0047300D" w:rsidP="00CC66A1">
      <w:pPr>
        <w:widowControl w:val="0"/>
        <w:spacing w:line="360" w:lineRule="auto"/>
        <w:ind w:firstLine="709"/>
        <w:jc w:val="both"/>
        <w:rPr>
          <w:sz w:val="28"/>
          <w:szCs w:val="28"/>
        </w:rPr>
      </w:pPr>
      <w:r w:rsidRPr="00CC66A1">
        <w:rPr>
          <w:sz w:val="28"/>
          <w:szCs w:val="28"/>
        </w:rPr>
        <w:t>1. «</w:t>
      </w:r>
      <w:r w:rsidR="00BC4C70" w:rsidRPr="00CC66A1">
        <w:rPr>
          <w:sz w:val="28"/>
          <w:szCs w:val="28"/>
        </w:rPr>
        <w:t>Современная термальная программа</w:t>
      </w:r>
      <w:r w:rsidRPr="00CC66A1">
        <w:rPr>
          <w:sz w:val="28"/>
          <w:szCs w:val="28"/>
        </w:rPr>
        <w:t>»</w:t>
      </w:r>
      <w:r w:rsidR="00BC4C70" w:rsidRPr="00CC66A1">
        <w:rPr>
          <w:sz w:val="28"/>
          <w:szCs w:val="28"/>
        </w:rPr>
        <w:t xml:space="preserve"> (8 дней)</w:t>
      </w:r>
    </w:p>
    <w:p w14:paraId="74C6F8E9" w14:textId="77777777" w:rsidR="00BC4C70" w:rsidRPr="00CC66A1" w:rsidRDefault="00BC4C70" w:rsidP="00CC66A1">
      <w:pPr>
        <w:widowControl w:val="0"/>
        <w:spacing w:line="360" w:lineRule="auto"/>
        <w:ind w:firstLine="709"/>
        <w:jc w:val="both"/>
        <w:rPr>
          <w:sz w:val="28"/>
          <w:szCs w:val="28"/>
        </w:rPr>
      </w:pPr>
      <w:r w:rsidRPr="00CC66A1">
        <w:rPr>
          <w:sz w:val="28"/>
          <w:szCs w:val="28"/>
        </w:rPr>
        <w:t>Предусматриваются медицинский осмотр, наблюдение у врача во время всего периода, 6 сеансов: грязетерапия и термальная озоновая ванна, 4 терапевтических массажа (рефлексология, терапевтический, спортивный, гидромассаж), 2 массажа: расслабляющий и снимающий болевые ощущения (шиатсу, рейки, стоунтерапия с горячими камнями), 4 процедуры для красоты и здоровья.</w:t>
      </w:r>
    </w:p>
    <w:p w14:paraId="104809F8" w14:textId="77777777" w:rsidR="00BC4C70" w:rsidRPr="00CC66A1" w:rsidRDefault="0047300D" w:rsidP="00CC66A1">
      <w:pPr>
        <w:widowControl w:val="0"/>
        <w:spacing w:line="360" w:lineRule="auto"/>
        <w:ind w:firstLine="709"/>
        <w:jc w:val="both"/>
        <w:rPr>
          <w:sz w:val="28"/>
          <w:szCs w:val="28"/>
        </w:rPr>
      </w:pPr>
      <w:r w:rsidRPr="00CC66A1">
        <w:rPr>
          <w:sz w:val="28"/>
          <w:szCs w:val="28"/>
        </w:rPr>
        <w:t>2. «</w:t>
      </w:r>
      <w:r w:rsidR="00BC4C70" w:rsidRPr="00CC66A1">
        <w:rPr>
          <w:sz w:val="28"/>
          <w:szCs w:val="28"/>
        </w:rPr>
        <w:t>Контроль питания</w:t>
      </w:r>
      <w:r w:rsidRPr="00CC66A1">
        <w:rPr>
          <w:sz w:val="28"/>
          <w:szCs w:val="28"/>
        </w:rPr>
        <w:t>»</w:t>
      </w:r>
      <w:r w:rsidR="00BC4C70" w:rsidRPr="00CC66A1">
        <w:rPr>
          <w:sz w:val="28"/>
          <w:szCs w:val="28"/>
        </w:rPr>
        <w:t xml:space="preserve"> (8 дней)</w:t>
      </w:r>
    </w:p>
    <w:p w14:paraId="36B3245E" w14:textId="77777777" w:rsidR="00BC4C70" w:rsidRPr="00CC66A1" w:rsidRDefault="00BC4C70" w:rsidP="00CC66A1">
      <w:pPr>
        <w:widowControl w:val="0"/>
        <w:spacing w:line="360" w:lineRule="auto"/>
        <w:ind w:firstLine="709"/>
        <w:jc w:val="both"/>
        <w:rPr>
          <w:sz w:val="28"/>
          <w:szCs w:val="28"/>
        </w:rPr>
      </w:pPr>
      <w:r w:rsidRPr="00CC66A1">
        <w:rPr>
          <w:sz w:val="28"/>
          <w:szCs w:val="28"/>
        </w:rPr>
        <w:t>Предусматривается медицинский осмотр, наблюдение у врача во время всего периода процедур, 6 сеансов грязелечения, 6 сеансов душа и ванн с термальной ионизированной и ароматизированной водой, 2 массажа для похудения с местным антицеллюлитным воздействием, 1 массаж лимфодренажный для моделирования фигуры, 2 лимфодренажа для всего тела, 2 прессотерапии, 1 процедура косметолога по индивидуальной программе для тела и визит в диетологу, меню по индивидуальной программе. Карта термальная.</w:t>
      </w:r>
    </w:p>
    <w:p w14:paraId="1187099C" w14:textId="77777777" w:rsidR="00BC4C70" w:rsidRPr="00CC66A1" w:rsidRDefault="0047300D" w:rsidP="00CC66A1">
      <w:pPr>
        <w:widowControl w:val="0"/>
        <w:spacing w:line="360" w:lineRule="auto"/>
        <w:ind w:firstLine="709"/>
        <w:jc w:val="both"/>
        <w:rPr>
          <w:sz w:val="28"/>
          <w:szCs w:val="28"/>
        </w:rPr>
      </w:pPr>
      <w:r w:rsidRPr="00CC66A1">
        <w:rPr>
          <w:sz w:val="28"/>
          <w:szCs w:val="28"/>
        </w:rPr>
        <w:t>3. «</w:t>
      </w:r>
      <w:r w:rsidR="00BC4C70" w:rsidRPr="00CC66A1">
        <w:rPr>
          <w:sz w:val="28"/>
          <w:szCs w:val="28"/>
        </w:rPr>
        <w:t>Термальные грязи</w:t>
      </w:r>
      <w:r w:rsidRPr="00CC66A1">
        <w:rPr>
          <w:sz w:val="28"/>
          <w:szCs w:val="28"/>
        </w:rPr>
        <w:t>»</w:t>
      </w:r>
      <w:r w:rsidR="00BC4C70" w:rsidRPr="00CC66A1">
        <w:rPr>
          <w:sz w:val="28"/>
          <w:szCs w:val="28"/>
        </w:rPr>
        <w:t xml:space="preserve"> (3 дня)</w:t>
      </w:r>
    </w:p>
    <w:p w14:paraId="048868E3" w14:textId="77777777" w:rsidR="00BC4C70" w:rsidRPr="00CC66A1" w:rsidRDefault="00BC4C70" w:rsidP="00CC66A1">
      <w:pPr>
        <w:widowControl w:val="0"/>
        <w:spacing w:line="360" w:lineRule="auto"/>
        <w:ind w:firstLine="709"/>
        <w:jc w:val="both"/>
        <w:rPr>
          <w:sz w:val="28"/>
          <w:szCs w:val="28"/>
        </w:rPr>
      </w:pPr>
      <w:r w:rsidRPr="00CC66A1">
        <w:rPr>
          <w:sz w:val="28"/>
          <w:szCs w:val="28"/>
        </w:rPr>
        <w:t>Предусматривается медицинский осмотр, наблюдение у врача во время всего периода процедур</w:t>
      </w:r>
      <w:r w:rsidR="00736D59" w:rsidRPr="00CC66A1">
        <w:rPr>
          <w:sz w:val="28"/>
          <w:szCs w:val="28"/>
        </w:rPr>
        <w:t>, 3 аппликации термальных грязей, душ и ванны с термальной озонированной водой, терапевти</w:t>
      </w:r>
      <w:r w:rsidR="0094540F" w:rsidRPr="00CC66A1">
        <w:rPr>
          <w:sz w:val="28"/>
          <w:szCs w:val="28"/>
        </w:rPr>
        <w:t>ческий массаж, карта термальная.</w:t>
      </w:r>
    </w:p>
    <w:sectPr w:rsidR="00BC4C70" w:rsidRPr="00CC66A1" w:rsidSect="00A2074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F9CD" w14:textId="77777777" w:rsidR="00A66063" w:rsidRDefault="00A66063">
      <w:r>
        <w:separator/>
      </w:r>
    </w:p>
  </w:endnote>
  <w:endnote w:type="continuationSeparator" w:id="0">
    <w:p w14:paraId="490C631A" w14:textId="77777777" w:rsidR="00A66063" w:rsidRDefault="00A6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4F11" w14:textId="77777777" w:rsidR="00A66063" w:rsidRDefault="00A66063">
      <w:r>
        <w:separator/>
      </w:r>
    </w:p>
  </w:footnote>
  <w:footnote w:type="continuationSeparator" w:id="0">
    <w:p w14:paraId="3374526F" w14:textId="77777777" w:rsidR="00A66063" w:rsidRDefault="00A6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E9E"/>
    <w:multiLevelType w:val="multilevel"/>
    <w:tmpl w:val="A42EF0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2336B1E"/>
    <w:multiLevelType w:val="multilevel"/>
    <w:tmpl w:val="127EDB6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 w15:restartNumberingAfterBreak="0">
    <w:nsid w:val="25795937"/>
    <w:multiLevelType w:val="hybridMultilevel"/>
    <w:tmpl w:val="BE0A0C42"/>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28260475"/>
    <w:multiLevelType w:val="hybridMultilevel"/>
    <w:tmpl w:val="9F645810"/>
    <w:lvl w:ilvl="0" w:tplc="CF00AF18">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15:restartNumberingAfterBreak="0">
    <w:nsid w:val="37F611A7"/>
    <w:multiLevelType w:val="multilevel"/>
    <w:tmpl w:val="127EDB6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5" w15:restartNumberingAfterBreak="0">
    <w:nsid w:val="4DB02C00"/>
    <w:multiLevelType w:val="hybridMultilevel"/>
    <w:tmpl w:val="4CD2A0B0"/>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5DB77FE0"/>
    <w:multiLevelType w:val="multilevel"/>
    <w:tmpl w:val="12D493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B3F28CF"/>
    <w:multiLevelType w:val="hybridMultilevel"/>
    <w:tmpl w:val="D3D4EE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2126AAA"/>
    <w:multiLevelType w:val="hybridMultilevel"/>
    <w:tmpl w:val="79F885AE"/>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0"/>
  </w:num>
  <w:num w:numId="3">
    <w:abstractNumId w:val="7"/>
  </w:num>
  <w:num w:numId="4">
    <w:abstractNumId w:val="4"/>
  </w:num>
  <w:num w:numId="5">
    <w:abstractNumId w:val="6"/>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91"/>
    <w:rsid w:val="00047120"/>
    <w:rsid w:val="000562C0"/>
    <w:rsid w:val="00056FFB"/>
    <w:rsid w:val="000575AF"/>
    <w:rsid w:val="00060D06"/>
    <w:rsid w:val="00070AE5"/>
    <w:rsid w:val="00077FD6"/>
    <w:rsid w:val="0008031A"/>
    <w:rsid w:val="00090B79"/>
    <w:rsid w:val="00093E0A"/>
    <w:rsid w:val="000C1916"/>
    <w:rsid w:val="00144E12"/>
    <w:rsid w:val="00157F46"/>
    <w:rsid w:val="0019309C"/>
    <w:rsid w:val="00196E99"/>
    <w:rsid w:val="001D23BE"/>
    <w:rsid w:val="001D4859"/>
    <w:rsid w:val="00211608"/>
    <w:rsid w:val="002B41C3"/>
    <w:rsid w:val="002B77E5"/>
    <w:rsid w:val="002C14E2"/>
    <w:rsid w:val="002E3023"/>
    <w:rsid w:val="00333CCA"/>
    <w:rsid w:val="00347078"/>
    <w:rsid w:val="003B0E9A"/>
    <w:rsid w:val="003C610B"/>
    <w:rsid w:val="004414D1"/>
    <w:rsid w:val="0044363A"/>
    <w:rsid w:val="0047300D"/>
    <w:rsid w:val="004B3B76"/>
    <w:rsid w:val="00595B9F"/>
    <w:rsid w:val="005F73B8"/>
    <w:rsid w:val="00630791"/>
    <w:rsid w:val="00673B66"/>
    <w:rsid w:val="0067776C"/>
    <w:rsid w:val="00681D6A"/>
    <w:rsid w:val="00692FB9"/>
    <w:rsid w:val="006A31F1"/>
    <w:rsid w:val="006C1F9D"/>
    <w:rsid w:val="006C3ACE"/>
    <w:rsid w:val="00735A8C"/>
    <w:rsid w:val="00736D59"/>
    <w:rsid w:val="0076622A"/>
    <w:rsid w:val="00786B19"/>
    <w:rsid w:val="007B3FCF"/>
    <w:rsid w:val="007B536A"/>
    <w:rsid w:val="007F7C08"/>
    <w:rsid w:val="008049E4"/>
    <w:rsid w:val="00804D0E"/>
    <w:rsid w:val="00813239"/>
    <w:rsid w:val="00820E32"/>
    <w:rsid w:val="00871F2E"/>
    <w:rsid w:val="0089554E"/>
    <w:rsid w:val="008C11EF"/>
    <w:rsid w:val="009171B2"/>
    <w:rsid w:val="0094540F"/>
    <w:rsid w:val="00975005"/>
    <w:rsid w:val="009A7587"/>
    <w:rsid w:val="009B56BB"/>
    <w:rsid w:val="009C03DF"/>
    <w:rsid w:val="00A20742"/>
    <w:rsid w:val="00A467D9"/>
    <w:rsid w:val="00A5200A"/>
    <w:rsid w:val="00A6563C"/>
    <w:rsid w:val="00A66063"/>
    <w:rsid w:val="00A71B12"/>
    <w:rsid w:val="00AE308B"/>
    <w:rsid w:val="00AF4A51"/>
    <w:rsid w:val="00B13563"/>
    <w:rsid w:val="00B541F8"/>
    <w:rsid w:val="00B61676"/>
    <w:rsid w:val="00BC2071"/>
    <w:rsid w:val="00BC4C70"/>
    <w:rsid w:val="00BD1120"/>
    <w:rsid w:val="00BD402D"/>
    <w:rsid w:val="00BD6D6C"/>
    <w:rsid w:val="00BE6244"/>
    <w:rsid w:val="00BF7091"/>
    <w:rsid w:val="00C03923"/>
    <w:rsid w:val="00C17557"/>
    <w:rsid w:val="00C3194A"/>
    <w:rsid w:val="00C7147B"/>
    <w:rsid w:val="00C95C15"/>
    <w:rsid w:val="00CB709F"/>
    <w:rsid w:val="00CC66A1"/>
    <w:rsid w:val="00CD0892"/>
    <w:rsid w:val="00CD0F18"/>
    <w:rsid w:val="00CD2B08"/>
    <w:rsid w:val="00CF4327"/>
    <w:rsid w:val="00D00149"/>
    <w:rsid w:val="00D51E55"/>
    <w:rsid w:val="00DB6EE5"/>
    <w:rsid w:val="00DB6F38"/>
    <w:rsid w:val="00DC6A29"/>
    <w:rsid w:val="00DD7C0A"/>
    <w:rsid w:val="00E671ED"/>
    <w:rsid w:val="00E96336"/>
    <w:rsid w:val="00EA50CF"/>
    <w:rsid w:val="00ED5DED"/>
    <w:rsid w:val="00EE25D2"/>
    <w:rsid w:val="00F05465"/>
    <w:rsid w:val="00F20B42"/>
    <w:rsid w:val="00F27881"/>
    <w:rsid w:val="00F30F45"/>
    <w:rsid w:val="00F42930"/>
    <w:rsid w:val="00F6111B"/>
    <w:rsid w:val="00F74F25"/>
    <w:rsid w:val="00FA30AA"/>
    <w:rsid w:val="00FB11BA"/>
    <w:rsid w:val="00FE30EB"/>
    <w:rsid w:val="00FF0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C8600"/>
  <w14:defaultImageDpi w14:val="0"/>
  <w15:docId w15:val="{BD9A7BA2-5970-43B7-98FF-2F66FEA2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09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dar">
    <w:name w:val="udar"/>
    <w:basedOn w:val="a0"/>
    <w:uiPriority w:val="99"/>
    <w:rsid w:val="00ED5DED"/>
  </w:style>
  <w:style w:type="paragraph" w:styleId="a3">
    <w:name w:val="header"/>
    <w:basedOn w:val="a"/>
    <w:link w:val="a4"/>
    <w:uiPriority w:val="99"/>
    <w:rsid w:val="00CF4327"/>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CF4327"/>
  </w:style>
  <w:style w:type="paragraph" w:styleId="a6">
    <w:name w:val="footer"/>
    <w:basedOn w:val="a"/>
    <w:link w:val="a7"/>
    <w:uiPriority w:val="99"/>
    <w:rsid w:val="00A20742"/>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8888</Words>
  <Characters>50668</Characters>
  <Application>Microsoft Office Word</Application>
  <DocSecurity>0</DocSecurity>
  <Lines>422</Lines>
  <Paragraphs>118</Paragraphs>
  <ScaleCrop>false</ScaleCrop>
  <Company>Home</Company>
  <LinksUpToDate>false</LinksUpToDate>
  <CharactersWithSpaces>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ФИЗИЧЕСКОЙ КУЛЬТУРЕ И СПОРТУ</dc:title>
  <dc:subject/>
  <dc:creator>Polina</dc:creator>
  <cp:keywords/>
  <dc:description/>
  <cp:lastModifiedBy>Igor</cp:lastModifiedBy>
  <cp:revision>2</cp:revision>
  <cp:lastPrinted>2010-09-29T16:58:00Z</cp:lastPrinted>
  <dcterms:created xsi:type="dcterms:W3CDTF">2025-02-08T17:46:00Z</dcterms:created>
  <dcterms:modified xsi:type="dcterms:W3CDTF">2025-02-08T17:46:00Z</dcterms:modified>
</cp:coreProperties>
</file>