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04A2" w14:textId="77777777" w:rsidR="00D955F0" w:rsidRPr="00D3630C" w:rsidRDefault="00D3630C" w:rsidP="00D3630C">
      <w:pPr>
        <w:jc w:val="center"/>
      </w:pPr>
      <w:r w:rsidRPr="00D3630C">
        <w:t>Нижегородский Государственный Архитектурно Строительный Университет</w:t>
      </w:r>
    </w:p>
    <w:p w14:paraId="5767BA27" w14:textId="77777777" w:rsidR="00D955F0" w:rsidRPr="00D3630C" w:rsidRDefault="00D3630C" w:rsidP="00D3630C">
      <w:pPr>
        <w:jc w:val="center"/>
      </w:pPr>
      <w:r w:rsidRPr="00D3630C">
        <w:t>Институт архитектуры и градостроительства</w:t>
      </w:r>
    </w:p>
    <w:p w14:paraId="415D5B63" w14:textId="77777777" w:rsidR="00BC1D62" w:rsidRPr="00D3630C" w:rsidRDefault="00BC1D62" w:rsidP="00D3630C">
      <w:pPr>
        <w:jc w:val="center"/>
      </w:pPr>
    </w:p>
    <w:p w14:paraId="3587AA0D" w14:textId="77777777" w:rsidR="00D955F0" w:rsidRPr="00D3630C" w:rsidRDefault="00D955F0" w:rsidP="00D3630C">
      <w:pPr>
        <w:jc w:val="center"/>
      </w:pPr>
      <w:r w:rsidRPr="00D3630C">
        <w:t>К</w:t>
      </w:r>
      <w:r w:rsidR="00D3630C" w:rsidRPr="00D3630C">
        <w:t>афедра физкультуры</w:t>
      </w:r>
    </w:p>
    <w:p w14:paraId="30937A55" w14:textId="77777777" w:rsidR="00D955F0" w:rsidRPr="00D3630C" w:rsidRDefault="00D955F0" w:rsidP="00D3630C">
      <w:pPr>
        <w:jc w:val="center"/>
        <w:rPr>
          <w:szCs w:val="20"/>
        </w:rPr>
      </w:pPr>
    </w:p>
    <w:p w14:paraId="24C8DEE8" w14:textId="77777777" w:rsidR="00D955F0" w:rsidRPr="00D3630C" w:rsidRDefault="00D955F0" w:rsidP="00D3630C">
      <w:pPr>
        <w:jc w:val="center"/>
        <w:rPr>
          <w:szCs w:val="20"/>
        </w:rPr>
      </w:pPr>
    </w:p>
    <w:p w14:paraId="491C1D75" w14:textId="77777777" w:rsidR="00D955F0" w:rsidRPr="00D3630C" w:rsidRDefault="00D955F0" w:rsidP="00D3630C">
      <w:pPr>
        <w:jc w:val="center"/>
        <w:rPr>
          <w:szCs w:val="20"/>
        </w:rPr>
      </w:pPr>
    </w:p>
    <w:p w14:paraId="56A2EDAA" w14:textId="77777777" w:rsidR="00D955F0" w:rsidRPr="00D3630C" w:rsidRDefault="00D955F0" w:rsidP="00D3630C">
      <w:pPr>
        <w:jc w:val="center"/>
        <w:rPr>
          <w:szCs w:val="20"/>
        </w:rPr>
      </w:pPr>
    </w:p>
    <w:p w14:paraId="43847CA2" w14:textId="77777777" w:rsidR="00D955F0" w:rsidRPr="00D3630C" w:rsidRDefault="00D955F0" w:rsidP="00D3630C">
      <w:pPr>
        <w:jc w:val="center"/>
        <w:rPr>
          <w:szCs w:val="20"/>
        </w:rPr>
      </w:pPr>
    </w:p>
    <w:p w14:paraId="4CAE1F94" w14:textId="77777777" w:rsidR="00D955F0" w:rsidRPr="00D3630C" w:rsidRDefault="00D955F0" w:rsidP="00D3630C">
      <w:pPr>
        <w:jc w:val="center"/>
        <w:rPr>
          <w:szCs w:val="20"/>
        </w:rPr>
      </w:pPr>
      <w:r w:rsidRPr="00D3630C">
        <w:rPr>
          <w:szCs w:val="20"/>
        </w:rPr>
        <w:t>Р</w:t>
      </w:r>
      <w:r w:rsidR="00D3630C" w:rsidRPr="00D3630C">
        <w:rPr>
          <w:szCs w:val="20"/>
        </w:rPr>
        <w:t>еферат</w:t>
      </w:r>
    </w:p>
    <w:p w14:paraId="4EFE4A9B" w14:textId="77777777" w:rsidR="00D955F0" w:rsidRPr="00D3630C" w:rsidRDefault="00D955F0" w:rsidP="00D3630C">
      <w:pPr>
        <w:jc w:val="center"/>
        <w:rPr>
          <w:szCs w:val="20"/>
        </w:rPr>
      </w:pPr>
      <w:r w:rsidRPr="00D3630C">
        <w:rPr>
          <w:szCs w:val="20"/>
        </w:rPr>
        <w:t>на тему:</w:t>
      </w:r>
    </w:p>
    <w:p w14:paraId="0C80EDFC" w14:textId="77777777" w:rsidR="00BC1D62" w:rsidRPr="00D3630C" w:rsidRDefault="00BC1D62" w:rsidP="00D3630C">
      <w:pPr>
        <w:jc w:val="center"/>
        <w:rPr>
          <w:szCs w:val="20"/>
        </w:rPr>
      </w:pPr>
    </w:p>
    <w:p w14:paraId="49368F93" w14:textId="77777777" w:rsidR="00D955F0" w:rsidRPr="00D3630C" w:rsidRDefault="00D955F0" w:rsidP="00D3630C">
      <w:pPr>
        <w:jc w:val="center"/>
        <w:rPr>
          <w:lang w:val="en-US"/>
        </w:rPr>
      </w:pPr>
      <w:r w:rsidRPr="00D3630C">
        <w:t>П</w:t>
      </w:r>
      <w:r w:rsidR="00D3630C" w:rsidRPr="00D3630C">
        <w:t>рофилактика гриппа</w:t>
      </w:r>
      <w:r w:rsidR="00D3630C">
        <w:t>, ОРВИ</w:t>
      </w:r>
    </w:p>
    <w:p w14:paraId="4D2EC8A1" w14:textId="77777777" w:rsidR="00D955F0" w:rsidRPr="00D3630C" w:rsidRDefault="00D955F0" w:rsidP="00D3630C">
      <w:pPr>
        <w:jc w:val="center"/>
        <w:rPr>
          <w:szCs w:val="20"/>
        </w:rPr>
      </w:pPr>
    </w:p>
    <w:p w14:paraId="16D3943E" w14:textId="77777777" w:rsidR="00BC1D62" w:rsidRPr="00D3630C" w:rsidRDefault="00BC1D62" w:rsidP="00D3630C">
      <w:pPr>
        <w:jc w:val="center"/>
        <w:rPr>
          <w:szCs w:val="20"/>
        </w:rPr>
      </w:pPr>
    </w:p>
    <w:p w14:paraId="4DEADA80" w14:textId="77777777" w:rsidR="00D955F0" w:rsidRPr="00D3630C" w:rsidRDefault="00D955F0" w:rsidP="00D3630C">
      <w:pPr>
        <w:jc w:val="center"/>
        <w:rPr>
          <w:szCs w:val="20"/>
        </w:rPr>
      </w:pPr>
    </w:p>
    <w:p w14:paraId="45CD4162" w14:textId="77777777" w:rsidR="00D3630C" w:rsidRPr="00D3630C" w:rsidRDefault="00D955F0" w:rsidP="00D3630C">
      <w:pPr>
        <w:rPr>
          <w:szCs w:val="20"/>
        </w:rPr>
      </w:pPr>
      <w:r w:rsidRPr="00D3630C">
        <w:rPr>
          <w:szCs w:val="20"/>
        </w:rPr>
        <w:t xml:space="preserve">Выполнила: </w:t>
      </w:r>
    </w:p>
    <w:p w14:paraId="6E52211E" w14:textId="77777777" w:rsidR="00D3630C" w:rsidRDefault="00D955F0" w:rsidP="00D3630C">
      <w:pPr>
        <w:rPr>
          <w:szCs w:val="20"/>
        </w:rPr>
      </w:pPr>
      <w:r w:rsidRPr="00D3630C">
        <w:rPr>
          <w:szCs w:val="20"/>
        </w:rPr>
        <w:t>студентка группы 015</w:t>
      </w:r>
    </w:p>
    <w:p w14:paraId="5FCD77E7" w14:textId="77777777" w:rsidR="00D955F0" w:rsidRPr="00D3630C" w:rsidRDefault="00D955F0" w:rsidP="00D3630C">
      <w:pPr>
        <w:rPr>
          <w:szCs w:val="20"/>
        </w:rPr>
      </w:pPr>
      <w:r w:rsidRPr="00D3630C">
        <w:rPr>
          <w:szCs w:val="20"/>
        </w:rPr>
        <w:t>Осмынина Мария</w:t>
      </w:r>
    </w:p>
    <w:p w14:paraId="687DCA6F" w14:textId="77777777" w:rsidR="00D955F0" w:rsidRPr="00D3630C" w:rsidRDefault="00D955F0" w:rsidP="00D3630C">
      <w:pPr>
        <w:rPr>
          <w:szCs w:val="20"/>
        </w:rPr>
      </w:pPr>
    </w:p>
    <w:p w14:paraId="3CCBE548" w14:textId="77777777" w:rsidR="00D955F0" w:rsidRPr="00D3630C" w:rsidRDefault="00D955F0" w:rsidP="00D3630C">
      <w:pPr>
        <w:rPr>
          <w:szCs w:val="20"/>
        </w:rPr>
      </w:pPr>
      <w:r w:rsidRPr="00D3630C">
        <w:rPr>
          <w:szCs w:val="20"/>
        </w:rPr>
        <w:t>Прове</w:t>
      </w:r>
      <w:r w:rsidR="00771DA8" w:rsidRPr="00D3630C">
        <w:rPr>
          <w:szCs w:val="20"/>
        </w:rPr>
        <w:t>р</w:t>
      </w:r>
      <w:r w:rsidRPr="00D3630C">
        <w:rPr>
          <w:szCs w:val="20"/>
        </w:rPr>
        <w:t>ила:</w:t>
      </w:r>
      <w:r w:rsidR="00D3630C">
        <w:rPr>
          <w:szCs w:val="20"/>
        </w:rPr>
        <w:t xml:space="preserve"> </w:t>
      </w:r>
      <w:r w:rsidR="00771DA8" w:rsidRPr="00D3630C">
        <w:rPr>
          <w:szCs w:val="20"/>
        </w:rPr>
        <w:t>Волкова И.В</w:t>
      </w:r>
      <w:r w:rsidRPr="00D3630C">
        <w:rPr>
          <w:szCs w:val="20"/>
        </w:rPr>
        <w:t>.</w:t>
      </w:r>
    </w:p>
    <w:p w14:paraId="7527D6A4" w14:textId="77777777" w:rsidR="00D955F0" w:rsidRPr="00D3630C" w:rsidRDefault="00D955F0" w:rsidP="00D3630C">
      <w:pPr>
        <w:jc w:val="center"/>
        <w:rPr>
          <w:szCs w:val="20"/>
        </w:rPr>
      </w:pPr>
    </w:p>
    <w:p w14:paraId="14624977" w14:textId="77777777" w:rsidR="00BC1D62" w:rsidRPr="00D3630C" w:rsidRDefault="00BC1D62" w:rsidP="00D3630C">
      <w:pPr>
        <w:jc w:val="center"/>
        <w:rPr>
          <w:szCs w:val="20"/>
        </w:rPr>
      </w:pPr>
    </w:p>
    <w:p w14:paraId="19A925B0" w14:textId="77777777" w:rsidR="00BC1D62" w:rsidRDefault="00BC1D62" w:rsidP="00D3630C">
      <w:pPr>
        <w:jc w:val="center"/>
        <w:rPr>
          <w:szCs w:val="20"/>
          <w:lang w:val="en-US"/>
        </w:rPr>
      </w:pPr>
    </w:p>
    <w:p w14:paraId="0917810C" w14:textId="77777777" w:rsidR="00D3630C" w:rsidRDefault="00D3630C" w:rsidP="00D3630C">
      <w:pPr>
        <w:jc w:val="center"/>
        <w:rPr>
          <w:szCs w:val="20"/>
          <w:lang w:val="en-US"/>
        </w:rPr>
      </w:pPr>
    </w:p>
    <w:p w14:paraId="65BE4DFF" w14:textId="77777777" w:rsidR="00D3630C" w:rsidRPr="00D3630C" w:rsidRDefault="00D3630C" w:rsidP="00D3630C">
      <w:pPr>
        <w:jc w:val="center"/>
        <w:rPr>
          <w:szCs w:val="20"/>
          <w:lang w:val="en-US"/>
        </w:rPr>
      </w:pPr>
    </w:p>
    <w:p w14:paraId="50C32905" w14:textId="77777777" w:rsidR="00D955F0" w:rsidRPr="00D3630C" w:rsidRDefault="00D955F0" w:rsidP="00D3630C">
      <w:pPr>
        <w:jc w:val="center"/>
        <w:rPr>
          <w:szCs w:val="20"/>
        </w:rPr>
      </w:pPr>
    </w:p>
    <w:p w14:paraId="6A09888B" w14:textId="77777777" w:rsidR="00D3630C" w:rsidRDefault="00D3630C" w:rsidP="00D3630C">
      <w:pPr>
        <w:jc w:val="center"/>
        <w:rPr>
          <w:szCs w:val="20"/>
          <w:lang w:val="en-US"/>
        </w:rPr>
      </w:pPr>
    </w:p>
    <w:p w14:paraId="0AC833A3" w14:textId="77777777" w:rsidR="00771DA8" w:rsidRPr="00D3630C" w:rsidRDefault="00D955F0" w:rsidP="00D3630C">
      <w:pPr>
        <w:jc w:val="center"/>
        <w:rPr>
          <w:szCs w:val="20"/>
        </w:rPr>
      </w:pPr>
      <w:r w:rsidRPr="00D3630C">
        <w:rPr>
          <w:szCs w:val="20"/>
        </w:rPr>
        <w:t>Нижний Новгород, 2008 г.</w:t>
      </w:r>
    </w:p>
    <w:p w14:paraId="3D71A059" w14:textId="77777777" w:rsidR="000B4178" w:rsidRPr="00D3630C" w:rsidRDefault="00D3630C" w:rsidP="00D3630C">
      <w:pPr>
        <w:rPr>
          <w:b/>
        </w:rPr>
      </w:pPr>
      <w:r>
        <w:br w:type="page"/>
      </w:r>
      <w:r w:rsidR="000B4178" w:rsidRPr="00D3630C">
        <w:rPr>
          <w:b/>
        </w:rPr>
        <w:lastRenderedPageBreak/>
        <w:t>Введение</w:t>
      </w:r>
    </w:p>
    <w:p w14:paraId="4B214FA5" w14:textId="77777777" w:rsidR="00D3630C" w:rsidRDefault="00D3630C" w:rsidP="00D3630C">
      <w:pPr>
        <w:rPr>
          <w:szCs w:val="20"/>
          <w:lang w:val="en-US"/>
        </w:rPr>
      </w:pPr>
    </w:p>
    <w:p w14:paraId="57F95A8F" w14:textId="77777777" w:rsidR="000B4178" w:rsidRPr="00D3630C" w:rsidRDefault="000B4178" w:rsidP="00D3630C">
      <w:pPr>
        <w:rPr>
          <w:szCs w:val="20"/>
        </w:rPr>
      </w:pPr>
      <w:r w:rsidRPr="00D3630C">
        <w:rPr>
          <w:szCs w:val="20"/>
        </w:rPr>
        <w:t>Грипп — это разновидность острой респираторной вирусной инфекции, которая, как правило, рассматривается отдельно от остальных заболеваний этой группы. Грипп отличается от других инфекций особо тяжелым течением, наличием осложнений и может закончиться смертельным исходом.</w:t>
      </w:r>
    </w:p>
    <w:p w14:paraId="14141630" w14:textId="77777777" w:rsidR="000B4178" w:rsidRPr="00D3630C" w:rsidRDefault="000B4178" w:rsidP="00D3630C">
      <w:pPr>
        <w:rPr>
          <w:szCs w:val="20"/>
        </w:rPr>
      </w:pPr>
      <w:r w:rsidRPr="00D3630C">
        <w:rPr>
          <w:szCs w:val="20"/>
        </w:rPr>
        <w:t>Особенно быстро он распространяется в больших городах, где люди не понаслышке знают, как коварен грипп: Москва, Санкт-Петербург, а также другие города и регионы России ежегодно подвергаются эпидемиям этого заболевания.</w:t>
      </w:r>
    </w:p>
    <w:p w14:paraId="61A3FB0A" w14:textId="77777777" w:rsidR="000B4178" w:rsidRPr="00D3630C" w:rsidRDefault="000B4178" w:rsidP="00D3630C">
      <w:pPr>
        <w:rPr>
          <w:szCs w:val="20"/>
        </w:rPr>
      </w:pPr>
      <w:r w:rsidRPr="00D3630C">
        <w:rPr>
          <w:szCs w:val="20"/>
        </w:rPr>
        <w:t xml:space="preserve">Грипп опасен именно своими осложнениями. Вот почему наибольшему риску при заболевании гриппом подвергаются маленькие дети, пожилые люди, а также больные, страдающие хроническими тяжелыми заболеваниями сердца и легких. У таких больных наблюдаются обострения хронических заболеваний: бронхиальной астмы и </w:t>
      </w:r>
      <w:r w:rsidR="00D3630C">
        <w:rPr>
          <w:szCs w:val="20"/>
        </w:rPr>
        <w:t>хронического бронхита, сердечно</w:t>
      </w:r>
      <w:r w:rsidRPr="00D3630C">
        <w:rPr>
          <w:szCs w:val="20"/>
        </w:rPr>
        <w:t>сосудистых заболеваний, заболеваний почек</w:t>
      </w:r>
      <w:r w:rsidR="00D3630C">
        <w:rPr>
          <w:szCs w:val="20"/>
        </w:rPr>
        <w:t>, нарушение обмена веществ и т.</w:t>
      </w:r>
      <w:r w:rsidRPr="00D3630C">
        <w:rPr>
          <w:szCs w:val="20"/>
        </w:rPr>
        <w:t>д.</w:t>
      </w:r>
    </w:p>
    <w:p w14:paraId="6AE29309" w14:textId="77777777" w:rsidR="000B4178" w:rsidRPr="00D3630C" w:rsidRDefault="000B4178" w:rsidP="00D3630C">
      <w:pPr>
        <w:rPr>
          <w:szCs w:val="20"/>
        </w:rPr>
      </w:pPr>
      <w:r w:rsidRPr="00D3630C">
        <w:rPr>
          <w:szCs w:val="20"/>
        </w:rPr>
        <w:t>Еще один повод для беспокойства — это беременность: грипп способен серьезно повредить ребенку, особенно на ранних этапах его развития. Самое неприятное — это угроза выкидыша или преждевременные роды. Кроме того, на ослабленный гриппом организм матери часто садится бактериальная инфекция, которую нельзя лечить антибиотиками.</w:t>
      </w:r>
    </w:p>
    <w:p w14:paraId="112FA966" w14:textId="77777777" w:rsidR="000B4178" w:rsidRPr="00D3630C" w:rsidRDefault="000B4178" w:rsidP="00D3630C">
      <w:pPr>
        <w:rPr>
          <w:szCs w:val="20"/>
        </w:rPr>
      </w:pPr>
      <w:r w:rsidRPr="00D3630C">
        <w:rPr>
          <w:szCs w:val="20"/>
        </w:rPr>
        <w:t>Именно люди из группы риска должны в первую очередь использовать средства профилактики гриппа и особенно внимательно наблюдаться врачами в случае заражения.</w:t>
      </w:r>
    </w:p>
    <w:p w14:paraId="6C825B89" w14:textId="77777777" w:rsidR="00771DA8" w:rsidRPr="00D3630C" w:rsidRDefault="00D3630C" w:rsidP="00D3630C">
      <w:pPr>
        <w:rPr>
          <w:rStyle w:val="a7"/>
          <w:rFonts w:cs="Arial"/>
          <w:b/>
          <w:i w:val="0"/>
        </w:rPr>
      </w:pPr>
      <w:r>
        <w:rPr>
          <w:szCs w:val="20"/>
        </w:rPr>
        <w:br w:type="page"/>
      </w:r>
      <w:r w:rsidR="00771DA8" w:rsidRPr="00D3630C">
        <w:rPr>
          <w:rStyle w:val="a7"/>
          <w:rFonts w:cs="Arial"/>
          <w:b/>
          <w:i w:val="0"/>
        </w:rPr>
        <w:lastRenderedPageBreak/>
        <w:t>Что такое грипп и ОРВИ?</w:t>
      </w:r>
    </w:p>
    <w:p w14:paraId="5FFE7A6C" w14:textId="77777777" w:rsidR="00D3630C" w:rsidRDefault="00D3630C" w:rsidP="00D3630C">
      <w:pPr>
        <w:rPr>
          <w:szCs w:val="20"/>
          <w:lang w:val="en-US"/>
        </w:rPr>
      </w:pPr>
    </w:p>
    <w:p w14:paraId="40AB718D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Не секрет, что именно холодное время года становится звездным часом для этой масштабной неприятности. Хронические переохлаждения вкупе с неограниченным количеством носителей вредных вирусов является идеальной почвой для развития простудных заболеваний.</w:t>
      </w:r>
    </w:p>
    <w:p w14:paraId="0C3012C8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 xml:space="preserve">Еще несколько лет назад наши медики предпочитали объединять их в группу "Острые респираторные заболевания (ОРЗ)". Но сейчас каждый доктор знает: более верное название этих "монстров" - острые респираторные вирусные инфекции (ОРВИ). </w:t>
      </w:r>
    </w:p>
    <w:p w14:paraId="2B4D2CFE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По данным Всемирной организации здоровья, ОРВИ следует считать самыми распространенными хворями. Они составляют до 90% всех случаев инфекционных заболеваний. Самая же большая неприятность в том, что болеют ОРВИ все. И нет на земле человека, который хотя бы единожды в жизни не испытал на себе весь их вред.</w:t>
      </w:r>
    </w:p>
    <w:p w14:paraId="4AC3D7CD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 xml:space="preserve">ОРВИ - это "набор" тяжелых вирусных инфекций, которые поражает мужчин, женщин и детей всех возрастов и национальностей. </w:t>
      </w:r>
    </w:p>
    <w:p w14:paraId="563AB0E8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Острые респираторные вирусные инфекци</w:t>
      </w:r>
      <w:r w:rsidR="00D3630C">
        <w:rPr>
          <w:szCs w:val="20"/>
        </w:rPr>
        <w:t>и постепенно подрывают сердечно</w:t>
      </w:r>
      <w:r w:rsidRPr="00D3630C">
        <w:rPr>
          <w:szCs w:val="20"/>
        </w:rPr>
        <w:t>сосудистую систему, сокращая на несколько лет среднюю продолжительность жизни человека.</w:t>
      </w:r>
    </w:p>
    <w:p w14:paraId="24A1A187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При тяжелом течении гриппа часто возникают необратимые поражения сердечно-сосудистой системы, дыхательных органов, центральной нервной системы, провоцирующие заболевания сердца и сосудов, пневмонии, трахеобронхиты, менингоэнцефалиты.</w:t>
      </w:r>
    </w:p>
    <w:p w14:paraId="67BE8B70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 xml:space="preserve">Термин ОРВИ или "острая респираторная вирусная инфекция" охватывает большое количество заболеваний, во многом похожих друг на друга. Основное их сходство состоит в том, что все они вызываются вирусами, проникающими в организм вместе с вдыхаемым воздухом через рот и носоглотку, а также в том, что все они характеризуются одним и тем же набором симптомов. У больного несколько дней отмечается повышенная </w:t>
      </w:r>
      <w:r w:rsidRPr="00D3630C">
        <w:rPr>
          <w:szCs w:val="20"/>
        </w:rPr>
        <w:lastRenderedPageBreak/>
        <w:t>температура тела, воспаленное горло, кашель и головная боль. Самым распространенным респираторным заболеванием является насморк (острый ринит); он вызывается целым рядом родственных вирусов, известных как риновирусы. При выздоровлении, все эти симптомы исчезают и не оставляют после себя никаких следов.</w:t>
      </w:r>
    </w:p>
    <w:p w14:paraId="13F827E6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Грипп (а именно так иногда называют ОРВИ) вызывается непосредственно вирусом гриппа (</w:t>
      </w:r>
      <w:r w:rsidRPr="00D3630C">
        <w:rPr>
          <w:szCs w:val="20"/>
          <w:lang w:val="en-US"/>
        </w:rPr>
        <w:t>Myxovirus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influenzae</w:t>
      </w:r>
      <w:r w:rsidRPr="00D3630C">
        <w:rPr>
          <w:szCs w:val="20"/>
        </w:rPr>
        <w:t>), относящимся к семейству ортомиксовирусов.</w:t>
      </w:r>
    </w:p>
    <w:p w14:paraId="321F5EB9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Заболевания Грипп и ОРВИ занимают первое место по частоте и количеству случаев в мире и составляет 95% всех инфекционных заболеваний. В России ежегодно регистрируют от 27,3 до 41,2 млн. заболевших гриппов и другими ОРВИ.</w:t>
      </w:r>
    </w:p>
    <w:p w14:paraId="7881B393" w14:textId="77777777" w:rsidR="00BC1D62" w:rsidRPr="00D3630C" w:rsidRDefault="00771DA8" w:rsidP="00D3630C">
      <w:pPr>
        <w:rPr>
          <w:szCs w:val="20"/>
        </w:rPr>
      </w:pPr>
      <w:r w:rsidRPr="00D3630C">
        <w:rPr>
          <w:szCs w:val="20"/>
        </w:rPr>
        <w:t>Вирусы гриппа постоянно меняются в ходе взаимодействия с человеческим организмом. Этим процессом объясняются большинство изменений вирусов гриппа и ОРВИ от одного сезона к другому. Антигенное смещение происходит случайно. Если это происходит, то большое число людей, иногда целые популяции оказываются без защиты от этого вируса.</w:t>
      </w:r>
    </w:p>
    <w:p w14:paraId="22D2FC79" w14:textId="77777777" w:rsidR="00771DA8" w:rsidRPr="00D3630C" w:rsidRDefault="00771DA8" w:rsidP="00D3630C">
      <w:pPr>
        <w:rPr>
          <w:szCs w:val="20"/>
        </w:rPr>
      </w:pPr>
      <w:r w:rsidRPr="00D3630C">
        <w:rPr>
          <w:szCs w:val="20"/>
        </w:rPr>
        <w:t>Именно это обстоятельство делает бесполезным создание универсальной вакцины против ГРИППА И ОРВИ. Но это уже совсем другая история.</w:t>
      </w:r>
    </w:p>
    <w:p w14:paraId="132C815B" w14:textId="77777777" w:rsidR="00655C8C" w:rsidRPr="00D3630C" w:rsidRDefault="00655C8C" w:rsidP="00D3630C">
      <w:pPr>
        <w:rPr>
          <w:szCs w:val="20"/>
          <w:u w:val="single"/>
        </w:rPr>
      </w:pPr>
    </w:p>
    <w:p w14:paraId="2D6B39E8" w14:textId="77777777" w:rsidR="002854BC" w:rsidRPr="00D3630C" w:rsidRDefault="002854BC" w:rsidP="00D3630C">
      <w:pPr>
        <w:rPr>
          <w:b/>
          <w:szCs w:val="24"/>
        </w:rPr>
      </w:pPr>
      <w:r w:rsidRPr="00D3630C">
        <w:rPr>
          <w:b/>
          <w:szCs w:val="24"/>
        </w:rPr>
        <w:t>История</w:t>
      </w:r>
      <w:r w:rsidR="00D3630C" w:rsidRPr="00D3630C">
        <w:rPr>
          <w:b/>
          <w:szCs w:val="24"/>
        </w:rPr>
        <w:t xml:space="preserve"> </w:t>
      </w:r>
      <w:r w:rsidRPr="00D3630C">
        <w:rPr>
          <w:b/>
          <w:szCs w:val="24"/>
        </w:rPr>
        <w:t>гриппа и ОРВИ</w:t>
      </w:r>
    </w:p>
    <w:p w14:paraId="05993574" w14:textId="77777777" w:rsidR="00D3630C" w:rsidRDefault="00D3630C" w:rsidP="00D3630C">
      <w:pPr>
        <w:rPr>
          <w:szCs w:val="20"/>
          <w:lang w:val="en-US"/>
        </w:rPr>
      </w:pPr>
    </w:p>
    <w:p w14:paraId="61A45125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Первые упоминания о гриппе были отмечены много веков назад - еще в 412 году до н.э. - именно тогда небезызвестный Гиппократ описал похожее на грипп заболевание. Многократные описания эпидемий гриппа встречаются в средние века.</w:t>
      </w:r>
    </w:p>
    <w:p w14:paraId="77C9E682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Гриппоподобные вспышки были отмечены в 1173 году. Начиная с </w:t>
      </w:r>
      <w:r w:rsidRPr="00D3630C">
        <w:rPr>
          <w:szCs w:val="20"/>
          <w:lang w:val="en-US"/>
        </w:rPr>
        <w:t>XII</w:t>
      </w:r>
      <w:r w:rsidRPr="00D3630C">
        <w:rPr>
          <w:szCs w:val="20"/>
        </w:rPr>
        <w:t xml:space="preserve"> века, человечество подверглось более чем 130 вирусологическим атакам - примерно столько раз возникали эпидемии и пандемии гриппа. Первая </w:t>
      </w:r>
      <w:r w:rsidRPr="00D3630C">
        <w:rPr>
          <w:szCs w:val="20"/>
        </w:rPr>
        <w:lastRenderedPageBreak/>
        <w:t xml:space="preserve">задокументированная пандемия гриппа, унесшая много жизней, случилась в 1580 году. В течение всего нового времени грипп остается серьезной проблемой для большинства стран мира. </w:t>
      </w:r>
    </w:p>
    <w:p w14:paraId="179D02EA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По поводу происхождения слова "инфлюэнца" (устаревшее название гриппа) существует несколько версий. По одной из них, оно родилось в Италии в середине 15 века, после серьезной эпидемии, которую приписывали воздействию (</w:t>
      </w:r>
      <w:r w:rsidRPr="00D3630C">
        <w:rPr>
          <w:szCs w:val="20"/>
          <w:lang w:val="en-US"/>
        </w:rPr>
        <w:t>influence</w:t>
      </w:r>
      <w:r w:rsidRPr="00D3630C">
        <w:rPr>
          <w:szCs w:val="20"/>
        </w:rPr>
        <w:t>) звезд. По другим гипотезам - это слово произошло от латинского "</w:t>
      </w:r>
      <w:r w:rsidRPr="00D3630C">
        <w:rPr>
          <w:szCs w:val="20"/>
          <w:lang w:val="en-US"/>
        </w:rPr>
        <w:t>influere</w:t>
      </w:r>
      <w:r w:rsidRPr="00D3630C">
        <w:rPr>
          <w:szCs w:val="20"/>
        </w:rPr>
        <w:t>" (вторгаться) или от итальянского "</w:t>
      </w:r>
      <w:r w:rsidRPr="00D3630C">
        <w:rPr>
          <w:szCs w:val="20"/>
          <w:lang w:val="en-US"/>
        </w:rPr>
        <w:t>influenza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di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freddo</w:t>
      </w:r>
      <w:r w:rsidRPr="00D3630C">
        <w:rPr>
          <w:szCs w:val="20"/>
        </w:rPr>
        <w:t>" (последствие охлаждения). Голландское слово "</w:t>
      </w:r>
      <w:r w:rsidRPr="00D3630C">
        <w:rPr>
          <w:szCs w:val="20"/>
          <w:lang w:val="en-US"/>
        </w:rPr>
        <w:t>griep</w:t>
      </w:r>
      <w:r w:rsidRPr="00D3630C">
        <w:rPr>
          <w:szCs w:val="20"/>
        </w:rPr>
        <w:t>", которое применяют в разговорном языке подобно английскому "</w:t>
      </w:r>
      <w:r w:rsidRPr="00D3630C">
        <w:rPr>
          <w:szCs w:val="20"/>
          <w:lang w:val="en-US"/>
        </w:rPr>
        <w:t>flu</w:t>
      </w:r>
      <w:r w:rsidRPr="00D3630C">
        <w:rPr>
          <w:szCs w:val="20"/>
        </w:rPr>
        <w:t>", происходит от французского "</w:t>
      </w:r>
      <w:r w:rsidRPr="00D3630C">
        <w:rPr>
          <w:szCs w:val="20"/>
          <w:lang w:val="en-US"/>
        </w:rPr>
        <w:t>gripper</w:t>
      </w:r>
      <w:r w:rsidRPr="00D3630C">
        <w:rPr>
          <w:szCs w:val="20"/>
        </w:rPr>
        <w:t>" и является собирательным понятием, обозначающим большое число респираторных заболеваний, вызываемых более чем 100 вирусами, являющимися возбудителями инфекций верхних дыхательных путей.</w:t>
      </w:r>
    </w:p>
    <w:p w14:paraId="7D857DE1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Даже в первой трети </w:t>
      </w:r>
      <w:r w:rsidRPr="00D3630C">
        <w:rPr>
          <w:szCs w:val="20"/>
          <w:lang w:val="en-US"/>
        </w:rPr>
        <w:t>XX</w:t>
      </w:r>
      <w:r w:rsidRPr="00D3630C">
        <w:rPr>
          <w:szCs w:val="20"/>
        </w:rPr>
        <w:t xml:space="preserve"> века возбудителем гриппа считалась палочка Афанасьева-Пфейфера. </w:t>
      </w:r>
    </w:p>
    <w:p w14:paraId="053B2DC2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Возбудителя заболевания - вирус гриппа открыл </w:t>
      </w:r>
      <w:r w:rsidRPr="00D3630C">
        <w:rPr>
          <w:szCs w:val="20"/>
          <w:lang w:val="en-US"/>
        </w:rPr>
        <w:t>Richard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Shope</w:t>
      </w:r>
      <w:r w:rsidRPr="00D3630C">
        <w:rPr>
          <w:szCs w:val="20"/>
        </w:rPr>
        <w:t xml:space="preserve"> в 1931 году. </w:t>
      </w:r>
    </w:p>
    <w:p w14:paraId="4A571942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И только в 1933 году английские вирусологи </w:t>
      </w:r>
      <w:r w:rsidRPr="00D3630C">
        <w:rPr>
          <w:szCs w:val="20"/>
          <w:lang w:val="en-US"/>
        </w:rPr>
        <w:t>Smith</w:t>
      </w:r>
      <w:r w:rsidRPr="00D3630C">
        <w:rPr>
          <w:szCs w:val="20"/>
        </w:rPr>
        <w:t xml:space="preserve">, </w:t>
      </w:r>
      <w:r w:rsidRPr="00D3630C">
        <w:rPr>
          <w:szCs w:val="20"/>
          <w:lang w:val="en-US"/>
        </w:rPr>
        <w:t>Andrews</w:t>
      </w:r>
      <w:r w:rsidRPr="00D3630C">
        <w:rPr>
          <w:szCs w:val="20"/>
        </w:rPr>
        <w:t xml:space="preserve"> и </w:t>
      </w:r>
      <w:r w:rsidRPr="00D3630C">
        <w:rPr>
          <w:szCs w:val="20"/>
          <w:lang w:val="en-US"/>
        </w:rPr>
        <w:t>Laidlaw</w:t>
      </w:r>
      <w:r w:rsidRPr="00D3630C">
        <w:rPr>
          <w:szCs w:val="20"/>
        </w:rPr>
        <w:t xml:space="preserve"> (</w:t>
      </w:r>
      <w:r w:rsidRPr="00D3630C">
        <w:rPr>
          <w:szCs w:val="20"/>
          <w:lang w:val="en-US"/>
        </w:rPr>
        <w:t>National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Institute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for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Medical</w:t>
      </w:r>
      <w:r w:rsidRPr="00D3630C">
        <w:rPr>
          <w:szCs w:val="20"/>
        </w:rPr>
        <w:t xml:space="preserve"> </w:t>
      </w:r>
      <w:r w:rsidRPr="00D3630C">
        <w:rPr>
          <w:szCs w:val="20"/>
          <w:lang w:val="en-US"/>
        </w:rPr>
        <w:t>Research</w:t>
      </w:r>
      <w:r w:rsidRPr="00D3630C">
        <w:rPr>
          <w:szCs w:val="20"/>
        </w:rPr>
        <w:t xml:space="preserve">, Лондон) выделили из легких хомячков, зараженных материалом от больных гриппом людей, вирус гриппа А. </w:t>
      </w:r>
    </w:p>
    <w:p w14:paraId="0A70D225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Тремя годами позже вирус гриппа В идентифицировал </w:t>
      </w:r>
      <w:r w:rsidRPr="00D3630C">
        <w:rPr>
          <w:szCs w:val="20"/>
          <w:lang w:val="en-US"/>
        </w:rPr>
        <w:t>Francis</w:t>
      </w:r>
      <w:r w:rsidRPr="00D3630C">
        <w:rPr>
          <w:szCs w:val="20"/>
        </w:rPr>
        <w:t>.</w:t>
      </w:r>
    </w:p>
    <w:p w14:paraId="253A8EC3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В 1940 году было сделано важное открытие - вирус гриппа может быть культивирован на куриных эмбрионах. Благодаря этому появились новые возможности для изучения вируса гриппа. А в 1947 году Тейлором был выделен вирус гриппа С.</w:t>
      </w:r>
    </w:p>
    <w:p w14:paraId="5283A6F4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В 1889-1891гг. произошла пандемия средней тяжести, вызванная вирусом типа </w:t>
      </w:r>
      <w:r w:rsidRPr="00D3630C">
        <w:rPr>
          <w:szCs w:val="20"/>
          <w:lang w:val="en-US"/>
        </w:rPr>
        <w:t>H</w:t>
      </w:r>
      <w:r w:rsidRPr="00D3630C">
        <w:rPr>
          <w:szCs w:val="20"/>
        </w:rPr>
        <w:t>3</w:t>
      </w:r>
      <w:r w:rsidRPr="00D3630C">
        <w:rPr>
          <w:szCs w:val="20"/>
          <w:lang w:val="en-US"/>
        </w:rPr>
        <w:t>N</w:t>
      </w:r>
      <w:r w:rsidRPr="00D3630C">
        <w:rPr>
          <w:szCs w:val="20"/>
        </w:rPr>
        <w:t>2 (классификация вирусов находится в следующем разделе - "Вирусы гриппа").</w:t>
      </w:r>
    </w:p>
    <w:p w14:paraId="1FA8CFDC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lastRenderedPageBreak/>
        <w:t xml:space="preserve">Самая крупная из известных пандемий гриппа случилась в 1918 году. Предполагается, что первые случаи произошли в Китае, но документально подтвержденные случаи смертельного респираторного заболевания были впервые описаны в Соединенных Штатах в марте 1918 и в портовых городах Франции, Испании и Италии в апреле 1918 года. Люди прозвали болезнь "испанской лихорадкой". </w:t>
      </w:r>
    </w:p>
    <w:p w14:paraId="2A3AF002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В течение 10 месяцев от "испанки" (вызванной вирусом </w:t>
      </w:r>
      <w:r w:rsidRPr="00D3630C">
        <w:rPr>
          <w:szCs w:val="20"/>
          <w:lang w:val="en-US"/>
        </w:rPr>
        <w:t>H</w:t>
      </w:r>
      <w:r w:rsidRPr="00D3630C">
        <w:rPr>
          <w:szCs w:val="20"/>
        </w:rPr>
        <w:t>1</w:t>
      </w:r>
      <w:r w:rsidRPr="00D3630C">
        <w:rPr>
          <w:szCs w:val="20"/>
          <w:lang w:val="en-US"/>
        </w:rPr>
        <w:t>N</w:t>
      </w:r>
      <w:r w:rsidRPr="00D3630C">
        <w:rPr>
          <w:szCs w:val="20"/>
        </w:rPr>
        <w:t xml:space="preserve">1) пострадало население всего мира. </w:t>
      </w:r>
    </w:p>
    <w:p w14:paraId="32164256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Повторные всплески заболевания произошли в 1918-19 и 1919-20 годах и поразили тех, кто не заболел во время первого пика. Потери были ужасающие: по самым оптимистичным прогнозам от "испанки" умерло 20млн. человек, однако по некоторым данным эта цифра достигла 40-50млн.; серьезно пострадало 40% населения земного шара. Смерть наступала крайне быстро. Человек мог быть еще абсолютно здоров утром, к полудню он заболевал и умирал к ночи. Те же, кто не умер в первые дни, часто умирали от осложнений, вызванных гриппом, например, пневмонии. Необычной особенностью "испанки" было то, что она часто поражала молодых людей.</w:t>
      </w:r>
    </w:p>
    <w:p w14:paraId="1AFBAD45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С тех пор пандемии возникали регулярно и всегда поражали миллионы людей</w:t>
      </w:r>
    </w:p>
    <w:p w14:paraId="4432E33E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В 1957-1958гг случилась пандемия, которая получила название "Азиатский грипп", вызванная вирусом </w:t>
      </w:r>
      <w:r w:rsidRPr="00D3630C">
        <w:rPr>
          <w:szCs w:val="20"/>
          <w:lang w:val="en-US"/>
        </w:rPr>
        <w:t>H</w:t>
      </w:r>
      <w:r w:rsidRPr="00D3630C">
        <w:rPr>
          <w:szCs w:val="20"/>
        </w:rPr>
        <w:t>2</w:t>
      </w:r>
      <w:r w:rsidRPr="00D3630C">
        <w:rPr>
          <w:szCs w:val="20"/>
          <w:lang w:val="en-US"/>
        </w:rPr>
        <w:t>N</w:t>
      </w:r>
      <w:r w:rsidRPr="00D3630C">
        <w:rPr>
          <w:szCs w:val="20"/>
        </w:rPr>
        <w:t>2. Пандемия началась в феврале 1957 года на Дальнем Востоке и быстро распространилась по всему миру. Только в США во время этой пандемии скончалось более 70000 человек.</w:t>
      </w:r>
    </w:p>
    <w:p w14:paraId="6F449DAF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 xml:space="preserve">В 1968-1969гг произошел средний по тяжести "Гонконгский грипп", вызванный вирусом </w:t>
      </w:r>
      <w:r w:rsidRPr="00D3630C">
        <w:rPr>
          <w:szCs w:val="20"/>
          <w:lang w:val="en-US"/>
        </w:rPr>
        <w:t>H</w:t>
      </w:r>
      <w:r w:rsidRPr="00D3630C">
        <w:rPr>
          <w:szCs w:val="20"/>
        </w:rPr>
        <w:t>3</w:t>
      </w:r>
      <w:r w:rsidRPr="00D3630C">
        <w:rPr>
          <w:szCs w:val="20"/>
          <w:lang w:val="en-US"/>
        </w:rPr>
        <w:t>N</w:t>
      </w:r>
      <w:r w:rsidRPr="00D3630C">
        <w:rPr>
          <w:szCs w:val="20"/>
        </w:rPr>
        <w:t>2. Пандемия началась в Гонконге в начале 1968 года. Наиболее часто от вируса страдали пожилые люди старше 65 лет. Всего число погибших от этой пандемии составило 33800 человек.</w:t>
      </w:r>
    </w:p>
    <w:p w14:paraId="36622C73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В 1977-1978гг произошла относительно легкая по степени тяжести пандемия - "Русский грипп".</w:t>
      </w:r>
    </w:p>
    <w:p w14:paraId="6F500494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lastRenderedPageBreak/>
        <w:t>Вирус гриппа (</w:t>
      </w:r>
      <w:r w:rsidRPr="00D3630C">
        <w:rPr>
          <w:szCs w:val="20"/>
          <w:lang w:val="en-US"/>
        </w:rPr>
        <w:t>H</w:t>
      </w:r>
      <w:r w:rsidRPr="00D3630C">
        <w:rPr>
          <w:szCs w:val="20"/>
        </w:rPr>
        <w:t>1</w:t>
      </w:r>
      <w:r w:rsidRPr="00D3630C">
        <w:rPr>
          <w:szCs w:val="20"/>
          <w:lang w:val="en-US"/>
        </w:rPr>
        <w:t>N</w:t>
      </w:r>
      <w:r w:rsidRPr="00D3630C">
        <w:rPr>
          <w:szCs w:val="20"/>
        </w:rPr>
        <w:t>1), вызвавший эту пандемию уже был известен по пандемиям 1918-20 и 1947 годов. Поэтому в первую очередь пострадали лица, родившиеся после 1920, 1947гг.</w:t>
      </w:r>
    </w:p>
    <w:p w14:paraId="6BCC8292" w14:textId="77777777" w:rsidR="00827EE9" w:rsidRPr="00D3630C" w:rsidRDefault="00827EE9" w:rsidP="00D3630C">
      <w:pPr>
        <w:rPr>
          <w:szCs w:val="20"/>
        </w:rPr>
      </w:pPr>
      <w:r w:rsidRPr="00D3630C">
        <w:rPr>
          <w:szCs w:val="20"/>
        </w:rPr>
        <w:t>Но и сегодня история гриппа продолжает пополнятся новыми трагическими сведениями. На волне почтово-биологического террора человечество стало забывать о гриппе. А этого делать нельзя, особенно осенью. Вирус инфлюэнцы, в отличие от возбудителя сибирской язвы, уже вызывал массовые поражения людей, исчисляющиеся десятками миллионов.</w:t>
      </w:r>
    </w:p>
    <w:p w14:paraId="1FBA0EF5" w14:textId="77777777" w:rsidR="00062AAF" w:rsidRPr="00D3630C" w:rsidRDefault="00062AAF" w:rsidP="00D3630C">
      <w:pPr>
        <w:rPr>
          <w:szCs w:val="20"/>
          <w:u w:val="single"/>
        </w:rPr>
      </w:pPr>
    </w:p>
    <w:p w14:paraId="3FDC807B" w14:textId="77777777" w:rsidR="00DC3D2B" w:rsidRPr="00D3630C" w:rsidRDefault="00BC1D62" w:rsidP="00D3630C">
      <w:pPr>
        <w:rPr>
          <w:b/>
          <w:szCs w:val="24"/>
        </w:rPr>
      </w:pPr>
      <w:r w:rsidRPr="00D3630C">
        <w:rPr>
          <w:b/>
          <w:szCs w:val="24"/>
        </w:rPr>
        <w:t>С</w:t>
      </w:r>
      <w:r w:rsidR="00531C8A" w:rsidRPr="00D3630C">
        <w:rPr>
          <w:b/>
          <w:szCs w:val="24"/>
        </w:rPr>
        <w:t>амые частые вопросы и ответы о гриппе</w:t>
      </w:r>
    </w:p>
    <w:p w14:paraId="0939C05C" w14:textId="77777777" w:rsidR="00D3630C" w:rsidRDefault="00D3630C" w:rsidP="00D3630C">
      <w:pPr>
        <w:rPr>
          <w:rStyle w:val="a7"/>
          <w:rFonts w:cs="Arial"/>
          <w:i w:val="0"/>
          <w:szCs w:val="20"/>
          <w:u w:val="single"/>
          <w:lang w:val="en-US"/>
        </w:rPr>
      </w:pPr>
    </w:p>
    <w:p w14:paraId="07953C74" w14:textId="77777777" w:rsidR="00DC3D2B" w:rsidRPr="00D3630C" w:rsidRDefault="00DC3D2B" w:rsidP="00D3630C">
      <w:pPr>
        <w:rPr>
          <w:rStyle w:val="a7"/>
          <w:rFonts w:cs="Arial"/>
          <w:i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  <w:u w:val="single"/>
        </w:rPr>
        <w:t xml:space="preserve">1. </w:t>
      </w:r>
      <w:r w:rsidR="00531C8A" w:rsidRPr="00D3630C">
        <w:rPr>
          <w:rStyle w:val="a7"/>
          <w:rFonts w:cs="Arial"/>
          <w:i w:val="0"/>
          <w:szCs w:val="20"/>
          <w:u w:val="single"/>
        </w:rPr>
        <w:t xml:space="preserve">Какое заразное заболевание является самым распространенным в мире? </w:t>
      </w:r>
    </w:p>
    <w:p w14:paraId="033CD602" w14:textId="77777777" w:rsidR="00DC3D2B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- 95% всей инфекционной патологии занимают грипп и другие ОРВИ. </w:t>
      </w:r>
    </w:p>
    <w:p w14:paraId="4FEAB01D" w14:textId="77777777" w:rsidR="00DC3D2B" w:rsidRPr="00D3630C" w:rsidRDefault="00DC3D2B" w:rsidP="00D3630C">
      <w:pPr>
        <w:rPr>
          <w:rStyle w:val="a7"/>
          <w:rFonts w:cs="Arial"/>
          <w:i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  <w:u w:val="single"/>
        </w:rPr>
        <w:t xml:space="preserve">2. </w:t>
      </w:r>
      <w:r w:rsidR="00531C8A" w:rsidRPr="00D3630C">
        <w:rPr>
          <w:rStyle w:val="a7"/>
          <w:rFonts w:cs="Arial"/>
          <w:i w:val="0"/>
          <w:szCs w:val="20"/>
          <w:u w:val="single"/>
        </w:rPr>
        <w:t xml:space="preserve">Какие типы вируса гриппа существуют? </w:t>
      </w:r>
    </w:p>
    <w:p w14:paraId="79733AE0" w14:textId="77777777" w:rsidR="00BC1D62" w:rsidRPr="00D3630C" w:rsidRDefault="00531C8A" w:rsidP="00D3630C">
      <w:pPr>
        <w:rPr>
          <w:rStyle w:val="a7"/>
          <w:rFonts w:cs="Arial"/>
          <w:i w:val="0"/>
          <w:iCs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</w:rPr>
        <w:t xml:space="preserve">- Существует три типа вирусов гриппа – А, В и С. Эти вирусы несколько отличаются по своему строению и вызывают заболевания различной тяжести. Вирус гриппа «А» вызывает наиболее тяжелые формы заболевания (в отличие от типов В и С, которые переносятся человеком легче). </w:t>
      </w:r>
    </w:p>
    <w:p w14:paraId="54A69B42" w14:textId="77777777" w:rsidR="00BC1D62" w:rsidRPr="00D3630C" w:rsidRDefault="00DC3D2B" w:rsidP="00D3630C">
      <w:pPr>
        <w:rPr>
          <w:rStyle w:val="a7"/>
          <w:rFonts w:cs="Arial"/>
          <w:i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  <w:u w:val="single"/>
        </w:rPr>
        <w:t xml:space="preserve">3. </w:t>
      </w:r>
      <w:r w:rsidR="00531C8A" w:rsidRPr="00D3630C">
        <w:rPr>
          <w:rStyle w:val="a7"/>
          <w:rFonts w:cs="Arial"/>
          <w:i w:val="0"/>
          <w:szCs w:val="20"/>
          <w:u w:val="single"/>
        </w:rPr>
        <w:t xml:space="preserve">Сколько раз в год вирус гриппа мутирует? </w:t>
      </w:r>
    </w:p>
    <w:p w14:paraId="169F24CC" w14:textId="77777777" w:rsidR="00DC3D2B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- Незначительные изменения вируса гриппа происходят ежегодно. Через нерегулярные интервалы времени (10 - 40 лет) появляются вирусы с сильными изменениями структуры. </w:t>
      </w:r>
    </w:p>
    <w:p w14:paraId="72535636" w14:textId="77777777" w:rsidR="00DC3D2B" w:rsidRPr="00D3630C" w:rsidRDefault="00DC3D2B" w:rsidP="00D3630C">
      <w:pPr>
        <w:rPr>
          <w:rStyle w:val="a7"/>
          <w:rFonts w:cs="Arial"/>
          <w:i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  <w:u w:val="single"/>
        </w:rPr>
        <w:t xml:space="preserve">4. </w:t>
      </w:r>
      <w:r w:rsidR="00531C8A" w:rsidRPr="00D3630C">
        <w:rPr>
          <w:rStyle w:val="a7"/>
          <w:rFonts w:cs="Arial"/>
          <w:i w:val="0"/>
          <w:szCs w:val="20"/>
          <w:u w:val="single"/>
        </w:rPr>
        <w:t xml:space="preserve">Почему я так часто болею гриппом? </w:t>
      </w:r>
    </w:p>
    <w:p w14:paraId="021F46FD" w14:textId="77777777" w:rsidR="00DC3D2B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- Как правило, человек может болеть гриппом 2 раза в год. Это связано с тем, что в каждом эпидсезоне бывает две «волны» гриппа - в начале отмечаются вспышки гриппа «А», а затем - гриппа «В». Помимо гриппа, в осенне-зимний сезон часты острые респираторные вирусные инфекции, которые по своим симптомам могут напоминать грипп. Если же вы </w:t>
      </w:r>
      <w:r w:rsidRPr="00D3630C">
        <w:rPr>
          <w:rStyle w:val="a7"/>
          <w:rFonts w:cs="Arial"/>
          <w:i w:val="0"/>
          <w:szCs w:val="20"/>
        </w:rPr>
        <w:lastRenderedPageBreak/>
        <w:t xml:space="preserve">действительно болеете гриппом чаще двух раз в год, то вам желательно обратиться к врачу-иммунологу для консультации и лечения. </w:t>
      </w:r>
    </w:p>
    <w:p w14:paraId="04F304A5" w14:textId="77777777" w:rsidR="00DC3D2B" w:rsidRPr="00D3630C" w:rsidRDefault="00DC3D2B" w:rsidP="00D3630C">
      <w:pPr>
        <w:rPr>
          <w:rStyle w:val="a7"/>
          <w:rFonts w:cs="Arial"/>
          <w:i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  <w:u w:val="single"/>
        </w:rPr>
        <w:t xml:space="preserve">5. </w:t>
      </w:r>
      <w:r w:rsidR="00531C8A" w:rsidRPr="00D3630C">
        <w:rPr>
          <w:rStyle w:val="a7"/>
          <w:rFonts w:cs="Arial"/>
          <w:i w:val="0"/>
          <w:szCs w:val="20"/>
          <w:u w:val="single"/>
        </w:rPr>
        <w:t xml:space="preserve">Какие симптомы у гриппа? </w:t>
      </w:r>
    </w:p>
    <w:p w14:paraId="7A05F246" w14:textId="77777777" w:rsidR="00531C8A" w:rsidRPr="00D3630C" w:rsidRDefault="00531C8A" w:rsidP="00D3630C">
      <w:pPr>
        <w:rPr>
          <w:rStyle w:val="a7"/>
          <w:rFonts w:cs="Arial"/>
          <w:i w:val="0"/>
          <w:iCs w:val="0"/>
          <w:szCs w:val="20"/>
          <w:u w:val="single"/>
        </w:rPr>
      </w:pPr>
      <w:r w:rsidRPr="00D3630C">
        <w:rPr>
          <w:rStyle w:val="a7"/>
          <w:rFonts w:cs="Arial"/>
          <w:i w:val="0"/>
          <w:szCs w:val="20"/>
        </w:rPr>
        <w:t>- Основные симптомы у гриппа следующие: повышение температуры тела, обильное потоотделение, слабость, светобоязнь. Кроме этого, суставные и мышечные боли, головная боль, боль в горле, сухой (в ряде случаев – влажный) болезненный кашель, насморк.</w:t>
      </w:r>
    </w:p>
    <w:p w14:paraId="512C7170" w14:textId="77777777" w:rsidR="00062AAF" w:rsidRPr="00D3630C" w:rsidRDefault="00062AAF" w:rsidP="00D3630C">
      <w:pPr>
        <w:rPr>
          <w:rStyle w:val="a7"/>
          <w:rFonts w:cs="Arial"/>
          <w:i w:val="0"/>
          <w:szCs w:val="20"/>
        </w:rPr>
      </w:pPr>
    </w:p>
    <w:p w14:paraId="3108B6B9" w14:textId="77777777" w:rsidR="00531C8A" w:rsidRPr="00D3630C" w:rsidRDefault="00531C8A" w:rsidP="00D3630C">
      <w:pPr>
        <w:rPr>
          <w:b/>
          <w:szCs w:val="24"/>
        </w:rPr>
      </w:pPr>
      <w:r w:rsidRPr="00D3630C">
        <w:rPr>
          <w:b/>
          <w:szCs w:val="24"/>
        </w:rPr>
        <w:t>Чем опасен грипп</w:t>
      </w:r>
      <w:r w:rsidR="00125F82" w:rsidRPr="00D3630C">
        <w:rPr>
          <w:b/>
          <w:szCs w:val="24"/>
        </w:rPr>
        <w:t>?</w:t>
      </w:r>
    </w:p>
    <w:p w14:paraId="3656934D" w14:textId="77777777" w:rsidR="00D3630C" w:rsidRDefault="00D3630C" w:rsidP="00D3630C">
      <w:pPr>
        <w:rPr>
          <w:rStyle w:val="a7"/>
          <w:rFonts w:cs="Arial"/>
          <w:i w:val="0"/>
          <w:szCs w:val="20"/>
          <w:lang w:val="en-US"/>
        </w:rPr>
      </w:pPr>
    </w:p>
    <w:p w14:paraId="325DBE60" w14:textId="77777777" w:rsidR="00DC3D2B" w:rsidRPr="00D3630C" w:rsidRDefault="00125F82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Р</w:t>
      </w:r>
      <w:r w:rsidR="00531C8A" w:rsidRPr="00D3630C">
        <w:rPr>
          <w:rStyle w:val="a7"/>
          <w:rFonts w:cs="Arial"/>
          <w:i w:val="0"/>
          <w:szCs w:val="20"/>
        </w:rPr>
        <w:t xml:space="preserve">аспространено мнение, что грипп – это обычная болезнь, которой люди болеют каждый год, и ничего страшного не происходит. Как ни печально, грипп – это заболевание, иногда приводящее к смертельному исходу. Показатели смертности от гриппа в мире составляют 0,01 - 0,2%, а средние ежегодные потери достигают в масштабах разных стран десятки тысяч человек, включающих в основном, детей первых лет жизни и пожилых людей. </w:t>
      </w:r>
    </w:p>
    <w:p w14:paraId="515D34B4" w14:textId="77777777" w:rsidR="00DC3D2B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Смертность среди лиц 5 - 19 лет составляет 0,9 на 100000 человек, среди лиц старше 65 лет - 103,5 на 100000 человек. Наибольшие жертвы грипп собирает среди пожилых групп населения, страдающих хроническими болезнями (лица «высокого риска»). Смерть при гриппе наступает от интоксикации, кровоизлияний в жизненно важные центры (головной мозг), от легочных осложнений (пневмония, эмпиема плевры), сердечной или сердечно-легочной недостаточности. </w:t>
      </w:r>
    </w:p>
    <w:p w14:paraId="7FBBB055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Основная опасность гриппа – это риск развития постгриппозных осложнений. Наиболее часто встречаются следующие </w:t>
      </w:r>
      <w:r w:rsidRPr="00D3630C">
        <w:rPr>
          <w:rStyle w:val="a7"/>
          <w:rFonts w:cs="Arial"/>
          <w:i w:val="0"/>
          <w:szCs w:val="20"/>
          <w:u w:val="single"/>
        </w:rPr>
        <w:t xml:space="preserve">виды осложнений: </w:t>
      </w:r>
    </w:p>
    <w:p w14:paraId="5E68B000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бактериальная пневмония, </w:t>
      </w:r>
    </w:p>
    <w:p w14:paraId="7134EB67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ринит, синусит, </w:t>
      </w:r>
    </w:p>
    <w:p w14:paraId="1637D4D8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бронхит, </w:t>
      </w:r>
    </w:p>
    <w:p w14:paraId="76ED10D9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отит, </w:t>
      </w:r>
    </w:p>
    <w:p w14:paraId="7FAC3F60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lastRenderedPageBreak/>
        <w:t xml:space="preserve">осложнения со стороны сердечно-сосудистой системы, </w:t>
      </w:r>
    </w:p>
    <w:p w14:paraId="0E085178" w14:textId="77777777" w:rsidR="00531C8A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мышечные осложнения, </w:t>
      </w:r>
    </w:p>
    <w:p w14:paraId="702A2B5A" w14:textId="77777777" w:rsidR="00C20771" w:rsidRPr="00D3630C" w:rsidRDefault="00531C8A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обострения хронических заболеваний.</w:t>
      </w:r>
    </w:p>
    <w:p w14:paraId="1CCE15D5" w14:textId="77777777" w:rsidR="00531C8A" w:rsidRPr="00D3630C" w:rsidRDefault="00531C8A" w:rsidP="00D3630C">
      <w:pPr>
        <w:rPr>
          <w:bCs/>
          <w:i/>
          <w:szCs w:val="20"/>
        </w:rPr>
      </w:pPr>
      <w:r w:rsidRPr="00D3630C">
        <w:rPr>
          <w:bCs/>
          <w:szCs w:val="20"/>
          <w:u w:val="single"/>
        </w:rPr>
        <w:t>Последствия гриппа</w:t>
      </w:r>
      <w:r w:rsidR="00C20771" w:rsidRPr="00D3630C">
        <w:rPr>
          <w:bCs/>
          <w:szCs w:val="20"/>
          <w:u w:val="single"/>
        </w:rPr>
        <w:t xml:space="preserve"> у детей</w:t>
      </w:r>
      <w:r w:rsidR="00125F82" w:rsidRPr="00D3630C">
        <w:rPr>
          <w:bCs/>
          <w:i/>
          <w:szCs w:val="20"/>
        </w:rPr>
        <w:t>:</w:t>
      </w:r>
    </w:p>
    <w:p w14:paraId="292842DA" w14:textId="77777777" w:rsidR="00125F82" w:rsidRPr="00D3630C" w:rsidRDefault="00125F82" w:rsidP="00D3630C">
      <w:pPr>
        <w:rPr>
          <w:szCs w:val="20"/>
        </w:rPr>
      </w:pPr>
      <w:r w:rsidRPr="00D3630C">
        <w:rPr>
          <w:szCs w:val="20"/>
        </w:rPr>
        <w:t>р</w:t>
      </w:r>
      <w:r w:rsidR="00531C8A" w:rsidRPr="00D3630C">
        <w:rPr>
          <w:szCs w:val="20"/>
        </w:rPr>
        <w:t>ецидивы ОРВИ и гриппа способствуют формированию у детей хронической бронхолегочной патологии</w:t>
      </w:r>
    </w:p>
    <w:p w14:paraId="08998110" w14:textId="77777777" w:rsidR="00125F82" w:rsidRPr="00D3630C" w:rsidRDefault="00531C8A" w:rsidP="00D3630C">
      <w:pPr>
        <w:rPr>
          <w:szCs w:val="20"/>
        </w:rPr>
      </w:pPr>
      <w:r w:rsidRPr="00D3630C">
        <w:rPr>
          <w:szCs w:val="20"/>
        </w:rPr>
        <w:t>предрасполагают к появлению гайморитов, тонзиллитов, отитов;</w:t>
      </w:r>
    </w:p>
    <w:p w14:paraId="03F8EA74" w14:textId="77777777" w:rsidR="00125F82" w:rsidRPr="00D3630C" w:rsidRDefault="00531C8A" w:rsidP="00D3630C">
      <w:pPr>
        <w:rPr>
          <w:szCs w:val="20"/>
        </w:rPr>
      </w:pPr>
      <w:r w:rsidRPr="00D3630C">
        <w:rPr>
          <w:szCs w:val="20"/>
        </w:rPr>
        <w:t>формируют аллергическую патологию, могут быть причиной задержки психомоторного и физического развития</w:t>
      </w:r>
    </w:p>
    <w:p w14:paraId="7F471AFC" w14:textId="77777777" w:rsidR="00125F82" w:rsidRPr="00D3630C" w:rsidRDefault="00531C8A" w:rsidP="00D3630C">
      <w:pPr>
        <w:rPr>
          <w:szCs w:val="20"/>
        </w:rPr>
      </w:pPr>
      <w:r w:rsidRPr="00D3630C">
        <w:rPr>
          <w:szCs w:val="20"/>
        </w:rPr>
        <w:t>приводят к возникновению вторичной иммуносупрессии</w:t>
      </w:r>
    </w:p>
    <w:p w14:paraId="65E33440" w14:textId="77777777" w:rsidR="00125F82" w:rsidRPr="00D3630C" w:rsidRDefault="00531C8A" w:rsidP="00D3630C">
      <w:pPr>
        <w:rPr>
          <w:szCs w:val="20"/>
        </w:rPr>
      </w:pPr>
      <w:r w:rsidRPr="00D3630C">
        <w:rPr>
          <w:szCs w:val="20"/>
        </w:rPr>
        <w:t xml:space="preserve">провоцируют заболевания сердца и сосудов. </w:t>
      </w:r>
    </w:p>
    <w:p w14:paraId="58585B15" w14:textId="77777777" w:rsidR="00531C8A" w:rsidRPr="00D3630C" w:rsidRDefault="00531C8A" w:rsidP="00D3630C">
      <w:pPr>
        <w:rPr>
          <w:szCs w:val="20"/>
        </w:rPr>
      </w:pPr>
      <w:r w:rsidRPr="00D3630C">
        <w:rPr>
          <w:szCs w:val="20"/>
        </w:rPr>
        <w:t>Поэтому профилактика гриппа, позволяющая избежать или смягчить такие последствия, более чем актуальна.</w:t>
      </w:r>
    </w:p>
    <w:p w14:paraId="50AB1AAE" w14:textId="77777777" w:rsidR="00125F82" w:rsidRPr="00D3630C" w:rsidRDefault="00125F82" w:rsidP="00D3630C">
      <w:pPr>
        <w:rPr>
          <w:bCs/>
          <w:i/>
          <w:szCs w:val="20"/>
        </w:rPr>
      </w:pPr>
      <w:r w:rsidRPr="00D3630C">
        <w:rPr>
          <w:bCs/>
          <w:szCs w:val="20"/>
          <w:u w:val="single"/>
        </w:rPr>
        <w:t>Последствия гриппа на развитие плода в течение беременности</w:t>
      </w:r>
      <w:r w:rsidRPr="00D3630C">
        <w:rPr>
          <w:bCs/>
          <w:i/>
          <w:szCs w:val="20"/>
        </w:rPr>
        <w:t>:</w:t>
      </w:r>
    </w:p>
    <w:p w14:paraId="4F2B6E2F" w14:textId="77777777" w:rsidR="00D04F90" w:rsidRPr="00D3630C" w:rsidRDefault="00D04F90" w:rsidP="00D3630C">
      <w:pPr>
        <w:rPr>
          <w:szCs w:val="20"/>
        </w:rPr>
      </w:pPr>
      <w:r w:rsidRPr="00D3630C">
        <w:rPr>
          <w:szCs w:val="20"/>
        </w:rPr>
        <w:t xml:space="preserve">Вирус гриппа может влиять на развитие плода и течение беременности. Но произойдет это или нет — зависит от многих причин. Достоверно оценить влияние на плод именно гриппозной инфекции невозможно. Не только возбудитель гриппа, но и любой другой вирус может инфицировать плод, при этом не вызывая тяжелых последствий для будущего ребенка. Скорее всего, ничего не произойдет. Но чтобы быть спокойной и уверенной в этом, после болезни надо обязательно посетить гинеколога, провести УЗИ плода. </w:t>
      </w:r>
    </w:p>
    <w:p w14:paraId="502EED45" w14:textId="77777777" w:rsidR="00D04F90" w:rsidRPr="00D3630C" w:rsidRDefault="00D04F90" w:rsidP="00D3630C">
      <w:pPr>
        <w:rPr>
          <w:szCs w:val="20"/>
        </w:rPr>
      </w:pPr>
      <w:r w:rsidRPr="00D3630C">
        <w:rPr>
          <w:szCs w:val="20"/>
        </w:rPr>
        <w:t xml:space="preserve">Тяжелые вирусные инфекции могут повлиять на плод, несколько нарушая развитие тех органов, которые формировались во время болезни. </w:t>
      </w:r>
    </w:p>
    <w:p w14:paraId="335154FF" w14:textId="77777777" w:rsidR="00792B8B" w:rsidRPr="00D3630C" w:rsidRDefault="00D04F90" w:rsidP="00D3630C">
      <w:pPr>
        <w:rPr>
          <w:szCs w:val="20"/>
        </w:rPr>
      </w:pPr>
      <w:r w:rsidRPr="00D3630C">
        <w:rPr>
          <w:szCs w:val="20"/>
        </w:rPr>
        <w:t>Последствия гриппа возможны в виде многоводия, риска самопроизвольного прерывания беременности, преждевременных родов и ухудшения состояния здоровья самой женщины, не связанного с беременностью (может пострадать эндокринная и иммунная система</w:t>
      </w:r>
      <w:r w:rsidR="00D3630C">
        <w:rPr>
          <w:szCs w:val="20"/>
          <w:lang w:val="en-US"/>
        </w:rPr>
        <w:t>)</w:t>
      </w:r>
      <w:r w:rsidR="00432B78" w:rsidRPr="00D3630C">
        <w:rPr>
          <w:szCs w:val="20"/>
        </w:rPr>
        <w:t>.</w:t>
      </w:r>
    </w:p>
    <w:p w14:paraId="523687D0" w14:textId="77777777" w:rsidR="00821294" w:rsidRPr="00D3630C" w:rsidRDefault="00D3630C" w:rsidP="00D3630C">
      <w:pPr>
        <w:rPr>
          <w:rStyle w:val="a7"/>
          <w:rFonts w:cs="Arial"/>
          <w:b/>
          <w:i w:val="0"/>
          <w:iCs w:val="0"/>
        </w:rPr>
      </w:pPr>
      <w:r>
        <w:rPr>
          <w:szCs w:val="20"/>
        </w:rPr>
        <w:br w:type="page"/>
      </w:r>
      <w:r w:rsidR="00821294" w:rsidRPr="00D3630C">
        <w:rPr>
          <w:rStyle w:val="a7"/>
          <w:rFonts w:cs="Arial"/>
          <w:b/>
          <w:i w:val="0"/>
        </w:rPr>
        <w:lastRenderedPageBreak/>
        <w:t>Профилактика</w:t>
      </w:r>
    </w:p>
    <w:p w14:paraId="110513DA" w14:textId="77777777" w:rsidR="00D3630C" w:rsidRDefault="00D3630C" w:rsidP="00D3630C">
      <w:pPr>
        <w:rPr>
          <w:szCs w:val="20"/>
          <w:lang w:val="en-US"/>
        </w:rPr>
      </w:pPr>
    </w:p>
    <w:p w14:paraId="0AD74B25" w14:textId="77777777" w:rsidR="00821294" w:rsidRPr="00D3630C" w:rsidRDefault="00821294" w:rsidP="00D3630C">
      <w:pPr>
        <w:rPr>
          <w:szCs w:val="20"/>
        </w:rPr>
      </w:pPr>
      <w:r w:rsidRPr="00D3630C">
        <w:rPr>
          <w:szCs w:val="20"/>
        </w:rPr>
        <w:t xml:space="preserve">Профилактика ОРВИ состоит в общем </w:t>
      </w:r>
      <w:hyperlink r:id="rId7" w:tooltip="Оздоровление" w:history="1">
        <w:r w:rsidRPr="00D3630C">
          <w:rPr>
            <w:rStyle w:val="a4"/>
            <w:rFonts w:cs="Arial"/>
            <w:color w:val="auto"/>
            <w:szCs w:val="20"/>
          </w:rPr>
          <w:t>оздоровлении</w:t>
        </w:r>
      </w:hyperlink>
      <w:r w:rsidRPr="00D3630C">
        <w:rPr>
          <w:szCs w:val="20"/>
        </w:rPr>
        <w:t xml:space="preserve">, укреплении организма и стимуляции иммунитета путём </w:t>
      </w:r>
      <w:hyperlink r:id="rId8" w:tooltip="Закаливание" w:history="1">
        <w:r w:rsidRPr="00D3630C">
          <w:rPr>
            <w:rStyle w:val="a4"/>
            <w:rFonts w:cs="Arial"/>
            <w:color w:val="auto"/>
            <w:szCs w:val="20"/>
          </w:rPr>
          <w:t>закаливания</w:t>
        </w:r>
      </w:hyperlink>
      <w:r w:rsidRPr="00D3630C">
        <w:rPr>
          <w:szCs w:val="20"/>
        </w:rPr>
        <w:t xml:space="preserve">, занятий </w:t>
      </w:r>
      <w:hyperlink r:id="rId9" w:tooltip="Лечебная физкультура" w:history="1">
        <w:r w:rsidRPr="00D3630C">
          <w:rPr>
            <w:rStyle w:val="a4"/>
            <w:rFonts w:cs="Arial"/>
            <w:color w:val="auto"/>
            <w:szCs w:val="20"/>
          </w:rPr>
          <w:t>физкультурой</w:t>
        </w:r>
      </w:hyperlink>
      <w:r w:rsidRPr="00D3630C">
        <w:rPr>
          <w:szCs w:val="20"/>
        </w:rPr>
        <w:t xml:space="preserve"> на свежем воздухе, </w:t>
      </w:r>
      <w:hyperlink r:id="rId10" w:tooltip="Лыжи" w:history="1">
        <w:r w:rsidRPr="00D3630C">
          <w:rPr>
            <w:rStyle w:val="a4"/>
            <w:rFonts w:cs="Arial"/>
            <w:color w:val="auto"/>
            <w:szCs w:val="20"/>
          </w:rPr>
          <w:t>лыжами</w:t>
        </w:r>
      </w:hyperlink>
      <w:r w:rsidRPr="00D3630C">
        <w:rPr>
          <w:szCs w:val="20"/>
        </w:rPr>
        <w:t xml:space="preserve">, катанием на </w:t>
      </w:r>
      <w:hyperlink r:id="rId11" w:tooltip="Коньки" w:history="1">
        <w:r w:rsidRPr="00D3630C">
          <w:rPr>
            <w:rStyle w:val="a4"/>
            <w:rFonts w:cs="Arial"/>
            <w:color w:val="auto"/>
            <w:szCs w:val="20"/>
          </w:rPr>
          <w:t>коньках</w:t>
        </w:r>
      </w:hyperlink>
      <w:r w:rsidRPr="00D3630C">
        <w:rPr>
          <w:szCs w:val="20"/>
        </w:rPr>
        <w:t xml:space="preserve">, </w:t>
      </w:r>
      <w:hyperlink r:id="rId12" w:tooltip="Плавание" w:history="1">
        <w:r w:rsidRPr="00D3630C">
          <w:rPr>
            <w:rStyle w:val="a4"/>
            <w:rFonts w:cs="Arial"/>
            <w:color w:val="auto"/>
            <w:szCs w:val="20"/>
          </w:rPr>
          <w:t>плаванием</w:t>
        </w:r>
      </w:hyperlink>
      <w:r w:rsidRPr="00D3630C">
        <w:rPr>
          <w:szCs w:val="20"/>
        </w:rPr>
        <w:t xml:space="preserve">, употреблением полноценной, богатой </w:t>
      </w:r>
      <w:hyperlink r:id="rId13" w:tooltip="Витамин" w:history="1">
        <w:r w:rsidRPr="00D3630C">
          <w:rPr>
            <w:rStyle w:val="a4"/>
            <w:rFonts w:cs="Arial"/>
            <w:color w:val="auto"/>
            <w:szCs w:val="20"/>
          </w:rPr>
          <w:t>витаминами</w:t>
        </w:r>
      </w:hyperlink>
      <w:r w:rsidRPr="00D3630C">
        <w:rPr>
          <w:szCs w:val="20"/>
        </w:rPr>
        <w:t xml:space="preserve"> </w:t>
      </w:r>
      <w:hyperlink r:id="rId14" w:tooltip="Пища" w:history="1">
        <w:r w:rsidRPr="00D3630C">
          <w:rPr>
            <w:rStyle w:val="a4"/>
            <w:rFonts w:cs="Arial"/>
            <w:color w:val="auto"/>
            <w:szCs w:val="20"/>
          </w:rPr>
          <w:t>пищи</w:t>
        </w:r>
      </w:hyperlink>
      <w:r w:rsidRPr="00D3630C">
        <w:rPr>
          <w:szCs w:val="20"/>
        </w:rPr>
        <w:t>, а в конце зимы и начале весны — умеренного количества витаминных препаратов, лучше естественного происхождения.</w:t>
      </w:r>
    </w:p>
    <w:p w14:paraId="006A7FB8" w14:textId="77777777" w:rsidR="00D55692" w:rsidRPr="00D3630C" w:rsidRDefault="00821294" w:rsidP="00D3630C">
      <w:pPr>
        <w:rPr>
          <w:szCs w:val="20"/>
        </w:rPr>
      </w:pPr>
      <w:r w:rsidRPr="00D3630C">
        <w:rPr>
          <w:szCs w:val="20"/>
        </w:rPr>
        <w:t xml:space="preserve">В разгар инфекции рекомендуется ограничить посещение массовых мероприятий, особенно в закрытых помещениях, избегать слишком тесного контакта с больными, как можно чаще мыть руки. Те же правила следует соблюдать и больным: взять больничный лист, не посещать массовые мероприятия, стремиться как можно меньше пользоваться </w:t>
      </w:r>
      <w:hyperlink r:id="rId15" w:tooltip="Общественный транспорт" w:history="1">
        <w:r w:rsidRPr="00D3630C">
          <w:rPr>
            <w:rStyle w:val="a4"/>
            <w:rFonts w:cs="Arial"/>
            <w:color w:val="auto"/>
            <w:szCs w:val="20"/>
          </w:rPr>
          <w:t>общественным транспортом</w:t>
        </w:r>
      </w:hyperlink>
      <w:r w:rsidRPr="00D3630C">
        <w:rPr>
          <w:szCs w:val="20"/>
        </w:rPr>
        <w:t xml:space="preserve">, избегать тесного контакта со здоровыми, носить </w:t>
      </w:r>
      <w:hyperlink r:id="rId16" w:tooltip="Респиратор" w:history="1">
        <w:r w:rsidRPr="00D3630C">
          <w:rPr>
            <w:rStyle w:val="a4"/>
            <w:rFonts w:cs="Arial"/>
            <w:color w:val="auto"/>
            <w:szCs w:val="20"/>
          </w:rPr>
          <w:t>марлевую повязку</w:t>
        </w:r>
      </w:hyperlink>
      <w:r w:rsidRPr="00D3630C">
        <w:rPr>
          <w:szCs w:val="20"/>
        </w:rPr>
        <w:t>.</w:t>
      </w:r>
      <w:r w:rsidR="00432B78" w:rsidRPr="00D3630C">
        <w:rPr>
          <w:szCs w:val="20"/>
        </w:rPr>
        <w:t xml:space="preserve"> </w:t>
      </w:r>
      <w:r w:rsidRPr="00D3630C">
        <w:rPr>
          <w:szCs w:val="20"/>
        </w:rPr>
        <w:t>Для обеззараживания воздуха помещения использовать аэрозольное средство "Бактерокос ментол</w:t>
      </w:r>
    </w:p>
    <w:p w14:paraId="10B26EF1" w14:textId="77777777" w:rsidR="009036B3" w:rsidRPr="00D3630C" w:rsidRDefault="009036B3" w:rsidP="00D3630C">
      <w:pPr>
        <w:rPr>
          <w:szCs w:val="20"/>
        </w:rPr>
      </w:pPr>
      <w:r w:rsidRPr="00D3630C">
        <w:rPr>
          <w:szCs w:val="20"/>
        </w:rPr>
        <w:t>О</w:t>
      </w:r>
      <w:r w:rsidR="00D55692" w:rsidRPr="00D3630C">
        <w:rPr>
          <w:szCs w:val="20"/>
        </w:rPr>
        <w:t>бщие рекомендации</w:t>
      </w:r>
    </w:p>
    <w:p w14:paraId="2856D6C4" w14:textId="77777777" w:rsidR="00D04F90" w:rsidRPr="00D3630C" w:rsidRDefault="00432B78" w:rsidP="00D3630C">
      <w:pPr>
        <w:rPr>
          <w:szCs w:val="20"/>
          <w:u w:val="single"/>
        </w:rPr>
      </w:pPr>
      <w:r w:rsidRPr="00D3630C">
        <w:rPr>
          <w:szCs w:val="20"/>
          <w:u w:val="single"/>
        </w:rPr>
        <w:t>Рекомендации для детей</w:t>
      </w:r>
      <w:r w:rsidR="009036B3" w:rsidRPr="00D3630C">
        <w:rPr>
          <w:szCs w:val="20"/>
          <w:u w:val="single"/>
        </w:rPr>
        <w:t>:</w:t>
      </w:r>
    </w:p>
    <w:p w14:paraId="2679D98F" w14:textId="77777777" w:rsidR="00432B78" w:rsidRPr="00D3630C" w:rsidRDefault="007543C5" w:rsidP="00D3630C">
      <w:pPr>
        <w:rPr>
          <w:szCs w:val="20"/>
        </w:rPr>
      </w:pPr>
      <w:r w:rsidRPr="00D3630C">
        <w:rPr>
          <w:szCs w:val="20"/>
        </w:rPr>
        <w:t xml:space="preserve">Можно ли предупредить заболевания ОРВИ? Да. </w:t>
      </w:r>
    </w:p>
    <w:p w14:paraId="2B9C158F" w14:textId="77777777" w:rsidR="00432B78" w:rsidRPr="00D3630C" w:rsidRDefault="007543C5" w:rsidP="00D3630C">
      <w:pPr>
        <w:rPr>
          <w:szCs w:val="20"/>
        </w:rPr>
      </w:pPr>
      <w:r w:rsidRPr="00D3630C">
        <w:rPr>
          <w:szCs w:val="20"/>
        </w:rPr>
        <w:t xml:space="preserve">Следует начинать с самого обычного, простого, столь необходимого для здоровья — дышать чистым свежим воздухом. Достигается это систематическим проветриванием квартиры и помещения, где находится ребенок. Полезно спать при открытой форточке, но избегать сквозняков. Необходимо часто совершать прогулки на свежем воздухе, в парках, скверах. Больше и чаще бывать в лесу. Ходьба с правильной регуляцией дыхания усиливает легочную вентиляцию, улучшает систему кровообращения, закаливает детский организм. </w:t>
      </w:r>
    </w:p>
    <w:p w14:paraId="1DF3DF89" w14:textId="77777777" w:rsidR="007543C5" w:rsidRPr="00D3630C" w:rsidRDefault="007543C5" w:rsidP="00D3630C">
      <w:pPr>
        <w:rPr>
          <w:szCs w:val="20"/>
        </w:rPr>
      </w:pPr>
      <w:r w:rsidRPr="00D3630C">
        <w:rPr>
          <w:szCs w:val="20"/>
        </w:rPr>
        <w:t>В период массового распространения респираторных инфекций рекомендуется реже посещать места большого скопления людей (кино, театры), а больше ходить пешком.</w:t>
      </w:r>
    </w:p>
    <w:p w14:paraId="2FD35F07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lastRenderedPageBreak/>
        <w:t xml:space="preserve">Для индивидуальной профилактики гриппа и ОРВИ можно использовать 0,25% оксолиновую мазь. Ею смазывают слизистые оболочки носовых ходов несколько раз в день. Она снижает вероятность заболевания в 2 и более раз. Эффективность мази повышается, если ее наносить перед выходом из дома и непосредственно перед контактом с больным. </w:t>
      </w:r>
    </w:p>
    <w:p w14:paraId="5AF15FFA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>Высокоэффективным профилактическим и лечебным средством при гриппе и ОРВИ обладает лейкоцитарный интерферон. Он не имеет противопоказаний к применению и не оказывает побочных действий, закапывается или распыляется в нос 3 раза в день по 3-4 капли.</w:t>
      </w:r>
    </w:p>
    <w:p w14:paraId="78FBE680" w14:textId="77777777" w:rsidR="00D55692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Для индивидуальной профилактики гриппа применяют ремантадин (по 1 таблетке 1 раз в день в течение 20-30 дней). Он помогает и при первичных признаках заболевания гриппом. Опоздание с началом лечения всего на сутки снижает ценность препарата почти вдвое, а через два дня он уже практически бесполезен. </w:t>
      </w:r>
    </w:p>
    <w:p w14:paraId="72C6BB93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Итак, многое зависит от родителей. Следите за режимом дня ребенка. Чтобы не заболеть гриппом, необходимо: </w:t>
      </w:r>
    </w:p>
    <w:p w14:paraId="4D16F900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— соблюдать режим учебы и отдыха, не переутомляться, больше бывать на свежем воздухе, спать достаточное время, регулярно и полноценно питаться; </w:t>
      </w:r>
    </w:p>
    <w:p w14:paraId="055B65EC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— делать утреннюю гимнастику и обтирание прохладной водой, заниматься физкультурой; </w:t>
      </w:r>
    </w:p>
    <w:p w14:paraId="1E61B7F3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— при заболевании родственников по возможности изолировать их в отдельную комнату. </w:t>
      </w:r>
    </w:p>
    <w:p w14:paraId="25DA9502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Ну а если ребенок все-таки заболел, надо сразу уложить его в постель и вызвать врача на дом. До его прихода можно дать 1 таблетку парацетамола и чай с малиной, липовым цветом, медом или настоем шиповника. В период болезни, особенно если она сопровождается высокой температурой, рекомендуется обильное питье настоев и отваров из указанных растений. </w:t>
      </w:r>
    </w:p>
    <w:p w14:paraId="4D933C40" w14:textId="77777777" w:rsidR="00432B78" w:rsidRPr="00D3630C" w:rsidRDefault="00D55692" w:rsidP="00D3630C">
      <w:pPr>
        <w:rPr>
          <w:szCs w:val="20"/>
        </w:rPr>
      </w:pPr>
      <w:r w:rsidRPr="00D3630C">
        <w:rPr>
          <w:bCs/>
          <w:szCs w:val="20"/>
        </w:rPr>
        <w:t>Народная мудрость гласит:</w:t>
      </w:r>
      <w:r w:rsidRPr="00D3630C">
        <w:rPr>
          <w:szCs w:val="20"/>
        </w:rPr>
        <w:t xml:space="preserve"> грипп любит, чтобы его вылежали. Медицина с этим вполне согласна. Для избежания осложнений все дни </w:t>
      </w:r>
      <w:r w:rsidRPr="00D3630C">
        <w:rPr>
          <w:szCs w:val="20"/>
        </w:rPr>
        <w:lastRenderedPageBreak/>
        <w:t xml:space="preserve">болезни нужно не просто быть дома, а обязательно соблюдать постельный режим. Эти рекомендации, к слову, касаются не только детей, но и взрослых. </w:t>
      </w:r>
    </w:p>
    <w:p w14:paraId="247B4AE1" w14:textId="77777777" w:rsidR="00432B78" w:rsidRPr="00D3630C" w:rsidRDefault="009036B3" w:rsidP="00D3630C">
      <w:pPr>
        <w:rPr>
          <w:szCs w:val="20"/>
          <w:u w:val="single"/>
        </w:rPr>
      </w:pPr>
      <w:r w:rsidRPr="00D3630C">
        <w:rPr>
          <w:bCs/>
          <w:szCs w:val="20"/>
          <w:u w:val="single"/>
        </w:rPr>
        <w:t>Рекомендации для взрослых:</w:t>
      </w:r>
    </w:p>
    <w:p w14:paraId="28F4553C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Опасайтесь конфликтных ситуаций, старайтесь видеть во всем только положительные стороны. </w:t>
      </w:r>
    </w:p>
    <w:p w14:paraId="40769AD1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Ежедневно обтирайтесь прохладной водой, каждый раз постепенно понижая ее градус. Промывайте нос и рот водой каждое утро. </w:t>
      </w:r>
    </w:p>
    <w:p w14:paraId="211E0A5C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Гуляйте не менее часа в день на воздухе, старайтесь хоть раз в неделю выехать на природу. </w:t>
      </w:r>
    </w:p>
    <w:p w14:paraId="18803B60" w14:textId="77777777" w:rsidR="00432B78" w:rsidRPr="00D3630C" w:rsidRDefault="00D55692" w:rsidP="00D3630C">
      <w:pPr>
        <w:rPr>
          <w:szCs w:val="20"/>
        </w:rPr>
      </w:pPr>
      <w:r w:rsidRPr="00D3630C">
        <w:rPr>
          <w:szCs w:val="20"/>
        </w:rPr>
        <w:t xml:space="preserve">Весной ослабевшую иммунную систему выручает чеснок - достаточно в день два зубчика. </w:t>
      </w:r>
    </w:p>
    <w:p w14:paraId="0A727E16" w14:textId="77777777" w:rsidR="00D55692" w:rsidRPr="00D3630C" w:rsidRDefault="00D55692" w:rsidP="00D3630C">
      <w:pPr>
        <w:rPr>
          <w:szCs w:val="20"/>
        </w:rPr>
      </w:pPr>
      <w:r w:rsidRPr="00D3630C">
        <w:rPr>
          <w:szCs w:val="20"/>
        </w:rPr>
        <w:t>Ваш организм не должен испытывать недостатка в витаминах и минералах.</w:t>
      </w:r>
    </w:p>
    <w:p w14:paraId="655BCBE9" w14:textId="77777777" w:rsidR="000B4178" w:rsidRPr="00D3630C" w:rsidRDefault="000B4178" w:rsidP="00D3630C">
      <w:pPr>
        <w:rPr>
          <w:szCs w:val="20"/>
        </w:rPr>
      </w:pPr>
    </w:p>
    <w:p w14:paraId="0DAA9326" w14:textId="77777777" w:rsidR="00D55692" w:rsidRPr="00D3630C" w:rsidRDefault="001106CA" w:rsidP="00D3630C">
      <w:pPr>
        <w:rPr>
          <w:b/>
          <w:szCs w:val="24"/>
        </w:rPr>
      </w:pPr>
      <w:r w:rsidRPr="00D3630C">
        <w:rPr>
          <w:b/>
          <w:szCs w:val="24"/>
        </w:rPr>
        <w:t>Ф</w:t>
      </w:r>
      <w:r w:rsidR="00D55692" w:rsidRPr="00D3630C">
        <w:rPr>
          <w:b/>
          <w:szCs w:val="24"/>
        </w:rPr>
        <w:t>итотерапия, народные советы</w:t>
      </w:r>
    </w:p>
    <w:p w14:paraId="63DBC2B0" w14:textId="77777777" w:rsidR="00D3630C" w:rsidRDefault="00D3630C" w:rsidP="00D3630C">
      <w:pPr>
        <w:rPr>
          <w:bCs/>
          <w:szCs w:val="20"/>
          <w:u w:val="single"/>
          <w:lang w:val="en-US"/>
        </w:rPr>
      </w:pPr>
    </w:p>
    <w:p w14:paraId="00C8C863" w14:textId="77777777" w:rsidR="00A3254D" w:rsidRPr="00D3630C" w:rsidRDefault="00A3254D" w:rsidP="00D3630C">
      <w:pPr>
        <w:rPr>
          <w:bCs/>
          <w:szCs w:val="20"/>
          <w:u w:val="single"/>
        </w:rPr>
      </w:pPr>
      <w:r w:rsidRPr="00D3630C">
        <w:rPr>
          <w:bCs/>
          <w:szCs w:val="20"/>
          <w:u w:val="single"/>
        </w:rPr>
        <w:t>Общегигиенические средства</w:t>
      </w:r>
    </w:p>
    <w:p w14:paraId="31BC2767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Одним из наиболее распространенных и доступных средств для профилактики гриппа является </w:t>
      </w:r>
      <w:r w:rsidRPr="00D3630C">
        <w:rPr>
          <w:bCs/>
          <w:szCs w:val="20"/>
        </w:rPr>
        <w:t>ватно-марлевая повязка (маска).</w:t>
      </w:r>
      <w:r w:rsidRPr="00D3630C">
        <w:rPr>
          <w:szCs w:val="20"/>
        </w:rPr>
        <w:t xml:space="preserve"> Однако, это недостаточно эффективный метод защиты себя, а при заболевании - окружающих от заражения. </w:t>
      </w:r>
    </w:p>
    <w:p w14:paraId="1A405F0E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Необходимо помнить, что инфекция легко передается через грязные руки. Специальные наблюдения показали, что руки не менее 300 раз в день контактируют с отделяемым из носа и глаз, со слюной. При рукопожатии, через дверные ручки, другие предметы вирусы переходят на руки здоровых, а оттуда к ним в нос, глаза, рот. Так что, по крайней мере на период </w:t>
      </w:r>
      <w:hyperlink r:id="rId17" w:history="1">
        <w:r w:rsidRPr="00D3630C">
          <w:rPr>
            <w:rStyle w:val="a4"/>
            <w:rFonts w:cs="Arial"/>
            <w:color w:val="auto"/>
            <w:szCs w:val="20"/>
          </w:rPr>
          <w:t>эпидемий</w:t>
        </w:r>
      </w:hyperlink>
      <w:r w:rsidRPr="00D3630C">
        <w:rPr>
          <w:szCs w:val="20"/>
        </w:rPr>
        <w:t xml:space="preserve">, рекомендуется отказаться от рукопожатий. Необходимо часто </w:t>
      </w:r>
      <w:r w:rsidRPr="00D3630C">
        <w:rPr>
          <w:bCs/>
          <w:szCs w:val="20"/>
        </w:rPr>
        <w:t>мыть руки</w:t>
      </w:r>
      <w:r w:rsidRPr="00D3630C">
        <w:rPr>
          <w:szCs w:val="20"/>
        </w:rPr>
        <w:t xml:space="preserve">, особенно во время болезни или ухода за больным. </w:t>
      </w:r>
    </w:p>
    <w:p w14:paraId="328B69C0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Для профилактики гриппа и других ОРВИ важно уменьшить число контактов с источниками инфекции, это особенно важно для детей. Не </w:t>
      </w:r>
      <w:r w:rsidRPr="00D3630C">
        <w:rPr>
          <w:szCs w:val="20"/>
        </w:rPr>
        <w:lastRenderedPageBreak/>
        <w:t xml:space="preserve">рекомендуется активно пользоваться городским общественным транспортом и ходить в гости. Дети должны как можно больше гулять: </w:t>
      </w:r>
      <w:r w:rsidRPr="00D3630C">
        <w:rPr>
          <w:bCs/>
          <w:szCs w:val="20"/>
        </w:rPr>
        <w:t>на свежем воздухе заразиться гриппом практически невозможно.</w:t>
      </w:r>
      <w:r w:rsidRPr="00D3630C">
        <w:rPr>
          <w:szCs w:val="20"/>
        </w:rPr>
        <w:t xml:space="preserve"> </w:t>
      </w:r>
    </w:p>
    <w:p w14:paraId="2964BBC9" w14:textId="77777777" w:rsidR="00A3254D" w:rsidRPr="00D3630C" w:rsidRDefault="00A3254D" w:rsidP="00D3630C">
      <w:pPr>
        <w:rPr>
          <w:bCs/>
          <w:szCs w:val="20"/>
          <w:u w:val="single"/>
        </w:rPr>
      </w:pPr>
      <w:r w:rsidRPr="00D3630C">
        <w:rPr>
          <w:bCs/>
          <w:szCs w:val="20"/>
          <w:u w:val="single"/>
        </w:rPr>
        <w:t>Общеукрепляющие меры</w:t>
      </w:r>
    </w:p>
    <w:p w14:paraId="1884E5BA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Закаливание</w:t>
      </w:r>
      <w:r w:rsidRPr="00D3630C">
        <w:rPr>
          <w:szCs w:val="20"/>
        </w:rPr>
        <w:t xml:space="preserve">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 </w:t>
      </w:r>
    </w:p>
    <w:p w14:paraId="3D6DC848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Дополнительно необходимо принимать </w:t>
      </w:r>
      <w:r w:rsidRPr="00D3630C">
        <w:rPr>
          <w:bCs/>
          <w:szCs w:val="20"/>
        </w:rPr>
        <w:t xml:space="preserve">аскорбиновую кислоту и </w:t>
      </w:r>
      <w:hyperlink r:id="rId18" w:tgtFrame="_blank" w:history="1">
        <w:r w:rsidRPr="00D3630C">
          <w:rPr>
            <w:rStyle w:val="a4"/>
            <w:rFonts w:cs="Arial"/>
            <w:bCs/>
            <w:color w:val="auto"/>
            <w:szCs w:val="20"/>
          </w:rPr>
          <w:t>поливитамины</w:t>
        </w:r>
      </w:hyperlink>
      <w:r w:rsidRPr="00D3630C">
        <w:rPr>
          <w:bCs/>
          <w:szCs w:val="20"/>
        </w:rPr>
        <w:t>.</w:t>
      </w:r>
      <w:r w:rsidRPr="00D3630C">
        <w:rPr>
          <w:szCs w:val="20"/>
        </w:rPr>
        <w:t xml:space="preserve"> Аскорбиновая кислота (витамин С) играет важную роль в регулировании окислительно-восстановительных процессов, углеводного обмена, свертываемости крови, регенерации тканей. Способствует повышению сопротивляемости организма, что по-видимому, связано с антиоксидантными свойствами аскорбиновой кислоты. Витамин С применяют внутрь по 0,5-1 г 1-2 раза в день. Следует отметить, что наибольшее количество витамина С содержится в соке квашеной капусты, а также цитрусовых - лимонах, киви, мандаринах, апельсинах, грейпфрутах. Полезен салат из свежей капусты с подсолнечным маслом, содержащий большой запас витаминов и микроэлементов. </w:t>
      </w:r>
    </w:p>
    <w:p w14:paraId="37A93ABA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Чеснок.</w:t>
      </w:r>
      <w:r w:rsidRPr="00D3630C">
        <w:rPr>
          <w:szCs w:val="20"/>
        </w:rPr>
        <w:t xml:space="preserve">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</w:t>
      </w:r>
      <w:r w:rsidR="00E23344" w:rsidRPr="00D3630C">
        <w:rPr>
          <w:szCs w:val="20"/>
        </w:rPr>
        <w:t>(</w:t>
      </w:r>
      <w:hyperlink r:id="rId19" w:history="1">
        <w:r w:rsidRPr="00D3630C">
          <w:rPr>
            <w:rStyle w:val="a4"/>
            <w:rFonts w:cs="Arial"/>
            <w:color w:val="auto"/>
            <w:szCs w:val="20"/>
            <w:u w:val="none"/>
          </w:rPr>
          <w:t>Чесночные рецепты</w:t>
        </w:r>
      </w:hyperlink>
      <w:r w:rsidR="00E23344" w:rsidRPr="00D3630C">
        <w:rPr>
          <w:szCs w:val="20"/>
        </w:rPr>
        <w:t>-см. Приложение)</w:t>
      </w:r>
      <w:r w:rsidRPr="00D3630C">
        <w:rPr>
          <w:szCs w:val="20"/>
        </w:rPr>
        <w:t xml:space="preserve">. </w:t>
      </w:r>
    </w:p>
    <w:p w14:paraId="723EB527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Ежедневное </w:t>
      </w:r>
      <w:r w:rsidRPr="00D3630C">
        <w:rPr>
          <w:bCs/>
          <w:szCs w:val="20"/>
        </w:rPr>
        <w:t>использование в рационе свежих овощей и фруктов</w:t>
      </w:r>
      <w:r w:rsidRPr="00D3630C">
        <w:rPr>
          <w:szCs w:val="20"/>
        </w:rPr>
        <w:t xml:space="preserve">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 </w:t>
      </w:r>
    </w:p>
    <w:p w14:paraId="6AB89339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lastRenderedPageBreak/>
        <w:t xml:space="preserve">От насморка. Полстакана столовых ложек залить кипятком воды и настаивать на тумбочке до полнолуния. Если насморк еще не прошел, настаивать до следующего полнолуния. </w:t>
      </w:r>
    </w:p>
    <w:p w14:paraId="45F4EDDD" w14:textId="77777777" w:rsidR="00A3254D" w:rsidRPr="00D3630C" w:rsidRDefault="00A3254D" w:rsidP="00D3630C">
      <w:pPr>
        <w:rPr>
          <w:szCs w:val="20"/>
          <w:u w:val="single"/>
        </w:rPr>
      </w:pPr>
      <w:r w:rsidRPr="00D3630C">
        <w:rPr>
          <w:bCs/>
          <w:szCs w:val="20"/>
          <w:u w:val="single"/>
        </w:rPr>
        <w:t>Дополнительные меры</w:t>
      </w:r>
    </w:p>
    <w:p w14:paraId="6056104C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Туалет носа:</w:t>
      </w:r>
      <w:r w:rsidRPr="00D3630C">
        <w:rPr>
          <w:szCs w:val="20"/>
        </w:rPr>
        <w:t xml:space="preserve"> мытье 2 раза в день передних отделов носа с мылом. При этом механически удаляются чужеродные структуры, попавшие в полость носа с вдыхаемым воздухом. </w:t>
      </w:r>
    </w:p>
    <w:p w14:paraId="60BC2BB8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Полоскание горла</w:t>
      </w:r>
      <w:r w:rsidRPr="00D3630C">
        <w:rPr>
          <w:szCs w:val="20"/>
        </w:rPr>
        <w:t xml:space="preserve"> растворами марганцовки, фурациллина, соды, ромашки. </w:t>
      </w:r>
    </w:p>
    <w:p w14:paraId="2DE61234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Промывание полости носа</w:t>
      </w:r>
      <w:r w:rsidRPr="00D3630C">
        <w:rPr>
          <w:szCs w:val="20"/>
        </w:rPr>
        <w:t xml:space="preserve">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 </w:t>
      </w:r>
    </w:p>
    <w:p w14:paraId="6E551EFE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Смазывание слизистой носа</w:t>
      </w:r>
      <w:r w:rsidRPr="00D3630C">
        <w:rPr>
          <w:szCs w:val="20"/>
        </w:rPr>
        <w:t xml:space="preserve">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 </w:t>
      </w:r>
    </w:p>
    <w:p w14:paraId="5292E8C3" w14:textId="77777777" w:rsidR="00A3254D" w:rsidRPr="00D3630C" w:rsidRDefault="00A3254D" w:rsidP="00D3630C">
      <w:pPr>
        <w:rPr>
          <w:szCs w:val="20"/>
        </w:rPr>
      </w:pPr>
      <w:r w:rsidRPr="00D3630C">
        <w:rPr>
          <w:bCs/>
          <w:szCs w:val="20"/>
        </w:rPr>
        <w:t>Ингаляции</w:t>
      </w:r>
      <w:r w:rsidRPr="00D3630C">
        <w:rPr>
          <w:szCs w:val="20"/>
        </w:rPr>
        <w:t xml:space="preserve"> в течение 2-3 минут - в 300 - граммовую кружку налить воды, вскипятить, добавить 30-40 капель настойки эвкалипта, или 2-3 ложки кожуры картофеля, или 1/2 чайной ложки соды. </w:t>
      </w:r>
    </w:p>
    <w:p w14:paraId="68F86FA8" w14:textId="77777777" w:rsidR="00A3254D" w:rsidRPr="00D3630C" w:rsidRDefault="00A3254D" w:rsidP="00D3630C">
      <w:pPr>
        <w:rPr>
          <w:szCs w:val="20"/>
        </w:rPr>
      </w:pPr>
      <w:r w:rsidRPr="00D3630C">
        <w:rPr>
          <w:szCs w:val="20"/>
        </w:rPr>
        <w:t xml:space="preserve">Теплые </w:t>
      </w:r>
      <w:r w:rsidRPr="00D3630C">
        <w:rPr>
          <w:bCs/>
          <w:szCs w:val="20"/>
        </w:rPr>
        <w:t>ножные ванны</w:t>
      </w:r>
      <w:r w:rsidRPr="00D3630C">
        <w:rPr>
          <w:szCs w:val="20"/>
        </w:rPr>
        <w:t xml:space="preserve"> с горчицей в течение 5-10 мин., после чего стопы растираются какой-либо разогревающей мазью. </w:t>
      </w:r>
    </w:p>
    <w:p w14:paraId="1DE072AD" w14:textId="77777777" w:rsidR="00A3254D" w:rsidRPr="00D3630C" w:rsidRDefault="00A3254D" w:rsidP="00D3630C">
      <w:pPr>
        <w:rPr>
          <w:bCs/>
          <w:szCs w:val="20"/>
        </w:rPr>
      </w:pPr>
      <w:r w:rsidRPr="00D3630C">
        <w:rPr>
          <w:bCs/>
          <w:szCs w:val="20"/>
        </w:rPr>
        <w:t>При использовании народных методов необходимо помнить, что эти мероприятия должны проводиться ежедневно и длительно, это должен быть образ жизни.</w:t>
      </w:r>
    </w:p>
    <w:p w14:paraId="469C06E0" w14:textId="77777777" w:rsidR="007C1F56" w:rsidRPr="00D3630C" w:rsidRDefault="007C1F56" w:rsidP="00D3630C">
      <w:pPr>
        <w:rPr>
          <w:szCs w:val="20"/>
          <w:u w:val="single"/>
        </w:rPr>
      </w:pPr>
      <w:r w:rsidRPr="00D3630C">
        <w:rPr>
          <w:szCs w:val="20"/>
          <w:u w:val="single"/>
        </w:rPr>
        <w:t>Итак: если Вы все же заболели:</w:t>
      </w:r>
    </w:p>
    <w:p w14:paraId="6AC0A9C5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При первых признаках заболевания поспешите под горячий душ. Мойте все тело мочалкой и мылом, основательно прогреваясь, поскольку грипп «боится» горячей воды. Особенно важно прогреть лицо, шею и грудь. </w:t>
      </w:r>
    </w:p>
    <w:p w14:paraId="7C3DE811" w14:textId="77777777" w:rsidR="007C1F56" w:rsidRPr="00D3630C" w:rsidRDefault="007C1F56" w:rsidP="00D3630C">
      <w:pPr>
        <w:rPr>
          <w:szCs w:val="20"/>
          <w:lang w:eastAsia="ru-RU"/>
        </w:rPr>
      </w:pPr>
      <w:r w:rsidRPr="00D3630C">
        <w:rPr>
          <w:szCs w:val="20"/>
        </w:rPr>
        <w:lastRenderedPageBreak/>
        <w:t xml:space="preserve">Не нужно бояться горячей воды при температуре. Если позволяет состояние сердца и сосудов, примите горячую ванну в течение 10-15 минут. После этого насухо вытритесь, лягте в постель и как следует укутайтесь в одеяло, а через 2 часа смените нательное белье. Душ и ванну принимайте каждый день. </w:t>
      </w:r>
    </w:p>
    <w:p w14:paraId="6DFCDDE4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В первые дни заболевания гриппом вам будут необходимы следующие вещи: тепло, горячий чай с лимоном или малиновым вареньем, теплое молоко, легкая неострая пища, витамины С и группы В. </w:t>
      </w:r>
    </w:p>
    <w:p w14:paraId="18D96EA3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Приготовьте поливитаминный настой шиповника, который обладает бактерицидными, дезинфицирующими свойствами, действует потогонно и мочегонно, повышает сопротивляемость инфекциям. </w:t>
      </w:r>
    </w:p>
    <w:p w14:paraId="687631F6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2-3 столовые ложки измельченных плодов шиповника залейте полулитром кипятка. Укутайте посуду (либо налейте в термос) и настаивайте в течение 6-8 часов, после чего процедите настой через несколько слоев марли. Принимайте по 1 стакану (детям полстакана) 2-3 раза в день, желательно с медом, вареньем или сахаром. После каждого приема тщательно прополощите рот, чтобы не навредить зубам. </w:t>
      </w:r>
    </w:p>
    <w:p w14:paraId="1967A6E7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Во время эпидемии гриппа для профилактики заражения, можно жевать корень аира (0,5 грамма 3-4 раза в день). </w:t>
      </w:r>
    </w:p>
    <w:p w14:paraId="387A9B0C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В помещении, где находится гриппозный больной, полезно несколько раз в день сжигать небольшие кусочки сосновой или еловой смолы, что дает великолепный стойкий смолистый запах, дезинфицирующий воздух в комнате. </w:t>
      </w:r>
    </w:p>
    <w:p w14:paraId="529AFEDD" w14:textId="77777777" w:rsidR="007C1F56" w:rsidRPr="00D3630C" w:rsidRDefault="007C1F56" w:rsidP="00D3630C">
      <w:pPr>
        <w:rPr>
          <w:szCs w:val="20"/>
          <w:lang w:eastAsia="ru-RU"/>
        </w:rPr>
      </w:pPr>
      <w:r w:rsidRPr="00D3630C">
        <w:rPr>
          <w:szCs w:val="20"/>
        </w:rPr>
        <w:t xml:space="preserve">Так же в домашних условиях можно на лопасти вентилятора нанести 3 капли пихтового, эвкалиптового или шалфейного масла, и включить прибор на три минуты. Получится хорошая ингаляция. 3-5 капель тех же масел можно капнуть на раскаленную сковороду – эффект будет тем же. </w:t>
      </w:r>
    </w:p>
    <w:p w14:paraId="1F304685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При сильном сухом кашле полезно существует еще одно народное средство: надо пить отвар изюма по 1/2 - 1/3 стакана 3-4 раза в день. Для </w:t>
      </w:r>
      <w:r w:rsidRPr="00D3630C">
        <w:rPr>
          <w:szCs w:val="20"/>
        </w:rPr>
        <w:lastRenderedPageBreak/>
        <w:t xml:space="preserve">этого 100 г изюма нужно варить на медленном огне в течение 10 минут, затем остудить и отжать. </w:t>
      </w:r>
    </w:p>
    <w:p w14:paraId="1A0E14D1" w14:textId="77777777" w:rsidR="007C1F56" w:rsidRPr="00D3630C" w:rsidRDefault="007C1F56" w:rsidP="00D3630C">
      <w:pPr>
        <w:rPr>
          <w:szCs w:val="20"/>
        </w:rPr>
      </w:pPr>
      <w:r w:rsidRPr="00D3630C">
        <w:rPr>
          <w:szCs w:val="20"/>
        </w:rPr>
        <w:t xml:space="preserve">Самое эффективное народное средство от гриппа – черная смородина во всех видах. Отвар из измельченных веточек смородины готовят так: полную горсть заварить 4 стаканами воды. Кипятить 5 минут, а затем парить 4 часа. Выпить на ночь в постели в теплом виде 2 стакана с сахаром. На следующий день повторить и больше не болеть. </w:t>
      </w:r>
    </w:p>
    <w:p w14:paraId="294147C1" w14:textId="77777777" w:rsidR="000B4178" w:rsidRPr="00D3630C" w:rsidRDefault="000B4178" w:rsidP="00D3630C">
      <w:pPr>
        <w:rPr>
          <w:szCs w:val="20"/>
        </w:rPr>
      </w:pPr>
    </w:p>
    <w:p w14:paraId="486A88EF" w14:textId="77777777" w:rsidR="00D04F90" w:rsidRPr="00D3630C" w:rsidRDefault="007C1F56" w:rsidP="00D3630C">
      <w:pPr>
        <w:rPr>
          <w:b/>
          <w:szCs w:val="24"/>
        </w:rPr>
      </w:pPr>
      <w:r w:rsidRPr="00D3630C">
        <w:rPr>
          <w:b/>
          <w:szCs w:val="24"/>
        </w:rPr>
        <w:t>В</w:t>
      </w:r>
      <w:r w:rsidR="00D04F90" w:rsidRPr="00D3630C">
        <w:rPr>
          <w:b/>
          <w:szCs w:val="24"/>
        </w:rPr>
        <w:t>акцинация</w:t>
      </w:r>
    </w:p>
    <w:p w14:paraId="3A142027" w14:textId="77777777" w:rsidR="00D3630C" w:rsidRDefault="00D3630C" w:rsidP="00D3630C">
      <w:pPr>
        <w:rPr>
          <w:szCs w:val="20"/>
          <w:lang w:val="en-US"/>
        </w:rPr>
      </w:pPr>
    </w:p>
    <w:p w14:paraId="31223E27" w14:textId="77777777" w:rsidR="007C1F56" w:rsidRPr="00D3630C" w:rsidRDefault="00D04F90" w:rsidP="00D3630C">
      <w:pPr>
        <w:rPr>
          <w:szCs w:val="20"/>
        </w:rPr>
      </w:pPr>
      <w:r w:rsidRPr="00D3630C">
        <w:rPr>
          <w:szCs w:val="20"/>
        </w:rPr>
        <w:t xml:space="preserve">Сегодня уже доказано, что единственным методом специфической профилактики гриппа является вакцинация. Введение в организм вакцины не может вызвать заболевание, но путем выработки защитных антител стимулирует иммунную систему для борьбы с инфекцией.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в 90% случаев. Эффективность вакцины от гриппа несравненно выше всех неспецифических медицинских препаратов, которые нужно принимать в течение нескольких месяцев: иммуностимуляторов, витаминов, гомеопатических средств. </w:t>
      </w:r>
    </w:p>
    <w:p w14:paraId="09B72AAC" w14:textId="77777777" w:rsidR="00D3630C" w:rsidRDefault="00D04F90" w:rsidP="00D3630C">
      <w:pPr>
        <w:rPr>
          <w:szCs w:val="20"/>
        </w:rPr>
      </w:pPr>
      <w:r w:rsidRPr="00D3630C">
        <w:rPr>
          <w:szCs w:val="20"/>
        </w:rPr>
        <w:t>Специалисты единодушны в том, что вакцины по-прежнему остаются первой линией обороны в профилактике гриппа.</w:t>
      </w:r>
    </w:p>
    <w:p w14:paraId="52ECCD6B" w14:textId="77777777" w:rsidR="00860A53" w:rsidRPr="00D3630C" w:rsidRDefault="00860A53" w:rsidP="00D3630C">
      <w:pPr>
        <w:rPr>
          <w:bCs/>
          <w:szCs w:val="20"/>
        </w:rPr>
      </w:pPr>
      <w:r w:rsidRPr="00D3630C">
        <w:rPr>
          <w:bCs/>
          <w:szCs w:val="20"/>
        </w:rPr>
        <w:t>Время для прививки</w:t>
      </w:r>
    </w:p>
    <w:p w14:paraId="61915FE8" w14:textId="77777777" w:rsidR="00860A53" w:rsidRPr="00D3630C" w:rsidRDefault="00860A53" w:rsidP="00D3630C">
      <w:pPr>
        <w:rPr>
          <w:szCs w:val="20"/>
        </w:rPr>
      </w:pPr>
      <w:r w:rsidRPr="00D3630C">
        <w:rPr>
          <w:szCs w:val="20"/>
        </w:rPr>
        <w:t xml:space="preserve">Наибольшую опасность грипп представляет для малышей в возрасте до трех лет, пожилых людей старше 60 лет и людей с хроническими заболеваниями. Для этих категорий населения грипп может быть смертельно опасен. Именно среди них, после перенесенного гриппа, часто отмечаются осложнения — пневмония, невриты лицевого нерва, менингиты. Наиболее эффективным способом защиты от гриппа является вакцинация, она </w:t>
      </w:r>
      <w:r w:rsidRPr="00D3630C">
        <w:rPr>
          <w:szCs w:val="20"/>
        </w:rPr>
        <w:lastRenderedPageBreak/>
        <w:t xml:space="preserve">значительно снижает возможность получения осложнений и смертельного исхода. Сегодня можно сделать прививку за две недели до начала эпидемии. </w:t>
      </w:r>
    </w:p>
    <w:p w14:paraId="21191F8D" w14:textId="77777777" w:rsidR="00860A53" w:rsidRPr="00D3630C" w:rsidRDefault="00860A53" w:rsidP="00D3630C">
      <w:pPr>
        <w:rPr>
          <w:szCs w:val="20"/>
        </w:rPr>
      </w:pPr>
      <w:r w:rsidRPr="00D3630C">
        <w:rPr>
          <w:szCs w:val="20"/>
        </w:rPr>
        <w:t xml:space="preserve">Сейчас применяются как зарубежные вакцины — ваксигрипп (Франция), инфлювак (Голландия), флюарикс (Бельгия), бегривак и агриппал (Германия), так и отечественный препарат — гриппол. </w:t>
      </w:r>
    </w:p>
    <w:p w14:paraId="5BDC16A6" w14:textId="77777777" w:rsidR="00997CB4" w:rsidRPr="00D3630C" w:rsidRDefault="00997CB4" w:rsidP="00D3630C">
      <w:pPr>
        <w:rPr>
          <w:bCs/>
          <w:kern w:val="36"/>
          <w:szCs w:val="20"/>
        </w:rPr>
      </w:pPr>
      <w:r w:rsidRPr="00D3630C">
        <w:rPr>
          <w:bCs/>
          <w:kern w:val="36"/>
          <w:szCs w:val="20"/>
        </w:rPr>
        <w:t>Почему нужно вакцинировать детей</w:t>
      </w:r>
    </w:p>
    <w:p w14:paraId="255DC183" w14:textId="77777777" w:rsidR="00997CB4" w:rsidRPr="00D3630C" w:rsidRDefault="00997CB4" w:rsidP="00D3630C">
      <w:pPr>
        <w:rPr>
          <w:szCs w:val="20"/>
        </w:rPr>
      </w:pPr>
      <w:r w:rsidRPr="00D3630C">
        <w:rPr>
          <w:szCs w:val="20"/>
        </w:rPr>
        <w:t>У детей в возрасте от 6 месяцев до 2 лет очень высока вероятность осложнений при гриппозной инфекции в связи с нарушением функции сердечно-сосудистой и даже центральной нервной систем.</w:t>
      </w:r>
    </w:p>
    <w:p w14:paraId="18D584F3" w14:textId="77777777" w:rsidR="00997CB4" w:rsidRPr="00D3630C" w:rsidRDefault="00997CB4" w:rsidP="00D3630C">
      <w:pPr>
        <w:rPr>
          <w:szCs w:val="20"/>
        </w:rPr>
      </w:pPr>
      <w:r w:rsidRPr="00D3630C">
        <w:rPr>
          <w:szCs w:val="20"/>
        </w:rPr>
        <w:t xml:space="preserve">Частота госпитализации детей от 6 месяцев до 2 лет при гриппе из-за возникающих осложнений очень высока и почти такая же, как и у людей с хроническими заболеваниями, отнесенных к группе высокого риска осложнений и смертности при гриппе. </w:t>
      </w:r>
    </w:p>
    <w:p w14:paraId="525A2742" w14:textId="77777777" w:rsidR="00997CB4" w:rsidRPr="00D3630C" w:rsidRDefault="00997CB4" w:rsidP="00D3630C">
      <w:pPr>
        <w:rPr>
          <w:szCs w:val="20"/>
        </w:rPr>
      </w:pPr>
      <w:r w:rsidRPr="00D3630C">
        <w:rPr>
          <w:szCs w:val="20"/>
        </w:rPr>
        <w:t xml:space="preserve">По данным исследований у детей этого возраста грипп в 40% случаев осложняется отитом, что нередко приводит к глухоте. </w:t>
      </w:r>
    </w:p>
    <w:p w14:paraId="67A0E5AB" w14:textId="77777777" w:rsidR="00997CB4" w:rsidRPr="00D3630C" w:rsidRDefault="00997CB4" w:rsidP="00D3630C">
      <w:pPr>
        <w:rPr>
          <w:szCs w:val="20"/>
        </w:rPr>
      </w:pPr>
      <w:r w:rsidRPr="00D3630C">
        <w:rPr>
          <w:szCs w:val="20"/>
        </w:rPr>
        <w:t>Для того чтобы снизить заболеваемость гриппом детей этого возраста, в ряде стран рекомендуют вакцинировать против гриппа не только детей, но также и родителей.</w:t>
      </w:r>
    </w:p>
    <w:p w14:paraId="2297B108" w14:textId="77777777" w:rsidR="00997CB4" w:rsidRPr="00D3630C" w:rsidRDefault="00997CB4" w:rsidP="00D3630C">
      <w:pPr>
        <w:rPr>
          <w:szCs w:val="20"/>
        </w:rPr>
      </w:pPr>
      <w:r w:rsidRPr="00D3630C">
        <w:rPr>
          <w:szCs w:val="20"/>
        </w:rPr>
        <w:t>У новорожденных детей до 6 месяцев количество осложнений и госпитализаций при гриппозной инфекции еще выше, чем у детей старше 6 месяцев. Поскольку вакцинация детей до 6 месяцев гриппозными вакцинами мало эффективна из-за незрелости их иммунной системы, рекомендуется вакцинировать беременных женщин во 2 или 3 триместрах беременности. В этом случае материнские защитные антитела попадают в организм новорожденного и могут защитить его от заболевания гриппом в течение 4-6 месяцев.</w:t>
      </w:r>
    </w:p>
    <w:p w14:paraId="306F4691" w14:textId="77777777" w:rsidR="00D04F90" w:rsidRPr="00D3630C" w:rsidRDefault="00997CB4" w:rsidP="00D3630C">
      <w:pPr>
        <w:rPr>
          <w:szCs w:val="20"/>
        </w:rPr>
      </w:pPr>
      <w:r w:rsidRPr="00D3630C">
        <w:rPr>
          <w:szCs w:val="20"/>
        </w:rPr>
        <w:t xml:space="preserve">Вакцинация детей от 3 до 17 лет также желательна, поскольку дети этого возраста наиболее часто болеют гриппом, и поскольку при гриппозной инфекции повреждается функция практически всех систем организма, включая иммунную систему, переболевший гриппом ребенок оказывается </w:t>
      </w:r>
      <w:r w:rsidRPr="00D3630C">
        <w:rPr>
          <w:szCs w:val="20"/>
        </w:rPr>
        <w:lastRenderedPageBreak/>
        <w:t>ослабленным и чувствительным к различным вирусным и бактериальным инфекциям. Кроме того, дети этого возраста являются основными распространителями гриппозной инфекции, что повышает риск родителей и других членов семьи заболеть гриппом</w:t>
      </w:r>
    </w:p>
    <w:p w14:paraId="37F2E72B" w14:textId="77777777" w:rsidR="00655C8C" w:rsidRPr="00D3630C" w:rsidRDefault="00D3630C" w:rsidP="00D3630C">
      <w:pPr>
        <w:rPr>
          <w:b/>
          <w:szCs w:val="24"/>
        </w:rPr>
      </w:pPr>
      <w:r>
        <w:rPr>
          <w:szCs w:val="20"/>
        </w:rPr>
        <w:br w:type="page"/>
      </w:r>
      <w:r w:rsidR="00655C8C" w:rsidRPr="00D3630C">
        <w:rPr>
          <w:b/>
          <w:szCs w:val="24"/>
        </w:rPr>
        <w:lastRenderedPageBreak/>
        <w:t>Список литературы</w:t>
      </w:r>
    </w:p>
    <w:p w14:paraId="7C9B22D3" w14:textId="77777777" w:rsidR="00D3630C" w:rsidRDefault="00D3630C" w:rsidP="00D3630C">
      <w:pPr>
        <w:rPr>
          <w:rStyle w:val="a7"/>
          <w:rFonts w:cs="Arial"/>
          <w:i w:val="0"/>
          <w:szCs w:val="20"/>
          <w:lang w:val="en-US"/>
        </w:rPr>
      </w:pPr>
    </w:p>
    <w:p w14:paraId="6694006C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Смородинцева Е.А., Деева Э.Г., Лобова Т.Г., Коновалова Н.И. "Этиология современного гриппа" // Эпидемиология и Вакцинопрофилактика №1. С.5-9. (2001) </w:t>
      </w:r>
    </w:p>
    <w:p w14:paraId="56E10E2B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Белоусов Ю.Б., Карпов О.И., Леонова М.В., Ефременкова О.В. "Клинико-экономическая оценка средств, применяемых для профилактики и лечения ОРВИ. Качественная клиническая практика". Спецвыпуск: "Профилактика и лечение ОРВИ", (2002) </w:t>
      </w:r>
    </w:p>
    <w:p w14:paraId="12E966C8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 xml:space="preserve">Ельшина Г.А., Бектимиров Т.А., Горбунов М.А., Лонская Н.И., Аксенов Л.А., Иванов А.А., Райкина Л.Г. "Оценка профилактической эффективности инактивированной субъединичной вакцины против гриппа Инфлювак при иммунизации детей школьного возраста" </w:t>
      </w:r>
    </w:p>
    <w:p w14:paraId="1F18D45C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Эпидемиология и Вакцинопрофилактика №5. (2002)</w:t>
      </w:r>
    </w:p>
    <w:p w14:paraId="16978EC3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Материалы</w:t>
      </w:r>
      <w:r w:rsidR="00D3630C">
        <w:rPr>
          <w:rStyle w:val="a7"/>
          <w:rFonts w:cs="Arial"/>
          <w:i w:val="0"/>
          <w:szCs w:val="20"/>
        </w:rPr>
        <w:t xml:space="preserve"> </w:t>
      </w:r>
      <w:r w:rsidRPr="00D3630C">
        <w:rPr>
          <w:rStyle w:val="a7"/>
          <w:rFonts w:cs="Arial"/>
          <w:i w:val="0"/>
          <w:szCs w:val="20"/>
          <w:lang w:val="en-US"/>
        </w:rPr>
        <w:t>Internet</w:t>
      </w:r>
      <w:r w:rsidRPr="00D3630C">
        <w:rPr>
          <w:rStyle w:val="a7"/>
          <w:rFonts w:cs="Arial"/>
          <w:i w:val="0"/>
          <w:szCs w:val="20"/>
        </w:rPr>
        <w:t>:</w:t>
      </w:r>
    </w:p>
    <w:p w14:paraId="4F4C914D" w14:textId="77777777" w:rsidR="00655C8C" w:rsidRPr="00D3630C" w:rsidRDefault="006379C9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hyperlink r:id="rId20" w:history="1"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http</w:t>
        </w:r>
        <w:r w:rsidR="00655C8C" w:rsidRPr="00D3630C">
          <w:rPr>
            <w:rStyle w:val="a4"/>
            <w:rFonts w:cs="Arial"/>
            <w:color w:val="auto"/>
            <w:szCs w:val="20"/>
          </w:rPr>
          <w:t>://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www</w:t>
        </w:r>
        <w:r w:rsidR="00655C8C" w:rsidRPr="00D3630C">
          <w:rPr>
            <w:rStyle w:val="a4"/>
            <w:rFonts w:cs="Arial"/>
            <w:color w:val="auto"/>
            <w:szCs w:val="20"/>
          </w:rPr>
          <w:t>.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vitaminov</w:t>
        </w:r>
        <w:r w:rsidR="00655C8C" w:rsidRPr="00D3630C">
          <w:rPr>
            <w:rStyle w:val="a4"/>
            <w:rFonts w:cs="Arial"/>
            <w:color w:val="auto"/>
            <w:szCs w:val="20"/>
          </w:rPr>
          <w:t>.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net</w:t>
        </w:r>
        <w:r w:rsidR="00655C8C" w:rsidRPr="00D3630C">
          <w:rPr>
            <w:rStyle w:val="a4"/>
            <w:rFonts w:cs="Arial"/>
            <w:color w:val="auto"/>
            <w:szCs w:val="20"/>
          </w:rPr>
          <w:t>/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rus</w:t>
        </w:r>
      </w:hyperlink>
    </w:p>
    <w:p w14:paraId="476F153B" w14:textId="77777777" w:rsidR="00655C8C" w:rsidRPr="00D3630C" w:rsidRDefault="006379C9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hyperlink r:id="rId21" w:history="1"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http</w:t>
        </w:r>
        <w:r w:rsidR="00655C8C" w:rsidRPr="00D3630C">
          <w:rPr>
            <w:rStyle w:val="a4"/>
            <w:rFonts w:cs="Arial"/>
            <w:color w:val="auto"/>
            <w:szCs w:val="20"/>
          </w:rPr>
          <w:t>://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www</w:t>
        </w:r>
        <w:r w:rsidR="00655C8C" w:rsidRPr="00D3630C">
          <w:rPr>
            <w:rStyle w:val="a4"/>
            <w:rFonts w:cs="Arial"/>
            <w:color w:val="auto"/>
            <w:szCs w:val="20"/>
          </w:rPr>
          <w:t>.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medportal</w:t>
        </w:r>
        <w:r w:rsidR="00655C8C" w:rsidRPr="00D3630C">
          <w:rPr>
            <w:rStyle w:val="a4"/>
            <w:rFonts w:cs="Arial"/>
            <w:color w:val="auto"/>
            <w:szCs w:val="20"/>
          </w:rPr>
          <w:t>.</w:t>
        </w:r>
        <w:r w:rsidR="00655C8C" w:rsidRPr="00D3630C">
          <w:rPr>
            <w:rStyle w:val="a4"/>
            <w:rFonts w:cs="Arial"/>
            <w:color w:val="auto"/>
            <w:szCs w:val="20"/>
            <w:lang w:val="en-US"/>
          </w:rPr>
          <w:t>ru</w:t>
        </w:r>
      </w:hyperlink>
    </w:p>
    <w:p w14:paraId="0B8E659C" w14:textId="77777777" w:rsidR="00655C8C" w:rsidRPr="00D3630C" w:rsidRDefault="00655C8C" w:rsidP="00D3630C">
      <w:pPr>
        <w:ind w:firstLine="0"/>
        <w:jc w:val="left"/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http://www.gripp.ru</w:t>
      </w:r>
    </w:p>
    <w:p w14:paraId="70DCB7BC" w14:textId="77777777" w:rsidR="00655C8C" w:rsidRPr="00D3630C" w:rsidRDefault="00D3630C" w:rsidP="00D3630C">
      <w:pPr>
        <w:rPr>
          <w:b/>
          <w:szCs w:val="24"/>
        </w:rPr>
      </w:pPr>
      <w:r>
        <w:rPr>
          <w:szCs w:val="24"/>
        </w:rPr>
        <w:br w:type="page"/>
      </w:r>
      <w:r w:rsidR="00E23344" w:rsidRPr="00D3630C">
        <w:rPr>
          <w:b/>
          <w:szCs w:val="24"/>
        </w:rPr>
        <w:lastRenderedPageBreak/>
        <w:t>Приложение</w:t>
      </w:r>
    </w:p>
    <w:p w14:paraId="5E818BA0" w14:textId="77777777" w:rsidR="00D3630C" w:rsidRDefault="00D3630C" w:rsidP="00D3630C">
      <w:pPr>
        <w:rPr>
          <w:szCs w:val="20"/>
          <w:u w:val="single"/>
          <w:lang w:val="en-US"/>
        </w:rPr>
      </w:pPr>
    </w:p>
    <w:p w14:paraId="2AD65B5C" w14:textId="77777777" w:rsidR="00F07FB5" w:rsidRPr="00D3630C" w:rsidRDefault="00F07FB5" w:rsidP="00D3630C">
      <w:pPr>
        <w:rPr>
          <w:szCs w:val="24"/>
        </w:rPr>
      </w:pPr>
      <w:r w:rsidRPr="00D3630C">
        <w:rPr>
          <w:szCs w:val="20"/>
          <w:u w:val="single"/>
        </w:rPr>
        <w:t>Народные рецепты</w:t>
      </w:r>
    </w:p>
    <w:p w14:paraId="7C7B90EA" w14:textId="77777777" w:rsidR="00E23344" w:rsidRPr="00D3630C" w:rsidRDefault="00E23344" w:rsidP="00D3630C">
      <w:pPr>
        <w:rPr>
          <w:rStyle w:val="a7"/>
          <w:b/>
          <w:i w:val="0"/>
          <w:szCs w:val="20"/>
        </w:rPr>
      </w:pPr>
      <w:r w:rsidRPr="00D3630C">
        <w:rPr>
          <w:rStyle w:val="a7"/>
          <w:i w:val="0"/>
          <w:szCs w:val="20"/>
        </w:rPr>
        <w:t>"антигрипповая" смесь меда и лука (1:1)-</w:t>
      </w:r>
      <w:r w:rsidR="00326330" w:rsidRPr="00D3630C">
        <w:rPr>
          <w:rStyle w:val="a7"/>
          <w:i w:val="0"/>
          <w:szCs w:val="20"/>
        </w:rPr>
        <w:t xml:space="preserve"> </w:t>
      </w:r>
      <w:r w:rsidRPr="00D3630C">
        <w:rPr>
          <w:rStyle w:val="a7"/>
          <w:i w:val="0"/>
          <w:szCs w:val="20"/>
        </w:rPr>
        <w:t>ей смазывают слизистые оболочки полости носа и глотки через каждый час. Застарелый бронхит и грипп лечат специальным отваром.</w:t>
      </w:r>
    </w:p>
    <w:p w14:paraId="2B735F90" w14:textId="77777777" w:rsidR="00E23344" w:rsidRPr="00D3630C" w:rsidRDefault="00E23344" w:rsidP="00D3630C">
      <w:pPr>
        <w:rPr>
          <w:rStyle w:val="a7"/>
          <w:b/>
          <w:i w:val="0"/>
          <w:szCs w:val="20"/>
        </w:rPr>
      </w:pPr>
      <w:r w:rsidRPr="00D3630C">
        <w:rPr>
          <w:rStyle w:val="a7"/>
          <w:i w:val="0"/>
          <w:szCs w:val="20"/>
        </w:rPr>
        <w:t xml:space="preserve">В эмалированную или стеклянную кастрюлю положите 1 кг измельчённого лука, залейте его 1,25 л холодной воды и, плотно закрыв, доведите на сильном огне до кипения. Варить 1 час на слабом огне. Затем всыпьте 1 стакан сахарного песку, перемешайте и варите ещё 1 час, после чего добавьте 1 стакан мёда, хорошо перемешайте и вновь варите 30 минут. </w:t>
      </w:r>
    </w:p>
    <w:p w14:paraId="0425E937" w14:textId="77777777" w:rsidR="00E23344" w:rsidRPr="00D3630C" w:rsidRDefault="00E23344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Затем всыпьте сбор: по 1 столовой ложке травы душицы, зверобоя, чебреца, цветков аптечной ромашки, липы, по 1 десертной ложке листьев мать-и-мачехи, по 1 чайной ложке цветков лаванды и корней девясила. Вновь варить всё содержимое 30 минут. Если не удалось найти некоторые травы, то готовьте без них - лечебный эффект всё равно будет высоким. Кастрюлю затем снимите с огня, дайте отстояться при комнатной температуре 45 минут, после чего аккуратно, не встряхивая, отвар процедите через многослойную марлю. Хранить в холодильнике в бутылках из тёмного стекла не более 7 дней.</w:t>
      </w:r>
    </w:p>
    <w:p w14:paraId="3D70848D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Измельченную луковицу заливают 0,5 л кипящего молока, настаивают 1 час в термосе. Выпить при гриппе один стакан горячего настоя вечером, а другой — утром.</w:t>
      </w:r>
    </w:p>
    <w:p w14:paraId="2099D716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30 г молодых побегов или незрелых шишек варят в 1 л молока 10 минут. Настаивают 2 часа и, процедив, пьют по стакану теплого отвара 3—4 раза в день.</w:t>
      </w:r>
    </w:p>
    <w:p w14:paraId="48DD33DE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Измельчают столовую ложку корня алтея, заливают стаканом холодной воды, через час процеживают, отжимают оставшуюся массу, смешивают, добавляют столовую ложку меда. Пьют по 1—2 столовых ложки через каждые 2 часа при гриппе и его осложнениях.</w:t>
      </w:r>
    </w:p>
    <w:p w14:paraId="691BB36C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lastRenderedPageBreak/>
        <w:t>2 столовые ложки измельченных корней алтея заливают стаканом кипятка в термосе и по истечении 15—30 минут процеживают, добавляют столовую ложку меда и пьют по 1—2 столовой ложке через 2 часа при гриппе и его осложнениях.</w:t>
      </w:r>
    </w:p>
    <w:p w14:paraId="66BF2606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Как противовоспалительное и отхаркивающее средство в народной медицине используют при трахеитах, бронхитах и воспалении легких настой листьев подорожника.</w:t>
      </w:r>
    </w:p>
    <w:p w14:paraId="4E22B4AE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2—3 столовые ложки измельченных листьев подорожника заливают в термосе 0,5 л кипятка, настаивают 1 час и пьют настой горячим по Уз стакана 3-4 раза в день.</w:t>
      </w:r>
    </w:p>
    <w:p w14:paraId="247A64C2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При гриппе, осложненном трахеитом, употребляют сок редьки посевной с медом. Вырежьте в редьке углубление, заполните медом и, накрыв сверху кусочком редьки, настаивайте 4 часа в теплом месте. Полученный сок слейте. Принимайте по столовой ложке 3 раза в день, а детям — по чайной ложке 3 раза вдень.</w:t>
      </w:r>
    </w:p>
    <w:p w14:paraId="06782F63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Горсть мелко поломанных веточек черной смородины залить 4 стаканами кипятка, 5 минут кипятить и, укутав, дать настояться. Выпить на ночь в постели в очень теплом виде 2 стакана с медом. Лечение провести дважды.</w:t>
      </w:r>
    </w:p>
    <w:p w14:paraId="4BBE9253" w14:textId="77777777" w:rsidR="00E93890" w:rsidRPr="00D3630C" w:rsidRDefault="00E93890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20 г полыни настаивают в 1 л водки. Пьют по 100 мл 3 раза в день за 15 минут до еды и еще раз перед сном.</w:t>
      </w:r>
    </w:p>
    <w:p w14:paraId="69005E2E" w14:textId="77777777" w:rsidR="00F07FB5" w:rsidRPr="00D3630C" w:rsidRDefault="00F07FB5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В Болгарии при гриппе применяют отвар из листьев полыни горькой. Возьмите столовую ложку листьев полыни, залейте 200 мл воды и варите 5 минут. Отвар пейте 3 раза в день до еды по 1/4 стакана.</w:t>
      </w:r>
    </w:p>
    <w:p w14:paraId="4E29F75B" w14:textId="77777777" w:rsidR="00F07FB5" w:rsidRPr="00D3630C" w:rsidRDefault="00F07FB5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В Южной Америке пользуются популярностью следующие 2 рецепта при гриппе. Щепотку порошка листьев шалфея лекарственного заливают стаканом кипятка, процеживают и, добавив 2 столовые ложки коньяка, выпивают как можно быстрее горячим. Или же варят 3 минуты 10 листьев шалфея в 1 л белого вина. Пьют холодным каждые полчаса по 50 мл. Курс лечения 3 дня.</w:t>
      </w:r>
    </w:p>
    <w:p w14:paraId="3B03466F" w14:textId="77777777" w:rsidR="00F07FB5" w:rsidRPr="00D3630C" w:rsidRDefault="00F07FB5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lastRenderedPageBreak/>
        <w:t>В Югославии известен следующий рецепт лечения гриппа. Берут по 15 г свежих растений буквицы и руты, измельчают, заливают 1 л вина, добавляют 3 столовые ложки меда и варят 5 минут. Принимают по 2 столовые ложки утром натощак. Чтобы снизилась температура при гриппе, в Болгарии готовят такое лекарство.</w:t>
      </w:r>
    </w:p>
    <w:p w14:paraId="07B1EB24" w14:textId="77777777" w:rsidR="00E93890" w:rsidRPr="00D3630C" w:rsidRDefault="00F07FB5" w:rsidP="00D3630C">
      <w:pPr>
        <w:rPr>
          <w:rStyle w:val="a7"/>
          <w:rFonts w:cs="Arial"/>
          <w:i w:val="0"/>
          <w:szCs w:val="20"/>
        </w:rPr>
      </w:pPr>
      <w:r w:rsidRPr="00D3630C">
        <w:rPr>
          <w:rStyle w:val="a7"/>
          <w:rFonts w:cs="Arial"/>
          <w:i w:val="0"/>
          <w:szCs w:val="20"/>
        </w:rPr>
        <w:t>Возьмите 5 штук гвоздичек (пряность), 1 столовую ложку сахара, залейте 0,3 л воды и 0,3 л марочного красного вина, варите, пока не останется половина. Напиток нужно выпить как можно более горячим и лечь в постель с грелкой</w:t>
      </w:r>
    </w:p>
    <w:sectPr w:rsidR="00E93890" w:rsidRPr="00D3630C" w:rsidSect="00D3630C">
      <w:footerReference w:type="default" r:id="rId2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3E67" w14:textId="77777777" w:rsidR="00A636ED" w:rsidRDefault="00A636ED" w:rsidP="00792B8B">
      <w:r>
        <w:separator/>
      </w:r>
    </w:p>
  </w:endnote>
  <w:endnote w:type="continuationSeparator" w:id="0">
    <w:p w14:paraId="60A560F2" w14:textId="77777777" w:rsidR="00A636ED" w:rsidRDefault="00A636ED" w:rsidP="0079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FD5D" w14:textId="77777777" w:rsidR="00792B8B" w:rsidRDefault="006379C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30C"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0578" w14:textId="77777777" w:rsidR="00A636ED" w:rsidRDefault="00A636ED" w:rsidP="00792B8B">
      <w:r>
        <w:separator/>
      </w:r>
    </w:p>
  </w:footnote>
  <w:footnote w:type="continuationSeparator" w:id="0">
    <w:p w14:paraId="7367A82F" w14:textId="77777777" w:rsidR="00A636ED" w:rsidRDefault="00A636ED" w:rsidP="00792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0D8187E"/>
    <w:lvl w:ilvl="0">
      <w:numFmt w:val="bullet"/>
      <w:lvlText w:val="*"/>
      <w:lvlJc w:val="left"/>
    </w:lvl>
  </w:abstractNum>
  <w:abstractNum w:abstractNumId="1" w15:restartNumberingAfterBreak="0">
    <w:nsid w:val="06E93B0C"/>
    <w:multiLevelType w:val="multilevel"/>
    <w:tmpl w:val="0B1C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FB6589"/>
    <w:multiLevelType w:val="hybridMultilevel"/>
    <w:tmpl w:val="FE220EC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 w15:restartNumberingAfterBreak="0">
    <w:nsid w:val="0ED407C9"/>
    <w:multiLevelType w:val="hybridMultilevel"/>
    <w:tmpl w:val="F27E4B8A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 w15:restartNumberingAfterBreak="0">
    <w:nsid w:val="16F324B6"/>
    <w:multiLevelType w:val="multilevel"/>
    <w:tmpl w:val="386A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F7D17"/>
    <w:multiLevelType w:val="multilevel"/>
    <w:tmpl w:val="6ECAB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82676"/>
    <w:multiLevelType w:val="multilevel"/>
    <w:tmpl w:val="5EB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A0126"/>
    <w:multiLevelType w:val="multilevel"/>
    <w:tmpl w:val="8C74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335E1"/>
    <w:multiLevelType w:val="multilevel"/>
    <w:tmpl w:val="7834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B1097F"/>
    <w:multiLevelType w:val="multilevel"/>
    <w:tmpl w:val="01CA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62D100B"/>
    <w:multiLevelType w:val="multilevel"/>
    <w:tmpl w:val="30D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A2FEA"/>
    <w:multiLevelType w:val="hybridMultilevel"/>
    <w:tmpl w:val="A2901D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EDB20DC"/>
    <w:multiLevelType w:val="multilevel"/>
    <w:tmpl w:val="8FD8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6C77D30"/>
    <w:multiLevelType w:val="hybridMultilevel"/>
    <w:tmpl w:val="E300F37E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B7501068">
      <w:numFmt w:val="bullet"/>
      <w:lvlText w:val=""/>
      <w:lvlJc w:val="left"/>
      <w:pPr>
        <w:ind w:left="2496" w:hanging="360"/>
      </w:pPr>
      <w:rPr>
        <w:rFonts w:ascii="Arial" w:eastAsia="SimSun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 w15:restartNumberingAfterBreak="0">
    <w:nsid w:val="4FAA6EA0"/>
    <w:multiLevelType w:val="hybridMultilevel"/>
    <w:tmpl w:val="FE220ECC"/>
    <w:lvl w:ilvl="0" w:tplc="0419000F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5" w15:restartNumberingAfterBreak="0">
    <w:nsid w:val="53291FFA"/>
    <w:multiLevelType w:val="hybridMultilevel"/>
    <w:tmpl w:val="090A091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61A6268"/>
    <w:multiLevelType w:val="hybridMultilevel"/>
    <w:tmpl w:val="FF1461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B34891"/>
    <w:multiLevelType w:val="multilevel"/>
    <w:tmpl w:val="68806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A07F84"/>
    <w:multiLevelType w:val="hybridMultilevel"/>
    <w:tmpl w:val="703896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616D4E4A"/>
    <w:multiLevelType w:val="hybridMultilevel"/>
    <w:tmpl w:val="172A2AC8"/>
    <w:lvl w:ilvl="0" w:tplc="42D201C4">
      <w:start w:val="1"/>
      <w:numFmt w:val="decimal"/>
      <w:lvlText w:val="%1."/>
      <w:lvlJc w:val="left"/>
      <w:pPr>
        <w:ind w:left="1684" w:hanging="975"/>
      </w:pPr>
      <w:rPr>
        <w:rFonts w:ascii="Arial" w:hAnsi="Arial" w:cs="Arial" w:hint="default"/>
        <w:color w:val="FFFFF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8C64D3D"/>
    <w:multiLevelType w:val="multilevel"/>
    <w:tmpl w:val="D44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9572B"/>
    <w:multiLevelType w:val="multilevel"/>
    <w:tmpl w:val="95B002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5004EEE"/>
    <w:multiLevelType w:val="multilevel"/>
    <w:tmpl w:val="7744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A303A"/>
    <w:multiLevelType w:val="multilevel"/>
    <w:tmpl w:val="B9B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832750"/>
    <w:multiLevelType w:val="multilevel"/>
    <w:tmpl w:val="D55A9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79608A7"/>
    <w:multiLevelType w:val="hybridMultilevel"/>
    <w:tmpl w:val="50682C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AC076E"/>
    <w:multiLevelType w:val="multilevel"/>
    <w:tmpl w:val="91E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33DB7"/>
    <w:multiLevelType w:val="hybridMultilevel"/>
    <w:tmpl w:val="8C5C27A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D67FB5"/>
    <w:multiLevelType w:val="multilevel"/>
    <w:tmpl w:val="354C1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0B100E"/>
    <w:multiLevelType w:val="hybridMultilevel"/>
    <w:tmpl w:val="548E5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7"/>
  </w:num>
  <w:num w:numId="4">
    <w:abstractNumId w:val="21"/>
  </w:num>
  <w:num w:numId="5">
    <w:abstractNumId w:val="9"/>
  </w:num>
  <w:num w:numId="6">
    <w:abstractNumId w:val="12"/>
  </w:num>
  <w:num w:numId="7">
    <w:abstractNumId w:val="28"/>
  </w:num>
  <w:num w:numId="8">
    <w:abstractNumId w:val="10"/>
  </w:num>
  <w:num w:numId="9">
    <w:abstractNumId w:val="24"/>
  </w:num>
  <w:num w:numId="10">
    <w:abstractNumId w:val="7"/>
  </w:num>
  <w:num w:numId="11">
    <w:abstractNumId w:val="23"/>
  </w:num>
  <w:num w:numId="12">
    <w:abstractNumId w:val="26"/>
  </w:num>
  <w:num w:numId="13">
    <w:abstractNumId w:val="8"/>
  </w:num>
  <w:num w:numId="14">
    <w:abstractNumId w:val="20"/>
  </w:num>
  <w:num w:numId="15">
    <w:abstractNumId w:val="4"/>
  </w:num>
  <w:num w:numId="16">
    <w:abstractNumId w:val="6"/>
  </w:num>
  <w:num w:numId="17">
    <w:abstractNumId w:val="5"/>
  </w:num>
  <w:num w:numId="18">
    <w:abstractNumId w:val="22"/>
  </w:num>
  <w:num w:numId="19">
    <w:abstractNumId w:val="29"/>
  </w:num>
  <w:num w:numId="20">
    <w:abstractNumId w:val="13"/>
  </w:num>
  <w:num w:numId="21">
    <w:abstractNumId w:val="2"/>
  </w:num>
  <w:num w:numId="22">
    <w:abstractNumId w:val="1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27"/>
  </w:num>
  <w:num w:numId="29">
    <w:abstractNumId w:val="19"/>
  </w:num>
  <w:num w:numId="30">
    <w:abstractNumId w:val="16"/>
  </w:num>
  <w:num w:numId="31">
    <w:abstractNumId w:val="3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F0"/>
    <w:rsid w:val="00025D1F"/>
    <w:rsid w:val="00032519"/>
    <w:rsid w:val="00034C13"/>
    <w:rsid w:val="00062AAF"/>
    <w:rsid w:val="00067ED4"/>
    <w:rsid w:val="000B4178"/>
    <w:rsid w:val="001106CA"/>
    <w:rsid w:val="00125F82"/>
    <w:rsid w:val="00267333"/>
    <w:rsid w:val="002854BC"/>
    <w:rsid w:val="00326330"/>
    <w:rsid w:val="00356821"/>
    <w:rsid w:val="003D01A3"/>
    <w:rsid w:val="00432B78"/>
    <w:rsid w:val="00465615"/>
    <w:rsid w:val="004F3379"/>
    <w:rsid w:val="00531C8A"/>
    <w:rsid w:val="0055201A"/>
    <w:rsid w:val="005561F5"/>
    <w:rsid w:val="005F6B94"/>
    <w:rsid w:val="006379C9"/>
    <w:rsid w:val="00651CEF"/>
    <w:rsid w:val="00655C8C"/>
    <w:rsid w:val="006D4ED7"/>
    <w:rsid w:val="006E3849"/>
    <w:rsid w:val="006E5E9E"/>
    <w:rsid w:val="0073318F"/>
    <w:rsid w:val="0073746F"/>
    <w:rsid w:val="007543C5"/>
    <w:rsid w:val="00771DA8"/>
    <w:rsid w:val="00791CBF"/>
    <w:rsid w:val="00792B8B"/>
    <w:rsid w:val="007B6BF7"/>
    <w:rsid w:val="007C1F56"/>
    <w:rsid w:val="007F2E7B"/>
    <w:rsid w:val="00821294"/>
    <w:rsid w:val="00827EE9"/>
    <w:rsid w:val="00860A53"/>
    <w:rsid w:val="009036B3"/>
    <w:rsid w:val="00981A40"/>
    <w:rsid w:val="00997CB4"/>
    <w:rsid w:val="009C6D1C"/>
    <w:rsid w:val="00A1766C"/>
    <w:rsid w:val="00A3254D"/>
    <w:rsid w:val="00A636ED"/>
    <w:rsid w:val="00B055EE"/>
    <w:rsid w:val="00B66B05"/>
    <w:rsid w:val="00BC1D62"/>
    <w:rsid w:val="00C20771"/>
    <w:rsid w:val="00C2108C"/>
    <w:rsid w:val="00CB66E0"/>
    <w:rsid w:val="00D04F90"/>
    <w:rsid w:val="00D34CDB"/>
    <w:rsid w:val="00D3630C"/>
    <w:rsid w:val="00D55692"/>
    <w:rsid w:val="00D955F0"/>
    <w:rsid w:val="00DC3D2B"/>
    <w:rsid w:val="00DE6BDA"/>
    <w:rsid w:val="00E23344"/>
    <w:rsid w:val="00E93890"/>
    <w:rsid w:val="00F07FB5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62662"/>
  <w14:defaultImageDpi w14:val="0"/>
  <w15:docId w15:val="{7FFC7563-1BAE-4F7C-9076-D71AD9A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0C"/>
    <w:pPr>
      <w:suppressAutoHyphens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630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1A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1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3630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55201A"/>
    <w:pPr>
      <w:spacing w:before="100" w:beforeAutospacing="1" w:after="100" w:afterAutospacing="1"/>
    </w:pPr>
    <w:rPr>
      <w:lang w:eastAsia="ru-RU"/>
    </w:rPr>
  </w:style>
  <w:style w:type="paragraph" w:customStyle="1" w:styleId="textwhite">
    <w:name w:val="text_white"/>
    <w:basedOn w:val="a"/>
    <w:rsid w:val="0055201A"/>
    <w:pPr>
      <w:spacing w:before="100" w:beforeAutospacing="1" w:after="100" w:afterAutospacing="1"/>
    </w:pPr>
    <w:rPr>
      <w:rFonts w:ascii="Arial" w:hAnsi="Arial" w:cs="Arial"/>
      <w:color w:val="FFFFFF"/>
      <w:sz w:val="22"/>
      <w:lang w:eastAsia="ru-RU"/>
    </w:rPr>
  </w:style>
  <w:style w:type="character" w:customStyle="1" w:styleId="textwhiteb1">
    <w:name w:val="text_white_b1"/>
    <w:basedOn w:val="a0"/>
    <w:uiPriority w:val="99"/>
    <w:rsid w:val="0055201A"/>
    <w:rPr>
      <w:rFonts w:ascii="Arial" w:hAnsi="Arial" w:cs="Arial"/>
      <w:b/>
      <w:bCs/>
      <w:color w:val="FFFFFF"/>
      <w:sz w:val="22"/>
      <w:szCs w:val="22"/>
    </w:rPr>
  </w:style>
  <w:style w:type="character" w:customStyle="1" w:styleId="textblue1">
    <w:name w:val="text_blue1"/>
    <w:basedOn w:val="a0"/>
    <w:rsid w:val="0055201A"/>
    <w:rPr>
      <w:rFonts w:ascii="Arial" w:hAnsi="Arial" w:cs="Arial"/>
      <w:color w:val="66CCFF"/>
      <w:sz w:val="18"/>
      <w:szCs w:val="18"/>
    </w:rPr>
  </w:style>
  <w:style w:type="character" w:styleId="a4">
    <w:name w:val="Hyperlink"/>
    <w:basedOn w:val="a0"/>
    <w:uiPriority w:val="99"/>
    <w:rsid w:val="0055201A"/>
    <w:rPr>
      <w:rFonts w:cs="Times New Roman"/>
      <w:color w:val="0000FF"/>
      <w:u w:val="single"/>
    </w:rPr>
  </w:style>
  <w:style w:type="character" w:customStyle="1" w:styleId="textwhite1">
    <w:name w:val="text_white1"/>
    <w:basedOn w:val="a0"/>
    <w:uiPriority w:val="99"/>
    <w:rsid w:val="0055201A"/>
    <w:rPr>
      <w:rFonts w:ascii="Arial" w:hAnsi="Arial" w:cs="Arial"/>
      <w:color w:val="FFFFFF"/>
      <w:sz w:val="22"/>
      <w:szCs w:val="22"/>
    </w:rPr>
  </w:style>
  <w:style w:type="character" w:styleId="a5">
    <w:name w:val="Strong"/>
    <w:basedOn w:val="a0"/>
    <w:uiPriority w:val="22"/>
    <w:qFormat/>
    <w:rsid w:val="0055201A"/>
    <w:rPr>
      <w:rFonts w:cs="Times New Roman"/>
      <w:b/>
      <w:bCs/>
    </w:rPr>
  </w:style>
  <w:style w:type="character" w:customStyle="1" w:styleId="editsection">
    <w:name w:val="editsection"/>
    <w:basedOn w:val="a0"/>
    <w:rsid w:val="0055201A"/>
    <w:rPr>
      <w:rFonts w:cs="Times New Roman"/>
    </w:rPr>
  </w:style>
  <w:style w:type="character" w:customStyle="1" w:styleId="mw-headline">
    <w:name w:val="mw-headline"/>
    <w:basedOn w:val="a0"/>
    <w:uiPriority w:val="99"/>
    <w:rsid w:val="0055201A"/>
    <w:rPr>
      <w:rFonts w:cs="Times New Roman"/>
    </w:rPr>
  </w:style>
  <w:style w:type="character" w:styleId="a6">
    <w:name w:val="FollowedHyperlink"/>
    <w:basedOn w:val="a0"/>
    <w:uiPriority w:val="99"/>
    <w:rsid w:val="0055201A"/>
    <w:rPr>
      <w:rFonts w:cs="Times New Roman"/>
      <w:color w:val="0000FF"/>
      <w:u w:val="single"/>
    </w:rPr>
  </w:style>
  <w:style w:type="paragraph" w:customStyle="1" w:styleId="allpagesredirect">
    <w:name w:val="allpagesredirect"/>
    <w:basedOn w:val="a"/>
    <w:rsid w:val="0055201A"/>
    <w:pPr>
      <w:spacing w:before="100" w:beforeAutospacing="1" w:after="100" w:afterAutospacing="1"/>
    </w:pPr>
    <w:rPr>
      <w:i/>
      <w:iCs/>
      <w:lang w:eastAsia="ru-RU"/>
    </w:rPr>
  </w:style>
  <w:style w:type="paragraph" w:customStyle="1" w:styleId="mw-plusminus-pos">
    <w:name w:val="mw-plusminus-pos"/>
    <w:basedOn w:val="a"/>
    <w:rsid w:val="0055201A"/>
    <w:pPr>
      <w:spacing w:before="100" w:beforeAutospacing="1" w:after="100" w:afterAutospacing="1"/>
    </w:pPr>
    <w:rPr>
      <w:color w:val="006400"/>
      <w:lang w:eastAsia="ru-RU"/>
    </w:rPr>
  </w:style>
  <w:style w:type="paragraph" w:customStyle="1" w:styleId="mw-plusminus-neg">
    <w:name w:val="mw-plusminus-neg"/>
    <w:basedOn w:val="a"/>
    <w:rsid w:val="0055201A"/>
    <w:pPr>
      <w:spacing w:before="100" w:beforeAutospacing="1" w:after="100" w:afterAutospacing="1"/>
    </w:pPr>
    <w:rPr>
      <w:color w:val="8B0000"/>
      <w:lang w:eastAsia="ru-RU"/>
    </w:rPr>
  </w:style>
  <w:style w:type="paragraph" w:customStyle="1" w:styleId="warningbox">
    <w:name w:val="warningbox"/>
    <w:basedOn w:val="a"/>
    <w:rsid w:val="0055201A"/>
    <w:pPr>
      <w:pBdr>
        <w:top w:val="single" w:sz="8" w:space="0" w:color="EEEE00"/>
        <w:left w:val="single" w:sz="8" w:space="0" w:color="EEEE00"/>
        <w:bottom w:val="single" w:sz="8" w:space="0" w:color="EEEE00"/>
        <w:right w:val="single" w:sz="8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informationbox">
    <w:name w:val="informationbox"/>
    <w:basedOn w:val="a"/>
    <w:rsid w:val="0055201A"/>
    <w:pPr>
      <w:pBdr>
        <w:top w:val="single" w:sz="8" w:space="0" w:color="D5D9E6"/>
        <w:left w:val="single" w:sz="8" w:space="0" w:color="D5D9E6"/>
        <w:bottom w:val="single" w:sz="8" w:space="0" w:color="D5D9E6"/>
        <w:right w:val="single" w:sz="8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transparent">
    <w:name w:val="transparent"/>
    <w:basedOn w:val="a"/>
    <w:rsid w:val="0055201A"/>
    <w:pPr>
      <w:spacing w:before="100" w:beforeAutospacing="1" w:after="100" w:afterAutospacing="1"/>
    </w:pPr>
    <w:rPr>
      <w:lang w:eastAsia="ru-RU"/>
    </w:rPr>
  </w:style>
  <w:style w:type="paragraph" w:customStyle="1" w:styleId="infobox">
    <w:name w:val="infobox"/>
    <w:basedOn w:val="a"/>
    <w:rsid w:val="0055201A"/>
    <w:pPr>
      <w:pBdr>
        <w:top w:val="single" w:sz="8" w:space="5" w:color="AAAAAA"/>
        <w:left w:val="single" w:sz="8" w:space="5" w:color="AAAAAA"/>
        <w:bottom w:val="single" w:sz="8" w:space="5" w:color="AAAAAA"/>
        <w:right w:val="single" w:sz="8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lang w:eastAsia="ru-RU"/>
    </w:rPr>
  </w:style>
  <w:style w:type="paragraph" w:customStyle="1" w:styleId="notice">
    <w:name w:val="notice"/>
    <w:basedOn w:val="a"/>
    <w:rsid w:val="0055201A"/>
    <w:pPr>
      <w:spacing w:before="240" w:after="240"/>
      <w:ind w:left="120" w:right="120"/>
    </w:pPr>
    <w:rPr>
      <w:lang w:eastAsia="ru-RU"/>
    </w:rPr>
  </w:style>
  <w:style w:type="paragraph" w:customStyle="1" w:styleId="talk-notice">
    <w:name w:val="talk-notice"/>
    <w:basedOn w:val="a"/>
    <w:rsid w:val="0055201A"/>
    <w:pPr>
      <w:pBdr>
        <w:top w:val="single" w:sz="8" w:space="0" w:color="C0C090"/>
        <w:left w:val="single" w:sz="8" w:space="0" w:color="C0C090"/>
        <w:bottom w:val="single" w:sz="8" w:space="0" w:color="C0C090"/>
        <w:right w:val="single" w:sz="8" w:space="0" w:color="C0C090"/>
      </w:pBdr>
      <w:shd w:val="clear" w:color="auto" w:fill="F8EABA"/>
      <w:spacing w:before="100" w:beforeAutospacing="1" w:after="60"/>
    </w:pPr>
    <w:rPr>
      <w:lang w:eastAsia="ru-RU"/>
    </w:rPr>
  </w:style>
  <w:style w:type="paragraph" w:customStyle="1" w:styleId="messagebox">
    <w:name w:val="messagebox"/>
    <w:basedOn w:val="a"/>
    <w:rsid w:val="0055201A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lang w:eastAsia="ru-RU"/>
    </w:rPr>
  </w:style>
  <w:style w:type="paragraph" w:customStyle="1" w:styleId="references-small">
    <w:name w:val="references-small"/>
    <w:basedOn w:val="a"/>
    <w:rsid w:val="0055201A"/>
    <w:pPr>
      <w:spacing w:before="100" w:beforeAutospacing="1" w:after="100" w:afterAutospacing="1"/>
    </w:pPr>
    <w:rPr>
      <w:sz w:val="22"/>
      <w:lang w:eastAsia="ru-RU"/>
    </w:rPr>
  </w:style>
  <w:style w:type="paragraph" w:customStyle="1" w:styleId="hiddenstructure">
    <w:name w:val="hiddenstructure"/>
    <w:basedOn w:val="a"/>
    <w:rsid w:val="0055201A"/>
    <w:pPr>
      <w:spacing w:before="100" w:beforeAutospacing="1" w:after="100" w:afterAutospacing="1"/>
    </w:pPr>
    <w:rPr>
      <w:vanish/>
      <w:lang w:eastAsia="ru-RU"/>
    </w:rPr>
  </w:style>
  <w:style w:type="paragraph" w:customStyle="1" w:styleId="ipa">
    <w:name w:val="ipa"/>
    <w:basedOn w:val="a"/>
    <w:rsid w:val="0055201A"/>
    <w:pPr>
      <w:spacing w:before="100" w:beforeAutospacing="1" w:after="100" w:afterAutospacing="1"/>
    </w:pPr>
    <w:rPr>
      <w:rFonts w:ascii="Arial Unicode MS" w:hAnsi="Arial Unicode MS"/>
      <w:lang w:eastAsia="ru-RU"/>
    </w:rPr>
  </w:style>
  <w:style w:type="paragraph" w:customStyle="1" w:styleId="unicode">
    <w:name w:val="unicode"/>
    <w:basedOn w:val="a"/>
    <w:rsid w:val="0055201A"/>
    <w:pPr>
      <w:spacing w:before="100" w:beforeAutospacing="1" w:after="100" w:afterAutospacing="1"/>
    </w:pPr>
    <w:rPr>
      <w:rFonts w:ascii="inherit" w:hAnsi="inherit"/>
      <w:lang w:eastAsia="ru-RU"/>
    </w:rPr>
  </w:style>
  <w:style w:type="paragraph" w:customStyle="1" w:styleId="polytonic">
    <w:name w:val="polytonic"/>
    <w:basedOn w:val="a"/>
    <w:rsid w:val="0055201A"/>
    <w:pPr>
      <w:spacing w:before="100" w:beforeAutospacing="1" w:after="100" w:afterAutospacing="1"/>
    </w:pPr>
    <w:rPr>
      <w:rFonts w:ascii="inherit" w:hAnsi="inherit"/>
      <w:lang w:eastAsia="ru-RU"/>
    </w:rPr>
  </w:style>
  <w:style w:type="paragraph" w:customStyle="1" w:styleId="sisterproject">
    <w:name w:val="sisterproject"/>
    <w:basedOn w:val="a"/>
    <w:rsid w:val="0055201A"/>
    <w:pPr>
      <w:shd w:val="clear" w:color="auto" w:fill="F9FAFD"/>
      <w:spacing w:before="100" w:beforeAutospacing="1" w:after="100" w:afterAutospacing="1"/>
    </w:pPr>
    <w:rPr>
      <w:lang w:eastAsia="ru-RU"/>
    </w:rPr>
  </w:style>
  <w:style w:type="paragraph" w:customStyle="1" w:styleId="floatleft">
    <w:name w:val="floatleft"/>
    <w:basedOn w:val="a"/>
    <w:rsid w:val="0055201A"/>
    <w:pPr>
      <w:spacing w:before="100" w:beforeAutospacing="1" w:after="100" w:afterAutospacing="1"/>
    </w:pPr>
    <w:rPr>
      <w:lang w:eastAsia="ru-RU"/>
    </w:rPr>
  </w:style>
  <w:style w:type="paragraph" w:customStyle="1" w:styleId="image">
    <w:name w:val="image"/>
    <w:basedOn w:val="a"/>
    <w:rsid w:val="0055201A"/>
    <w:pPr>
      <w:spacing w:before="100" w:beforeAutospacing="1" w:after="100" w:afterAutospacing="1"/>
    </w:pPr>
    <w:rPr>
      <w:lang w:eastAsia="ru-RU"/>
    </w:rPr>
  </w:style>
  <w:style w:type="paragraph" w:customStyle="1" w:styleId="plainlinksneverexpand">
    <w:name w:val="plainlinksneverexpand"/>
    <w:basedOn w:val="a"/>
    <w:rsid w:val="0055201A"/>
    <w:pPr>
      <w:spacing w:before="100" w:beforeAutospacing="1" w:after="100" w:afterAutospacing="1"/>
    </w:pPr>
    <w:rPr>
      <w:lang w:eastAsia="ru-RU"/>
    </w:rPr>
  </w:style>
  <w:style w:type="character" w:customStyle="1" w:styleId="subcaption">
    <w:name w:val="subcaption"/>
    <w:basedOn w:val="a0"/>
    <w:rsid w:val="0055201A"/>
    <w:rPr>
      <w:rFonts w:cs="Times New Roman"/>
    </w:rPr>
  </w:style>
  <w:style w:type="character" w:customStyle="1" w:styleId="subcaption1">
    <w:name w:val="subcaption1"/>
    <w:basedOn w:val="a0"/>
    <w:rsid w:val="0055201A"/>
    <w:rPr>
      <w:rFonts w:cs="Times New Roman"/>
      <w:sz w:val="19"/>
      <w:szCs w:val="19"/>
    </w:rPr>
  </w:style>
  <w:style w:type="paragraph" w:customStyle="1" w:styleId="floatleft1">
    <w:name w:val="floatleft1"/>
    <w:basedOn w:val="a"/>
    <w:rsid w:val="0055201A"/>
    <w:pPr>
      <w:spacing w:before="40" w:after="40"/>
      <w:ind w:left="40" w:right="40"/>
      <w:textAlignment w:val="center"/>
    </w:pPr>
    <w:rPr>
      <w:lang w:eastAsia="ru-RU"/>
    </w:rPr>
  </w:style>
  <w:style w:type="paragraph" w:customStyle="1" w:styleId="image1">
    <w:name w:val="image1"/>
    <w:basedOn w:val="a"/>
    <w:rsid w:val="0055201A"/>
    <w:rPr>
      <w:lang w:eastAsia="ru-RU"/>
    </w:rPr>
  </w:style>
  <w:style w:type="character" w:customStyle="1" w:styleId="toctoggle">
    <w:name w:val="toctoggle"/>
    <w:basedOn w:val="a0"/>
    <w:rsid w:val="0055201A"/>
    <w:rPr>
      <w:rFonts w:cs="Times New Roman"/>
    </w:rPr>
  </w:style>
  <w:style w:type="character" w:customStyle="1" w:styleId="tocnumber">
    <w:name w:val="tocnumber"/>
    <w:basedOn w:val="a0"/>
    <w:rsid w:val="0055201A"/>
    <w:rPr>
      <w:rFonts w:cs="Times New Roman"/>
    </w:rPr>
  </w:style>
  <w:style w:type="character" w:customStyle="1" w:styleId="toctext">
    <w:name w:val="toctext"/>
    <w:basedOn w:val="a0"/>
    <w:rsid w:val="0055201A"/>
    <w:rPr>
      <w:rFonts w:cs="Times New Roman"/>
    </w:rPr>
  </w:style>
  <w:style w:type="character" w:customStyle="1" w:styleId="y5black">
    <w:name w:val="y5_black"/>
    <w:basedOn w:val="a0"/>
    <w:rsid w:val="0055201A"/>
    <w:rPr>
      <w:rFonts w:cs="Times New Roman"/>
    </w:rPr>
  </w:style>
  <w:style w:type="character" w:styleId="a7">
    <w:name w:val="Emphasis"/>
    <w:basedOn w:val="a0"/>
    <w:uiPriority w:val="20"/>
    <w:qFormat/>
    <w:rsid w:val="0055201A"/>
    <w:rPr>
      <w:rFonts w:cs="Times New Roman"/>
      <w:i/>
      <w:iCs/>
    </w:rPr>
  </w:style>
  <w:style w:type="character" w:customStyle="1" w:styleId="y5blacky5bg">
    <w:name w:val="y5_black y5_bg"/>
    <w:basedOn w:val="a0"/>
    <w:rsid w:val="0055201A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771DA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771DA8"/>
    <w:rPr>
      <w:rFonts w:ascii="Tahoma" w:hAnsi="Tahoma" w:cs="Tahoma"/>
      <w:sz w:val="16"/>
      <w:szCs w:val="16"/>
      <w:lang w:val="x-none" w:eastAsia="zh-CN"/>
    </w:rPr>
  </w:style>
  <w:style w:type="paragraph" w:styleId="aa">
    <w:name w:val="header"/>
    <w:basedOn w:val="a"/>
    <w:link w:val="ab"/>
    <w:uiPriority w:val="99"/>
    <w:semiHidden/>
    <w:unhideWhenUsed/>
    <w:rsid w:val="00792B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792B8B"/>
    <w:rPr>
      <w:rFonts w:cs="Times New Roman"/>
      <w:sz w:val="24"/>
      <w:szCs w:val="24"/>
      <w:lang w:val="x-none" w:eastAsia="zh-CN"/>
    </w:rPr>
  </w:style>
  <w:style w:type="paragraph" w:styleId="ac">
    <w:name w:val="footer"/>
    <w:basedOn w:val="a"/>
    <w:link w:val="ad"/>
    <w:uiPriority w:val="99"/>
    <w:unhideWhenUsed/>
    <w:rsid w:val="00792B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2B8B"/>
    <w:rPr>
      <w:rFonts w:cs="Times New Roman"/>
      <w:sz w:val="24"/>
      <w:szCs w:val="24"/>
      <w:lang w:val="x-none" w:eastAsia="zh-CN"/>
    </w:rPr>
  </w:style>
  <w:style w:type="paragraph" w:styleId="ae">
    <w:name w:val="Title"/>
    <w:basedOn w:val="a"/>
    <w:link w:val="af"/>
    <w:uiPriority w:val="10"/>
    <w:qFormat/>
    <w:rsid w:val="00D36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D3630C"/>
    <w:pPr>
      <w:suppressAutoHyphens/>
      <w:ind w:firstLine="0"/>
    </w:pPr>
    <w:rPr>
      <w:rFonts w:ascii="Times New Roman" w:hAnsi="Times New Roman" w:cs="Times New Roman"/>
      <w:sz w:val="20"/>
    </w:rPr>
  </w:style>
  <w:style w:type="character" w:customStyle="1" w:styleId="af">
    <w:name w:val="Заголовок Знак"/>
    <w:basedOn w:val="a0"/>
    <w:link w:val="ae"/>
    <w:uiPriority w:val="10"/>
    <w:locked/>
    <w:rsid w:val="00D3630C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customStyle="1" w:styleId="af1">
    <w:name w:val="Загаловок КР"/>
    <w:basedOn w:val="a"/>
    <w:link w:val="af2"/>
    <w:qFormat/>
    <w:rsid w:val="00D3630C"/>
    <w:rPr>
      <w:b/>
      <w:szCs w:val="28"/>
      <w:lang w:val="en-US"/>
    </w:rPr>
  </w:style>
  <w:style w:type="character" w:customStyle="1" w:styleId="af2">
    <w:name w:val="Загаловок КР Знак"/>
    <w:basedOn w:val="a0"/>
    <w:link w:val="af1"/>
    <w:locked/>
    <w:rsid w:val="00D3630C"/>
    <w:rPr>
      <w:rFonts w:ascii="Times New Roman" w:hAnsi="Times New Roman" w:cs="Times New Roman"/>
      <w:b/>
      <w:sz w:val="28"/>
      <w:szCs w:val="28"/>
      <w:lang w:val="en-US" w:eastAsia="x-none"/>
    </w:rPr>
  </w:style>
  <w:style w:type="paragraph" w:customStyle="1" w:styleId="af3">
    <w:name w:val="текст кр"/>
    <w:basedOn w:val="af1"/>
    <w:link w:val="af4"/>
    <w:qFormat/>
    <w:rsid w:val="00D3630C"/>
  </w:style>
  <w:style w:type="character" w:customStyle="1" w:styleId="af4">
    <w:name w:val="текст кр Знак"/>
    <w:basedOn w:val="af2"/>
    <w:link w:val="af3"/>
    <w:locked/>
    <w:rsid w:val="00D3630C"/>
    <w:rPr>
      <w:rFonts w:ascii="Times New Roman" w:hAnsi="Times New Roman" w:cs="Times New Roman"/>
      <w:b/>
      <w:sz w:val="28"/>
      <w:szCs w:val="28"/>
      <w:lang w:val="en-US" w:eastAsia="x-none"/>
    </w:rPr>
  </w:style>
  <w:style w:type="paragraph" w:customStyle="1" w:styleId="af5">
    <w:name w:val="ЗАГ ЛАБ"/>
    <w:basedOn w:val="a"/>
    <w:link w:val="af6"/>
    <w:qFormat/>
    <w:rsid w:val="00D3630C"/>
    <w:pPr>
      <w:ind w:firstLine="708"/>
    </w:pPr>
    <w:rPr>
      <w:b/>
      <w:bCs/>
      <w:lang w:val="uk-UA"/>
    </w:rPr>
  </w:style>
  <w:style w:type="character" w:customStyle="1" w:styleId="af6">
    <w:name w:val="ЗАГ ЛАБ Знак"/>
    <w:basedOn w:val="a0"/>
    <w:link w:val="af5"/>
    <w:locked/>
    <w:rsid w:val="00D3630C"/>
    <w:rPr>
      <w:rFonts w:ascii="Times New Roman" w:hAnsi="Times New Roman" w:cs="Times New Roman"/>
      <w:b/>
      <w:bCs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A%D0%B0%D0%BB%D0%B8%D0%B2%D0%B0%D0%BD%D0%B8%D0%B5" TargetMode="External"/><Relationship Id="rId13" Type="http://schemas.openxmlformats.org/officeDocument/2006/relationships/hyperlink" Target="http://ru.wikipedia.org/wiki/%D0%92%D0%B8%D1%82%D0%B0%D0%BC%D0%B8%D0%BD" TargetMode="External"/><Relationship Id="rId18" Type="http://schemas.openxmlformats.org/officeDocument/2006/relationships/hyperlink" Target="http://www.solvay-pharma.ru/visit.asp?from=gripp&amp;bid=narod&amp;to=alvityl/defaul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portal.ru" TargetMode="External"/><Relationship Id="rId7" Type="http://schemas.openxmlformats.org/officeDocument/2006/relationships/hyperlink" Target="http://ru.wikipedia.org/w/index.php?title=%D0%9E%D0%B7%D0%B4%D0%BE%D1%80%D0%BE%D0%B2%D0%BB%D0%B5%D0%BD%D0%B8%D0%B5&amp;action=edit" TargetMode="External"/><Relationship Id="rId12" Type="http://schemas.openxmlformats.org/officeDocument/2006/relationships/hyperlink" Target="http://ru.wikipedia.org/wiki/%D0%9F%D0%BB%D0%B0%D0%B2%D0%B0%D0%BD%D0%B8%D0%B5" TargetMode="External"/><Relationship Id="rId17" Type="http://schemas.openxmlformats.org/officeDocument/2006/relationships/hyperlink" Target="http://www.gripp.ru/help.aspx?id=143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1%81%D0%BF%D0%B8%D1%80%D0%B0%D1%82%D0%BE%D1%80" TargetMode="External"/><Relationship Id="rId20" Type="http://schemas.openxmlformats.org/officeDocument/2006/relationships/hyperlink" Target="http://www.vitaminov.net/r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A%D0%BE%D0%BD%D1%8C%D0%BA%D0%B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E%D0%B1%D1%89%D0%B5%D1%81%D1%82%D0%B2%D0%B5%D0%BD%D0%BD%D1%8B%D0%B9_%D1%82%D1%80%D0%B0%D0%BD%D1%81%D0%BF%D0%BE%D1%80%D1%8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B%D1%8B%D0%B6%D0%B8" TargetMode="External"/><Relationship Id="rId19" Type="http://schemas.openxmlformats.org/officeDocument/2006/relationships/hyperlink" Target="http://www.gripp.ru/manager/menurubr/recep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5%D1%87%D0%B5%D0%B1%D0%BD%D0%B0%D1%8F_%D1%84%D0%B8%D0%B7%D0%BA%D1%83%D0%BB%D1%8C%D1%82%D1%83%D1%80%D0%B0" TargetMode="External"/><Relationship Id="rId14" Type="http://schemas.openxmlformats.org/officeDocument/2006/relationships/hyperlink" Target="http://ru.wikipedia.org/wiki/%D0%9F%D0%B8%D1%89%D0%B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4921</Words>
  <Characters>28054</Characters>
  <Application>Microsoft Office Word</Application>
  <DocSecurity>0</DocSecurity>
  <Lines>233</Lines>
  <Paragraphs>65</Paragraphs>
  <ScaleCrop>false</ScaleCrop>
  <Company/>
  <LinksUpToDate>false</LinksUpToDate>
  <CharactersWithSpaces>32910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АРХИТЕКТУРНО СТРОИТЕЛЬНЫЙ УНИВЕРСИТЕТ</dc:title>
  <dc:subject/>
  <dc:creator>мария</dc:creator>
  <cp:keywords/>
  <dc:description/>
  <cp:lastModifiedBy>Igor</cp:lastModifiedBy>
  <cp:revision>3</cp:revision>
  <cp:lastPrinted>2008-05-11T07:17:00Z</cp:lastPrinted>
  <dcterms:created xsi:type="dcterms:W3CDTF">2025-02-16T22:23:00Z</dcterms:created>
  <dcterms:modified xsi:type="dcterms:W3CDTF">2025-02-16T22:23:00Z</dcterms:modified>
</cp:coreProperties>
</file>