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7713"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6BC216BA"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FEEBD1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Радикулит (radiculitis; лат. radicula корешок + itis) - воспалительное и компрессионное поражение корешков спинномозговых нервов. Сочетанное поражение переднего и заднего корешков на уровне их соединения в общий канатик ранее обозначали термином</w:t>
      </w:r>
      <w:r>
        <w:rPr>
          <w:rFonts w:ascii="Times New Roman CYR" w:hAnsi="Times New Roman CYR" w:cs="Times New Roman CYR"/>
          <w:sz w:val="28"/>
          <w:szCs w:val="28"/>
        </w:rPr>
        <w:t xml:space="preserve"> «фуникулит». Распространение патологического процесса на корешки и спинномозговые (корешковые) нервы называют радикулоневритом; воспалительное поражение внутриоболочечной части спинномозговых корешков - менингорадикулитом.</w:t>
      </w:r>
    </w:p>
    <w:p w14:paraId="54D97F10"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Этиология и патогенез. Наиболее </w:t>
      </w:r>
      <w:r>
        <w:rPr>
          <w:rFonts w:ascii="Times New Roman CYR" w:hAnsi="Times New Roman CYR" w:cs="Times New Roman CYR"/>
          <w:sz w:val="28"/>
          <w:szCs w:val="28"/>
        </w:rPr>
        <w:t>часто причиной радикулита являются дегенеративно-дистрофические процессы в позвоночнике, прежде всего остеохондроз, деформирующий спондилоартроз, а также грыжи межпозвоночных дисков, спондилогенный, дискогенный радикулит может быть обусловлен также гриппом</w:t>
      </w:r>
      <w:r>
        <w:rPr>
          <w:rFonts w:ascii="Times New Roman CYR" w:hAnsi="Times New Roman CYR" w:cs="Times New Roman CYR"/>
          <w:sz w:val="28"/>
          <w:szCs w:val="28"/>
        </w:rPr>
        <w:t>, туберкулезом, бруцеллезом, ревматизмом, сифилисом, цереброспинальным менингитом, хроническим спинальным лептоменингитом, корешковыми формами нейровирусных заболеваний (клещевой энцефалит и др.), экстрадуральными опухолями.</w:t>
      </w:r>
    </w:p>
    <w:p w14:paraId="36EC62E1"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клинической картины ра</w:t>
      </w:r>
      <w:r>
        <w:rPr>
          <w:rFonts w:ascii="Times New Roman CYR" w:hAnsi="Times New Roman CYR" w:cs="Times New Roman CYR"/>
          <w:sz w:val="28"/>
          <w:szCs w:val="28"/>
        </w:rPr>
        <w:t>дикулита определяется локализацией и функцией поражен корешков. В связи с этим различают шейный, грудной и пояснично-крестцовый радикулит.</w:t>
      </w:r>
    </w:p>
    <w:p w14:paraId="259A11F4"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Шейный радикулит - поражение (чаще всего) корешков спинномозговых нервов Cv - CVIII вследствие остеохондроза и деформ</w:t>
      </w:r>
      <w:r>
        <w:rPr>
          <w:rFonts w:ascii="Times New Roman CYR" w:hAnsi="Times New Roman CYR" w:cs="Times New Roman CYR"/>
          <w:sz w:val="28"/>
          <w:szCs w:val="28"/>
        </w:rPr>
        <w:t>ирующего спондилоартроза. Заболевание начинается обычно в возрасте старше 40 лет, нередко имеет затяжное течение с рецидивами. Первым признаком является односторонняя боль в шее и в зоне иннервации пораженного корешка. Боль усиливается при движении головы,</w:t>
      </w:r>
      <w:r>
        <w:rPr>
          <w:rFonts w:ascii="Times New Roman CYR" w:hAnsi="Times New Roman CYR" w:cs="Times New Roman CYR"/>
          <w:sz w:val="28"/>
          <w:szCs w:val="28"/>
        </w:rPr>
        <w:t xml:space="preserve"> распространяется иногда на затылочную и верхнегрудную области (вследствие раздражения шейных узлов симпатического ствола и заднего шейного симпатического нерва). Характерны </w:t>
      </w:r>
      <w:r>
        <w:rPr>
          <w:rFonts w:ascii="Times New Roman CYR" w:hAnsi="Times New Roman CYR" w:cs="Times New Roman CYR"/>
          <w:sz w:val="28"/>
          <w:szCs w:val="28"/>
        </w:rPr>
        <w:lastRenderedPageBreak/>
        <w:t>болевые точки в области шеи - паравертебральные, вертебральные; ограничение движен</w:t>
      </w:r>
      <w:r>
        <w:rPr>
          <w:rFonts w:ascii="Times New Roman CYR" w:hAnsi="Times New Roman CYR" w:cs="Times New Roman CYR"/>
          <w:sz w:val="28"/>
          <w:szCs w:val="28"/>
        </w:rPr>
        <w:t>ий головы в больную сторону и назад. Иногда наблюдается кривошея. Часто возникает онемение в области кисти. Нарушения чувствительности корешкового типа вначале проявляются гиперестезией, а затем - гипестезией. Двигательные расстройства характеризуются легк</w:t>
      </w:r>
      <w:r>
        <w:rPr>
          <w:rFonts w:ascii="Times New Roman CYR" w:hAnsi="Times New Roman CYR" w:cs="Times New Roman CYR"/>
          <w:sz w:val="28"/>
          <w:szCs w:val="28"/>
        </w:rPr>
        <w:t>ой слабостью мелких мышц кисти, их атрофией. При поражении корешков Cv - CVI снижается бицепс-рефлекс, Cvii - CVIII - трицепс-рефлекс и карпорадиальный рефлекс. При нарушении функции корешка CVIII, наблюдается синдром Пти или Бернара - Горнера синдром, а т</w:t>
      </w:r>
      <w:r>
        <w:rPr>
          <w:rFonts w:ascii="Times New Roman CYR" w:hAnsi="Times New Roman CYR" w:cs="Times New Roman CYR"/>
          <w:sz w:val="28"/>
          <w:szCs w:val="28"/>
        </w:rPr>
        <w:t>акже вегетативно-трофические и сосудистые нарушения на верхней конечности (сухость кожи, гипергидроз, мраморность кожи, похолодание кисти и др.).</w:t>
      </w:r>
    </w:p>
    <w:p w14:paraId="22AF8AA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Грудной радикулит встречается значительно реже, чем шейный и пояснично-крестцовый. Причиной заболевания обычно</w:t>
      </w:r>
      <w:r>
        <w:rPr>
          <w:rFonts w:ascii="Times New Roman CYR" w:hAnsi="Times New Roman CYR" w:cs="Times New Roman CYR"/>
          <w:sz w:val="28"/>
          <w:szCs w:val="28"/>
        </w:rPr>
        <w:t xml:space="preserve"> являются вирусная инфекция (опоясывающий лишай), реже дегенеративно-дистрофические процессы в позвоночнике (деформирующий спондилоартроз, остеохондроз). Эта форма радикулита возникает также вследствие компрессии корешков спинномозговых нервов опухолью, сп</w:t>
      </w:r>
      <w:r>
        <w:rPr>
          <w:rFonts w:ascii="Times New Roman CYR" w:hAnsi="Times New Roman CYR" w:cs="Times New Roman CYR"/>
          <w:sz w:val="28"/>
          <w:szCs w:val="28"/>
        </w:rPr>
        <w:t>аечным процессом. Клинически характеризуется болями в межреберье с ощущением онемения или парестезий. Болевые точки локализуются паравертебрально у соответствующего позвонка, по ходу межреберья на уровне подмышечной линии и у грудины. Отмечается положитель</w:t>
      </w:r>
      <w:r>
        <w:rPr>
          <w:rFonts w:ascii="Times New Roman CYR" w:hAnsi="Times New Roman CYR" w:cs="Times New Roman CYR"/>
          <w:sz w:val="28"/>
          <w:szCs w:val="28"/>
        </w:rPr>
        <w:t>ный симптом растяжения Нери. При грудном радикулите больные часто сгибают позвоночник в пораженную сторону и держат туловище в таком положении, избегая всякого лишнего движения, чтобы не усилить боль.</w:t>
      </w:r>
    </w:p>
    <w:p w14:paraId="43679178"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Пояснично-крестцовый радикулит - наиболее частая форма </w:t>
      </w:r>
      <w:r>
        <w:rPr>
          <w:rFonts w:ascii="Times New Roman CYR" w:hAnsi="Times New Roman CYR" w:cs="Times New Roman CYR"/>
          <w:sz w:val="28"/>
          <w:szCs w:val="28"/>
        </w:rPr>
        <w:t>радикулита. Имеет в основном спондилогенную природу. Заболевают обычно люди в возрасте 30-50 лет, особенно часто лица выполняющие работу, связанную с избыточными статико-динамическими нагрузками на позвоночник, а также работающие в неблагоприятных температ</w:t>
      </w:r>
      <w:r>
        <w:rPr>
          <w:rFonts w:ascii="Times New Roman CYR" w:hAnsi="Times New Roman CYR" w:cs="Times New Roman CYR"/>
          <w:sz w:val="28"/>
          <w:szCs w:val="28"/>
        </w:rPr>
        <w:t xml:space="preserve">урных условиях. Почти у всех </w:t>
      </w:r>
      <w:r>
        <w:rPr>
          <w:rFonts w:ascii="Times New Roman CYR" w:hAnsi="Times New Roman CYR" w:cs="Times New Roman CYR"/>
          <w:sz w:val="28"/>
          <w:szCs w:val="28"/>
        </w:rPr>
        <w:lastRenderedPageBreak/>
        <w:t>заболевших отмечается рецидивирующее течение заболевания. Клиническая картина характеризуется болями в пояснице и на задней поверхности ноги и по ходу седалищного нерва (ишиас). У 80% больных пояснично-крестцовый радикулит начи</w:t>
      </w:r>
      <w:r>
        <w:rPr>
          <w:rFonts w:ascii="Times New Roman CYR" w:hAnsi="Times New Roman CYR" w:cs="Times New Roman CYR"/>
          <w:sz w:val="28"/>
          <w:szCs w:val="28"/>
        </w:rPr>
        <w:t>нается в форме люмбаго или люмбалгии, в 15% случаев боли появляются одновременно в пояснице и по ходу седалищного нерва (люмбоишиалгия) и только у 5% случаев боль вначале возникает по ходу седалищного нерва (ишиалгия). Люмбаго появляется обычно при неловко</w:t>
      </w:r>
      <w:r>
        <w:rPr>
          <w:rFonts w:ascii="Times New Roman CYR" w:hAnsi="Times New Roman CYR" w:cs="Times New Roman CYR"/>
          <w:sz w:val="28"/>
          <w:szCs w:val="28"/>
        </w:rPr>
        <w:t>м движении, подъеме тяжести, травме и продолжается от нескольких минут до нескольких дней, нередко возникают повторные приступы. Движения в поясничном отделе позвоночника резко ограничены, отмечается напряжение длинных мышц спины. Симптомы растяжения кореш</w:t>
      </w:r>
      <w:r>
        <w:rPr>
          <w:rFonts w:ascii="Times New Roman CYR" w:hAnsi="Times New Roman CYR" w:cs="Times New Roman CYR"/>
          <w:sz w:val="28"/>
          <w:szCs w:val="28"/>
        </w:rPr>
        <w:t>ков спинномозговых нервов не выражены.</w:t>
      </w:r>
    </w:p>
    <w:p w14:paraId="77449024"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больных комплексное с учетом этиологии, патогенеза, стадии и течения заболевания. Применяют лекарственные препараты аналгезирующего, дегидратирующего, антигистаминного, рассасывающего, антигипоксического и сед</w:t>
      </w:r>
      <w:r>
        <w:rPr>
          <w:rFonts w:ascii="Times New Roman CYR" w:hAnsi="Times New Roman CYR" w:cs="Times New Roman CYR"/>
          <w:sz w:val="28"/>
          <w:szCs w:val="28"/>
        </w:rPr>
        <w:t>ативного действия. При дискогенной природе радикулита для улучшения гемоциркуляции в позвоночном канале назначают венотонизирующие препараты (венорутон, троксевазин, анавенол и т.п.). Применяют витамины, бальнеотерапию, физиотерапию, мануальную терапию, ле</w:t>
      </w:r>
      <w:r>
        <w:rPr>
          <w:rFonts w:ascii="Times New Roman CYR" w:hAnsi="Times New Roman CYR" w:cs="Times New Roman CYR"/>
          <w:sz w:val="28"/>
          <w:szCs w:val="28"/>
        </w:rPr>
        <w:t>чебную гимнастику, массаж, ортопедическое лечение. В остром периоде при резком болевом синдроме показаны постельный режим, различные виды новокаиновых блокад с добавлениям гидрокортизона и витамина В12, внутривенное капельное введение смеси эуфиллина, диме</w:t>
      </w:r>
      <w:r>
        <w:rPr>
          <w:rFonts w:ascii="Times New Roman CYR" w:hAnsi="Times New Roman CYR" w:cs="Times New Roman CYR"/>
          <w:sz w:val="28"/>
          <w:szCs w:val="28"/>
        </w:rPr>
        <w:t>дрола, реланиума. Болевые зоны орошают хлорэтилом или втирают в них препараты пчелиного и змеиного яда, финалгон. При грыжевом выпячивании диска показано хирургическое лечение. При радикулите инфекционной природы применяют антибиотики широкого спектра дейс</w:t>
      </w:r>
      <w:r>
        <w:rPr>
          <w:rFonts w:ascii="Times New Roman CYR" w:hAnsi="Times New Roman CYR" w:cs="Times New Roman CYR"/>
          <w:sz w:val="28"/>
          <w:szCs w:val="28"/>
        </w:rPr>
        <w:t>твия, кортикостероиды, производные салициловой кислоты.</w:t>
      </w:r>
    </w:p>
    <w:p w14:paraId="1C5AB655"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стихания острых болей назначают иглоукалывание, </w:t>
      </w:r>
      <w:r>
        <w:rPr>
          <w:rFonts w:ascii="Times New Roman CYR" w:hAnsi="Times New Roman CYR" w:cs="Times New Roman CYR"/>
          <w:sz w:val="28"/>
          <w:szCs w:val="28"/>
        </w:rPr>
        <w:lastRenderedPageBreak/>
        <w:t>электролечение, массаж, лечебную физическую культуру, бальнеотерапию, грязелечение. При рецидивирующем течении и наличии резидуальных явлений пока</w:t>
      </w:r>
      <w:r>
        <w:rPr>
          <w:rFonts w:ascii="Times New Roman CYR" w:hAnsi="Times New Roman CYR" w:cs="Times New Roman CYR"/>
          <w:sz w:val="28"/>
          <w:szCs w:val="28"/>
        </w:rPr>
        <w:t>зано санаторно-курортное лечение с применением радоновых или сероводородных ванн и грязевых аппликаций.</w:t>
      </w:r>
    </w:p>
    <w:p w14:paraId="5F119B17"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благоприятный. Своевременно начатое комплексное лечение обычно приводит к выздоровлению. Снижение трудоспособности вплоть до инвалидности наблюд</w:t>
      </w:r>
      <w:r>
        <w:rPr>
          <w:rFonts w:ascii="Times New Roman CYR" w:hAnsi="Times New Roman CYR" w:cs="Times New Roman CYR"/>
          <w:sz w:val="28"/>
          <w:szCs w:val="28"/>
        </w:rPr>
        <w:t>ается при присоединении ишемии или инфаркта спинного мозга вследствие сдавления либо закупорки радикуломедуллярных артерий и крупных корешковых вен.</w:t>
      </w:r>
    </w:p>
    <w:p w14:paraId="4177B4BF"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включает меры, предупреждающие развитие привычного сколиоза у детей, создание оптимальных усло</w:t>
      </w:r>
      <w:r>
        <w:rPr>
          <w:rFonts w:ascii="Times New Roman CYR" w:hAnsi="Times New Roman CYR" w:cs="Times New Roman CYR"/>
          <w:sz w:val="28"/>
          <w:szCs w:val="28"/>
        </w:rPr>
        <w:t>вий труда с учетом физиологической статики позвоночника, укрепление мышечного корсета и закаливание организма. Для предупреждения рецидивов радикулита рекомендуется спать на непрогибающейся постели, необходимы также ежедневная гигиеническая гимнастика, мас</w:t>
      </w:r>
      <w:r>
        <w:rPr>
          <w:rFonts w:ascii="Times New Roman CYR" w:hAnsi="Times New Roman CYR" w:cs="Times New Roman CYR"/>
          <w:sz w:val="28"/>
          <w:szCs w:val="28"/>
        </w:rPr>
        <w:t xml:space="preserve">саж шейно-плечевой и пояснично-крестцовой областей, ношение пояса, матерчатого корсета. Важное значение имеет предупреждение инфекционных заболеваний. </w:t>
      </w:r>
    </w:p>
    <w:p w14:paraId="285DD2BD" w14:textId="77777777" w:rsidR="00000000" w:rsidRDefault="00386A3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26A5DD9"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Раздел 1. Массаж при радикулите</w:t>
      </w:r>
    </w:p>
    <w:p w14:paraId="359F28B9"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5EA0159"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радикулите происходит поражение корешков спинномозговых нервов. П</w:t>
      </w:r>
      <w:r>
        <w:rPr>
          <w:rFonts w:ascii="Times New Roman CYR" w:hAnsi="Times New Roman CYR" w:cs="Times New Roman CYR"/>
          <w:sz w:val="28"/>
          <w:szCs w:val="28"/>
        </w:rPr>
        <w:t>ричинами этого заболевания могут быть остеохондроз позвоночника, дистрофия межпозвоночных дисков, заболевания внутренних органов, воспалительные и дистрофические поражения позвоночника, суставов, опухоли периферической нервной системы и т. д. Радикулит мож</w:t>
      </w:r>
      <w:r>
        <w:rPr>
          <w:rFonts w:ascii="Times New Roman CYR" w:hAnsi="Times New Roman CYR" w:cs="Times New Roman CYR"/>
          <w:sz w:val="28"/>
          <w:szCs w:val="28"/>
        </w:rPr>
        <w:t>ет быть пояснично-крестцовым, шейным или шей-но-грудным.</w:t>
      </w:r>
    </w:p>
    <w:p w14:paraId="6D427963"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Больные радикулитом испытывают спонтанную боль в области иннервации пораженных корешков, которая усиливается при движениях, чихании, кашле, натуживании; болезненные ощущения при надавливании на остис</w:t>
      </w:r>
      <w:r>
        <w:rPr>
          <w:rFonts w:ascii="Times New Roman CYR" w:hAnsi="Times New Roman CYR" w:cs="Times New Roman CYR"/>
          <w:sz w:val="28"/>
          <w:szCs w:val="28"/>
        </w:rPr>
        <w:t>тые отростки позвонков и в паравертебральных точках; слабость. У них наблюдаются гипотрофия мышц в области корешковой иннервации и слабая подвижность позвоночника.</w:t>
      </w:r>
    </w:p>
    <w:p w14:paraId="2A37C4CD"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Пояснично-крестцовый радикулит имеет две фазы протекания: корешковую и люмбалгическую. При л</w:t>
      </w:r>
      <w:r>
        <w:rPr>
          <w:rFonts w:ascii="Times New Roman CYR" w:hAnsi="Times New Roman CYR" w:cs="Times New Roman CYR"/>
          <w:sz w:val="28"/>
          <w:szCs w:val="28"/>
        </w:rPr>
        <w:t>юмбалгической фазе боль появляется внезапно после переохлаждения или физической нагрузки или нарастает постепенно.</w:t>
      </w:r>
    </w:p>
    <w:p w14:paraId="3885AD70"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корешковой фазе заболевания боль значительно сильнее, она отдает в ягодичную область, распространяется по задненаружной поверхности бедра</w:t>
      </w:r>
      <w:r>
        <w:rPr>
          <w:rFonts w:ascii="Times New Roman CYR" w:hAnsi="Times New Roman CYR" w:cs="Times New Roman CYR"/>
          <w:sz w:val="28"/>
          <w:szCs w:val="28"/>
        </w:rPr>
        <w:t xml:space="preserve"> и голени.</w:t>
      </w:r>
    </w:p>
    <w:p w14:paraId="7B5B67A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Массажные приемы при радикулите те же, что и при остеохондрозе. Но перед тем как делать массаж, нужно иметь представление о течении заболевания. Так, при шейно-грудном радикулите, который сопровождается поражением узлов симпатического ствола, ма</w:t>
      </w:r>
      <w:r>
        <w:rPr>
          <w:rFonts w:ascii="Times New Roman CYR" w:hAnsi="Times New Roman CYR" w:cs="Times New Roman CYR"/>
          <w:sz w:val="28"/>
          <w:szCs w:val="28"/>
        </w:rPr>
        <w:t>ссаж можно применять только после стихания процесса со стороны узлов пограничного симпатического ствола. Все приемы необходимо выполнять в щадящем режиме.</w:t>
      </w:r>
    </w:p>
    <w:p w14:paraId="7CA4FDFC" w14:textId="77777777" w:rsidR="00000000" w:rsidRDefault="00386A3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p>
    <w:p w14:paraId="60B097E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w:t>
      </w:r>
      <w:r>
        <w:rPr>
          <w:rFonts w:ascii="Times New Roman CYR" w:hAnsi="Times New Roman CYR" w:cs="Times New Roman CYR"/>
          <w:b/>
          <w:bCs/>
          <w:sz w:val="28"/>
          <w:szCs w:val="28"/>
        </w:rPr>
        <w:tab/>
        <w:t>Массаж при пояснично-кресцовом радикулите</w:t>
      </w:r>
    </w:p>
    <w:p w14:paraId="71C0F772"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2E1D1E5"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характеризуется болями в нижних конечнос</w:t>
      </w:r>
      <w:r>
        <w:rPr>
          <w:rFonts w:ascii="Times New Roman CYR" w:hAnsi="Times New Roman CYR" w:cs="Times New Roman CYR"/>
          <w:sz w:val="28"/>
          <w:szCs w:val="28"/>
        </w:rPr>
        <w:t>тях, пояснично-кресцовой, ягодичной областях, напряжением мышц спины, гипотонией и гипотрофией мышц ягодиц, бедра и голени, болезненными ощущениями при пальпации паравертебральных точек, остистых отростков и точек по ходу седалищного нерва. При этом заболе</w:t>
      </w:r>
      <w:r>
        <w:rPr>
          <w:rFonts w:ascii="Times New Roman CYR" w:hAnsi="Times New Roman CYR" w:cs="Times New Roman CYR"/>
          <w:sz w:val="28"/>
          <w:szCs w:val="28"/>
        </w:rPr>
        <w:t>вании рекомендуется проводить массаж, что способствует уменьшению боли, усилению крово- и лимфообращения в поясничной области и конечностях, уменьшению гипотрофии мышц задней поверхности бедра, голени и ягодиц.</w:t>
      </w:r>
    </w:p>
    <w:p w14:paraId="7C3DECD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предусматривает воздействие на паравер</w:t>
      </w:r>
      <w:r>
        <w:rPr>
          <w:rFonts w:ascii="Times New Roman CYR" w:hAnsi="Times New Roman CYR" w:cs="Times New Roman CYR"/>
          <w:sz w:val="28"/>
          <w:szCs w:val="28"/>
        </w:rPr>
        <w:t>тебральные зоны нижнегрудных, поясничных, крестцовых спинномозговых сегментов ТХII-</w:t>
      </w:r>
      <w:r>
        <w:rPr>
          <w:rFonts w:ascii="Times New Roman CYR" w:hAnsi="Times New Roman CYR" w:cs="Times New Roman CYR"/>
          <w:sz w:val="28"/>
          <w:szCs w:val="28"/>
          <w:lang w:val="en-US"/>
        </w:rPr>
        <w:t>T</w:t>
      </w:r>
      <w:r>
        <w:rPr>
          <w:rFonts w:ascii="Times New Roman CYR" w:hAnsi="Times New Roman CYR" w:cs="Times New Roman CYR"/>
          <w:sz w:val="28"/>
          <w:szCs w:val="28"/>
        </w:rPr>
        <w:t>IV, LV-LI, SIII-SI.</w:t>
      </w:r>
    </w:p>
    <w:p w14:paraId="6EB50711"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Массажные приемы выполняются на следующих участках: область спины, поясницы, нижняя конечность, на стороне поражения (задняя и передняя поверхности).</w:t>
      </w:r>
    </w:p>
    <w:p w14:paraId="31DD1249"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 xml:space="preserve">ри массаже спины используют поглаживание (прямолинейное и попеременное), выжимание (продольное и клювовидное), разминание на длинных мышцах спины (кругообразное подушечкой большого пальца, кругообразное подушечками четырех пальцев, кругообразное фалангами </w:t>
      </w:r>
      <w:r>
        <w:rPr>
          <w:rFonts w:ascii="Times New Roman CYR" w:hAnsi="Times New Roman CYR" w:cs="Times New Roman CYR"/>
          <w:sz w:val="28"/>
          <w:szCs w:val="28"/>
        </w:rPr>
        <w:t>согнутых пальцев).</w:t>
      </w:r>
    </w:p>
    <w:p w14:paraId="09133EC8"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массаже мышц тазовой области все приемы выполняют сначала на здоровой половине, затем - на больной.</w:t>
      </w:r>
    </w:p>
    <w:p w14:paraId="425C4457"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массаже ягодичных мышц проводят поглаживание, выжимание, разминание (ординарное, двойной гриф, двойное кольцевое, кругообразное ф</w:t>
      </w:r>
      <w:r>
        <w:rPr>
          <w:rFonts w:ascii="Times New Roman CYR" w:hAnsi="Times New Roman CYR" w:cs="Times New Roman CYR"/>
          <w:sz w:val="28"/>
          <w:szCs w:val="28"/>
        </w:rPr>
        <w:t>алангами согнутых пальцев, кругообразное клювовидное).</w:t>
      </w:r>
    </w:p>
    <w:p w14:paraId="68B69498"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массаже крестца проводят растирание (прямолинейное подушечкой </w:t>
      </w:r>
      <w:r>
        <w:rPr>
          <w:rFonts w:ascii="Times New Roman CYR" w:hAnsi="Times New Roman CYR" w:cs="Times New Roman CYR"/>
          <w:sz w:val="28"/>
          <w:szCs w:val="28"/>
        </w:rPr>
        <w:lastRenderedPageBreak/>
        <w:t>большого пальца, кругообразное подушечками четырех пальцев, кругообразное фалангами согнутых пальцев, кругообразное ребром ладони).</w:t>
      </w:r>
    </w:p>
    <w:p w14:paraId="3F6F8700"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Pr>
          <w:rFonts w:ascii="Times New Roman CYR" w:hAnsi="Times New Roman CYR" w:cs="Times New Roman CYR"/>
          <w:sz w:val="28"/>
          <w:szCs w:val="28"/>
        </w:rPr>
        <w:t xml:space="preserve"> массаже мышц спины от поясничной области до нижних углов лопаток выполняют выжимание и поглаживание.</w:t>
      </w:r>
    </w:p>
    <w:p w14:paraId="349AE78A"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массаже поясничной области выполняют растирание (прямолинейное подушечкой большого пальца по трем линиям, кругообразное подушечкой большого пальца, кр</w:t>
      </w:r>
      <w:r>
        <w:rPr>
          <w:rFonts w:ascii="Times New Roman CYR" w:hAnsi="Times New Roman CYR" w:cs="Times New Roman CYR"/>
          <w:sz w:val="28"/>
          <w:szCs w:val="28"/>
        </w:rPr>
        <w:t>угообразное фалангами согнутых пальцев, кругообразное клювовидное).</w:t>
      </w:r>
    </w:p>
    <w:p w14:paraId="35B1591F"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учитывать, что большую область необходимо массировать в 2-3 раза дольше, с использованием тех же приемов. Все силовые приемы в обязательном порядке перемежаются поглаживаем.</w:t>
      </w:r>
    </w:p>
    <w:p w14:paraId="6FB4D8B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w:t>
      </w:r>
      <w:r>
        <w:rPr>
          <w:rFonts w:ascii="Times New Roman CYR" w:hAnsi="Times New Roman CYR" w:cs="Times New Roman CYR"/>
          <w:sz w:val="28"/>
          <w:szCs w:val="28"/>
        </w:rPr>
        <w:t>ссаже мышц задней поверхности бедра используют поглаживание, выжимание, разминание (ординарное, двойное кольцевое, комбинированное, ординарно-продольное, кругообразное клювовидное).</w:t>
      </w:r>
    </w:p>
    <w:p w14:paraId="07EBF31A"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массаже икроножной мышцы применяют поглаживание, выжимание, разминание</w:t>
      </w:r>
      <w:r>
        <w:rPr>
          <w:rFonts w:ascii="Times New Roman CYR" w:hAnsi="Times New Roman CYR" w:cs="Times New Roman CYR"/>
          <w:sz w:val="28"/>
          <w:szCs w:val="28"/>
        </w:rPr>
        <w:t xml:space="preserve"> (ординарное, двойное кольцевое продольное, кругообразное фалангами согнутых пальцев, кругообразное клювовидное).</w:t>
      </w:r>
    </w:p>
    <w:p w14:paraId="01D9EC83"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массаже на передней поверхности бедра выполняют поглаживание, выжимание, разминание (ординарное, двойное кольцевое, двойное ординарное, кр</w:t>
      </w:r>
      <w:r>
        <w:rPr>
          <w:rFonts w:ascii="Times New Roman CYR" w:hAnsi="Times New Roman CYR" w:cs="Times New Roman CYR"/>
          <w:sz w:val="28"/>
          <w:szCs w:val="28"/>
        </w:rPr>
        <w:t>угообразное клювовидное).</w:t>
      </w:r>
    </w:p>
    <w:p w14:paraId="20531CAF"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массаже передних мышц голени используют поглаживание, выжимание, разминание (кругообразное подушечками четырех пальцев, кругообразное фалангами согнутых пальцев, кругообразное клювовидное, кругообразное основанием ладони), виб</w:t>
      </w:r>
      <w:r>
        <w:rPr>
          <w:rFonts w:ascii="Times New Roman CYR" w:hAnsi="Times New Roman CYR" w:cs="Times New Roman CYR"/>
          <w:sz w:val="28"/>
          <w:szCs w:val="28"/>
        </w:rPr>
        <w:t>рацию.</w:t>
      </w:r>
    </w:p>
    <w:p w14:paraId="2F8016C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массаже голеностопного сустава выполняют концентрическое поглаживание и приемы растирания.</w:t>
      </w:r>
    </w:p>
    <w:p w14:paraId="5FF7B447"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массаже тыльной части стопы используют приемы растирания (от основания пальцев к голеностопному суставу).</w:t>
      </w:r>
    </w:p>
    <w:p w14:paraId="3CCBE0A9"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Болевые точки и места выхода околопозвоночны</w:t>
      </w:r>
      <w:r>
        <w:rPr>
          <w:rFonts w:ascii="Times New Roman CYR" w:hAnsi="Times New Roman CYR" w:cs="Times New Roman CYR"/>
          <w:sz w:val="28"/>
          <w:szCs w:val="28"/>
        </w:rPr>
        <w:t>х нервных стволов массируют очень мягко, но тщательно. Используют поглаживание, пальпацию околопозвонковых зон, пальпацию в самих областях болевых точек.</w:t>
      </w:r>
    </w:p>
    <w:p w14:paraId="74767734"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Параллельно лечебному массажу назначают лечебную физкультуру и тепловые процедуры. </w:t>
      </w:r>
    </w:p>
    <w:p w14:paraId="7FC7EE7D"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4152121"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w:t>
      </w:r>
      <w:r>
        <w:rPr>
          <w:rFonts w:ascii="Times New Roman CYR" w:hAnsi="Times New Roman CYR" w:cs="Times New Roman CYR"/>
          <w:b/>
          <w:bCs/>
          <w:sz w:val="28"/>
          <w:szCs w:val="28"/>
        </w:rPr>
        <w:tab/>
        <w:t>Массаж при ра</w:t>
      </w:r>
      <w:r>
        <w:rPr>
          <w:rFonts w:ascii="Times New Roman CYR" w:hAnsi="Times New Roman CYR" w:cs="Times New Roman CYR"/>
          <w:b/>
          <w:bCs/>
          <w:sz w:val="28"/>
          <w:szCs w:val="28"/>
        </w:rPr>
        <w:t>дикулите грудной области</w:t>
      </w:r>
    </w:p>
    <w:p w14:paraId="29A4C23C"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0BC4A12"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отмечалось, радикулит грудной области выявляется достаточно редко. Это связано и с тем, что возникающие симптомы очень похожи на симптомы других заболеваний, и прежде всего болезни сердца. Боли в области сердца, за грудино</w:t>
      </w:r>
      <w:r>
        <w:rPr>
          <w:rFonts w:ascii="Times New Roman CYR" w:hAnsi="Times New Roman CYR" w:cs="Times New Roman CYR"/>
          <w:sz w:val="28"/>
          <w:szCs w:val="28"/>
        </w:rPr>
        <w:t>й, в зоне солнечного сплетения, резкие прострелы в межреберную область, а также прострелы и глухие боли между лопатками часто заставляют делать вывод, что это связано с болезнями сердечно-сосудистой системы. Но правильная диагностика, которая не выявляет о</w:t>
      </w:r>
      <w:r>
        <w:rPr>
          <w:rFonts w:ascii="Times New Roman CYR" w:hAnsi="Times New Roman CYR" w:cs="Times New Roman CYR"/>
          <w:sz w:val="28"/>
          <w:szCs w:val="28"/>
        </w:rPr>
        <w:t>тклонений в работе сердца, а также наличие опоясывающей боли в области грудной клетки помогают поставить правильный диагноз - грудной радикулит.</w:t>
      </w:r>
    </w:p>
    <w:p w14:paraId="427258F3"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заболевание вызывается поражением отделов D1-D6 спинного мозга. Чтобы избежать резких болей в области груди</w:t>
      </w:r>
      <w:r>
        <w:rPr>
          <w:rFonts w:ascii="Times New Roman CYR" w:hAnsi="Times New Roman CYR" w:cs="Times New Roman CYR"/>
          <w:sz w:val="28"/>
          <w:szCs w:val="28"/>
        </w:rPr>
        <w:t>ны, больные стараются поменьше двигаться, не поднимать резко руки, не поворачиваться быстро и удерживать тело в зафиксированном положении. Как правило, боли усиливаются при кашле и чиханье.</w:t>
      </w:r>
    </w:p>
    <w:p w14:paraId="37CB35E6"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выявлении грудного радикулита применяются те же самые меры, чт</w:t>
      </w:r>
      <w:r>
        <w:rPr>
          <w:rFonts w:ascii="Times New Roman CYR" w:hAnsi="Times New Roman CYR" w:cs="Times New Roman CYR"/>
          <w:sz w:val="28"/>
          <w:szCs w:val="28"/>
        </w:rPr>
        <w:t>о и при лечении шейного радикулита. Во-первых, ношение теплых вещей, которые предохранют тело от переохлаждения, под теплый свитер или кофту можно повязывать шерстяной платок. Во-вторых, прием анальгетиков, уменьшающих боль, в-третьих, жесткий матрац на по</w:t>
      </w:r>
      <w:r>
        <w:rPr>
          <w:rFonts w:ascii="Times New Roman CYR" w:hAnsi="Times New Roman CYR" w:cs="Times New Roman CYR"/>
          <w:sz w:val="28"/>
          <w:szCs w:val="28"/>
        </w:rPr>
        <w:t xml:space="preserve">стели, который позволяет телу оставаться в удобном фиксированном положении во время сна. </w:t>
      </w:r>
      <w:r>
        <w:rPr>
          <w:rFonts w:ascii="Times New Roman CYR" w:hAnsi="Times New Roman CYR" w:cs="Times New Roman CYR"/>
          <w:sz w:val="28"/>
          <w:szCs w:val="28"/>
        </w:rPr>
        <w:lastRenderedPageBreak/>
        <w:t>Необходимы также лечебный массаж и оздоровительные процедуры.</w:t>
      </w:r>
    </w:p>
    <w:p w14:paraId="09DF874F"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Приемы, используемые при заболевании грудным радикулитом</w:t>
      </w:r>
    </w:p>
    <w:p w14:paraId="5F569180"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Щадящий массаж не входит в число основных приемо</w:t>
      </w:r>
      <w:r>
        <w:rPr>
          <w:rFonts w:ascii="Times New Roman CYR" w:hAnsi="Times New Roman CYR" w:cs="Times New Roman CYR"/>
          <w:sz w:val="28"/>
          <w:szCs w:val="28"/>
        </w:rPr>
        <w:t>в, он используется лишь в некоторых случаях, при определенных заболеваниях. Грудной радикулит относится именно к таким заболеваниям.</w:t>
      </w:r>
    </w:p>
    <w:p w14:paraId="1718D75C"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Грудные мышцы массируются достаточно осторожно, чтобы избежать болей в области сердца. Щадящий массаж напоминает прием разг</w:t>
      </w:r>
      <w:r>
        <w:rPr>
          <w:rFonts w:ascii="Times New Roman CYR" w:hAnsi="Times New Roman CYR" w:cs="Times New Roman CYR"/>
          <w:sz w:val="28"/>
          <w:szCs w:val="28"/>
        </w:rPr>
        <w:t>лаживание, так как выполняется подушечками пальцев, но без лишнего давления. Пальцы рук движутся по массируемому участку снизу вверх к лимфатическим узлам, находящимся в подмышечных впадинах. Затем движение вверх сменяется движением по диагонали, в этом же</w:t>
      </w:r>
      <w:r>
        <w:rPr>
          <w:rFonts w:ascii="Times New Roman CYR" w:hAnsi="Times New Roman CYR" w:cs="Times New Roman CYR"/>
          <w:sz w:val="28"/>
          <w:szCs w:val="28"/>
        </w:rPr>
        <w:t xml:space="preserve"> направлении выполняется легкое надавливание подушечками больших пальцев. Надавливание производится для того, чтобы наиболее верно определить зону распространения боли. Только после этого следует переходить к основным приемам. Необходимо помнить, что масса</w:t>
      </w:r>
      <w:r>
        <w:rPr>
          <w:rFonts w:ascii="Times New Roman CYR" w:hAnsi="Times New Roman CYR" w:cs="Times New Roman CYR"/>
          <w:sz w:val="28"/>
          <w:szCs w:val="28"/>
        </w:rPr>
        <w:t>ж грудной области недопустим, если форма заболевания острая, сопровождающаяся резкой режущей болью.</w:t>
      </w:r>
    </w:p>
    <w:p w14:paraId="2F0AA191"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массажных приемов, облегчающих боль при грудном радикулите, является растирание. Наиболее часто применяется растирание подушечками и фалангами паль</w:t>
      </w:r>
      <w:r>
        <w:rPr>
          <w:rFonts w:ascii="Times New Roman CYR" w:hAnsi="Times New Roman CYR" w:cs="Times New Roman CYR"/>
          <w:sz w:val="28"/>
          <w:szCs w:val="28"/>
        </w:rPr>
        <w:t>цев. К растиранию опорной частью кисти прибегают редко, так как этот прием более подходит для лечения пояснично-крестцового радикулита. Близость области сердца предполагает деликатный массаж данного участка.</w:t>
      </w:r>
    </w:p>
    <w:p w14:paraId="45E4F38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Растирание может выполняться подушечками либо бо</w:t>
      </w:r>
      <w:r>
        <w:rPr>
          <w:rFonts w:ascii="Times New Roman CYR" w:hAnsi="Times New Roman CYR" w:cs="Times New Roman CYR"/>
          <w:sz w:val="28"/>
          <w:szCs w:val="28"/>
        </w:rPr>
        <w:t xml:space="preserve">льших пальцев, либо указательного и среднего, либо четырех, соединенных вместе пальцев. На растирание подушечками двух пальцев отводится большее количество времени, при этом массируется узкая область, но на нее оказывается хорошее воздействие. Пальцы чаще </w:t>
      </w:r>
      <w:r>
        <w:rPr>
          <w:rFonts w:ascii="Times New Roman CYR" w:hAnsi="Times New Roman CYR" w:cs="Times New Roman CYR"/>
          <w:sz w:val="28"/>
          <w:szCs w:val="28"/>
        </w:rPr>
        <w:t xml:space="preserve">всего держатся сомкнутыми, реже - раздвинутыми (наподобие вилки); растирание выполняется как одной, так и двумя руками, в </w:t>
      </w:r>
      <w:r>
        <w:rPr>
          <w:rFonts w:ascii="Times New Roman CYR" w:hAnsi="Times New Roman CYR" w:cs="Times New Roman CYR"/>
          <w:sz w:val="28"/>
          <w:szCs w:val="28"/>
        </w:rPr>
        <w:lastRenderedPageBreak/>
        <w:t>последнем случае одновременно или попеременно.</w:t>
      </w:r>
    </w:p>
    <w:p w14:paraId="7B5FFA5A"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Растирание подушечками пальцев может выполняться продольно, то есть по ходу мышечных во</w:t>
      </w:r>
      <w:r>
        <w:rPr>
          <w:rFonts w:ascii="Times New Roman CYR" w:hAnsi="Times New Roman CYR" w:cs="Times New Roman CYR"/>
          <w:sz w:val="28"/>
          <w:szCs w:val="28"/>
        </w:rPr>
        <w:t xml:space="preserve">локон. Движение чаще всего начинается снизу вверх и идет от середины грудины до подмышечной впадины (по направлению к лимфатическому узлу). Если движения производятся двумя руками, то они должны все дальше и дальше расходиться по диагонали, пока не дойдут </w:t>
      </w:r>
      <w:r>
        <w:rPr>
          <w:rFonts w:ascii="Times New Roman CYR" w:hAnsi="Times New Roman CYR" w:cs="Times New Roman CYR"/>
          <w:sz w:val="28"/>
          <w:szCs w:val="28"/>
        </w:rPr>
        <w:t>до искомой точки возле подмышечной впадины. Прием следует выполнять в медленном темпе, чтобы не вызывать болевых ощущений. При появлении последних массаж данного участка тела необходимо прекратить и перейти на другую зону или же отложить сеанс на некоторое</w:t>
      </w:r>
      <w:r>
        <w:rPr>
          <w:rFonts w:ascii="Times New Roman CYR" w:hAnsi="Times New Roman CYR" w:cs="Times New Roman CYR"/>
          <w:sz w:val="28"/>
          <w:szCs w:val="28"/>
        </w:rPr>
        <w:t xml:space="preserve"> время.</w:t>
      </w:r>
    </w:p>
    <w:p w14:paraId="2C144D40"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Растирание подушечками пальцев может идти не только по диагонали, но и параллельно, снизу вверх. Сверху вниз прием выполняется двумя способами: с помощью опоры (большого пальца) или без нее (большой палец тесно прижат к указательному).</w:t>
      </w:r>
    </w:p>
    <w:p w14:paraId="21E46226"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прод</w:t>
      </w:r>
      <w:r>
        <w:rPr>
          <w:rFonts w:ascii="Times New Roman CYR" w:hAnsi="Times New Roman CYR" w:cs="Times New Roman CYR"/>
          <w:sz w:val="28"/>
          <w:szCs w:val="28"/>
        </w:rPr>
        <w:t>ольного растирания, при грудном радикулите можно использовать зигзагообразный вариант данного приема. В этом случае массаж выполняется одной рукой. Плавные зигзагообразные движения позволяют массировать достаточно большой участок груди.</w:t>
      </w:r>
    </w:p>
    <w:p w14:paraId="519613BC"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Перекрестное растир</w:t>
      </w:r>
      <w:r>
        <w:rPr>
          <w:rFonts w:ascii="Times New Roman CYR" w:hAnsi="Times New Roman CYR" w:cs="Times New Roman CYR"/>
          <w:sz w:val="28"/>
          <w:szCs w:val="28"/>
        </w:rPr>
        <w:t>ание проводится двумя руками по принципу скрещивающихся полос. Как только правая рука завершает прием, начинает работу левая, при этом направление движений рук меняется.</w:t>
      </w:r>
    </w:p>
    <w:p w14:paraId="057FFB87"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используются расходящееся и сходящееся растирания. Приемы выполняются обеи</w:t>
      </w:r>
      <w:r>
        <w:rPr>
          <w:rFonts w:ascii="Times New Roman CYR" w:hAnsi="Times New Roman CYR" w:cs="Times New Roman CYR"/>
          <w:sz w:val="28"/>
          <w:szCs w:val="28"/>
        </w:rPr>
        <w:t>ми руками, при сходящемся растирании движения совершаются сверху вниз или снизу вверх, а указательные пальцы сталкиваются в одной точке. При расходящемся растирании движения идут из одной точки в заданном направлении: снизу вверх или сверху вниз.</w:t>
      </w:r>
    </w:p>
    <w:p w14:paraId="19E1108F"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Растирани</w:t>
      </w:r>
      <w:r>
        <w:rPr>
          <w:rFonts w:ascii="Times New Roman CYR" w:hAnsi="Times New Roman CYR" w:cs="Times New Roman CYR"/>
          <w:sz w:val="28"/>
          <w:szCs w:val="28"/>
        </w:rPr>
        <w:t xml:space="preserve">е подушечками четырех пальцев выполняется аналогично, но в этом случае давление на массируемый участок производится не двумя, а </w:t>
      </w:r>
      <w:r>
        <w:rPr>
          <w:rFonts w:ascii="Times New Roman CYR" w:hAnsi="Times New Roman CYR" w:cs="Times New Roman CYR"/>
          <w:sz w:val="28"/>
          <w:szCs w:val="28"/>
        </w:rPr>
        <w:lastRenderedPageBreak/>
        <w:t>четырьмя пальцами. Большой палец при этом часто играет роль опоры, но его можно также прижать к указательному пальцу. Весьма цел</w:t>
      </w:r>
      <w:r>
        <w:rPr>
          <w:rFonts w:ascii="Times New Roman CYR" w:hAnsi="Times New Roman CYR" w:cs="Times New Roman CYR"/>
          <w:sz w:val="28"/>
          <w:szCs w:val="28"/>
        </w:rPr>
        <w:t>есообразно чередовать массирование двумя и четырьмя пальцами.</w:t>
      </w:r>
    </w:p>
    <w:p w14:paraId="6A44FF5C"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можно производить растирание подушечками больших пальцев. Четыре остальных пальца согнуты и выполняют роль опоры. При массировании подушечками больших пальцев можно совершать прямолинейное</w:t>
      </w:r>
      <w:r>
        <w:rPr>
          <w:rFonts w:ascii="Times New Roman CYR" w:hAnsi="Times New Roman CYR" w:cs="Times New Roman CYR"/>
          <w:sz w:val="28"/>
          <w:szCs w:val="28"/>
        </w:rPr>
        <w:t xml:space="preserve"> массирование в двух направлениях, а также зигзагообразное, крестообразное, S-образное и кругообразные движения. Для массирования выбирается большой или маленький участок. S-образное растирание лучше всего проводить без опоры на четыре пальца, а кругообраз</w:t>
      </w:r>
      <w:r>
        <w:rPr>
          <w:rFonts w:ascii="Times New Roman CYR" w:hAnsi="Times New Roman CYR" w:cs="Times New Roman CYR"/>
          <w:sz w:val="28"/>
          <w:szCs w:val="28"/>
        </w:rPr>
        <w:t>ные движения будут сегментарными. Лучше всего при этом сделать опорой полусогнутый указательный палец.</w:t>
      </w:r>
    </w:p>
    <w:p w14:paraId="74055C36"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 выделяется среди приемов растирания массаж подушечками средних пальцев. При подобном массировании опоры чаще всего нет, а кисти рук держат на ве</w:t>
      </w:r>
      <w:r>
        <w:rPr>
          <w:rFonts w:ascii="Times New Roman CYR" w:hAnsi="Times New Roman CYR" w:cs="Times New Roman CYR"/>
          <w:sz w:val="28"/>
          <w:szCs w:val="28"/>
        </w:rPr>
        <w:t>су. При этом выполняются все виды растираний, описанные ранее. Массаж фалангами пальцев проводится только после того, как уже сделано растирание подушечками пальцев.</w:t>
      </w:r>
    </w:p>
    <w:p w14:paraId="0CAF841F"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эффективным лечебным средством при грудном радикулите признается кругообразное ра</w:t>
      </w:r>
      <w:r>
        <w:rPr>
          <w:rFonts w:ascii="Times New Roman CYR" w:hAnsi="Times New Roman CYR" w:cs="Times New Roman CYR"/>
          <w:sz w:val="28"/>
          <w:szCs w:val="28"/>
        </w:rPr>
        <w:t>стирание. Обычно его начинают малыми кругами, постепенно увеличивая диаметр окружности массируемой области: чем больше область растирания, тем медленнее темп работы. На некоторых участках можно делать остановки и применять дополнительно к растиранию неглуб</w:t>
      </w:r>
      <w:r>
        <w:rPr>
          <w:rFonts w:ascii="Times New Roman CYR" w:hAnsi="Times New Roman CYR" w:cs="Times New Roman CYR"/>
          <w:sz w:val="28"/>
          <w:szCs w:val="28"/>
        </w:rPr>
        <w:t>окие надавливания.</w:t>
      </w:r>
    </w:p>
    <w:p w14:paraId="446C6085"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выполнения всех приемов растирания можно переходить к следующему, очень важному массажному приему - разминанию. На него отводится около 70 % времени, затрачиваемого на весь сеанс. Разминание выполняется несколькими способами.</w:t>
      </w:r>
    </w:p>
    <w:p w14:paraId="0CBF9E32"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w:t>
      </w:r>
      <w:r>
        <w:rPr>
          <w:rFonts w:ascii="Times New Roman CYR" w:hAnsi="Times New Roman CYR" w:cs="Times New Roman CYR"/>
          <w:sz w:val="28"/>
          <w:szCs w:val="28"/>
        </w:rPr>
        <w:t xml:space="preserve">льку при грудном радикулите наблюдаются сильные простреливающие или постоянные боли в области груди, разминание следует </w:t>
      </w:r>
      <w:r>
        <w:rPr>
          <w:rFonts w:ascii="Times New Roman CYR" w:hAnsi="Times New Roman CYR" w:cs="Times New Roman CYR"/>
          <w:sz w:val="28"/>
          <w:szCs w:val="28"/>
        </w:rPr>
        <w:lastRenderedPageBreak/>
        <w:t xml:space="preserve">выполнять на небольших участках пораженной зоны, уделяя особое внимание участкам, пограничным с болевыми, и непосредственно зонам боли. </w:t>
      </w:r>
      <w:r>
        <w:rPr>
          <w:rFonts w:ascii="Times New Roman CYR" w:hAnsi="Times New Roman CYR" w:cs="Times New Roman CYR"/>
          <w:sz w:val="28"/>
          <w:szCs w:val="28"/>
        </w:rPr>
        <w:t>Там, где она не чувствуется, приемы можно выполнять в более быстром темпе и более энергично, но на болезненных участках темп лучше сбавить, а массажные приемы выполнять аккуратно.</w:t>
      </w:r>
    </w:p>
    <w:p w14:paraId="2E248968"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Разминание - более жесткий прием по сравнению с предыдущими, во время его вы</w:t>
      </w:r>
      <w:r>
        <w:rPr>
          <w:rFonts w:ascii="Times New Roman CYR" w:hAnsi="Times New Roman CYR" w:cs="Times New Roman CYR"/>
          <w:sz w:val="28"/>
          <w:szCs w:val="28"/>
        </w:rPr>
        <w:t>полнения мышцы подвергаются сильному воздействию. Если болевые ощущения дают о себе знать во время сеанса, его следует немедленно прекратить. Если же боль быстро утихла, разминание можно заменить поглаживанием и через некоторое время закончить процедуру.</w:t>
      </w:r>
    </w:p>
    <w:p w14:paraId="4AB818D2"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ачинать разминание лучше всего продольной и поперечной техниками. Продольное разминание выполняется по ходу продольных мышц. Массажист стоит так, чтобы его плечи располагались параллельно плечам массируемого. При взаимно перпендикулярном положении плеч исп</w:t>
      </w:r>
      <w:r>
        <w:rPr>
          <w:rFonts w:ascii="Times New Roman CYR" w:hAnsi="Times New Roman CYR" w:cs="Times New Roman CYR"/>
          <w:sz w:val="28"/>
          <w:szCs w:val="28"/>
        </w:rPr>
        <w:t>ользуется поперечное разминание.</w:t>
      </w:r>
    </w:p>
    <w:p w14:paraId="139D196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Продольное разминание выполняется на участке D4-D1. Кисть массажиста движется из отправной точки вдоль продольных мышц в сторону лимфатических узлов. Разминание проводится большим пальцем, четырьмя пальцами или основанием к</w:t>
      </w:r>
      <w:r>
        <w:rPr>
          <w:rFonts w:ascii="Times New Roman CYR" w:hAnsi="Times New Roman CYR" w:cs="Times New Roman CYR"/>
          <w:sz w:val="28"/>
          <w:szCs w:val="28"/>
        </w:rPr>
        <w:t>исти руки. Весьма важным моментом является то, что при захвате мышцы не должно оставаться никаких зазоров, а кисть руки должна прилегать к массируемому участку достаточно плотно. Именно в этом случае достигается хороший эффект: кровь начинает активнее цирк</w:t>
      </w:r>
      <w:r>
        <w:rPr>
          <w:rFonts w:ascii="Times New Roman CYR" w:hAnsi="Times New Roman CYR" w:cs="Times New Roman CYR"/>
          <w:sz w:val="28"/>
          <w:szCs w:val="28"/>
        </w:rPr>
        <w:t>улировать, мышца расслабляется и становится более эластичной. При продолжительном воздействии на данный участок улучшается состояние нервно-мышечного аппарата.</w:t>
      </w:r>
    </w:p>
    <w:p w14:paraId="0CE4CB48"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Продольное разминание проводится преимущественно большими пальцами рук, отведенными в стороны и </w:t>
      </w:r>
      <w:r>
        <w:rPr>
          <w:rFonts w:ascii="Times New Roman CYR" w:hAnsi="Times New Roman CYR" w:cs="Times New Roman CYR"/>
          <w:sz w:val="28"/>
          <w:szCs w:val="28"/>
        </w:rPr>
        <w:t xml:space="preserve">противопоставленными четырем остальным, пребывающим в полусогнутом положении. Большой палец </w:t>
      </w:r>
      <w:r>
        <w:rPr>
          <w:rFonts w:ascii="Times New Roman CYR" w:hAnsi="Times New Roman CYR" w:cs="Times New Roman CYR"/>
          <w:sz w:val="28"/>
          <w:szCs w:val="28"/>
        </w:rPr>
        <w:lastRenderedPageBreak/>
        <w:t>захватывает мышцу на отдельном участке и стремится к четырем остальным, при этом мышца сдавливается с обеих сторон. Кисти рук массажиста находятся близко друг к дру</w:t>
      </w:r>
      <w:r>
        <w:rPr>
          <w:rFonts w:ascii="Times New Roman CYR" w:hAnsi="Times New Roman CYR" w:cs="Times New Roman CYR"/>
          <w:sz w:val="28"/>
          <w:szCs w:val="28"/>
        </w:rPr>
        <w:t>гу, при этом пальцы правой руки располагаются чуть выше, чем левой. Большие пальцы проводят разминание, мышца подвергается воздействию в течение 20-30 секунд, затем происходит смена положения, кисть продвигается вперед на 2-3 см. В процессе продольного раз</w:t>
      </w:r>
      <w:r>
        <w:rPr>
          <w:rFonts w:ascii="Times New Roman CYR" w:hAnsi="Times New Roman CYR" w:cs="Times New Roman CYR"/>
          <w:sz w:val="28"/>
          <w:szCs w:val="28"/>
        </w:rPr>
        <w:t>минания отмечается сдвигание кожи в направлении от себя. При выполнении данного приема большой палец левой руки может касаться большого пальца правой руки. Это обусловлено малым участком, на котором производится массаж.</w:t>
      </w:r>
    </w:p>
    <w:p w14:paraId="40573F7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продольном разминании четырьмя п</w:t>
      </w:r>
      <w:r>
        <w:rPr>
          <w:rFonts w:ascii="Times New Roman CYR" w:hAnsi="Times New Roman CYR" w:cs="Times New Roman CYR"/>
          <w:sz w:val="28"/>
          <w:szCs w:val="28"/>
        </w:rPr>
        <w:t>альцами движение происходит к себе, поэтому чаще всего его выполняют сверху вниз. Продольное разминание основанием кисти не должно быть затяжным, так как оказывается сильное воздействие на массируемый участок.</w:t>
      </w:r>
    </w:p>
    <w:p w14:paraId="6E2B1F9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поперечном разминании пальцы рук накладыва</w:t>
      </w:r>
      <w:r>
        <w:rPr>
          <w:rFonts w:ascii="Times New Roman CYR" w:hAnsi="Times New Roman CYR" w:cs="Times New Roman CYR"/>
          <w:sz w:val="28"/>
          <w:szCs w:val="28"/>
        </w:rPr>
        <w:t>ются на участок в виде треугольника. Указательные пальцы правой и левой руки соприкасаются, это вершина треугольника; большие пальцы располагаются один под другим, и в этом случае зона воздействия оказывается небольшой. Если же большие пальцы соприкасаются</w:t>
      </w:r>
      <w:r>
        <w:rPr>
          <w:rFonts w:ascii="Times New Roman CYR" w:hAnsi="Times New Roman CYR" w:cs="Times New Roman CYR"/>
          <w:sz w:val="28"/>
          <w:szCs w:val="28"/>
        </w:rPr>
        <w:t xml:space="preserve"> кончиками, основание треугольника становится более широким, и, соответственно, увеличивается зона воздействия. Поперечное разминание проводится как в прямом, так и в обратном направлении.</w:t>
      </w:r>
    </w:p>
    <w:p w14:paraId="076879E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подходящими для массажа груди разминаниями являются кольце</w:t>
      </w:r>
      <w:r>
        <w:rPr>
          <w:rFonts w:ascii="Times New Roman CYR" w:hAnsi="Times New Roman CYR" w:cs="Times New Roman CYR"/>
          <w:sz w:val="28"/>
          <w:szCs w:val="28"/>
        </w:rPr>
        <w:t>вые (двойное кольцевое, двойное кольцевое комбинированное), круговые (кругообразное клювовидное, кругообразное фалангами четырех пальцев, кругообразное фалангами большого пальца и кругообразное основанием кисти), а также разминания основанием ладони с пере</w:t>
      </w:r>
      <w:r>
        <w:rPr>
          <w:rFonts w:ascii="Times New Roman CYR" w:hAnsi="Times New Roman CYR" w:cs="Times New Roman CYR"/>
          <w:sz w:val="28"/>
          <w:szCs w:val="28"/>
        </w:rPr>
        <w:t>катом.</w:t>
      </w:r>
    </w:p>
    <w:p w14:paraId="4E19E28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Двойное кольцевое разминание выполняется захватом мышцы на определенном участке тела. Кисти массажиста располагаются поперек массируемой зоны, на расстоянии 5-6 см друг от друга. Мышца захватывается </w:t>
      </w:r>
      <w:r>
        <w:rPr>
          <w:rFonts w:ascii="Times New Roman CYR" w:hAnsi="Times New Roman CYR" w:cs="Times New Roman CYR"/>
          <w:sz w:val="28"/>
          <w:szCs w:val="28"/>
        </w:rPr>
        <w:lastRenderedPageBreak/>
        <w:t>выпрямленными пальцами, приподнимается и плотно об</w:t>
      </w:r>
      <w:r>
        <w:rPr>
          <w:rFonts w:ascii="Times New Roman CYR" w:hAnsi="Times New Roman CYR" w:cs="Times New Roman CYR"/>
          <w:sz w:val="28"/>
          <w:szCs w:val="28"/>
        </w:rPr>
        <w:t>хватывается. Правая рука смещает захваченный участок к себе, а левая, напротив, от себя. Движение происходит снизу вверх с интервалом 2-2,5 см. Двойное кольцевое разминание следует проводить плавно, без сильных надавливаний и резких движений, иначе могут в</w:t>
      </w:r>
      <w:r>
        <w:rPr>
          <w:rFonts w:ascii="Times New Roman CYR" w:hAnsi="Times New Roman CYR" w:cs="Times New Roman CYR"/>
          <w:sz w:val="28"/>
          <w:szCs w:val="28"/>
        </w:rPr>
        <w:t>озникнуть болевые ощущения.</w:t>
      </w:r>
    </w:p>
    <w:p w14:paraId="5214D4D9"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двойного кольцевого разминания можно перейти к двойному кольцевому комбинированному разминанию. Данный прием заключается в том, что одна рука (к примеру, правая) захватывает мышцу и проводит разминание пальцами, а левая ру</w:t>
      </w:r>
      <w:r>
        <w:rPr>
          <w:rFonts w:ascii="Times New Roman CYR" w:hAnsi="Times New Roman CYR" w:cs="Times New Roman CYR"/>
          <w:sz w:val="28"/>
          <w:szCs w:val="28"/>
        </w:rPr>
        <w:t>ка выполняет массаж ладонью. Кисти рук массажиста должны располагаться достаточно близко и таким образом, чтобы указательный палец левой руки касался среднего пальца правой. В этом случае левая рука будет иметь дополнительную опору, а правая рука при масси</w:t>
      </w:r>
      <w:r>
        <w:rPr>
          <w:rFonts w:ascii="Times New Roman CYR" w:hAnsi="Times New Roman CYR" w:cs="Times New Roman CYR"/>
          <w:sz w:val="28"/>
          <w:szCs w:val="28"/>
        </w:rPr>
        <w:t>ровании будет оказывать двойное давление на участок.</w:t>
      </w:r>
    </w:p>
    <w:p w14:paraId="04366752"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клювовидном разминании очень важно правильно сложить пальцы в виде клюва: большой палец прижимается к мизинцу и указательному пальцу, а средний и безымянный накладываются на них сверху. Сложенным «кл</w:t>
      </w:r>
      <w:r>
        <w:rPr>
          <w:rFonts w:ascii="Times New Roman CYR" w:hAnsi="Times New Roman CYR" w:cs="Times New Roman CYR"/>
          <w:sz w:val="28"/>
          <w:szCs w:val="28"/>
        </w:rPr>
        <w:t xml:space="preserve">ювом» проходятся по массируемому участку, делая развороты в сторону мизинца или указательного пальца. Движения в сторону мизинца будут достаточно легкими, а в сторону указательного - более жесткими, сопровождаемыми некоторым напряжением кисти, при этом на </w:t>
      </w:r>
      <w:r>
        <w:rPr>
          <w:rFonts w:ascii="Times New Roman CYR" w:hAnsi="Times New Roman CYR" w:cs="Times New Roman CYR"/>
          <w:sz w:val="28"/>
          <w:szCs w:val="28"/>
        </w:rPr>
        <w:t>массируемый участок будет оказываться более сильное давление. Можно чередовать эти движения, чтобы прием выполнялся с разной интенсивностью.</w:t>
      </w:r>
    </w:p>
    <w:p w14:paraId="36266A24"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кругообразном разминании подушечками пальцев всегда имеется опора. При массировании подушечками четырех пальцев</w:t>
      </w:r>
      <w:r>
        <w:rPr>
          <w:rFonts w:ascii="Times New Roman CYR" w:hAnsi="Times New Roman CYR" w:cs="Times New Roman CYR"/>
          <w:sz w:val="28"/>
          <w:szCs w:val="28"/>
        </w:rPr>
        <w:t xml:space="preserve"> роль опоры исполняет большой палец. Он является своеобразным центром, вокруг которого происходит круговое движение. Перемещаться по участку можно одной рукой или параллельно двумя руками, но движения рук могут быть попеременными. Большой палец устанавлива</w:t>
      </w:r>
      <w:r>
        <w:rPr>
          <w:rFonts w:ascii="Times New Roman CYR" w:hAnsi="Times New Roman CYR" w:cs="Times New Roman CYR"/>
          <w:sz w:val="28"/>
          <w:szCs w:val="28"/>
        </w:rPr>
        <w:t xml:space="preserve">ется в определенной точке, и правая рука совершает </w:t>
      </w:r>
      <w:r>
        <w:rPr>
          <w:rFonts w:ascii="Times New Roman CYR" w:hAnsi="Times New Roman CYR" w:cs="Times New Roman CYR"/>
          <w:sz w:val="28"/>
          <w:szCs w:val="28"/>
        </w:rPr>
        <w:lastRenderedPageBreak/>
        <w:t>массирующие круговые движения. Затем она смещается, а в эту же самую точку устанавливается большой палец левой руки, и совершаются такие же круговые движения подушечками четырех пальцев левой руки. Затем д</w:t>
      </w:r>
      <w:r>
        <w:rPr>
          <w:rFonts w:ascii="Times New Roman CYR" w:hAnsi="Times New Roman CYR" w:cs="Times New Roman CYR"/>
          <w:sz w:val="28"/>
          <w:szCs w:val="28"/>
        </w:rPr>
        <w:t>вижения повторяются в следующей точке.</w:t>
      </w:r>
    </w:p>
    <w:p w14:paraId="7AC2A723"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круговом разминании подушечкой большого пальца роль опоры отводится четырем пальцам. Движения лучше проводить сверху вниз, двигаясь от участка D1 к участку D4 или D6. Большой палец может описывать при этом четверт</w:t>
      </w:r>
      <w:r>
        <w:rPr>
          <w:rFonts w:ascii="Times New Roman CYR" w:hAnsi="Times New Roman CYR" w:cs="Times New Roman CYR"/>
          <w:sz w:val="28"/>
          <w:szCs w:val="28"/>
        </w:rPr>
        <w:t>ь круга, но также может захватить и половину окружности. Чтобы усилить воздействие на участок, массирование можно проводить не только подушечками, но и тыльной стороной больших пальцев.</w:t>
      </w:r>
    </w:p>
    <w:p w14:paraId="1892F589"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разминании основанием кисти нужно установить ладонь на массируемом</w:t>
      </w:r>
      <w:r>
        <w:rPr>
          <w:rFonts w:ascii="Times New Roman CYR" w:hAnsi="Times New Roman CYR" w:cs="Times New Roman CYR"/>
          <w:sz w:val="28"/>
          <w:szCs w:val="28"/>
        </w:rPr>
        <w:t xml:space="preserve"> участке и проводить кругообразные движения в сторону мизинца. Двигаться по участку следует с небольшим интервалом, не превышающим 1,5 см. Если массировать двумя руками параллельно, то получится ординарное разминание, если же движение совершать поочередно </w:t>
      </w:r>
      <w:r>
        <w:rPr>
          <w:rFonts w:ascii="Times New Roman CYR" w:hAnsi="Times New Roman CYR" w:cs="Times New Roman CYR"/>
          <w:sz w:val="28"/>
          <w:szCs w:val="28"/>
        </w:rPr>
        <w:t>правой и левой рукой на данном участке, то разминание окажется двойным.</w:t>
      </w:r>
    </w:p>
    <w:p w14:paraId="58E23A25"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Разминание основанием ладони с перекатом может выполняться двумя способами. В первом случае ладонь располагается на участке, основание кисти тесно прижато к коже, а пальцы чуть приподн</w:t>
      </w:r>
      <w:r>
        <w:rPr>
          <w:rFonts w:ascii="Times New Roman CYR" w:hAnsi="Times New Roman CYR" w:cs="Times New Roman CYR"/>
          <w:sz w:val="28"/>
          <w:szCs w:val="28"/>
        </w:rPr>
        <w:t>яты. Перекат начинается от большого пальца в сторону мизинца и обратно. Движения выполняются с небольшими интервалами по направлению снизу вверх.</w:t>
      </w:r>
    </w:p>
    <w:p w14:paraId="79DD922D"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способ предусматривает прижатие основания кисти к коже массируемого участка, при этом пальцы должны быт</w:t>
      </w:r>
      <w:r>
        <w:rPr>
          <w:rFonts w:ascii="Times New Roman CYR" w:hAnsi="Times New Roman CYR" w:cs="Times New Roman CYR"/>
          <w:sz w:val="28"/>
          <w:szCs w:val="28"/>
        </w:rPr>
        <w:t>ь немного приподняты. Перекат совершается от основания кисти в сторону кончиков пальцев и обратно. При продвижении вверх основание кисти не должно отрываться от кожи массируемой зоны. Производимые движения должны быть мягкими, словно переливающимися друг в</w:t>
      </w:r>
      <w:r>
        <w:rPr>
          <w:rFonts w:ascii="Times New Roman CYR" w:hAnsi="Times New Roman CYR" w:cs="Times New Roman CYR"/>
          <w:sz w:val="28"/>
          <w:szCs w:val="28"/>
        </w:rPr>
        <w:t xml:space="preserve"> друга; резкие движения недопустимы, так как это может вызвать болевые ощущения.</w:t>
      </w:r>
    </w:p>
    <w:p w14:paraId="443DC866"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Кроме основных видов, разминание имеет еще массу разновидностей. Для массажа грудных мышц хорошо подходит накатывание, сдвигание, надавливание, подергивание, щипцеобразное раз</w:t>
      </w:r>
      <w:r>
        <w:rPr>
          <w:rFonts w:ascii="Times New Roman CYR" w:hAnsi="Times New Roman CYR" w:cs="Times New Roman CYR"/>
          <w:sz w:val="28"/>
          <w:szCs w:val="28"/>
        </w:rPr>
        <w:t>минание и проминание, которое также включает в себя несколько подвидов.</w:t>
      </w:r>
    </w:p>
    <w:p w14:paraId="113DDB3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приступить непосредственно к приему накатывание, необходимо максимально расслабить мышцы груди. Для достижения такого эффекта выполняется круговое поглаживание области груди</w:t>
      </w:r>
      <w:r>
        <w:rPr>
          <w:rFonts w:ascii="Times New Roman CYR" w:hAnsi="Times New Roman CYR" w:cs="Times New Roman CYR"/>
          <w:sz w:val="28"/>
          <w:szCs w:val="28"/>
        </w:rPr>
        <w:t>ны. Затем начинается непосредственно массирование участка. Левая рука массажиста устанавливается ребром и фиксируется в одной точке, а согнутые пальцы правой руки упираются в ладонь левой руки. Большой палец захватывает мышцу и накатывает ее на зафиксирова</w:t>
      </w:r>
      <w:r>
        <w:rPr>
          <w:rFonts w:ascii="Times New Roman CYR" w:hAnsi="Times New Roman CYR" w:cs="Times New Roman CYR"/>
          <w:sz w:val="28"/>
          <w:szCs w:val="28"/>
        </w:rPr>
        <w:t>нную кисть. При этом тыльной стороной большого пальца массируемая мышца поворачивается в сторону мизинца. Затем происходит смещение кисти левой руки, и прием повторяется. При владении данной техникой прием оказывается очень эффективным, на правильность его</w:t>
      </w:r>
      <w:r>
        <w:rPr>
          <w:rFonts w:ascii="Times New Roman CYR" w:hAnsi="Times New Roman CYR" w:cs="Times New Roman CYR"/>
          <w:sz w:val="28"/>
          <w:szCs w:val="28"/>
        </w:rPr>
        <w:t xml:space="preserve"> выполнения указывает полное отсутствие болевых ощущений.</w:t>
      </w:r>
    </w:p>
    <w:p w14:paraId="0D1028AC"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сдвигании массируемая поверхность захватывается большими пальцами в складку и сдвигается в сторону. В этом случае массирование происходит без опоры и фиксации, но можно и зафиксировать кисть ру</w:t>
      </w:r>
      <w:r>
        <w:rPr>
          <w:rFonts w:ascii="Times New Roman CYR" w:hAnsi="Times New Roman CYR" w:cs="Times New Roman CYR"/>
          <w:sz w:val="28"/>
          <w:szCs w:val="28"/>
        </w:rPr>
        <w:t>ки на участке, затем распрямить ладонь и прижать ее к поверхности. Точно так же следует поступить и с другой рукой. Пальцы рук должны быть устремлены друг к другу. Быстрыми ритмичными движениями поверхность участка сдвигается между пальцами рук. Направлени</w:t>
      </w:r>
      <w:r>
        <w:rPr>
          <w:rFonts w:ascii="Times New Roman CYR" w:hAnsi="Times New Roman CYR" w:cs="Times New Roman CYR"/>
          <w:sz w:val="28"/>
          <w:szCs w:val="28"/>
        </w:rPr>
        <w:t>е может быть любым, как продольным, так и поперечным. Большой эффект дает смена продольного и поперечного направлений. На одном участке их можно поменять 5-6 раз, а затем переходить на другой участок.</w:t>
      </w:r>
    </w:p>
    <w:p w14:paraId="3FF517D7"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Надавливание - весьма простой, но эффективный прием, ко</w:t>
      </w:r>
      <w:r>
        <w:rPr>
          <w:rFonts w:ascii="Times New Roman CYR" w:hAnsi="Times New Roman CYR" w:cs="Times New Roman CYR"/>
          <w:sz w:val="28"/>
          <w:szCs w:val="28"/>
        </w:rPr>
        <w:t>торый может выполняться с помощью подушечек пальцев, фаланг пальцев, ладоней и основания кисти. При надавливании подушечками пальцев большой палец находится в максимально удаленном положении от остальных пальцев. Если надавливание проводится подушечкой бол</w:t>
      </w:r>
      <w:r>
        <w:rPr>
          <w:rFonts w:ascii="Times New Roman CYR" w:hAnsi="Times New Roman CYR" w:cs="Times New Roman CYR"/>
          <w:sz w:val="28"/>
          <w:szCs w:val="28"/>
        </w:rPr>
        <w:t>ьшого пальца, то четыре остальных будут играть роль опоры. Надавливание подушечками четырех пальцев проходит с опорой на большой палец. Надавливания нужно производить в быстром темпе, но не оказывать слишком сильного воздействия в области сердца. На других</w:t>
      </w:r>
      <w:r>
        <w:rPr>
          <w:rFonts w:ascii="Times New Roman CYR" w:hAnsi="Times New Roman CYR" w:cs="Times New Roman CYR"/>
          <w:sz w:val="28"/>
          <w:szCs w:val="28"/>
        </w:rPr>
        <w:t xml:space="preserve"> участках грудной области надавливания могут быть более глубокими. Это касается и массирования ладонью. Кисти рук могут двигаться параллельно или поочередно друг за другом. При надавливании основанием кисти происходит самое глубокое разминание, но оно искл</w:t>
      </w:r>
      <w:r>
        <w:rPr>
          <w:rFonts w:ascii="Times New Roman CYR" w:hAnsi="Times New Roman CYR" w:cs="Times New Roman CYR"/>
          <w:sz w:val="28"/>
          <w:szCs w:val="28"/>
        </w:rPr>
        <w:t>ючает область сердца, хотя на всех остальных участках грудной области применимо. Разминание следует совершать с интервалом 3-4 см и в темпе 40-50 раз в минуту.</w:t>
      </w:r>
    </w:p>
    <w:p w14:paraId="38A06647"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надавливания можно применить такой прием, как подергивание. Техника его выполнения очень п</w:t>
      </w:r>
      <w:r>
        <w:rPr>
          <w:rFonts w:ascii="Times New Roman CYR" w:hAnsi="Times New Roman CYR" w:cs="Times New Roman CYR"/>
          <w:sz w:val="28"/>
          <w:szCs w:val="28"/>
        </w:rPr>
        <w:t>роста: большим и указательным пальцами захватывается мышца, затем она приподнимается вверх, немного оттягивается и отпускается. Подергивания следует выполнять в быстром темпе, они должны быть легкими, напоминать пощипывание, а не защипление, которое, как п</w:t>
      </w:r>
      <w:r>
        <w:rPr>
          <w:rFonts w:ascii="Times New Roman CYR" w:hAnsi="Times New Roman CYR" w:cs="Times New Roman CYR"/>
          <w:sz w:val="28"/>
          <w:szCs w:val="28"/>
        </w:rPr>
        <w:t>равило, на грудных мышцах не применяется. Подергивание выполняется двумя руками, движущимися параллельно по массируемому участку.</w:t>
      </w:r>
    </w:p>
    <w:p w14:paraId="7C807D18"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Щипцеобразное разминание несколько напоминает подергивание, но прием выполняется двумя руками. Большие и указательные пальцы п</w:t>
      </w:r>
      <w:r>
        <w:rPr>
          <w:rFonts w:ascii="Times New Roman CYR" w:hAnsi="Times New Roman CYR" w:cs="Times New Roman CYR"/>
          <w:sz w:val="28"/>
          <w:szCs w:val="28"/>
        </w:rPr>
        <w:t>ри этом располагаются на массируемом участке рядом, ими производятся захват и приподнимание мышцы. Если использовать кисти рук, то движения будут производиться ребром ладони, смещения будут идти от одной кисти к другой.</w:t>
      </w:r>
    </w:p>
    <w:p w14:paraId="684BF09C"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Проминания также применяются при леч</w:t>
      </w:r>
      <w:r>
        <w:rPr>
          <w:rFonts w:ascii="Times New Roman CYR" w:hAnsi="Times New Roman CYR" w:cs="Times New Roman CYR"/>
          <w:sz w:val="28"/>
          <w:szCs w:val="28"/>
        </w:rPr>
        <w:t>ении грудного радикулита, но использовать данные приемы нужно с большой осторожностью. Проминание может быть кругообразным, зигзагообразным, сходящимся и расходящимся.</w:t>
      </w:r>
    </w:p>
    <w:p w14:paraId="445A8A48"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Кругообразное проминание выполняется фалангами согнутых пальцев, движения направляются в</w:t>
      </w:r>
      <w:r>
        <w:rPr>
          <w:rFonts w:ascii="Times New Roman CYR" w:hAnsi="Times New Roman CYR" w:cs="Times New Roman CYR"/>
          <w:sz w:val="28"/>
          <w:szCs w:val="28"/>
        </w:rPr>
        <w:t xml:space="preserve"> сторону мизинца. Ординарное и двойное проминание допустимы на любом участке груди, за исключением области сердца. Зигзагообразное, сходящееся и расходящееся проминания применяются на всей области грудной клетки. Техника выполнения названных приемов аналог</w:t>
      </w:r>
      <w:r>
        <w:rPr>
          <w:rFonts w:ascii="Times New Roman CYR" w:hAnsi="Times New Roman CYR" w:cs="Times New Roman CYR"/>
          <w:sz w:val="28"/>
          <w:szCs w:val="28"/>
        </w:rPr>
        <w:t>ична той, что используется при шейном радикулите: фалангами согнутых пальцев совершается своеобразный перекат от мизинца к указательному пальцу и в обратном направлении. Проминанием можно завершить серию разминающих приемов.</w:t>
      </w:r>
    </w:p>
    <w:p w14:paraId="6077BE6D"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Поглаживание - это оптимальный </w:t>
      </w:r>
      <w:r>
        <w:rPr>
          <w:rFonts w:ascii="Times New Roman CYR" w:hAnsi="Times New Roman CYR" w:cs="Times New Roman CYR"/>
          <w:sz w:val="28"/>
          <w:szCs w:val="28"/>
        </w:rPr>
        <w:t>прием, которым следует завершать любой сеанс массажа, проводимого при заболевании грудным радикулитом. Грудные мышцы необходимо успокоить, расслабить после растирания и разминания. Поглаживание снимет и болевые ощущения, если они появились после проведения</w:t>
      </w:r>
      <w:r>
        <w:rPr>
          <w:rFonts w:ascii="Times New Roman CYR" w:hAnsi="Times New Roman CYR" w:cs="Times New Roman CYR"/>
          <w:sz w:val="28"/>
          <w:szCs w:val="28"/>
        </w:rPr>
        <w:t xml:space="preserve"> некоторых приемов. Лучше всего использовать несколько видов поглаживания, чередуя их между собой. Начать можно с прямолинейного, затем перейти к зигзагообразному, щипцеобразному, граблеобразному, крестообразному, после этого обратиться к накатыванию и сдв</w:t>
      </w:r>
      <w:r>
        <w:rPr>
          <w:rFonts w:ascii="Times New Roman CYR" w:hAnsi="Times New Roman CYR" w:cs="Times New Roman CYR"/>
          <w:sz w:val="28"/>
          <w:szCs w:val="28"/>
        </w:rPr>
        <w:t>иганию и завершить серию приемов глажением.</w:t>
      </w:r>
    </w:p>
    <w:p w14:paraId="6CD1465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Прямолинейное поглаживание - один из самых простых приемов, выполняется он, как и другие виды поглаживания, подушечками пальцев, фалангами пальцев, ладонями и основаниями кистей в направлениях сверху вниз или сни</w:t>
      </w:r>
      <w:r>
        <w:rPr>
          <w:rFonts w:ascii="Times New Roman CYR" w:hAnsi="Times New Roman CYR" w:cs="Times New Roman CYR"/>
          <w:sz w:val="28"/>
          <w:szCs w:val="28"/>
        </w:rPr>
        <w:t>зу вверх. Массирование можно производить одной или двумя руками, причем руки могут двигаться параллельно друг другу или с небольшим отставанием. Как правило, сначала выполняются движения правой рукой, левая же располагается ниже и движется с небольшим опоз</w:t>
      </w:r>
      <w:r>
        <w:rPr>
          <w:rFonts w:ascii="Times New Roman CYR" w:hAnsi="Times New Roman CYR" w:cs="Times New Roman CYR"/>
          <w:sz w:val="28"/>
          <w:szCs w:val="28"/>
        </w:rPr>
        <w:t>данием.</w:t>
      </w:r>
    </w:p>
    <w:p w14:paraId="33857E22"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Зигзагообразное поглаживание захватывает большие участки, чем прямолинейное. Движения могут производиться в любом направлении. Одним из видов зигзагообразного поглаживания является «елочка». В этом случае пальцы левой и правой руки располагаются на</w:t>
      </w:r>
      <w:r>
        <w:rPr>
          <w:rFonts w:ascii="Times New Roman CYR" w:hAnsi="Times New Roman CYR" w:cs="Times New Roman CYR"/>
          <w:sz w:val="28"/>
          <w:szCs w:val="28"/>
        </w:rPr>
        <w:t xml:space="preserve"> одном уровне, сомкнутыми, затем чуть разводятся в сторону, отклоняются друг от друга под углом 30-40°, после чего снова сходятся в одной точке, на несколько сантиметров выше, и прием повторяется.</w:t>
      </w:r>
    </w:p>
    <w:p w14:paraId="2344AD1A"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поглаживании ладонью происходит более глубокое воздейст</w:t>
      </w:r>
      <w:r>
        <w:rPr>
          <w:rFonts w:ascii="Times New Roman CYR" w:hAnsi="Times New Roman CYR" w:cs="Times New Roman CYR"/>
          <w:sz w:val="28"/>
          <w:szCs w:val="28"/>
        </w:rPr>
        <w:t>вие на участок. Движение ведется без перерыва до тех пор, пока массируемый участок не будет пройден полностью. Движения могут совершаться как сверху вниз, так и снизу вверх.</w:t>
      </w:r>
    </w:p>
    <w:p w14:paraId="1CB1949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лечебного средства может применяться и поглаживание основанием кисти. В</w:t>
      </w:r>
      <w:r>
        <w:rPr>
          <w:rFonts w:ascii="Times New Roman CYR" w:hAnsi="Times New Roman CYR" w:cs="Times New Roman CYR"/>
          <w:sz w:val="28"/>
          <w:szCs w:val="28"/>
        </w:rPr>
        <w:t xml:space="preserve"> этом случае выполняются кругообразные движения в сторону мизинца. Подобное поглаживание хорошо успокаивает нервную систему, а при длительном воздействии служит хорошим обезболивающим средством.</w:t>
      </w:r>
    </w:p>
    <w:p w14:paraId="639F2087"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Накатывание выполняется при фиксировании кисти левой руки на </w:t>
      </w:r>
      <w:r>
        <w:rPr>
          <w:rFonts w:ascii="Times New Roman CYR" w:hAnsi="Times New Roman CYR" w:cs="Times New Roman CYR"/>
          <w:sz w:val="28"/>
          <w:szCs w:val="28"/>
        </w:rPr>
        <w:t>определенном участке. Правой рукой производится поглаживающее движение, поверхность массируемого участка сдвигается, выполняется своеобразный накат. Данный прием можно повторять на одном участке 7-10 раз, затем следует перейти к следующей зоне.</w:t>
      </w:r>
    </w:p>
    <w:p w14:paraId="6AAFBE8C"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Сдвигание н</w:t>
      </w:r>
      <w:r>
        <w:rPr>
          <w:rFonts w:ascii="Times New Roman CYR" w:hAnsi="Times New Roman CYR" w:cs="Times New Roman CYR"/>
          <w:sz w:val="28"/>
          <w:szCs w:val="28"/>
        </w:rPr>
        <w:t>апоминает накатывание, но в этом случае фиксирования кисти не требуется. При выполнении данного приема часть кожи смещается между чуть разведенными пальцами рук. Можно также сдвигать поверхности участка навстречу друг другу, при этом кисти рук следует расп</w:t>
      </w:r>
      <w:r>
        <w:rPr>
          <w:rFonts w:ascii="Times New Roman CYR" w:hAnsi="Times New Roman CYR" w:cs="Times New Roman CYR"/>
          <w:sz w:val="28"/>
          <w:szCs w:val="28"/>
        </w:rPr>
        <w:t>олагать под углом 45-60° либо параллельно (вдоль массируемого участка), либо друг напротив друга (поперек массируемого участка).</w:t>
      </w:r>
    </w:p>
    <w:p w14:paraId="732DE316"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Щипцеобразное поглаживание выполняется в прямолинейном направлении, с захватом небольшого участка кожи. Захват может быть мален</w:t>
      </w:r>
      <w:r>
        <w:rPr>
          <w:rFonts w:ascii="Times New Roman CYR" w:hAnsi="Times New Roman CYR" w:cs="Times New Roman CYR"/>
          <w:sz w:val="28"/>
          <w:szCs w:val="28"/>
        </w:rPr>
        <w:t>ьким, если производить его указательным и большим пальцами одной руки, и большим, если производить его двумя руками.</w:t>
      </w:r>
    </w:p>
    <w:p w14:paraId="426DC837"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Граблеобразное поглаживание выполняется подушечками разведенных в сторону пальцев, при этом кисть не фиксируется на участке, его поверхност</w:t>
      </w:r>
      <w:r>
        <w:rPr>
          <w:rFonts w:ascii="Times New Roman CYR" w:hAnsi="Times New Roman CYR" w:cs="Times New Roman CYR"/>
          <w:sz w:val="28"/>
          <w:szCs w:val="28"/>
        </w:rPr>
        <w:t>и касаются только подушечки или кончики пальцев. Подобный прием можно проводить одной или двумя руками, двигаясь как прямолинейно, так и кругообразно или зигзагообразно.</w:t>
      </w:r>
    </w:p>
    <w:p w14:paraId="08A6BE53"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Крестообразное поглаживание можно использовать на всей поверхности груди. Правая рука </w:t>
      </w:r>
      <w:r>
        <w:rPr>
          <w:rFonts w:ascii="Times New Roman CYR" w:hAnsi="Times New Roman CYR" w:cs="Times New Roman CYR"/>
          <w:sz w:val="28"/>
          <w:szCs w:val="28"/>
        </w:rPr>
        <w:t>совершает плавное движение по диагонали, а левая движется ей навстречу. Правая рука проходит над левой, левая пересекает ту же точку, которую уже миновала правая. Крестообразное поглаживание может выполняться иным способом: кисти рук сцепляются большими па</w:t>
      </w:r>
      <w:r>
        <w:rPr>
          <w:rFonts w:ascii="Times New Roman CYR" w:hAnsi="Times New Roman CYR" w:cs="Times New Roman CYR"/>
          <w:sz w:val="28"/>
          <w:szCs w:val="28"/>
        </w:rPr>
        <w:t>льцами в замок и таким образом движутся по участку, само поглаживание осуществляется ладонями обеих рук. Глажение производится фалангами согнутых пальцев одной или обеих рук, движения могут иметь любое направление. Нередко данный прием выполняется с отягощ</w:t>
      </w:r>
      <w:r>
        <w:rPr>
          <w:rFonts w:ascii="Times New Roman CYR" w:hAnsi="Times New Roman CYR" w:cs="Times New Roman CYR"/>
          <w:sz w:val="28"/>
          <w:szCs w:val="28"/>
        </w:rPr>
        <w:t>ением, но при заболевании грудным радикулитом отягощение нежелательно. Закончить серию поглаживаний можно разглаживанием грудной области ладонями, движущимися прямолинейно снизу вверх, сверху вниз и по диагонали.</w:t>
      </w:r>
    </w:p>
    <w:p w14:paraId="7FE02F8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при грудном радикулите боли отдаются</w:t>
      </w:r>
      <w:r>
        <w:rPr>
          <w:rFonts w:ascii="Times New Roman CYR" w:hAnsi="Times New Roman CYR" w:cs="Times New Roman CYR"/>
          <w:sz w:val="28"/>
          <w:szCs w:val="28"/>
        </w:rPr>
        <w:t xml:space="preserve"> под лопатки или в позвоночник. В этом случае проводится массаж верхней части спины, на участке D1-D8, с выделением наиболее болезненных зон. Используются такие приемы, как разминание и поглаживание, в некоторых случаях можно выполнять их с отягощением.</w:t>
      </w:r>
    </w:p>
    <w:p w14:paraId="568CECF1"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w:t>
      </w:r>
      <w:r>
        <w:rPr>
          <w:rFonts w:ascii="Times New Roman CYR" w:hAnsi="Times New Roman CYR" w:cs="Times New Roman CYR"/>
          <w:sz w:val="28"/>
          <w:szCs w:val="28"/>
        </w:rPr>
        <w:t>чебный массаж снимет боль, улучшит кровоток в грудных мышцах, поможет нормальной работе сердца, увеличит крово- и лимфообращение, снимет напряжение грудных мышц. А общеоздоровительный массаж поможет избавиться и от остаточных болей в области грудной клетки</w:t>
      </w:r>
      <w:r>
        <w:rPr>
          <w:rFonts w:ascii="Times New Roman CYR" w:hAnsi="Times New Roman CYR" w:cs="Times New Roman CYR"/>
          <w:sz w:val="28"/>
          <w:szCs w:val="28"/>
        </w:rPr>
        <w:t xml:space="preserve"> и спины.</w:t>
      </w:r>
    </w:p>
    <w:p w14:paraId="776AC6B8"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65673A2"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Массаж при шейном радикулите</w:t>
      </w:r>
    </w:p>
    <w:p w14:paraId="4D9EF22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5BDB0DD"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Шейный радикулит - это поражение четырёх верхних шейных корешков (C1-C4), которое проявляется болями, расстройством чувствительности затылочной области, надплечий, задней поверхности шеи. При поражении передних </w:t>
      </w:r>
      <w:r>
        <w:rPr>
          <w:rFonts w:ascii="Times New Roman CYR" w:hAnsi="Times New Roman CYR" w:cs="Times New Roman CYR"/>
          <w:sz w:val="28"/>
          <w:szCs w:val="28"/>
        </w:rPr>
        <w:t>корешков возникают парезы и атрофии шейных мышц. При поражении корешков C3-C4 может возникнуть парез диафрагмы.</w:t>
      </w:r>
    </w:p>
    <w:p w14:paraId="39370C8A"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Первичный шейный радикулит встречается редко. Чаще он возникает как следствие поражения позвоночника. </w:t>
      </w:r>
    </w:p>
    <w:p w14:paraId="0FE8E673"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при шейном радикулите производится</w:t>
      </w:r>
      <w:r>
        <w:rPr>
          <w:rFonts w:ascii="Times New Roman CYR" w:hAnsi="Times New Roman CYR" w:cs="Times New Roman CYR"/>
          <w:sz w:val="28"/>
          <w:szCs w:val="28"/>
        </w:rPr>
        <w:t xml:space="preserve"> так же, как при невралгии затылочных нервов, с акцентом на область затылка и шеи.</w:t>
      </w:r>
    </w:p>
    <w:p w14:paraId="74DD74DC"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шейном радикулите боли наблюдаются в затылочной и шейной областях, а также между лопатками. Они усиливаются при поворотах и движениях шеи, при этом шейные мышцы остаются</w:t>
      </w:r>
      <w:r>
        <w:rPr>
          <w:rFonts w:ascii="Times New Roman CYR" w:hAnsi="Times New Roman CYR" w:cs="Times New Roman CYR"/>
          <w:sz w:val="28"/>
          <w:szCs w:val="28"/>
        </w:rPr>
        <w:t xml:space="preserve"> сильно напряженными. Шея находится в фиксированном положении, а ее подвижность ограниченна. Может иметь место головокружение, «мушки» перед глазами, что указывает на нарушение кровоснабжения головного мозга. Околопозвоночные точки и остистые отростки весь</w:t>
      </w:r>
      <w:r>
        <w:rPr>
          <w:rFonts w:ascii="Times New Roman CYR" w:hAnsi="Times New Roman CYR" w:cs="Times New Roman CYR"/>
          <w:sz w:val="28"/>
          <w:szCs w:val="28"/>
        </w:rPr>
        <w:t>ма болезненны, наблюдается и поражение затылочных нервов.</w:t>
      </w:r>
    </w:p>
    <w:p w14:paraId="6ED906C4"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шейного отдела поможет уменьшить боль в пораженной области, улучшить крово - и лимфообращение, снять напряжение шейных мышц и увеличить подвижность шеи. Когда болезнь находится в острой стади</w:t>
      </w:r>
      <w:r>
        <w:rPr>
          <w:rFonts w:ascii="Times New Roman CYR" w:hAnsi="Times New Roman CYR" w:cs="Times New Roman CYR"/>
          <w:sz w:val="28"/>
          <w:szCs w:val="28"/>
        </w:rPr>
        <w:t>и, массаж применять не следует, но как только эта стадия минует, массирование больного участка поможет излечению. Массаж шеи рекомендуется проводить с обеих сторон, определив наиболее болезненную зону, в течение 20-25 минут, если не наблюдается никаких бол</w:t>
      </w:r>
      <w:r>
        <w:rPr>
          <w:rFonts w:ascii="Times New Roman CYR" w:hAnsi="Times New Roman CYR" w:cs="Times New Roman CYR"/>
          <w:sz w:val="28"/>
          <w:szCs w:val="28"/>
        </w:rPr>
        <w:t>езненных ощущений. В том случае, когда пациент чувствует острую боль в пораженных участках, массаж следует немедленно прекратить. Следующий сеанс может состояться через 1-2 дня. При отсутствии болевых ощущений массаж следует проводить 1-2 раза в день, пост</w:t>
      </w:r>
      <w:r>
        <w:rPr>
          <w:rFonts w:ascii="Times New Roman CYR" w:hAnsi="Times New Roman CYR" w:cs="Times New Roman CYR"/>
          <w:sz w:val="28"/>
          <w:szCs w:val="28"/>
        </w:rPr>
        <w:t>епенно увеличивая время до 30-35 минут.</w:t>
      </w:r>
    </w:p>
    <w:p w14:paraId="16E58E4F"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шейном радикулите оптимальными являются следующие приемы: поглаживание, разминание и растирание.</w:t>
      </w:r>
    </w:p>
    <w:p w14:paraId="7F911EF9"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Поглаживание - это наиболее распространенный прием щадящего массажа. С поглаживания начинается любой сеанс, его мо</w:t>
      </w:r>
      <w:r>
        <w:rPr>
          <w:rFonts w:ascii="Times New Roman CYR" w:hAnsi="Times New Roman CYR" w:cs="Times New Roman CYR"/>
          <w:sz w:val="28"/>
          <w:szCs w:val="28"/>
        </w:rPr>
        <w:t>жно также чередовать с более сильными приемами или заканчивать им процедуру. Действие поглаживания сказывается в первую очередь на коже, так как оно улучшает кожное дыхание, усиливает выделительные функции потовых и сальных желез. При кратковременном погла</w:t>
      </w:r>
      <w:r>
        <w:rPr>
          <w:rFonts w:ascii="Times New Roman CYR" w:hAnsi="Times New Roman CYR" w:cs="Times New Roman CYR"/>
          <w:sz w:val="28"/>
          <w:szCs w:val="28"/>
        </w:rPr>
        <w:t>живании снимается возбудимость нервной системы, а при более длительном проявляется обезболивающее действие.</w:t>
      </w:r>
    </w:p>
    <w:p w14:paraId="7D5E3216"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случаев поглаживание выполняется ладонью расслабленной кисти. Четыре пальца при этом согнуты, а большой отведен до предела, чтобы кист</w:t>
      </w:r>
      <w:r>
        <w:rPr>
          <w:rFonts w:ascii="Times New Roman CYR" w:hAnsi="Times New Roman CYR" w:cs="Times New Roman CYR"/>
          <w:sz w:val="28"/>
          <w:szCs w:val="28"/>
        </w:rPr>
        <w:t>ь максимально широко обхватывала массируемый участок. Поглаживание имеет множество видов, которые, в свою очередь, подразделяются на разнообразные подвиды.</w:t>
      </w:r>
    </w:p>
    <w:p w14:paraId="21B46B1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заболевании шейным радикулитом наиболее эффективным является обхватывающее поглаживание, когда к</w:t>
      </w:r>
      <w:r>
        <w:rPr>
          <w:rFonts w:ascii="Times New Roman CYR" w:hAnsi="Times New Roman CYR" w:cs="Times New Roman CYR"/>
          <w:sz w:val="28"/>
          <w:szCs w:val="28"/>
        </w:rPr>
        <w:t>исть и пальцы принимают форму желоба. При этом большой палец максимально отводится в сторону и противопоставляется остальным, пребывающим в сомкнутом положении. При выполнении приема кисть должна плотно прилегать к массируемому участку и максимально обхват</w:t>
      </w:r>
      <w:r>
        <w:rPr>
          <w:rFonts w:ascii="Times New Roman CYR" w:hAnsi="Times New Roman CYR" w:cs="Times New Roman CYR"/>
          <w:sz w:val="28"/>
          <w:szCs w:val="28"/>
        </w:rPr>
        <w:t>ывать его. Кисть можно продвигать по телу непрерывно или прерывисто, положительный эффект дает и смешанное движение. Например, в течение 3-5 минут кисть двигается непрерывно, затем 4 минуты - прерывисто, далее 3-5 минут - снова непрерывно.</w:t>
      </w:r>
    </w:p>
    <w:p w14:paraId="217DC10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Непрерывное погл</w:t>
      </w:r>
      <w:r>
        <w:rPr>
          <w:rFonts w:ascii="Times New Roman CYR" w:hAnsi="Times New Roman CYR" w:cs="Times New Roman CYR"/>
          <w:sz w:val="28"/>
          <w:szCs w:val="28"/>
        </w:rPr>
        <w:t>аживание представляет собой равномерное скольжение по определенному участку. Прием проводится в медленном темпе, чтобы больной чувствовал воздействие с постоянной силой на данный участок. Применив данное поглаживание в течение 2-3 минут, можно перейти к не</w:t>
      </w:r>
      <w:r>
        <w:rPr>
          <w:rFonts w:ascii="Times New Roman CYR" w:hAnsi="Times New Roman CYR" w:cs="Times New Roman CYR"/>
          <w:sz w:val="28"/>
          <w:szCs w:val="28"/>
        </w:rPr>
        <w:t>прерывному поглаживанию с отягощением. Также рекомендуется использовать попеременное поглаживание: в этом случае как только одна рука завершает прием, ей на смену приходит другая, выполняющая те же самые действия. При этом возникает ощущение непрерывного п</w:t>
      </w:r>
      <w:r>
        <w:rPr>
          <w:rFonts w:ascii="Times New Roman CYR" w:hAnsi="Times New Roman CYR" w:cs="Times New Roman CYR"/>
          <w:sz w:val="28"/>
          <w:szCs w:val="28"/>
        </w:rPr>
        <w:t>отока. Движения можно проводить как в одном направлении, так и чередовать между собой прямое и обратное, но всегда в сторону ближайшего лимфатического узла.</w:t>
      </w:r>
    </w:p>
    <w:p w14:paraId="7063EC2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Обхватывающее поглаживание может быть поверхностным или глубоким. При поверхностном приеме массажис</w:t>
      </w:r>
      <w:r>
        <w:rPr>
          <w:rFonts w:ascii="Times New Roman CYR" w:hAnsi="Times New Roman CYR" w:cs="Times New Roman CYR"/>
          <w:sz w:val="28"/>
          <w:szCs w:val="28"/>
        </w:rPr>
        <w:t>т выполняет поглаживание легко, без усилий, касаясь тела пациента подушечками пальцев. При глубоком поглаживании прием выполняется кистью, на ткани оказывается давление. Повысить эффективность приема можно за счет поглаживания, выполняемого нижней частью к</w:t>
      </w:r>
      <w:r>
        <w:rPr>
          <w:rFonts w:ascii="Times New Roman CYR" w:hAnsi="Times New Roman CYR" w:cs="Times New Roman CYR"/>
          <w:sz w:val="28"/>
          <w:szCs w:val="28"/>
        </w:rPr>
        <w:t>исти, тем местом, где она переходит в запястье.</w:t>
      </w:r>
    </w:p>
    <w:p w14:paraId="4468A675"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Поверхностное поглаживание важно применять для успокаивающего воздействия на нервную систему. Это снижает возбудимость данного участка и способствует мышечному расслаблению. Глубокое поглаживание влияет на ул</w:t>
      </w:r>
      <w:r>
        <w:rPr>
          <w:rFonts w:ascii="Times New Roman CYR" w:hAnsi="Times New Roman CYR" w:cs="Times New Roman CYR"/>
          <w:sz w:val="28"/>
          <w:szCs w:val="28"/>
        </w:rPr>
        <w:t>учшение кровообращения на массируемом участке, также стимулирует лимфоток, увеличивает в тканях скорость вывода продуктов обмена веществ, способствует устранению застоев и отеков. Глубокое поглаживание можно выполнять тыльной стороной ладони, а также ее бо</w:t>
      </w:r>
      <w:r>
        <w:rPr>
          <w:rFonts w:ascii="Times New Roman CYR" w:hAnsi="Times New Roman CYR" w:cs="Times New Roman CYR"/>
          <w:sz w:val="28"/>
          <w:szCs w:val="28"/>
        </w:rPr>
        <w:t>ковой поверхностью.</w:t>
      </w:r>
    </w:p>
    <w:p w14:paraId="7DC6B92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зарекомендовал себя при лечении шейного радикулита такой вспомогательный прием, как щипцеобразное поглаживание. При этом пальцы складываются наподобие щипцов, захватывается участок кожи в затылочной области большим и указательным</w:t>
      </w:r>
      <w:r>
        <w:rPr>
          <w:rFonts w:ascii="Times New Roman CYR" w:hAnsi="Times New Roman CYR" w:cs="Times New Roman CYR"/>
          <w:sz w:val="28"/>
          <w:szCs w:val="28"/>
        </w:rPr>
        <w:t xml:space="preserve"> пальцами и проводится поглаживание в прямом и обратном направлениях. Такой прием хорошо выполнять с отягощением.</w:t>
      </w:r>
    </w:p>
    <w:p w14:paraId="4BBB2261"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Промассировав подобным образом участок, можно перейти к другому вспомогательному приему - глажению. Он проводится одной или двумя руками. Паль</w:t>
      </w:r>
      <w:r>
        <w:rPr>
          <w:rFonts w:ascii="Times New Roman CYR" w:hAnsi="Times New Roman CYR" w:cs="Times New Roman CYR"/>
          <w:sz w:val="28"/>
          <w:szCs w:val="28"/>
        </w:rPr>
        <w:t>цы нужно согнуть, а глажение производить тыльной поверхностью согнутых пальцев. Данный прием помогает хорошо расслабить напряженные мышцы шеи. Завершающим штрихом поглаживания может служить поглаживание подушечками пальцев, проводимое в прямом и обратном н</w:t>
      </w:r>
      <w:r>
        <w:rPr>
          <w:rFonts w:ascii="Times New Roman CYR" w:hAnsi="Times New Roman CYR" w:cs="Times New Roman CYR"/>
          <w:sz w:val="28"/>
          <w:szCs w:val="28"/>
        </w:rPr>
        <w:t xml:space="preserve">аправлениях. </w:t>
      </w:r>
      <w:r>
        <w:rPr>
          <w:rFonts w:ascii="Times New Roman CYR" w:hAnsi="Times New Roman CYR" w:cs="Times New Roman CYR"/>
          <w:color w:val="FFFFFF"/>
          <w:sz w:val="28"/>
          <w:szCs w:val="28"/>
        </w:rPr>
        <w:t>радикулит массаж физический лечебный</w:t>
      </w:r>
    </w:p>
    <w:p w14:paraId="6522C910"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Разминание - основной прием, которому при заболевании шейным радикулитом в сеансе отводится 70-80 % времени. Он улучшает кровоснабжение не только зоны больного участка, но и близлежащих участков. Разминание</w:t>
      </w:r>
      <w:r>
        <w:rPr>
          <w:rFonts w:ascii="Times New Roman CYR" w:hAnsi="Times New Roman CYR" w:cs="Times New Roman CYR"/>
          <w:sz w:val="28"/>
          <w:szCs w:val="28"/>
        </w:rPr>
        <w:t xml:space="preserve"> не просто активизирует окислительно-восстановительные процессы, но является как бы пассивной гимнастикой для мышц и сосудов. Данный прием приводит к возбуждению рецепторов мышечной ткани, сухожилий, связок, благодаря чему изменяется состояние нервной сист</w:t>
      </w:r>
      <w:r>
        <w:rPr>
          <w:rFonts w:ascii="Times New Roman CYR" w:hAnsi="Times New Roman CYR" w:cs="Times New Roman CYR"/>
          <w:sz w:val="28"/>
          <w:szCs w:val="28"/>
        </w:rPr>
        <w:t>емы и периферийно-мышечного аппарата. Разминание снимает напряжение мышц, движения шеи становятся менее болезненными. После проведения всех сеансов боль в шейном отделе исчезает.</w:t>
      </w:r>
    </w:p>
    <w:p w14:paraId="02886540"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прием имеет много разновидностей, но при заболевании шейным радикулитом </w:t>
      </w:r>
      <w:r>
        <w:rPr>
          <w:rFonts w:ascii="Times New Roman CYR" w:hAnsi="Times New Roman CYR" w:cs="Times New Roman CYR"/>
          <w:sz w:val="28"/>
          <w:szCs w:val="28"/>
        </w:rPr>
        <w:t>лучше всего применять ординарное, двойное кольцевое и продольное разминания, а также разминание основанием ладони и круговое разминание фалангами пальцев. Выполнив последовательно каждый из этих приемов, закончить можно кругообразным клювовидным разминание</w:t>
      </w:r>
      <w:r>
        <w:rPr>
          <w:rFonts w:ascii="Times New Roman CYR" w:hAnsi="Times New Roman CYR" w:cs="Times New Roman CYR"/>
          <w:sz w:val="28"/>
          <w:szCs w:val="28"/>
        </w:rPr>
        <w:t>м. Такой порядок проведения массажных приемов хорошо зарекомендовал себя, так как каждый последующий прием усиливает действие предыдущего.</w:t>
      </w:r>
    </w:p>
    <w:p w14:paraId="45A0F415"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Техника выполнения ординарного разминания состоит из двух моментов. Сначала прямыми пальцами руки мышца плотно обхват</w:t>
      </w:r>
      <w:r>
        <w:rPr>
          <w:rFonts w:ascii="Times New Roman CYR" w:hAnsi="Times New Roman CYR" w:cs="Times New Roman CYR"/>
          <w:sz w:val="28"/>
          <w:szCs w:val="28"/>
        </w:rPr>
        <w:t>ывается поперек таким образом, чтобы между ладонью и массируемым участком не было никакого просвета. Пальцы сводятся так, чтобы большой стремился к четырем, а четыре - к большому. Мышца приподнимается и совершается вращательное движение в сторону четырех п</w:t>
      </w:r>
      <w:r>
        <w:rPr>
          <w:rFonts w:ascii="Times New Roman CYR" w:hAnsi="Times New Roman CYR" w:cs="Times New Roman CYR"/>
          <w:sz w:val="28"/>
          <w:szCs w:val="28"/>
        </w:rPr>
        <w:t>альцев до отказа. Затем, не разжимая пальцев (мышца при этом не выпускается из кисти), кисть возвращают в обратное положение. Пальцы разжимаются, и массируемый участок отпускается, но ладонь остается плотно прижатой к коже. Кисть руки продвигается на 2-3 с</w:t>
      </w:r>
      <w:r>
        <w:rPr>
          <w:rFonts w:ascii="Times New Roman CYR" w:hAnsi="Times New Roman CYR" w:cs="Times New Roman CYR"/>
          <w:sz w:val="28"/>
          <w:szCs w:val="28"/>
        </w:rPr>
        <w:t>м вперед и захватывает другой участок. Движение повторяется по всей поверхности участка в одном темпе, без больших перерывов и задержек.</w:t>
      </w:r>
    </w:p>
    <w:p w14:paraId="4AC0AD6F"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Двойное кольцевое разминание является очень важным приемом, но выполнять его нужно осторожно, чтобы не оставалось синяк</w:t>
      </w:r>
      <w:r>
        <w:rPr>
          <w:rFonts w:ascii="Times New Roman CYR" w:hAnsi="Times New Roman CYR" w:cs="Times New Roman CYR"/>
          <w:sz w:val="28"/>
          <w:szCs w:val="28"/>
        </w:rPr>
        <w:t>ов. При проведении данного приема кисти рук массажиста устанавливаются поперек массируемого участка на расстоянии 7-10 см одна от другой. При этом большие пальцы должны быть с наружной стороны, а остальные - с внутренней. Мышца плотно обхватывается двумя р</w:t>
      </w:r>
      <w:r>
        <w:rPr>
          <w:rFonts w:ascii="Times New Roman CYR" w:hAnsi="Times New Roman CYR" w:cs="Times New Roman CYR"/>
          <w:sz w:val="28"/>
          <w:szCs w:val="28"/>
        </w:rPr>
        <w:t>уками, оттягивается кверху. Одной рукой сдавливания и смещения производятся от себя, другой рукой - к себе. Возникает характерное переплетение поднятой вверх мышечной массы.</w:t>
      </w:r>
    </w:p>
    <w:p w14:paraId="5CCA6A11"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Продольное разминание следует выполнять по ходу мышечных волокон, которые образуют</w:t>
      </w:r>
      <w:r>
        <w:rPr>
          <w:rFonts w:ascii="Times New Roman CYR" w:hAnsi="Times New Roman CYR" w:cs="Times New Roman CYR"/>
          <w:sz w:val="28"/>
          <w:szCs w:val="28"/>
        </w:rPr>
        <w:t xml:space="preserve"> тело мышцы. Большой палец максимально отведен в сторону, остальные выпрямлены. При этом большой палец находится с одной стороны массируемого участка, а остальные - с другой. Захваченная мышца приподнимается и оттягивается от кости. Разминающие действия пр</w:t>
      </w:r>
      <w:r>
        <w:rPr>
          <w:rFonts w:ascii="Times New Roman CYR" w:hAnsi="Times New Roman CYR" w:cs="Times New Roman CYR"/>
          <w:sz w:val="28"/>
          <w:szCs w:val="28"/>
        </w:rPr>
        <w:t>оводятся к центру. Кисть массажиста плотно обхватывает мышцу, чтобы не оставалось пустого пространства и прилегание было полным. При поднятии мышцы давление происходит в сторону большого пальца, затем большой палец начинает двигаться навстречу остальным, и</w:t>
      </w:r>
      <w:r>
        <w:rPr>
          <w:rFonts w:ascii="Times New Roman CYR" w:hAnsi="Times New Roman CYR" w:cs="Times New Roman CYR"/>
          <w:sz w:val="28"/>
          <w:szCs w:val="28"/>
        </w:rPr>
        <w:t xml:space="preserve"> мышца сдавливается с двух сторон.</w:t>
      </w:r>
    </w:p>
    <w:p w14:paraId="5C53F9D9"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Продольное разминание можно проводить как одной, так и двумя руками, но при заболевании шейным радикулитом лучше остановиться на втором варианте. Выполнять данный прием нужно непрерывно, ритмично, лучше всего в темпе 40-5</w:t>
      </w:r>
      <w:r>
        <w:rPr>
          <w:rFonts w:ascii="Times New Roman CYR" w:hAnsi="Times New Roman CYR" w:cs="Times New Roman CYR"/>
          <w:sz w:val="28"/>
          <w:szCs w:val="28"/>
        </w:rPr>
        <w:t>0 разминаний в минуту. Затем нужен небольшой перерыв в течение 45-60 секунд, и снова проводится разминание. Прием выполняется до тех пор, пока вся мышца не будет размята.</w:t>
      </w:r>
    </w:p>
    <w:p w14:paraId="1CA4D459"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Прерывистое разминание, к которому также можно прибегнуть, выполняется широкими штрих</w:t>
      </w:r>
      <w:r>
        <w:rPr>
          <w:rFonts w:ascii="Times New Roman CYR" w:hAnsi="Times New Roman CYR" w:cs="Times New Roman CYR"/>
          <w:sz w:val="28"/>
          <w:szCs w:val="28"/>
        </w:rPr>
        <w:t>ами, рука массажиста движется избирательно. При этом разминаются отдельные участки мышцы. При массаже шеи данный прием используется редко.</w:t>
      </w:r>
    </w:p>
    <w:p w14:paraId="7A731DFD"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Кругообразное разминание фалангами пальцев имеет две разновидности. В одном случае массирование проводится большим па</w:t>
      </w:r>
      <w:r>
        <w:rPr>
          <w:rFonts w:ascii="Times New Roman CYR" w:hAnsi="Times New Roman CYR" w:cs="Times New Roman CYR"/>
          <w:sz w:val="28"/>
          <w:szCs w:val="28"/>
        </w:rPr>
        <w:t>льцем, а в другом - четырьмя остальными. При заболевании шейным радикулитом можно использовать оба приема. Массажист накладывает кисть продольно таким образом, чтобы большой палец проходил вдоль мышечных волокон, а остальные четыре пальца были отведены в с</w:t>
      </w:r>
      <w:r>
        <w:rPr>
          <w:rFonts w:ascii="Times New Roman CYR" w:hAnsi="Times New Roman CYR" w:cs="Times New Roman CYR"/>
          <w:sz w:val="28"/>
          <w:szCs w:val="28"/>
        </w:rPr>
        <w:t>торону по диагонали к нему. Большой палец при этом напряжен, а четыре остальных расслаблены. Подушечкой большого пальца производятся кругообразные движения в сторону указательного пальца. Сначала давление большого пальца на массируемую зону должно быть мак</w:t>
      </w:r>
      <w:r>
        <w:rPr>
          <w:rFonts w:ascii="Times New Roman CYR" w:hAnsi="Times New Roman CYR" w:cs="Times New Roman CYR"/>
          <w:sz w:val="28"/>
          <w:szCs w:val="28"/>
        </w:rPr>
        <w:t>симальным, а затем постепенно ослабевать. Произведя несколько кругообразных разминаний на одном участке, следует сдвинуться на 2-2,5 см выше и продолжить массаж. Массирование можно производить одной или двумя симметрично расположенными на участке руками. В</w:t>
      </w:r>
      <w:r>
        <w:rPr>
          <w:rFonts w:ascii="Times New Roman CYR" w:hAnsi="Times New Roman CYR" w:cs="Times New Roman CYR"/>
          <w:sz w:val="28"/>
          <w:szCs w:val="28"/>
        </w:rPr>
        <w:t>оздействие двумя руками может быть одновременным, попеременным, в шахматном порядке, при этом зона охвата остается максимальной.</w:t>
      </w:r>
    </w:p>
    <w:p w14:paraId="2D5273F0"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Кругообразное разминание фалангами четырех пальцев очень похоже на разминание большим пальцем, но при этом большой палец находи</w:t>
      </w:r>
      <w:r>
        <w:rPr>
          <w:rFonts w:ascii="Times New Roman CYR" w:hAnsi="Times New Roman CYR" w:cs="Times New Roman CYR"/>
          <w:sz w:val="28"/>
          <w:szCs w:val="28"/>
        </w:rPr>
        <w:t>тся в расслабленном состоянии и скользит по коже, а четыре пальца напряжены и проводят массирование, совершая вращательные движения в сторону мизинца. При выполнении приема пальцы могут быть слегка разведены или плотно сомкнуты, это зависит от выбора техни</w:t>
      </w:r>
      <w:r>
        <w:rPr>
          <w:rFonts w:ascii="Times New Roman CYR" w:hAnsi="Times New Roman CYR" w:cs="Times New Roman CYR"/>
          <w:sz w:val="28"/>
          <w:szCs w:val="28"/>
        </w:rPr>
        <w:t>ки приема массажистом. При чередовании массирования большим пальцем и четырьмя пальцами достигается наибольший лечебный эффект.</w:t>
      </w:r>
    </w:p>
    <w:p w14:paraId="4F368FEF"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Промассировав шею фалангами пальцев, можно перейти к разминанию основанием ладони. Выполняется данный прием двумя способами: из </w:t>
      </w:r>
      <w:r>
        <w:rPr>
          <w:rFonts w:ascii="Times New Roman CYR" w:hAnsi="Times New Roman CYR" w:cs="Times New Roman CYR"/>
          <w:sz w:val="28"/>
          <w:szCs w:val="28"/>
        </w:rPr>
        <w:t xml:space="preserve">продольно- го положения и из перпендикулярного. Кисть может быть расположена вдоль мышечных волокон или перпендикулярно по отношению к ним. Основанием ладони проводятся кругообразные движения в сторону мизинца. Чаще всего прием выполняется одной рукой, но </w:t>
      </w:r>
      <w:r>
        <w:rPr>
          <w:rFonts w:ascii="Times New Roman CYR" w:hAnsi="Times New Roman CYR" w:cs="Times New Roman CYR"/>
          <w:sz w:val="28"/>
          <w:szCs w:val="28"/>
        </w:rPr>
        <w:t>иногда двумя, расположенными в шахматном порядке. Выполнять данный прием с отягощением при массировании области шеи не рекомендуется.</w:t>
      </w:r>
    </w:p>
    <w:p w14:paraId="7B3CA42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разновидностей разминания фалангами пальцев является щипцеобразное разминание. Оно проводится поперечно или продо</w:t>
      </w:r>
      <w:r>
        <w:rPr>
          <w:rFonts w:ascii="Times New Roman CYR" w:hAnsi="Times New Roman CYR" w:cs="Times New Roman CYR"/>
          <w:sz w:val="28"/>
          <w:szCs w:val="28"/>
        </w:rPr>
        <w:t>льно сложенными в виде щипцов пальцами. Выполнять данный прием можно большим и указательным или указатель- ным и средним пальцами. При поперечном щипцеобразном разминании мышца захватывается с интервалом 2-2,5 см, оттягивается, а затем разминается с помощь</w:t>
      </w:r>
      <w:r>
        <w:rPr>
          <w:rFonts w:ascii="Times New Roman CYR" w:hAnsi="Times New Roman CYR" w:cs="Times New Roman CYR"/>
          <w:sz w:val="28"/>
          <w:szCs w:val="28"/>
        </w:rPr>
        <w:t>ю пальцев, двигающихся в одном направлении. Движения пальцев могут быть и попеременными: сначала вперед, затем назад. В этом случае отмечается более глубокое массирование пораженного участка.</w:t>
      </w:r>
    </w:p>
    <w:p w14:paraId="6073692D"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продольном щипцеобразном разминании мышца захватывается боль</w:t>
      </w:r>
      <w:r>
        <w:rPr>
          <w:rFonts w:ascii="Times New Roman CYR" w:hAnsi="Times New Roman CYR" w:cs="Times New Roman CYR"/>
          <w:sz w:val="28"/>
          <w:szCs w:val="28"/>
        </w:rPr>
        <w:t>шим и средним пальцами одной руки, оттягивается и разминается в спиралевидном направлении. Данное разминание можно проводить как одной, так и двумя руками, при этом движения могут быть одновременными или поочередными, а руки - располагаться как симметрично</w:t>
      </w:r>
      <w:r>
        <w:rPr>
          <w:rFonts w:ascii="Times New Roman CYR" w:hAnsi="Times New Roman CYR" w:cs="Times New Roman CYR"/>
          <w:sz w:val="28"/>
          <w:szCs w:val="28"/>
        </w:rPr>
        <w:t>, так и со смещением.</w:t>
      </w:r>
    </w:p>
    <w:p w14:paraId="4696D5EA"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 всего заканчивать разминание шейного отдела кругообразным клювовидным разминанием. При выполнении данного приема кисть руки складывается в виде клюва: большой и указательный пальцы тесно прижимаются друг к другу, мизинец примыка</w:t>
      </w:r>
      <w:r>
        <w:rPr>
          <w:rFonts w:ascii="Times New Roman CYR" w:hAnsi="Times New Roman CYR" w:cs="Times New Roman CYR"/>
          <w:sz w:val="28"/>
          <w:szCs w:val="28"/>
        </w:rPr>
        <w:t>ет к большому, безымянный палец накладывается на мизинец, а средний находится в точке соприкосновения указательного и безымянного. Кисть руки производит кругообразные движения в сторону мизинца. Воздействие идет за счет разминания сложенными вместе пальцам</w:t>
      </w:r>
      <w:r>
        <w:rPr>
          <w:rFonts w:ascii="Times New Roman CYR" w:hAnsi="Times New Roman CYR" w:cs="Times New Roman CYR"/>
          <w:sz w:val="28"/>
          <w:szCs w:val="28"/>
        </w:rPr>
        <w:t>и. Это довольно сильный и эффективный прием. Лучше всего выполнять его одной рукой, двигаясь по зоне участка с интервалом 3 см, затем перейти на другой участок и двигаться таким же образом. После завершения приема можно провести подушечками пальцев по масс</w:t>
      </w:r>
      <w:r>
        <w:rPr>
          <w:rFonts w:ascii="Times New Roman CYR" w:hAnsi="Times New Roman CYR" w:cs="Times New Roman CYR"/>
          <w:sz w:val="28"/>
          <w:szCs w:val="28"/>
        </w:rPr>
        <w:t>ируемому участку сверху вниз 2-3 раза.</w:t>
      </w:r>
    </w:p>
    <w:p w14:paraId="2399416F"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Проминание не является отдельным приемом, это одна из разновидностей разминания, имеющая несколько подвидов. При шейном радикулите используются все варианты проминания: продольное, поперечное, перекрестное, зигзагообр</w:t>
      </w:r>
      <w:r>
        <w:rPr>
          <w:rFonts w:ascii="Times New Roman CYR" w:hAnsi="Times New Roman CYR" w:cs="Times New Roman CYR"/>
          <w:sz w:val="28"/>
          <w:szCs w:val="28"/>
        </w:rPr>
        <w:t>азное, Т-образное, сходящееся, расходящееся, сжимающее. Все эти виды проминания можно применять в течение 3-5 минут, избрав нужный темп. Данный прием не следует выполнять слишком быстро, но и длительное воздействие на участок тоже нежелательно. Оптимальным</w:t>
      </w:r>
      <w:r>
        <w:rPr>
          <w:rFonts w:ascii="Times New Roman CYR" w:hAnsi="Times New Roman CYR" w:cs="Times New Roman CYR"/>
          <w:sz w:val="28"/>
          <w:szCs w:val="28"/>
        </w:rPr>
        <w:t xml:space="preserve"> является темп 10-15 проминаний в минуту на одном участке.</w:t>
      </w:r>
    </w:p>
    <w:p w14:paraId="4970077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Проминание проводится фалангами согнутых четырех пальцев, большой палец при этом выполняет вспомогательную роль. Но в некоторых случаях для проминания можно использовать фаланги только указательног</w:t>
      </w:r>
      <w:r>
        <w:rPr>
          <w:rFonts w:ascii="Times New Roman CYR" w:hAnsi="Times New Roman CYR" w:cs="Times New Roman CYR"/>
          <w:sz w:val="28"/>
          <w:szCs w:val="28"/>
        </w:rPr>
        <w:t>о и среднего пальцев.</w:t>
      </w:r>
    </w:p>
    <w:p w14:paraId="69DBD073"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Продольное проминание выполняется по ходу мышечных волокон. Данный прием можно проделать как одной, так и двумя руками. В том случае, когда проминание выполняется обеими руками поочередно на одном участке, происходит двойное воздейств</w:t>
      </w:r>
      <w:r>
        <w:rPr>
          <w:rFonts w:ascii="Times New Roman CYR" w:hAnsi="Times New Roman CYR" w:cs="Times New Roman CYR"/>
          <w:sz w:val="28"/>
          <w:szCs w:val="28"/>
        </w:rPr>
        <w:t>ие на рецепторы кожи. Если же проминание выполняется двумя руками, которые движутся по коже параллельных участков, наблюдается ординарный эффект приема.</w:t>
      </w:r>
    </w:p>
    <w:p w14:paraId="30D8B2A8"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проминании согнутые фаланги пальцев поочередно воздействуют на кожу и мышцы: сначала указательный п</w:t>
      </w:r>
      <w:r>
        <w:rPr>
          <w:rFonts w:ascii="Times New Roman CYR" w:hAnsi="Times New Roman CYR" w:cs="Times New Roman CYR"/>
          <w:sz w:val="28"/>
          <w:szCs w:val="28"/>
        </w:rPr>
        <w:t>алец, затем средний, за ним безымянный и, наконец, мизинец. Происходит своеобразный перекат от указательного пальца до мизинца. Такое проминание удобно, если рука движется снизу вверх, но если движение происходит сверху вниз, то прием лучше выполнять в обр</w:t>
      </w:r>
      <w:r>
        <w:rPr>
          <w:rFonts w:ascii="Times New Roman CYR" w:hAnsi="Times New Roman CYR" w:cs="Times New Roman CYR"/>
          <w:sz w:val="28"/>
          <w:szCs w:val="28"/>
        </w:rPr>
        <w:t>атном порядке, то есть выполнять перекат от мизинца до указательного пальца. Большой палец при этом или прижат к указательному, или отставлен в сторону. Поперечное проминание используется для массажа бокового основания шеи. Именно на этом участке часто ощу</w:t>
      </w:r>
      <w:r>
        <w:rPr>
          <w:rFonts w:ascii="Times New Roman CYR" w:hAnsi="Times New Roman CYR" w:cs="Times New Roman CYR"/>
          <w:sz w:val="28"/>
          <w:szCs w:val="28"/>
        </w:rPr>
        <w:t>щаются сильные боли (постоянные или в виде прострелов). При выполнении данного приема большой палец играет роль упора.</w:t>
      </w:r>
    </w:p>
    <w:p w14:paraId="044A9992"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Перекрестное проминание проводится в затылочной области, плечевой и лопаточной. При выполнении данного приема одна из рук, например левая</w:t>
      </w:r>
      <w:r>
        <w:rPr>
          <w:rFonts w:ascii="Times New Roman CYR" w:hAnsi="Times New Roman CYR" w:cs="Times New Roman CYR"/>
          <w:sz w:val="28"/>
          <w:szCs w:val="28"/>
        </w:rPr>
        <w:t>, является ведущей, а другая - вспомогательной. Перекрестное проминание можно производить снизу вверх или сверху вниз, а также двигаясь по диагонали. Левая рука начинает прием на участке, движение идет от мизинца к указательному пальцу, в том месте, где дв</w:t>
      </w:r>
      <w:r>
        <w:rPr>
          <w:rFonts w:ascii="Times New Roman CYR" w:hAnsi="Times New Roman CYR" w:cs="Times New Roman CYR"/>
          <w:sz w:val="28"/>
          <w:szCs w:val="28"/>
        </w:rPr>
        <w:t>ижение было закончено, вступает правая рука, которая располагается перпендикулярно к левой. Средний палец правой руки должен соприкоснуться с указательным пальцем левой. Проминание выполняется от указательного пальца до мизинца по диагонали вверх. Затем пр</w:t>
      </w:r>
      <w:r>
        <w:rPr>
          <w:rFonts w:ascii="Times New Roman CYR" w:hAnsi="Times New Roman CYR" w:cs="Times New Roman CYR"/>
          <w:sz w:val="28"/>
          <w:szCs w:val="28"/>
        </w:rPr>
        <w:t>ием повторяется на другом участке.</w:t>
      </w:r>
    </w:p>
    <w:p w14:paraId="3CF234E8"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Зигзагообразное проминание напоминает проминание перекрестное. Как и в предыдущем приеме, левая рука является ведущей, а правая - вспомогательной, движение также идет по диагонали сверху вниз, начиная с мизинца и заканчив</w:t>
      </w:r>
      <w:r>
        <w:rPr>
          <w:rFonts w:ascii="Times New Roman CYR" w:hAnsi="Times New Roman CYR" w:cs="Times New Roman CYR"/>
          <w:sz w:val="28"/>
          <w:szCs w:val="28"/>
        </w:rPr>
        <w:t>ая указательным пальцем. Но движение правой рукой начинается с той самой точки, где закончила движение левая рука. Подобным образом проминание выполняется по всему участку.</w:t>
      </w:r>
    </w:p>
    <w:p w14:paraId="32E46AF8"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Сходящееся и расходящееся проминания по технике выполнения одинаковы. Но при сходя</w:t>
      </w:r>
      <w:r>
        <w:rPr>
          <w:rFonts w:ascii="Times New Roman CYR" w:hAnsi="Times New Roman CYR" w:cs="Times New Roman CYR"/>
          <w:sz w:val="28"/>
          <w:szCs w:val="28"/>
        </w:rPr>
        <w:t>щемся проминании движение начинается с мизинца, идет до указательного пальца и заканчивается тем, что указательные пальцы должны соприкоснуться. Затем движение повторяется уже на другом участке. При расходящемся проминании указательные пальцы как бы отталк</w:t>
      </w:r>
      <w:r>
        <w:rPr>
          <w:rFonts w:ascii="Times New Roman CYR" w:hAnsi="Times New Roman CYR" w:cs="Times New Roman CYR"/>
          <w:sz w:val="28"/>
          <w:szCs w:val="28"/>
        </w:rPr>
        <w:t>иваются друг от друга, прием выполняется от указательного пальца до мизинца, при этом руки действуют синхронно.</w:t>
      </w:r>
    </w:p>
    <w:p w14:paraId="7FE878E4"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Сжимающее проминание можно выполнять как одной, так и двумя руками. Пальцы согнуты, но не сжаты плотно, а разведены в стороны, при сжимании они </w:t>
      </w:r>
      <w:r>
        <w:rPr>
          <w:rFonts w:ascii="Times New Roman CYR" w:hAnsi="Times New Roman CYR" w:cs="Times New Roman CYR"/>
          <w:sz w:val="28"/>
          <w:szCs w:val="28"/>
        </w:rPr>
        <w:t>производят массирующее действие на пораженный участок. Сжимающее массирование можно производить по любой траектории, но лучше всего действовать на небольших зонах. Если выполнять данный прием сначала одной, затем другой рукой, получится двойное сжимающее п</w:t>
      </w:r>
      <w:r>
        <w:rPr>
          <w:rFonts w:ascii="Times New Roman CYR" w:hAnsi="Times New Roman CYR" w:cs="Times New Roman CYR"/>
          <w:sz w:val="28"/>
          <w:szCs w:val="28"/>
        </w:rPr>
        <w:t>роминание.</w:t>
      </w:r>
    </w:p>
    <w:p w14:paraId="1472CA00"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Растирание применяется почти при всех видах массажа, так как дает положительный эффект: устраняет застойные явления в тканях, увеличивает подвижность мышц, улучшает кровоток. Растирание гораздо сильнее, чем поглаживание, воздействует на кожу и м</w:t>
      </w:r>
      <w:r>
        <w:rPr>
          <w:rFonts w:ascii="Times New Roman CYR" w:hAnsi="Times New Roman CYR" w:cs="Times New Roman CYR"/>
          <w:sz w:val="28"/>
          <w:szCs w:val="28"/>
        </w:rPr>
        <w:t>ышцы, поскольку при использовании данного приема рука не скользит по коже, а смещает ее. Ткани при этом получают больше кислорода, обменные процессы идут активнее, мышцы становятся более эластичными и подвижными.</w:t>
      </w:r>
    </w:p>
    <w:p w14:paraId="12BC2F8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шейном радикулите используется, как пра</w:t>
      </w:r>
      <w:r>
        <w:rPr>
          <w:rFonts w:ascii="Times New Roman CYR" w:hAnsi="Times New Roman CYR" w:cs="Times New Roman CYR"/>
          <w:sz w:val="28"/>
          <w:szCs w:val="28"/>
        </w:rPr>
        <w:t>вило, растирание пальцами и в редких случаях растирание опорной частью кисти. Последний вид применяется при массировании нижнего отдела шеи.</w:t>
      </w:r>
    </w:p>
    <w:p w14:paraId="58790DFC"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Растирание выполняется подушечками или фалангами пальцев. То, какой из пальцев, большой или четыре других, выполняе</w:t>
      </w:r>
      <w:r>
        <w:rPr>
          <w:rFonts w:ascii="Times New Roman CYR" w:hAnsi="Times New Roman CYR" w:cs="Times New Roman CYR"/>
          <w:sz w:val="28"/>
          <w:szCs w:val="28"/>
        </w:rPr>
        <w:t>т массажный прием, обуславливает положение кисти. При растирании большим пальцем кисть руки чуть развернута, пальцы находятся под углом 45° по отношению к большому пальцу. При растирании большим пальцем кисть руки упирается четырьмя остальными пальцами в м</w:t>
      </w:r>
      <w:r>
        <w:rPr>
          <w:rFonts w:ascii="Times New Roman CYR" w:hAnsi="Times New Roman CYR" w:cs="Times New Roman CYR"/>
          <w:sz w:val="28"/>
          <w:szCs w:val="28"/>
        </w:rPr>
        <w:t>ассируемый участок и находится в фиксированном положении. Если массажный прием выполняется четырьмя пальцами, то большой палец максимально отведен назад и находится в фиксированном положении. Это точка опоры, от которой начинается движение по всему массиру</w:t>
      </w:r>
      <w:r>
        <w:rPr>
          <w:rFonts w:ascii="Times New Roman CYR" w:hAnsi="Times New Roman CYR" w:cs="Times New Roman CYR"/>
          <w:sz w:val="28"/>
          <w:szCs w:val="28"/>
        </w:rPr>
        <w:t>емому участку. Данный прием можно выполнять одной рукой, но гораздо больший эффект наблюдается при использовании двух расположенных симметрично и действующих одновременно рук.</w:t>
      </w:r>
    </w:p>
    <w:p w14:paraId="371A6D9D"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Растирание можно выполнять подушечкой среднего пальца. Техника данного приема ан</w:t>
      </w:r>
      <w:r>
        <w:rPr>
          <w:rFonts w:ascii="Times New Roman CYR" w:hAnsi="Times New Roman CYR" w:cs="Times New Roman CYR"/>
          <w:sz w:val="28"/>
          <w:szCs w:val="28"/>
        </w:rPr>
        <w:t>алогична той, что используется при массировании четырьмя пальцами. Точкой опоры служит большой палец, движения могут быть как прямолинейными (снизу вверх и сверху вниз), так и кругообразными. Зона воздействия не должна быть очень большой, гораздо эффективн</w:t>
      </w:r>
      <w:r>
        <w:rPr>
          <w:rFonts w:ascii="Times New Roman CYR" w:hAnsi="Times New Roman CYR" w:cs="Times New Roman CYR"/>
          <w:sz w:val="28"/>
          <w:szCs w:val="28"/>
        </w:rPr>
        <w:t>ее чаще менять точку опоры и двигаться постепенно по всему участку. В этом случае массажу подвергаются все зоны участка.</w:t>
      </w:r>
    </w:p>
    <w:p w14:paraId="0BEBFD8D"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Хороший эффект в лечении шейного радикулита достигается такими приемами, как расходящееся и сходящееся растирания. Кончики больших паль</w:t>
      </w:r>
      <w:r>
        <w:rPr>
          <w:rFonts w:ascii="Times New Roman CYR" w:hAnsi="Times New Roman CYR" w:cs="Times New Roman CYR"/>
          <w:sz w:val="28"/>
          <w:szCs w:val="28"/>
        </w:rPr>
        <w:t>цев соприкасаются и служат своеобразной опорой, а пальцы движутся навстречу друг другу. Также можно выполнять движения в сторону мизинца, используя большой палец в виде опоры.</w:t>
      </w:r>
    </w:p>
    <w:p w14:paraId="776AB1B5"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заболевании шейным радикулитом можно использовать такой вспомогательный прие</w:t>
      </w:r>
      <w:r>
        <w:rPr>
          <w:rFonts w:ascii="Times New Roman CYR" w:hAnsi="Times New Roman CYR" w:cs="Times New Roman CYR"/>
          <w:sz w:val="28"/>
          <w:szCs w:val="28"/>
        </w:rPr>
        <w:t>м, как перекрестное растирание. Выполняется оно основанием кисти, причем большой палец в исходном положении расположен под углом 30° к остальным четырем пальцам, но во время движения стремится к ним. Движения рук поочередные, при этом отмечается двойное во</w:t>
      </w:r>
      <w:r>
        <w:rPr>
          <w:rFonts w:ascii="Times New Roman CYR" w:hAnsi="Times New Roman CYR" w:cs="Times New Roman CYR"/>
          <w:sz w:val="28"/>
          <w:szCs w:val="28"/>
        </w:rPr>
        <w:t>здействие на массируемый участок. Руки также могут одновременно двигаться в прямом (снизу вверх) и обратном (сверху вниз) направлениях.</w:t>
      </w:r>
    </w:p>
    <w:p w14:paraId="53306264" w14:textId="77777777" w:rsidR="00000000" w:rsidRDefault="00386A3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23B7711"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Раздел 2. ЛФК при радикулитах</w:t>
      </w:r>
    </w:p>
    <w:p w14:paraId="3E536765"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0B26B95"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несколько принципов ЛФК: </w:t>
      </w:r>
    </w:p>
    <w:p w14:paraId="77D5EE18"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помнить, что лечебная гимнастика - это </w:t>
      </w:r>
      <w:r>
        <w:rPr>
          <w:rFonts w:ascii="Times New Roman CYR" w:hAnsi="Times New Roman CYR" w:cs="Times New Roman CYR"/>
          <w:sz w:val="28"/>
          <w:szCs w:val="28"/>
        </w:rPr>
        <w:t>тоже физическая нагрузка, поэтому режим занятий должен быть щадящим ;</w:t>
      </w:r>
    </w:p>
    <w:p w14:paraId="651C0D0C"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занятий человек может чувствовать легкое недомогание, но, ни в коем случае, оно не должно перетекать в резкую, острую боль ;</w:t>
      </w:r>
    </w:p>
    <w:p w14:paraId="002D68C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должны быть регулярными, а не курсовыми, ино</w:t>
      </w:r>
      <w:r>
        <w:rPr>
          <w:rFonts w:ascii="Times New Roman CYR" w:hAnsi="Times New Roman CYR" w:cs="Times New Roman CYR"/>
          <w:sz w:val="28"/>
          <w:szCs w:val="28"/>
        </w:rPr>
        <w:t>гда они могут быть показаны в течении всей жизни ;</w:t>
      </w:r>
    </w:p>
    <w:p w14:paraId="6919E8A5"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постепенный переход от простых упражнений к более сложным ;</w:t>
      </w:r>
    </w:p>
    <w:p w14:paraId="21FEE4ED"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плавное увеличение нагрузки ;</w:t>
      </w:r>
    </w:p>
    <w:p w14:paraId="4AA117F0"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упражнения должны быть разнообразными, как статичными, так и динамичными ;</w:t>
      </w:r>
    </w:p>
    <w:p w14:paraId="212022BD"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корешковом синдроме ЛФК с</w:t>
      </w:r>
      <w:r>
        <w:rPr>
          <w:rFonts w:ascii="Times New Roman CYR" w:hAnsi="Times New Roman CYR" w:cs="Times New Roman CYR"/>
          <w:sz w:val="28"/>
          <w:szCs w:val="28"/>
        </w:rPr>
        <w:t>пособствует стойкой ремиссии заболевания. Врачами подмечено, что особенно внушительные результаты лечебная физкультура дает при пояснично-крестцовом радикулите. Назначает лечебную физкультуру врач, а разработкой плана упражнений занимается специалист по ЛФ</w:t>
      </w:r>
      <w:r>
        <w:rPr>
          <w:rFonts w:ascii="Times New Roman CYR" w:hAnsi="Times New Roman CYR" w:cs="Times New Roman CYR"/>
          <w:sz w:val="28"/>
          <w:szCs w:val="28"/>
        </w:rPr>
        <w:t xml:space="preserve">К, который обязательно учитывает особенности заболевания, его стадию и сложность. При подборе упражнений также необходимо брать в расчет и исходное физическое состояние пациента. </w:t>
      </w:r>
    </w:p>
    <w:p w14:paraId="68E16A40"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ЛФК при радикулите, прежде всего, преследует цель укрепления мышц спины. Леч</w:t>
      </w:r>
      <w:r>
        <w:rPr>
          <w:rFonts w:ascii="Times New Roman CYR" w:hAnsi="Times New Roman CYR" w:cs="Times New Roman CYR"/>
          <w:sz w:val="28"/>
          <w:szCs w:val="28"/>
        </w:rPr>
        <w:t xml:space="preserve">ебная гимнастика способствует формированию мышечного корсета и нормализации мышечного тонуса, что в свою очередь имеет профилактическое действие против хронических заболеваний позвоночника. </w:t>
      </w:r>
    </w:p>
    <w:p w14:paraId="2AB5FEE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проведения лечебной физкультуры, назначаемой при радикули</w:t>
      </w:r>
      <w:r>
        <w:rPr>
          <w:rFonts w:ascii="Times New Roman CYR" w:hAnsi="Times New Roman CYR" w:cs="Times New Roman CYR"/>
          <w:sz w:val="28"/>
          <w:szCs w:val="28"/>
        </w:rPr>
        <w:t xml:space="preserve">те: </w:t>
      </w:r>
    </w:p>
    <w:p w14:paraId="2301B699"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упражнения выполняются в положении лежа, сидя или на четвереньках, поскольку именно в этих позах достигается максимальное снижение нагрузки на позвоночник; </w:t>
      </w:r>
    </w:p>
    <w:p w14:paraId="13C6BFA9"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первоначальная цель занятий - это расслабление мышц плечевого пояса, верхних конечностей и</w:t>
      </w:r>
      <w:r>
        <w:rPr>
          <w:rFonts w:ascii="Times New Roman CYR" w:hAnsi="Times New Roman CYR" w:cs="Times New Roman CYR"/>
          <w:sz w:val="28"/>
          <w:szCs w:val="28"/>
        </w:rPr>
        <w:t xml:space="preserve"> спины, только после этого подключаются упражнения, способствующие укреплению перечисленных групп мышц; </w:t>
      </w:r>
    </w:p>
    <w:p w14:paraId="4AB37316"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острый период заболевания противопоказаны любые упражнения, связанные со сгибанием-разгибанием позвоночника, поскольку это может вызвать увеличение в</w:t>
      </w:r>
      <w:r>
        <w:rPr>
          <w:rFonts w:ascii="Times New Roman CYR" w:hAnsi="Times New Roman CYR" w:cs="Times New Roman CYR"/>
          <w:sz w:val="28"/>
          <w:szCs w:val="28"/>
        </w:rPr>
        <w:t xml:space="preserve">нутридискового давления, а также растяжение мышц и связок. </w:t>
      </w:r>
    </w:p>
    <w:p w14:paraId="6152F1C6"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Противопоказания к ЛФК: </w:t>
      </w:r>
    </w:p>
    <w:p w14:paraId="46123084"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тяжелое состояние больного, обусловленное соматическими расстройствами; </w:t>
      </w:r>
    </w:p>
    <w:p w14:paraId="42DC0DE5"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период острых болей; </w:t>
      </w:r>
    </w:p>
    <w:p w14:paraId="0F0DF125"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декомпенсация сердца. </w:t>
      </w:r>
    </w:p>
    <w:p w14:paraId="24E8E1F3"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Перечень противопоказаний к лечебной гимнастике неве</w:t>
      </w:r>
      <w:r>
        <w:rPr>
          <w:rFonts w:ascii="Times New Roman CYR" w:hAnsi="Times New Roman CYR" w:cs="Times New Roman CYR"/>
          <w:sz w:val="28"/>
          <w:szCs w:val="28"/>
        </w:rPr>
        <w:t>лик, и все же приступать к занятиям самостоятельно не следует. Только специалист сможет подобрать необходимый комплекс упражнений и оптимально сбалансировать нагрузку, что позволит быстрее встать на ноги и избежать осложнений.</w:t>
      </w:r>
    </w:p>
    <w:p w14:paraId="1530E206"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F5BC33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ЛФК при радикулитах. Общ</w:t>
      </w:r>
      <w:r>
        <w:rPr>
          <w:rFonts w:ascii="Times New Roman CYR" w:hAnsi="Times New Roman CYR" w:cs="Times New Roman CYR"/>
          <w:b/>
          <w:bCs/>
          <w:sz w:val="28"/>
          <w:szCs w:val="28"/>
        </w:rPr>
        <w:t>ие рекомендации</w:t>
      </w:r>
    </w:p>
    <w:p w14:paraId="4E5DEAC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405AD0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Приступая к занятиям лечебной физкультурой, больному следует выбрать наиболее подходящие комплексы. Начинать следует с самых простых упражнений, затем можно переходить к более сложным.</w:t>
      </w:r>
    </w:p>
    <w:p w14:paraId="68CC280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правилом в занятиях лечебной гимнастикой должн</w:t>
      </w:r>
      <w:r>
        <w:rPr>
          <w:rFonts w:ascii="Times New Roman CYR" w:hAnsi="Times New Roman CYR" w:cs="Times New Roman CYR"/>
          <w:sz w:val="28"/>
          <w:szCs w:val="28"/>
        </w:rPr>
        <w:t>о быть соответствие выбираемого комплекса его назначению. Может случиться, что больной сам выберет подходящие для себя упражнения, дающие неплохие результаты, хотя они не предназначены для применения именно при данной форме заболевания. Если человек отмеча</w:t>
      </w:r>
      <w:r>
        <w:rPr>
          <w:rFonts w:ascii="Times New Roman CYR" w:hAnsi="Times New Roman CYR" w:cs="Times New Roman CYR"/>
          <w:sz w:val="28"/>
          <w:szCs w:val="28"/>
        </w:rPr>
        <w:t>ет, что упражнение приносит пользу, он должен полагаться на него.</w:t>
      </w:r>
    </w:p>
    <w:p w14:paraId="7B298F9A"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помнить: занятия не должны быть сопряжены с болью и особенно ее усилением. Сначала тренировки могут сопровождаться некоторыми болезненными ощущениями, которые должны постепенно ос</w:t>
      </w:r>
      <w:r>
        <w:rPr>
          <w:rFonts w:ascii="Times New Roman CYR" w:hAnsi="Times New Roman CYR" w:cs="Times New Roman CYR"/>
          <w:sz w:val="28"/>
          <w:szCs w:val="28"/>
        </w:rPr>
        <w:t>лабевать. Через 2-3 занятия организм привыкнет к нагрузкам, и выполнять упражнения будет легче. Однако следует помнить, что боль - это сигнал опасности, которым нельзя пренебрегать.</w:t>
      </w:r>
    </w:p>
    <w:p w14:paraId="04770414"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началом занятий следует разогреть тренируемую часть тела. Для этого </w:t>
      </w:r>
      <w:r>
        <w:rPr>
          <w:rFonts w:ascii="Times New Roman CYR" w:hAnsi="Times New Roman CYR" w:cs="Times New Roman CYR"/>
          <w:sz w:val="28"/>
          <w:szCs w:val="28"/>
        </w:rPr>
        <w:t>можно использовать горячую ванну, душ или положить на это место грелку или нагретое полотенце примерно на 10 мин. Такая процедура не обязательна, но обычно она уменьшает болевые ощущения и мышечную скованность в начале занятия.</w:t>
      </w:r>
    </w:p>
    <w:p w14:paraId="64E433ED"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Начинать следует всегда очен</w:t>
      </w:r>
      <w:r>
        <w:rPr>
          <w:rFonts w:ascii="Times New Roman CYR" w:hAnsi="Times New Roman CYR" w:cs="Times New Roman CYR"/>
          <w:sz w:val="28"/>
          <w:szCs w:val="28"/>
        </w:rPr>
        <w:t>ь осторожно, избегая размашистых движений и больших усилий. Набирать амплитуду и динамику движений нужно постепенно. Важно постоянно контролировать ход занятий, чтобы избежать неприятных неожиданностей в виде боли или иного «сюрприза». При острых болях в с</w:t>
      </w:r>
      <w:r>
        <w:rPr>
          <w:rFonts w:ascii="Times New Roman CYR" w:hAnsi="Times New Roman CYR" w:cs="Times New Roman CYR"/>
          <w:sz w:val="28"/>
          <w:szCs w:val="28"/>
        </w:rPr>
        <w:t>пине выбрать совершенно безболезненные упражнения очень трудно, поэтому начинать занятия следует лишь по прохождении острого периода. Лучше оставить позвоночник в покое на несколько лишних дней, чем заставлять себя заниматься гимнастикой через силу, что об</w:t>
      </w:r>
      <w:r>
        <w:rPr>
          <w:rFonts w:ascii="Times New Roman CYR" w:hAnsi="Times New Roman CYR" w:cs="Times New Roman CYR"/>
          <w:sz w:val="28"/>
          <w:szCs w:val="28"/>
        </w:rPr>
        <w:t>ычно лишь затягивает выздоровление. Не следует бояться, что позвоночник за эти несколько дней потеряет подвижность: гибкость, утраченную в период отдыха, можно довольно легко восстановить.</w:t>
      </w:r>
    </w:p>
    <w:p w14:paraId="21A901F0"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лечебной физкультурой должны войти в привычку. При хроничес</w:t>
      </w:r>
      <w:r>
        <w:rPr>
          <w:rFonts w:ascii="Times New Roman CYR" w:hAnsi="Times New Roman CYR" w:cs="Times New Roman CYR"/>
          <w:sz w:val="28"/>
          <w:szCs w:val="28"/>
        </w:rPr>
        <w:t>кой форме болезни тренироваться следует каждый день, при острой - когда боли начинают ослабевать. Успеху занятий способствует их регулярное проведение на постоянном месте в одно и то же время. Ежедневные упражнения по 10-15 мин постепенно приведут к заметн</w:t>
      </w:r>
      <w:r>
        <w:rPr>
          <w:rFonts w:ascii="Times New Roman CYR" w:hAnsi="Times New Roman CYR" w:cs="Times New Roman CYR"/>
          <w:sz w:val="28"/>
          <w:szCs w:val="28"/>
        </w:rPr>
        <w:t>ым результатам. Польза от занятий может сказаться не сразу, поэтому необходимо запастись терпением и выдержкой. Болезнь развивается постепенно, предпосылки ее созревают в течение длительного времени, следовательно, рассчитывать на быстрое излечение опромет</w:t>
      </w:r>
      <w:r>
        <w:rPr>
          <w:rFonts w:ascii="Times New Roman CYR" w:hAnsi="Times New Roman CYR" w:cs="Times New Roman CYR"/>
          <w:sz w:val="28"/>
          <w:szCs w:val="28"/>
        </w:rPr>
        <w:t>чиво.</w:t>
      </w:r>
    </w:p>
    <w:p w14:paraId="6BBC0ACF"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цель должна заключаться не в том, чтобы выздороветь немедленно, но в том, чтобы воспрепятствовать возвращению острых состояний или, по крайней мере, свести их проявления к минимуму, обеспечив себе тем самым нормальную жизнедеятельность.</w:t>
      </w:r>
    </w:p>
    <w:p w14:paraId="27F79100"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F8272C2"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w:t>
      </w:r>
      <w:r>
        <w:rPr>
          <w:rFonts w:ascii="Times New Roman CYR" w:hAnsi="Times New Roman CYR" w:cs="Times New Roman CYR"/>
          <w:b/>
          <w:bCs/>
          <w:sz w:val="28"/>
          <w:szCs w:val="28"/>
        </w:rPr>
        <w:t xml:space="preserve"> ЛФК при пояснично-крестцовом радикулите</w:t>
      </w:r>
    </w:p>
    <w:p w14:paraId="2A795A70"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C8F4BFD"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многочисленным наблюдениям врачей, больные пояснично-крестцовым радикулитом выздоравливали тем быстрее, чем раньше они начинали применять лечебную гимнастику.</w:t>
      </w:r>
    </w:p>
    <w:p w14:paraId="7062DF75"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цель лечебной гимнастики у больных с пояснич</w:t>
      </w:r>
      <w:r>
        <w:rPr>
          <w:rFonts w:ascii="Times New Roman CYR" w:hAnsi="Times New Roman CYR" w:cs="Times New Roman CYR"/>
          <w:sz w:val="28"/>
          <w:szCs w:val="28"/>
        </w:rPr>
        <w:t>ными болями - способствовать нормализации тонуса мышц спины, увеличению подвижности позвоночника, созданию "мышечного корсета" (как естественного стабилизатора), улучшению общего состояния и восстановлению трудоспособности. Лечебное применение физических у</w:t>
      </w:r>
      <w:r>
        <w:rPr>
          <w:rFonts w:ascii="Times New Roman CYR" w:hAnsi="Times New Roman CYR" w:cs="Times New Roman CYR"/>
          <w:sz w:val="28"/>
          <w:szCs w:val="28"/>
        </w:rPr>
        <w:t>пражнений дает эффект только при сознательном, активном участии больного в лечении, систематичности занятий и постоянном переходе от легких упражнений к более трудным. Важное значение имеют принципы доступности и прочности выработанных навыков. Принцип акт</w:t>
      </w:r>
      <w:r>
        <w:rPr>
          <w:rFonts w:ascii="Times New Roman CYR" w:hAnsi="Times New Roman CYR" w:cs="Times New Roman CYR"/>
          <w:sz w:val="28"/>
          <w:szCs w:val="28"/>
        </w:rPr>
        <w:t>ивности и сознательности играет важную роль и является основой успешного лечения. Активность больного усиливает эмоционально-волевой фон, способствует скорейшему восстановлению трудоспособности, обеспечивает закрепление результатов медикаментозного лечения</w:t>
      </w:r>
      <w:r>
        <w:rPr>
          <w:rFonts w:ascii="Times New Roman CYR" w:hAnsi="Times New Roman CYR" w:cs="Times New Roman CYR"/>
          <w:sz w:val="28"/>
          <w:szCs w:val="28"/>
        </w:rPr>
        <w:t>. Подбор упражнений и способ их выполнения больным должен соответствовать клиническим проявлениям заболевания, общему состоянию организма, возрасту.</w:t>
      </w:r>
    </w:p>
    <w:p w14:paraId="1C236E56"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острый период, при стихании болей, наряду с лечением, используются простые физические упражнения с неболь</w:t>
      </w:r>
      <w:r>
        <w:rPr>
          <w:rFonts w:ascii="Times New Roman CYR" w:hAnsi="Times New Roman CYR" w:cs="Times New Roman CYR"/>
          <w:sz w:val="28"/>
          <w:szCs w:val="28"/>
        </w:rPr>
        <w:t xml:space="preserve">шой амплитудой движений, выполняемых из облегченных исходных положений (индивидуальных для каждого больного) - лежа на животе, с подложенной подушкой, на боку, на спине. Проводят их в медленном темпе с постепенным увеличением амплитуды движений, однако не </w:t>
      </w:r>
      <w:r>
        <w:rPr>
          <w:rFonts w:ascii="Times New Roman CYR" w:hAnsi="Times New Roman CYR" w:cs="Times New Roman CYR"/>
          <w:sz w:val="28"/>
          <w:szCs w:val="28"/>
        </w:rPr>
        <w:t>допуская возникновения или усиления боли. Первые занятия проводит методист ЛФК, а в дальнейшем, после обучения, упражнения выполняются самостоятельно 2-3 раза в день. При движении ногами вначале рекомендуется не отрывать стопы от постели (пятка скользит по</w:t>
      </w:r>
      <w:r>
        <w:rPr>
          <w:rFonts w:ascii="Times New Roman CYR" w:hAnsi="Times New Roman CYR" w:cs="Times New Roman CYR"/>
          <w:sz w:val="28"/>
          <w:szCs w:val="28"/>
        </w:rPr>
        <w:t xml:space="preserve"> постели). При этом нельзя допускать возникновения боли. В этом периоде выполняются различные движения в голеностопном суставе, движения в коленном суставе и упражнения для рук также с небольшой амплитудой. Такие упражнения хорошо сочетать с расслаблением </w:t>
      </w:r>
      <w:r>
        <w:rPr>
          <w:rFonts w:ascii="Times New Roman CYR" w:hAnsi="Times New Roman CYR" w:cs="Times New Roman CYR"/>
          <w:sz w:val="28"/>
          <w:szCs w:val="28"/>
        </w:rPr>
        <w:t>мышц.</w:t>
      </w:r>
    </w:p>
    <w:p w14:paraId="164CA333"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подостром периоде заболевания лечение направлено на устранение болевых ощущений, уменьшение осевой нагрузки на позвоночник (разгрузка поясничного отдела позвоночника), увеличение амплитуды движений в ногах и пояснице, укрепление "мышечного корсета"</w:t>
      </w:r>
      <w:r>
        <w:rPr>
          <w:rFonts w:ascii="Times New Roman CYR" w:hAnsi="Times New Roman CYR" w:cs="Times New Roman CYR"/>
          <w:sz w:val="28"/>
          <w:szCs w:val="28"/>
        </w:rPr>
        <w:t>. Поэтому после стихания боли в комплекс занятий включаются упражнения, способствующие укреплению мышц туловища. После занятий рекомендуется одеть облегченный (разгрузочного типа) корсет.</w:t>
      </w:r>
    </w:p>
    <w:p w14:paraId="151D99B9"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остаточных проявлений заболевания (фаза выздоровления) двиг</w:t>
      </w:r>
      <w:r>
        <w:rPr>
          <w:rFonts w:ascii="Times New Roman CYR" w:hAnsi="Times New Roman CYR" w:cs="Times New Roman CYR"/>
          <w:sz w:val="28"/>
          <w:szCs w:val="28"/>
        </w:rPr>
        <w:t>ательная активность увеличивается. В этот период функционального восстановления больные по показаниям ходят в корсете, а затем без него. При этом физические упражнения направлены также на укрепление естественного "мышечного корсета" и мышц ног и рук.</w:t>
      </w:r>
    </w:p>
    <w:p w14:paraId="2B9EF88B"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w:t>
      </w:r>
      <w:r>
        <w:rPr>
          <w:rFonts w:ascii="Times New Roman CYR" w:hAnsi="Times New Roman CYR" w:cs="Times New Roman CYR"/>
          <w:sz w:val="28"/>
          <w:szCs w:val="28"/>
        </w:rPr>
        <w:t>ьнейшем, следуя восстановительному и тренирующему режимам, больные занимаются в кабинетах ЛФК, в домашних условиях, в группах здоровья. Комплекс ЛФК предусматривает при этом укрепление мышц поясничной области, повышение их работоспособности, улучшение функ</w:t>
      </w:r>
      <w:r>
        <w:rPr>
          <w:rFonts w:ascii="Times New Roman CYR" w:hAnsi="Times New Roman CYR" w:cs="Times New Roman CYR"/>
          <w:sz w:val="28"/>
          <w:szCs w:val="28"/>
        </w:rPr>
        <w:t>ционального состояния мышц спины и брюшного пресса.</w:t>
      </w:r>
    </w:p>
    <w:p w14:paraId="0CB1B807"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используется много самых разнообразных комплексов ЛФК при пояснично-крестцовых радикулитах в различные периоды заболевания. Как показывает практика, наиболее удачными, простыми и эффекти</w:t>
      </w:r>
      <w:r>
        <w:rPr>
          <w:rFonts w:ascii="Times New Roman CYR" w:hAnsi="Times New Roman CYR" w:cs="Times New Roman CYR"/>
          <w:sz w:val="28"/>
          <w:szCs w:val="28"/>
        </w:rPr>
        <w:t>вными являются комплексы упражнений, предложенные В. М. Максимовой (1983 г.).</w:t>
      </w:r>
    </w:p>
    <w:p w14:paraId="18ED9B9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имеет формирование у больных привычки самостоятельно заниматься ЛФК. Чтобы правильно осуществлять самостоятельные занятия ЛФК, больные радикулитом должны иметь о</w:t>
      </w:r>
      <w:r>
        <w:rPr>
          <w:rFonts w:ascii="Times New Roman CYR" w:hAnsi="Times New Roman CYR" w:cs="Times New Roman CYR"/>
          <w:sz w:val="28"/>
          <w:szCs w:val="28"/>
        </w:rPr>
        <w:t>пределенные знания, умения и навыки, которые приобретаются в кабинетах лечебной физкультуры. Комплекс ЛФК проводится сначала под руководством врача и методиста ЛФК, которые дают советы и примерные комплексы для занятий дома, обучают методам контроля за пра</w:t>
      </w:r>
      <w:r>
        <w:rPr>
          <w:rFonts w:ascii="Times New Roman CYR" w:hAnsi="Times New Roman CYR" w:cs="Times New Roman CYR"/>
          <w:sz w:val="28"/>
          <w:szCs w:val="28"/>
        </w:rPr>
        <w:t>вильностью выполнения упражнений, определяют их последовательность, количество повторений, темп движений. Рекомендуется периодически консультироваться у врача-невропатолога, врача ортопеда, которые внесут при надобности коррективы в лечение. В результате к</w:t>
      </w:r>
      <w:r>
        <w:rPr>
          <w:rFonts w:ascii="Times New Roman CYR" w:hAnsi="Times New Roman CYR" w:cs="Times New Roman CYR"/>
          <w:sz w:val="28"/>
          <w:szCs w:val="28"/>
        </w:rPr>
        <w:t>онтрольных обследований пациенты могут получить новые назначения, дополнения и видоизменения к прежним упражнениям. В дальнейшем, после приобретения определенных навыков и умений, курс лечения можно продолжать самостоятельно. Однако основные требования ост</w:t>
      </w:r>
      <w:r>
        <w:rPr>
          <w:rFonts w:ascii="Times New Roman CYR" w:hAnsi="Times New Roman CYR" w:cs="Times New Roman CYR"/>
          <w:sz w:val="28"/>
          <w:szCs w:val="28"/>
        </w:rPr>
        <w:t>аются неизменными:</w:t>
      </w:r>
    </w:p>
    <w:p w14:paraId="6E77C347"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проводить занятия ежедневно и по возможности в определенные часы до приема пищи: за 20-30 мин до завтрака или хотя бы через 2 часа после еды;</w:t>
      </w:r>
    </w:p>
    <w:p w14:paraId="038B748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занятиями следует хорошо проветрить комнату;</w:t>
      </w:r>
    </w:p>
    <w:p w14:paraId="18032582"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выполнять движения, сочетать дыха</w:t>
      </w:r>
      <w:r>
        <w:rPr>
          <w:rFonts w:ascii="Times New Roman CYR" w:hAnsi="Times New Roman CYR" w:cs="Times New Roman CYR"/>
          <w:sz w:val="28"/>
          <w:szCs w:val="28"/>
        </w:rPr>
        <w:t>ние с движением (дыхание произвольное);</w:t>
      </w:r>
    </w:p>
    <w:p w14:paraId="4BC2AF5D"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дозировать физические нагрузки путем подбора соответствующих упражнений. Напомним, что пульс до и после выполнения физических упражнений не должен учащаться более чем на 20-30% от исходного;</w:t>
      </w:r>
    </w:p>
    <w:p w14:paraId="06CE530A"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выполн</w:t>
      </w:r>
      <w:r>
        <w:rPr>
          <w:rFonts w:ascii="Times New Roman CYR" w:hAnsi="Times New Roman CYR" w:cs="Times New Roman CYR"/>
          <w:sz w:val="28"/>
          <w:szCs w:val="28"/>
        </w:rPr>
        <w:t>ения упражнений систематически осуществлять самоконтроль. О нормальной нагрузке свидетельствует учащенный, но быстро приходящий к обычной частоте пульс. Но если во время занятий появляются сильная одышка и долго не проходящее сердцебиение, неприятные ощуще</w:t>
      </w:r>
      <w:r>
        <w:rPr>
          <w:rFonts w:ascii="Times New Roman CYR" w:hAnsi="Times New Roman CYR" w:cs="Times New Roman CYR"/>
          <w:sz w:val="28"/>
          <w:szCs w:val="28"/>
        </w:rPr>
        <w:t>ния в мышцах (дрожь или слабость), излишняя потливость, то значит, нагрузка чрезмерна. В таком случае необходимо снизить количество повторений упражнений, делать более продолжительные паузы между ними. Увеличивать число повторений нужно постепенно, чтобы н</w:t>
      </w:r>
      <w:r>
        <w:rPr>
          <w:rFonts w:ascii="Times New Roman CYR" w:hAnsi="Times New Roman CYR" w:cs="Times New Roman CYR"/>
          <w:sz w:val="28"/>
          <w:szCs w:val="28"/>
        </w:rPr>
        <w:t>и во время занятий ЛФК, ни после них неприятных ощущений не возникало; чувство легкой усталости быстро пройдет;</w:t>
      </w:r>
    </w:p>
    <w:p w14:paraId="3454485A"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сочетать выполнение физических упражнений с закаливанием;</w:t>
      </w:r>
    </w:p>
    <w:p w14:paraId="2068747F"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соблюдать гигиенические требования к одежде и обуви;</w:t>
      </w:r>
    </w:p>
    <w:p w14:paraId="6249F0C5"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сделайте самомассаж, а за</w:t>
      </w:r>
      <w:r>
        <w:rPr>
          <w:rFonts w:ascii="Times New Roman CYR" w:hAnsi="Times New Roman CYR" w:cs="Times New Roman CYR"/>
          <w:sz w:val="28"/>
          <w:szCs w:val="28"/>
        </w:rPr>
        <w:t>тем переходите к лечебной гимнастике.</w:t>
      </w:r>
    </w:p>
    <w:p w14:paraId="49A69E17"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Предварительный самомассаж подготовит мышцы к физическим нагрузкам, улучшит их сократительные свойства и протекание энергетическиих процессов в них.</w:t>
      </w:r>
    </w:p>
    <w:p w14:paraId="180BC11C"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первых порах повторяйте каждое упражнение минимальное число раз и </w:t>
      </w:r>
      <w:r>
        <w:rPr>
          <w:rFonts w:ascii="Times New Roman CYR" w:hAnsi="Times New Roman CYR" w:cs="Times New Roman CYR"/>
          <w:sz w:val="28"/>
          <w:szCs w:val="28"/>
        </w:rPr>
        <w:t>постепенно увеличивайте количество повторений до максимального. Делать упражнения советуем на полу (на ковре или одеяле), спокойно, в медленном темпе, с паузами для отдыха. Чтобы избежать болей в связках суставов ног, лучше делать упражнения на толстом ков</w:t>
      </w:r>
      <w:r>
        <w:rPr>
          <w:rFonts w:ascii="Times New Roman CYR" w:hAnsi="Times New Roman CYR" w:cs="Times New Roman CYR"/>
          <w:sz w:val="28"/>
          <w:szCs w:val="28"/>
        </w:rPr>
        <w:t>рике или в кедах, кроссовках с мягкой стелькой.</w:t>
      </w:r>
    </w:p>
    <w:p w14:paraId="15FC001A" w14:textId="77777777" w:rsidR="00000000" w:rsidRDefault="00386A3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F9CB05F"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Выводы</w:t>
      </w:r>
    </w:p>
    <w:p w14:paraId="39271EEE"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CDA5206"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Радикулит - серьезное заболевание, вызванное поражением корешков спинномозговых нервов. Встречается оно у многих людей, причем не только достигших преклонного возраста, но и у молодых. </w:t>
      </w:r>
    </w:p>
    <w:p w14:paraId="4E89878C"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люди </w:t>
      </w:r>
      <w:r>
        <w:rPr>
          <w:rFonts w:ascii="Times New Roman CYR" w:hAnsi="Times New Roman CYR" w:cs="Times New Roman CYR"/>
          <w:sz w:val="28"/>
          <w:szCs w:val="28"/>
        </w:rPr>
        <w:t>страдают радикулитом. Лечение этого заболевания может быть весьма продолжительным, так как болезнь часто обостряется и принимает хроническую форму. Что следует знать об этом заболевании?</w:t>
      </w:r>
    </w:p>
    <w:p w14:paraId="0D21D7C2"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Радикулопатии дискогенные, или банальные радикулиты, - это болевые, м</w:t>
      </w:r>
      <w:r>
        <w:rPr>
          <w:rFonts w:ascii="Times New Roman CYR" w:hAnsi="Times New Roman CYR" w:cs="Times New Roman CYR"/>
          <w:sz w:val="28"/>
          <w:szCs w:val="28"/>
        </w:rPr>
        <w:t xml:space="preserve">оторные, вегетативные нарушения, которые обусловлены поражением корешков спинного мозга вследствие остеохондроза позвоночника. Данное заболевание является дегенеративно-дистрофическим процессом, который возникает на почве утраты межпозвонковыми дисками их </w:t>
      </w:r>
      <w:r>
        <w:rPr>
          <w:rFonts w:ascii="Times New Roman CYR" w:hAnsi="Times New Roman CYR" w:cs="Times New Roman CYR"/>
          <w:sz w:val="28"/>
          <w:szCs w:val="28"/>
        </w:rPr>
        <w:t>амортизирующей функции (Рис 1.). Во многом это объясняется тем, что в фиброзном кольце диска появляются трещины и разрывы, приводящие к дегенерации ткани и обуславливающие снижение давления внутри диска. Вся сложная структура данного отдела позвоночника ут</w:t>
      </w:r>
      <w:r>
        <w:rPr>
          <w:rFonts w:ascii="Times New Roman CYR" w:hAnsi="Times New Roman CYR" w:cs="Times New Roman CYR"/>
          <w:sz w:val="28"/>
          <w:szCs w:val="28"/>
        </w:rPr>
        <w:t>рачивает возможность нормально функционировать. Человек при этом начинает испытывать дискомфорт в области спины, затем возникают быстро проходящие боли при наклонах или резких движениях, которые со временем перерождаются в продолжительные резкие боли на по</w:t>
      </w:r>
      <w:r>
        <w:rPr>
          <w:rFonts w:ascii="Times New Roman CYR" w:hAnsi="Times New Roman CYR" w:cs="Times New Roman CYR"/>
          <w:sz w:val="28"/>
          <w:szCs w:val="28"/>
        </w:rPr>
        <w:t>раженном участке.</w:t>
      </w:r>
    </w:p>
    <w:p w14:paraId="665EF568"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правило, страдающим радикулитом в обязательном порядке назначается иммобилизация позвоночника. Неподвижность, зафиксированность его в одном положении обеспечивает жесткий матрац на постели. Используются также анальгетики, позволяющие </w:t>
      </w:r>
      <w:r>
        <w:rPr>
          <w:rFonts w:ascii="Times New Roman CYR" w:hAnsi="Times New Roman CYR" w:cs="Times New Roman CYR"/>
          <w:sz w:val="28"/>
          <w:szCs w:val="28"/>
        </w:rPr>
        <w:t>снизить болевой синдром, и материалы, поддерживающие тепло в пораженной зоне (шерстяная накидка, пуховый платок, теплый шарф). Это основная триада лечебных приемов, применяемых во многих случаях, чтобы купировать болезнь. Помимо этого, необходимы также мас</w:t>
      </w:r>
      <w:r>
        <w:rPr>
          <w:rFonts w:ascii="Times New Roman CYR" w:hAnsi="Times New Roman CYR" w:cs="Times New Roman CYR"/>
          <w:sz w:val="28"/>
          <w:szCs w:val="28"/>
        </w:rPr>
        <w:t>саж, растирания, лечебная физкультура и физиотерапевтические процедуры. Массаж при этом применяется для воздействия на паравертебральные зоны спинно-мозговых сегментов, он способствует уменьшению болей, приводит к более интенсивному крово - и лимфообращени</w:t>
      </w:r>
      <w:r>
        <w:rPr>
          <w:rFonts w:ascii="Times New Roman CYR" w:hAnsi="Times New Roman CYR" w:cs="Times New Roman CYR"/>
          <w:sz w:val="28"/>
          <w:szCs w:val="28"/>
        </w:rPr>
        <w:t>ю в пораженных участках, помогает увеличить подвижность конечностей, восстанавливает тонус мышц, снижает их гипотрофию.</w:t>
      </w:r>
    </w:p>
    <w:p w14:paraId="63F97F01"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Эффективна при лечении начальных форм радикулита и лечебная физкультура. Главное назначение лечебной гимнастики - нормализация тонуса сп</w:t>
      </w:r>
      <w:r>
        <w:rPr>
          <w:rFonts w:ascii="Times New Roman CYR" w:hAnsi="Times New Roman CYR" w:cs="Times New Roman CYR"/>
          <w:sz w:val="28"/>
          <w:szCs w:val="28"/>
        </w:rPr>
        <w:t xml:space="preserve">инных мышц, создание прочного "мышечного корсета", увеличение гибкости позвоночника, улучшение общего физического состояния и скорейшее восстановление полной трудоспособности. </w:t>
      </w:r>
    </w:p>
    <w:p w14:paraId="758A3C9A"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Выбирают упражнения, число подходов и способ их выполнения исходя из стадии заб</w:t>
      </w:r>
      <w:r>
        <w:rPr>
          <w:rFonts w:ascii="Times New Roman CYR" w:hAnsi="Times New Roman CYR" w:cs="Times New Roman CYR"/>
          <w:sz w:val="28"/>
          <w:szCs w:val="28"/>
        </w:rPr>
        <w:t xml:space="preserve">олевания, а также возраста больного и общего состояния организма. На настоящий момент разработан целый ряд комплексов ЛФК, которые рекомендованы при радикулите. </w:t>
      </w:r>
    </w:p>
    <w:p w14:paraId="5343C7B8"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помнить: лечебные упражнения в данном случае нужны не для того, чтобы обезболить поясниц</w:t>
      </w:r>
      <w:r>
        <w:rPr>
          <w:rFonts w:ascii="Times New Roman CYR" w:hAnsi="Times New Roman CYR" w:cs="Times New Roman CYR"/>
          <w:sz w:val="28"/>
          <w:szCs w:val="28"/>
        </w:rPr>
        <w:t>у или облегчить состояние больного. Их цель - вернуть позвоночнику нормальную гибкость и подвижность, а также укрепить мышцы спины. Все это уменьшает вероятность того, что радикулит в будущем будет усугубиться.</w:t>
      </w:r>
    </w:p>
    <w:p w14:paraId="6A51CDB6" w14:textId="77777777" w:rsidR="00000000" w:rsidRDefault="00386A3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F4DA039" w14:textId="77777777" w:rsidR="00000000" w:rsidRDefault="00386A36">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en-US"/>
        </w:rPr>
      </w:pPr>
      <w:r>
        <w:rPr>
          <w:rFonts w:ascii="Times New Roman CYR" w:hAnsi="Times New Roman CYR" w:cs="Times New Roman CYR"/>
          <w:b/>
          <w:bCs/>
          <w:sz w:val="28"/>
          <w:szCs w:val="28"/>
        </w:rPr>
        <w:t>Список использованных источников</w:t>
      </w:r>
    </w:p>
    <w:p w14:paraId="40089422" w14:textId="77777777" w:rsidR="00000000" w:rsidRDefault="00386A36">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lang w:val="en-US"/>
        </w:rPr>
      </w:pPr>
    </w:p>
    <w:p w14:paraId="2427A5A2" w14:textId="77777777" w:rsidR="00000000" w:rsidRDefault="00386A36">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Васичк</w:t>
      </w:r>
      <w:r>
        <w:rPr>
          <w:rFonts w:ascii="Times New Roman CYR" w:hAnsi="Times New Roman CYR" w:cs="Times New Roman CYR"/>
          <w:sz w:val="28"/>
          <w:szCs w:val="28"/>
        </w:rPr>
        <w:t>ин В.И. Справочник по массажу. - Л.: Медицина, 1991</w:t>
      </w:r>
    </w:p>
    <w:p w14:paraId="200A040E"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Вербов А.Ф. Лечебный массаж. - М.: Селена, 1996</w:t>
      </w:r>
    </w:p>
    <w:p w14:paraId="3B4A5C83"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Бирюков А.А. Массаж в борьбе с недугами. - М., 1991</w:t>
      </w:r>
    </w:p>
    <w:p w14:paraId="2ECBD5BF"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Куничев Л.А. Лечебный массаж. - Л., 1982</w:t>
      </w:r>
    </w:p>
    <w:p w14:paraId="5CD3D727"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Физиотерапия Под ред. М.Вейса и А.Зембатого. Пер. с п</w:t>
      </w:r>
      <w:r>
        <w:rPr>
          <w:rFonts w:ascii="Times New Roman CYR" w:hAnsi="Times New Roman CYR" w:cs="Times New Roman CYR"/>
          <w:sz w:val="28"/>
          <w:szCs w:val="28"/>
        </w:rPr>
        <w:t>ольск. - М.: Медицина, 1986</w:t>
      </w:r>
    </w:p>
    <w:p w14:paraId="45F1DA0B"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Лечебная физическая культура Под общей ред. проф. В.Е.Васильевой. - М.: Физкультура и спорт, 1970</w:t>
      </w:r>
    </w:p>
    <w:p w14:paraId="6A46C0E5"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Кукушкина Т.Н. и др. Руководство по реабилитации больных, частично утративших трудоспособность. - Л.: Медицина, 1989</w:t>
      </w:r>
    </w:p>
    <w:p w14:paraId="3762F66C"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Дубровс</w:t>
      </w:r>
      <w:r>
        <w:rPr>
          <w:rFonts w:ascii="Times New Roman CYR" w:hAnsi="Times New Roman CYR" w:cs="Times New Roman CYR"/>
          <w:sz w:val="28"/>
          <w:szCs w:val="28"/>
        </w:rPr>
        <w:t>кий В.И. Все виды массажа. - М.: Молодая гвардия, 1993</w:t>
      </w:r>
    </w:p>
    <w:p w14:paraId="6A944FEB"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Большая энциклопедия массажа - Логинова Л.Н.</w:t>
      </w:r>
    </w:p>
    <w:p w14:paraId="56CADD89"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Каптелин, А.Ф. Лечебная физкультура в системе медицинской реабилитации: руководство для врачей / А.Ф. Каптелин, И.П. Лебедева. - М.: Медицина, 1995</w:t>
      </w:r>
    </w:p>
    <w:p w14:paraId="3FA1B194"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w:t>
      </w:r>
      <w:r>
        <w:rPr>
          <w:rFonts w:ascii="Times New Roman CYR" w:hAnsi="Times New Roman CYR" w:cs="Times New Roman CYR"/>
          <w:sz w:val="28"/>
          <w:szCs w:val="28"/>
        </w:rPr>
        <w:t>рнштейн, Н.А. Биомеханика и физиология движений / Н.А. Бернштейн; под ред. В.П. Зинченко. - Москва-Воронеж: М.: ИПП; Воронеж: НПО «Модек», 1997</w:t>
      </w:r>
    </w:p>
    <w:p w14:paraId="39264851"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Козлова Л.В. Основы реабилитации: учеб. пособие / Л.В. Козлова, С.А. Козлов, А.А. Семененко. - Ростов н/Д: Фен</w:t>
      </w:r>
      <w:r>
        <w:rPr>
          <w:rFonts w:ascii="Times New Roman CYR" w:hAnsi="Times New Roman CYR" w:cs="Times New Roman CYR"/>
          <w:sz w:val="28"/>
          <w:szCs w:val="28"/>
        </w:rPr>
        <w:t>икс, 2003</w:t>
      </w:r>
    </w:p>
    <w:p w14:paraId="0CB12531"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 Гитун - Новая книга по массажу, 2008</w:t>
      </w:r>
    </w:p>
    <w:p w14:paraId="02EC9382"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Белоусов П.И. &lt;Методика ЛФК&gt;</w:t>
      </w:r>
    </w:p>
    <w:p w14:paraId="48E39960"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Стрельникова А.М. &lt;Моя гимнастика&gt;</w:t>
      </w:r>
    </w:p>
    <w:p w14:paraId="5E7FC5BA"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Мошков В.Н. &lt;Профилактика и восстановление здоровья и работоспособности пациентов средствами ЛФК&gt;</w:t>
      </w:r>
    </w:p>
    <w:p w14:paraId="66D156D8"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Готовцев В.И. &lt;Самоконтроль при за</w:t>
      </w:r>
      <w:r>
        <w:rPr>
          <w:rFonts w:ascii="Times New Roman CYR" w:hAnsi="Times New Roman CYR" w:cs="Times New Roman CYR"/>
          <w:sz w:val="28"/>
          <w:szCs w:val="28"/>
        </w:rPr>
        <w:t>нятиях физкультурой&gt;</w:t>
      </w:r>
    </w:p>
    <w:p w14:paraId="07FD9A5A"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Янченко А., Учебник массажа.СПб, 1911</w:t>
      </w:r>
    </w:p>
    <w:p w14:paraId="2717282B"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Массаж. Под редакцией Й.Кордеса, П. Уибе и др., Медицина, 1983г.</w:t>
      </w:r>
    </w:p>
    <w:p w14:paraId="3E6CB950"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Дубровский В.И., Дубровская Н.М. Практическое пособие по массажу. М.,1993 г.</w:t>
      </w:r>
    </w:p>
    <w:p w14:paraId="6C0DF4AC"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Белая Н.А. Руководство по лечебному массажу. М.</w:t>
      </w:r>
      <w:r>
        <w:rPr>
          <w:rFonts w:ascii="Times New Roman CYR" w:hAnsi="Times New Roman CYR" w:cs="Times New Roman CYR"/>
          <w:sz w:val="28"/>
          <w:szCs w:val="28"/>
        </w:rPr>
        <w:t>: Медицина, 1983</w:t>
      </w:r>
    </w:p>
    <w:p w14:paraId="6E7056AE"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Бирюков А.А., Кафаров К.А. Средства восстановления работоспособности спортсмена М.: Фи С, 1979-151с.</w:t>
      </w:r>
    </w:p>
    <w:p w14:paraId="66BA3623"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Барсов М.К. Учебник врачебной гимнастики и массажа. СПб., 1888 г.</w:t>
      </w:r>
    </w:p>
    <w:p w14:paraId="10BBD055"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Вадзинский, "О Массаже" ("Русская Медицина", 1889)</w:t>
      </w:r>
    </w:p>
    <w:p w14:paraId="10340AC6"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Дубровский В.</w:t>
      </w:r>
      <w:r>
        <w:rPr>
          <w:rFonts w:ascii="Times New Roman CYR" w:hAnsi="Times New Roman CYR" w:cs="Times New Roman CYR"/>
          <w:sz w:val="28"/>
          <w:szCs w:val="28"/>
        </w:rPr>
        <w:t>И. Лечебная физическая культура. М.: Владос, 1999 г.</w:t>
      </w:r>
    </w:p>
    <w:p w14:paraId="378E02C1" w14:textId="77777777" w:rsidR="00000000"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Козаров Д., Шапков Ю.Т. Двигательные единицы скелетных мышц человека. Л., Наука, 1983 г.</w:t>
      </w:r>
    </w:p>
    <w:p w14:paraId="5E0C8220" w14:textId="77777777" w:rsidR="00386A36" w:rsidRDefault="00386A36">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Слетов Н.В. Массаж и врачебная гимнастика. М.; Л., 1988 г.</w:t>
      </w:r>
    </w:p>
    <w:sectPr w:rsidR="00386A3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A2"/>
    <w:rsid w:val="00386A36"/>
    <w:rsid w:val="00FF7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22649"/>
  <w14:defaultImageDpi w14:val="0"/>
  <w15:docId w15:val="{21232C0D-E0FA-4650-97C0-56F6602B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10536</Words>
  <Characters>60060</Characters>
  <Application>Microsoft Office Word</Application>
  <DocSecurity>0</DocSecurity>
  <Lines>500</Lines>
  <Paragraphs>140</Paragraphs>
  <ScaleCrop>false</ScaleCrop>
  <Company/>
  <LinksUpToDate>false</LinksUpToDate>
  <CharactersWithSpaces>70456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2025-02-03T10:04:00Z</dcterms:created>
  <dcterms:modified xsi:type="dcterms:W3CDTF">2025-02-03T10:04:00Z</dcterms:modified>
</cp:coreProperties>
</file>