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42EC" w14:textId="77777777" w:rsidR="0050686B" w:rsidRPr="00C67A78" w:rsidRDefault="0050686B" w:rsidP="00C67A78">
      <w:pPr>
        <w:pStyle w:val="a6"/>
        <w:jc w:val="center"/>
        <w:rPr>
          <w:lang w:val="uk-UA"/>
        </w:rPr>
      </w:pPr>
      <w:r w:rsidRPr="00C67A78">
        <w:rPr>
          <w:lang w:val="uk-UA"/>
        </w:rPr>
        <w:t>Мiнiстерство освіти та науки України</w:t>
      </w:r>
    </w:p>
    <w:p w14:paraId="30064B93" w14:textId="77777777" w:rsidR="0050686B" w:rsidRPr="00C67A78" w:rsidRDefault="0050686B" w:rsidP="00C67A78">
      <w:pPr>
        <w:pStyle w:val="a6"/>
        <w:jc w:val="center"/>
        <w:rPr>
          <w:lang w:val="uk-UA"/>
        </w:rPr>
      </w:pPr>
      <w:r w:rsidRPr="00C67A78">
        <w:rPr>
          <w:lang w:val="uk-UA"/>
        </w:rPr>
        <w:t>Вищий навчальний заклад “Відкритий міжнародний університет</w:t>
      </w:r>
    </w:p>
    <w:p w14:paraId="7C8E1932" w14:textId="77777777" w:rsidR="0050686B" w:rsidRPr="00C67A78" w:rsidRDefault="0050686B" w:rsidP="00C67A78">
      <w:pPr>
        <w:pStyle w:val="a6"/>
        <w:jc w:val="center"/>
        <w:rPr>
          <w:lang w:val="uk-UA"/>
        </w:rPr>
      </w:pPr>
      <w:r w:rsidRPr="00C67A78">
        <w:rPr>
          <w:lang w:val="uk-UA"/>
        </w:rPr>
        <w:t>розвитку людини “Україна”</w:t>
      </w:r>
    </w:p>
    <w:p w14:paraId="72698859" w14:textId="77777777" w:rsidR="0050686B" w:rsidRPr="00C67A78" w:rsidRDefault="0050686B" w:rsidP="00C67A78">
      <w:pPr>
        <w:pStyle w:val="a6"/>
        <w:jc w:val="center"/>
        <w:rPr>
          <w:lang w:val="uk-UA"/>
        </w:rPr>
      </w:pPr>
      <w:r w:rsidRPr="00C67A78">
        <w:rPr>
          <w:lang w:val="uk-UA"/>
        </w:rPr>
        <w:t>Горлiвський регіональний інститут</w:t>
      </w:r>
    </w:p>
    <w:p w14:paraId="55A0C1D5" w14:textId="77777777" w:rsidR="0050686B" w:rsidRPr="00C67A78" w:rsidRDefault="0050686B" w:rsidP="00C67A78">
      <w:pPr>
        <w:pStyle w:val="a6"/>
        <w:jc w:val="center"/>
        <w:rPr>
          <w:lang w:val="uk-UA"/>
        </w:rPr>
      </w:pPr>
    </w:p>
    <w:p w14:paraId="1338D9D4" w14:textId="77777777" w:rsidR="00C67A78" w:rsidRDefault="00C67A78" w:rsidP="00C67A78">
      <w:pPr>
        <w:pStyle w:val="a6"/>
        <w:jc w:val="center"/>
        <w:rPr>
          <w:lang w:val="uk-UA"/>
        </w:rPr>
      </w:pPr>
    </w:p>
    <w:p w14:paraId="07095E81" w14:textId="77777777" w:rsidR="00C67A78" w:rsidRDefault="00C67A78" w:rsidP="00C67A78">
      <w:pPr>
        <w:pStyle w:val="a6"/>
        <w:jc w:val="center"/>
        <w:rPr>
          <w:lang w:val="uk-UA"/>
        </w:rPr>
      </w:pPr>
    </w:p>
    <w:p w14:paraId="0D7B2F17" w14:textId="77777777" w:rsidR="00C67A78" w:rsidRDefault="00C67A78" w:rsidP="00C67A78">
      <w:pPr>
        <w:pStyle w:val="a6"/>
        <w:jc w:val="center"/>
        <w:rPr>
          <w:lang w:val="uk-UA"/>
        </w:rPr>
      </w:pPr>
    </w:p>
    <w:p w14:paraId="49CA4FFC" w14:textId="77777777" w:rsidR="00C67A78" w:rsidRDefault="00C67A78" w:rsidP="00C67A78">
      <w:pPr>
        <w:pStyle w:val="a6"/>
        <w:jc w:val="center"/>
        <w:rPr>
          <w:lang w:val="uk-UA"/>
        </w:rPr>
      </w:pPr>
    </w:p>
    <w:p w14:paraId="716B4D16" w14:textId="77777777" w:rsidR="00C67A78" w:rsidRDefault="00C67A78" w:rsidP="00C67A78">
      <w:pPr>
        <w:pStyle w:val="a6"/>
        <w:jc w:val="center"/>
        <w:rPr>
          <w:lang w:val="uk-UA"/>
        </w:rPr>
      </w:pPr>
    </w:p>
    <w:p w14:paraId="3C793D54" w14:textId="77777777" w:rsidR="00C67A78" w:rsidRPr="00C67A78" w:rsidRDefault="00C67A78" w:rsidP="00C67A78">
      <w:pPr>
        <w:pStyle w:val="a6"/>
        <w:jc w:val="center"/>
        <w:rPr>
          <w:lang w:val="uk-UA"/>
        </w:rPr>
      </w:pPr>
    </w:p>
    <w:p w14:paraId="12328E91" w14:textId="77777777" w:rsidR="0050686B" w:rsidRPr="00C67A78" w:rsidRDefault="0050686B" w:rsidP="00C67A78">
      <w:pPr>
        <w:pStyle w:val="a6"/>
        <w:jc w:val="center"/>
        <w:rPr>
          <w:lang w:val="uk-UA"/>
        </w:rPr>
      </w:pPr>
    </w:p>
    <w:p w14:paraId="38941C5B" w14:textId="77777777" w:rsidR="0050686B" w:rsidRPr="00C67A78" w:rsidRDefault="00F64641" w:rsidP="00C67A78">
      <w:pPr>
        <w:pStyle w:val="a6"/>
        <w:jc w:val="center"/>
        <w:rPr>
          <w:lang w:val="uk-UA"/>
        </w:rPr>
      </w:pPr>
      <w:r w:rsidRPr="00C67A78">
        <w:rPr>
          <w:lang w:val="uk-UA"/>
        </w:rPr>
        <w:t>КОНТРОЛЬНА</w:t>
      </w:r>
      <w:r w:rsidR="00C67A78" w:rsidRPr="00C67A78">
        <w:rPr>
          <w:lang w:val="uk-UA"/>
        </w:rPr>
        <w:t xml:space="preserve"> </w:t>
      </w:r>
      <w:r w:rsidRPr="00C67A78">
        <w:rPr>
          <w:lang w:val="uk-UA"/>
        </w:rPr>
        <w:t>РОБОТА</w:t>
      </w:r>
    </w:p>
    <w:p w14:paraId="25109412" w14:textId="77777777" w:rsidR="00C67A78" w:rsidRPr="00C67A78" w:rsidRDefault="0050686B" w:rsidP="00C67A78">
      <w:pPr>
        <w:pStyle w:val="a6"/>
        <w:jc w:val="center"/>
        <w:rPr>
          <w:lang w:val="uk-UA"/>
        </w:rPr>
      </w:pPr>
      <w:r w:rsidRPr="00C67A78">
        <w:rPr>
          <w:lang w:val="uk-UA"/>
        </w:rPr>
        <w:t>з дисципліни: Патологія</w:t>
      </w:r>
    </w:p>
    <w:p w14:paraId="080D352F" w14:textId="77777777" w:rsidR="0050686B" w:rsidRPr="00C67A78" w:rsidRDefault="0050686B" w:rsidP="00C67A78">
      <w:pPr>
        <w:pStyle w:val="a6"/>
        <w:jc w:val="center"/>
        <w:rPr>
          <w:lang w:val="uk-UA"/>
        </w:rPr>
      </w:pPr>
    </w:p>
    <w:p w14:paraId="7DBDF9DA" w14:textId="77777777" w:rsidR="0050686B" w:rsidRPr="00C67A78" w:rsidRDefault="0050686B" w:rsidP="00C67A78">
      <w:pPr>
        <w:pStyle w:val="a6"/>
        <w:jc w:val="center"/>
        <w:rPr>
          <w:lang w:val="uk-UA"/>
        </w:rPr>
      </w:pPr>
    </w:p>
    <w:p w14:paraId="7C271FB8" w14:textId="77777777" w:rsidR="0050686B" w:rsidRPr="00C67A78" w:rsidRDefault="0050686B" w:rsidP="00C67A78">
      <w:pPr>
        <w:pStyle w:val="a6"/>
        <w:jc w:val="center"/>
        <w:rPr>
          <w:lang w:val="uk-UA"/>
        </w:rPr>
      </w:pPr>
    </w:p>
    <w:p w14:paraId="03F8DC0B" w14:textId="77777777" w:rsidR="00C67A78" w:rsidRPr="00C67A78" w:rsidRDefault="00C67A78" w:rsidP="00C67A78">
      <w:pPr>
        <w:pStyle w:val="a6"/>
        <w:jc w:val="center"/>
        <w:rPr>
          <w:lang w:val="uk-UA"/>
        </w:rPr>
      </w:pPr>
    </w:p>
    <w:p w14:paraId="7D1E51C2" w14:textId="77777777" w:rsidR="00C67A78" w:rsidRPr="00C67A78" w:rsidRDefault="00F64641" w:rsidP="00C67A78">
      <w:pPr>
        <w:pStyle w:val="a6"/>
        <w:rPr>
          <w:lang w:val="uk-UA"/>
        </w:rPr>
      </w:pPr>
      <w:r w:rsidRPr="00C67A78">
        <w:rPr>
          <w:lang w:val="uk-UA"/>
        </w:rPr>
        <w:t>с</w:t>
      </w:r>
      <w:r w:rsidR="0050686B" w:rsidRPr="00C67A78">
        <w:rPr>
          <w:lang w:val="uk-UA"/>
        </w:rPr>
        <w:t>тудент</w:t>
      </w:r>
      <w:r w:rsidRPr="00C67A78">
        <w:rPr>
          <w:lang w:val="uk-UA"/>
        </w:rPr>
        <w:t xml:space="preserve">а </w:t>
      </w:r>
      <w:r w:rsidR="0050686B" w:rsidRPr="00C67A78">
        <w:rPr>
          <w:lang w:val="uk-UA"/>
        </w:rPr>
        <w:t>1-го курсу денної форми навчання</w:t>
      </w:r>
    </w:p>
    <w:p w14:paraId="0F336F6C" w14:textId="77777777" w:rsidR="00C67A78" w:rsidRPr="00C67A78" w:rsidRDefault="0050686B" w:rsidP="00C67A78">
      <w:pPr>
        <w:pStyle w:val="a6"/>
        <w:rPr>
          <w:lang w:val="uk-UA"/>
        </w:rPr>
      </w:pPr>
      <w:r w:rsidRPr="00C67A78">
        <w:rPr>
          <w:lang w:val="uk-UA"/>
        </w:rPr>
        <w:t>напряму підготовки 0102 – фізичне виховання і спорт</w:t>
      </w:r>
    </w:p>
    <w:p w14:paraId="43464419" w14:textId="77777777" w:rsidR="00C67A78" w:rsidRPr="00C67A78" w:rsidRDefault="0050686B" w:rsidP="00C67A78">
      <w:pPr>
        <w:pStyle w:val="a6"/>
        <w:rPr>
          <w:lang w:val="uk-UA"/>
        </w:rPr>
      </w:pPr>
      <w:r w:rsidRPr="00C67A78">
        <w:rPr>
          <w:lang w:val="uk-UA"/>
        </w:rPr>
        <w:t>спеціальності 6.010200 – фізична реабілітація</w:t>
      </w:r>
    </w:p>
    <w:p w14:paraId="79AF3FF5" w14:textId="77777777" w:rsidR="0050686B" w:rsidRPr="00C67A78" w:rsidRDefault="00F64641" w:rsidP="00C67A78">
      <w:pPr>
        <w:pStyle w:val="a6"/>
        <w:rPr>
          <w:lang w:val="uk-UA"/>
        </w:rPr>
      </w:pPr>
      <w:r w:rsidRPr="00C67A78">
        <w:rPr>
          <w:lang w:val="uk-UA"/>
        </w:rPr>
        <w:t>Баранова Романа Андрійовича</w:t>
      </w:r>
    </w:p>
    <w:p w14:paraId="533581C7" w14:textId="77777777" w:rsidR="0050686B" w:rsidRPr="00C67A78" w:rsidRDefault="0050686B" w:rsidP="00C67A78">
      <w:pPr>
        <w:pStyle w:val="a6"/>
        <w:jc w:val="center"/>
        <w:rPr>
          <w:lang w:val="uk-UA"/>
        </w:rPr>
      </w:pPr>
    </w:p>
    <w:p w14:paraId="46C09F29" w14:textId="77777777" w:rsidR="0050686B" w:rsidRPr="00C67A78" w:rsidRDefault="0050686B" w:rsidP="00C67A78">
      <w:pPr>
        <w:pStyle w:val="a6"/>
        <w:jc w:val="center"/>
        <w:rPr>
          <w:lang w:val="uk-UA"/>
        </w:rPr>
      </w:pPr>
    </w:p>
    <w:p w14:paraId="66A6C900" w14:textId="77777777" w:rsidR="0050686B" w:rsidRPr="00C67A78" w:rsidRDefault="0050686B" w:rsidP="00C67A78">
      <w:pPr>
        <w:pStyle w:val="a6"/>
        <w:jc w:val="center"/>
        <w:rPr>
          <w:lang w:val="uk-UA"/>
        </w:rPr>
      </w:pPr>
    </w:p>
    <w:p w14:paraId="2779EE6D" w14:textId="77777777" w:rsidR="0050686B" w:rsidRPr="00C67A78" w:rsidRDefault="0050686B" w:rsidP="00C67A78">
      <w:pPr>
        <w:pStyle w:val="a6"/>
        <w:jc w:val="center"/>
        <w:rPr>
          <w:lang w:val="uk-UA"/>
        </w:rPr>
      </w:pPr>
    </w:p>
    <w:p w14:paraId="0BBC94E2" w14:textId="77777777" w:rsidR="0050686B" w:rsidRPr="00C67A78" w:rsidRDefault="0050686B" w:rsidP="00C67A78">
      <w:pPr>
        <w:pStyle w:val="a6"/>
        <w:jc w:val="center"/>
        <w:rPr>
          <w:lang w:val="uk-UA"/>
        </w:rPr>
      </w:pPr>
    </w:p>
    <w:p w14:paraId="5CA847F0" w14:textId="77777777" w:rsidR="0050686B" w:rsidRPr="00C67A78" w:rsidRDefault="0050686B" w:rsidP="00C67A78">
      <w:pPr>
        <w:pStyle w:val="a6"/>
        <w:jc w:val="center"/>
        <w:rPr>
          <w:lang w:val="uk-UA"/>
        </w:rPr>
      </w:pPr>
    </w:p>
    <w:p w14:paraId="3EDCB7FA" w14:textId="77777777" w:rsidR="0050686B" w:rsidRPr="00C67A78" w:rsidRDefault="0050686B" w:rsidP="00C67A78">
      <w:pPr>
        <w:pStyle w:val="a6"/>
        <w:jc w:val="center"/>
        <w:rPr>
          <w:lang w:val="uk-UA"/>
        </w:rPr>
      </w:pPr>
      <w:r w:rsidRPr="00C67A78">
        <w:rPr>
          <w:lang w:val="uk-UA"/>
        </w:rPr>
        <w:t>2009</w:t>
      </w:r>
    </w:p>
    <w:p w14:paraId="348AB9FA" w14:textId="77777777" w:rsidR="00F64641" w:rsidRPr="00C67A78" w:rsidRDefault="00C67A78" w:rsidP="00C67A78">
      <w:pPr>
        <w:pStyle w:val="a6"/>
        <w:rPr>
          <w:lang w:val="uk-UA"/>
        </w:rPr>
      </w:pPr>
      <w:r>
        <w:rPr>
          <w:lang w:val="uk-UA"/>
        </w:rPr>
        <w:br w:type="page"/>
      </w:r>
      <w:r w:rsidR="00F64641" w:rsidRPr="00C67A78">
        <w:rPr>
          <w:lang w:val="uk-UA"/>
        </w:rPr>
        <w:lastRenderedPageBreak/>
        <w:t>Питання до контрольної роботи</w:t>
      </w:r>
    </w:p>
    <w:p w14:paraId="490D8296" w14:textId="77777777" w:rsidR="00C67A78" w:rsidRDefault="00C67A78" w:rsidP="00C67A78">
      <w:pPr>
        <w:pStyle w:val="a6"/>
        <w:rPr>
          <w:lang w:val="uk-UA"/>
        </w:rPr>
      </w:pPr>
    </w:p>
    <w:p w14:paraId="26579B5F" w14:textId="77777777" w:rsidR="00F64641" w:rsidRPr="00C67A78" w:rsidRDefault="00C67A78" w:rsidP="00C67A78">
      <w:pPr>
        <w:pStyle w:val="a6"/>
        <w:ind w:firstLine="0"/>
        <w:jc w:val="left"/>
        <w:rPr>
          <w:lang w:val="uk-UA"/>
        </w:rPr>
      </w:pPr>
      <w:r>
        <w:rPr>
          <w:lang w:val="uk-UA"/>
        </w:rPr>
        <w:t xml:space="preserve">1. </w:t>
      </w:r>
      <w:r w:rsidR="00196047" w:rsidRPr="00C67A78">
        <w:rPr>
          <w:lang w:val="uk-UA"/>
        </w:rPr>
        <w:t>Поняття, форми та види регенерації тканин</w:t>
      </w:r>
    </w:p>
    <w:p w14:paraId="09F04E0D" w14:textId="77777777" w:rsidR="00196047" w:rsidRPr="00C67A78" w:rsidRDefault="00C67A78" w:rsidP="00C67A78">
      <w:pPr>
        <w:pStyle w:val="a6"/>
        <w:ind w:firstLine="0"/>
        <w:jc w:val="left"/>
        <w:rPr>
          <w:lang w:val="uk-UA"/>
        </w:rPr>
      </w:pPr>
      <w:r>
        <w:rPr>
          <w:lang w:val="uk-UA"/>
        </w:rPr>
        <w:t xml:space="preserve">2. </w:t>
      </w:r>
      <w:r w:rsidR="00196047" w:rsidRPr="00C67A78">
        <w:rPr>
          <w:lang w:val="uk-UA"/>
        </w:rPr>
        <w:t>Алергія. Алергічні реакції організму</w:t>
      </w:r>
    </w:p>
    <w:p w14:paraId="62EF0796" w14:textId="77777777" w:rsidR="00F64641" w:rsidRPr="00C67A78" w:rsidRDefault="00F64641" w:rsidP="00C67A78">
      <w:pPr>
        <w:pStyle w:val="a6"/>
        <w:ind w:firstLine="0"/>
        <w:jc w:val="left"/>
        <w:rPr>
          <w:lang w:val="uk-UA"/>
        </w:rPr>
      </w:pPr>
    </w:p>
    <w:p w14:paraId="0702EE8C" w14:textId="77777777" w:rsidR="00196047" w:rsidRPr="00C67A78" w:rsidRDefault="00C67A78" w:rsidP="00C67A78">
      <w:pPr>
        <w:pStyle w:val="a6"/>
        <w:rPr>
          <w:lang w:val="uk-UA"/>
        </w:rPr>
      </w:pPr>
      <w:r>
        <w:rPr>
          <w:lang w:val="uk-UA"/>
        </w:rPr>
        <w:br w:type="page"/>
      </w:r>
      <w:r w:rsidR="00196047" w:rsidRPr="00C67A78">
        <w:rPr>
          <w:lang w:val="uk-UA"/>
        </w:rPr>
        <w:lastRenderedPageBreak/>
        <w:t>1. Поняття, форми та види регенерації тканин</w:t>
      </w:r>
    </w:p>
    <w:p w14:paraId="1686174D" w14:textId="77777777" w:rsidR="00F64641" w:rsidRPr="00C67A78" w:rsidRDefault="00F64641" w:rsidP="00C67A78">
      <w:pPr>
        <w:pStyle w:val="a6"/>
        <w:rPr>
          <w:lang w:val="uk-UA"/>
        </w:rPr>
      </w:pPr>
    </w:p>
    <w:p w14:paraId="31389F6B" w14:textId="77777777" w:rsidR="009F52C4" w:rsidRPr="00C67A78" w:rsidRDefault="00921613" w:rsidP="00C67A78">
      <w:pPr>
        <w:pStyle w:val="a6"/>
        <w:rPr>
          <w:lang w:val="uk-UA"/>
        </w:rPr>
      </w:pPr>
      <w:r w:rsidRPr="00C67A78">
        <w:rPr>
          <w:lang w:val="uk-UA"/>
        </w:rPr>
        <w:t>Регенерація - це відновлення структурних елементів тканини замі</w:t>
      </w:r>
      <w:r w:rsidR="009F52C4" w:rsidRPr="00C67A78">
        <w:rPr>
          <w:lang w:val="uk-UA"/>
        </w:rPr>
        <w:t xml:space="preserve">сть </w:t>
      </w:r>
      <w:r w:rsidRPr="00C67A78">
        <w:rPr>
          <w:lang w:val="uk-UA"/>
        </w:rPr>
        <w:t>пошкоджених або загиблих. У біологічному аспекті вона є</w:t>
      </w:r>
      <w:r w:rsidR="009F52C4" w:rsidRPr="00C67A78">
        <w:rPr>
          <w:lang w:val="uk-UA"/>
        </w:rPr>
        <w:t xml:space="preserve"> пристосувальним </w:t>
      </w:r>
      <w:r w:rsidRPr="00C67A78">
        <w:rPr>
          <w:lang w:val="uk-UA"/>
        </w:rPr>
        <w:t>процесом, сформованим у ході еволюції</w:t>
      </w:r>
      <w:r w:rsidR="009F52C4" w:rsidRPr="00C67A78">
        <w:rPr>
          <w:lang w:val="uk-UA"/>
        </w:rPr>
        <w:t xml:space="preserve">, </w:t>
      </w:r>
      <w:r w:rsidRPr="00C67A78">
        <w:rPr>
          <w:lang w:val="uk-UA"/>
        </w:rPr>
        <w:t>який притаманний усьому живому і</w:t>
      </w:r>
      <w:r w:rsidR="009F52C4" w:rsidRPr="00C67A78">
        <w:rPr>
          <w:lang w:val="uk-UA"/>
        </w:rPr>
        <w:t xml:space="preserve"> </w:t>
      </w:r>
      <w:r w:rsidRPr="00C67A78">
        <w:rPr>
          <w:lang w:val="uk-UA"/>
        </w:rPr>
        <w:t>спрямований на від</w:t>
      </w:r>
      <w:r w:rsidR="009F52C4" w:rsidRPr="00C67A78">
        <w:rPr>
          <w:lang w:val="uk-UA"/>
        </w:rPr>
        <w:t>новлення структури та</w:t>
      </w:r>
      <w:r w:rsidRPr="00C67A78">
        <w:rPr>
          <w:lang w:val="uk-UA"/>
        </w:rPr>
        <w:t xml:space="preserve"> функції</w:t>
      </w:r>
      <w:r w:rsidR="009F52C4" w:rsidRPr="00C67A78">
        <w:rPr>
          <w:lang w:val="uk-UA"/>
        </w:rPr>
        <w:t xml:space="preserve"> тканини. </w:t>
      </w:r>
      <w:r w:rsidR="00BD45CE" w:rsidRPr="00C67A78">
        <w:rPr>
          <w:lang w:val="uk-UA"/>
        </w:rPr>
        <w:t>Значення</w:t>
      </w:r>
      <w:r w:rsidR="009F52C4" w:rsidRPr="00C67A78">
        <w:rPr>
          <w:lang w:val="uk-UA"/>
        </w:rPr>
        <w:t xml:space="preserve"> </w:t>
      </w:r>
      <w:r w:rsidR="00BD45CE" w:rsidRPr="00C67A78">
        <w:rPr>
          <w:lang w:val="uk-UA"/>
        </w:rPr>
        <w:t>регенерації</w:t>
      </w:r>
      <w:r w:rsidRPr="00C67A78">
        <w:rPr>
          <w:lang w:val="uk-UA"/>
        </w:rPr>
        <w:t xml:space="preserve"> полягає в матеріальному забезпеченні гомеостазу на різних рівнях структурної організації живої матерії</w:t>
      </w:r>
      <w:r w:rsidR="009F52C4" w:rsidRPr="00C67A78">
        <w:rPr>
          <w:lang w:val="uk-UA"/>
        </w:rPr>
        <w:t>.</w:t>
      </w:r>
    </w:p>
    <w:p w14:paraId="6448996C" w14:textId="77777777" w:rsidR="009F52C4" w:rsidRPr="00C67A78" w:rsidRDefault="00921613" w:rsidP="00C67A78">
      <w:pPr>
        <w:pStyle w:val="a6"/>
        <w:rPr>
          <w:lang w:val="uk-UA"/>
        </w:rPr>
      </w:pPr>
      <w:r w:rsidRPr="00C67A78">
        <w:rPr>
          <w:lang w:val="uk-UA"/>
        </w:rPr>
        <w:t>Розрізняють дві форми регенерації</w:t>
      </w:r>
      <w:r w:rsidR="009F52C4" w:rsidRPr="00C67A78">
        <w:rPr>
          <w:lang w:val="uk-UA"/>
        </w:rPr>
        <w:t>:</w:t>
      </w:r>
    </w:p>
    <w:p w14:paraId="50329DFF" w14:textId="77777777" w:rsidR="009F52C4" w:rsidRPr="00C67A78" w:rsidRDefault="009F52C4" w:rsidP="00C67A78">
      <w:pPr>
        <w:pStyle w:val="a6"/>
        <w:rPr>
          <w:lang w:val="uk-UA"/>
        </w:rPr>
      </w:pPr>
      <w:r w:rsidRPr="00C67A78">
        <w:rPr>
          <w:lang w:val="uk-UA"/>
        </w:rPr>
        <w:t>1.</w:t>
      </w:r>
      <w:r w:rsidR="006568AA">
        <w:rPr>
          <w:lang w:val="uk-UA"/>
        </w:rPr>
        <w:t xml:space="preserve"> </w:t>
      </w:r>
      <w:r w:rsidR="00921613" w:rsidRPr="00C67A78">
        <w:rPr>
          <w:lang w:val="uk-UA"/>
        </w:rPr>
        <w:t>Внутрішньоклі</w:t>
      </w:r>
      <w:r w:rsidRPr="00C67A78">
        <w:rPr>
          <w:lang w:val="uk-UA"/>
        </w:rPr>
        <w:t>тинна</w:t>
      </w:r>
      <w:r w:rsidR="00921613" w:rsidRPr="00C67A78">
        <w:rPr>
          <w:lang w:val="uk-UA"/>
        </w:rPr>
        <w:t xml:space="preserve"> — молекулярна, внутршньоорганоїдна та органої</w:t>
      </w:r>
      <w:r w:rsidRPr="00C67A78">
        <w:rPr>
          <w:lang w:val="uk-UA"/>
        </w:rPr>
        <w:t>дна</w:t>
      </w:r>
      <w:r w:rsidR="00C67A78" w:rsidRPr="00C67A78">
        <w:rPr>
          <w:lang w:val="uk-UA"/>
        </w:rPr>
        <w:t xml:space="preserve"> </w:t>
      </w:r>
      <w:r w:rsidRPr="00C67A78">
        <w:rPr>
          <w:lang w:val="uk-UA"/>
        </w:rPr>
        <w:t>регенерац</w:t>
      </w:r>
      <w:r w:rsidR="00921613" w:rsidRPr="00C67A78">
        <w:rPr>
          <w:lang w:val="uk-UA"/>
        </w:rPr>
        <w:t>ії</w:t>
      </w:r>
      <w:r w:rsidRPr="00C67A78">
        <w:rPr>
          <w:lang w:val="uk-UA"/>
        </w:rPr>
        <w:t>.</w:t>
      </w:r>
    </w:p>
    <w:p w14:paraId="40E430B4" w14:textId="77777777" w:rsidR="009F52C4" w:rsidRPr="00C67A78" w:rsidRDefault="009F52C4" w:rsidP="00C67A78">
      <w:pPr>
        <w:pStyle w:val="a6"/>
        <w:rPr>
          <w:lang w:val="uk-UA"/>
        </w:rPr>
      </w:pPr>
      <w:r w:rsidRPr="00C67A78">
        <w:rPr>
          <w:lang w:val="uk-UA"/>
        </w:rPr>
        <w:t>2.</w:t>
      </w:r>
      <w:r w:rsidR="006568AA">
        <w:rPr>
          <w:lang w:val="uk-UA"/>
        </w:rPr>
        <w:t xml:space="preserve"> </w:t>
      </w:r>
      <w:r w:rsidR="00921613" w:rsidRPr="00C67A78">
        <w:rPr>
          <w:lang w:val="uk-UA"/>
        </w:rPr>
        <w:t>Клітинна регенерація - в основі має прямий та непрямий поділ клі</w:t>
      </w:r>
      <w:r w:rsidRPr="00C67A78">
        <w:rPr>
          <w:lang w:val="uk-UA"/>
        </w:rPr>
        <w:t>тин.</w:t>
      </w:r>
      <w:r w:rsidR="00C67A78" w:rsidRPr="00C67A78">
        <w:rPr>
          <w:lang w:val="uk-UA"/>
        </w:rPr>
        <w:t xml:space="preserve"> </w:t>
      </w:r>
      <w:r w:rsidR="00921613" w:rsidRPr="00C67A78">
        <w:rPr>
          <w:lang w:val="uk-UA"/>
        </w:rPr>
        <w:t>Види регенерації</w:t>
      </w:r>
      <w:r w:rsidRPr="00C67A78">
        <w:rPr>
          <w:lang w:val="uk-UA"/>
        </w:rPr>
        <w:t>:</w:t>
      </w:r>
    </w:p>
    <w:p w14:paraId="0D2D46E8" w14:textId="77777777" w:rsidR="009F52C4" w:rsidRPr="00C67A78" w:rsidRDefault="00921613" w:rsidP="00C67A78">
      <w:pPr>
        <w:pStyle w:val="a6"/>
        <w:rPr>
          <w:lang w:val="uk-UA"/>
        </w:rPr>
      </w:pPr>
      <w:r w:rsidRPr="00C67A78">
        <w:rPr>
          <w:lang w:val="uk-UA"/>
        </w:rPr>
        <w:t>1.</w:t>
      </w:r>
      <w:r w:rsidR="006568AA">
        <w:rPr>
          <w:lang w:val="uk-UA"/>
        </w:rPr>
        <w:t xml:space="preserve"> </w:t>
      </w:r>
      <w:r w:rsidRPr="00C67A78">
        <w:rPr>
          <w:lang w:val="uk-UA"/>
        </w:rPr>
        <w:t>Фізіологічна регенераці</w:t>
      </w:r>
      <w:r w:rsidR="009F52C4" w:rsidRPr="00C67A78">
        <w:rPr>
          <w:lang w:val="uk-UA"/>
        </w:rPr>
        <w:t>я.</w:t>
      </w:r>
    </w:p>
    <w:p w14:paraId="1D05D9C5" w14:textId="77777777" w:rsidR="009F52C4" w:rsidRPr="00C67A78" w:rsidRDefault="00921613" w:rsidP="00C67A78">
      <w:pPr>
        <w:pStyle w:val="a6"/>
        <w:rPr>
          <w:lang w:val="uk-UA"/>
        </w:rPr>
      </w:pPr>
      <w:r w:rsidRPr="00C67A78">
        <w:rPr>
          <w:lang w:val="uk-UA"/>
        </w:rPr>
        <w:t>Репаративна регенераці</w:t>
      </w:r>
      <w:r w:rsidR="009F52C4" w:rsidRPr="00C67A78">
        <w:rPr>
          <w:lang w:val="uk-UA"/>
        </w:rPr>
        <w:t>я.</w:t>
      </w:r>
    </w:p>
    <w:p w14:paraId="048029D8" w14:textId="77777777" w:rsidR="009F52C4" w:rsidRPr="00C67A78" w:rsidRDefault="00921613" w:rsidP="00C67A78">
      <w:pPr>
        <w:pStyle w:val="a6"/>
        <w:rPr>
          <w:lang w:val="uk-UA"/>
        </w:rPr>
      </w:pPr>
      <w:r w:rsidRPr="00C67A78">
        <w:rPr>
          <w:lang w:val="uk-UA"/>
        </w:rPr>
        <w:t>Патологічна регенераці</w:t>
      </w:r>
      <w:r w:rsidR="009F52C4" w:rsidRPr="00C67A78">
        <w:rPr>
          <w:lang w:val="uk-UA"/>
        </w:rPr>
        <w:t>я.</w:t>
      </w:r>
    </w:p>
    <w:p w14:paraId="43D1FDB0" w14:textId="77777777" w:rsidR="00810858" w:rsidRPr="00C67A78" w:rsidRDefault="00921613" w:rsidP="00C67A78">
      <w:pPr>
        <w:pStyle w:val="a6"/>
        <w:rPr>
          <w:lang w:val="uk-UA"/>
        </w:rPr>
      </w:pPr>
      <w:r w:rsidRPr="00C67A78">
        <w:rPr>
          <w:lang w:val="uk-UA"/>
        </w:rPr>
        <w:t>Фі</w:t>
      </w:r>
      <w:r w:rsidR="00916A56" w:rsidRPr="00C67A78">
        <w:rPr>
          <w:lang w:val="uk-UA"/>
        </w:rPr>
        <w:t>зіо</w:t>
      </w:r>
      <w:r w:rsidRPr="00C67A78">
        <w:rPr>
          <w:lang w:val="uk-UA"/>
        </w:rPr>
        <w:t>логічна регенераці</w:t>
      </w:r>
      <w:r w:rsidR="009F52C4" w:rsidRPr="00C67A78">
        <w:rPr>
          <w:lang w:val="uk-UA"/>
        </w:rPr>
        <w:t xml:space="preserve">я </w:t>
      </w:r>
      <w:r w:rsidRPr="00C67A78">
        <w:rPr>
          <w:lang w:val="uk-UA"/>
        </w:rPr>
        <w:t>відбуває</w:t>
      </w:r>
      <w:r w:rsidR="009F52C4" w:rsidRPr="00C67A78">
        <w:rPr>
          <w:lang w:val="uk-UA"/>
        </w:rPr>
        <w:t>т</w:t>
      </w:r>
      <w:r w:rsidRPr="00C67A78">
        <w:rPr>
          <w:lang w:val="uk-UA"/>
        </w:rPr>
        <w:t>ься протягом усього життя органі</w:t>
      </w:r>
      <w:r w:rsidR="009F52C4" w:rsidRPr="00C67A78">
        <w:rPr>
          <w:lang w:val="uk-UA"/>
        </w:rPr>
        <w:t xml:space="preserve">зму </w:t>
      </w:r>
      <w:r w:rsidRPr="00C67A78">
        <w:rPr>
          <w:lang w:val="uk-UA"/>
        </w:rPr>
        <w:t>і характеризує</w:t>
      </w:r>
      <w:r w:rsidR="009F52C4" w:rsidRPr="00C67A78">
        <w:rPr>
          <w:lang w:val="uk-UA"/>
        </w:rPr>
        <w:t>ться оновлен</w:t>
      </w:r>
      <w:r w:rsidRPr="00C67A78">
        <w:rPr>
          <w:lang w:val="uk-UA"/>
        </w:rPr>
        <w:t>ням клі</w:t>
      </w:r>
      <w:r w:rsidR="009F52C4" w:rsidRPr="00C67A78">
        <w:rPr>
          <w:lang w:val="uk-UA"/>
        </w:rPr>
        <w:t>тин сли</w:t>
      </w:r>
      <w:r w:rsidRPr="00C67A78">
        <w:rPr>
          <w:lang w:val="uk-UA"/>
        </w:rPr>
        <w:t>зових, серозних оболонок, внутрішні</w:t>
      </w:r>
      <w:r w:rsidR="009F52C4" w:rsidRPr="00C67A78">
        <w:rPr>
          <w:lang w:val="uk-UA"/>
        </w:rPr>
        <w:t xml:space="preserve">х </w:t>
      </w:r>
      <w:r w:rsidRPr="00C67A78">
        <w:rPr>
          <w:lang w:val="uk-UA"/>
        </w:rPr>
        <w:t>органів, різних тканин, залежно від зміни умов їх існування в процесі</w:t>
      </w:r>
      <w:r w:rsidR="009F52C4" w:rsidRPr="00C67A78">
        <w:rPr>
          <w:lang w:val="uk-UA"/>
        </w:rPr>
        <w:t xml:space="preserve"> виконання </w:t>
      </w:r>
      <w:r w:rsidRPr="00C67A78">
        <w:rPr>
          <w:lang w:val="uk-UA"/>
        </w:rPr>
        <w:t xml:space="preserve">тих або інших функцій. Подібна регенерація постійно </w:t>
      </w:r>
      <w:r w:rsidR="00BD45CE" w:rsidRPr="00C67A78">
        <w:rPr>
          <w:lang w:val="uk-UA"/>
        </w:rPr>
        <w:t>відбувається</w:t>
      </w:r>
      <w:r w:rsidR="009F52C4" w:rsidRPr="00C67A78">
        <w:rPr>
          <w:lang w:val="uk-UA"/>
        </w:rPr>
        <w:t xml:space="preserve">, наприклад, </w:t>
      </w:r>
      <w:r w:rsidR="000B7E56" w:rsidRPr="00C67A78">
        <w:rPr>
          <w:lang w:val="uk-UA"/>
        </w:rPr>
        <w:t>у покривному епітелії, в якому періодично спостерігає</w:t>
      </w:r>
      <w:r w:rsidR="009F52C4" w:rsidRPr="00C67A78">
        <w:rPr>
          <w:lang w:val="uk-UA"/>
        </w:rPr>
        <w:t>тьс</w:t>
      </w:r>
      <w:r w:rsidR="000B7E56" w:rsidRPr="00C67A78">
        <w:rPr>
          <w:lang w:val="uk-UA"/>
        </w:rPr>
        <w:t>я десквамація зрогові</w:t>
      </w:r>
      <w:r w:rsidR="009F52C4" w:rsidRPr="00C67A78">
        <w:rPr>
          <w:lang w:val="uk-UA"/>
        </w:rPr>
        <w:t xml:space="preserve">лих </w:t>
      </w:r>
      <w:r w:rsidR="000B7E56" w:rsidRPr="00C67A78">
        <w:rPr>
          <w:lang w:val="uk-UA"/>
        </w:rPr>
        <w:t>клітин із заміною їх клітинами глибших шарів, що розмножуються; аналогі</w:t>
      </w:r>
      <w:r w:rsidR="009F52C4" w:rsidRPr="00C67A78">
        <w:rPr>
          <w:lang w:val="uk-UA"/>
        </w:rPr>
        <w:t>чним</w:t>
      </w:r>
      <w:r w:rsidR="006568AA">
        <w:rPr>
          <w:lang w:val="uk-UA"/>
        </w:rPr>
        <w:t xml:space="preserve"> </w:t>
      </w:r>
      <w:r w:rsidR="000B7E56" w:rsidRPr="00C67A78">
        <w:rPr>
          <w:lang w:val="uk-UA"/>
        </w:rPr>
        <w:t>чином відбувається також розмноження та дозрівання в кіс</w:t>
      </w:r>
      <w:r w:rsidR="00810858" w:rsidRPr="00C67A78">
        <w:rPr>
          <w:lang w:val="uk-UA"/>
        </w:rPr>
        <w:t>тковому мозку еритро</w:t>
      </w:r>
      <w:r w:rsidR="000B7E56" w:rsidRPr="00C67A78">
        <w:rPr>
          <w:lang w:val="uk-UA"/>
        </w:rPr>
        <w:t>цитів,лейкоцитів, тощо</w:t>
      </w:r>
      <w:r w:rsidR="00810858" w:rsidRPr="00C67A78">
        <w:rPr>
          <w:lang w:val="uk-UA"/>
        </w:rPr>
        <w:t>.</w:t>
      </w:r>
    </w:p>
    <w:p w14:paraId="69FE27F2" w14:textId="77777777" w:rsidR="00810858" w:rsidRPr="00C67A78" w:rsidRDefault="000B7E56" w:rsidP="00C67A78">
      <w:pPr>
        <w:pStyle w:val="a6"/>
        <w:rPr>
          <w:lang w:val="uk-UA"/>
        </w:rPr>
      </w:pPr>
      <w:r w:rsidRPr="00C67A78">
        <w:rPr>
          <w:lang w:val="uk-UA"/>
        </w:rPr>
        <w:t>У високодиференційованих клітинах, де регенераці</w:t>
      </w:r>
      <w:r w:rsidR="00810858" w:rsidRPr="00C67A78">
        <w:rPr>
          <w:lang w:val="uk-UA"/>
        </w:rPr>
        <w:t xml:space="preserve">я за рахунок </w:t>
      </w:r>
      <w:r w:rsidR="00BD45CE" w:rsidRPr="00C67A78">
        <w:rPr>
          <w:lang w:val="uk-UA"/>
        </w:rPr>
        <w:t>клітинного</w:t>
      </w:r>
      <w:r w:rsidR="00810858" w:rsidRPr="00C67A78">
        <w:rPr>
          <w:lang w:val="uk-UA"/>
        </w:rPr>
        <w:t xml:space="preserve"> </w:t>
      </w:r>
      <w:r w:rsidRPr="00C67A78">
        <w:rPr>
          <w:lang w:val="uk-UA"/>
        </w:rPr>
        <w:t xml:space="preserve">поділу неможлива, цей процес </w:t>
      </w:r>
      <w:r w:rsidR="00BD45CE" w:rsidRPr="00C67A78">
        <w:rPr>
          <w:lang w:val="uk-UA"/>
        </w:rPr>
        <w:t>характеризується</w:t>
      </w:r>
      <w:r w:rsidRPr="00C67A78">
        <w:rPr>
          <w:lang w:val="uk-UA"/>
        </w:rPr>
        <w:t xml:space="preserve"> періодичним оновленням тих або інших внутрішньоклі</w:t>
      </w:r>
      <w:r w:rsidR="00810858" w:rsidRPr="00C67A78">
        <w:rPr>
          <w:lang w:val="uk-UA"/>
        </w:rPr>
        <w:t>тинних органел (головний мозок, серце тощо).</w:t>
      </w:r>
    </w:p>
    <w:p w14:paraId="564F550A" w14:textId="77777777" w:rsidR="00810858" w:rsidRPr="00C67A78" w:rsidRDefault="000B7E56" w:rsidP="00C67A78">
      <w:pPr>
        <w:pStyle w:val="a6"/>
        <w:rPr>
          <w:lang w:val="uk-UA"/>
        </w:rPr>
      </w:pPr>
      <w:r w:rsidRPr="00C67A78">
        <w:rPr>
          <w:lang w:val="uk-UA"/>
        </w:rPr>
        <w:lastRenderedPageBreak/>
        <w:t>Репаративна (відновна) регенераці</w:t>
      </w:r>
      <w:r w:rsidR="00810858" w:rsidRPr="00C67A78">
        <w:rPr>
          <w:lang w:val="uk-UA"/>
        </w:rPr>
        <w:t xml:space="preserve">я </w:t>
      </w:r>
      <w:r w:rsidRPr="00C67A78">
        <w:rPr>
          <w:lang w:val="uk-UA"/>
        </w:rPr>
        <w:t>є по суті посиленою фізіологі</w:t>
      </w:r>
      <w:r w:rsidR="00810858" w:rsidRPr="00C67A78">
        <w:rPr>
          <w:lang w:val="uk-UA"/>
        </w:rPr>
        <w:t xml:space="preserve">чною </w:t>
      </w:r>
      <w:r w:rsidRPr="00C67A78">
        <w:rPr>
          <w:lang w:val="uk-UA"/>
        </w:rPr>
        <w:t>регенерацією у хворому організмі. І</w:t>
      </w:r>
      <w:r w:rsidR="00810858" w:rsidRPr="00C67A78">
        <w:rPr>
          <w:lang w:val="uk-UA"/>
        </w:rPr>
        <w:t>ншими слов</w:t>
      </w:r>
      <w:r w:rsidRPr="00C67A78">
        <w:rPr>
          <w:lang w:val="uk-UA"/>
        </w:rPr>
        <w:t>ами, пі</w:t>
      </w:r>
      <w:r w:rsidR="00810858" w:rsidRPr="00C67A78">
        <w:rPr>
          <w:lang w:val="uk-UA"/>
        </w:rPr>
        <w:t xml:space="preserve">д час захворювання </w:t>
      </w:r>
      <w:r w:rsidRPr="00C67A78">
        <w:rPr>
          <w:lang w:val="uk-UA"/>
        </w:rPr>
        <w:t>фізіологічна регенерація "трансформує</w:t>
      </w:r>
      <w:r w:rsidR="00810858" w:rsidRPr="00C67A78">
        <w:rPr>
          <w:lang w:val="uk-UA"/>
        </w:rPr>
        <w:t xml:space="preserve">ться" в </w:t>
      </w:r>
      <w:r w:rsidRPr="00C67A78">
        <w:rPr>
          <w:lang w:val="uk-UA"/>
        </w:rPr>
        <w:t>репаративну, яка пі</w:t>
      </w:r>
      <w:r w:rsidR="00810858" w:rsidRPr="00C67A78">
        <w:rPr>
          <w:lang w:val="uk-UA"/>
        </w:rPr>
        <w:t xml:space="preserve">сля одужання </w:t>
      </w:r>
      <w:r w:rsidRPr="00C67A78">
        <w:rPr>
          <w:lang w:val="uk-UA"/>
        </w:rPr>
        <w:t>хворого знову повертається в рамки фізіологічної</w:t>
      </w:r>
      <w:r w:rsidR="00810858" w:rsidRPr="00C67A78">
        <w:rPr>
          <w:lang w:val="uk-UA"/>
        </w:rPr>
        <w:t>.</w:t>
      </w:r>
    </w:p>
    <w:p w14:paraId="3C7E5094" w14:textId="77777777" w:rsidR="00810858" w:rsidRPr="00C67A78" w:rsidRDefault="000B7E56" w:rsidP="00C67A78">
      <w:pPr>
        <w:pStyle w:val="a6"/>
        <w:rPr>
          <w:lang w:val="uk-UA"/>
        </w:rPr>
      </w:pPr>
      <w:r w:rsidRPr="00C67A78">
        <w:rPr>
          <w:lang w:val="uk-UA"/>
        </w:rPr>
        <w:t>Репаративна регенерація буває</w:t>
      </w:r>
      <w:r w:rsidR="00810858" w:rsidRPr="00C67A78">
        <w:rPr>
          <w:lang w:val="uk-UA"/>
        </w:rPr>
        <w:t xml:space="preserve"> у двох формах. У першому випадку некроз, </w:t>
      </w:r>
      <w:r w:rsidRPr="00C67A78">
        <w:rPr>
          <w:lang w:val="uk-UA"/>
        </w:rPr>
        <w:t>що є наслідком патологі</w:t>
      </w:r>
      <w:r w:rsidR="00810858" w:rsidRPr="00C67A78">
        <w:rPr>
          <w:lang w:val="uk-UA"/>
        </w:rPr>
        <w:t>чного процесу, пос</w:t>
      </w:r>
      <w:r w:rsidRPr="00C67A78">
        <w:rPr>
          <w:lang w:val="uk-UA"/>
        </w:rPr>
        <w:t xml:space="preserve">тупово заміщується тканиною, </w:t>
      </w:r>
      <w:r w:rsidR="00BD45CE" w:rsidRPr="00C67A78">
        <w:rPr>
          <w:lang w:val="uk-UA"/>
        </w:rPr>
        <w:t>ідентичною</w:t>
      </w:r>
      <w:r w:rsidRPr="00C67A78">
        <w:rPr>
          <w:lang w:val="uk-UA"/>
        </w:rPr>
        <w:t xml:space="preserve"> тій</w:t>
      </w:r>
      <w:r w:rsidR="00810858" w:rsidRPr="00C67A78">
        <w:rPr>
          <w:lang w:val="uk-UA"/>
        </w:rPr>
        <w:t>, що загинула,</w:t>
      </w:r>
      <w:r w:rsidRPr="00C67A78">
        <w:rPr>
          <w:lang w:val="uk-UA"/>
        </w:rPr>
        <w:t xml:space="preserve"> і</w:t>
      </w:r>
      <w:r w:rsidR="00810858" w:rsidRPr="00C67A78">
        <w:rPr>
          <w:lang w:val="uk-UA"/>
        </w:rPr>
        <w:t xml:space="preserve"> </w:t>
      </w:r>
      <w:r w:rsidRPr="00C67A78">
        <w:rPr>
          <w:lang w:val="uk-UA"/>
        </w:rPr>
        <w:t xml:space="preserve">місце пошкодження </w:t>
      </w:r>
      <w:r w:rsidR="00BD45CE" w:rsidRPr="00C67A78">
        <w:rPr>
          <w:lang w:val="uk-UA"/>
        </w:rPr>
        <w:t>зникає</w:t>
      </w:r>
      <w:r w:rsidRPr="00C67A78">
        <w:rPr>
          <w:lang w:val="uk-UA"/>
        </w:rPr>
        <w:t xml:space="preserve"> безслід</w:t>
      </w:r>
      <w:r w:rsidR="00810858" w:rsidRPr="00C67A78">
        <w:rPr>
          <w:lang w:val="uk-UA"/>
        </w:rPr>
        <w:t xml:space="preserve">но. Такий вид </w:t>
      </w:r>
      <w:r w:rsidR="00BD45CE" w:rsidRPr="00C67A78">
        <w:rPr>
          <w:lang w:val="uk-UA"/>
        </w:rPr>
        <w:t>регенерації</w:t>
      </w:r>
      <w:r w:rsidRPr="00C67A78">
        <w:rPr>
          <w:lang w:val="uk-UA"/>
        </w:rPr>
        <w:t xml:space="preserve"> називають повним, або </w:t>
      </w:r>
      <w:r w:rsidR="00BD45CE" w:rsidRPr="00C67A78">
        <w:rPr>
          <w:lang w:val="uk-UA"/>
        </w:rPr>
        <w:t>реституцією</w:t>
      </w:r>
      <w:r w:rsidRPr="00C67A78">
        <w:rPr>
          <w:lang w:val="uk-UA"/>
        </w:rPr>
        <w:t>. Поді</w:t>
      </w:r>
      <w:r w:rsidR="00810858" w:rsidRPr="00C67A78">
        <w:rPr>
          <w:lang w:val="uk-UA"/>
        </w:rPr>
        <w:t xml:space="preserve">бна форма особливо характерна </w:t>
      </w:r>
      <w:r w:rsidRPr="00C67A78">
        <w:rPr>
          <w:lang w:val="uk-UA"/>
        </w:rPr>
        <w:t>для тих органі</w:t>
      </w:r>
      <w:r w:rsidR="00810858" w:rsidRPr="00C67A78">
        <w:rPr>
          <w:lang w:val="uk-UA"/>
        </w:rPr>
        <w:t xml:space="preserve">в </w:t>
      </w:r>
      <w:r w:rsidRPr="00C67A78">
        <w:rPr>
          <w:lang w:val="uk-UA"/>
        </w:rPr>
        <w:t>і</w:t>
      </w:r>
      <w:r w:rsidR="00810858" w:rsidRPr="00C67A78">
        <w:rPr>
          <w:lang w:val="uk-UA"/>
        </w:rPr>
        <w:t xml:space="preserve"> </w:t>
      </w:r>
      <w:r w:rsidRPr="00C67A78">
        <w:rPr>
          <w:lang w:val="uk-UA"/>
        </w:rPr>
        <w:t>тканин, в яких регенерація відбувається тільки в клі</w:t>
      </w:r>
      <w:r w:rsidR="00810858" w:rsidRPr="00C67A78">
        <w:rPr>
          <w:lang w:val="uk-UA"/>
        </w:rPr>
        <w:t>тинн</w:t>
      </w:r>
      <w:r w:rsidRPr="00C67A78">
        <w:rPr>
          <w:lang w:val="uk-UA"/>
        </w:rPr>
        <w:t>ій формі (кістковий мозок, епідерміс, епітелій слизових оболонок та ін</w:t>
      </w:r>
      <w:r w:rsidR="00810858" w:rsidRPr="00C67A78">
        <w:rPr>
          <w:lang w:val="uk-UA"/>
        </w:rPr>
        <w:t>.). Але в окр</w:t>
      </w:r>
      <w:r w:rsidRPr="00C67A78">
        <w:rPr>
          <w:lang w:val="uk-UA"/>
        </w:rPr>
        <w:t>емих випадках вона може спостері</w:t>
      </w:r>
      <w:r w:rsidR="00810858" w:rsidRPr="00C67A78">
        <w:rPr>
          <w:lang w:val="uk-UA"/>
        </w:rPr>
        <w:t xml:space="preserve">гатись </w:t>
      </w:r>
      <w:r w:rsidRPr="00C67A78">
        <w:rPr>
          <w:lang w:val="uk-UA"/>
        </w:rPr>
        <w:t>і</w:t>
      </w:r>
      <w:r w:rsidR="00810858" w:rsidRPr="00C67A78">
        <w:rPr>
          <w:lang w:val="uk-UA"/>
        </w:rPr>
        <w:t xml:space="preserve"> </w:t>
      </w:r>
      <w:r w:rsidRPr="00C67A78">
        <w:rPr>
          <w:lang w:val="uk-UA"/>
        </w:rPr>
        <w:t>там, де репаративна регенераці</w:t>
      </w:r>
      <w:r w:rsidR="00810858" w:rsidRPr="00C67A78">
        <w:rPr>
          <w:lang w:val="uk-UA"/>
        </w:rPr>
        <w:t xml:space="preserve">я </w:t>
      </w:r>
      <w:r w:rsidR="00BD45CE" w:rsidRPr="00C67A78">
        <w:rPr>
          <w:lang w:val="uk-UA"/>
        </w:rPr>
        <w:t>відбувається</w:t>
      </w:r>
      <w:r w:rsidRPr="00C67A78">
        <w:rPr>
          <w:lang w:val="uk-UA"/>
        </w:rPr>
        <w:t xml:space="preserve"> як шляхом поділу клітин, так і</w:t>
      </w:r>
      <w:r w:rsidR="00663916" w:rsidRPr="00C67A78">
        <w:rPr>
          <w:lang w:val="uk-UA"/>
        </w:rPr>
        <w:t xml:space="preserve"> за рахунок гіперплазії внутрі</w:t>
      </w:r>
      <w:r w:rsidR="00810858" w:rsidRPr="00C67A78">
        <w:rPr>
          <w:lang w:val="uk-UA"/>
        </w:rPr>
        <w:t>шньо-</w:t>
      </w:r>
      <w:r w:rsidR="00663916" w:rsidRPr="00C67A78">
        <w:rPr>
          <w:lang w:val="uk-UA"/>
        </w:rPr>
        <w:t>клітинних структур. Ці змі</w:t>
      </w:r>
      <w:r w:rsidR="00810858" w:rsidRPr="00C67A78">
        <w:rPr>
          <w:lang w:val="uk-UA"/>
        </w:rPr>
        <w:t>ни з</w:t>
      </w:r>
      <w:r w:rsidR="00663916" w:rsidRPr="00C67A78">
        <w:rPr>
          <w:lang w:val="uk-UA"/>
        </w:rPr>
        <w:t>никають безслідно при одужанні</w:t>
      </w:r>
      <w:r w:rsidR="00810858" w:rsidRPr="00C67A78">
        <w:rPr>
          <w:lang w:val="uk-UA"/>
        </w:rPr>
        <w:t xml:space="preserve"> хворого, причому </w:t>
      </w:r>
      <w:r w:rsidR="00663916" w:rsidRPr="00C67A78">
        <w:rPr>
          <w:lang w:val="uk-UA"/>
        </w:rPr>
        <w:t>структура окремих клітин та тканин не відрізняється від норми</w:t>
      </w:r>
      <w:r w:rsidR="00810858" w:rsidRPr="00C67A78">
        <w:rPr>
          <w:lang w:val="uk-UA"/>
        </w:rPr>
        <w:t>.</w:t>
      </w:r>
    </w:p>
    <w:p w14:paraId="54E5FF7A" w14:textId="77777777" w:rsidR="00810858" w:rsidRPr="00C67A78" w:rsidRDefault="00663916" w:rsidP="00C67A78">
      <w:pPr>
        <w:pStyle w:val="a6"/>
        <w:rPr>
          <w:lang w:val="uk-UA"/>
        </w:rPr>
      </w:pPr>
      <w:r w:rsidRPr="00C67A78">
        <w:rPr>
          <w:lang w:val="uk-UA"/>
        </w:rPr>
        <w:t>В інших випадках нормалізація порушених функцій забезпечує</w:t>
      </w:r>
      <w:r w:rsidR="00810858" w:rsidRPr="00C67A78">
        <w:rPr>
          <w:lang w:val="uk-UA"/>
        </w:rPr>
        <w:t>ться за раху</w:t>
      </w:r>
      <w:r w:rsidRPr="00C67A78">
        <w:rPr>
          <w:lang w:val="uk-UA"/>
        </w:rPr>
        <w:t xml:space="preserve">нок гіперплазії клітин (та внутрішньоклітинних структур) не в місщці </w:t>
      </w:r>
      <w:r w:rsidR="00810858" w:rsidRPr="00C67A78">
        <w:rPr>
          <w:lang w:val="uk-UA"/>
        </w:rPr>
        <w:t>пошкодження, а</w:t>
      </w:r>
      <w:r w:rsidRPr="00C67A78">
        <w:rPr>
          <w:lang w:val="uk-UA"/>
        </w:rPr>
        <w:t xml:space="preserve"> в навколишніх тканинах. Сама ж ділянка некрозу поступово заповнює</w:t>
      </w:r>
      <w:r w:rsidR="00810858" w:rsidRPr="00C67A78">
        <w:rPr>
          <w:lang w:val="uk-UA"/>
        </w:rPr>
        <w:t xml:space="preserve">ться сполучною тканиною, яка в подальшому трансформуеться в рубець. Така форма </w:t>
      </w:r>
      <w:r w:rsidRPr="00C67A78">
        <w:rPr>
          <w:lang w:val="uk-UA"/>
        </w:rPr>
        <w:t>називається неповною регенерацією, або субституцією. Цей вид регенерації</w:t>
      </w:r>
      <w:r w:rsidR="00810858" w:rsidRPr="00C67A78">
        <w:rPr>
          <w:lang w:val="uk-UA"/>
        </w:rPr>
        <w:t xml:space="preserve"> </w:t>
      </w:r>
      <w:r w:rsidRPr="00C67A78">
        <w:rPr>
          <w:lang w:val="uk-UA"/>
        </w:rPr>
        <w:t>найчастіше відбуває</w:t>
      </w:r>
      <w:r w:rsidR="00810858" w:rsidRPr="00C67A78">
        <w:rPr>
          <w:lang w:val="uk-UA"/>
        </w:rPr>
        <w:t>ться в органах, де перев</w:t>
      </w:r>
      <w:r w:rsidRPr="00C67A78">
        <w:rPr>
          <w:lang w:val="uk-UA"/>
        </w:rPr>
        <w:t>ажає внутрішньоклі</w:t>
      </w:r>
      <w:r w:rsidR="00810858" w:rsidRPr="00C67A78">
        <w:rPr>
          <w:lang w:val="uk-UA"/>
        </w:rPr>
        <w:t>тинна "ГГ форма (центральна нервова систе</w:t>
      </w:r>
      <w:r w:rsidRPr="00C67A78">
        <w:rPr>
          <w:lang w:val="uk-UA"/>
        </w:rPr>
        <w:t>ма, серце). Так, наприклад, в міокарді діл</w:t>
      </w:r>
      <w:r w:rsidR="00810858" w:rsidRPr="00C67A78">
        <w:rPr>
          <w:lang w:val="uk-UA"/>
        </w:rPr>
        <w:t xml:space="preserve">янки некрозу </w:t>
      </w:r>
      <w:r w:rsidRPr="00C67A78">
        <w:rPr>
          <w:lang w:val="uk-UA"/>
        </w:rPr>
        <w:t>завжди організуються з формуванням кардіосклерозу, а відновлення скоротливої</w:t>
      </w:r>
      <w:r w:rsidR="00810858" w:rsidRPr="00C67A78">
        <w:rPr>
          <w:lang w:val="uk-UA"/>
        </w:rPr>
        <w:t xml:space="preserve"> </w:t>
      </w:r>
      <w:r w:rsidRPr="00C67A78">
        <w:rPr>
          <w:lang w:val="uk-UA"/>
        </w:rPr>
        <w:t>функції</w:t>
      </w:r>
      <w:r w:rsidR="00810858" w:rsidRPr="00C67A78">
        <w:rPr>
          <w:lang w:val="uk-UA"/>
        </w:rPr>
        <w:t xml:space="preserve"> серцевого </w:t>
      </w:r>
      <w:r w:rsidRPr="00C67A78">
        <w:rPr>
          <w:lang w:val="uk-UA"/>
        </w:rPr>
        <w:t>м'яза забезпечується збільшенням кількості</w:t>
      </w:r>
      <w:r w:rsidR="00810858" w:rsidRPr="00C67A78">
        <w:rPr>
          <w:lang w:val="uk-UA"/>
        </w:rPr>
        <w:t xml:space="preserve"> ядерних та </w:t>
      </w:r>
      <w:r w:rsidR="00BD45CE" w:rsidRPr="00C67A78">
        <w:rPr>
          <w:lang w:val="uk-UA"/>
        </w:rPr>
        <w:t>цитоплазматичних</w:t>
      </w:r>
      <w:r w:rsidRPr="00C67A78">
        <w:rPr>
          <w:lang w:val="uk-UA"/>
        </w:rPr>
        <w:t xml:space="preserve"> ультраструктур у життєздатних клітинах, які таким чином </w:t>
      </w:r>
      <w:r w:rsidR="00BD45CE" w:rsidRPr="00C67A78">
        <w:rPr>
          <w:lang w:val="uk-UA"/>
        </w:rPr>
        <w:t>гіпертрофуються</w:t>
      </w:r>
      <w:r w:rsidR="00810858" w:rsidRPr="00C67A78">
        <w:rPr>
          <w:lang w:val="uk-UA"/>
        </w:rPr>
        <w:t>.</w:t>
      </w:r>
    </w:p>
    <w:p w14:paraId="1686D0A0" w14:textId="77777777" w:rsidR="009F52C4" w:rsidRPr="00C67A78" w:rsidRDefault="00663916" w:rsidP="00C67A78">
      <w:pPr>
        <w:pStyle w:val="a6"/>
        <w:rPr>
          <w:lang w:val="uk-UA"/>
        </w:rPr>
      </w:pPr>
      <w:r w:rsidRPr="00C67A78">
        <w:rPr>
          <w:lang w:val="uk-UA"/>
        </w:rPr>
        <w:t>Патологічна регенераці</w:t>
      </w:r>
      <w:r w:rsidR="00810858" w:rsidRPr="00C67A78">
        <w:rPr>
          <w:lang w:val="uk-UA"/>
        </w:rPr>
        <w:t xml:space="preserve">я </w:t>
      </w:r>
      <w:r w:rsidRPr="00C67A78">
        <w:rPr>
          <w:lang w:val="uk-UA"/>
        </w:rPr>
        <w:t xml:space="preserve">(тобто така, що </w:t>
      </w:r>
      <w:r w:rsidR="00BD45CE" w:rsidRPr="00C67A78">
        <w:rPr>
          <w:lang w:val="uk-UA"/>
        </w:rPr>
        <w:t>перебігає</w:t>
      </w:r>
      <w:r w:rsidR="00810858" w:rsidRPr="00C67A78">
        <w:rPr>
          <w:lang w:val="uk-UA"/>
        </w:rPr>
        <w:t xml:space="preserve"> не так, як у звичайних умовах) </w:t>
      </w:r>
      <w:r w:rsidRPr="00C67A78">
        <w:rPr>
          <w:lang w:val="uk-UA"/>
        </w:rPr>
        <w:t>виникає</w:t>
      </w:r>
      <w:r w:rsidR="00810858" w:rsidRPr="00C67A78">
        <w:rPr>
          <w:lang w:val="uk-UA"/>
        </w:rPr>
        <w:t xml:space="preserve"> </w:t>
      </w:r>
      <w:r w:rsidRPr="00C67A78">
        <w:rPr>
          <w:lang w:val="uk-UA"/>
        </w:rPr>
        <w:t>при спотворенні</w:t>
      </w:r>
      <w:r w:rsidR="00810858" w:rsidRPr="00C67A78">
        <w:rPr>
          <w:lang w:val="uk-UA"/>
        </w:rPr>
        <w:t xml:space="preserve"> ходу реге</w:t>
      </w:r>
      <w:r w:rsidRPr="00C67A78">
        <w:rPr>
          <w:lang w:val="uk-UA"/>
        </w:rPr>
        <w:t xml:space="preserve">нераторного процесу. Це </w:t>
      </w:r>
      <w:r w:rsidR="00BD45CE" w:rsidRPr="00C67A78">
        <w:rPr>
          <w:lang w:val="uk-UA"/>
        </w:rPr>
        <w:t>спостерігається</w:t>
      </w:r>
      <w:r w:rsidR="00810858" w:rsidRPr="00C67A78">
        <w:rPr>
          <w:lang w:val="uk-UA"/>
        </w:rPr>
        <w:t xml:space="preserve"> при порушен</w:t>
      </w:r>
      <w:r w:rsidRPr="00C67A78">
        <w:rPr>
          <w:lang w:val="uk-UA"/>
        </w:rPr>
        <w:t>ні харчування (білкова, вітамінна недостатність), нервової</w:t>
      </w:r>
      <w:r w:rsidR="00810858" w:rsidRPr="00C67A78">
        <w:rPr>
          <w:lang w:val="uk-UA"/>
        </w:rPr>
        <w:t xml:space="preserve"> </w:t>
      </w:r>
      <w:r w:rsidRPr="00C67A78">
        <w:rPr>
          <w:lang w:val="uk-UA"/>
        </w:rPr>
        <w:t>регуляції</w:t>
      </w:r>
      <w:r w:rsidR="00810858" w:rsidRPr="00C67A78">
        <w:rPr>
          <w:lang w:val="uk-UA"/>
        </w:rPr>
        <w:t xml:space="preserve">, гормональних розладах, </w:t>
      </w:r>
      <w:r w:rsidRPr="00C67A78">
        <w:rPr>
          <w:lang w:val="uk-UA"/>
        </w:rPr>
        <w:t xml:space="preserve">пригніченні </w:t>
      </w:r>
      <w:r w:rsidRPr="00C67A78">
        <w:rPr>
          <w:lang w:val="uk-UA"/>
        </w:rPr>
        <w:lastRenderedPageBreak/>
        <w:t>імунних реакцій і характеризує</w:t>
      </w:r>
      <w:r w:rsidR="00810858" w:rsidRPr="00C67A78">
        <w:rPr>
          <w:lang w:val="uk-UA"/>
        </w:rPr>
        <w:t>ть</w:t>
      </w:r>
      <w:r w:rsidRPr="00C67A78">
        <w:rPr>
          <w:lang w:val="uk-UA"/>
        </w:rPr>
        <w:t>ся спові</w:t>
      </w:r>
      <w:r w:rsidR="00810858" w:rsidRPr="00C67A78">
        <w:rPr>
          <w:lang w:val="uk-UA"/>
        </w:rPr>
        <w:t xml:space="preserve">льненням або </w:t>
      </w:r>
      <w:r w:rsidRPr="00C67A78">
        <w:rPr>
          <w:lang w:val="uk-UA"/>
        </w:rPr>
        <w:t>спотворенням регенерації</w:t>
      </w:r>
      <w:r w:rsidR="00810858" w:rsidRPr="00C67A78">
        <w:rPr>
          <w:lang w:val="uk-UA"/>
        </w:rPr>
        <w:t xml:space="preserve">. У цих випадках </w:t>
      </w:r>
      <w:r w:rsidRPr="00C67A78">
        <w:rPr>
          <w:lang w:val="uk-UA"/>
        </w:rPr>
        <w:t>загоє</w:t>
      </w:r>
      <w:r w:rsidR="00810858" w:rsidRPr="00C67A78">
        <w:rPr>
          <w:lang w:val="uk-UA"/>
        </w:rPr>
        <w:t xml:space="preserve">ння рани, </w:t>
      </w:r>
      <w:r w:rsidRPr="00C67A78">
        <w:rPr>
          <w:lang w:val="uk-UA"/>
        </w:rPr>
        <w:t>перелому кістки затримує</w:t>
      </w:r>
      <w:r w:rsidR="00810858" w:rsidRPr="00C67A78">
        <w:rPr>
          <w:lang w:val="uk-UA"/>
        </w:rPr>
        <w:t>ться</w:t>
      </w:r>
      <w:r w:rsidRPr="00C67A78">
        <w:rPr>
          <w:lang w:val="uk-UA"/>
        </w:rPr>
        <w:t xml:space="preserve"> і</w:t>
      </w:r>
      <w:r w:rsidR="00810858" w:rsidRPr="00C67A78">
        <w:rPr>
          <w:lang w:val="uk-UA"/>
        </w:rPr>
        <w:t xml:space="preserve"> </w:t>
      </w:r>
      <w:r w:rsidR="00BD45CE" w:rsidRPr="00C67A78">
        <w:rPr>
          <w:lang w:val="uk-UA"/>
        </w:rPr>
        <w:t>набуває</w:t>
      </w:r>
      <w:r w:rsidR="00810858" w:rsidRPr="00C67A78">
        <w:rPr>
          <w:lang w:val="uk-UA"/>
        </w:rPr>
        <w:t xml:space="preserve"> в'ялого </w:t>
      </w:r>
      <w:r w:rsidRPr="00C67A78">
        <w:rPr>
          <w:lang w:val="uk-UA"/>
        </w:rPr>
        <w:t>перебі</w:t>
      </w:r>
      <w:r w:rsidR="00810858" w:rsidRPr="00C67A78">
        <w:rPr>
          <w:lang w:val="uk-UA"/>
        </w:rPr>
        <w:t xml:space="preserve">гу, виникають виразки, </w:t>
      </w:r>
      <w:r w:rsidRPr="00C67A78">
        <w:rPr>
          <w:lang w:val="uk-UA"/>
        </w:rPr>
        <w:t xml:space="preserve">що не загоюються, </w:t>
      </w:r>
      <w:r w:rsidR="00BD45CE" w:rsidRPr="00C67A78">
        <w:rPr>
          <w:lang w:val="uk-UA"/>
        </w:rPr>
        <w:t>колоїдні</w:t>
      </w:r>
      <w:r w:rsidRPr="00C67A78">
        <w:rPr>
          <w:lang w:val="uk-UA"/>
        </w:rPr>
        <w:t xml:space="preserve"> рубці, несправжні</w:t>
      </w:r>
      <w:r w:rsidR="00810858" w:rsidRPr="00C67A78">
        <w:rPr>
          <w:lang w:val="uk-UA"/>
        </w:rPr>
        <w:t xml:space="preserve"> суглоби та</w:t>
      </w:r>
      <w:r w:rsidRPr="00C67A78">
        <w:rPr>
          <w:lang w:val="uk-UA"/>
        </w:rPr>
        <w:t xml:space="preserve"> ін</w:t>
      </w:r>
      <w:r w:rsidR="00810858" w:rsidRPr="00C67A78">
        <w:rPr>
          <w:lang w:val="uk-UA"/>
        </w:rPr>
        <w:t xml:space="preserve">. </w:t>
      </w:r>
      <w:r w:rsidRPr="00C67A78">
        <w:rPr>
          <w:lang w:val="uk-UA"/>
        </w:rPr>
        <w:t>Патологі</w:t>
      </w:r>
      <w:r w:rsidR="00810858" w:rsidRPr="00C67A78">
        <w:rPr>
          <w:lang w:val="uk-UA"/>
        </w:rPr>
        <w:t>чна регене</w:t>
      </w:r>
      <w:r w:rsidRPr="00C67A78">
        <w:rPr>
          <w:lang w:val="uk-UA"/>
        </w:rPr>
        <w:t>раці</w:t>
      </w:r>
      <w:r w:rsidR="00810858" w:rsidRPr="00C67A78">
        <w:rPr>
          <w:lang w:val="uk-UA"/>
        </w:rPr>
        <w:t xml:space="preserve">я </w:t>
      </w:r>
      <w:r w:rsidRPr="00C67A78">
        <w:rPr>
          <w:lang w:val="uk-UA"/>
        </w:rPr>
        <w:t>спостерігається, як правило, при відсутності</w:t>
      </w:r>
      <w:r w:rsidR="00810858" w:rsidRPr="00C67A78">
        <w:rPr>
          <w:lang w:val="uk-UA"/>
        </w:rPr>
        <w:t xml:space="preserve"> загальних та </w:t>
      </w:r>
      <w:r w:rsidRPr="00C67A78">
        <w:rPr>
          <w:lang w:val="uk-UA"/>
        </w:rPr>
        <w:t>мі</w:t>
      </w:r>
      <w:r w:rsidR="00810858" w:rsidRPr="00C67A78">
        <w:rPr>
          <w:lang w:val="uk-UA"/>
        </w:rPr>
        <w:t xml:space="preserve">сцевих умов. Основними загальними умовами </w:t>
      </w:r>
      <w:r w:rsidRPr="00C67A78">
        <w:rPr>
          <w:lang w:val="uk-UA"/>
        </w:rPr>
        <w:t>е ві</w:t>
      </w:r>
      <w:r w:rsidR="00810858" w:rsidRPr="00C67A78">
        <w:rPr>
          <w:lang w:val="uk-UA"/>
        </w:rPr>
        <w:t xml:space="preserve">к </w:t>
      </w:r>
      <w:r w:rsidRPr="00C67A78">
        <w:rPr>
          <w:lang w:val="uk-UA"/>
        </w:rPr>
        <w:t>і</w:t>
      </w:r>
      <w:r w:rsidR="00810858" w:rsidRPr="00C67A78">
        <w:rPr>
          <w:lang w:val="uk-UA"/>
        </w:rPr>
        <w:t xml:space="preserve"> стан хворого. В </w:t>
      </w:r>
      <w:r w:rsidRPr="00C67A78">
        <w:rPr>
          <w:lang w:val="uk-UA"/>
        </w:rPr>
        <w:t>молодому віці</w:t>
      </w:r>
      <w:r w:rsidR="00810858" w:rsidRPr="00C67A78">
        <w:rPr>
          <w:lang w:val="uk-UA"/>
        </w:rPr>
        <w:t xml:space="preserve"> репарати</w:t>
      </w:r>
      <w:r w:rsidRPr="00C67A78">
        <w:rPr>
          <w:lang w:val="uk-UA"/>
        </w:rPr>
        <w:t>вні</w:t>
      </w:r>
      <w:r w:rsidR="00810858" w:rsidRPr="00C67A78">
        <w:rPr>
          <w:lang w:val="uk-UA"/>
        </w:rPr>
        <w:t xml:space="preserve"> процеси </w:t>
      </w:r>
      <w:r w:rsidRPr="00C67A78">
        <w:rPr>
          <w:lang w:val="uk-UA"/>
        </w:rPr>
        <w:t>перебі</w:t>
      </w:r>
      <w:r w:rsidR="00810858" w:rsidRPr="00C67A78">
        <w:rPr>
          <w:lang w:val="uk-UA"/>
        </w:rPr>
        <w:t xml:space="preserve">гають </w:t>
      </w:r>
      <w:r w:rsidRPr="00C67A78">
        <w:rPr>
          <w:lang w:val="uk-UA"/>
        </w:rPr>
        <w:t>значно інтенсивніше, ні</w:t>
      </w:r>
      <w:r w:rsidR="00810858" w:rsidRPr="00C67A78">
        <w:rPr>
          <w:lang w:val="uk-UA"/>
        </w:rPr>
        <w:t>ж у похилому</w:t>
      </w:r>
      <w:r w:rsidRPr="00C67A78">
        <w:rPr>
          <w:lang w:val="uk-UA"/>
        </w:rPr>
        <w:t xml:space="preserve"> і</w:t>
      </w:r>
      <w:r w:rsidR="00810858" w:rsidRPr="00C67A78">
        <w:rPr>
          <w:lang w:val="uk-UA"/>
        </w:rPr>
        <w:t xml:space="preserve"> старечому. В </w:t>
      </w:r>
      <w:r w:rsidR="00BD45CE" w:rsidRPr="00C67A78">
        <w:rPr>
          <w:lang w:val="uk-UA"/>
        </w:rPr>
        <w:t>ослабленої</w:t>
      </w:r>
      <w:r w:rsidRPr="00C67A78">
        <w:rPr>
          <w:lang w:val="uk-UA"/>
        </w:rPr>
        <w:t>, виснаженої</w:t>
      </w:r>
      <w:r w:rsidR="00810858" w:rsidRPr="00C67A78">
        <w:rPr>
          <w:lang w:val="uk-UA"/>
        </w:rPr>
        <w:t xml:space="preserve"> </w:t>
      </w:r>
      <w:r w:rsidRPr="00C67A78">
        <w:rPr>
          <w:lang w:val="uk-UA"/>
        </w:rPr>
        <w:t>хворобою людини процеси репарації</w:t>
      </w:r>
      <w:r w:rsidR="00810858" w:rsidRPr="00C67A78">
        <w:rPr>
          <w:lang w:val="uk-UA"/>
        </w:rPr>
        <w:t xml:space="preserve"> </w:t>
      </w:r>
      <w:r w:rsidRPr="00C67A78">
        <w:rPr>
          <w:lang w:val="uk-UA"/>
        </w:rPr>
        <w:t>є</w:t>
      </w:r>
      <w:r w:rsidR="00810858" w:rsidRPr="00C67A78">
        <w:rPr>
          <w:lang w:val="uk-UA"/>
        </w:rPr>
        <w:t xml:space="preserve"> </w:t>
      </w:r>
      <w:r w:rsidRPr="00C67A78">
        <w:rPr>
          <w:lang w:val="uk-UA"/>
        </w:rPr>
        <w:t>в'ялими і нері</w:t>
      </w:r>
      <w:r w:rsidR="00810858" w:rsidRPr="00C67A78">
        <w:rPr>
          <w:lang w:val="uk-UA"/>
        </w:rPr>
        <w:t>дко</w:t>
      </w:r>
      <w:r w:rsidR="009F52C4" w:rsidRPr="00C67A78">
        <w:rPr>
          <w:lang w:val="uk-UA"/>
        </w:rPr>
        <w:t xml:space="preserve"> </w:t>
      </w:r>
      <w:r w:rsidRPr="00C67A78">
        <w:rPr>
          <w:lang w:val="uk-UA"/>
        </w:rPr>
        <w:t>набувають форми патологічної регенерації</w:t>
      </w:r>
      <w:r w:rsidR="009F52C4" w:rsidRPr="00C67A78">
        <w:rPr>
          <w:lang w:val="uk-UA"/>
        </w:rPr>
        <w:t xml:space="preserve">. I </w:t>
      </w:r>
      <w:r w:rsidR="00FD71F6" w:rsidRPr="00C67A78">
        <w:rPr>
          <w:lang w:val="uk-UA"/>
        </w:rPr>
        <w:t>навпаки, у фі</w:t>
      </w:r>
      <w:r w:rsidR="009F52C4" w:rsidRPr="00C67A78">
        <w:rPr>
          <w:lang w:val="uk-UA"/>
        </w:rPr>
        <w:t xml:space="preserve">зично здорових людей </w:t>
      </w:r>
      <w:r w:rsidR="00FD71F6" w:rsidRPr="00C67A78">
        <w:rPr>
          <w:lang w:val="uk-UA"/>
        </w:rPr>
        <w:t>звичайно спостерігають ін</w:t>
      </w:r>
      <w:r w:rsidR="009F52C4" w:rsidRPr="00C67A78">
        <w:rPr>
          <w:lang w:val="uk-UA"/>
        </w:rPr>
        <w:t>тенси</w:t>
      </w:r>
      <w:r w:rsidR="00FD71F6" w:rsidRPr="00C67A78">
        <w:rPr>
          <w:lang w:val="uk-UA"/>
        </w:rPr>
        <w:t>вний перебіг процесів від</w:t>
      </w:r>
      <w:r w:rsidR="009F52C4" w:rsidRPr="00C67A78">
        <w:rPr>
          <w:lang w:val="uk-UA"/>
        </w:rPr>
        <w:t xml:space="preserve">новлення тканин. Велику роль в цьому </w:t>
      </w:r>
      <w:r w:rsidR="00BD45CE" w:rsidRPr="00C67A78">
        <w:rPr>
          <w:lang w:val="uk-UA"/>
        </w:rPr>
        <w:t>відіграє</w:t>
      </w:r>
      <w:r w:rsidR="00FD71F6" w:rsidRPr="00C67A78">
        <w:rPr>
          <w:lang w:val="uk-UA"/>
        </w:rPr>
        <w:t xml:space="preserve"> повноцінна регуляція репаративних процесів</w:t>
      </w:r>
      <w:r w:rsidR="009F52C4" w:rsidRPr="00C67A78">
        <w:rPr>
          <w:lang w:val="uk-UA"/>
        </w:rPr>
        <w:t xml:space="preserve"> </w:t>
      </w:r>
      <w:r w:rsidR="00BD45CE" w:rsidRPr="00C67A78">
        <w:rPr>
          <w:lang w:val="uk-UA"/>
        </w:rPr>
        <w:t>нейроендокринною</w:t>
      </w:r>
      <w:r w:rsidR="00FD71F6" w:rsidRPr="00C67A78">
        <w:rPr>
          <w:lang w:val="uk-UA"/>
        </w:rPr>
        <w:t xml:space="preserve"> системою. Серед мі</w:t>
      </w:r>
      <w:r w:rsidR="009F52C4" w:rsidRPr="00C67A78">
        <w:rPr>
          <w:lang w:val="uk-UA"/>
        </w:rPr>
        <w:t>с</w:t>
      </w:r>
      <w:r w:rsidR="00FD71F6" w:rsidRPr="00C67A78">
        <w:rPr>
          <w:lang w:val="uk-UA"/>
        </w:rPr>
        <w:t>цевих умов, що визначають перебі</w:t>
      </w:r>
      <w:r w:rsidR="009F52C4" w:rsidRPr="00C67A78">
        <w:rPr>
          <w:lang w:val="uk-UA"/>
        </w:rPr>
        <w:t xml:space="preserve">г процесу </w:t>
      </w:r>
      <w:r w:rsidR="00FD71F6" w:rsidRPr="00C67A78">
        <w:rPr>
          <w:lang w:val="uk-UA"/>
        </w:rPr>
        <w:t>регенерації, слід</w:t>
      </w:r>
      <w:r w:rsidR="009F52C4" w:rsidRPr="00C67A78">
        <w:rPr>
          <w:lang w:val="uk-UA"/>
        </w:rPr>
        <w:t xml:space="preserve"> назвати характер пошкоджуючого агента </w:t>
      </w:r>
      <w:r w:rsidR="00FD71F6" w:rsidRPr="00C67A78">
        <w:rPr>
          <w:lang w:val="uk-UA"/>
        </w:rPr>
        <w:t>і</w:t>
      </w:r>
      <w:r w:rsidR="009F52C4" w:rsidRPr="00C67A78">
        <w:rPr>
          <w:lang w:val="uk-UA"/>
        </w:rPr>
        <w:t xml:space="preserve"> </w:t>
      </w:r>
      <w:r w:rsidR="00FD71F6" w:rsidRPr="00C67A78">
        <w:rPr>
          <w:lang w:val="uk-UA"/>
        </w:rPr>
        <w:t>особливості</w:t>
      </w:r>
      <w:r w:rsidR="009F52C4" w:rsidRPr="00C67A78">
        <w:rPr>
          <w:lang w:val="uk-UA"/>
        </w:rPr>
        <w:t xml:space="preserve"> </w:t>
      </w:r>
      <w:r w:rsidR="00BD45CE" w:rsidRPr="00C67A78">
        <w:rPr>
          <w:lang w:val="uk-UA"/>
        </w:rPr>
        <w:t>пошкодження</w:t>
      </w:r>
      <w:r w:rsidR="009F52C4" w:rsidRPr="00C67A78">
        <w:rPr>
          <w:lang w:val="uk-UA"/>
        </w:rPr>
        <w:t xml:space="preserve"> тканини,</w:t>
      </w:r>
    </w:p>
    <w:p w14:paraId="4CFE53C7" w14:textId="77777777" w:rsidR="009F52C4" w:rsidRPr="00C67A78" w:rsidRDefault="00FD71F6" w:rsidP="00C67A78">
      <w:pPr>
        <w:pStyle w:val="a6"/>
        <w:rPr>
          <w:lang w:val="uk-UA"/>
        </w:rPr>
      </w:pPr>
      <w:r w:rsidRPr="00C67A78">
        <w:rPr>
          <w:lang w:val="uk-UA"/>
        </w:rPr>
        <w:t>ГІП</w:t>
      </w:r>
      <w:r w:rsidR="00916A56" w:rsidRPr="00C67A78">
        <w:rPr>
          <w:lang w:val="uk-UA"/>
        </w:rPr>
        <w:t>ЕРТРОФІ</w:t>
      </w:r>
      <w:r w:rsidR="009F52C4" w:rsidRPr="00C67A78">
        <w:rPr>
          <w:lang w:val="uk-UA"/>
        </w:rPr>
        <w:t xml:space="preserve">Я I </w:t>
      </w:r>
      <w:r w:rsidRPr="00C67A78">
        <w:rPr>
          <w:lang w:val="uk-UA"/>
        </w:rPr>
        <w:t>ГІ</w:t>
      </w:r>
      <w:r w:rsidR="00916A56" w:rsidRPr="00C67A78">
        <w:rPr>
          <w:lang w:val="uk-UA"/>
        </w:rPr>
        <w:t>ПЕРПЛА3І</w:t>
      </w:r>
      <w:r w:rsidR="009F52C4" w:rsidRPr="00C67A78">
        <w:rPr>
          <w:lang w:val="uk-UA"/>
        </w:rPr>
        <w:t>Я</w:t>
      </w:r>
    </w:p>
    <w:p w14:paraId="53E0E856" w14:textId="77777777" w:rsidR="009F52C4" w:rsidRPr="00C67A78" w:rsidRDefault="00FD71F6" w:rsidP="00C67A78">
      <w:pPr>
        <w:pStyle w:val="a6"/>
        <w:rPr>
          <w:lang w:val="uk-UA"/>
        </w:rPr>
      </w:pPr>
      <w:r w:rsidRPr="00C67A78">
        <w:rPr>
          <w:lang w:val="uk-UA"/>
        </w:rPr>
        <w:t>Гіпертрофіє</w:t>
      </w:r>
      <w:r w:rsidR="009F52C4" w:rsidRPr="00C67A78">
        <w:rPr>
          <w:lang w:val="uk-UA"/>
        </w:rPr>
        <w:t xml:space="preserve">ю </w:t>
      </w:r>
      <w:r w:rsidRPr="00C67A78">
        <w:rPr>
          <w:lang w:val="uk-UA"/>
        </w:rPr>
        <w:t>називають збільшення об'єму органа, тканини, клі</w:t>
      </w:r>
      <w:r w:rsidR="009F52C4" w:rsidRPr="00C67A78">
        <w:rPr>
          <w:lang w:val="uk-UA"/>
        </w:rPr>
        <w:t xml:space="preserve">тини або </w:t>
      </w:r>
      <w:r w:rsidRPr="00C67A78">
        <w:rPr>
          <w:lang w:val="uk-UA"/>
        </w:rPr>
        <w:t>внутрішньоклітинних структур, що супроводжується посиленням їх функції</w:t>
      </w:r>
      <w:r w:rsidR="009F52C4" w:rsidRPr="00C67A78">
        <w:rPr>
          <w:lang w:val="uk-UA"/>
        </w:rPr>
        <w:t xml:space="preserve">. </w:t>
      </w:r>
      <w:r w:rsidRPr="00C67A78">
        <w:rPr>
          <w:lang w:val="uk-UA"/>
        </w:rPr>
        <w:t>Гіперплазією називають збільшення кількості клітин, внутрі</w:t>
      </w:r>
      <w:r w:rsidR="009F52C4" w:rsidRPr="00C67A78">
        <w:rPr>
          <w:lang w:val="uk-UA"/>
        </w:rPr>
        <w:t>шньо</w:t>
      </w:r>
      <w:r w:rsidRPr="00C67A78">
        <w:rPr>
          <w:lang w:val="uk-UA"/>
        </w:rPr>
        <w:t>клі</w:t>
      </w:r>
      <w:r w:rsidR="009F52C4" w:rsidRPr="00C67A78">
        <w:rPr>
          <w:lang w:val="uk-UA"/>
        </w:rPr>
        <w:t xml:space="preserve">тинних </w:t>
      </w:r>
      <w:r w:rsidRPr="00C67A78">
        <w:rPr>
          <w:lang w:val="uk-UA"/>
        </w:rPr>
        <w:t>структур та інтерстиціальної тканини. Обидва процеси нерідко перебі</w:t>
      </w:r>
      <w:r w:rsidR="009F52C4" w:rsidRPr="00C67A78">
        <w:rPr>
          <w:lang w:val="uk-UA"/>
        </w:rPr>
        <w:t xml:space="preserve">гають </w:t>
      </w:r>
      <w:r w:rsidRPr="00C67A78">
        <w:rPr>
          <w:lang w:val="uk-UA"/>
        </w:rPr>
        <w:t>разом. Гіпертрофія 1 гіперплазі</w:t>
      </w:r>
      <w:r w:rsidR="009F52C4" w:rsidRPr="00C67A78">
        <w:rPr>
          <w:lang w:val="uk-UA"/>
        </w:rPr>
        <w:t xml:space="preserve">я мають виражене пристосувальне </w:t>
      </w:r>
      <w:r w:rsidR="00BD45CE" w:rsidRPr="00C67A78">
        <w:rPr>
          <w:lang w:val="uk-UA"/>
        </w:rPr>
        <w:t>значення</w:t>
      </w:r>
      <w:r w:rsidR="009F52C4" w:rsidRPr="00C67A78">
        <w:rPr>
          <w:lang w:val="uk-UA"/>
        </w:rPr>
        <w:t xml:space="preserve">, </w:t>
      </w:r>
      <w:r w:rsidRPr="00C67A78">
        <w:rPr>
          <w:lang w:val="uk-UA"/>
        </w:rPr>
        <w:t>спрямоване на компенсацію функції пошкодженого або надмірно функці</w:t>
      </w:r>
      <w:r w:rsidR="009F52C4" w:rsidRPr="00C67A78">
        <w:rPr>
          <w:lang w:val="uk-UA"/>
        </w:rPr>
        <w:t>онуючого органа чи системи.</w:t>
      </w:r>
    </w:p>
    <w:p w14:paraId="763E0C6C" w14:textId="77777777" w:rsidR="009F52C4" w:rsidRPr="00C67A78" w:rsidRDefault="009F52C4" w:rsidP="00C67A78">
      <w:pPr>
        <w:pStyle w:val="a6"/>
        <w:rPr>
          <w:lang w:val="uk-UA"/>
        </w:rPr>
      </w:pPr>
      <w:r w:rsidRPr="00C67A78">
        <w:rPr>
          <w:lang w:val="uk-UA"/>
        </w:rPr>
        <w:t>Враховуючи с</w:t>
      </w:r>
      <w:r w:rsidR="00FD71F6" w:rsidRPr="00C67A78">
        <w:rPr>
          <w:lang w:val="uk-UA"/>
        </w:rPr>
        <w:t>піввідношення процесів пристосування (адаптації</w:t>
      </w:r>
      <w:r w:rsidRPr="00C67A78">
        <w:rPr>
          <w:lang w:val="uk-UA"/>
        </w:rPr>
        <w:t xml:space="preserve">) та </w:t>
      </w:r>
      <w:r w:rsidR="00BD45CE" w:rsidRPr="00C67A78">
        <w:rPr>
          <w:lang w:val="uk-UA"/>
        </w:rPr>
        <w:t>компенсації</w:t>
      </w:r>
      <w:r w:rsidR="00FD71F6" w:rsidRPr="00C67A78">
        <w:rPr>
          <w:lang w:val="uk-UA"/>
        </w:rPr>
        <w:t>, розрізняють гіпертрофі</w:t>
      </w:r>
      <w:r w:rsidRPr="00C67A78">
        <w:rPr>
          <w:lang w:val="uk-UA"/>
        </w:rPr>
        <w:t xml:space="preserve">ю адаптивного характеру (нейрогуморальна форма, </w:t>
      </w:r>
      <w:r w:rsidR="00FD71F6" w:rsidRPr="00C67A78">
        <w:rPr>
          <w:lang w:val="uk-UA"/>
        </w:rPr>
        <w:t>гіпертрофічні</w:t>
      </w:r>
      <w:r w:rsidRPr="00C67A78">
        <w:rPr>
          <w:lang w:val="uk-UA"/>
        </w:rPr>
        <w:t xml:space="preserve"> розростання) та компенсаторного характеру (р</w:t>
      </w:r>
      <w:r w:rsidR="00FD71F6" w:rsidRPr="00C67A78">
        <w:rPr>
          <w:lang w:val="uk-UA"/>
        </w:rPr>
        <w:t>обоча компенсаторна форма та вікарна, або замі</w:t>
      </w:r>
      <w:r w:rsidRPr="00C67A78">
        <w:rPr>
          <w:lang w:val="uk-UA"/>
        </w:rPr>
        <w:t>сна, форма).</w:t>
      </w:r>
    </w:p>
    <w:p w14:paraId="456F7BA0" w14:textId="77777777" w:rsidR="009F52C4" w:rsidRPr="00C67A78" w:rsidRDefault="009F52C4" w:rsidP="00C67A78">
      <w:pPr>
        <w:pStyle w:val="a6"/>
        <w:rPr>
          <w:lang w:val="uk-UA"/>
        </w:rPr>
      </w:pPr>
      <w:r w:rsidRPr="00C67A78">
        <w:rPr>
          <w:lang w:val="uk-UA"/>
        </w:rPr>
        <w:t xml:space="preserve">Нейрогуморальна (гормональна) </w:t>
      </w:r>
      <w:r w:rsidR="00FD71F6" w:rsidRPr="00C67A78">
        <w:rPr>
          <w:lang w:val="uk-UA"/>
        </w:rPr>
        <w:t>гіпертрофі</w:t>
      </w:r>
      <w:r w:rsidRPr="00C67A78">
        <w:rPr>
          <w:lang w:val="uk-UA"/>
        </w:rPr>
        <w:t>я може мати загальний або вогнищевий характе</w:t>
      </w:r>
      <w:r w:rsidR="00FD71F6" w:rsidRPr="00C67A78">
        <w:rPr>
          <w:lang w:val="uk-UA"/>
        </w:rPr>
        <w:t>р. У першому випадку вона стосується організму, в другому - окремих органів або тканин. Прикладом гіпертрофії</w:t>
      </w:r>
      <w:r w:rsidRPr="00C67A78">
        <w:rPr>
          <w:lang w:val="uk-UA"/>
        </w:rPr>
        <w:t xml:space="preserve"> загального </w:t>
      </w:r>
      <w:r w:rsidR="00FD71F6" w:rsidRPr="00C67A78">
        <w:rPr>
          <w:lang w:val="uk-UA"/>
        </w:rPr>
        <w:t>характеру е акромегалі</w:t>
      </w:r>
      <w:r w:rsidRPr="00C67A78">
        <w:rPr>
          <w:lang w:val="uk-UA"/>
        </w:rPr>
        <w:t xml:space="preserve">я </w:t>
      </w:r>
      <w:r w:rsidR="00FD71F6" w:rsidRPr="00C67A78">
        <w:rPr>
          <w:lang w:val="uk-UA"/>
        </w:rPr>
        <w:t>- захворювання, при якому на фоні</w:t>
      </w:r>
      <w:r w:rsidRPr="00C67A78">
        <w:rPr>
          <w:lang w:val="uk-UA"/>
        </w:rPr>
        <w:t xml:space="preserve"> порушеного </w:t>
      </w:r>
      <w:r w:rsidR="00FD71F6" w:rsidRPr="00C67A78">
        <w:rPr>
          <w:lang w:val="uk-UA"/>
        </w:rPr>
        <w:lastRenderedPageBreak/>
        <w:t>живлення одночасно спостерігають збільшення об'єму, розмірі</w:t>
      </w:r>
      <w:r w:rsidRPr="00C67A78">
        <w:rPr>
          <w:lang w:val="uk-UA"/>
        </w:rPr>
        <w:t xml:space="preserve">в виступаючих </w:t>
      </w:r>
      <w:r w:rsidR="00FD71F6" w:rsidRPr="00C67A78">
        <w:rPr>
          <w:lang w:val="uk-UA"/>
        </w:rPr>
        <w:t>частин обличчя (носа, нижньої щелепи, надбрі</w:t>
      </w:r>
      <w:r w:rsidRPr="00C67A78">
        <w:rPr>
          <w:lang w:val="uk-UA"/>
        </w:rPr>
        <w:t xml:space="preserve">вних дуг) та периферичних </w:t>
      </w:r>
      <w:r w:rsidR="00FD71F6" w:rsidRPr="00C67A78">
        <w:rPr>
          <w:lang w:val="uk-UA"/>
        </w:rPr>
        <w:t xml:space="preserve">частин кінцівок. </w:t>
      </w:r>
      <w:r w:rsidR="00BD45CE" w:rsidRPr="00C67A78">
        <w:rPr>
          <w:lang w:val="uk-UA"/>
        </w:rPr>
        <w:t>Якщо</w:t>
      </w:r>
      <w:r w:rsidR="00FD71F6" w:rsidRPr="00C67A78">
        <w:rPr>
          <w:lang w:val="uk-UA"/>
        </w:rPr>
        <w:t xml:space="preserve"> захворювання виникає у молодому віці</w:t>
      </w:r>
      <w:r w:rsidRPr="00C67A78">
        <w:rPr>
          <w:lang w:val="uk-UA"/>
        </w:rPr>
        <w:t xml:space="preserve">, то розвиваються </w:t>
      </w:r>
      <w:r w:rsidR="00FD71F6" w:rsidRPr="00C67A78">
        <w:rPr>
          <w:lang w:val="uk-UA"/>
        </w:rPr>
        <w:t>прояви загального гі</w:t>
      </w:r>
      <w:r w:rsidRPr="00C67A78">
        <w:rPr>
          <w:lang w:val="uk-UA"/>
        </w:rPr>
        <w:t>гантизму (акромег</w:t>
      </w:r>
      <w:r w:rsidR="00FD71F6" w:rsidRPr="00C67A78">
        <w:rPr>
          <w:lang w:val="uk-UA"/>
        </w:rPr>
        <w:t>алічний гігантизм). Морфологі</w:t>
      </w:r>
      <w:r w:rsidRPr="00C67A78">
        <w:rPr>
          <w:lang w:val="uk-UA"/>
        </w:rPr>
        <w:t xml:space="preserve">чно в </w:t>
      </w:r>
      <w:r w:rsidR="00FD71F6" w:rsidRPr="00C67A78">
        <w:rPr>
          <w:lang w:val="uk-UA"/>
        </w:rPr>
        <w:t>основі даної гіпертрофії лежить розростання всі</w:t>
      </w:r>
      <w:r w:rsidRPr="00C67A78">
        <w:rPr>
          <w:lang w:val="uk-UA"/>
        </w:rPr>
        <w:t xml:space="preserve">х тканин, що входять до складу </w:t>
      </w:r>
      <w:r w:rsidR="00FD71F6" w:rsidRPr="00C67A78">
        <w:rPr>
          <w:lang w:val="uk-UA"/>
        </w:rPr>
        <w:t>частин, які збільшуються, в тому числі</w:t>
      </w:r>
      <w:r w:rsidRPr="00C67A78">
        <w:rPr>
          <w:lang w:val="uk-UA"/>
        </w:rPr>
        <w:t xml:space="preserve"> </w:t>
      </w:r>
      <w:r w:rsidR="00FD71F6" w:rsidRPr="00C67A78">
        <w:rPr>
          <w:lang w:val="uk-UA"/>
        </w:rPr>
        <w:t>і</w:t>
      </w:r>
      <w:r w:rsidRPr="00C67A78">
        <w:rPr>
          <w:lang w:val="uk-UA"/>
        </w:rPr>
        <w:t xml:space="preserve"> </w:t>
      </w:r>
      <w:r w:rsidR="00FD71F6" w:rsidRPr="00C67A78">
        <w:rPr>
          <w:lang w:val="uk-UA"/>
        </w:rPr>
        <w:t>розміри внутрішніх органів. Спричиняє</w:t>
      </w:r>
      <w:r w:rsidRPr="00C67A78">
        <w:rPr>
          <w:lang w:val="uk-UA"/>
        </w:rPr>
        <w:t xml:space="preserve"> </w:t>
      </w:r>
      <w:r w:rsidR="00FD71F6" w:rsidRPr="00C67A78">
        <w:rPr>
          <w:lang w:val="uk-UA"/>
        </w:rPr>
        <w:t>захворювання підвищення функції передньої частки гіпофіза і</w:t>
      </w:r>
      <w:r w:rsidRPr="00C67A78">
        <w:rPr>
          <w:lang w:val="uk-UA"/>
        </w:rPr>
        <w:t xml:space="preserve">з зайвою </w:t>
      </w:r>
      <w:r w:rsidR="00BD45CE" w:rsidRPr="00C67A78">
        <w:rPr>
          <w:lang w:val="uk-UA"/>
        </w:rPr>
        <w:t>продукцією</w:t>
      </w:r>
      <w:r w:rsidRPr="00C67A78">
        <w:rPr>
          <w:lang w:val="uk-UA"/>
        </w:rPr>
        <w:t xml:space="preserve"> соматотропного гормона.</w:t>
      </w:r>
    </w:p>
    <w:p w14:paraId="60E694A5" w14:textId="77777777" w:rsidR="009F52C4" w:rsidRPr="00C67A78" w:rsidRDefault="00FD71F6" w:rsidP="00C67A78">
      <w:pPr>
        <w:pStyle w:val="a6"/>
        <w:rPr>
          <w:lang w:val="uk-UA"/>
        </w:rPr>
      </w:pPr>
      <w:r w:rsidRPr="00C67A78">
        <w:rPr>
          <w:lang w:val="uk-UA"/>
        </w:rPr>
        <w:t>Прикладом гіпертрофії</w:t>
      </w:r>
      <w:r w:rsidR="009F52C4" w:rsidRPr="00C67A78">
        <w:rPr>
          <w:lang w:val="uk-UA"/>
        </w:rPr>
        <w:t xml:space="preserve"> вогнищевого характеру може бути </w:t>
      </w:r>
      <w:r w:rsidR="00FB1AB5" w:rsidRPr="00C67A78">
        <w:rPr>
          <w:lang w:val="uk-UA"/>
        </w:rPr>
        <w:t>гінекомасті</w:t>
      </w:r>
      <w:r w:rsidR="009F52C4" w:rsidRPr="00C67A78">
        <w:rPr>
          <w:lang w:val="uk-UA"/>
        </w:rPr>
        <w:t xml:space="preserve">я </w:t>
      </w:r>
      <w:r w:rsidR="00FB1AB5" w:rsidRPr="00C67A78">
        <w:rPr>
          <w:lang w:val="uk-UA"/>
        </w:rPr>
        <w:t>(від грец. gyne - жінка, mastos - груди), яка найчастіше виникає в результаті атрофії яєчок, а також залозиста гіперплазія ендометрія. В основі останньої</w:t>
      </w:r>
      <w:r w:rsidR="009F52C4" w:rsidRPr="00C67A78">
        <w:rPr>
          <w:lang w:val="uk-UA"/>
        </w:rPr>
        <w:t xml:space="preserve"> лежит</w:t>
      </w:r>
      <w:r w:rsidR="00FB1AB5" w:rsidRPr="00C67A78">
        <w:rPr>
          <w:lang w:val="uk-UA"/>
        </w:rPr>
        <w:t>ь значне (у 5 разів ви</w:t>
      </w:r>
      <w:r w:rsidR="00BD45CE" w:rsidRPr="00C67A78">
        <w:rPr>
          <w:lang w:val="uk-UA"/>
        </w:rPr>
        <w:t>щ</w:t>
      </w:r>
      <w:r w:rsidR="00FB1AB5" w:rsidRPr="00C67A78">
        <w:rPr>
          <w:lang w:val="uk-UA"/>
        </w:rPr>
        <w:t>е від норми) потовщення слизової о</w:t>
      </w:r>
      <w:r w:rsidR="009F52C4" w:rsidRPr="00C67A78">
        <w:rPr>
          <w:lang w:val="uk-UA"/>
        </w:rPr>
        <w:t>болонки матки.</w:t>
      </w:r>
    </w:p>
    <w:p w14:paraId="08E170E3" w14:textId="77777777" w:rsidR="00C67A78" w:rsidRPr="00C67A78" w:rsidRDefault="00FB1AB5" w:rsidP="00C67A78">
      <w:pPr>
        <w:pStyle w:val="a6"/>
        <w:rPr>
          <w:lang w:val="uk-UA"/>
        </w:rPr>
      </w:pPr>
      <w:r w:rsidRPr="00C67A78">
        <w:rPr>
          <w:lang w:val="uk-UA"/>
        </w:rPr>
        <w:t>Гіпертрофічні</w:t>
      </w:r>
      <w:r w:rsidR="00C67A78" w:rsidRPr="00C67A78">
        <w:rPr>
          <w:lang w:val="uk-UA"/>
        </w:rPr>
        <w:t xml:space="preserve"> </w:t>
      </w:r>
      <w:r w:rsidR="009F52C4" w:rsidRPr="00C67A78">
        <w:rPr>
          <w:lang w:val="uk-UA"/>
        </w:rPr>
        <w:t xml:space="preserve">розростання </w:t>
      </w:r>
      <w:r w:rsidRPr="00C67A78">
        <w:rPr>
          <w:lang w:val="uk-UA"/>
        </w:rPr>
        <w:t>стосуються однієї або кі</w:t>
      </w:r>
      <w:r w:rsidR="009F52C4" w:rsidRPr="00C67A78">
        <w:rPr>
          <w:lang w:val="uk-UA"/>
        </w:rPr>
        <w:t>лькох тканин, що розм</w:t>
      </w:r>
      <w:r w:rsidRPr="00C67A78">
        <w:rPr>
          <w:lang w:val="uk-UA"/>
        </w:rPr>
        <w:t>іщуються поряд. Ці розростання спостерігають при хронічному запаленні</w:t>
      </w:r>
      <w:r w:rsidR="009F52C4" w:rsidRPr="00C67A78">
        <w:rPr>
          <w:lang w:val="uk-UA"/>
        </w:rPr>
        <w:t xml:space="preserve"> </w:t>
      </w:r>
      <w:r w:rsidRPr="00C67A78">
        <w:rPr>
          <w:lang w:val="uk-UA"/>
        </w:rPr>
        <w:t>(полі</w:t>
      </w:r>
      <w:r w:rsidR="009F52C4" w:rsidRPr="00C67A78">
        <w:rPr>
          <w:lang w:val="uk-UA"/>
        </w:rPr>
        <w:t>пи на слизових оболонках), при поруш</w:t>
      </w:r>
      <w:r w:rsidRPr="00C67A78">
        <w:rPr>
          <w:lang w:val="uk-UA"/>
        </w:rPr>
        <w:t>енні току лімфи в нижніх кінці</w:t>
      </w:r>
      <w:r w:rsidR="009F52C4" w:rsidRPr="00C67A78">
        <w:rPr>
          <w:lang w:val="uk-UA"/>
        </w:rPr>
        <w:t xml:space="preserve">вках </w:t>
      </w:r>
      <w:r w:rsidRPr="00C67A78">
        <w:rPr>
          <w:lang w:val="uk-UA"/>
        </w:rPr>
        <w:t>та її застої (слоновість). До цього типу патологічного проц</w:t>
      </w:r>
      <w:r w:rsidR="009F52C4" w:rsidRPr="00C67A78">
        <w:rPr>
          <w:lang w:val="uk-UA"/>
        </w:rPr>
        <w:t xml:space="preserve">есу належать також </w:t>
      </w:r>
      <w:r w:rsidRPr="00C67A78">
        <w:rPr>
          <w:lang w:val="uk-UA"/>
        </w:rPr>
        <w:t>несправжня та вакатна гіпертрофія.</w:t>
      </w:r>
    </w:p>
    <w:p w14:paraId="4BB45A01" w14:textId="77777777" w:rsidR="009F52C4" w:rsidRPr="00C67A78" w:rsidRDefault="009F52C4" w:rsidP="00C67A78">
      <w:pPr>
        <w:pStyle w:val="a6"/>
        <w:rPr>
          <w:lang w:val="uk-UA"/>
        </w:rPr>
      </w:pPr>
      <w:r w:rsidRPr="00C67A78">
        <w:rPr>
          <w:lang w:val="uk-UA"/>
        </w:rPr>
        <w:t xml:space="preserve">При </w:t>
      </w:r>
      <w:r w:rsidR="00FB1AB5" w:rsidRPr="00C67A78">
        <w:rPr>
          <w:lang w:val="uk-UA"/>
        </w:rPr>
        <w:t>несправжній</w:t>
      </w:r>
      <w:r w:rsidRPr="00C67A78">
        <w:rPr>
          <w:lang w:val="uk-UA"/>
        </w:rPr>
        <w:t xml:space="preserve"> </w:t>
      </w:r>
      <w:r w:rsidR="00FB1AB5" w:rsidRPr="00C67A78">
        <w:rPr>
          <w:lang w:val="uk-UA"/>
        </w:rPr>
        <w:t>гіпертрофії об'єм органа збільшує</w:t>
      </w:r>
      <w:r w:rsidRPr="00C67A78">
        <w:rPr>
          <w:lang w:val="uk-UA"/>
        </w:rPr>
        <w:t>ться за рахунок роз</w:t>
      </w:r>
      <w:r w:rsidR="00FB1AB5" w:rsidRPr="00C67A78">
        <w:rPr>
          <w:lang w:val="uk-UA"/>
        </w:rPr>
        <w:t>ростання інтерстиціальної</w:t>
      </w:r>
      <w:r w:rsidRPr="00C67A78">
        <w:rPr>
          <w:lang w:val="uk-UA"/>
        </w:rPr>
        <w:t xml:space="preserve"> тканини. При цьому фу</w:t>
      </w:r>
      <w:r w:rsidR="00FB1AB5" w:rsidRPr="00C67A78">
        <w:rPr>
          <w:lang w:val="uk-UA"/>
        </w:rPr>
        <w:t>нкція органа не компенсує</w:t>
      </w:r>
      <w:r w:rsidRPr="00C67A78">
        <w:rPr>
          <w:lang w:val="uk-UA"/>
        </w:rPr>
        <w:t xml:space="preserve">ться. </w:t>
      </w:r>
      <w:r w:rsidR="00FB1AB5" w:rsidRPr="00C67A78">
        <w:rPr>
          <w:lang w:val="uk-UA"/>
        </w:rPr>
        <w:t>Більше того, нерідко при несправжній гіпертрофії спеціалізована паренхі</w:t>
      </w:r>
      <w:r w:rsidRPr="00C67A78">
        <w:rPr>
          <w:lang w:val="uk-UA"/>
        </w:rPr>
        <w:t>ма о</w:t>
      </w:r>
      <w:r w:rsidR="00FB1AB5" w:rsidRPr="00C67A78">
        <w:rPr>
          <w:lang w:val="uk-UA"/>
        </w:rPr>
        <w:t>ргана може атрофуватися, а функці</w:t>
      </w:r>
      <w:r w:rsidRPr="00C67A78">
        <w:rPr>
          <w:lang w:val="uk-UA"/>
        </w:rPr>
        <w:t>я йог</w:t>
      </w:r>
      <w:r w:rsidR="00FB1AB5" w:rsidRPr="00C67A78">
        <w:rPr>
          <w:lang w:val="uk-UA"/>
        </w:rPr>
        <w:t>о - знижуватися. Так, при атрофії</w:t>
      </w:r>
      <w:r w:rsidRPr="00C67A78">
        <w:rPr>
          <w:lang w:val="uk-UA"/>
        </w:rPr>
        <w:t xml:space="preserve"> </w:t>
      </w:r>
      <w:r w:rsidR="00FB1AB5" w:rsidRPr="00C67A78">
        <w:rPr>
          <w:lang w:val="uk-UA"/>
        </w:rPr>
        <w:t>м'язових волокон мае місце значне розростання жирової тканини, яке в ці</w:t>
      </w:r>
      <w:r w:rsidRPr="00C67A78">
        <w:rPr>
          <w:lang w:val="uk-UA"/>
        </w:rPr>
        <w:t xml:space="preserve">лому </w:t>
      </w:r>
      <w:r w:rsidR="00FB1AB5" w:rsidRPr="00C67A78">
        <w:rPr>
          <w:lang w:val="uk-UA"/>
        </w:rPr>
        <w:t>створює</w:t>
      </w:r>
      <w:r w:rsidRPr="00C67A78">
        <w:rPr>
          <w:lang w:val="uk-UA"/>
        </w:rPr>
        <w:t xml:space="preserve"> вр</w:t>
      </w:r>
      <w:r w:rsidR="00FB1AB5" w:rsidRPr="00C67A78">
        <w:rPr>
          <w:lang w:val="uk-UA"/>
        </w:rPr>
        <w:t>аження загального збільшення об'єму м'язі</w:t>
      </w:r>
      <w:r w:rsidRPr="00C67A78">
        <w:rPr>
          <w:lang w:val="uk-UA"/>
        </w:rPr>
        <w:t>в.</w:t>
      </w:r>
    </w:p>
    <w:p w14:paraId="60EDB247" w14:textId="77777777" w:rsidR="009F52C4" w:rsidRPr="00C67A78" w:rsidRDefault="009F52C4" w:rsidP="00C67A78">
      <w:pPr>
        <w:pStyle w:val="a6"/>
        <w:rPr>
          <w:lang w:val="uk-UA"/>
        </w:rPr>
      </w:pPr>
      <w:r w:rsidRPr="00C67A78">
        <w:rPr>
          <w:lang w:val="uk-UA"/>
        </w:rPr>
        <w:t xml:space="preserve">Вакатна </w:t>
      </w:r>
      <w:r w:rsidR="00FB1AB5" w:rsidRPr="00C67A78">
        <w:rPr>
          <w:lang w:val="uk-UA"/>
        </w:rPr>
        <w:t>гіпертрофі</w:t>
      </w:r>
      <w:r w:rsidRPr="00C67A78">
        <w:rPr>
          <w:lang w:val="uk-UA"/>
        </w:rPr>
        <w:t xml:space="preserve">я </w:t>
      </w:r>
      <w:r w:rsidR="00FB1AB5" w:rsidRPr="00C67A78">
        <w:rPr>
          <w:lang w:val="uk-UA"/>
        </w:rPr>
        <w:t>являє собою розростання сполучної або жирової</w:t>
      </w:r>
      <w:r w:rsidR="00C67A78" w:rsidRPr="00C67A78">
        <w:rPr>
          <w:lang w:val="uk-UA"/>
        </w:rPr>
        <w:t xml:space="preserve"> </w:t>
      </w:r>
      <w:r w:rsidR="00FB1AB5" w:rsidRPr="00C67A78">
        <w:rPr>
          <w:lang w:val="uk-UA"/>
        </w:rPr>
        <w:t>тканини при атрофії паренхіми внутрішніх органів, при розростанні</w:t>
      </w:r>
      <w:r w:rsidRPr="00C67A78">
        <w:rPr>
          <w:lang w:val="uk-UA"/>
        </w:rPr>
        <w:t xml:space="preserve"> жиру навколо </w:t>
      </w:r>
      <w:r w:rsidR="00FB1AB5" w:rsidRPr="00C67A78">
        <w:rPr>
          <w:lang w:val="uk-UA"/>
        </w:rPr>
        <w:t>атрофованих нирок, розростанні кісткової тканини черепа при атрофі</w:t>
      </w:r>
      <w:r w:rsidRPr="00C67A78">
        <w:rPr>
          <w:lang w:val="uk-UA"/>
        </w:rPr>
        <w:t>ях головного мозку.</w:t>
      </w:r>
    </w:p>
    <w:p w14:paraId="19DD2670" w14:textId="77777777" w:rsidR="009F52C4" w:rsidRPr="00C67A78" w:rsidRDefault="00FB1AB5" w:rsidP="00C67A78">
      <w:pPr>
        <w:pStyle w:val="a6"/>
        <w:rPr>
          <w:lang w:val="uk-UA"/>
        </w:rPr>
      </w:pPr>
      <w:r w:rsidRPr="00C67A78">
        <w:rPr>
          <w:lang w:val="uk-UA"/>
        </w:rPr>
        <w:lastRenderedPageBreak/>
        <w:t>До групи компенсаторних процесів належать переважно два види гіп</w:t>
      </w:r>
      <w:r w:rsidR="009F52C4" w:rsidRPr="00C67A78">
        <w:rPr>
          <w:lang w:val="uk-UA"/>
        </w:rPr>
        <w:t>ер</w:t>
      </w:r>
      <w:r w:rsidRPr="00C67A78">
        <w:rPr>
          <w:lang w:val="uk-UA"/>
        </w:rPr>
        <w:t>трофії: робоча компенсаторна гіпертрофія та вікарна (замісна) гіпертрофі</w:t>
      </w:r>
      <w:r w:rsidR="009F52C4" w:rsidRPr="00C67A78">
        <w:rPr>
          <w:lang w:val="uk-UA"/>
        </w:rPr>
        <w:t>я.</w:t>
      </w:r>
    </w:p>
    <w:p w14:paraId="54184597" w14:textId="77777777" w:rsidR="009F52C4" w:rsidRPr="00C67A78" w:rsidRDefault="009F52C4" w:rsidP="00C67A78">
      <w:pPr>
        <w:pStyle w:val="a6"/>
        <w:rPr>
          <w:lang w:val="uk-UA"/>
        </w:rPr>
      </w:pPr>
      <w:r w:rsidRPr="00C67A78">
        <w:rPr>
          <w:lang w:val="uk-UA"/>
        </w:rPr>
        <w:t xml:space="preserve">Робоча </w:t>
      </w:r>
      <w:r w:rsidR="00FB1AB5" w:rsidRPr="00C67A78">
        <w:rPr>
          <w:lang w:val="uk-UA"/>
        </w:rPr>
        <w:t>(компенсаторна) гіпертрофі</w:t>
      </w:r>
      <w:r w:rsidRPr="00C67A78">
        <w:rPr>
          <w:lang w:val="uk-UA"/>
        </w:rPr>
        <w:t xml:space="preserve">я </w:t>
      </w:r>
      <w:r w:rsidR="00FB1AB5" w:rsidRPr="00C67A78">
        <w:rPr>
          <w:lang w:val="uk-UA"/>
        </w:rPr>
        <w:t>виникае в умовах недостатності</w:t>
      </w:r>
      <w:r w:rsidRPr="00C67A78">
        <w:rPr>
          <w:lang w:val="uk-UA"/>
        </w:rPr>
        <w:t xml:space="preserve"> </w:t>
      </w:r>
      <w:r w:rsidR="00FB1AB5" w:rsidRPr="00C67A78">
        <w:rPr>
          <w:lang w:val="uk-UA"/>
        </w:rPr>
        <w:t>функці</w:t>
      </w:r>
      <w:r w:rsidR="006B2F1C" w:rsidRPr="00C67A78">
        <w:rPr>
          <w:lang w:val="uk-UA"/>
        </w:rPr>
        <w:t>ї тієї або іншої</w:t>
      </w:r>
      <w:r w:rsidRPr="00C67A78">
        <w:rPr>
          <w:lang w:val="uk-UA"/>
        </w:rPr>
        <w:t xml:space="preserve"> тканини, орган</w:t>
      </w:r>
      <w:r w:rsidR="006B2F1C" w:rsidRPr="00C67A78">
        <w:rPr>
          <w:lang w:val="uk-UA"/>
        </w:rPr>
        <w:t>а і передбачає и компенсаці</w:t>
      </w:r>
      <w:r w:rsidRPr="00C67A78">
        <w:rPr>
          <w:lang w:val="uk-UA"/>
        </w:rPr>
        <w:t xml:space="preserve">ю за тих чи </w:t>
      </w:r>
      <w:r w:rsidR="006B2F1C" w:rsidRPr="00C67A78">
        <w:rPr>
          <w:lang w:val="uk-UA"/>
        </w:rPr>
        <w:t>інших патологічних процесів або захворювань. Фізіологічним прототипом такси гіпертрофії є збільшення об'єму соматичних м'язів в осі</w:t>
      </w:r>
      <w:r w:rsidR="0060639E" w:rsidRPr="00C67A78">
        <w:rPr>
          <w:lang w:val="uk-UA"/>
        </w:rPr>
        <w:t>б фізичної праці</w:t>
      </w:r>
      <w:r w:rsidRPr="00C67A78">
        <w:rPr>
          <w:lang w:val="uk-UA"/>
        </w:rPr>
        <w:t xml:space="preserve">, у </w:t>
      </w:r>
      <w:r w:rsidR="0060639E" w:rsidRPr="00C67A78">
        <w:rPr>
          <w:lang w:val="uk-UA"/>
        </w:rPr>
        <w:t>спортсменів (гімнасти, борці). Гіпертрофію лівого шлуночка серця спостері</w:t>
      </w:r>
      <w:r w:rsidRPr="00C67A78">
        <w:rPr>
          <w:lang w:val="uk-UA"/>
        </w:rPr>
        <w:t xml:space="preserve">гають </w:t>
      </w:r>
      <w:r w:rsidR="0060639E" w:rsidRPr="00C67A78">
        <w:rPr>
          <w:lang w:val="uk-UA"/>
        </w:rPr>
        <w:t>при звуженні гирла аорти внаслідок запального процесу. Аналогічні змі</w:t>
      </w:r>
      <w:r w:rsidRPr="00C67A78">
        <w:rPr>
          <w:lang w:val="uk-UA"/>
        </w:rPr>
        <w:t xml:space="preserve">ни </w:t>
      </w:r>
      <w:r w:rsidR="0060639E" w:rsidRPr="00C67A78">
        <w:rPr>
          <w:lang w:val="uk-UA"/>
        </w:rPr>
        <w:t>розвиваються при гіпертонічній хворобі, атеросклерозі</w:t>
      </w:r>
      <w:r w:rsidRPr="00C67A78">
        <w:rPr>
          <w:lang w:val="uk-UA"/>
        </w:rPr>
        <w:t>. При звуженнях страво</w:t>
      </w:r>
      <w:r w:rsidR="0060639E" w:rsidRPr="00C67A78">
        <w:rPr>
          <w:lang w:val="uk-UA"/>
        </w:rPr>
        <w:t>ходу його м'язовий шар стає товстішим у відділах, що розташовані</w:t>
      </w:r>
      <w:r w:rsidRPr="00C67A78">
        <w:rPr>
          <w:lang w:val="uk-UA"/>
        </w:rPr>
        <w:t xml:space="preserve"> вище.</w:t>
      </w:r>
    </w:p>
    <w:p w14:paraId="4232A6D2" w14:textId="77777777" w:rsidR="009F52C4" w:rsidRPr="00C67A78" w:rsidRDefault="0060639E" w:rsidP="00C67A78">
      <w:pPr>
        <w:pStyle w:val="a6"/>
        <w:rPr>
          <w:lang w:val="uk-UA"/>
        </w:rPr>
      </w:pPr>
      <w:r w:rsidRPr="00C67A78">
        <w:rPr>
          <w:lang w:val="uk-UA"/>
        </w:rPr>
        <w:t>Ві</w:t>
      </w:r>
      <w:r w:rsidR="009F52C4" w:rsidRPr="00C67A78">
        <w:rPr>
          <w:lang w:val="uk-UA"/>
        </w:rPr>
        <w:t xml:space="preserve">карна </w:t>
      </w:r>
      <w:r w:rsidRPr="00C67A78">
        <w:rPr>
          <w:lang w:val="uk-UA"/>
        </w:rPr>
        <w:t>(замісна) гіпертрофі</w:t>
      </w:r>
      <w:r w:rsidR="009F52C4" w:rsidRPr="00C67A78">
        <w:rPr>
          <w:lang w:val="uk-UA"/>
        </w:rPr>
        <w:t>я спосте</w:t>
      </w:r>
      <w:r w:rsidRPr="00C67A78">
        <w:rPr>
          <w:lang w:val="uk-UA"/>
        </w:rPr>
        <w:t>рігається при загибелі</w:t>
      </w:r>
      <w:r w:rsidR="009F52C4" w:rsidRPr="00C67A78">
        <w:rPr>
          <w:lang w:val="uk-UA"/>
        </w:rPr>
        <w:t xml:space="preserve"> або оператив</w:t>
      </w:r>
      <w:r w:rsidRPr="00C67A78">
        <w:rPr>
          <w:lang w:val="uk-UA"/>
        </w:rPr>
        <w:t>ному видаленні одного з парних органів. За ци</w:t>
      </w:r>
      <w:r w:rsidR="009F52C4" w:rsidRPr="00C67A78">
        <w:rPr>
          <w:lang w:val="uk-UA"/>
        </w:rPr>
        <w:t xml:space="preserve">х умов орган, що залишився, </w:t>
      </w:r>
      <w:r w:rsidR="007D015A" w:rsidRPr="00C67A78">
        <w:rPr>
          <w:lang w:val="uk-UA"/>
        </w:rPr>
        <w:t>компенсує</w:t>
      </w:r>
      <w:r w:rsidRPr="00C67A78">
        <w:rPr>
          <w:lang w:val="uk-UA"/>
        </w:rPr>
        <w:t xml:space="preserve"> порушення функції шляхом посиленої роботи (нирки, легені, яє</w:t>
      </w:r>
      <w:r w:rsidR="009F52C4" w:rsidRPr="00C67A78">
        <w:rPr>
          <w:lang w:val="uk-UA"/>
        </w:rPr>
        <w:t>чко).</w:t>
      </w:r>
    </w:p>
    <w:p w14:paraId="2C368E85" w14:textId="77777777" w:rsidR="009F52C4" w:rsidRPr="00C67A78" w:rsidRDefault="009F52C4" w:rsidP="00C67A78">
      <w:pPr>
        <w:pStyle w:val="a6"/>
        <w:rPr>
          <w:lang w:val="uk-UA"/>
        </w:rPr>
      </w:pPr>
      <w:r w:rsidRPr="00C67A78">
        <w:rPr>
          <w:lang w:val="uk-UA"/>
        </w:rPr>
        <w:t xml:space="preserve">Регенераторна </w:t>
      </w:r>
      <w:r w:rsidR="0060639E" w:rsidRPr="00C67A78">
        <w:rPr>
          <w:lang w:val="uk-UA"/>
        </w:rPr>
        <w:t>гіпертрофі</w:t>
      </w:r>
      <w:r w:rsidRPr="00C67A78">
        <w:rPr>
          <w:lang w:val="uk-UA"/>
        </w:rPr>
        <w:t xml:space="preserve">я </w:t>
      </w:r>
      <w:r w:rsidR="0060639E" w:rsidRPr="00C67A78">
        <w:rPr>
          <w:lang w:val="uk-UA"/>
        </w:rPr>
        <w:t>виникає при загибелі</w:t>
      </w:r>
      <w:r w:rsidRPr="00C67A78">
        <w:rPr>
          <w:lang w:val="uk-UA"/>
        </w:rPr>
        <w:t xml:space="preserve"> частини тканини або органа</w:t>
      </w:r>
      <w:r w:rsidR="0060639E" w:rsidRPr="00C67A78">
        <w:rPr>
          <w:lang w:val="uk-UA"/>
        </w:rPr>
        <w:t>. Так, регенераторна гіпертрофія збереженої м'язової</w:t>
      </w:r>
      <w:r w:rsidRPr="00C67A78">
        <w:rPr>
          <w:lang w:val="uk-UA"/>
        </w:rPr>
        <w:t xml:space="preserve"> тканини виникае </w:t>
      </w:r>
      <w:r w:rsidR="0060639E" w:rsidRPr="00C67A78">
        <w:rPr>
          <w:lang w:val="uk-UA"/>
        </w:rPr>
        <w:t>при інфаркті міокарда. При цьому ділянка некрозу (інфаркт) замі</w:t>
      </w:r>
      <w:r w:rsidR="00916A56" w:rsidRPr="00C67A78">
        <w:rPr>
          <w:lang w:val="uk-UA"/>
        </w:rPr>
        <w:t>щує</w:t>
      </w:r>
      <w:r w:rsidRPr="00C67A78">
        <w:rPr>
          <w:lang w:val="uk-UA"/>
        </w:rPr>
        <w:t>тьс</w:t>
      </w:r>
      <w:r w:rsidR="007D015A" w:rsidRPr="00C67A78">
        <w:rPr>
          <w:lang w:val="uk-UA"/>
        </w:rPr>
        <w:t>я рубце</w:t>
      </w:r>
      <w:r w:rsidR="0060639E" w:rsidRPr="00C67A78">
        <w:rPr>
          <w:lang w:val="uk-UA"/>
        </w:rPr>
        <w:t>вою тканиною, а в основі гіпертрофії кардіоміоцитів лежить гіперплазія їх внутрішньоклі</w:t>
      </w:r>
      <w:r w:rsidRPr="00C67A78">
        <w:rPr>
          <w:lang w:val="uk-UA"/>
        </w:rPr>
        <w:t>тинних структур.</w:t>
      </w:r>
    </w:p>
    <w:p w14:paraId="4406620D" w14:textId="77777777" w:rsidR="00810858" w:rsidRPr="00C67A78" w:rsidRDefault="00810858" w:rsidP="00C67A78">
      <w:pPr>
        <w:pStyle w:val="a6"/>
        <w:rPr>
          <w:lang w:val="uk-UA"/>
        </w:rPr>
      </w:pPr>
    </w:p>
    <w:p w14:paraId="43EC6F7A" w14:textId="77777777" w:rsidR="007D015A" w:rsidRPr="00C67A78" w:rsidRDefault="007D015A" w:rsidP="00C67A78">
      <w:pPr>
        <w:pStyle w:val="a6"/>
        <w:rPr>
          <w:lang w:val="uk-UA"/>
        </w:rPr>
      </w:pPr>
      <w:r w:rsidRPr="00C67A78">
        <w:rPr>
          <w:lang w:val="uk-UA"/>
        </w:rPr>
        <w:t>2. Алергія. Алергічні реакції організму</w:t>
      </w:r>
    </w:p>
    <w:p w14:paraId="607D8498" w14:textId="77777777" w:rsidR="007D015A" w:rsidRPr="00C67A78" w:rsidRDefault="007D015A" w:rsidP="00C67A78">
      <w:pPr>
        <w:pStyle w:val="a6"/>
        <w:rPr>
          <w:lang w:val="uk-UA"/>
        </w:rPr>
      </w:pPr>
    </w:p>
    <w:p w14:paraId="4A549CED" w14:textId="77777777" w:rsidR="00D637C0" w:rsidRPr="00C67A78" w:rsidRDefault="00D637C0" w:rsidP="00C67A78">
      <w:pPr>
        <w:pStyle w:val="a6"/>
        <w:rPr>
          <w:lang w:val="uk-UA"/>
        </w:rPr>
      </w:pPr>
      <w:r w:rsidRPr="00C67A78">
        <w:rPr>
          <w:lang w:val="uk-UA"/>
        </w:rPr>
        <w:t>Алергія (від грец. allos - інший, ergon- дію) є якісно зміненою реакцією організму на дію речовин антигенної природи, яка призводить до різних порушень в організмі - запалення, спазму бронхів. некрозу, шоку та ін. Отже, алергія -</w:t>
      </w:r>
      <w:r w:rsidR="007D015A" w:rsidRPr="00C67A78">
        <w:rPr>
          <w:lang w:val="uk-UA"/>
        </w:rPr>
        <w:t xml:space="preserve"> </w:t>
      </w:r>
      <w:r w:rsidRPr="00C67A78">
        <w:rPr>
          <w:lang w:val="uk-UA"/>
        </w:rPr>
        <w:t>це комплекс порушень, які виникають в організмі під час гуморальних і клітинних імунних реакцій.</w:t>
      </w:r>
    </w:p>
    <w:p w14:paraId="2B15048B" w14:textId="77777777" w:rsidR="00C67A78" w:rsidRPr="00C67A78" w:rsidRDefault="00D637C0" w:rsidP="00C67A78">
      <w:pPr>
        <w:pStyle w:val="a6"/>
        <w:rPr>
          <w:lang w:val="uk-UA"/>
        </w:rPr>
      </w:pPr>
      <w:r w:rsidRPr="00C67A78">
        <w:rPr>
          <w:lang w:val="uk-UA"/>
        </w:rPr>
        <w:lastRenderedPageBreak/>
        <w:t xml:space="preserve">Причиною алергії можуть бути найрізноманітніші речовини з антигенними властивостями - алергени, які </w:t>
      </w:r>
      <w:r w:rsidR="007D015A" w:rsidRPr="00C67A78">
        <w:rPr>
          <w:lang w:val="uk-UA"/>
        </w:rPr>
        <w:t>спричинюють</w:t>
      </w:r>
      <w:r w:rsidRPr="00C67A78">
        <w:rPr>
          <w:lang w:val="uk-UA"/>
        </w:rPr>
        <w:t xml:space="preserve"> в організмі імунну відповідь гуморального або клітинного типу.</w:t>
      </w:r>
    </w:p>
    <w:p w14:paraId="605C172B" w14:textId="77777777" w:rsidR="00D637C0" w:rsidRPr="00C67A78" w:rsidRDefault="00D637C0" w:rsidP="00C67A78">
      <w:pPr>
        <w:pStyle w:val="a6"/>
        <w:rPr>
          <w:lang w:val="uk-UA"/>
        </w:rPr>
      </w:pPr>
      <w:r w:rsidRPr="00C67A78">
        <w:rPr>
          <w:lang w:val="uk-UA"/>
        </w:rPr>
        <w:t>Проявом зміни гуморального імунітету є алергічні реакції негайного типу, а прояв</w:t>
      </w:r>
      <w:r w:rsidR="0076058A" w:rsidRPr="00C67A78">
        <w:rPr>
          <w:lang w:val="uk-UA"/>
        </w:rPr>
        <w:t xml:space="preserve">ом зміни клітинного імунітету є </w:t>
      </w:r>
      <w:r w:rsidRPr="00C67A78">
        <w:rPr>
          <w:lang w:val="uk-UA"/>
        </w:rPr>
        <w:t>алергічні реакції сповільненого типу.</w:t>
      </w:r>
    </w:p>
    <w:p w14:paraId="47F1C22F" w14:textId="77777777" w:rsidR="00D637C0" w:rsidRPr="00C67A78" w:rsidRDefault="00D637C0" w:rsidP="00C67A78">
      <w:pPr>
        <w:pStyle w:val="a6"/>
        <w:rPr>
          <w:lang w:val="uk-UA"/>
        </w:rPr>
      </w:pPr>
      <w:r w:rsidRPr="00C67A78">
        <w:rPr>
          <w:lang w:val="uk-UA"/>
        </w:rPr>
        <w:t xml:space="preserve">Алергени поділяють на екзо- и ендогенні. Останні утворюються з молекул організму під впливом фізичних факторів (холод, тепло, іонізуюче </w:t>
      </w:r>
      <w:r w:rsidR="0076058A" w:rsidRPr="00C67A78">
        <w:rPr>
          <w:lang w:val="uk-UA"/>
        </w:rPr>
        <w:t>випромінювання</w:t>
      </w:r>
      <w:r w:rsidRPr="00C67A78">
        <w:rPr>
          <w:lang w:val="uk-UA"/>
        </w:rPr>
        <w:t>) чи хімічних речовин.</w:t>
      </w:r>
    </w:p>
    <w:p w14:paraId="20B35EB1" w14:textId="77777777" w:rsidR="00D637C0" w:rsidRPr="00C67A78" w:rsidRDefault="00D637C0" w:rsidP="00C67A78">
      <w:pPr>
        <w:pStyle w:val="a6"/>
        <w:rPr>
          <w:lang w:val="uk-UA"/>
        </w:rPr>
      </w:pPr>
      <w:r w:rsidRPr="00C67A78">
        <w:rPr>
          <w:lang w:val="uk-UA"/>
        </w:rPr>
        <w:t xml:space="preserve">Алергени можуть бути повні - </w:t>
      </w:r>
      <w:r w:rsidR="0076058A" w:rsidRPr="00C67A78">
        <w:rPr>
          <w:lang w:val="uk-UA"/>
        </w:rPr>
        <w:t>антигени</w:t>
      </w:r>
      <w:r w:rsidRPr="00C67A78">
        <w:rPr>
          <w:lang w:val="uk-UA"/>
        </w:rPr>
        <w:t xml:space="preserve"> и неповні – гаптен</w:t>
      </w:r>
      <w:r w:rsidR="0076058A" w:rsidRPr="00C67A78">
        <w:rPr>
          <w:lang w:val="uk-UA"/>
        </w:rPr>
        <w:t>.</w:t>
      </w:r>
    </w:p>
    <w:p w14:paraId="1C446912" w14:textId="77777777" w:rsidR="00D637C0" w:rsidRPr="00C67A78" w:rsidRDefault="00D637C0" w:rsidP="00C67A78">
      <w:pPr>
        <w:pStyle w:val="a6"/>
        <w:rPr>
          <w:lang w:val="uk-UA"/>
        </w:rPr>
      </w:pPr>
      <w:r w:rsidRPr="00C67A78">
        <w:rPr>
          <w:lang w:val="uk-UA"/>
        </w:rPr>
        <w:t xml:space="preserve">Різноманітні за клінічними проявами алергічні реакції мають спільні </w:t>
      </w:r>
      <w:r w:rsidR="007D015A" w:rsidRPr="00C67A78">
        <w:rPr>
          <w:lang w:val="uk-UA"/>
        </w:rPr>
        <w:t>патогенетичні</w:t>
      </w:r>
      <w:r w:rsidRPr="00C67A78">
        <w:rPr>
          <w:lang w:val="uk-UA"/>
        </w:rPr>
        <w:t xml:space="preserve"> механізми. Розрізняють три стадії алергічних реакцій: імунологічну, біохімічну (патохімічну) й патофізіологічну, або стадії функціональних і структурних порушень.</w:t>
      </w:r>
    </w:p>
    <w:p w14:paraId="077F96EF" w14:textId="77777777" w:rsidR="00D637C0" w:rsidRPr="00C67A78" w:rsidRDefault="00D637C0" w:rsidP="00C67A78">
      <w:pPr>
        <w:pStyle w:val="a6"/>
        <w:rPr>
          <w:lang w:val="uk-UA"/>
        </w:rPr>
      </w:pPr>
      <w:r w:rsidRPr="00C67A78">
        <w:rPr>
          <w:lang w:val="uk-UA"/>
        </w:rPr>
        <w:t xml:space="preserve">Імунологічна стадія починається при першому зіткнені організму з </w:t>
      </w:r>
      <w:r w:rsidR="0076058A" w:rsidRPr="00C67A78">
        <w:rPr>
          <w:lang w:val="uk-UA"/>
        </w:rPr>
        <w:t>алергеном</w:t>
      </w:r>
      <w:r w:rsidRPr="00C67A78">
        <w:rPr>
          <w:lang w:val="uk-UA"/>
        </w:rPr>
        <w:t xml:space="preserve"> і закінчується взаємодією </w:t>
      </w:r>
      <w:r w:rsidR="0076058A" w:rsidRPr="00C67A78">
        <w:rPr>
          <w:lang w:val="uk-UA"/>
        </w:rPr>
        <w:t>антитіла</w:t>
      </w:r>
      <w:r w:rsidRPr="00C67A78">
        <w:rPr>
          <w:lang w:val="uk-UA"/>
        </w:rPr>
        <w:t xml:space="preserve"> з антигеном. У цей період відбувається сенсибілізація організму, тобто підвищення чутливості і бурхливе реагування на повторне </w:t>
      </w:r>
      <w:r w:rsidR="0076058A" w:rsidRPr="00C67A78">
        <w:rPr>
          <w:lang w:val="uk-UA"/>
        </w:rPr>
        <w:t>введення</w:t>
      </w:r>
      <w:r w:rsidRPr="00C67A78">
        <w:rPr>
          <w:lang w:val="uk-UA"/>
        </w:rPr>
        <w:t xml:space="preserve"> антигену. Перше </w:t>
      </w:r>
      <w:r w:rsidR="0076058A" w:rsidRPr="00C67A78">
        <w:rPr>
          <w:lang w:val="uk-UA"/>
        </w:rPr>
        <w:t>введення</w:t>
      </w:r>
      <w:r w:rsidRPr="00C67A78">
        <w:rPr>
          <w:lang w:val="uk-UA"/>
        </w:rPr>
        <w:t xml:space="preserve"> алергену називається </w:t>
      </w:r>
      <w:r w:rsidR="0076058A" w:rsidRPr="00C67A78">
        <w:rPr>
          <w:lang w:val="uk-UA"/>
        </w:rPr>
        <w:t>сенсибілізуючим</w:t>
      </w:r>
      <w:r w:rsidRPr="00C67A78">
        <w:rPr>
          <w:lang w:val="uk-UA"/>
        </w:rPr>
        <w:t xml:space="preserve">, а повторне, яке безпосередньо спричинює прояв алергії, - </w:t>
      </w:r>
      <w:r w:rsidR="0076058A" w:rsidRPr="00C67A78">
        <w:rPr>
          <w:lang w:val="uk-UA"/>
        </w:rPr>
        <w:t>завершальним</w:t>
      </w:r>
      <w:r w:rsidRPr="00C67A78">
        <w:rPr>
          <w:lang w:val="uk-UA"/>
        </w:rPr>
        <w:t>.</w:t>
      </w:r>
    </w:p>
    <w:p w14:paraId="44CDF590" w14:textId="77777777" w:rsidR="00D637C0" w:rsidRPr="00C67A78" w:rsidRDefault="00D637C0" w:rsidP="00C67A78">
      <w:pPr>
        <w:pStyle w:val="a6"/>
        <w:rPr>
          <w:lang w:val="uk-UA"/>
        </w:rPr>
      </w:pPr>
      <w:r w:rsidRPr="00C67A78">
        <w:rPr>
          <w:lang w:val="uk-UA"/>
        </w:rPr>
        <w:t xml:space="preserve">Суть біохімічної стадії полягає в утворенні або активації біологічно активних речовин (БАР), що починається вже з моменту сполучення антигену з </w:t>
      </w:r>
      <w:r w:rsidR="0076058A" w:rsidRPr="00C67A78">
        <w:rPr>
          <w:lang w:val="uk-UA"/>
        </w:rPr>
        <w:t>антитілом</w:t>
      </w:r>
      <w:r w:rsidRPr="00C67A78">
        <w:rPr>
          <w:lang w:val="uk-UA"/>
        </w:rPr>
        <w:t>.</w:t>
      </w:r>
    </w:p>
    <w:p w14:paraId="2C526BA2" w14:textId="77777777" w:rsidR="00D637C0" w:rsidRPr="00C67A78" w:rsidRDefault="00D637C0" w:rsidP="00C67A78">
      <w:pPr>
        <w:pStyle w:val="a6"/>
        <w:rPr>
          <w:lang w:val="uk-UA"/>
        </w:rPr>
      </w:pPr>
      <w:r w:rsidRPr="00C67A78">
        <w:rPr>
          <w:lang w:val="uk-UA"/>
        </w:rPr>
        <w:t>Функціональна і структурні</w:t>
      </w:r>
      <w:r w:rsidR="00C67A78" w:rsidRPr="00C67A78">
        <w:rPr>
          <w:lang w:val="uk-UA"/>
        </w:rPr>
        <w:t xml:space="preserve"> </w:t>
      </w:r>
      <w:r w:rsidRPr="00C67A78">
        <w:rPr>
          <w:lang w:val="uk-UA"/>
        </w:rPr>
        <w:t>розлади в органах, які характерні для третьої стадії алергії в системах організму виявляються по-різному.</w:t>
      </w:r>
    </w:p>
    <w:p w14:paraId="70F7E2EA" w14:textId="77777777" w:rsidR="00D637C0" w:rsidRPr="00C67A78" w:rsidRDefault="00D637C0" w:rsidP="00C67A78">
      <w:pPr>
        <w:pStyle w:val="a6"/>
        <w:rPr>
          <w:lang w:val="uk-UA"/>
        </w:rPr>
      </w:pPr>
      <w:r w:rsidRPr="00C67A78">
        <w:rPr>
          <w:lang w:val="uk-UA"/>
        </w:rPr>
        <w:t>Система кровообігу. Під час алергії змінюється робота серця, знижується артеріальний тиск, різко підвищується проникність стінок судин, внаслідок чого з'являється набряк.</w:t>
      </w:r>
    </w:p>
    <w:p w14:paraId="70C92CA2" w14:textId="77777777" w:rsidR="00D637C0" w:rsidRPr="00C67A78" w:rsidRDefault="00D637C0" w:rsidP="00C67A78">
      <w:pPr>
        <w:pStyle w:val="a6"/>
        <w:rPr>
          <w:lang w:val="uk-UA"/>
        </w:rPr>
      </w:pPr>
      <w:r w:rsidRPr="00C67A78">
        <w:rPr>
          <w:lang w:val="uk-UA"/>
        </w:rPr>
        <w:lastRenderedPageBreak/>
        <w:t xml:space="preserve">Органи дихання. Під впливом БАР скорочується непосмугована м'язова тканина бронхів, спазм яких призводить до порушення вентиляції легень, </w:t>
      </w:r>
      <w:r w:rsidR="0076058A" w:rsidRPr="00C67A78">
        <w:rPr>
          <w:lang w:val="uk-UA"/>
        </w:rPr>
        <w:t>кисневого</w:t>
      </w:r>
      <w:r w:rsidRPr="00C67A78">
        <w:rPr>
          <w:lang w:val="uk-UA"/>
        </w:rPr>
        <w:t xml:space="preserve"> голодування.</w:t>
      </w:r>
    </w:p>
    <w:p w14:paraId="70C225FB" w14:textId="77777777" w:rsidR="00D637C0" w:rsidRPr="00C67A78" w:rsidRDefault="00D637C0" w:rsidP="00C67A78">
      <w:pPr>
        <w:pStyle w:val="a6"/>
        <w:rPr>
          <w:lang w:val="uk-UA"/>
        </w:rPr>
      </w:pPr>
      <w:r w:rsidRPr="00C67A78">
        <w:rPr>
          <w:lang w:val="uk-UA"/>
        </w:rPr>
        <w:t xml:space="preserve">Система крові. При алергії активується як система згортання крові, так і протизгортальна. Сумарний ефект цих розладів неоднаковий на різних рівнях </w:t>
      </w:r>
      <w:r w:rsidR="0076058A" w:rsidRPr="00C67A78">
        <w:rPr>
          <w:lang w:val="uk-UA"/>
        </w:rPr>
        <w:t>кровоносного</w:t>
      </w:r>
      <w:r w:rsidRPr="00C67A78">
        <w:rPr>
          <w:lang w:val="uk-UA"/>
        </w:rPr>
        <w:t xml:space="preserve"> русла. Кров в аорті та великих судинах згортається погано, тоді як у капілярах спостерігається тромбоз.</w:t>
      </w:r>
    </w:p>
    <w:p w14:paraId="6337F402" w14:textId="77777777" w:rsidR="00D637C0" w:rsidRPr="00C67A78" w:rsidRDefault="00D637C0" w:rsidP="00C67A78">
      <w:pPr>
        <w:pStyle w:val="a6"/>
        <w:rPr>
          <w:lang w:val="uk-UA"/>
        </w:rPr>
      </w:pPr>
      <w:r w:rsidRPr="00C67A78">
        <w:rPr>
          <w:lang w:val="uk-UA"/>
        </w:rPr>
        <w:t>Нервова система. Біологічно активні речовини — аміни за нормальних умов є медіаторами больової чутливості. Навіть у дуже малих кількостях вони викликають біль, печію, свербіння.</w:t>
      </w:r>
    </w:p>
    <w:p w14:paraId="7498EB3B" w14:textId="77777777" w:rsidR="00D637C0" w:rsidRPr="00C67A78" w:rsidRDefault="00D637C0" w:rsidP="00C67A78">
      <w:pPr>
        <w:pStyle w:val="a6"/>
        <w:rPr>
          <w:lang w:val="uk-UA"/>
        </w:rPr>
      </w:pPr>
      <w:r w:rsidRPr="00C67A78">
        <w:rPr>
          <w:lang w:val="uk-UA"/>
        </w:rPr>
        <w:t xml:space="preserve">Морфологічним виявом алергічних реакцій є імунне запалення - судино-мезенхімальна реакція на імунне пошкодження. Це запалення виникає в </w:t>
      </w:r>
      <w:r w:rsidR="0076058A" w:rsidRPr="00C67A78">
        <w:rPr>
          <w:lang w:val="uk-UA"/>
        </w:rPr>
        <w:t>сенсибілізованому</w:t>
      </w:r>
      <w:r w:rsidRPr="00C67A78">
        <w:rPr>
          <w:lang w:val="uk-UA"/>
        </w:rPr>
        <w:t xml:space="preserve"> організмі, має схильність до "самопідтримання" та безперервного перебігу з появою періодів загострення та ремісії.</w:t>
      </w:r>
    </w:p>
    <w:p w14:paraId="298535F7" w14:textId="77777777" w:rsidR="00D637C0" w:rsidRPr="00C67A78" w:rsidRDefault="00D637C0" w:rsidP="00C67A78">
      <w:pPr>
        <w:pStyle w:val="a6"/>
        <w:rPr>
          <w:lang w:val="uk-UA"/>
        </w:rPr>
      </w:pPr>
      <w:r w:rsidRPr="00C67A78">
        <w:rPr>
          <w:lang w:val="uk-UA"/>
        </w:rPr>
        <w:t>В алергічних реакціях негайного типу розвивається гостре імунне запалення, при якому переважають альтеративно-ексудативні зміни над репаративними процесами. Характерним для цього типу реакції є фібринозний або фібринозно-геморагічний ексудат.</w:t>
      </w:r>
    </w:p>
    <w:p w14:paraId="7673FE33" w14:textId="77777777" w:rsidR="00D637C0" w:rsidRPr="00C67A78" w:rsidRDefault="00D637C0" w:rsidP="00C67A78">
      <w:pPr>
        <w:pStyle w:val="a6"/>
        <w:rPr>
          <w:lang w:val="uk-UA"/>
        </w:rPr>
      </w:pPr>
      <w:r w:rsidRPr="00C67A78">
        <w:rPr>
          <w:lang w:val="uk-UA"/>
        </w:rPr>
        <w:t>В алергічних реакціях сповільненого типу беруть участь два види клітин: сенсибілізовані лімфоцити і макрофаги. Морфологічним проявом цієї реакції може бути грануломатозне запалення (див, Запалення).</w:t>
      </w:r>
    </w:p>
    <w:p w14:paraId="5AEBD094" w14:textId="77777777" w:rsidR="00D637C0" w:rsidRPr="00C67A78" w:rsidRDefault="00D637C0" w:rsidP="00C67A78">
      <w:pPr>
        <w:pStyle w:val="a6"/>
        <w:rPr>
          <w:lang w:val="uk-UA"/>
        </w:rPr>
      </w:pPr>
      <w:r w:rsidRPr="00C67A78">
        <w:rPr>
          <w:lang w:val="uk-UA"/>
        </w:rPr>
        <w:t>1. Алергічні реакції негайного типу</w:t>
      </w:r>
    </w:p>
    <w:p w14:paraId="23ADA6E4" w14:textId="77777777" w:rsidR="00D637C0" w:rsidRPr="00C67A78" w:rsidRDefault="00D637C0" w:rsidP="00C67A78">
      <w:pPr>
        <w:pStyle w:val="a6"/>
        <w:rPr>
          <w:lang w:val="uk-UA"/>
        </w:rPr>
      </w:pPr>
      <w:r w:rsidRPr="00C67A78">
        <w:rPr>
          <w:lang w:val="uk-UA"/>
        </w:rPr>
        <w:t xml:space="preserve">Анафілактичний шок. Механізм анафілактичного шоку полягає в тому, що після </w:t>
      </w:r>
      <w:r w:rsidR="0076058A" w:rsidRPr="00C67A78">
        <w:rPr>
          <w:lang w:val="uk-UA"/>
        </w:rPr>
        <w:t>введення</w:t>
      </w:r>
      <w:r w:rsidRPr="00C67A78">
        <w:rPr>
          <w:lang w:val="uk-UA"/>
        </w:rPr>
        <w:t xml:space="preserve"> сенсибілізуючої дози антигену виробляються і поширюються антитіла (імуноглобуліни). Антитіла осідають на клітинах органів і тканин, </w:t>
      </w:r>
      <w:r w:rsidR="0076058A" w:rsidRPr="00C67A78">
        <w:rPr>
          <w:lang w:val="uk-UA"/>
        </w:rPr>
        <w:t>насамперед</w:t>
      </w:r>
      <w:r w:rsidRPr="00C67A78">
        <w:rPr>
          <w:lang w:val="uk-UA"/>
        </w:rPr>
        <w:t xml:space="preserve"> на тканинних базофілах, викликаючи їх масову </w:t>
      </w:r>
      <w:r w:rsidR="0076058A" w:rsidRPr="00C67A78">
        <w:rPr>
          <w:lang w:val="uk-UA"/>
        </w:rPr>
        <w:t>де грануляцію</w:t>
      </w:r>
      <w:r w:rsidRPr="00C67A78">
        <w:rPr>
          <w:lang w:val="uk-UA"/>
        </w:rPr>
        <w:t xml:space="preserve"> і викид біологічно активних речовин. Клінічно анафілактичний шок проявляється спазмом бронхів, порушенням легеневої вентиляції, зниженням артеріального тиску і температури тіла. порушенням здатності крові згортатися.</w:t>
      </w:r>
    </w:p>
    <w:p w14:paraId="57E84C99" w14:textId="77777777" w:rsidR="00D637C0" w:rsidRPr="00C67A78" w:rsidRDefault="00D637C0" w:rsidP="00C67A78">
      <w:pPr>
        <w:pStyle w:val="a6"/>
        <w:rPr>
          <w:lang w:val="uk-UA"/>
        </w:rPr>
      </w:pPr>
      <w:r w:rsidRPr="00C67A78">
        <w:rPr>
          <w:lang w:val="uk-UA"/>
        </w:rPr>
        <w:lastRenderedPageBreak/>
        <w:t xml:space="preserve">Бронхіальна астма. При цьому захворюванні у відповідь на дію алергену розвивається спазм і набряк слизової оболонки </w:t>
      </w:r>
      <w:r w:rsidR="0076058A" w:rsidRPr="00C67A78">
        <w:rPr>
          <w:lang w:val="uk-UA"/>
        </w:rPr>
        <w:t>бронхіол</w:t>
      </w:r>
      <w:r w:rsidRPr="00C67A78">
        <w:rPr>
          <w:lang w:val="uk-UA"/>
        </w:rPr>
        <w:t xml:space="preserve">, спостерігається </w:t>
      </w:r>
      <w:r w:rsidR="0076058A" w:rsidRPr="00C67A78">
        <w:rPr>
          <w:lang w:val="uk-UA"/>
        </w:rPr>
        <w:t>гіперсекреція</w:t>
      </w:r>
      <w:r w:rsidRPr="00C67A78">
        <w:rPr>
          <w:lang w:val="uk-UA"/>
        </w:rPr>
        <w:t xml:space="preserve"> в'язкого слизу, який накопичується в їх просвіті. Порушується </w:t>
      </w:r>
      <w:r w:rsidR="0076058A" w:rsidRPr="00C67A78">
        <w:rPr>
          <w:lang w:val="uk-UA"/>
        </w:rPr>
        <w:t>вентиляція</w:t>
      </w:r>
      <w:r w:rsidRPr="00C67A78">
        <w:rPr>
          <w:lang w:val="uk-UA"/>
        </w:rPr>
        <w:t xml:space="preserve"> легень і газообмін, виникає тяжка ядуха.</w:t>
      </w:r>
    </w:p>
    <w:p w14:paraId="05CF6646" w14:textId="77777777" w:rsidR="00D637C0" w:rsidRPr="00C67A78" w:rsidRDefault="00D637C0" w:rsidP="00C67A78">
      <w:pPr>
        <w:pStyle w:val="a6"/>
        <w:rPr>
          <w:lang w:val="uk-UA"/>
        </w:rPr>
      </w:pPr>
      <w:r w:rsidRPr="00C67A78">
        <w:rPr>
          <w:lang w:val="uk-UA"/>
        </w:rPr>
        <w:t xml:space="preserve">Поліноз (від лат. ро11еn - пилок) - це сінна гарячка і сінна астма. </w:t>
      </w:r>
      <w:r w:rsidR="0076058A" w:rsidRPr="00C67A78">
        <w:rPr>
          <w:lang w:val="uk-UA"/>
        </w:rPr>
        <w:t>Алергенами</w:t>
      </w:r>
      <w:r w:rsidRPr="00C67A78">
        <w:rPr>
          <w:lang w:val="uk-UA"/>
        </w:rPr>
        <w:t xml:space="preserve"> є пилок і ефірні олії рослин.</w:t>
      </w:r>
    </w:p>
    <w:p w14:paraId="009332FF" w14:textId="77777777" w:rsidR="00D637C0" w:rsidRPr="00C67A78" w:rsidRDefault="00D637C0" w:rsidP="00C67A78">
      <w:pPr>
        <w:pStyle w:val="a6"/>
        <w:rPr>
          <w:lang w:val="uk-UA"/>
        </w:rPr>
      </w:pPr>
      <w:r w:rsidRPr="00C67A78">
        <w:rPr>
          <w:lang w:val="uk-UA"/>
        </w:rPr>
        <w:t>Сироваткова хвороба. Під цією назвою Пірке і Шик описали патологічні явища, що виникають інколи</w:t>
      </w:r>
      <w:r w:rsidR="00C67A78" w:rsidRPr="00C67A78">
        <w:rPr>
          <w:lang w:val="uk-UA"/>
        </w:rPr>
        <w:t xml:space="preserve"> </w:t>
      </w:r>
      <w:r w:rsidRPr="00C67A78">
        <w:rPr>
          <w:lang w:val="uk-UA"/>
        </w:rPr>
        <w:t xml:space="preserve">у хворих після парентерального </w:t>
      </w:r>
      <w:r w:rsidR="0076058A" w:rsidRPr="00C67A78">
        <w:rPr>
          <w:lang w:val="uk-UA"/>
        </w:rPr>
        <w:t>введення</w:t>
      </w:r>
      <w:r w:rsidRPr="00C67A78">
        <w:rPr>
          <w:lang w:val="uk-UA"/>
        </w:rPr>
        <w:t xml:space="preserve"> чужорідної сироватки з лікувальною метою.</w:t>
      </w:r>
    </w:p>
    <w:p w14:paraId="2A181084" w14:textId="77777777" w:rsidR="00D637C0" w:rsidRPr="00C67A78" w:rsidRDefault="00D637C0" w:rsidP="00C67A78">
      <w:pPr>
        <w:pStyle w:val="a6"/>
        <w:rPr>
          <w:lang w:val="uk-UA"/>
        </w:rPr>
      </w:pPr>
      <w:r w:rsidRPr="00C67A78">
        <w:rPr>
          <w:lang w:val="uk-UA"/>
        </w:rPr>
        <w:t>Ідіосинкразія (від грец. Idios+synkrasis - своєрідна суміш соків). Під ідіосинкразією розуміють особливу чутливість деяких людей до окремих харчових речовин або лікарських засобів.</w:t>
      </w:r>
    </w:p>
    <w:p w14:paraId="783E746A" w14:textId="77777777" w:rsidR="00D637C0" w:rsidRPr="00C67A78" w:rsidRDefault="00D637C0" w:rsidP="00C67A78">
      <w:pPr>
        <w:pStyle w:val="a6"/>
        <w:rPr>
          <w:lang w:val="uk-UA"/>
        </w:rPr>
      </w:pPr>
      <w:r w:rsidRPr="00C67A78">
        <w:rPr>
          <w:lang w:val="uk-UA"/>
        </w:rPr>
        <w:t>2. Алергічні реакції сповільненого типу</w:t>
      </w:r>
    </w:p>
    <w:p w14:paraId="0F04F165" w14:textId="77777777" w:rsidR="00D637C0" w:rsidRPr="00C67A78" w:rsidRDefault="00D637C0" w:rsidP="00C67A78">
      <w:pPr>
        <w:pStyle w:val="a6"/>
        <w:rPr>
          <w:lang w:val="uk-UA"/>
        </w:rPr>
      </w:pPr>
      <w:r w:rsidRPr="00C67A78">
        <w:rPr>
          <w:lang w:val="uk-UA"/>
        </w:rPr>
        <w:t xml:space="preserve">Велике значення мають алергічні реакції сповільненого типу при інфекційній алергії. Класичним прикладом гіперчутливості сповільненого типу є </w:t>
      </w:r>
      <w:r w:rsidR="0076058A" w:rsidRPr="00C67A78">
        <w:rPr>
          <w:lang w:val="uk-UA"/>
        </w:rPr>
        <w:t>туберкулінова</w:t>
      </w:r>
      <w:r w:rsidRPr="00C67A78">
        <w:rPr>
          <w:lang w:val="uk-UA"/>
        </w:rPr>
        <w:t xml:space="preserve"> реакція. У місці введення туберкуліну ознаки реакції з'являються лише через кілька годин, досягаючи максимуму через 24-48 год. Розвивається запалення, можливий некроз тканин.</w:t>
      </w:r>
    </w:p>
    <w:p w14:paraId="4BAD7AB2" w14:textId="77777777" w:rsidR="00D637C0" w:rsidRPr="00C67A78" w:rsidRDefault="00D637C0" w:rsidP="00C67A78">
      <w:pPr>
        <w:pStyle w:val="a6"/>
        <w:rPr>
          <w:lang w:val="uk-UA"/>
        </w:rPr>
      </w:pPr>
      <w:r w:rsidRPr="00C67A78">
        <w:rPr>
          <w:lang w:val="uk-UA"/>
        </w:rPr>
        <w:t xml:space="preserve">Алергічні реакції сповільненого типу спостерігаються також при сифілісі, </w:t>
      </w:r>
      <w:r w:rsidR="0076058A" w:rsidRPr="00C67A78">
        <w:rPr>
          <w:lang w:val="uk-UA"/>
        </w:rPr>
        <w:t>мітотичних</w:t>
      </w:r>
      <w:r w:rsidRPr="00C67A78">
        <w:rPr>
          <w:lang w:val="uk-UA"/>
        </w:rPr>
        <w:t xml:space="preserve">, паразитарних захворюваннях, вірусних інфекціях. Реакції </w:t>
      </w:r>
      <w:r w:rsidR="0076058A" w:rsidRPr="00C67A78">
        <w:rPr>
          <w:lang w:val="uk-UA"/>
        </w:rPr>
        <w:t>сповільненого</w:t>
      </w:r>
      <w:r w:rsidRPr="00C67A78">
        <w:rPr>
          <w:lang w:val="uk-UA"/>
        </w:rPr>
        <w:t xml:space="preserve"> типу можуть бути зумовлені хімічними речовинами. Внаслідок їх контакту зі шкірою розвивається контактний дерматит.</w:t>
      </w:r>
    </w:p>
    <w:p w14:paraId="5948D1AF" w14:textId="77777777" w:rsidR="00D637C0" w:rsidRPr="00C67A78" w:rsidRDefault="00D637C0" w:rsidP="00C67A78">
      <w:pPr>
        <w:pStyle w:val="a6"/>
        <w:rPr>
          <w:lang w:val="uk-UA"/>
        </w:rPr>
      </w:pPr>
      <w:r w:rsidRPr="00C67A78">
        <w:rPr>
          <w:lang w:val="uk-UA"/>
        </w:rPr>
        <w:t>Імунні реакції проти трансплантата. Відторгнення трансплантата відбувається внаслідок того, що антигени пересадженої тканини відрізняються від антигенів, до яких в організмі реципієнта сформувалась толерантність.</w:t>
      </w:r>
    </w:p>
    <w:p w14:paraId="59A10A4D" w14:textId="77777777" w:rsidR="0050686B" w:rsidRPr="00C67A78" w:rsidRDefault="006568AA" w:rsidP="00C67A78">
      <w:pPr>
        <w:pStyle w:val="a6"/>
        <w:rPr>
          <w:lang w:val="uk-UA"/>
        </w:rPr>
      </w:pPr>
      <w:r>
        <w:rPr>
          <w:lang w:val="uk-UA"/>
        </w:rPr>
        <w:br w:type="page"/>
      </w:r>
      <w:r w:rsidRPr="00C67A78">
        <w:rPr>
          <w:lang w:val="uk-UA"/>
        </w:rPr>
        <w:lastRenderedPageBreak/>
        <w:t>Список літературних</w:t>
      </w:r>
      <w:r w:rsidR="00C67A78" w:rsidRPr="00C67A78">
        <w:rPr>
          <w:lang w:val="uk-UA"/>
        </w:rPr>
        <w:t xml:space="preserve"> </w:t>
      </w:r>
      <w:r w:rsidRPr="00C67A78">
        <w:rPr>
          <w:lang w:val="uk-UA"/>
        </w:rPr>
        <w:t>джерел</w:t>
      </w:r>
    </w:p>
    <w:p w14:paraId="1215231D" w14:textId="77777777" w:rsidR="0050686B" w:rsidRPr="00C67A78" w:rsidRDefault="0050686B" w:rsidP="00C67A78">
      <w:pPr>
        <w:pStyle w:val="a6"/>
        <w:rPr>
          <w:lang w:val="uk-UA"/>
        </w:rPr>
      </w:pPr>
    </w:p>
    <w:p w14:paraId="4FF0BBAB" w14:textId="77777777" w:rsidR="0050686B" w:rsidRPr="00C67A78" w:rsidRDefault="0050686B" w:rsidP="006568AA">
      <w:pPr>
        <w:pStyle w:val="a6"/>
        <w:ind w:firstLine="0"/>
        <w:jc w:val="left"/>
        <w:rPr>
          <w:lang w:val="uk-UA"/>
        </w:rPr>
      </w:pPr>
      <w:r w:rsidRPr="00C67A78">
        <w:rPr>
          <w:lang w:val="uk-UA"/>
        </w:rPr>
        <w:t>1. Общая патология человека. Руководство для врачей. Т. 1 и 2. Под ред. А.И. Струкова, В.В. Серова, Д.С. Саркисова. 2-е изд-е, перераб. и дополн. – М: «Медицина», 1990. – 448 с. – 416 с.</w:t>
      </w:r>
    </w:p>
    <w:p w14:paraId="615C686F" w14:textId="77777777" w:rsidR="0050686B" w:rsidRPr="00C67A78" w:rsidRDefault="0050686B" w:rsidP="006568AA">
      <w:pPr>
        <w:pStyle w:val="a6"/>
        <w:ind w:firstLine="0"/>
        <w:jc w:val="left"/>
        <w:rPr>
          <w:lang w:val="uk-UA"/>
        </w:rPr>
      </w:pPr>
      <w:r w:rsidRPr="00C67A78">
        <w:rPr>
          <w:lang w:val="uk-UA"/>
        </w:rPr>
        <w:t>2. Пауков В.С., Литвицкий П.Ф. Патология: Учебник. – М.: Медицина, 2004. – 400 с: илл.</w:t>
      </w:r>
    </w:p>
    <w:p w14:paraId="311F57F2" w14:textId="77777777" w:rsidR="00C67A78" w:rsidRPr="00C67A78" w:rsidRDefault="0050686B" w:rsidP="006568AA">
      <w:pPr>
        <w:pStyle w:val="a6"/>
        <w:ind w:firstLine="0"/>
        <w:jc w:val="left"/>
        <w:rPr>
          <w:lang w:val="uk-UA"/>
        </w:rPr>
      </w:pPr>
      <w:r w:rsidRPr="00C67A78">
        <w:rPr>
          <w:lang w:val="uk-UA"/>
        </w:rPr>
        <w:t>3. Патология: Руководство / Под ред. М.А. Пальцева, В.С. Паукова, Э.Г. Улумбекова. — М.: ГЭОТАР МЕД, 2002. — 960 с.</w:t>
      </w:r>
    </w:p>
    <w:p w14:paraId="1A7DAECA" w14:textId="77777777" w:rsidR="00C67A78" w:rsidRPr="00C67A78" w:rsidRDefault="0050686B" w:rsidP="006568AA">
      <w:pPr>
        <w:pStyle w:val="a6"/>
        <w:ind w:firstLine="0"/>
        <w:jc w:val="left"/>
        <w:rPr>
          <w:lang w:val="uk-UA"/>
        </w:rPr>
      </w:pPr>
      <w:r w:rsidRPr="00C67A78">
        <w:rPr>
          <w:lang w:val="uk-UA"/>
        </w:rPr>
        <w:t>4. Патологическая физиология. Под ред. А.Д. Адо и В.В. Новицкого. – Томск, Издание Томского университета. 1994. – 468 с.</w:t>
      </w:r>
    </w:p>
    <w:p w14:paraId="62A746FC" w14:textId="77777777" w:rsidR="0050686B" w:rsidRPr="00C67A78" w:rsidRDefault="0050686B" w:rsidP="006568AA">
      <w:pPr>
        <w:pStyle w:val="a6"/>
        <w:ind w:firstLine="0"/>
        <w:jc w:val="left"/>
        <w:rPr>
          <w:lang w:val="uk-UA"/>
        </w:rPr>
      </w:pPr>
      <w:r w:rsidRPr="00C67A78">
        <w:rPr>
          <w:lang w:val="uk-UA"/>
        </w:rPr>
        <w:t>5. Руководство по общей патологии. Под ред. Н.К. Хитрова, Д.С. Саркисова, М.А. Пальцева. – М.: «Медицина», 1999. – 728 с.</w:t>
      </w:r>
    </w:p>
    <w:p w14:paraId="465B15F3" w14:textId="77777777" w:rsidR="0050686B" w:rsidRPr="00C67A78" w:rsidRDefault="0050686B" w:rsidP="006568AA">
      <w:pPr>
        <w:pStyle w:val="a6"/>
        <w:ind w:firstLine="0"/>
        <w:jc w:val="left"/>
        <w:rPr>
          <w:lang w:val="uk-UA"/>
        </w:rPr>
      </w:pPr>
      <w:r w:rsidRPr="00C67A78">
        <w:rPr>
          <w:lang w:val="uk-UA"/>
        </w:rPr>
        <w:t>6. Саркисов Д.С., Пальцев М.А., Хитров Н.К.. Общая патология человека. Издание второе, перераб. и дополн. – М.: «Медицина», 1997. – 608с.</w:t>
      </w:r>
    </w:p>
    <w:p w14:paraId="2F65F467" w14:textId="77777777" w:rsidR="0050686B" w:rsidRPr="00C67A78" w:rsidRDefault="0050686B" w:rsidP="006568AA">
      <w:pPr>
        <w:pStyle w:val="a6"/>
        <w:ind w:firstLine="0"/>
        <w:jc w:val="left"/>
        <w:rPr>
          <w:lang w:val="uk-UA"/>
        </w:rPr>
      </w:pPr>
    </w:p>
    <w:sectPr w:rsidR="0050686B" w:rsidRPr="00C67A78" w:rsidSect="00C67A78">
      <w:headerReference w:type="even" r:id="rId7"/>
      <w:headerReference w:type="default" r:id="rId8"/>
      <w:type w:val="continuous"/>
      <w:pgSz w:w="11909" w:h="16834" w:code="9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9B70D" w14:textId="77777777" w:rsidR="005F7132" w:rsidRDefault="005F7132">
      <w:r>
        <w:separator/>
      </w:r>
    </w:p>
  </w:endnote>
  <w:endnote w:type="continuationSeparator" w:id="0">
    <w:p w14:paraId="29254D09" w14:textId="77777777" w:rsidR="005F7132" w:rsidRDefault="005F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ED839" w14:textId="77777777" w:rsidR="005F7132" w:rsidRDefault="005F7132">
      <w:r>
        <w:separator/>
      </w:r>
    </w:p>
  </w:footnote>
  <w:footnote w:type="continuationSeparator" w:id="0">
    <w:p w14:paraId="2976B042" w14:textId="77777777" w:rsidR="005F7132" w:rsidRDefault="005F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B576" w14:textId="77777777" w:rsidR="00196047" w:rsidRDefault="00196047" w:rsidP="005D44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B45852" w14:textId="77777777" w:rsidR="00196047" w:rsidRDefault="00196047" w:rsidP="0019604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AB5AB" w14:textId="77777777" w:rsidR="00196047" w:rsidRDefault="00196047" w:rsidP="005D44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68AA">
      <w:rPr>
        <w:rStyle w:val="a5"/>
        <w:noProof/>
      </w:rPr>
      <w:t>2</w:t>
    </w:r>
    <w:r>
      <w:rPr>
        <w:rStyle w:val="a5"/>
      </w:rPr>
      <w:fldChar w:fldCharType="end"/>
    </w:r>
  </w:p>
  <w:p w14:paraId="1F982BAD" w14:textId="77777777" w:rsidR="00196047" w:rsidRDefault="00196047" w:rsidP="0019604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C43AE"/>
    <w:multiLevelType w:val="hybridMultilevel"/>
    <w:tmpl w:val="2E944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AC8399E"/>
    <w:multiLevelType w:val="singleLevel"/>
    <w:tmpl w:val="3FCAB732"/>
    <w:lvl w:ilvl="0">
      <w:start w:val="2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707"/>
    <w:rsid w:val="000B7E56"/>
    <w:rsid w:val="00196047"/>
    <w:rsid w:val="001E5707"/>
    <w:rsid w:val="001F3FCA"/>
    <w:rsid w:val="0050686B"/>
    <w:rsid w:val="005D440B"/>
    <w:rsid w:val="005F7132"/>
    <w:rsid w:val="0060639E"/>
    <w:rsid w:val="006568AA"/>
    <w:rsid w:val="00663916"/>
    <w:rsid w:val="006B2F1C"/>
    <w:rsid w:val="0076058A"/>
    <w:rsid w:val="007B23A8"/>
    <w:rsid w:val="007D015A"/>
    <w:rsid w:val="00810858"/>
    <w:rsid w:val="00916A56"/>
    <w:rsid w:val="00921613"/>
    <w:rsid w:val="009C00F1"/>
    <w:rsid w:val="009F52C4"/>
    <w:rsid w:val="00BD45CE"/>
    <w:rsid w:val="00C67A78"/>
    <w:rsid w:val="00D350DC"/>
    <w:rsid w:val="00D637C0"/>
    <w:rsid w:val="00F64641"/>
    <w:rsid w:val="00FB1AB5"/>
    <w:rsid w:val="00FD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9CC42"/>
  <w14:defaultImageDpi w14:val="0"/>
  <w15:docId w15:val="{FC43D59B-2BCB-443D-A632-8036FF733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60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</w:style>
  <w:style w:type="character" w:styleId="a5">
    <w:name w:val="page number"/>
    <w:basedOn w:val="a0"/>
    <w:uiPriority w:val="99"/>
    <w:rsid w:val="00196047"/>
    <w:rPr>
      <w:rFonts w:cs="Times New Roman"/>
    </w:rPr>
  </w:style>
  <w:style w:type="paragraph" w:customStyle="1" w:styleId="a6">
    <w:name w:val="А"/>
    <w:basedOn w:val="a"/>
    <w:qFormat/>
    <w:rsid w:val="00C67A78"/>
    <w:pPr>
      <w:widowControl/>
      <w:suppressAutoHyphens/>
      <w:spacing w:line="360" w:lineRule="auto"/>
      <w:ind w:firstLine="709"/>
      <w:contextualSpacing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2298</Words>
  <Characters>13101</Characters>
  <Application>Microsoft Office Word</Application>
  <DocSecurity>0</DocSecurity>
  <Lines>109</Lines>
  <Paragraphs>30</Paragraphs>
  <ScaleCrop>false</ScaleCrop>
  <Company>Home</Company>
  <LinksUpToDate>false</LinksUpToDate>
  <CharactersWithSpaces>15369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РЕГЕНЕРАЦІЯ</dc:title>
  <dc:subject/>
  <dc:creator>Dima</dc:creator>
  <cp:keywords/>
  <dc:description/>
  <cp:lastModifiedBy>Igor</cp:lastModifiedBy>
  <cp:revision>3</cp:revision>
  <dcterms:created xsi:type="dcterms:W3CDTF">2025-02-28T18:59:00Z</dcterms:created>
  <dcterms:modified xsi:type="dcterms:W3CDTF">2025-02-28T18:59:00Z</dcterms:modified>
</cp:coreProperties>
</file>