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917B" w14:textId="77777777" w:rsidR="005A2F0C" w:rsidRPr="005C63B3" w:rsidRDefault="00040B31" w:rsidP="005C63B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Харківська державна академія фізичної культури</w:t>
      </w:r>
    </w:p>
    <w:p w14:paraId="1F43E69D" w14:textId="77777777" w:rsidR="00040B31" w:rsidRPr="005C63B3" w:rsidRDefault="00040B31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Кафедра гуманітарних наук</w:t>
      </w:r>
    </w:p>
    <w:p w14:paraId="0AF2E117" w14:textId="77777777" w:rsidR="00040B31" w:rsidRPr="005C63B3" w:rsidRDefault="00040B31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22B1F0D8" w14:textId="77777777" w:rsidR="005C63B3" w:rsidRPr="005C63B3" w:rsidRDefault="005C63B3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1F715EDE" w14:textId="77777777" w:rsidR="005C63B3" w:rsidRPr="005C63B3" w:rsidRDefault="005C63B3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5B5140AA" w14:textId="77777777" w:rsidR="005C63B3" w:rsidRPr="005C63B3" w:rsidRDefault="005C63B3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572AA7AD" w14:textId="77777777" w:rsidR="005C63B3" w:rsidRPr="005C63B3" w:rsidRDefault="005C63B3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1A6F8399" w14:textId="77777777" w:rsidR="005C63B3" w:rsidRPr="005C63B3" w:rsidRDefault="005C63B3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43183FB3" w14:textId="77777777" w:rsidR="005C63B3" w:rsidRPr="005C63B3" w:rsidRDefault="005C63B3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14509BEF" w14:textId="77777777" w:rsidR="004E694A" w:rsidRPr="005C63B3" w:rsidRDefault="004E694A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37AD47F" w14:textId="77777777" w:rsidR="004E694A" w:rsidRPr="005C63B3" w:rsidRDefault="004E694A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4A370093" w14:textId="77777777" w:rsidR="00040B31" w:rsidRPr="005C63B3" w:rsidRDefault="00040B31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РЕФЕРАТ</w:t>
      </w:r>
    </w:p>
    <w:p w14:paraId="3B1DEBBB" w14:textId="77777777" w:rsidR="00040B31" w:rsidRPr="005C63B3" w:rsidRDefault="004E694A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тему: Стрільба із лука</w:t>
      </w:r>
    </w:p>
    <w:p w14:paraId="05E94718" w14:textId="77777777" w:rsidR="00040B31" w:rsidRPr="005C63B3" w:rsidRDefault="00040B31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159153F" w14:textId="77777777" w:rsidR="004E694A" w:rsidRPr="005C63B3" w:rsidRDefault="004E694A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190EE33" w14:textId="77777777" w:rsidR="00040B31" w:rsidRPr="005C63B3" w:rsidRDefault="00040B31" w:rsidP="00784DF5">
      <w:pPr>
        <w:shd w:val="clear" w:color="000000" w:fill="auto"/>
        <w:tabs>
          <w:tab w:val="left" w:pos="9072"/>
        </w:tabs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00EEBFA" w14:textId="77777777" w:rsidR="00040B31" w:rsidRPr="005C63B3" w:rsidRDefault="004E694A" w:rsidP="00784DF5">
      <w:pPr>
        <w:shd w:val="clear" w:color="000000" w:fill="auto"/>
        <w:tabs>
          <w:tab w:val="left" w:pos="9072"/>
        </w:tabs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Виконала:</w:t>
      </w:r>
    </w:p>
    <w:p w14:paraId="777F9A4D" w14:textId="77777777" w:rsidR="004E694A" w:rsidRPr="005C63B3" w:rsidRDefault="004E694A" w:rsidP="00784DF5">
      <w:pPr>
        <w:shd w:val="clear" w:color="000000" w:fill="auto"/>
        <w:tabs>
          <w:tab w:val="left" w:pos="9072"/>
        </w:tabs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Студентка 2.9 группи</w:t>
      </w:r>
    </w:p>
    <w:p w14:paraId="754F7CEC" w14:textId="77777777" w:rsidR="004E694A" w:rsidRPr="005C63B3" w:rsidRDefault="004E694A" w:rsidP="00784DF5">
      <w:pPr>
        <w:shd w:val="clear" w:color="000000" w:fill="auto"/>
        <w:tabs>
          <w:tab w:val="left" w:pos="9072"/>
        </w:tabs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Захарченко Юлія</w:t>
      </w:r>
    </w:p>
    <w:p w14:paraId="05785ACE" w14:textId="77777777" w:rsidR="004E694A" w:rsidRPr="005C63B3" w:rsidRDefault="004E694A" w:rsidP="00784DF5">
      <w:pPr>
        <w:shd w:val="clear" w:color="000000" w:fill="auto"/>
        <w:tabs>
          <w:tab w:val="left" w:pos="9072"/>
        </w:tabs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540480E" w14:textId="77777777" w:rsidR="004E694A" w:rsidRPr="005C63B3" w:rsidRDefault="004E694A" w:rsidP="00784DF5">
      <w:pPr>
        <w:shd w:val="clear" w:color="000000" w:fill="auto"/>
        <w:tabs>
          <w:tab w:val="left" w:pos="9072"/>
        </w:tabs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Пееревірив:</w:t>
      </w:r>
    </w:p>
    <w:p w14:paraId="3E193C45" w14:textId="77777777" w:rsidR="004E694A" w:rsidRPr="005C63B3" w:rsidRDefault="004E694A" w:rsidP="00784DF5">
      <w:pPr>
        <w:shd w:val="clear" w:color="000000" w:fill="auto"/>
        <w:tabs>
          <w:tab w:val="left" w:pos="9072"/>
        </w:tabs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Викладач кафедри гуманітарних наук</w:t>
      </w:r>
    </w:p>
    <w:p w14:paraId="6929EE38" w14:textId="77777777" w:rsidR="004E694A" w:rsidRPr="005C63B3" w:rsidRDefault="004E694A" w:rsidP="00784DF5">
      <w:pPr>
        <w:shd w:val="clear" w:color="000000" w:fill="auto"/>
        <w:tabs>
          <w:tab w:val="left" w:pos="9072"/>
        </w:tabs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Гончаров Г.М</w:t>
      </w:r>
    </w:p>
    <w:p w14:paraId="08A4BB4E" w14:textId="77777777" w:rsidR="004E694A" w:rsidRPr="005C63B3" w:rsidRDefault="004E694A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2B25476" w14:textId="77777777" w:rsidR="004E694A" w:rsidRPr="005C63B3" w:rsidRDefault="004E694A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E5F0463" w14:textId="77777777" w:rsidR="005C63B3" w:rsidRPr="005C63B3" w:rsidRDefault="005C63B3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E383BC9" w14:textId="77777777" w:rsidR="00ED7E5B" w:rsidRPr="005C63B3" w:rsidRDefault="00ED7E5B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E5A3E32" w14:textId="77777777" w:rsidR="004E694A" w:rsidRPr="005C63B3" w:rsidRDefault="004E694A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710FC80" w14:textId="77777777" w:rsidR="004E694A" w:rsidRPr="005C63B3" w:rsidRDefault="004E694A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Харків 2010</w:t>
      </w:r>
    </w:p>
    <w:p w14:paraId="01B3898E" w14:textId="77777777" w:rsidR="005C63B3" w:rsidRPr="005C63B3" w:rsidRDefault="005C63B3" w:rsidP="00796178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 w:rsidRPr="005C63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Зміст</w:t>
      </w:r>
    </w:p>
    <w:p w14:paraId="5FB0B1E6" w14:textId="77777777" w:rsidR="005C63B3" w:rsidRPr="005C63B3" w:rsidRDefault="005C63B3" w:rsidP="005C63B3">
      <w:pPr>
        <w:tabs>
          <w:tab w:val="left" w:pos="426"/>
        </w:tabs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8A5AFEF" w14:textId="77777777" w:rsidR="009A47B7" w:rsidRPr="005C63B3" w:rsidRDefault="009A47B7" w:rsidP="005C63B3">
      <w:pPr>
        <w:tabs>
          <w:tab w:val="left" w:pos="426"/>
        </w:tabs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Вступ</w:t>
      </w:r>
    </w:p>
    <w:p w14:paraId="275B131B" w14:textId="77777777" w:rsidR="003F38B9" w:rsidRPr="005C63B3" w:rsidRDefault="004E694A" w:rsidP="005C63B3">
      <w:pPr>
        <w:shd w:val="clear" w:color="000000" w:fill="auto"/>
        <w:tabs>
          <w:tab w:val="left" w:pos="426"/>
        </w:tabs>
        <w:suppressAutoHyphens/>
        <w:spacing w:after="0" w:line="360" w:lineRule="auto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Історія виникнення стрільби з луку</w:t>
      </w:r>
    </w:p>
    <w:p w14:paraId="6BF8BDE2" w14:textId="77777777" w:rsidR="003F38B9" w:rsidRPr="005C63B3" w:rsidRDefault="005C63B3" w:rsidP="005C63B3">
      <w:pPr>
        <w:shd w:val="clear" w:color="000000" w:fill="auto"/>
        <w:tabs>
          <w:tab w:val="left" w:pos="426"/>
        </w:tabs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9A47B7"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38B9"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Сучасна історія стрільби з луку та правила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проведення змагань</w:t>
      </w:r>
    </w:p>
    <w:p w14:paraId="40998774" w14:textId="77777777" w:rsidR="003F38B9" w:rsidRPr="005C63B3" w:rsidRDefault="009A47B7" w:rsidP="005C63B3">
      <w:pPr>
        <w:shd w:val="clear" w:color="000000" w:fill="auto"/>
        <w:tabs>
          <w:tab w:val="left" w:pos="426"/>
        </w:tabs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3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Сучасний інвентар</w:t>
      </w:r>
    </w:p>
    <w:p w14:paraId="5CEE4CD3" w14:textId="77777777" w:rsidR="004E694A" w:rsidRPr="005C63B3" w:rsidRDefault="005C63B3" w:rsidP="005C63B3">
      <w:pPr>
        <w:shd w:val="clear" w:color="000000" w:fill="auto"/>
        <w:tabs>
          <w:tab w:val="left" w:pos="426"/>
        </w:tabs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9A47B7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Роль інших складових</w:t>
      </w:r>
    </w:p>
    <w:p w14:paraId="3D0612C5" w14:textId="77777777" w:rsidR="004E694A" w:rsidRPr="005C63B3" w:rsidRDefault="005C63B3" w:rsidP="005C63B3">
      <w:pPr>
        <w:shd w:val="clear" w:color="000000" w:fill="auto"/>
        <w:tabs>
          <w:tab w:val="left" w:pos="426"/>
        </w:tabs>
        <w:suppressAutoHyphens/>
        <w:spacing w:after="0" w:line="360" w:lineRule="auto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Досягнення</w:t>
      </w:r>
    </w:p>
    <w:p w14:paraId="2D0ADA6C" w14:textId="77777777" w:rsidR="00ED7E5B" w:rsidRPr="005C63B3" w:rsidRDefault="005C63B3" w:rsidP="005C63B3">
      <w:pPr>
        <w:shd w:val="clear" w:color="000000" w:fill="auto"/>
        <w:tabs>
          <w:tab w:val="left" w:pos="426"/>
        </w:tabs>
        <w:suppressAutoHyphens/>
        <w:spacing w:after="0" w:line="360" w:lineRule="auto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Висновок</w:t>
      </w:r>
    </w:p>
    <w:p w14:paraId="146A2652" w14:textId="77777777" w:rsidR="005C63B3" w:rsidRPr="005C63B3" w:rsidRDefault="009A47B7" w:rsidP="005C63B3">
      <w:pPr>
        <w:shd w:val="clear" w:color="000000" w:fill="auto"/>
        <w:tabs>
          <w:tab w:val="left" w:pos="426"/>
        </w:tabs>
        <w:suppressAutoHyphens/>
        <w:spacing w:after="0" w:line="360" w:lineRule="auto"/>
        <w:rPr>
          <w:rStyle w:val="FontStyle170"/>
          <w:rFonts w:eastAsiaTheme="majorEastAsia"/>
          <w:color w:val="000000" w:themeColor="text1"/>
          <w:sz w:val="28"/>
          <w:szCs w:val="28"/>
          <w:lang w:val="uk-UA"/>
        </w:rPr>
      </w:pPr>
      <w:r w:rsidRPr="005C63B3">
        <w:rPr>
          <w:rStyle w:val="FontStyle170"/>
          <w:color w:val="000000" w:themeColor="text1"/>
          <w:sz w:val="28"/>
          <w:szCs w:val="28"/>
          <w:lang w:val="uk-UA"/>
        </w:rPr>
        <w:t>П</w:t>
      </w:r>
      <w:r w:rsidRPr="005C63B3">
        <w:rPr>
          <w:rStyle w:val="FontStyle170"/>
          <w:rFonts w:eastAsiaTheme="majorEastAsia"/>
          <w:color w:val="000000" w:themeColor="text1"/>
          <w:sz w:val="28"/>
          <w:szCs w:val="28"/>
          <w:lang w:val="uk-UA"/>
        </w:rPr>
        <w:t>ерелік умовних скорочень</w:t>
      </w:r>
    </w:p>
    <w:p w14:paraId="474CDD66" w14:textId="77777777" w:rsidR="009A47B7" w:rsidRPr="005C63B3" w:rsidRDefault="009A47B7" w:rsidP="005C63B3">
      <w:pPr>
        <w:shd w:val="clear" w:color="000000" w:fill="auto"/>
        <w:tabs>
          <w:tab w:val="left" w:pos="426"/>
          <w:tab w:val="left" w:pos="9072"/>
        </w:tabs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Список використаних джерел</w:t>
      </w:r>
    </w:p>
    <w:p w14:paraId="6AD66213" w14:textId="77777777" w:rsidR="009A47B7" w:rsidRPr="005C63B3" w:rsidRDefault="009A47B7" w:rsidP="005C63B3">
      <w:pPr>
        <w:shd w:val="clear" w:color="000000" w:fill="auto"/>
        <w:tabs>
          <w:tab w:val="left" w:pos="426"/>
          <w:tab w:val="left" w:pos="9072"/>
        </w:tabs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D7D72CE" w14:textId="77777777" w:rsidR="003F38B9" w:rsidRPr="005C63B3" w:rsidRDefault="005C63B3" w:rsidP="005C63B3">
      <w:pPr>
        <w:suppressAutoHyphens/>
        <w:spacing w:after="0" w:line="360" w:lineRule="auto"/>
        <w:jc w:val="center"/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 w:rsidR="003F38B9" w:rsidRPr="005C63B3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Вступ</w:t>
      </w:r>
    </w:p>
    <w:p w14:paraId="10AA2513" w14:textId="77777777" w:rsidR="005C63B3" w:rsidRPr="005C63B3" w:rsidRDefault="005C63B3" w:rsidP="005C63B3">
      <w:pPr>
        <w:suppressAutoHyphens/>
        <w:spacing w:after="0" w:line="360" w:lineRule="auto"/>
        <w:jc w:val="center"/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6A5D1461" w14:textId="77777777" w:rsidR="003F38B9" w:rsidRPr="005C63B3" w:rsidRDefault="00784DF5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Стрільба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луку-один з особливих видів спорту, бо в його основі лежить бойове мистецтво,що супроводжувало розвиток людини з давніх давен.</w:t>
      </w:r>
    </w:p>
    <w:p w14:paraId="0FE3BC36" w14:textId="77777777" w:rsidR="003F38B9" w:rsidRPr="005C63B3" w:rsidRDefault="005C63B3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Мета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- поглибити знання аудиторії зі стрільби з лука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EB81778" w14:textId="77777777" w:rsidR="005C63B3" w:rsidRPr="005C63B3" w:rsidRDefault="005C63B3" w:rsidP="005C63B3">
      <w:pPr>
        <w:shd w:val="clear" w:color="000000" w:fill="auto"/>
        <w:suppressAutoHyphens/>
        <w:spacing w:after="0" w:line="360" w:lineRule="auto"/>
        <w:ind w:firstLine="709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76924BE" w14:textId="77777777" w:rsidR="003F38B9" w:rsidRPr="005C63B3" w:rsidRDefault="005C63B3" w:rsidP="005C63B3">
      <w:pPr>
        <w:suppressAutoHyphens/>
        <w:spacing w:after="0" w:line="360" w:lineRule="auto"/>
        <w:jc w:val="center"/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 w:rsidR="003F38B9" w:rsidRPr="005C63B3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1 Іст</w:t>
      </w:r>
      <w:r w:rsidRPr="005C63B3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lang w:val="uk-UA"/>
        </w:rPr>
        <w:t>орія виникнення стрільби з луку</w:t>
      </w:r>
    </w:p>
    <w:p w14:paraId="47B3782C" w14:textId="77777777" w:rsidR="005C63B3" w:rsidRPr="005C63B3" w:rsidRDefault="005C63B3" w:rsidP="005C63B3">
      <w:pPr>
        <w:shd w:val="clear" w:color="000000" w:fill="auto"/>
        <w:suppressAutoHyphens/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4B160015" w14:textId="77777777" w:rsidR="003F38B9" w:rsidRPr="005C63B3" w:rsidRDefault="003F38B9" w:rsidP="00796178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>Ніхто й досі не знає точну дату створення першого луку,ця тема дає великий простір для суперечок вчених.</w:t>
      </w:r>
    </w:p>
    <w:p w14:paraId="260E0623" w14:textId="77777777" w:rsidR="005C63B3" w:rsidRPr="005C63B3" w:rsidRDefault="003F38B9" w:rsidP="00796178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Лук - це ручна зброя для метання стріл, він вживався майже у всіх племенах і народів на війні і на полюванні з епохи мезоліту 12-17 тисяч років до нашої ери і до XVII століття нашої ери. Але навіть у наш час залишилися такі місця де цей вид зброї широко використовується,як засіб полювання.</w:t>
      </w:r>
    </w:p>
    <w:p w14:paraId="030E44C2" w14:textId="77777777" w:rsidR="003F38B9" w:rsidRPr="005C63B3" w:rsidRDefault="003F38B9" w:rsidP="00796178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Знахідки древніх луків надзвичайно рідкі, тому що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дерево і інші органічні матеріали, з яких виготовлялася ця зброя, в землі не зберігаються, тому найдревнішім луком вважається знахідка, що датується епохою мезоліту, виявлена при розкопках стоянки Штельмоор (недалеко від Гамбургу, Німеччина).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території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колишніх СРСР найдавніші луки і стріли, також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датуються кам`яним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віком трохи пізнього періоду, виявлені у Свердловській області.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Однак цілком імовірно, що наступні роботи археологів дозволять виявити останки більш древніх екземплярів цієї зброї.</w:t>
      </w:r>
    </w:p>
    <w:p w14:paraId="55708A5C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Лук був розповсюджений майже по всій території земної кулі.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Не знали лука тільки жителі полярних районів, островів Тасманія, Нова Каледонія і австралійці, хоч на північному сході цього материка, він був відомим.</w:t>
      </w:r>
    </w:p>
    <w:p w14:paraId="5978DAFE" w14:textId="77777777" w:rsidR="00796178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Спочатку використовувалися дерев'яні стріли з кам'яними і кістяними наконечниками.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У бронзовий період їх змінили бронзові та мідні, а пізніше стали повсюдно використовувати сталеві наконечники.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Єгиптяни були першим народом, який взяв лук на масове озброєння.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10-13 століття - час найвищого розквіту лучного зброї.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Різноманіття луків та стріл було грандіозним: виготовлялися тонкі стріли для пробивання кольчуги і товсті для стрільби по конях, з різноманітними наконечниками (загострені, тупі, кулясті і ін.)</w:t>
      </w:r>
      <w:r w:rsidRPr="005C63B3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Крім того, на стріли ставилися свистячі пристрої, свого роду психологічна атака.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У польоті ці стріли видавали моторошні свистячі звуки, змушують загони противника в жаху розбігатися.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Конструкція лука була досить традиційна.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процесі розвитку зброї змінювалися лише матеріали, з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яких він створювався.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Перші луки, ймовірно, складалися з дерев'яної палиці, міцною і гнучкою, особливим чином висушеної, і тятиви, сплетеної з жил.</w:t>
      </w:r>
    </w:p>
    <w:p w14:paraId="0C761E83" w14:textId="77777777" w:rsidR="005C63B3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Наші предки вміло володіли луком, досягаючи у стрільбі чудових результатів.</w:t>
      </w:r>
      <w:r w:rsidR="005C63B3" w:rsidRPr="005C63B3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При змаганні на швидкість кращі лучники випускали від 8 до 20 стріл у хвилину і вважали для себе ганьбою, якщо хоч одна з них не потрапила в ціль.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Стріляли лучники і в центр мішені на відстані до 200 кроків, а деякі примудрялися на відстані до 70 кроків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розколювати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стрілою навпіл горіхову лозу.</w:t>
      </w:r>
    </w:p>
    <w:p w14:paraId="2A7D5212" w14:textId="77777777" w:rsidR="005C63B3" w:rsidRPr="005C63B3" w:rsidRDefault="00784DF5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Прославленими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стрілками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були і лучники Русі.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ратних змаганнях лучники - пропускали стрілу через кілька кілець і </w:t>
      </w:r>
      <w:r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поцілю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вали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в мідну монету.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Полюючи,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збивали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гусаків і лебедів на льоту, а на війні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вражали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ворога в перенісся або око.</w:t>
      </w:r>
    </w:p>
    <w:p w14:paraId="24C24526" w14:textId="77777777" w:rsidR="00796178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З винаходом вогнепальної зброї остання стала відтісняти лук, як засіб ведення війни, проте ще довгий час «лук конкурував з рушницею».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Бо доки солдат устигав насипати в рушницю порох і «забити заряд», лучник міг випустити кілька стріл, пороховий дим також не заважав йому, бо ж не застеляв все навколо,а також не спантеличував жертву гуркотом пострілу.</w:t>
      </w:r>
    </w:p>
    <w:p w14:paraId="4BE376A8" w14:textId="77777777" w:rsidR="005C63B3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Кілька разів проводилися офіційні змагання між лучниками і стріляючими з рушниці.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Останні такі змагання проводилися в 1792 році в Англії.</w:t>
      </w:r>
    </w:p>
    <w:p w14:paraId="704BD92E" w14:textId="77777777" w:rsidR="005C63B3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Стрільба велася на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дистанцію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91 метр по 20 пострілів.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мішені виявилося 16 стріл і тільки 12 куль - і це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наприкінці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XVIII століття!</w:t>
      </w:r>
    </w:p>
    <w:p w14:paraId="28D7A4DC" w14:textId="77777777" w:rsidR="005C63B3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Не дивно, що сторіччям раніше лук у руках майстерного стрільця був набагато </w:t>
      </w:r>
      <w:r w:rsidR="00784DF5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небезпечні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ший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рушниці.</w:t>
      </w:r>
    </w:p>
    <w:p w14:paraId="73DC5C2B" w14:textId="77777777" w:rsidR="003F38B9" w:rsidRPr="005C63B3" w:rsidRDefault="00784DF5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Першим відмовили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ся від луку французи.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У 1527 році спеціальнім указом булі розпущені загони лучніків, а лук був оголошених зброєю, не придатною для війни.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У інших країнах (арміях) він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проіснував ще два сторіччя.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У регулярних військах Росії , лук як вид зброї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офіційно скасував Петро I, Але людина не забул</w:t>
      </w:r>
      <w:r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а, не відмовився від луку і дони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ні.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Більше того, у багатьох країнах число шанувальників цього спорту зростає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кожен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день.</w:t>
      </w:r>
    </w:p>
    <w:p w14:paraId="67C8CC10" w14:textId="77777777" w:rsidR="005C63B3" w:rsidRPr="005C63B3" w:rsidRDefault="003F38B9" w:rsidP="005C63B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2</w:t>
      </w:r>
      <w:r w:rsidR="00142529" w:rsidRPr="005C63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Сучасна історія стрільби з луку</w:t>
      </w:r>
      <w:r w:rsidR="00142529" w:rsidRPr="005C63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та правила проведення змагань</w:t>
      </w:r>
    </w:p>
    <w:p w14:paraId="1D497820" w14:textId="77777777" w:rsidR="005C63B3" w:rsidRDefault="005C63B3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6923633" w14:textId="77777777" w:rsidR="005C63B3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Як вид спорту стрільба з лука зародилася у Швейцарії в 15 в.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(На згадка про легендарного Вільгельма Телля).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Сучасні правила змагань були сформульовані в кінці 19 століття.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Стрільба з лука як олімпійській вид спорту входила в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програму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вже на II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Олімпійських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іграх у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Парижі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1900 році (потім в 1904, 1908 І 1920 р.).</w:t>
      </w:r>
    </w:p>
    <w:p w14:paraId="5235FC72" w14:textId="77777777" w:rsidR="00796178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той час було багато недоліків в правилах змагань. Організатори використовували ті правила, що були прийняті в країні, що проводила змагання.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Що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викликало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певні обмеження на екіпіруванні, та вимагало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звикання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інших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дистанцій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Також, невелике поширення спортивного лука в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різних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країнах обмежувало кількість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бажаючих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змагатися, Що призводило до значної переваги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місцевих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спортсменів як по кількості учасників, так і по завойованим медалям.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Антверпені (1920) лучники змагалися у п'яти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чоловічих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 одній жіночій вправі.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Але потім протягом більш ніж 50 РОКІВ олімпійські змагання зі стрільби з лука не проводилися . Тільки в 1972 на XX Іграх у Мюнхені Змагання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лучників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відновили..</w:t>
      </w:r>
    </w:p>
    <w:p w14:paraId="7C228AE9" w14:textId="77777777" w:rsidR="003F38B9" w:rsidRPr="005C63B3" w:rsidRDefault="00784DF5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У 1931 у Львові було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засновано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Міжнародну федерацію стрільбі з лука (ФІТА), де було проведено перший Чемпіонат світу. 1930-і рр..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регламент і правила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виконання вправ постійно змінювалися.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Тільки до середини 1950-х рр.. були сформульовані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загальноприйняті</w:t>
      </w:r>
      <w:r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вправі М-1 і М-2, у яки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х стрільба ведеться на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дистанціях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90, 70, 50 І 30 м у чоловіків І на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дистанціях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:70, 60, 50 І 30 м у жінок, на кожній дистанції стрілок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випускає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 36 стріл.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У вправа М-1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можливе 1440 очок. Повторення двічі воно становіть вправу М-2 (2880 очки), у якому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розігрувалися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нагороди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Олімпійських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Ігор і чемпіонатів світу аж до 1986.</w:t>
      </w:r>
    </w:p>
    <w:p w14:paraId="54380341" w14:textId="77777777" w:rsidR="005C63B3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Ще дві вправи - М-3 і М-4 - були введені в практику для змагань в приміщеннях. Кожне з них складається з 60 пострілів на дистанціях, відповідно 18 і 25 метрів. Зараз 25 метрів не стріляють.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Крім того, в приміщеннях проводиться так званий "коло ФІТА", що складається з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попереднього відбору за Формулі М-1 і подальшій стрілянині "з вибуванням".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Що стосується олімпійських турнірів, то число їх учасників обмежене: по 64 лучника , допуск - тільки за ліцензіями, отриманими національними федераціями перед олімпійськими роками.</w:t>
      </w:r>
    </w:p>
    <w:p w14:paraId="03E1C323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СРСР, стрільба з лука стала завойовувати популярність лише в кінці 1950-х рр.., Першопрохідцями в цьому виді стрілецького спорту стали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львів’яни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майстри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кульової стрільби: Анатолій Богданов, Микола Калініченко, Іван Новожилов та ін.. В кінці 1960-х рр..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до радянських стрільців прийшов успіх на міжнародних змаганнях.1963 рік став переломним в історії стрільби з лука Харківщини.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Тоді стали майстрами спорту лучники харківського заводу «Комунар» Олександр Олександрович Миколаїв і Валентина Василіївна Ємельянова (Морозова). Разом з Валентином Єфимовичем. Морозовим створили на стадіоні «Штурм» у 1961 році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школу зі стрільби з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лука. Та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пропрацювали у ній все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своє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життя виховавши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багатьох прекрасних спортсменів , тренерів,і просто достойних людей,що пішли по їхнім стопам, і досі вносять вагомий вклад в розвиток цього спорту в нашому місті,та навіть за кордонами нашої держави.</w:t>
      </w:r>
    </w:p>
    <w:p w14:paraId="0707C61F" w14:textId="77777777" w:rsidR="005C63B3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Із середини 1980-х рр..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правилах змагань почались реформи, Що мали на меті обмежити число учасників великих турнірів (кількість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національних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федерацій у Міжнародній федерації в ой час становило близько ста), а також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підвищити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видовищність спорту для глядачів, загостривши динаміку боротьби.</w:t>
      </w:r>
    </w:p>
    <w:p w14:paraId="504853C6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В 1988</w:t>
      </w:r>
      <w:r w:rsidR="0079617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році був заснований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Європейський та Середземноморської</w:t>
      </w:r>
      <w:r w:rsidR="0079617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союз</w:t>
      </w:r>
      <w:r w:rsidR="0079617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стрільби</w:t>
      </w:r>
      <w:r w:rsidR="0079617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з лука.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EMAU</w:t>
      </w:r>
    </w:p>
    <w:p w14:paraId="01C2BBD5" w14:textId="77777777" w:rsidR="005C63B3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З кінця 1990-х рр..змагання проводяться за різних правил, суть яких концентрується на відборі найсильніших лучників на першому етапі і вибуванню в наступному.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Фінальні серії проводяться за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різних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регламентів, чим і пояснюється «нестандартність» результатів переможців, Що фіксуються у протоколах.</w:t>
      </w:r>
    </w:p>
    <w:p w14:paraId="26AC993F" w14:textId="77777777" w:rsidR="0014252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З 1988</w:t>
      </w:r>
      <w:r w:rsid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року в програму</w:t>
      </w:r>
      <w:r w:rsid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Олімпійських Ігор</w:t>
      </w:r>
      <w:r w:rsid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додалися</w:t>
      </w:r>
      <w:r w:rsid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командні</w:t>
      </w:r>
      <w:r w:rsid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змагання.</w:t>
      </w:r>
      <w:r w:rsid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У1990-2010 роки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правила постійно</w:t>
      </w:r>
      <w:r w:rsid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змінюються.</w:t>
      </w:r>
      <w:r w:rsid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Після</w:t>
      </w:r>
      <w:r w:rsid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Олімпіади 2008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року відбулися останні зміни,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що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зробили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стрільбу з лука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ближче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біатлону. Підрахунок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очок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тепер ведеться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за принципом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«влучив -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не влучив».</w:t>
      </w:r>
      <w:r w:rsidR="00784D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Якщо виграв серію то отримав 2 бали,порівну 2 спортсмені отримають по 1 балу,якщо програв то нуль. Перестрілка також тепер проводиться по іншому,тепер спортсмени мають лише 1 постріл замість трьох,тому хто ближчий до центру тот і виграв.</w:t>
      </w:r>
    </w:p>
    <w:p w14:paraId="467FC893" w14:textId="77777777" w:rsidR="0014252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До 1/8 в раунді</w:t>
      </w:r>
      <w:r w:rsidR="005C63B3"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FITA стрільба проводиться до 4 очок,максимум 3 серії та перестрілка, з ¼</w:t>
      </w:r>
      <w:r w:rsidR="005C63B3"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до 6 очок набраних одним спортсменом,максимум 4 серії і перестрілка</w:t>
      </w:r>
    </w:p>
    <w:p w14:paraId="2F3E9335" w14:textId="77777777" w:rsidR="0014252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В наступні декілька років обов`язковими стануть інші мішені при відстрілі 50 та 30 м у чоловіків та жінок,та змінено кількість пострілів у серію з 3 до 6.</w:t>
      </w:r>
    </w:p>
    <w:p w14:paraId="0EA23000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Крім поділу спортсменів за статтю,в цьому виді спорту є три категорії спортсменів розділені за віковим критерієм:</w:t>
      </w:r>
    </w:p>
    <w:p w14:paraId="7F181802" w14:textId="77777777" w:rsidR="003F38B9" w:rsidRPr="005C63B3" w:rsidRDefault="003F38B9" w:rsidP="005C63B3">
      <w:pPr>
        <w:pStyle w:val="a3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Кадети (до 17 років включно)</w:t>
      </w:r>
    </w:p>
    <w:p w14:paraId="5A5E04C7" w14:textId="77777777" w:rsidR="003F38B9" w:rsidRPr="005C63B3" w:rsidRDefault="003F38B9" w:rsidP="005C63B3">
      <w:pPr>
        <w:pStyle w:val="a3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Юніори (18-20 років включно)</w:t>
      </w:r>
    </w:p>
    <w:p w14:paraId="63EA3077" w14:textId="77777777" w:rsidR="005C63B3" w:rsidRPr="005C63B3" w:rsidRDefault="003F38B9" w:rsidP="005C63B3">
      <w:pPr>
        <w:pStyle w:val="a3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Дорослі ( після 20,та будь який вік)</w:t>
      </w:r>
    </w:p>
    <w:p w14:paraId="2A522DD5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Зараз </w:t>
      </w: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FITA</w:t>
      </w:r>
      <w:r w:rsidRPr="005C63B3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об'єднує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140 національних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федерацій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(2008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рік)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штаб</w:t>
      </w:r>
      <w:r w:rsidRPr="005C63B3">
        <w:rPr>
          <w:rStyle w:val="atn"/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квартира -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Лозанна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Швейцарія</w:t>
      </w:r>
    </w:p>
    <w:p w14:paraId="2DB50DBC" w14:textId="77777777" w:rsidR="005C63B3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Найбільші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змагання:</w:t>
      </w:r>
    </w:p>
    <w:p w14:paraId="15DCB878" w14:textId="77777777" w:rsidR="005C63B3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Чемпіонати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світу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зі стрільби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лука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на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відкритому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повітрі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) проводяться раз на</w:t>
      </w:r>
      <w:r w:rsidR="00784DF5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два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роки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по непарних роках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F9D9EE5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Кубок</w:t>
      </w:r>
      <w:r w:rsidR="00796178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світу</w:t>
      </w:r>
      <w:r w:rsidR="00796178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зі стрільби</w:t>
      </w:r>
      <w:r w:rsidR="00796178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796178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лука</w:t>
      </w:r>
      <w:r w:rsidR="00796178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на</w:t>
      </w:r>
      <w:r w:rsidR="00796178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відкритому</w:t>
      </w:r>
      <w:r w:rsidR="00796178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повітрі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проводиться</w:t>
      </w:r>
      <w:r w:rsidR="00796178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щорічно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6CE5A615" w14:textId="77777777" w:rsidR="005C63B3" w:rsidRDefault="005C63B3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1216D3D" w14:textId="77777777" w:rsidR="003F38B9" w:rsidRPr="005C63B3" w:rsidRDefault="002431FD" w:rsidP="005C63B3">
      <w:pPr>
        <w:shd w:val="clear" w:color="000000" w:fill="auto"/>
        <w:suppressAutoHyphens/>
        <w:spacing w:after="0" w:line="360" w:lineRule="auto"/>
        <w:jc w:val="center"/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lang w:val="uk-UA"/>
        </w:rPr>
        <w:t>3</w:t>
      </w:r>
      <w:r w:rsidR="003F38B9" w:rsidRPr="005C63B3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Сучасний інвентар</w:t>
      </w:r>
    </w:p>
    <w:p w14:paraId="3A688F82" w14:textId="77777777" w:rsidR="005C63B3" w:rsidRDefault="005C63B3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856399A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На сьогоднішній день існує три види стрільби з лука:</w:t>
      </w:r>
    </w:p>
    <w:p w14:paraId="7EECBECE" w14:textId="77777777" w:rsidR="003F38B9" w:rsidRPr="005C63B3" w:rsidRDefault="003F38B9" w:rsidP="005C63B3">
      <w:pPr>
        <w:pStyle w:val="a3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Класична</w:t>
      </w:r>
    </w:p>
    <w:p w14:paraId="5B60DA52" w14:textId="77777777" w:rsidR="003F38B9" w:rsidRPr="005C63B3" w:rsidRDefault="003F38B9" w:rsidP="005C63B3">
      <w:pPr>
        <w:pStyle w:val="a3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Спортивна</w:t>
      </w:r>
    </w:p>
    <w:p w14:paraId="2DA474CD" w14:textId="77777777" w:rsidR="005C63B3" w:rsidRPr="005C63B3" w:rsidRDefault="003F38B9" w:rsidP="005C63B3">
      <w:pPr>
        <w:pStyle w:val="a3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Блок</w:t>
      </w:r>
    </w:p>
    <w:p w14:paraId="19219D5D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Класична стрільба з лука майже нічим не відрізняється від давньої зброї, вона ніяк не змінилася з давніх часів. Луки виготовляють з дерева,стріли також,змінилися способи виготовлення,але матеріали залишились тими самими. Нею займаються виключно як хобі,бо офіціально немає такої федерації.</w:t>
      </w:r>
    </w:p>
    <w:p w14:paraId="399EB7CD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В спортивній стрільбі з луку можна побачити колосальний прогрес,цієї зброї,вона стає досконалішою. Луки представляють з себе набір деталей які спортсмен на кожному тренуванні збирає докупи.</w:t>
      </w:r>
    </w:p>
    <w:p w14:paraId="18FE0419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В лук входять такі частини:</w:t>
      </w:r>
    </w:p>
    <w:p w14:paraId="63EFF7A4" w14:textId="77777777" w:rsidR="003F38B9" w:rsidRPr="005C63B3" w:rsidRDefault="003F38B9" w:rsidP="005C63B3">
      <w:pPr>
        <w:pStyle w:val="a3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Рукоятка</w:t>
      </w:r>
    </w:p>
    <w:p w14:paraId="07FC3023" w14:textId="77777777" w:rsidR="003F38B9" w:rsidRPr="005C63B3" w:rsidRDefault="003F38B9" w:rsidP="005C63B3">
      <w:pPr>
        <w:pStyle w:val="a3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Плечі</w:t>
      </w:r>
    </w:p>
    <w:p w14:paraId="70CF7538" w14:textId="77777777" w:rsidR="003F38B9" w:rsidRPr="005C63B3" w:rsidRDefault="003F38B9" w:rsidP="005C63B3">
      <w:pPr>
        <w:pStyle w:val="a3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Тятива</w:t>
      </w:r>
    </w:p>
    <w:p w14:paraId="61D0E29F" w14:textId="77777777" w:rsidR="003F38B9" w:rsidRPr="005C63B3" w:rsidRDefault="003F38B9" w:rsidP="005C63B3">
      <w:pPr>
        <w:pStyle w:val="a3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Приціл</w:t>
      </w:r>
    </w:p>
    <w:p w14:paraId="2592E294" w14:textId="77777777" w:rsidR="003F38B9" w:rsidRPr="005C63B3" w:rsidRDefault="003F38B9" w:rsidP="005C63B3">
      <w:pPr>
        <w:pStyle w:val="a3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Стабілізатори</w:t>
      </w:r>
    </w:p>
    <w:p w14:paraId="0F0B0210" w14:textId="77777777" w:rsidR="003F38B9" w:rsidRPr="005C63B3" w:rsidRDefault="003F38B9" w:rsidP="005C63B3">
      <w:pPr>
        <w:pStyle w:val="a3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Полочка</w:t>
      </w:r>
    </w:p>
    <w:p w14:paraId="345ADF6D" w14:textId="77777777" w:rsidR="003F38B9" w:rsidRPr="005C63B3" w:rsidRDefault="003F38B9" w:rsidP="005C63B3">
      <w:pPr>
        <w:pStyle w:val="a3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Плунжер</w:t>
      </w:r>
    </w:p>
    <w:p w14:paraId="1D3A3A9B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Матеріали з яких виготовляють луки та стріли – різноманітні,це може бути : дерево,залізо,карбон,кераміка,пластмаса,велика кількість сплавів.</w:t>
      </w:r>
    </w:p>
    <w:p w14:paraId="5DE71643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З кожним роком удосконалюються я технічні характеристики луків і стріл,так і їхній зовнішній вигляд.</w:t>
      </w:r>
    </w:p>
    <w:p w14:paraId="054DECE6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Як засоби захисту використовуються :</w:t>
      </w:r>
    </w:p>
    <w:p w14:paraId="1985DDE4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1. крага (на руку)</w:t>
      </w:r>
    </w:p>
    <w:p w14:paraId="3F9E3F5B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2. нагрудник</w:t>
      </w:r>
    </w:p>
    <w:p w14:paraId="34F1637F" w14:textId="77777777" w:rsidR="003F38B9" w:rsidRPr="005C63B3" w:rsidRDefault="00784DF5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3. напаль</w:t>
      </w:r>
      <w:r w:rsidR="003F38B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ник.</w:t>
      </w:r>
    </w:p>
    <w:p w14:paraId="2B82C605" w14:textId="77777777" w:rsidR="005C63B3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Масовий розвиток спорту неможливо без наявності луків, стріл, оперення і хвостовиків.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Тому було організовано виробництво вітчизняної матеріальної частини для стрільби з лука.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Перші луки почали виготовляти на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Львівській лижної фабрики "Динамо".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З кожним роком змінювалася конструкція лука і разом з тим поліпшувалася якість.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Спочатку випускалися дерев'яні луки, а потім і розбірні з склопластиковими плечима.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Були залучені й інші підприємства, так в Невьянська виготовлялися найпростіші чисто склопластикові луки, які використовувалися для навчання новачків.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У Митищах в НВО "Хімволокно" було освоєно виробництво ниток для тятиви типу "Дакрон" і "Кевлар".</w:t>
      </w:r>
    </w:p>
    <w:p w14:paraId="52F38136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На сьогодні існує багато фірм,що виготовляють продукцію для цього спорту,що створює здорову конкуренцію.</w:t>
      </w:r>
    </w:p>
    <w:p w14:paraId="62B0D4D3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Блочний лук – нова гілка в стрільбі з луку,це ще не олімпійський вид спорту,але він вже має свої правила. Лук дуже відрізняється від класичного, він ввібрав тільки передові технології,й зовсім не нагадує класичний. Цей лук –короткий і має особливу форму,працює за рахунок блоків,що стоять на кінці плечей,приціл тут з лінзою,що дає змогу цілитись краще.</w:t>
      </w:r>
    </w:p>
    <w:p w14:paraId="34E1852F" w14:textId="77777777" w:rsidR="005C63B3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Сучасна стрільба з лука відрізняється надзвичайно високою точністю, що вимагає від стрільця високого ступеня координації рухів і дій.</w:t>
      </w:r>
    </w:p>
    <w:p w14:paraId="4ABF3071" w14:textId="77777777" w:rsidR="005C63B3" w:rsidRDefault="005C63B3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3B24D1F" w14:textId="77777777" w:rsidR="003F38B9" w:rsidRPr="005C63B3" w:rsidRDefault="005C63B3" w:rsidP="005C63B3">
      <w:pPr>
        <w:shd w:val="clear" w:color="000000" w:fill="auto"/>
        <w:suppressAutoHyphens/>
        <w:spacing w:after="0" w:line="360" w:lineRule="auto"/>
        <w:jc w:val="center"/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4 </w:t>
      </w:r>
      <w:r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lang w:val="uk-UA"/>
        </w:rPr>
        <w:t>Роль інших складових</w:t>
      </w:r>
    </w:p>
    <w:p w14:paraId="0A457196" w14:textId="77777777" w:rsidR="005C63B3" w:rsidRDefault="005C63B3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5233A5F" w14:textId="77777777" w:rsidR="0014252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Світові рекорди, не рахуючи рекордів Європи, в різних вправах радянськими лучниками встановлювалися понад 100 разів.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Такий бурхливий прогрес стався в результаті впровадження у підготовку стрільців сучасних досягнень теорії і методики спортивного тренування, вдосконалення техніки виконання пострілу, а також поліпшення інвентарю - луків, стріл, тятиви.</w:t>
      </w:r>
    </w:p>
    <w:p w14:paraId="53830ECD" w14:textId="77777777" w:rsidR="0014252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Удосконалення техніки стрільби супроводжувалося боротьбою поглядів тренерів про вибір тієї чи іншої техніки, прийомів.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Створення системи і дало можливість радянським спортсменам довгий час бути лідерами і переможцями на світових першостях.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Організаторами та творцями цієї школи стали ентузіасти-тренери, які стали потім професіоналами</w:t>
      </w:r>
      <w:r w:rsidR="00142529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65DBA277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Зростанню спортивної майстерності сприяла робота вчених інститутів фізкультури, які своїми працями, дослідженнями допомагають тренерам проробляти питання по "раціональній техніці" стрільби з лука.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Ними створені ряд програм, рекомендацій у допомогу спортсменам і тренерам.</w:t>
      </w:r>
      <w:r w:rsidR="00784DF5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Працівники комплексних наукових груп беруть участь у всіх навчально-тренувальних збора</w:t>
      </w:r>
      <w:r w:rsidR="002431FD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х з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бірної команди зі стрільби з лука.</w:t>
      </w:r>
    </w:p>
    <w:p w14:paraId="35F4A0D3" w14:textId="77777777" w:rsidR="005C63B3" w:rsidRDefault="005C63B3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4CA8038" w14:textId="77777777" w:rsidR="003F38B9" w:rsidRPr="005C63B3" w:rsidRDefault="005C63B3" w:rsidP="005C63B3">
      <w:pPr>
        <w:shd w:val="clear" w:color="000000" w:fill="auto"/>
        <w:suppressAutoHyphens/>
        <w:spacing w:after="0" w:line="360" w:lineRule="auto"/>
        <w:jc w:val="center"/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lang w:val="uk-UA"/>
        </w:rPr>
        <w:t>5</w:t>
      </w:r>
      <w:r w:rsidR="003F38B9" w:rsidRPr="005C63B3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Досягнення</w:t>
      </w:r>
    </w:p>
    <w:p w14:paraId="67A59558" w14:textId="77777777" w:rsidR="005C63B3" w:rsidRDefault="005C63B3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65F493A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Останнім великим досягненням в стрільбі з луку, стала золота медаль олімпіади в Пекіні Віктора Рубана.</w:t>
      </w:r>
    </w:p>
    <w:p w14:paraId="2089245E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Спортсмени Харківщини достойно представляють наш край на міжнародній арені,</w:t>
      </w:r>
      <w:r w:rsidR="00F23A7B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що можна ще до</w:t>
      </w:r>
      <w:r w:rsidR="00F23A7B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дати після факту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F23A7B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що половину олімпійської збірної складають наші спортсмени.</w:t>
      </w:r>
    </w:p>
    <w:p w14:paraId="4844EC03" w14:textId="77777777" w:rsidR="003F38B9" w:rsidRPr="005C63B3" w:rsidRDefault="003F38B9" w:rsidP="00F23A7B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Багато гучних імен виховала наша школа,серед них призери і чемпіони Європи,</w:t>
      </w:r>
      <w:r w:rsidR="00F23A7B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Світу,</w:t>
      </w:r>
      <w:r w:rsidR="00F23A7B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Олімпіад, рекордсменів цих змагань. Багато талановитих тренерів працюють за кордоном тренуючи збірні інших держав.</w:t>
      </w:r>
    </w:p>
    <w:p w14:paraId="171EFBF8" w14:textId="77777777" w:rsidR="003F38B9" w:rsidRPr="005C63B3" w:rsidRDefault="003F38B9" w:rsidP="00F23A7B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Ось декілька імен що ввійшли в історію сучасної стрільби з луку:</w:t>
      </w:r>
    </w:p>
    <w:p w14:paraId="1AB51A82" w14:textId="77777777" w:rsidR="003F38B9" w:rsidRPr="005C63B3" w:rsidRDefault="003F38B9" w:rsidP="00F23A7B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Сидорук В.В (головний </w:t>
      </w:r>
      <w:r w:rsidR="00784DF5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тренер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збірної)</w:t>
      </w:r>
    </w:p>
    <w:p w14:paraId="30C6B6A8" w14:textId="77777777" w:rsidR="003F38B9" w:rsidRPr="005C63B3" w:rsidRDefault="003F38B9" w:rsidP="00F23A7B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Сумко К., Рубан В., Коваль В., Сердюк О.,</w:t>
      </w:r>
      <w:r w:rsidR="00784DF5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Бережна Т.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і т.д</w:t>
      </w:r>
    </w:p>
    <w:p w14:paraId="525A252B" w14:textId="77777777" w:rsidR="003F38B9" w:rsidRPr="005C63B3" w:rsidRDefault="003F38B9" w:rsidP="00F23A7B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Школа виховала дуже багато майстрів спорту та майстрів спорту міжнародного класу,заслужених майстрів спорту.</w:t>
      </w:r>
    </w:p>
    <w:p w14:paraId="6750D02A" w14:textId="77777777" w:rsidR="003F38B9" w:rsidRPr="005C63B3" w:rsidRDefault="003F38B9" w:rsidP="00F23A7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Стрільба із луку має високу тенденцію в розвитку,сподіваємось список імен великих спортсменів</w:t>
      </w:r>
      <w:r w:rsidR="005C63B3"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C63B3">
        <w:rPr>
          <w:rStyle w:val="apple-style-span"/>
          <w:rFonts w:ascii="Times New Roman" w:hAnsi="Times New Roman"/>
          <w:color w:val="000000" w:themeColor="text1"/>
          <w:sz w:val="28"/>
          <w:szCs w:val="28"/>
          <w:lang w:val="uk-UA"/>
        </w:rPr>
        <w:t>буде поповнюватися з кожним роком.</w:t>
      </w:r>
    </w:p>
    <w:p w14:paraId="224ECA87" w14:textId="77777777" w:rsidR="003F38B9" w:rsidRPr="005C63B3" w:rsidRDefault="003F38B9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3BC6CC4" w14:textId="77777777" w:rsidR="002431FD" w:rsidRPr="005C63B3" w:rsidRDefault="005C63B3" w:rsidP="005C63B3">
      <w:pPr>
        <w:suppressAutoHyphens/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lang w:val="uk-UA"/>
        </w:rPr>
        <w:br w:type="page"/>
      </w:r>
      <w:r w:rsidR="009A47B7" w:rsidRPr="005C63B3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Висновок</w:t>
      </w:r>
    </w:p>
    <w:p w14:paraId="2EA57F3C" w14:textId="77777777" w:rsidR="005C63B3" w:rsidRDefault="005C63B3" w:rsidP="005C63B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E0EE715" w14:textId="77777777" w:rsidR="003F38B9" w:rsidRPr="005C63B3" w:rsidRDefault="002431FD" w:rsidP="005C63B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Стрільба з луку розвивалась завжди </w:t>
      </w:r>
      <w:r w:rsidR="00784DF5" w:rsidRPr="005C63B3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>поруч</w:t>
      </w:r>
      <w:r w:rsidRPr="005C63B3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людиною,набуваючи нових форм,знаходячи нові способи реалізації себе як зброї,сподіваємось цей розвиток не </w:t>
      </w:r>
      <w:r w:rsidR="00784DF5" w:rsidRPr="005C63B3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>зупиниться</w:t>
      </w:r>
      <w:r w:rsidRPr="005C63B3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 людина завжди буде </w:t>
      </w:r>
      <w:r w:rsidR="006E2A76" w:rsidRPr="005C63B3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>використовувати</w:t>
      </w:r>
      <w:r w:rsidR="005C63B3" w:rsidRPr="005C63B3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E2A76" w:rsidRPr="005C63B3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>її.</w:t>
      </w:r>
    </w:p>
    <w:p w14:paraId="3CC3D2A4" w14:textId="77777777" w:rsidR="005C63B3" w:rsidRDefault="005C63B3" w:rsidP="005C63B3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F74B864" w14:textId="77777777" w:rsidR="003F38B9" w:rsidRPr="005C63B3" w:rsidRDefault="005C63B3" w:rsidP="005C63B3">
      <w:pPr>
        <w:suppressAutoHyphens/>
        <w:spacing w:after="0" w:line="360" w:lineRule="auto"/>
        <w:jc w:val="center"/>
        <w:rPr>
          <w:rStyle w:val="FontStyle170"/>
          <w:rFonts w:eastAsiaTheme="majorEastAsia"/>
          <w:b/>
          <w:color w:val="000000" w:themeColor="text1"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 w:rsidR="009A47B7" w:rsidRPr="005C63B3">
        <w:rPr>
          <w:rStyle w:val="FontStyle170"/>
          <w:rFonts w:eastAsiaTheme="majorEastAsia"/>
          <w:b/>
          <w:color w:val="000000" w:themeColor="text1"/>
          <w:sz w:val="28"/>
          <w:szCs w:val="28"/>
          <w:lang w:val="uk-UA"/>
        </w:rPr>
        <w:lastRenderedPageBreak/>
        <w:t>Перелік умовних скорочень</w:t>
      </w:r>
    </w:p>
    <w:p w14:paraId="7BD2B3DC" w14:textId="77777777" w:rsidR="005C63B3" w:rsidRDefault="005C63B3" w:rsidP="005C63B3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D4AEF76" w14:textId="77777777" w:rsidR="003F38B9" w:rsidRPr="005C63B3" w:rsidRDefault="003F38B9" w:rsidP="005C63B3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63B3">
        <w:rPr>
          <w:color w:val="000000" w:themeColor="text1"/>
          <w:sz w:val="28"/>
          <w:szCs w:val="28"/>
        </w:rPr>
        <w:t>FITA (Federation Internationale de Tir a l'Arc) - Міжнародна федерація стрільби з лука (фр.)</w:t>
      </w:r>
    </w:p>
    <w:p w14:paraId="1ED17B7A" w14:textId="77777777" w:rsidR="009013D2" w:rsidRPr="005C63B3" w:rsidRDefault="003F38B9" w:rsidP="005C63B3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Fonts w:eastAsiaTheme="majorEastAsia"/>
          <w:color w:val="000000" w:themeColor="text1"/>
          <w:sz w:val="28"/>
          <w:szCs w:val="28"/>
          <w:lang w:eastAsia="ru-RU"/>
        </w:rPr>
      </w:pPr>
      <w:r w:rsidRPr="005C63B3">
        <w:rPr>
          <w:color w:val="000000" w:themeColor="text1"/>
          <w:sz w:val="28"/>
          <w:szCs w:val="28"/>
        </w:rPr>
        <w:t>EMAU (European and Mediterranean Archery Union) - Європейський і Середземноморський союз стрільби з лука</w:t>
      </w:r>
    </w:p>
    <w:p w14:paraId="657AC997" w14:textId="77777777" w:rsidR="009013D2" w:rsidRPr="005C63B3" w:rsidRDefault="009013D2" w:rsidP="005C63B3">
      <w:pPr>
        <w:shd w:val="clear" w:color="000000" w:fill="auto"/>
        <w:tabs>
          <w:tab w:val="left" w:pos="9072"/>
        </w:tabs>
        <w:suppressAutoHyphens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29490A1" w14:textId="77777777" w:rsidR="009013D2" w:rsidRPr="005C63B3" w:rsidRDefault="005C63B3" w:rsidP="005C63B3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 w:rsidRPr="005C63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С</w:t>
      </w:r>
      <w:r w:rsidR="009013D2" w:rsidRPr="005C63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писок використаних джерел</w:t>
      </w:r>
    </w:p>
    <w:p w14:paraId="087D441D" w14:textId="77777777" w:rsidR="005C63B3" w:rsidRDefault="005C63B3" w:rsidP="005C63B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8AAB4EC" w14:textId="77777777" w:rsidR="009013D2" w:rsidRPr="005C63B3" w:rsidRDefault="009013D2" w:rsidP="005C63B3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  <w:r w:rsidR="009A47B7"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hyperlink r:id="rId8" w:history="1">
        <w:r w:rsidR="009A47B7" w:rsidRPr="005C63B3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http://www.runoarchery.com/</w:t>
        </w:r>
      </w:hyperlink>
    </w:p>
    <w:p w14:paraId="57EB97E7" w14:textId="77777777" w:rsidR="009A47B7" w:rsidRPr="005C63B3" w:rsidRDefault="009013D2" w:rsidP="005C63B3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2.</w:t>
      </w:r>
      <w:r w:rsidR="009A47B7"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hyperlink r:id="rId9" w:history="1">
        <w:r w:rsidR="009A47B7" w:rsidRPr="005C63B3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http://sport.kharkov.ua/</w:t>
        </w:r>
      </w:hyperlink>
    </w:p>
    <w:p w14:paraId="042F4E6A" w14:textId="77777777" w:rsidR="009013D2" w:rsidRPr="005C63B3" w:rsidRDefault="009013D2" w:rsidP="005C63B3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3.</w:t>
      </w:r>
      <w:r w:rsidR="009A47B7"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http://archer.com.ua/</w:t>
      </w:r>
    </w:p>
    <w:p w14:paraId="25DFF5A7" w14:textId="77777777" w:rsidR="009013D2" w:rsidRPr="005C63B3" w:rsidRDefault="009013D2" w:rsidP="005C63B3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4.</w:t>
      </w:r>
      <w:r w:rsidR="009A47B7"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http://mobidic.ru/</w:t>
      </w:r>
    </w:p>
    <w:p w14:paraId="1BDFC38A" w14:textId="77777777" w:rsidR="009013D2" w:rsidRPr="005C63B3" w:rsidRDefault="009013D2" w:rsidP="005C63B3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5.</w:t>
      </w:r>
      <w:r w:rsidR="009A47B7"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http://www.kuldnool.ee/</w:t>
      </w:r>
    </w:p>
    <w:p w14:paraId="725D3DA0" w14:textId="77777777" w:rsidR="009A47B7" w:rsidRPr="005C63B3" w:rsidRDefault="009013D2" w:rsidP="005C63B3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>6.</w:t>
      </w:r>
      <w:r w:rsidR="009A47B7" w:rsidRPr="005C63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hyperlink r:id="rId10" w:history="1">
        <w:r w:rsidR="009A47B7" w:rsidRPr="005C63B3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http://ru.wikipedia.org/</w:t>
        </w:r>
      </w:hyperlink>
    </w:p>
    <w:sectPr w:rsidR="009A47B7" w:rsidRPr="005C63B3" w:rsidSect="005C63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0844" w14:textId="77777777" w:rsidR="00ED05FA" w:rsidRDefault="00ED05FA" w:rsidP="00ED7E5B">
      <w:pPr>
        <w:spacing w:after="0" w:line="240" w:lineRule="auto"/>
      </w:pPr>
      <w:r>
        <w:separator/>
      </w:r>
    </w:p>
  </w:endnote>
  <w:endnote w:type="continuationSeparator" w:id="0">
    <w:p w14:paraId="1A810DA4" w14:textId="77777777" w:rsidR="00ED05FA" w:rsidRDefault="00ED05FA" w:rsidP="00ED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627E" w14:textId="77777777" w:rsidR="00ED05FA" w:rsidRDefault="00ED05FA" w:rsidP="00ED7E5B">
      <w:pPr>
        <w:spacing w:after="0" w:line="240" w:lineRule="auto"/>
      </w:pPr>
      <w:r>
        <w:separator/>
      </w:r>
    </w:p>
  </w:footnote>
  <w:footnote w:type="continuationSeparator" w:id="0">
    <w:p w14:paraId="2B77B32C" w14:textId="77777777" w:rsidR="00ED05FA" w:rsidRDefault="00ED05FA" w:rsidP="00ED7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59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11502E0"/>
    <w:multiLevelType w:val="hybridMultilevel"/>
    <w:tmpl w:val="7B32BA5A"/>
    <w:lvl w:ilvl="0" w:tplc="6E32E9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E5ACA"/>
    <w:multiLevelType w:val="multilevel"/>
    <w:tmpl w:val="E79CF36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asciiTheme="minorHAnsi" w:hAnsiTheme="minorHAnsi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hAnsiTheme="minorHAnsi" w:cs="Times New Roman" w:hint="default"/>
        <w:color w:val="auto"/>
      </w:rPr>
    </w:lvl>
  </w:abstractNum>
  <w:abstractNum w:abstractNumId="3" w15:restartNumberingAfterBreak="0">
    <w:nsid w:val="2D514554"/>
    <w:multiLevelType w:val="multilevel"/>
    <w:tmpl w:val="EC762B78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2DA42F0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E0C377B"/>
    <w:multiLevelType w:val="hybridMultilevel"/>
    <w:tmpl w:val="1FB827FE"/>
    <w:lvl w:ilvl="0" w:tplc="96524C0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F791E"/>
    <w:multiLevelType w:val="multilevel"/>
    <w:tmpl w:val="917E3658"/>
    <w:lvl w:ilvl="0">
      <w:start w:val="3"/>
      <w:numFmt w:val="decimal"/>
      <w:lvlText w:val="%1"/>
      <w:lvlJc w:val="left"/>
      <w:pPr>
        <w:ind w:left="375" w:hanging="375"/>
      </w:pPr>
      <w:rPr>
        <w:rFonts w:asciiTheme="minorHAnsi" w:hAnsiTheme="minorHAnsi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hAnsiTheme="minorHAnsi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hAnsiTheme="minorHAnsi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="Times New Roman" w:hint="default"/>
        <w:color w:val="auto"/>
      </w:rPr>
    </w:lvl>
  </w:abstractNum>
  <w:abstractNum w:abstractNumId="7" w15:restartNumberingAfterBreak="0">
    <w:nsid w:val="577F7199"/>
    <w:multiLevelType w:val="hybridMultilevel"/>
    <w:tmpl w:val="2CD8A6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FD02B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621A4CD9"/>
    <w:multiLevelType w:val="multilevel"/>
    <w:tmpl w:val="F7A283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31"/>
    <w:rsid w:val="00040B31"/>
    <w:rsid w:val="00142529"/>
    <w:rsid w:val="002431FD"/>
    <w:rsid w:val="00363050"/>
    <w:rsid w:val="00384AAC"/>
    <w:rsid w:val="003F38B9"/>
    <w:rsid w:val="004E694A"/>
    <w:rsid w:val="00595695"/>
    <w:rsid w:val="005A2F0C"/>
    <w:rsid w:val="005C63B3"/>
    <w:rsid w:val="006E2A76"/>
    <w:rsid w:val="00784DF5"/>
    <w:rsid w:val="00796178"/>
    <w:rsid w:val="008E7B7F"/>
    <w:rsid w:val="009013D2"/>
    <w:rsid w:val="00971FC2"/>
    <w:rsid w:val="009A47B7"/>
    <w:rsid w:val="00E47BED"/>
    <w:rsid w:val="00ED05FA"/>
    <w:rsid w:val="00ED7E5B"/>
    <w:rsid w:val="00F129CD"/>
    <w:rsid w:val="00F23A7B"/>
    <w:rsid w:val="00F7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B906E"/>
  <w14:defaultImageDpi w14:val="0"/>
  <w15:docId w15:val="{B7642FBD-1633-45B0-8E7A-B03FE6EE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F0C"/>
  </w:style>
  <w:style w:type="paragraph" w:styleId="1">
    <w:name w:val="heading 1"/>
    <w:basedOn w:val="a"/>
    <w:next w:val="a"/>
    <w:link w:val="10"/>
    <w:uiPriority w:val="9"/>
    <w:qFormat/>
    <w:rsid w:val="004E694A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94A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94A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94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94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94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94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94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94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694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E694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E694A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E694A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E694A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E694A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4E694A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4E694A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4E694A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4E694A"/>
    <w:pPr>
      <w:ind w:left="720"/>
      <w:contextualSpacing/>
    </w:pPr>
  </w:style>
  <w:style w:type="paragraph" w:styleId="a4">
    <w:name w:val="Normal (Web)"/>
    <w:basedOn w:val="a"/>
    <w:uiPriority w:val="99"/>
    <w:rsid w:val="00F129CD"/>
    <w:pPr>
      <w:spacing w:before="100" w:beforeAutospacing="1" w:after="100" w:afterAutospacing="1" w:line="240" w:lineRule="auto"/>
    </w:pPr>
    <w:rPr>
      <w:rFonts w:ascii="Times New Roman" w:hAnsi="Times New Roman"/>
      <w:color w:val="330066"/>
      <w:sz w:val="24"/>
      <w:szCs w:val="24"/>
    </w:rPr>
  </w:style>
  <w:style w:type="character" w:customStyle="1" w:styleId="apple-style-span">
    <w:name w:val="apple-style-span"/>
    <w:basedOn w:val="a0"/>
    <w:rsid w:val="003F38B9"/>
    <w:rPr>
      <w:rFonts w:cs="Times New Roman"/>
    </w:rPr>
  </w:style>
  <w:style w:type="character" w:customStyle="1" w:styleId="apple-converted-space">
    <w:name w:val="apple-converted-space"/>
    <w:basedOn w:val="a0"/>
    <w:rsid w:val="003F38B9"/>
    <w:rPr>
      <w:rFonts w:cs="Times New Roman"/>
    </w:rPr>
  </w:style>
  <w:style w:type="character" w:customStyle="1" w:styleId="hps">
    <w:name w:val="hps"/>
    <w:basedOn w:val="a0"/>
    <w:rsid w:val="003F38B9"/>
    <w:rPr>
      <w:rFonts w:cs="Times New Roman"/>
    </w:rPr>
  </w:style>
  <w:style w:type="character" w:customStyle="1" w:styleId="atn">
    <w:name w:val="atn"/>
    <w:basedOn w:val="a0"/>
    <w:rsid w:val="003F38B9"/>
    <w:rPr>
      <w:rFonts w:cs="Times New Roman"/>
    </w:rPr>
  </w:style>
  <w:style w:type="paragraph" w:customStyle="1" w:styleId="Style3">
    <w:name w:val="Style3"/>
    <w:basedOn w:val="a"/>
    <w:rsid w:val="003F3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170">
    <w:name w:val="Font Style170"/>
    <w:basedOn w:val="a0"/>
    <w:rsid w:val="003F38B9"/>
    <w:rPr>
      <w:rFonts w:ascii="Times New Roman" w:hAnsi="Times New Roman" w:cs="Times New Roman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9A47B7"/>
    <w:rPr>
      <w:rFonts w:cs="Times New Roman"/>
      <w:color w:val="0000FF"/>
      <w:u w:val="single"/>
    </w:rPr>
  </w:style>
  <w:style w:type="character" w:styleId="a6">
    <w:name w:val="line number"/>
    <w:basedOn w:val="a0"/>
    <w:uiPriority w:val="99"/>
    <w:semiHidden/>
    <w:unhideWhenUsed/>
    <w:rsid w:val="00ED7E5B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ED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D7E5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ED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D7E5B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C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C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oarchery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ort.khark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05D3-B08A-4FD3-81BE-4F140919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2184</Words>
  <Characters>12455</Characters>
  <Application>Microsoft Office Word</Application>
  <DocSecurity>0</DocSecurity>
  <Lines>103</Lines>
  <Paragraphs>29</Paragraphs>
  <ScaleCrop>false</ScaleCrop>
  <Company>Microsoft</Company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2</cp:revision>
  <dcterms:created xsi:type="dcterms:W3CDTF">2025-02-11T13:24:00Z</dcterms:created>
  <dcterms:modified xsi:type="dcterms:W3CDTF">2025-02-11T13:24:00Z</dcterms:modified>
</cp:coreProperties>
</file>