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E8B0" w14:textId="77777777" w:rsidR="007A2DB0" w:rsidRPr="006D1899" w:rsidRDefault="007A2DB0" w:rsidP="001C14D2">
      <w:pPr>
        <w:spacing w:after="0" w:line="360" w:lineRule="auto"/>
        <w:ind w:firstLine="709"/>
        <w:jc w:val="both"/>
        <w:rPr>
          <w:rFonts w:ascii="Times New Roman" w:hAnsi="Times New Roman"/>
          <w:b/>
          <w:noProof/>
          <w:color w:val="000000"/>
          <w:sz w:val="28"/>
        </w:rPr>
      </w:pPr>
      <w:r w:rsidRPr="006D1899">
        <w:rPr>
          <w:rFonts w:ascii="Times New Roman" w:hAnsi="Times New Roman"/>
          <w:b/>
          <w:noProof/>
          <w:color w:val="000000"/>
          <w:sz w:val="28"/>
        </w:rPr>
        <w:t>Содержание</w:t>
      </w:r>
    </w:p>
    <w:p w14:paraId="0F4F7B69" w14:textId="77777777" w:rsidR="007A2DB0" w:rsidRPr="006D1899" w:rsidRDefault="007A2DB0" w:rsidP="001C14D2">
      <w:pPr>
        <w:spacing w:after="0" w:line="360" w:lineRule="auto"/>
        <w:ind w:firstLine="709"/>
        <w:jc w:val="both"/>
        <w:rPr>
          <w:rFonts w:ascii="Times New Roman" w:hAnsi="Times New Roman"/>
          <w:noProof/>
          <w:color w:val="000000"/>
          <w:sz w:val="28"/>
        </w:rPr>
      </w:pPr>
    </w:p>
    <w:p w14:paraId="773E2BF4" w14:textId="77777777" w:rsidR="007A2DB0" w:rsidRPr="006D1899" w:rsidRDefault="007A2DB0" w:rsidP="001C14D2">
      <w:pPr>
        <w:spacing w:after="0" w:line="360" w:lineRule="auto"/>
        <w:jc w:val="both"/>
        <w:rPr>
          <w:rFonts w:ascii="Times New Roman" w:hAnsi="Times New Roman"/>
          <w:noProof/>
          <w:color w:val="000000"/>
          <w:sz w:val="28"/>
        </w:rPr>
      </w:pPr>
      <w:r w:rsidRPr="006D1899">
        <w:rPr>
          <w:rFonts w:ascii="Times New Roman" w:hAnsi="Times New Roman"/>
          <w:noProof/>
          <w:color w:val="000000"/>
          <w:sz w:val="28"/>
        </w:rPr>
        <w:t>Введение</w:t>
      </w:r>
    </w:p>
    <w:p w14:paraId="2729346A" w14:textId="77777777" w:rsidR="001C14D2" w:rsidRPr="006D1899" w:rsidRDefault="007A2DB0" w:rsidP="001C14D2">
      <w:pPr>
        <w:pStyle w:val="a7"/>
        <w:numPr>
          <w:ilvl w:val="0"/>
          <w:numId w:val="1"/>
        </w:numPr>
        <w:tabs>
          <w:tab w:val="left" w:pos="426"/>
        </w:tabs>
        <w:spacing w:after="0" w:line="360" w:lineRule="auto"/>
        <w:ind w:left="0" w:firstLine="0"/>
        <w:jc w:val="both"/>
        <w:rPr>
          <w:rFonts w:ascii="Times New Roman" w:hAnsi="Times New Roman"/>
          <w:noProof/>
          <w:color w:val="000000"/>
          <w:sz w:val="28"/>
        </w:rPr>
      </w:pPr>
      <w:r w:rsidRPr="006D1899">
        <w:rPr>
          <w:rFonts w:ascii="Times New Roman" w:hAnsi="Times New Roman"/>
          <w:noProof/>
          <w:color w:val="000000"/>
          <w:sz w:val="28"/>
        </w:rPr>
        <w:t>Общая информация</w:t>
      </w:r>
      <w:r w:rsidR="00B67ED9" w:rsidRPr="006D1899">
        <w:rPr>
          <w:rFonts w:ascii="Times New Roman" w:hAnsi="Times New Roman"/>
          <w:noProof/>
          <w:color w:val="000000"/>
          <w:sz w:val="28"/>
        </w:rPr>
        <w:t xml:space="preserve"> о Чехии</w:t>
      </w:r>
    </w:p>
    <w:p w14:paraId="72CC9B40" w14:textId="77777777" w:rsidR="001C14D2" w:rsidRPr="006D1899" w:rsidRDefault="007A2DB0" w:rsidP="001C14D2">
      <w:pPr>
        <w:spacing w:after="0" w:line="360" w:lineRule="auto"/>
        <w:jc w:val="both"/>
        <w:rPr>
          <w:rFonts w:ascii="Times New Roman" w:hAnsi="Times New Roman"/>
          <w:noProof/>
          <w:color w:val="000000"/>
          <w:sz w:val="28"/>
        </w:rPr>
      </w:pPr>
      <w:r w:rsidRPr="006D1899">
        <w:rPr>
          <w:rFonts w:ascii="Times New Roman" w:hAnsi="Times New Roman"/>
          <w:noProof/>
          <w:color w:val="000000"/>
          <w:sz w:val="28"/>
        </w:rPr>
        <w:t>1.1</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 xml:space="preserve">Информация </w:t>
      </w:r>
      <w:r w:rsidR="005B5A17" w:rsidRPr="006D1899">
        <w:rPr>
          <w:rFonts w:ascii="Times New Roman" w:hAnsi="Times New Roman"/>
          <w:noProof/>
          <w:color w:val="000000"/>
          <w:sz w:val="28"/>
        </w:rPr>
        <w:t>для туриста об а</w:t>
      </w:r>
      <w:r w:rsidRPr="006D1899">
        <w:rPr>
          <w:rFonts w:ascii="Times New Roman" w:hAnsi="Times New Roman"/>
          <w:noProof/>
          <w:color w:val="000000"/>
          <w:sz w:val="28"/>
        </w:rPr>
        <w:t>виаперелет</w:t>
      </w:r>
      <w:r w:rsidR="005B5A17" w:rsidRPr="006D1899">
        <w:rPr>
          <w:rFonts w:ascii="Times New Roman" w:hAnsi="Times New Roman"/>
          <w:noProof/>
          <w:color w:val="000000"/>
          <w:sz w:val="28"/>
        </w:rPr>
        <w:t>е</w:t>
      </w:r>
      <w:r w:rsidRPr="006D1899">
        <w:rPr>
          <w:rFonts w:ascii="Times New Roman" w:hAnsi="Times New Roman"/>
          <w:noProof/>
          <w:color w:val="000000"/>
          <w:sz w:val="28"/>
        </w:rPr>
        <w:t>, железнодорожн</w:t>
      </w:r>
      <w:r w:rsidR="005B5A17" w:rsidRPr="006D1899">
        <w:rPr>
          <w:rFonts w:ascii="Times New Roman" w:hAnsi="Times New Roman"/>
          <w:noProof/>
          <w:color w:val="000000"/>
          <w:sz w:val="28"/>
        </w:rPr>
        <w:t>ом</w:t>
      </w:r>
      <w:r w:rsidR="001C14D2" w:rsidRPr="006D1899">
        <w:rPr>
          <w:rFonts w:ascii="Times New Roman" w:hAnsi="Times New Roman"/>
          <w:noProof/>
          <w:color w:val="000000"/>
          <w:sz w:val="28"/>
        </w:rPr>
        <w:t xml:space="preserve"> </w:t>
      </w:r>
      <w:r w:rsidR="005B5A17" w:rsidRPr="006D1899">
        <w:rPr>
          <w:rFonts w:ascii="Times New Roman" w:hAnsi="Times New Roman"/>
          <w:noProof/>
          <w:color w:val="000000"/>
          <w:sz w:val="28"/>
        </w:rPr>
        <w:t>и автобусном</w:t>
      </w:r>
      <w:r w:rsidR="001C14D2" w:rsidRPr="006D1899">
        <w:rPr>
          <w:rFonts w:ascii="Times New Roman" w:hAnsi="Times New Roman"/>
          <w:noProof/>
          <w:color w:val="000000"/>
          <w:sz w:val="28"/>
        </w:rPr>
        <w:t xml:space="preserve"> </w:t>
      </w:r>
      <w:r w:rsidR="00544B55" w:rsidRPr="006D1899">
        <w:rPr>
          <w:rFonts w:ascii="Times New Roman" w:hAnsi="Times New Roman"/>
          <w:noProof/>
          <w:color w:val="000000"/>
          <w:sz w:val="28"/>
        </w:rPr>
        <w:t>т</w:t>
      </w:r>
      <w:r w:rsidRPr="006D1899">
        <w:rPr>
          <w:rFonts w:ascii="Times New Roman" w:hAnsi="Times New Roman"/>
          <w:noProof/>
          <w:color w:val="000000"/>
          <w:sz w:val="28"/>
        </w:rPr>
        <w:t>ранспорт</w:t>
      </w:r>
      <w:r w:rsidR="005B5A17" w:rsidRPr="006D1899">
        <w:rPr>
          <w:rFonts w:ascii="Times New Roman" w:hAnsi="Times New Roman"/>
          <w:noProof/>
          <w:color w:val="000000"/>
          <w:sz w:val="28"/>
        </w:rPr>
        <w:t>е</w:t>
      </w:r>
    </w:p>
    <w:p w14:paraId="2E6CD0CD" w14:textId="77777777" w:rsidR="001C14D2" w:rsidRPr="006D1899" w:rsidRDefault="005B5A17" w:rsidP="001C14D2">
      <w:pPr>
        <w:spacing w:after="0" w:line="360" w:lineRule="auto"/>
        <w:jc w:val="both"/>
        <w:rPr>
          <w:rFonts w:ascii="Times New Roman" w:hAnsi="Times New Roman"/>
          <w:noProof/>
          <w:color w:val="000000"/>
          <w:sz w:val="28"/>
        </w:rPr>
      </w:pPr>
      <w:r w:rsidRPr="006D1899">
        <w:rPr>
          <w:rFonts w:ascii="Times New Roman" w:hAnsi="Times New Roman"/>
          <w:noProof/>
          <w:color w:val="000000"/>
          <w:sz w:val="28"/>
        </w:rPr>
        <w:t>1.2</w:t>
      </w:r>
      <w:r w:rsidR="00E23D92" w:rsidRPr="006D1899">
        <w:rPr>
          <w:rFonts w:ascii="Times New Roman" w:hAnsi="Times New Roman"/>
          <w:noProof/>
          <w:color w:val="000000"/>
          <w:sz w:val="28"/>
        </w:rPr>
        <w:t xml:space="preserve"> </w:t>
      </w:r>
      <w:r w:rsidR="007A2DB0" w:rsidRPr="006D1899">
        <w:rPr>
          <w:rFonts w:ascii="Times New Roman" w:hAnsi="Times New Roman"/>
          <w:noProof/>
          <w:color w:val="000000"/>
          <w:sz w:val="28"/>
        </w:rPr>
        <w:t>Размещение и проживание в отелях</w:t>
      </w:r>
    </w:p>
    <w:p w14:paraId="1F930757" w14:textId="77777777" w:rsidR="007264B9" w:rsidRPr="006D1899" w:rsidRDefault="007264B9" w:rsidP="001C14D2">
      <w:pPr>
        <w:spacing w:after="0" w:line="360" w:lineRule="auto"/>
        <w:jc w:val="both"/>
        <w:rPr>
          <w:rFonts w:ascii="Times New Roman" w:hAnsi="Times New Roman"/>
          <w:noProof/>
          <w:color w:val="000000"/>
          <w:sz w:val="28"/>
        </w:rPr>
      </w:pPr>
      <w:r w:rsidRPr="006D1899">
        <w:rPr>
          <w:rFonts w:ascii="Times New Roman" w:hAnsi="Times New Roman"/>
          <w:noProof/>
          <w:color w:val="000000"/>
          <w:sz w:val="28"/>
        </w:rPr>
        <w:t>1.3</w:t>
      </w:r>
      <w:r w:rsidR="00E23D92" w:rsidRPr="006D1899">
        <w:rPr>
          <w:rFonts w:ascii="Times New Roman" w:hAnsi="Times New Roman"/>
          <w:noProof/>
          <w:color w:val="000000"/>
          <w:sz w:val="28"/>
        </w:rPr>
        <w:t xml:space="preserve"> </w:t>
      </w:r>
      <w:r w:rsidRPr="006D1899">
        <w:rPr>
          <w:rFonts w:ascii="Times New Roman" w:hAnsi="Times New Roman"/>
          <w:noProof/>
          <w:color w:val="000000"/>
          <w:sz w:val="28"/>
        </w:rPr>
        <w:t>Полезная информация</w:t>
      </w:r>
    </w:p>
    <w:p w14:paraId="668D574A" w14:textId="77777777" w:rsidR="007A2DB0" w:rsidRPr="006D1899" w:rsidRDefault="007A2DB0" w:rsidP="001C14D2">
      <w:pPr>
        <w:spacing w:after="0" w:line="360" w:lineRule="auto"/>
        <w:jc w:val="both"/>
        <w:rPr>
          <w:rFonts w:ascii="Times New Roman" w:hAnsi="Times New Roman"/>
          <w:noProof/>
          <w:color w:val="000000"/>
          <w:sz w:val="28"/>
        </w:rPr>
      </w:pPr>
      <w:r w:rsidRPr="006D1899">
        <w:rPr>
          <w:rFonts w:ascii="Times New Roman" w:hAnsi="Times New Roman"/>
          <w:noProof/>
          <w:color w:val="000000"/>
          <w:sz w:val="28"/>
        </w:rPr>
        <w:t>2.</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Главные Пражские достопримечательности</w:t>
      </w:r>
    </w:p>
    <w:p w14:paraId="575AA50C" w14:textId="77777777" w:rsidR="007A2DB0" w:rsidRPr="006D1899" w:rsidRDefault="00A74963" w:rsidP="001C14D2">
      <w:pPr>
        <w:spacing w:after="0" w:line="360" w:lineRule="auto"/>
        <w:jc w:val="both"/>
        <w:rPr>
          <w:rFonts w:ascii="Times New Roman" w:hAnsi="Times New Roman"/>
          <w:noProof/>
          <w:color w:val="000000"/>
          <w:sz w:val="28"/>
        </w:rPr>
      </w:pPr>
      <w:r w:rsidRPr="006D1899">
        <w:rPr>
          <w:rFonts w:ascii="Times New Roman" w:hAnsi="Times New Roman"/>
          <w:noProof/>
          <w:color w:val="000000"/>
          <w:sz w:val="28"/>
        </w:rPr>
        <w:t>3</w:t>
      </w:r>
      <w:r w:rsidR="00AB0D5E" w:rsidRPr="006D1899">
        <w:rPr>
          <w:rFonts w:ascii="Times New Roman" w:hAnsi="Times New Roman"/>
          <w:noProof/>
          <w:color w:val="000000"/>
          <w:sz w:val="28"/>
        </w:rPr>
        <w:t>.</w:t>
      </w:r>
      <w:r w:rsidR="001C14D2" w:rsidRPr="006D1899">
        <w:rPr>
          <w:rFonts w:ascii="Times New Roman" w:hAnsi="Times New Roman"/>
          <w:noProof/>
          <w:color w:val="000000"/>
          <w:sz w:val="28"/>
        </w:rPr>
        <w:t xml:space="preserve"> </w:t>
      </w:r>
      <w:r w:rsidR="00AB0D5E" w:rsidRPr="006D1899">
        <w:rPr>
          <w:rFonts w:ascii="Times New Roman" w:hAnsi="Times New Roman"/>
          <w:noProof/>
          <w:color w:val="000000"/>
          <w:sz w:val="28"/>
        </w:rPr>
        <w:t xml:space="preserve">Обзор </w:t>
      </w:r>
      <w:r w:rsidR="007C695C" w:rsidRPr="006D1899">
        <w:rPr>
          <w:rFonts w:ascii="Times New Roman" w:hAnsi="Times New Roman"/>
          <w:noProof/>
          <w:color w:val="000000"/>
          <w:sz w:val="28"/>
        </w:rPr>
        <w:t>основных</w:t>
      </w:r>
      <w:r w:rsidR="001C14D2" w:rsidRPr="006D1899">
        <w:rPr>
          <w:rFonts w:ascii="Times New Roman" w:hAnsi="Times New Roman"/>
          <w:noProof/>
          <w:color w:val="000000"/>
          <w:sz w:val="28"/>
        </w:rPr>
        <w:t xml:space="preserve"> </w:t>
      </w:r>
      <w:r w:rsidR="00AB0D5E" w:rsidRPr="006D1899">
        <w:rPr>
          <w:rFonts w:ascii="Times New Roman" w:hAnsi="Times New Roman"/>
          <w:noProof/>
          <w:color w:val="000000"/>
          <w:sz w:val="28"/>
        </w:rPr>
        <w:t>городов Че</w:t>
      </w:r>
      <w:r w:rsidR="007C695C" w:rsidRPr="006D1899">
        <w:rPr>
          <w:rFonts w:ascii="Times New Roman" w:hAnsi="Times New Roman"/>
          <w:noProof/>
          <w:color w:val="000000"/>
          <w:sz w:val="28"/>
        </w:rPr>
        <w:t>шской республики</w:t>
      </w:r>
    </w:p>
    <w:p w14:paraId="4B7A9E2B" w14:textId="77777777" w:rsidR="001C14D2" w:rsidRPr="006D1899" w:rsidRDefault="00A74963" w:rsidP="001C14D2">
      <w:pPr>
        <w:spacing w:after="0" w:line="360" w:lineRule="auto"/>
        <w:jc w:val="both"/>
        <w:rPr>
          <w:rFonts w:ascii="Times New Roman" w:hAnsi="Times New Roman"/>
          <w:noProof/>
          <w:color w:val="000000"/>
          <w:sz w:val="28"/>
        </w:rPr>
      </w:pPr>
      <w:r w:rsidRPr="006D1899">
        <w:rPr>
          <w:rFonts w:ascii="Times New Roman" w:hAnsi="Times New Roman"/>
          <w:noProof/>
          <w:color w:val="000000"/>
          <w:sz w:val="28"/>
        </w:rPr>
        <w:t>4</w:t>
      </w:r>
      <w:r w:rsidR="00AB0D5E" w:rsidRPr="006D1899">
        <w:rPr>
          <w:rFonts w:ascii="Times New Roman" w:hAnsi="Times New Roman"/>
          <w:noProof/>
          <w:color w:val="000000"/>
          <w:sz w:val="28"/>
        </w:rPr>
        <w:t>.</w:t>
      </w:r>
      <w:r w:rsidR="001C14D2" w:rsidRPr="006D1899">
        <w:rPr>
          <w:rFonts w:ascii="Times New Roman" w:hAnsi="Times New Roman"/>
          <w:noProof/>
          <w:color w:val="000000"/>
          <w:sz w:val="28"/>
        </w:rPr>
        <w:t xml:space="preserve"> </w:t>
      </w:r>
      <w:r w:rsidR="00AB0D5E" w:rsidRPr="006D1899">
        <w:rPr>
          <w:rFonts w:ascii="Times New Roman" w:hAnsi="Times New Roman"/>
          <w:noProof/>
          <w:color w:val="000000"/>
          <w:sz w:val="28"/>
        </w:rPr>
        <w:t>Курорты Чехии</w:t>
      </w:r>
    </w:p>
    <w:p w14:paraId="3A12A52C" w14:textId="77777777" w:rsidR="001C14D2" w:rsidRPr="006D1899" w:rsidRDefault="00A74963" w:rsidP="001C14D2">
      <w:pPr>
        <w:pStyle w:val="a8"/>
        <w:spacing w:line="360" w:lineRule="auto"/>
        <w:jc w:val="both"/>
        <w:rPr>
          <w:rFonts w:ascii="Times New Roman" w:hAnsi="Times New Roman"/>
          <w:noProof/>
          <w:color w:val="000000"/>
          <w:sz w:val="28"/>
        </w:rPr>
      </w:pPr>
      <w:r w:rsidRPr="006D1899">
        <w:rPr>
          <w:rFonts w:ascii="Times New Roman" w:hAnsi="Times New Roman"/>
          <w:noProof/>
          <w:color w:val="000000"/>
          <w:sz w:val="28"/>
        </w:rPr>
        <w:t>5.</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Активный отдых в Чехии</w:t>
      </w:r>
    </w:p>
    <w:p w14:paraId="785762BF" w14:textId="77777777" w:rsidR="00A74963" w:rsidRPr="006D1899" w:rsidRDefault="001C14D2" w:rsidP="001C14D2">
      <w:pPr>
        <w:pStyle w:val="a8"/>
        <w:spacing w:line="360" w:lineRule="auto"/>
        <w:jc w:val="both"/>
        <w:rPr>
          <w:rFonts w:ascii="Times New Roman" w:hAnsi="Times New Roman"/>
          <w:noProof/>
          <w:color w:val="000000"/>
          <w:sz w:val="28"/>
        </w:rPr>
      </w:pPr>
      <w:r w:rsidRPr="006D1899">
        <w:rPr>
          <w:rFonts w:ascii="Times New Roman" w:hAnsi="Times New Roman"/>
          <w:noProof/>
          <w:color w:val="000000"/>
          <w:sz w:val="28"/>
        </w:rPr>
        <w:t xml:space="preserve">6. </w:t>
      </w:r>
      <w:r w:rsidR="00A74963" w:rsidRPr="006D1899">
        <w:rPr>
          <w:rFonts w:ascii="Times New Roman" w:hAnsi="Times New Roman"/>
          <w:noProof/>
          <w:color w:val="000000"/>
          <w:sz w:val="28"/>
        </w:rPr>
        <w:t>Экскурсионные программы в Чехии</w:t>
      </w:r>
    </w:p>
    <w:p w14:paraId="4B742A74" w14:textId="77777777" w:rsidR="001C14D2" w:rsidRPr="006D1899" w:rsidRDefault="00AB0D5E" w:rsidP="001C14D2">
      <w:pPr>
        <w:spacing w:after="0" w:line="360" w:lineRule="auto"/>
        <w:jc w:val="both"/>
        <w:rPr>
          <w:rFonts w:ascii="Times New Roman" w:hAnsi="Times New Roman"/>
          <w:noProof/>
          <w:color w:val="000000"/>
          <w:sz w:val="28"/>
        </w:rPr>
      </w:pPr>
      <w:r w:rsidRPr="006D1899">
        <w:rPr>
          <w:rFonts w:ascii="Times New Roman" w:hAnsi="Times New Roman"/>
          <w:noProof/>
          <w:color w:val="000000"/>
          <w:sz w:val="28"/>
        </w:rPr>
        <w:t>Заключение</w:t>
      </w:r>
    </w:p>
    <w:p w14:paraId="428D81BA" w14:textId="77777777" w:rsidR="00544B55" w:rsidRPr="006D1899" w:rsidRDefault="00544B55" w:rsidP="001C14D2">
      <w:pPr>
        <w:spacing w:after="0" w:line="360" w:lineRule="auto"/>
        <w:jc w:val="both"/>
        <w:rPr>
          <w:rFonts w:ascii="Times New Roman" w:hAnsi="Times New Roman"/>
          <w:noProof/>
          <w:color w:val="000000"/>
          <w:sz w:val="28"/>
        </w:rPr>
      </w:pPr>
      <w:r w:rsidRPr="006D1899">
        <w:rPr>
          <w:rFonts w:ascii="Times New Roman" w:hAnsi="Times New Roman"/>
          <w:noProof/>
          <w:color w:val="000000"/>
          <w:sz w:val="28"/>
        </w:rPr>
        <w:t>Приложения</w:t>
      </w:r>
    </w:p>
    <w:p w14:paraId="49B69164" w14:textId="77777777" w:rsidR="007A2DB0" w:rsidRPr="006D1899" w:rsidRDefault="007A2DB0" w:rsidP="001C14D2">
      <w:pPr>
        <w:spacing w:after="0" w:line="360" w:lineRule="auto"/>
        <w:ind w:firstLine="709"/>
        <w:jc w:val="both"/>
        <w:rPr>
          <w:rFonts w:ascii="Times New Roman" w:hAnsi="Times New Roman"/>
          <w:noProof/>
          <w:color w:val="000000"/>
          <w:sz w:val="28"/>
        </w:rPr>
      </w:pPr>
    </w:p>
    <w:p w14:paraId="7BF4747A" w14:textId="77777777" w:rsidR="001C14D2" w:rsidRPr="006D1899" w:rsidRDefault="001C14D2">
      <w:pPr>
        <w:rPr>
          <w:rFonts w:ascii="Times New Roman" w:hAnsi="Times New Roman"/>
          <w:b/>
          <w:noProof/>
          <w:color w:val="000000"/>
          <w:sz w:val="28"/>
        </w:rPr>
      </w:pPr>
      <w:r w:rsidRPr="006D1899">
        <w:rPr>
          <w:rFonts w:ascii="Times New Roman" w:hAnsi="Times New Roman"/>
          <w:b/>
          <w:noProof/>
          <w:color w:val="000000"/>
          <w:sz w:val="28"/>
        </w:rPr>
        <w:br w:type="page"/>
      </w:r>
    </w:p>
    <w:p w14:paraId="6C2573A3" w14:textId="77777777" w:rsidR="005129C8" w:rsidRPr="006D1899" w:rsidRDefault="005129C8" w:rsidP="001C14D2">
      <w:pPr>
        <w:pStyle w:val="a8"/>
        <w:spacing w:line="360" w:lineRule="auto"/>
        <w:ind w:firstLine="709"/>
        <w:jc w:val="both"/>
        <w:rPr>
          <w:rFonts w:ascii="Times New Roman" w:hAnsi="Times New Roman"/>
          <w:b/>
          <w:noProof/>
          <w:color w:val="000000"/>
          <w:sz w:val="28"/>
        </w:rPr>
      </w:pPr>
      <w:r w:rsidRPr="006D1899">
        <w:rPr>
          <w:rFonts w:ascii="Times New Roman" w:hAnsi="Times New Roman"/>
          <w:b/>
          <w:noProof/>
          <w:color w:val="000000"/>
          <w:sz w:val="28"/>
        </w:rPr>
        <w:lastRenderedPageBreak/>
        <w:t>Введение</w:t>
      </w:r>
    </w:p>
    <w:p w14:paraId="73D23636" w14:textId="77777777" w:rsidR="00050451" w:rsidRPr="006D1899" w:rsidRDefault="00050451" w:rsidP="001C14D2">
      <w:pPr>
        <w:pStyle w:val="a8"/>
        <w:spacing w:line="360" w:lineRule="auto"/>
        <w:ind w:firstLine="709"/>
        <w:jc w:val="both"/>
        <w:rPr>
          <w:rFonts w:ascii="Times New Roman" w:hAnsi="Times New Roman"/>
          <w:noProof/>
          <w:color w:val="000000"/>
          <w:sz w:val="28"/>
        </w:rPr>
      </w:pPr>
    </w:p>
    <w:p w14:paraId="6276BB83" w14:textId="77777777" w:rsidR="003405CC" w:rsidRPr="006D1899" w:rsidRDefault="0069291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Расположенная ровно посреди Европы, Чехия отличается счастливым ровным климатом - умеренно континентальным, с теплым летом и мягкой зимой. Ниже нулевой отметки среднемесячная температура опускается только в январе. Резкие перепады погоды случаются редко - страна не имеет никаких выходов к морям и окружена невысокими горами. Климатические условия внутри страны тоже мало отличаются. Cоставляющие "золотой курортный треугольник" Чехии - Карловы Вары, Марианске Лазне и Франтишковы Лазне.</w:t>
      </w:r>
      <w:r w:rsidR="00AB0D5E" w:rsidRPr="006D1899">
        <w:rPr>
          <w:rFonts w:ascii="Times New Roman" w:hAnsi="Times New Roman"/>
          <w:noProof/>
          <w:color w:val="000000"/>
          <w:sz w:val="28"/>
        </w:rPr>
        <w:t xml:space="preserve"> Ландшафт этих мест удивителен по своей красоте и разнообразию. Широкие долины с густой сетью речек и озер сменяются густыми лесами, холмами и горными хребтами, хранящими вековую свежесть и прохладу сталактитовых пещер. </w:t>
      </w:r>
    </w:p>
    <w:p w14:paraId="00048136" w14:textId="77777777" w:rsidR="00AB0D5E" w:rsidRPr="006D1899" w:rsidRDefault="00AB0D5E"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Сегодня в Чехии отдыхающих принимают около 130 исторических комплексов, каждый из которых по-своему уникален. Некоторые объекты размещения внесены в список мирового наследия ЮНЕСКО - например, Чешский Крумлов, Телчь, Кромнержиж, Литомышль. </w:t>
      </w:r>
    </w:p>
    <w:p w14:paraId="47DDA851" w14:textId="77777777" w:rsidR="005129C8" w:rsidRPr="006D1899" w:rsidRDefault="00AB0D5E"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Чехия входит в десятку наиболее посещаемых стран мира.</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Это красивейшая страна с богатым историческим прошлым. Отдых в ней гораздо дешевле, чем в Западной Европе, а впечатления яркие. В основном, в Чехию приезжают туристы из Германии, Италии, Великобритании, России, Голландии, Польши и Словакии.</w:t>
      </w:r>
    </w:p>
    <w:p w14:paraId="1D8F1202" w14:textId="77777777" w:rsidR="005129C8" w:rsidRPr="006D1899" w:rsidRDefault="005129C8"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Туриндустрия страны дает прекрасную возможность ознакомиться с ее культурными и историческими достопримечательностями, многие из которых сохранились в первозданном виде. Только замков, градов и крепостей на территории этого небольшого государства более двух тысяч. В окружении ухоженных парков, они украшают и дополняют живописный природный ландшафт. Когда-то эти молчаливые каменные строения стояли на страже границ, потом в них отдыхали короли. Большой интерес у гостей </w:t>
      </w:r>
      <w:r w:rsidRPr="006D1899">
        <w:rPr>
          <w:rFonts w:ascii="Times New Roman" w:hAnsi="Times New Roman"/>
          <w:noProof/>
          <w:color w:val="000000"/>
          <w:sz w:val="28"/>
        </w:rPr>
        <w:lastRenderedPageBreak/>
        <w:t>республики вызывают исторические города Прага, Чески Крумлов, Кутна Гора и Телч, занесенные в список мирового культурного наследия ЮНЕСКО.</w:t>
      </w:r>
    </w:p>
    <w:p w14:paraId="14B28B41" w14:textId="77777777" w:rsidR="00AB0D5E" w:rsidRPr="006D1899" w:rsidRDefault="00AB0D5E"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Традиционно иностранные туристы предпочитают Прагу (около 60% приезжих) и Карловарскую область (5%). В лидеры постепенно выбивается Южная Моравия с ее знаменитыми виноградниками, сталактитовыми пещерами и замками. Среди российских туристов особой популярностью пользуются </w:t>
      </w:r>
      <w:r w:rsidR="00B07CEB" w:rsidRPr="006D1899">
        <w:rPr>
          <w:rFonts w:ascii="Times New Roman" w:hAnsi="Times New Roman"/>
          <w:noProof/>
          <w:color w:val="000000"/>
          <w:sz w:val="28"/>
        </w:rPr>
        <w:t xml:space="preserve">Прага и </w:t>
      </w:r>
      <w:r w:rsidRPr="006D1899">
        <w:rPr>
          <w:rFonts w:ascii="Times New Roman" w:hAnsi="Times New Roman"/>
          <w:noProof/>
          <w:color w:val="000000"/>
          <w:sz w:val="28"/>
        </w:rPr>
        <w:t xml:space="preserve">Карловы Вары. </w:t>
      </w:r>
    </w:p>
    <w:p w14:paraId="2094FCC1" w14:textId="77777777" w:rsidR="00B07CEB" w:rsidRPr="006D1899" w:rsidRDefault="00B07CEB"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Чехия – страна для туризма на все вкусы. Это Мекка для любителей настоящего пива. Кроме того, в ней масса возможностей укрепить здоровье на прекрасных курортах. Ее замки поражают своим средневековым колоритом, а ее столица Прага – совершенно особый город, осененный романтическим ореолом. Чехия подходит и молодоженам для свадебного путешествия (особенно Прага), и любителям семейного отдыха, и молодежной компании, и детям, и людям пожилого возраста.</w:t>
      </w:r>
    </w:p>
    <w:p w14:paraId="0EB13E2D" w14:textId="77777777" w:rsidR="00315E73" w:rsidRPr="006D1899" w:rsidRDefault="00B07CEB"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Турфирмы сейчас предлагают самые разнообразные путевки и туры: учебные (для изучения языков), лечебные, экскурсионные, индивидуальные. Популярность Чехии как объекта туризма растет, и конкуренция между туристическими организациями достаточно высока. Если ехать в эту страну в первый раз, лучше всего обратиться именно в турфирму. Есть конечно и альтернатива – забронировать через Интернет гостиницу и оправиться самостоятельно, но при этом вся ответственность целиком ложится на самого путешественника. </w:t>
      </w:r>
      <w:r w:rsidR="00315E73" w:rsidRPr="006D1899">
        <w:rPr>
          <w:rFonts w:ascii="Times New Roman" w:hAnsi="Times New Roman"/>
          <w:noProof/>
          <w:color w:val="000000"/>
          <w:sz w:val="28"/>
        </w:rPr>
        <w:t>Поэтому, лучше не рисковать и обратиться к профессионалам. Туристическое агентство возьмет на себя все организационные вопросы: помощь в выборе тура,</w:t>
      </w:r>
      <w:r w:rsidR="001C14D2" w:rsidRPr="006D1899">
        <w:rPr>
          <w:rFonts w:ascii="Times New Roman" w:hAnsi="Times New Roman"/>
          <w:noProof/>
          <w:color w:val="000000"/>
          <w:sz w:val="28"/>
        </w:rPr>
        <w:t xml:space="preserve"> </w:t>
      </w:r>
      <w:r w:rsidR="00315E73" w:rsidRPr="006D1899">
        <w:rPr>
          <w:rFonts w:ascii="Times New Roman" w:hAnsi="Times New Roman"/>
          <w:noProof/>
          <w:color w:val="000000"/>
          <w:sz w:val="28"/>
        </w:rPr>
        <w:t xml:space="preserve">заказ билетов, гостиницы, экскурсий и другие моменты. </w:t>
      </w:r>
    </w:p>
    <w:p w14:paraId="40AAF174" w14:textId="77777777" w:rsidR="00B07CEB" w:rsidRPr="006D1899" w:rsidRDefault="00315E7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Путешествие – ответственное мероприятие. Важно помнить о сезоне: летом хорош отдых на море, зимой лучше поездить по городам и ознакомиться с историческими достопримечательностями или на горнолыжный курорт. Осень –зима – это также время карнавалов, </w:t>
      </w:r>
      <w:r w:rsidRPr="006D1899">
        <w:rPr>
          <w:rFonts w:ascii="Times New Roman" w:hAnsi="Times New Roman"/>
          <w:noProof/>
          <w:color w:val="000000"/>
          <w:sz w:val="28"/>
        </w:rPr>
        <w:lastRenderedPageBreak/>
        <w:t>фестивалей, выставок, концертных сезонов. Весна- хорошее время для поездок в Европу.</w:t>
      </w:r>
    </w:p>
    <w:p w14:paraId="78FDD650" w14:textId="77777777" w:rsidR="00315E73" w:rsidRPr="006D1899" w:rsidRDefault="00315E7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Успех путешествия зависит не столько от фирмы, сколько от самого тура и услуг, которые в него включены. Поэтому при рассмотрении всех вариантов обязательно нужно выяснить, за что именно вы платите. Обязательно подробно ознакомиться с экскурсионной и культурной программой тура, заложенной в стоимость путевки. Выяснить какие дополнительные </w:t>
      </w:r>
      <w:r w:rsidR="003405CC" w:rsidRPr="006D1899">
        <w:rPr>
          <w:rFonts w:ascii="Times New Roman" w:hAnsi="Times New Roman"/>
          <w:noProof/>
          <w:color w:val="000000"/>
          <w:sz w:val="28"/>
        </w:rPr>
        <w:t>мероприятия предлагаются, узнать, где будет проживание</w:t>
      </w:r>
      <w:r w:rsidR="001C14D2" w:rsidRPr="006D1899">
        <w:rPr>
          <w:rFonts w:ascii="Times New Roman" w:hAnsi="Times New Roman"/>
          <w:noProof/>
          <w:color w:val="000000"/>
          <w:sz w:val="28"/>
        </w:rPr>
        <w:t xml:space="preserve"> </w:t>
      </w:r>
      <w:r w:rsidR="003405CC" w:rsidRPr="006D1899">
        <w:rPr>
          <w:rFonts w:ascii="Times New Roman" w:hAnsi="Times New Roman"/>
          <w:noProof/>
          <w:color w:val="000000"/>
          <w:sz w:val="28"/>
        </w:rPr>
        <w:t xml:space="preserve">и каковы условия проживания. Необходимо выяснить, как далеко от центра города находится отель, какими удобствами оснащен номер. </w:t>
      </w:r>
    </w:p>
    <w:p w14:paraId="3D13BFD6" w14:textId="77777777" w:rsidR="005129C8" w:rsidRPr="006D1899" w:rsidRDefault="005129C8" w:rsidP="001C14D2">
      <w:pPr>
        <w:pStyle w:val="a8"/>
        <w:spacing w:line="360" w:lineRule="auto"/>
        <w:ind w:firstLine="709"/>
        <w:jc w:val="both"/>
        <w:rPr>
          <w:rFonts w:ascii="Times New Roman" w:hAnsi="Times New Roman"/>
          <w:noProof/>
          <w:color w:val="000000"/>
          <w:sz w:val="28"/>
        </w:rPr>
      </w:pPr>
    </w:p>
    <w:p w14:paraId="39B3497D" w14:textId="77777777" w:rsidR="001C14D2" w:rsidRPr="006D1899" w:rsidRDefault="001C14D2">
      <w:pPr>
        <w:rPr>
          <w:rFonts w:ascii="Times New Roman" w:hAnsi="Times New Roman"/>
          <w:b/>
          <w:noProof/>
          <w:color w:val="000000"/>
          <w:sz w:val="28"/>
        </w:rPr>
      </w:pPr>
      <w:r w:rsidRPr="006D1899">
        <w:rPr>
          <w:rFonts w:ascii="Times New Roman" w:hAnsi="Times New Roman"/>
          <w:b/>
          <w:noProof/>
          <w:color w:val="000000"/>
          <w:sz w:val="28"/>
        </w:rPr>
        <w:br w:type="page"/>
      </w:r>
    </w:p>
    <w:p w14:paraId="2E170499" w14:textId="77777777" w:rsidR="003405CC" w:rsidRPr="006D1899" w:rsidRDefault="001C14D2" w:rsidP="001C14D2">
      <w:pPr>
        <w:pStyle w:val="a8"/>
        <w:spacing w:line="360" w:lineRule="auto"/>
        <w:ind w:firstLine="709"/>
        <w:jc w:val="both"/>
        <w:rPr>
          <w:rFonts w:ascii="Times New Roman" w:hAnsi="Times New Roman"/>
          <w:b/>
          <w:noProof/>
          <w:color w:val="000000"/>
          <w:sz w:val="28"/>
        </w:rPr>
      </w:pPr>
      <w:r w:rsidRPr="006D1899">
        <w:rPr>
          <w:rFonts w:ascii="Times New Roman" w:hAnsi="Times New Roman"/>
          <w:b/>
          <w:noProof/>
          <w:color w:val="000000"/>
          <w:sz w:val="28"/>
        </w:rPr>
        <w:lastRenderedPageBreak/>
        <w:t xml:space="preserve">1. </w:t>
      </w:r>
      <w:r w:rsidR="003405CC" w:rsidRPr="006D1899">
        <w:rPr>
          <w:rFonts w:ascii="Times New Roman" w:hAnsi="Times New Roman"/>
          <w:b/>
          <w:noProof/>
          <w:color w:val="000000"/>
          <w:sz w:val="28"/>
        </w:rPr>
        <w:t xml:space="preserve">Общая информация </w:t>
      </w:r>
      <w:r w:rsidR="00B67ED9" w:rsidRPr="006D1899">
        <w:rPr>
          <w:rFonts w:ascii="Times New Roman" w:hAnsi="Times New Roman"/>
          <w:b/>
          <w:noProof/>
          <w:color w:val="000000"/>
          <w:sz w:val="28"/>
        </w:rPr>
        <w:t>о Чехии</w:t>
      </w:r>
    </w:p>
    <w:p w14:paraId="4418204C" w14:textId="77777777" w:rsidR="005B5A17" w:rsidRPr="006D1899" w:rsidRDefault="005B5A17" w:rsidP="001C14D2">
      <w:pPr>
        <w:pStyle w:val="a8"/>
        <w:spacing w:line="360" w:lineRule="auto"/>
        <w:ind w:firstLine="709"/>
        <w:jc w:val="both"/>
        <w:rPr>
          <w:rFonts w:ascii="Times New Roman" w:hAnsi="Times New Roman"/>
          <w:b/>
          <w:noProof/>
          <w:color w:val="000000"/>
          <w:sz w:val="28"/>
        </w:rPr>
      </w:pPr>
    </w:p>
    <w:p w14:paraId="6C9BDEB8" w14:textId="77777777" w:rsidR="00BE4A42" w:rsidRPr="006D1899" w:rsidRDefault="00B67E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Территория Чехии</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 это</w:t>
      </w:r>
      <w:r w:rsidR="003405CC" w:rsidRPr="006D1899">
        <w:rPr>
          <w:rFonts w:ascii="Times New Roman" w:hAnsi="Times New Roman"/>
          <w:noProof/>
          <w:color w:val="000000"/>
          <w:sz w:val="28"/>
        </w:rPr>
        <w:t xml:space="preserve"> государство в Центральной Европе площадью 78 866 кв. км. Преобладают возвышенности и горы. Западную часть страны занимают горы (Чешский Лес, Шумава, Рудные горы), среднюю часть — Чешско-Моравская возвышенность, север — Судетские горы. Климат умеренный, переходный от морского к континентальному. Около 35% территории занимают леса. Важнейшие реки — Эльба (Лаба), Влтава.</w:t>
      </w:r>
      <w:r w:rsidR="00BE4A42" w:rsidRPr="006D1899">
        <w:rPr>
          <w:rFonts w:ascii="Times New Roman" w:hAnsi="Times New Roman"/>
          <w:noProof/>
          <w:color w:val="000000"/>
          <w:sz w:val="28"/>
        </w:rPr>
        <w:t xml:space="preserve"> Чешские земли исторически делятся на три области: Чехия, Моравия и Силезия с областными центрами Прага, Брно и Острава соответственно.</w:t>
      </w:r>
    </w:p>
    <w:p w14:paraId="32BC3440" w14:textId="77777777" w:rsidR="003405CC" w:rsidRPr="006D1899" w:rsidRDefault="00B67E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Государственное устройство: республика, Чешское государство образовалось в IX в. на землях входившего ранее в состав Великоморавского государства Чешского княжества. В XII в. стало независимым королевством в составе Священной Римской империи германской нации, в XVI—XVII вв. постепенно теряет независимость и с 1526 г. входит в состав австрийской империи Габсбургов, позднее — Австро-Венгрии. После распада последней в 1918 г. стала ядром независимой Чехословакии, входила в число наиболее развитых европейских государств. После Второй мировой войны проводит политику строительства социализма, а с конца 80-х гг.— рыночной экономики. Современное государство образовалось в результате -«бархатного развода» Чехии и Словакии 1 января 1993 г.</w:t>
      </w:r>
    </w:p>
    <w:p w14:paraId="792D5B61" w14:textId="77777777" w:rsidR="003405CC" w:rsidRPr="006D1899" w:rsidRDefault="00B67E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Чехия - страна в центре Европы. Страна граничит с Германией, Польшей, Словакией и Австрией.</w:t>
      </w:r>
    </w:p>
    <w:p w14:paraId="5C179A2A" w14:textId="77777777" w:rsidR="003405CC" w:rsidRPr="006D1899" w:rsidRDefault="00B67E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Чехия выделяется развитым машиностроением. Эта отрасль дает около половины всего экспорта, в машиностроении занята треть всех промышленных рабочих страны. В международной торговле машинами и оборудованием Чехии принадлежит одно из первых мест. Индустриальное “лицо” Чехии определяют также угольная промышленность (особенно добыча коксующегося угля).</w:t>
      </w:r>
    </w:p>
    <w:p w14:paraId="108215E7" w14:textId="77777777" w:rsidR="00FF4582" w:rsidRPr="006D1899" w:rsidRDefault="00FF4582"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lastRenderedPageBreak/>
        <w:t>Единственным официальным языком в Чешской Республике является чешский, на котором говорит 96% населения страны. Но почти везде, особенно в больших городах практически всегда вас поймут на английском. Старшее поколение жителей помнит русский, можно попробовать и немецкий. Знание французского, итальянского или испанского языков встречается не часто.</w:t>
      </w:r>
    </w:p>
    <w:p w14:paraId="698EEDD2" w14:textId="77777777" w:rsidR="00B67ED9" w:rsidRPr="006D1899" w:rsidRDefault="00B67E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Чешская Республика чрезвычайно насыщена историческими местами, памятниками архитектуры, причем хорошо сохранившимися и доносящими до нас шелест веков. Так Пльзень, Чешске Будейовице, Градец Кралове, являющиеся центрами национальных заповедников, основаны в 13 веке и сохранили большое количество исторических памятников. Прага, Кутна Гора, Чешски Крумлов, Тельч и комплекс замков Леднице-Валтице, паломнический храм Св. Яна Непомуцкого на Зеленой горе признаны памятниками, имеющими международное значение (охраняются ЮНЕСКО). Одной из важных достопримечательностей Чехии являются ее знаменитые на всю Европу курорты, такие как Карловы Вары, Марианске Лазне, Франтишковы Лазне и др. </w:t>
      </w:r>
    </w:p>
    <w:p w14:paraId="2B468641" w14:textId="77777777" w:rsidR="00B67ED9" w:rsidRPr="006D1899" w:rsidRDefault="00B67E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Привлеченные бесчисленными целебными источниками, красивейшей природой, здесь отдыхали такие известные писатели, композиторы и политики как Шиллер и Гоголь, Бетховен и Бах, Маркс и Бисмарк. Традиционная область чешского туризма - это воды. Уже в</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 xml:space="preserve">средневековье знали целебные свойства многих местных минеральных и термальных источников. К вековой традиции прибавились современные методы бальнеологии и бальнеотерапии, внедрение достижений науки последних десятилетий. </w:t>
      </w:r>
    </w:p>
    <w:p w14:paraId="4B9933D8" w14:textId="77777777" w:rsidR="00B67ED9" w:rsidRPr="006D1899" w:rsidRDefault="00B67E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Любителям зимнего спорта предлагаем провести отпуск в местах, ставших уже традиционными центрами лыжников: Крконоше, Шумава, Бескиды, Есеники, Йизерске горы, Орлицке горы. Энтузиастам зимних и летних горных походов напоминаем, что Чешская Республика принадлежит к странам с густой</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 xml:space="preserve">сетью туристских дорог и троп с указателями маршрутов. </w:t>
      </w:r>
      <w:r w:rsidRPr="006D1899">
        <w:rPr>
          <w:rFonts w:ascii="Times New Roman" w:hAnsi="Times New Roman"/>
          <w:noProof/>
          <w:color w:val="000000"/>
          <w:sz w:val="28"/>
        </w:rPr>
        <w:lastRenderedPageBreak/>
        <w:t xml:space="preserve">Множество прудов, рек, водохранилищ манит искупаться, заняться греблей, парусным спортом, акванавтикой, виндсерфингом и подобными видами водного спорта. Кое-где имеются пункты проката велосипедов для велопрогулок по окрестностям. </w:t>
      </w:r>
    </w:p>
    <w:p w14:paraId="4F66C334" w14:textId="77777777" w:rsidR="00B67ED9" w:rsidRPr="006D1899" w:rsidRDefault="00B67E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Прага - пять исторических кварталов в центре города, были внесены в список мирового культурного наследия ЮНЕСКО. Старый город, где расположены Пражский град (Градчаны), Страговский монастырь ордена премонстратов, костёлы Св. Роха и Вознесения Богородицы, а также знаменитая барочная Библиотека, собор Святого Вита, Королевский дворец (в Королевском саду Кремля находится Летний дворец королевы Анны ("Бельведер")), Карлов мост, Староместская и Вацлавская площади, Штернбергский дворец (XVII-XVIII в.), Злата Улочка - несколько малюсеньких домов, встроенных в крепостную стену, базилика Св. Йиржи. Мала Страна - Кафедральный собор Св. Николая, костел Богородицы Торжествующей (XVII в.), Вальдштейнский дворец. Старый Город - музей архитектуры под открытым небом, расположенным на Староместской площади, обрамлённой Староместской ратушей, две восьмидесятиметровые башни собора Богородицы перед Тыном, костел св.Николая. Новый Город - Вацлавская площадь, Национальный музей, памятник Св. Вячеславу(Вацлаву). </w:t>
      </w:r>
    </w:p>
    <w:p w14:paraId="345B84A6" w14:textId="77777777" w:rsidR="00B67ED9" w:rsidRPr="006D1899" w:rsidRDefault="00B67E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 окрестностях Праги - карстовые Конепрусские пещеры, музей пивоварения в Пльзене. Лорета - паломническое место, Лоретанская сокровищница, в которой выставлены художественные изделия и литургические предметы XVI-XVIII вв., в т.ч. "Солнце Праги" - алмазная дароносица, лучи которой украшают 6 222 бриллианта. </w:t>
      </w:r>
    </w:p>
    <w:p w14:paraId="35FC9737" w14:textId="77777777" w:rsidR="00B67ED9" w:rsidRPr="006D1899" w:rsidRDefault="00B67E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Чешские курорты - Карловы Вары, считается главным городом в </w:t>
      </w:r>
      <w:r w:rsidR="00BE4A42" w:rsidRPr="006D1899">
        <w:rPr>
          <w:rFonts w:ascii="Times New Roman" w:hAnsi="Times New Roman"/>
          <w:noProof/>
          <w:color w:val="000000"/>
          <w:sz w:val="28"/>
        </w:rPr>
        <w:t>«</w:t>
      </w:r>
      <w:r w:rsidRPr="006D1899">
        <w:rPr>
          <w:rFonts w:ascii="Times New Roman" w:hAnsi="Times New Roman"/>
          <w:noProof/>
          <w:color w:val="000000"/>
          <w:sz w:val="28"/>
        </w:rPr>
        <w:t>золотом</w:t>
      </w:r>
      <w:r w:rsidR="00BE4A42" w:rsidRPr="006D1899">
        <w:rPr>
          <w:rFonts w:ascii="Times New Roman" w:hAnsi="Times New Roman"/>
          <w:noProof/>
          <w:color w:val="000000"/>
          <w:sz w:val="28"/>
        </w:rPr>
        <w:t>»</w:t>
      </w:r>
      <w:r w:rsidRPr="006D1899">
        <w:rPr>
          <w:rFonts w:ascii="Times New Roman" w:hAnsi="Times New Roman"/>
          <w:noProof/>
          <w:color w:val="000000"/>
          <w:sz w:val="28"/>
        </w:rPr>
        <w:t xml:space="preserve"> Чешском курортном треугольнике, с невысокими</w:t>
      </w:r>
      <w:r w:rsidR="00BE4A42" w:rsidRPr="006D1899">
        <w:rPr>
          <w:rFonts w:ascii="Times New Roman" w:hAnsi="Times New Roman"/>
          <w:noProof/>
          <w:color w:val="000000"/>
          <w:sz w:val="28"/>
        </w:rPr>
        <w:t xml:space="preserve"> домами, отелями и санаториями </w:t>
      </w:r>
      <w:r w:rsidRPr="006D1899">
        <w:rPr>
          <w:rFonts w:ascii="Times New Roman" w:hAnsi="Times New Roman"/>
          <w:noProof/>
          <w:color w:val="000000"/>
          <w:sz w:val="28"/>
        </w:rPr>
        <w:t>в ущелье, среди Доупских гор. Чешски Крумло</w:t>
      </w:r>
      <w:r w:rsidR="00BE4A42" w:rsidRPr="006D1899">
        <w:rPr>
          <w:rFonts w:ascii="Times New Roman" w:hAnsi="Times New Roman"/>
          <w:noProof/>
          <w:color w:val="000000"/>
          <w:sz w:val="28"/>
        </w:rPr>
        <w:t xml:space="preserve">в - церковь Св. Жоста, капелла </w:t>
      </w:r>
      <w:r w:rsidRPr="006D1899">
        <w:rPr>
          <w:rFonts w:ascii="Times New Roman" w:hAnsi="Times New Roman"/>
          <w:noProof/>
          <w:color w:val="000000"/>
          <w:sz w:val="28"/>
        </w:rPr>
        <w:t>Св. Яна Непомучки, церковь Св. Вита, Рат</w:t>
      </w:r>
      <w:r w:rsidR="00BE4A42" w:rsidRPr="006D1899">
        <w:rPr>
          <w:rFonts w:ascii="Times New Roman" w:hAnsi="Times New Roman"/>
          <w:noProof/>
          <w:color w:val="000000"/>
          <w:sz w:val="28"/>
        </w:rPr>
        <w:t xml:space="preserve">уша (сер. XVI в.), дом Золотой </w:t>
      </w:r>
      <w:r w:rsidRPr="006D1899">
        <w:rPr>
          <w:rFonts w:ascii="Times New Roman" w:hAnsi="Times New Roman"/>
          <w:noProof/>
          <w:color w:val="000000"/>
          <w:sz w:val="28"/>
        </w:rPr>
        <w:t xml:space="preserve">Короны, колледж Иезуитов с краеведческим </w:t>
      </w:r>
      <w:r w:rsidRPr="006D1899">
        <w:rPr>
          <w:rFonts w:ascii="Times New Roman" w:hAnsi="Times New Roman"/>
          <w:noProof/>
          <w:color w:val="000000"/>
          <w:sz w:val="28"/>
        </w:rPr>
        <w:lastRenderedPageBreak/>
        <w:t>му</w:t>
      </w:r>
      <w:r w:rsidR="00BE4A42" w:rsidRPr="006D1899">
        <w:rPr>
          <w:rFonts w:ascii="Times New Roman" w:hAnsi="Times New Roman"/>
          <w:noProof/>
          <w:color w:val="000000"/>
          <w:sz w:val="28"/>
        </w:rPr>
        <w:t xml:space="preserve">зеем, комплекс замка Крумлов с </w:t>
      </w:r>
      <w:r w:rsidRPr="006D1899">
        <w:rPr>
          <w:rFonts w:ascii="Times New Roman" w:hAnsi="Times New Roman"/>
          <w:noProof/>
          <w:color w:val="000000"/>
          <w:sz w:val="28"/>
        </w:rPr>
        <w:t>круглой башней огромных размеров. Требо</w:t>
      </w:r>
      <w:r w:rsidR="00BE4A42" w:rsidRPr="006D1899">
        <w:rPr>
          <w:rFonts w:ascii="Times New Roman" w:hAnsi="Times New Roman"/>
          <w:noProof/>
          <w:color w:val="000000"/>
          <w:sz w:val="28"/>
        </w:rPr>
        <w:t xml:space="preserve">н - склеп Шварценбергов, </w:t>
      </w:r>
      <w:r w:rsidRPr="006D1899">
        <w:rPr>
          <w:rFonts w:ascii="Times New Roman" w:hAnsi="Times New Roman"/>
          <w:noProof/>
          <w:color w:val="000000"/>
          <w:sz w:val="28"/>
        </w:rPr>
        <w:t>пивоваренный завод, выпускающий пиво "Регент</w:t>
      </w:r>
      <w:r w:rsidR="00BE4A42" w:rsidRPr="006D1899">
        <w:rPr>
          <w:rFonts w:ascii="Times New Roman" w:hAnsi="Times New Roman"/>
          <w:noProof/>
          <w:color w:val="000000"/>
          <w:sz w:val="28"/>
        </w:rPr>
        <w:t xml:space="preserve">", Баргина баня - санаторий по </w:t>
      </w:r>
      <w:r w:rsidRPr="006D1899">
        <w:rPr>
          <w:rFonts w:ascii="Times New Roman" w:hAnsi="Times New Roman"/>
          <w:noProof/>
          <w:color w:val="000000"/>
          <w:sz w:val="28"/>
        </w:rPr>
        <w:t>лечению заболеваний опорно-двигательного апп</w:t>
      </w:r>
      <w:r w:rsidR="00BE4A42" w:rsidRPr="006D1899">
        <w:rPr>
          <w:rFonts w:ascii="Times New Roman" w:hAnsi="Times New Roman"/>
          <w:noProof/>
          <w:color w:val="000000"/>
          <w:sz w:val="28"/>
        </w:rPr>
        <w:t xml:space="preserve">арата, форт, ворота и бастионы </w:t>
      </w:r>
      <w:r w:rsidRPr="006D1899">
        <w:rPr>
          <w:rFonts w:ascii="Times New Roman" w:hAnsi="Times New Roman"/>
          <w:noProof/>
          <w:color w:val="000000"/>
          <w:sz w:val="28"/>
        </w:rPr>
        <w:t>XVI в., костел святого Илии, монастырь авг</w:t>
      </w:r>
      <w:r w:rsidR="00BE4A42" w:rsidRPr="006D1899">
        <w:rPr>
          <w:rFonts w:ascii="Times New Roman" w:hAnsi="Times New Roman"/>
          <w:noProof/>
          <w:color w:val="000000"/>
          <w:sz w:val="28"/>
        </w:rPr>
        <w:t xml:space="preserve">устинцев, церковь святой Анны. </w:t>
      </w:r>
      <w:r w:rsidRPr="006D1899">
        <w:rPr>
          <w:rFonts w:ascii="Times New Roman" w:hAnsi="Times New Roman"/>
          <w:noProof/>
          <w:color w:val="000000"/>
          <w:sz w:val="28"/>
        </w:rPr>
        <w:t>Звиков - Крепость, Глизовая башня, кор</w:t>
      </w:r>
      <w:r w:rsidR="00BE4A42" w:rsidRPr="006D1899">
        <w:rPr>
          <w:rFonts w:ascii="Times New Roman" w:hAnsi="Times New Roman"/>
          <w:noProof/>
          <w:color w:val="000000"/>
          <w:sz w:val="28"/>
        </w:rPr>
        <w:t xml:space="preserve">олевская резиденция и часовня, </w:t>
      </w:r>
      <w:r w:rsidRPr="006D1899">
        <w:rPr>
          <w:rFonts w:ascii="Times New Roman" w:hAnsi="Times New Roman"/>
          <w:noProof/>
          <w:color w:val="000000"/>
          <w:sz w:val="28"/>
        </w:rPr>
        <w:t>укрепления с башней Гласко, часовня Св. Вацл</w:t>
      </w:r>
      <w:r w:rsidR="00BE4A42" w:rsidRPr="006D1899">
        <w:rPr>
          <w:rFonts w:ascii="Times New Roman" w:hAnsi="Times New Roman"/>
          <w:noProof/>
          <w:color w:val="000000"/>
          <w:sz w:val="28"/>
        </w:rPr>
        <w:t xml:space="preserve">ава, стенная роспись в Брачном </w:t>
      </w:r>
      <w:r w:rsidRPr="006D1899">
        <w:rPr>
          <w:rFonts w:ascii="Times New Roman" w:hAnsi="Times New Roman"/>
          <w:noProof/>
          <w:color w:val="000000"/>
          <w:sz w:val="28"/>
        </w:rPr>
        <w:t xml:space="preserve">зале, алтарь Поклонения трех Королей. Подебрады - артезианская </w:t>
      </w:r>
    </w:p>
    <w:p w14:paraId="3641FAB0" w14:textId="77777777" w:rsidR="00B67ED9" w:rsidRPr="006D1899" w:rsidRDefault="00B67E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щелочноземельная кислая минеральная вода, замо</w:t>
      </w:r>
      <w:r w:rsidR="00BE4A42" w:rsidRPr="006D1899">
        <w:rPr>
          <w:rFonts w:ascii="Times New Roman" w:hAnsi="Times New Roman"/>
          <w:noProof/>
          <w:color w:val="000000"/>
          <w:sz w:val="28"/>
        </w:rPr>
        <w:t xml:space="preserve">к, башня Гласка. Полабский </w:t>
      </w:r>
      <w:r w:rsidRPr="006D1899">
        <w:rPr>
          <w:rFonts w:ascii="Times New Roman" w:hAnsi="Times New Roman"/>
          <w:noProof/>
          <w:color w:val="000000"/>
          <w:sz w:val="28"/>
        </w:rPr>
        <w:t>музей, храм Возвышения святого креста и Благ</w:t>
      </w:r>
      <w:r w:rsidR="00BE4A42" w:rsidRPr="006D1899">
        <w:rPr>
          <w:rFonts w:ascii="Times New Roman" w:hAnsi="Times New Roman"/>
          <w:noProof/>
          <w:color w:val="000000"/>
          <w:sz w:val="28"/>
        </w:rPr>
        <w:t xml:space="preserve">овещенский храм на берегу реки </w:t>
      </w:r>
      <w:r w:rsidRPr="006D1899">
        <w:rPr>
          <w:rFonts w:ascii="Times New Roman" w:hAnsi="Times New Roman"/>
          <w:noProof/>
          <w:color w:val="000000"/>
          <w:sz w:val="28"/>
        </w:rPr>
        <w:t>Лабы</w:t>
      </w:r>
      <w:r w:rsidR="00BE4A42" w:rsidRPr="006D1899">
        <w:rPr>
          <w:rFonts w:ascii="Times New Roman" w:hAnsi="Times New Roman"/>
          <w:noProof/>
          <w:color w:val="000000"/>
          <w:sz w:val="28"/>
        </w:rPr>
        <w:t>.</w:t>
      </w:r>
    </w:p>
    <w:p w14:paraId="1C3B0662" w14:textId="77777777" w:rsidR="00BE4A42" w:rsidRPr="006D1899" w:rsidRDefault="00BE4A42"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Чешская Республика славится своими пивными, где посетитель может отведать известные и менее известные марки превосходного чешского пива. В винных ресторанах, барах, погребках можно заказать разные марки чешских, моравских вин, вкусовые качества которых могут быть неожиданным и приятным сюрпризом для иностранного посетителя. Из</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крепких спиртных напитков во всем мире знают "Бехеровку", ликер, настоенный на травах, и сливовицу-сливовую водку.Вкусную чешскую и моравскую кухню можно отведать не только в фешенебельных ресторанах, в винных барах, а также в пивных и тавернах. Как правило все рестораны предлагают блюда международной кухни.</w:t>
      </w:r>
    </w:p>
    <w:p w14:paraId="1F70AC47" w14:textId="77777777" w:rsidR="003405CC" w:rsidRPr="006D1899" w:rsidRDefault="003405CC" w:rsidP="001C14D2">
      <w:pPr>
        <w:pStyle w:val="a8"/>
        <w:spacing w:line="360" w:lineRule="auto"/>
        <w:ind w:firstLine="709"/>
        <w:jc w:val="both"/>
        <w:rPr>
          <w:rFonts w:ascii="Times New Roman" w:hAnsi="Times New Roman"/>
          <w:noProof/>
          <w:color w:val="000000"/>
          <w:sz w:val="28"/>
        </w:rPr>
      </w:pPr>
    </w:p>
    <w:p w14:paraId="408DEEFE" w14:textId="77777777" w:rsidR="003405CC" w:rsidRPr="006D1899" w:rsidRDefault="005B5A17" w:rsidP="001C14D2">
      <w:pPr>
        <w:spacing w:after="0" w:line="360" w:lineRule="auto"/>
        <w:ind w:firstLine="709"/>
        <w:jc w:val="both"/>
        <w:rPr>
          <w:rFonts w:ascii="Times New Roman" w:hAnsi="Times New Roman"/>
          <w:b/>
          <w:noProof/>
          <w:color w:val="000000"/>
          <w:sz w:val="28"/>
        </w:rPr>
      </w:pPr>
      <w:r w:rsidRPr="006D1899">
        <w:rPr>
          <w:rFonts w:ascii="Times New Roman" w:hAnsi="Times New Roman"/>
          <w:b/>
          <w:noProof/>
          <w:color w:val="000000"/>
          <w:sz w:val="28"/>
        </w:rPr>
        <w:t>1.1</w:t>
      </w:r>
      <w:r w:rsidR="001C14D2" w:rsidRPr="006D1899">
        <w:rPr>
          <w:rFonts w:ascii="Times New Roman" w:hAnsi="Times New Roman"/>
          <w:b/>
          <w:noProof/>
          <w:color w:val="000000"/>
          <w:sz w:val="28"/>
        </w:rPr>
        <w:t xml:space="preserve"> </w:t>
      </w:r>
      <w:r w:rsidRPr="006D1899">
        <w:rPr>
          <w:rFonts w:ascii="Times New Roman" w:hAnsi="Times New Roman"/>
          <w:b/>
          <w:noProof/>
          <w:color w:val="000000"/>
          <w:sz w:val="28"/>
        </w:rPr>
        <w:t>Информация для туриста об авиаперелете, железнодорожном</w:t>
      </w:r>
      <w:r w:rsidR="001C14D2" w:rsidRPr="006D1899">
        <w:rPr>
          <w:rFonts w:ascii="Times New Roman" w:hAnsi="Times New Roman"/>
          <w:b/>
          <w:noProof/>
          <w:color w:val="000000"/>
          <w:sz w:val="28"/>
        </w:rPr>
        <w:t xml:space="preserve"> </w:t>
      </w:r>
      <w:r w:rsidRPr="006D1899">
        <w:rPr>
          <w:rFonts w:ascii="Times New Roman" w:hAnsi="Times New Roman"/>
          <w:b/>
          <w:noProof/>
          <w:color w:val="000000"/>
          <w:sz w:val="28"/>
        </w:rPr>
        <w:t>и автобусном</w:t>
      </w:r>
      <w:r w:rsidR="001C14D2" w:rsidRPr="006D1899">
        <w:rPr>
          <w:rFonts w:ascii="Times New Roman" w:hAnsi="Times New Roman"/>
          <w:b/>
          <w:noProof/>
          <w:color w:val="000000"/>
          <w:sz w:val="28"/>
        </w:rPr>
        <w:t xml:space="preserve"> </w:t>
      </w:r>
      <w:r w:rsidRPr="006D1899">
        <w:rPr>
          <w:rFonts w:ascii="Times New Roman" w:hAnsi="Times New Roman"/>
          <w:b/>
          <w:noProof/>
          <w:color w:val="000000"/>
          <w:sz w:val="28"/>
        </w:rPr>
        <w:t>транспорте</w:t>
      </w:r>
    </w:p>
    <w:p w14:paraId="20165FE4" w14:textId="77777777" w:rsidR="001C14D2" w:rsidRPr="006D1899" w:rsidRDefault="001C14D2" w:rsidP="001C14D2">
      <w:pPr>
        <w:pStyle w:val="a8"/>
        <w:spacing w:line="360" w:lineRule="auto"/>
        <w:ind w:firstLine="709"/>
        <w:jc w:val="both"/>
        <w:rPr>
          <w:rFonts w:ascii="Times New Roman" w:hAnsi="Times New Roman"/>
          <w:b/>
          <w:noProof/>
          <w:color w:val="000000"/>
          <w:sz w:val="28"/>
        </w:rPr>
      </w:pPr>
    </w:p>
    <w:p w14:paraId="15696A99" w14:textId="77777777" w:rsidR="00FF4582" w:rsidRPr="006D1899" w:rsidRDefault="00FF4582" w:rsidP="001C14D2">
      <w:pPr>
        <w:pStyle w:val="a8"/>
        <w:spacing w:line="360" w:lineRule="auto"/>
        <w:ind w:firstLine="709"/>
        <w:jc w:val="both"/>
        <w:rPr>
          <w:rFonts w:ascii="Times New Roman" w:hAnsi="Times New Roman"/>
          <w:b/>
          <w:noProof/>
          <w:color w:val="000000"/>
          <w:sz w:val="28"/>
        </w:rPr>
      </w:pPr>
      <w:r w:rsidRPr="006D1899">
        <w:rPr>
          <w:rFonts w:ascii="Times New Roman" w:hAnsi="Times New Roman"/>
          <w:b/>
          <w:noProof/>
          <w:color w:val="000000"/>
          <w:sz w:val="28"/>
        </w:rPr>
        <w:t>Въезд на территорию Чешской Республики</w:t>
      </w:r>
    </w:p>
    <w:p w14:paraId="082B2EFA" w14:textId="77777777" w:rsidR="00FF4582" w:rsidRPr="006D1899" w:rsidRDefault="00FF4582"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Чешская Республика с 2004 года является членом Европейского союза. Для граждан ЕС существуют иные правила, чем для граждан иных государств. В каждом случае документ, удостоверяющий личность, необходим. </w:t>
      </w:r>
    </w:p>
    <w:p w14:paraId="7BB5D38E" w14:textId="77777777" w:rsidR="00FF4582" w:rsidRPr="006D1899" w:rsidRDefault="00FF4582"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lastRenderedPageBreak/>
        <w:t>Гражданам Европейского союза для въезда в ЧР необходимо иметь загранпаспорт или иной аналогичный документ, удостоверяющий личность. То же самое распространяется и на граждан Швейцарии, Норвегии, Исландии и Лихтенштейна, которые имеют свободное перемещение в рамках Европейского экономического пространства (ЕЭП). Гражданам иных государств необходимо иметь действительный еще в течение 6 месяцев после даты приезда загранпаспорт, а в некоторых случаях и визу. Граждане имеют по отношению к ЧР обязательную визовую повинность.</w:t>
      </w:r>
    </w:p>
    <w:p w14:paraId="0981EB45" w14:textId="77777777" w:rsidR="00FF4582" w:rsidRPr="006D1899" w:rsidRDefault="00FF4582"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С 21.12. 2007 г. Чешская Республика присоединяется к странам, которые приняли так называемое Шенгенское соглашение. На территории этих государств граждане стран-членов Шенгена могут пересекать границы без въездного контроля. При этом остается обязательной повинность иметь при себе загранпаспорт или иной документ, удостоверяющий личность.</w:t>
      </w:r>
    </w:p>
    <w:p w14:paraId="582B7322" w14:textId="77777777" w:rsidR="00FF4582" w:rsidRPr="006D1899" w:rsidRDefault="00FF4582"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w:t>
      </w:r>
      <w:r w:rsidR="005B5A17" w:rsidRPr="006D1899">
        <w:rPr>
          <w:rFonts w:ascii="Times New Roman" w:hAnsi="Times New Roman"/>
          <w:noProof/>
          <w:color w:val="000000"/>
          <w:sz w:val="28"/>
        </w:rPr>
        <w:t>редлагаемы туры в Чехию включают в себя либо авиаперелет плюс дальнейшее путешествие на экскурсионном автобусе, либо проезд на поезде до Бреста, далее на автобусе через Польшу</w:t>
      </w:r>
      <w:r w:rsidRPr="006D1899">
        <w:rPr>
          <w:rFonts w:ascii="Times New Roman" w:hAnsi="Times New Roman"/>
          <w:noProof/>
          <w:color w:val="000000"/>
          <w:sz w:val="28"/>
        </w:rPr>
        <w:t xml:space="preserve"> с последующим прибытием в Прагу. Есть и прямой поезд в Прагу из Москвы. Поезд №21 ежедневно отходит с Белорусского вокзала в 23.40 по московскому времени. Время в пути до Праги — около 30 часов, до Карловых Вар — 35 часов. Из Карловых Вар поезд №22 уходит в 17.07 по местному времени (из Праги — в 22.25) и прибывает в Москву в 8.24 по московскому времени.</w:t>
      </w:r>
    </w:p>
    <w:p w14:paraId="15ECBA9E" w14:textId="77777777" w:rsidR="003405CC" w:rsidRPr="006D1899" w:rsidRDefault="00FF4582"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Регулярных автобусов из России в Прагу нет. Экскурсионные поездки из Москвы, Санкт-Петербурга, Минска, Киева, Риги в Прагу предлагают турфирмы этих городов.</w:t>
      </w:r>
    </w:p>
    <w:p w14:paraId="35BFFC04" w14:textId="77777777" w:rsidR="005B5A17" w:rsidRPr="006D1899" w:rsidRDefault="005B5A1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Аэрофлот и Чешские Авиалинии (ЧСА) ежедневно совершают несколько прямых регулярных рейсов из Москвы в Прагу (аэропорт Ружине), а также несколько прямых рейсов в неделю из Москвы в Карловы Вары. Все регулярные рейсы – из Шереметьево-2.</w:t>
      </w:r>
    </w:p>
    <w:p w14:paraId="2133FD45" w14:textId="77777777" w:rsidR="006102A5" w:rsidRPr="006D1899" w:rsidRDefault="005B5A1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Из Домодедово 1-2 раза в неделю (в праздники – чаще) летают чартерные рейсы в Пардубице (120 км от Праги).</w:t>
      </w:r>
      <w:r w:rsidR="006102A5" w:rsidRPr="006D1899">
        <w:rPr>
          <w:rFonts w:ascii="Times New Roman" w:hAnsi="Times New Roman"/>
          <w:noProof/>
          <w:color w:val="000000"/>
          <w:sz w:val="28"/>
        </w:rPr>
        <w:t xml:space="preserve"> Места в самолетах почти </w:t>
      </w:r>
      <w:r w:rsidR="006102A5" w:rsidRPr="006D1899">
        <w:rPr>
          <w:rFonts w:ascii="Times New Roman" w:hAnsi="Times New Roman"/>
          <w:noProof/>
          <w:color w:val="000000"/>
          <w:sz w:val="28"/>
        </w:rPr>
        <w:lastRenderedPageBreak/>
        <w:t xml:space="preserve">всех авиакомпаний делятся на две категории: бизнес-класс и экономкласс. В некоторых авиакомпаниях существует первый класс, близкий к бизнес-классу по условиям приобретения билетов и пребывания в полете. Билет бизнес-класса наиболее дорогой. В полете такой пассажир становится объектом VIP-обслуживания. Основная часть самолета отводится под места экономкласса. </w:t>
      </w:r>
    </w:p>
    <w:p w14:paraId="62881568" w14:textId="77777777" w:rsidR="005B5A17" w:rsidRPr="006D1899" w:rsidRDefault="005B5A1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Международный аэропорт Праги Ружине (Ruzine) находится в 19 километрах к западу от центра столицы Чехии. Кроме такси и автобусов в Прагу курсируют еще так называемые шатлы - небольшие белые автобусы. Они отходят от аэропорта в центр Праги каждый час с 5.00 до 22.00. Плата за проезд зависит от места Вашего назначения. Если Вы едете компанией, то всегда можете договориться, чтобы Вас довезли прямо до Вашей гостиницы. Такие же шатлы ходят из аэропорта Праги до Карловых Вар</w:t>
      </w:r>
      <w:r w:rsidR="006102A5" w:rsidRPr="006D1899">
        <w:rPr>
          <w:rFonts w:ascii="Times New Roman" w:hAnsi="Times New Roman"/>
          <w:noProof/>
          <w:color w:val="000000"/>
          <w:sz w:val="28"/>
        </w:rPr>
        <w:t>.</w:t>
      </w:r>
    </w:p>
    <w:p w14:paraId="19AA32B7" w14:textId="77777777" w:rsidR="006102A5" w:rsidRPr="006D1899" w:rsidRDefault="006102A5" w:rsidP="001C14D2">
      <w:pPr>
        <w:pStyle w:val="a8"/>
        <w:spacing w:line="360" w:lineRule="auto"/>
        <w:ind w:firstLine="709"/>
        <w:jc w:val="both"/>
        <w:rPr>
          <w:rFonts w:ascii="Times New Roman" w:hAnsi="Times New Roman"/>
          <w:noProof/>
          <w:color w:val="000000"/>
          <w:sz w:val="28"/>
        </w:rPr>
      </w:pPr>
    </w:p>
    <w:p w14:paraId="31685A97" w14:textId="77777777" w:rsidR="00FF4582" w:rsidRPr="006D1899" w:rsidRDefault="00FF4582" w:rsidP="001C14D2">
      <w:pPr>
        <w:spacing w:after="0" w:line="360" w:lineRule="auto"/>
        <w:ind w:firstLine="709"/>
        <w:jc w:val="both"/>
        <w:rPr>
          <w:rFonts w:ascii="Times New Roman" w:hAnsi="Times New Roman"/>
          <w:b/>
          <w:noProof/>
          <w:color w:val="000000"/>
          <w:sz w:val="28"/>
        </w:rPr>
      </w:pPr>
      <w:r w:rsidRPr="006D1899">
        <w:rPr>
          <w:rFonts w:ascii="Times New Roman" w:hAnsi="Times New Roman"/>
          <w:b/>
          <w:noProof/>
          <w:color w:val="000000"/>
          <w:sz w:val="28"/>
        </w:rPr>
        <w:t>1.2</w:t>
      </w:r>
      <w:r w:rsidR="001C14D2" w:rsidRPr="006D1899">
        <w:rPr>
          <w:rFonts w:ascii="Times New Roman" w:hAnsi="Times New Roman"/>
          <w:b/>
          <w:noProof/>
          <w:color w:val="000000"/>
          <w:sz w:val="28"/>
        </w:rPr>
        <w:t xml:space="preserve"> </w:t>
      </w:r>
      <w:r w:rsidRPr="006D1899">
        <w:rPr>
          <w:rFonts w:ascii="Times New Roman" w:hAnsi="Times New Roman"/>
          <w:b/>
          <w:noProof/>
          <w:color w:val="000000"/>
          <w:sz w:val="28"/>
        </w:rPr>
        <w:t>Размещение и проживание в отелях</w:t>
      </w:r>
    </w:p>
    <w:p w14:paraId="0B6830F8" w14:textId="77777777" w:rsidR="001C14D2" w:rsidRPr="006D1899" w:rsidRDefault="001C14D2" w:rsidP="001C14D2">
      <w:pPr>
        <w:pStyle w:val="a8"/>
        <w:spacing w:line="360" w:lineRule="auto"/>
        <w:ind w:firstLine="709"/>
        <w:jc w:val="both"/>
        <w:rPr>
          <w:rFonts w:ascii="Times New Roman" w:hAnsi="Times New Roman"/>
          <w:noProof/>
          <w:color w:val="000000"/>
          <w:sz w:val="28"/>
        </w:rPr>
      </w:pPr>
    </w:p>
    <w:p w14:paraId="372B52F7" w14:textId="77777777" w:rsidR="007F0F25" w:rsidRPr="006D1899" w:rsidRDefault="007F0F25"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Самые дорогие и комфортабельные отели расположены в центре города в районахПрага-1 и Прага-2, несколько новых отелей высокого класса построены в некотором удалении от центра, но имеют</w:t>
      </w:r>
      <w:r w:rsidR="001C14D2" w:rsidRPr="006D1899">
        <w:rPr>
          <w:rFonts w:ascii="Times New Roman" w:hAnsi="Times New Roman"/>
          <w:noProof/>
          <w:color w:val="000000"/>
          <w:sz w:val="28"/>
        </w:rPr>
        <w:t xml:space="preserve"> </w:t>
      </w:r>
      <w:r w:rsidR="002C7410" w:rsidRPr="006D1899">
        <w:rPr>
          <w:rFonts w:ascii="Times New Roman" w:hAnsi="Times New Roman"/>
          <w:noProof/>
          <w:color w:val="000000"/>
          <w:sz w:val="28"/>
        </w:rPr>
        <w:t>с ним прекрасное сообщение. Дешевые гостиницы обычно удалены от центра, особенно много их в районах Прага 11-15.</w:t>
      </w:r>
    </w:p>
    <w:p w14:paraId="141AA267" w14:textId="77777777" w:rsidR="002C7410" w:rsidRPr="006D1899" w:rsidRDefault="002C7410"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 наиболее дорогих и современных отелях оборудованы фитнес-центры, они могут включать бассейн, сауну, гидромассажные ванны, тренажерный зал, солярий, услуги по массажу и др. </w:t>
      </w:r>
    </w:p>
    <w:p w14:paraId="5CD506A2" w14:textId="77777777" w:rsidR="002C7410" w:rsidRPr="006D1899" w:rsidRDefault="002C7410"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 курортных отелях независимо от категории, как правило, имеется хотя бы небольшой собственный бассейн, теннисные корты, иногда площадки для мини-гольфа. </w:t>
      </w:r>
    </w:p>
    <w:p w14:paraId="736C5E0C" w14:textId="77777777" w:rsidR="001C14D2" w:rsidRPr="006D1899" w:rsidRDefault="002C7410"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Помимо отелей, турфирмы часто предлагают поселение в пансионах. Пансион представляет собой чаще всего несколько комнат или квартир в частном доме, которые хозяева оборудовали специально для приема </w:t>
      </w:r>
      <w:r w:rsidRPr="006D1899">
        <w:rPr>
          <w:rFonts w:ascii="Times New Roman" w:hAnsi="Times New Roman"/>
          <w:noProof/>
          <w:color w:val="000000"/>
          <w:sz w:val="28"/>
        </w:rPr>
        <w:lastRenderedPageBreak/>
        <w:t xml:space="preserve">туристов. Они намного дешевле номеров в отелях, но обеспечивают проживающим минимальный гостиничный сервис. </w:t>
      </w:r>
    </w:p>
    <w:p w14:paraId="1F60F377" w14:textId="77777777" w:rsidR="00E0618A" w:rsidRPr="006D1899" w:rsidRDefault="00D96C86"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Лучшие четырех-пятизвездочные отели расположены в Праге. Цена стандартного номера находится здесь в пределах $180-300. Стоимость номера в трехзвездочном отеле редко превышает $80-100. Некоторые чешские отели входят в международное объединение "Top International Hotels". Это - "Interhotel Voronez" (Брно), "Excelsior" (Мариенбад) и пражские "Panorama", "Club Hotel Praha", "Ambassador". Вероятно самый комфортабельный из них - "Club Hotel", оборудованный бассейном, сауной, боулингом, площадкой для игры в гольф, конференц-залом, рестораном, баром.</w:t>
      </w:r>
      <w:r w:rsidR="001C14D2" w:rsidRPr="006D1899">
        <w:rPr>
          <w:rFonts w:ascii="Times New Roman" w:hAnsi="Times New Roman"/>
          <w:noProof/>
          <w:color w:val="000000"/>
          <w:sz w:val="28"/>
        </w:rPr>
        <w:t xml:space="preserve"> </w:t>
      </w:r>
      <w:r w:rsidR="00E0618A" w:rsidRPr="006D1899">
        <w:rPr>
          <w:rFonts w:ascii="Times New Roman" w:hAnsi="Times New Roman"/>
          <w:noProof/>
          <w:color w:val="000000"/>
          <w:sz w:val="28"/>
        </w:rPr>
        <w:t>К международной цепи Jurys Inn относится отель</w:t>
      </w:r>
      <w:r w:rsidR="001C14D2" w:rsidRPr="006D1899">
        <w:rPr>
          <w:rFonts w:ascii="Times New Roman" w:hAnsi="Times New Roman"/>
          <w:noProof/>
          <w:color w:val="000000"/>
          <w:sz w:val="28"/>
        </w:rPr>
        <w:t xml:space="preserve"> </w:t>
      </w:r>
      <w:r w:rsidR="00E0618A" w:rsidRPr="006D1899">
        <w:rPr>
          <w:rFonts w:ascii="Times New Roman" w:hAnsi="Times New Roman"/>
          <w:noProof/>
          <w:color w:val="000000"/>
          <w:sz w:val="28"/>
        </w:rPr>
        <w:t>Jurys Inn Prague расположенный в центре Праги; есть сеть отелей Marriott Hotels, Premium Apartments (в Карловы Вары), сеть клсса</w:t>
      </w:r>
      <w:r w:rsidR="001C14D2" w:rsidRPr="006D1899">
        <w:rPr>
          <w:rFonts w:ascii="Times New Roman" w:hAnsi="Times New Roman"/>
          <w:noProof/>
          <w:color w:val="000000"/>
          <w:sz w:val="28"/>
        </w:rPr>
        <w:t xml:space="preserve"> </w:t>
      </w:r>
      <w:r w:rsidR="00E0618A" w:rsidRPr="006D1899">
        <w:rPr>
          <w:rFonts w:ascii="Times New Roman" w:hAnsi="Times New Roman"/>
          <w:noProof/>
          <w:color w:val="000000"/>
          <w:sz w:val="28"/>
        </w:rPr>
        <w:t>deluxe - Best Western Pemier.</w:t>
      </w:r>
    </w:p>
    <w:p w14:paraId="6568CE81" w14:textId="77777777" w:rsidR="00D96C86" w:rsidRPr="006D1899" w:rsidRDefault="00D96C86"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К лучшим пражским гостиницам могут быть также отнесены "Inter- Continental", "Hilton", "Palace", "Don Giovanni", "Barcelo", "Forum", "Astrium". Интересным для туристов может быть размещение в старинных замках и дворцах, реконструированных и располагающих хорошо оснащенными номерами. Так, замок Штиржин, построенный в стиле позднего барокко конца XVIII века, впервые был частично реконструирован еще в 1900 году, а в начале 90-х, после более коренной модернизации, замок был полностью превращен в отель. В старинной часовне сегодня проводятся концерты старинной музыки. В обширном английском парке гости могут играть в теннис и гольф. Замок оборудован первоклассным рестораном. Похожее проживание предлагает замок Светлов-Бойковице, неподалеку от Брно. Отель является частью старинной постройки, реконструированной в 1984 году. Все номера - с удобствами. Некоторые представляют собой апартаменты с жилой комнатой, кухней и спальней. Гостиница располагает теннисными кортами и бассейном. У постояльцев есть возможность заняться также верховой ездой. Заслуженной популярностью, помимо Праги, у </w:t>
      </w:r>
      <w:r w:rsidRPr="006D1899">
        <w:rPr>
          <w:rFonts w:ascii="Times New Roman" w:hAnsi="Times New Roman"/>
          <w:noProof/>
          <w:color w:val="000000"/>
          <w:sz w:val="28"/>
        </w:rPr>
        <w:lastRenderedPageBreak/>
        <w:t xml:space="preserve">туристов пользуются западночешские курорты (Карловы Вары, Франтишковы Лазне, Марианские Лазне). </w:t>
      </w:r>
    </w:p>
    <w:p w14:paraId="00C72680" w14:textId="77777777" w:rsidR="00D96C86" w:rsidRPr="006D1899" w:rsidRDefault="00D96C86"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На крупнейшем и само</w:t>
      </w:r>
      <w:r w:rsidR="00650B3C" w:rsidRPr="006D1899">
        <w:rPr>
          <w:rFonts w:ascii="Times New Roman" w:hAnsi="Times New Roman"/>
          <w:noProof/>
          <w:color w:val="000000"/>
          <w:sz w:val="28"/>
        </w:rPr>
        <w:t>м известном чешском курорте Карл</w:t>
      </w:r>
      <w:r w:rsidRPr="006D1899">
        <w:rPr>
          <w:rFonts w:ascii="Times New Roman" w:hAnsi="Times New Roman"/>
          <w:noProof/>
          <w:color w:val="000000"/>
          <w:sz w:val="28"/>
        </w:rPr>
        <w:t xml:space="preserve">овых Варах находится более 80 источников, 12 из которых действующие. Принципиально то, что на этом курорте можно не только поправить здоровье, но и приобщиться к светской и культурной жизни, особенно оживленной во время регулярно проводимого Международного кинофестиваля. </w:t>
      </w:r>
    </w:p>
    <w:p w14:paraId="731CA4BC" w14:textId="77777777" w:rsidR="00D96C86" w:rsidRPr="006D1899" w:rsidRDefault="00D96C86"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Карловы вары представляют неплохие возможности и для проведения спортивного досуга - здесь много теннисных кортов, а для любителей гольфа оборудована 18-лу- ночная площадка. Многие санатории Карловых Вар скорее напоминают не оздоровительные и лечебные учреждения, а первоклассные гостиницы. Впрочем, и гостиницы, почти всегда оснащенные хорошей лечебной базой, зачастую напоминают сана</w:t>
      </w:r>
      <w:r w:rsidR="00650B3C" w:rsidRPr="006D1899">
        <w:rPr>
          <w:rFonts w:ascii="Times New Roman" w:hAnsi="Times New Roman"/>
          <w:noProof/>
          <w:color w:val="000000"/>
          <w:sz w:val="28"/>
        </w:rPr>
        <w:t>тории. Вот почему санатории Карл</w:t>
      </w:r>
      <w:r w:rsidRPr="006D1899">
        <w:rPr>
          <w:rFonts w:ascii="Times New Roman" w:hAnsi="Times New Roman"/>
          <w:noProof/>
          <w:color w:val="000000"/>
          <w:sz w:val="28"/>
        </w:rPr>
        <w:t xml:space="preserve">овых Вар можно называть "спа-отелями". Например, в современном шестнадцатиэтажном здании отеля "Термал", в котором проходят Международные кинофестивали, "мирно" уживаются винный бар и столовая лечебного питания, ночной бар с живой музыкой и оздоровительный центр, сауна, солярий. Кроме того, гостиница располагает открытым плавательным бассейном, 5 кинозалами, парикмахерской, бутиками, автоматом для мойки машин, рестораном и кафе. Номера оснащены кондиционерами, телефонами, телевизоцами. </w:t>
      </w:r>
    </w:p>
    <w:p w14:paraId="2CE8AEE5" w14:textId="77777777" w:rsidR="00D96C86" w:rsidRPr="006D1899" w:rsidRDefault="00D96C86"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Второй по величине курорт Чешской Республики - Марианские Лазне - находится в горной долине. Большинство гостиниц (санаториев) выстроено в стиле ампир. К услугам гостей - более 40 целебных источников, а также лучшая в Чехии площадка для игры в гольф. Однако большинство отелей Марианских Лазне уступает по уровню се</w:t>
      </w:r>
      <w:r w:rsidR="00650B3C" w:rsidRPr="006D1899">
        <w:rPr>
          <w:rFonts w:ascii="Times New Roman" w:hAnsi="Times New Roman"/>
          <w:noProof/>
          <w:color w:val="000000"/>
          <w:sz w:val="28"/>
        </w:rPr>
        <w:t>рвиса Карл</w:t>
      </w:r>
      <w:r w:rsidRPr="006D1899">
        <w:rPr>
          <w:rFonts w:ascii="Times New Roman" w:hAnsi="Times New Roman"/>
          <w:noProof/>
          <w:color w:val="000000"/>
          <w:sz w:val="28"/>
        </w:rPr>
        <w:t xml:space="preserve">овым Варам. Такие отели, как "Центральни Лазни", "Влтава", подпадают под категорию двух- трехзвездочной гостиницы или, скорее, неплохого санатория, но никак не "spa-отеля". </w:t>
      </w:r>
    </w:p>
    <w:p w14:paraId="758A4A19" w14:textId="77777777" w:rsidR="003405CC" w:rsidRPr="006D1899" w:rsidRDefault="00D96C86"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lastRenderedPageBreak/>
        <w:t>Третий по значимости курорт западной Чехии - Франтишковы Лазне. Один из местных минеральных источников содержит наибольшую в мире концентрацию соли Глаубера. Наиболее успешно во Франтишковых Лазне поддаются лечению гинекологические заболевания, включая бесплодие, коронарные и сердечные расстройства, ревматизм, болезни мышц. Гостиницы курорта, как правило, выстроены в стиле "ампир". Набор услуг схож с тем, что предлагают в Марианских Лазне. Стоимость размещения редко превышает $100.</w:t>
      </w:r>
    </w:p>
    <w:p w14:paraId="5549A927" w14:textId="77777777" w:rsidR="00D96C86" w:rsidRPr="006D1899" w:rsidRDefault="00D96C86" w:rsidP="001C14D2">
      <w:pPr>
        <w:pStyle w:val="a8"/>
        <w:spacing w:line="360" w:lineRule="auto"/>
        <w:ind w:firstLine="709"/>
        <w:jc w:val="both"/>
        <w:rPr>
          <w:rFonts w:ascii="Times New Roman" w:hAnsi="Times New Roman"/>
          <w:noProof/>
          <w:color w:val="000000"/>
          <w:sz w:val="28"/>
        </w:rPr>
      </w:pPr>
    </w:p>
    <w:p w14:paraId="05EB119E" w14:textId="77777777" w:rsidR="007264B9" w:rsidRPr="006D1899" w:rsidRDefault="007264B9" w:rsidP="001C14D2">
      <w:pPr>
        <w:pStyle w:val="a8"/>
        <w:spacing w:line="360" w:lineRule="auto"/>
        <w:ind w:firstLine="709"/>
        <w:jc w:val="both"/>
        <w:rPr>
          <w:rFonts w:ascii="Times New Roman" w:hAnsi="Times New Roman"/>
          <w:b/>
          <w:noProof/>
          <w:color w:val="000000"/>
          <w:sz w:val="28"/>
        </w:rPr>
      </w:pPr>
      <w:r w:rsidRPr="006D1899">
        <w:rPr>
          <w:rFonts w:ascii="Times New Roman" w:hAnsi="Times New Roman"/>
          <w:b/>
          <w:noProof/>
          <w:color w:val="000000"/>
          <w:sz w:val="28"/>
        </w:rPr>
        <w:t xml:space="preserve">1.3 </w:t>
      </w:r>
      <w:r w:rsidR="001C14D2" w:rsidRPr="006D1899">
        <w:rPr>
          <w:rFonts w:ascii="Times New Roman" w:hAnsi="Times New Roman"/>
          <w:b/>
          <w:noProof/>
          <w:color w:val="000000"/>
          <w:sz w:val="28"/>
        </w:rPr>
        <w:t>Полезная информация</w:t>
      </w:r>
    </w:p>
    <w:p w14:paraId="260F82B6" w14:textId="77777777" w:rsidR="007264B9" w:rsidRPr="006D1899" w:rsidRDefault="007264B9" w:rsidP="001C14D2">
      <w:pPr>
        <w:pStyle w:val="a8"/>
        <w:spacing w:line="360" w:lineRule="auto"/>
        <w:ind w:firstLine="709"/>
        <w:jc w:val="both"/>
        <w:rPr>
          <w:rFonts w:ascii="Times New Roman" w:hAnsi="Times New Roman"/>
          <w:b/>
          <w:noProof/>
          <w:color w:val="000000"/>
          <w:sz w:val="28"/>
        </w:rPr>
      </w:pPr>
    </w:p>
    <w:p w14:paraId="3C164F51" w14:textId="77777777" w:rsidR="007264B9" w:rsidRPr="006D1899" w:rsidRDefault="007264B9" w:rsidP="001C14D2">
      <w:pPr>
        <w:pStyle w:val="a8"/>
        <w:spacing w:line="360" w:lineRule="auto"/>
        <w:ind w:firstLine="709"/>
        <w:jc w:val="both"/>
        <w:rPr>
          <w:rFonts w:ascii="Times New Roman" w:hAnsi="Times New Roman"/>
          <w:b/>
          <w:i/>
          <w:noProof/>
          <w:color w:val="000000"/>
          <w:sz w:val="28"/>
        </w:rPr>
      </w:pPr>
      <w:r w:rsidRPr="006D1899">
        <w:rPr>
          <w:rFonts w:ascii="Times New Roman" w:hAnsi="Times New Roman"/>
          <w:b/>
          <w:i/>
          <w:noProof/>
          <w:color w:val="000000"/>
          <w:sz w:val="28"/>
        </w:rPr>
        <w:t>Деньги и платежные расчеты</w:t>
      </w:r>
    </w:p>
    <w:p w14:paraId="3EEDB00A" w14:textId="77777777" w:rsidR="007264B9" w:rsidRPr="006D1899" w:rsidRDefault="007264B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Чехия является членом Европейского союза с 1 мая 2004 г., в еврозону вступит в конце 2010 года. Платежы в ЧР можно осуществлять наличными деньгами и по безналичному расчету. Во многих местах можно платить в евро – например, в больших торговых центрах, магазинах с электроникой, на бензозаправочных станциях или в ресторанах. Обменные пункты в больших городах имеются буквально на каждом шагу. </w:t>
      </w:r>
    </w:p>
    <w:p w14:paraId="3F8752C3" w14:textId="77777777" w:rsidR="007264B9" w:rsidRPr="006D1899" w:rsidRDefault="007264B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Денежная единица Чешской Республики – чешская крона (Kc). Одна крона делится на 100 геллеров, самая мелкая монета - 50 геллеров. </w:t>
      </w:r>
    </w:p>
    <w:p w14:paraId="457EE898" w14:textId="77777777" w:rsidR="007264B9" w:rsidRPr="006D1899" w:rsidRDefault="007264B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 Чешской Республике имеют хождение монеты достоинством 50 геллеров, 1, 2, 5, 10, 20 и 50 крон. </w:t>
      </w:r>
    </w:p>
    <w:p w14:paraId="30ADDC52" w14:textId="77777777" w:rsidR="007264B9" w:rsidRPr="006D1899" w:rsidRDefault="007264B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Бумажные денежные купюры достоинством 50, 100, 200, 500, 1000, 2000 и 5000 крон. </w:t>
      </w:r>
    </w:p>
    <w:p w14:paraId="18EA0C1C" w14:textId="77777777" w:rsidR="007264B9" w:rsidRPr="006D1899" w:rsidRDefault="007264B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Деньги в Чешской Республике можно обменять на многих местах, но только не на улице! </w:t>
      </w:r>
    </w:p>
    <w:p w14:paraId="65DF4B3D" w14:textId="77777777" w:rsidR="007264B9" w:rsidRPr="006D1899" w:rsidRDefault="007264B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 банковском обменном пункте заплатите 2% от общей суммы. В некоторых банках установлен минимальный комиcсионный сбор 50 крон (1,70 евро). Его заплатите в том случае, если 2 % от обмененных денег не будут достигать этой суммы. В частных обменных пунктах рекомендуем </w:t>
      </w:r>
      <w:r w:rsidRPr="006D1899">
        <w:rPr>
          <w:rFonts w:ascii="Times New Roman" w:hAnsi="Times New Roman"/>
          <w:noProof/>
          <w:color w:val="000000"/>
          <w:sz w:val="28"/>
        </w:rPr>
        <w:lastRenderedPageBreak/>
        <w:t>сначала выяснить, какую сумму вы получите «на руки»: надпись 0 % комиссионных часто касается не продажи, а покупки валюты! Деньги можно обменять также в бюро обслуживания отеля.</w:t>
      </w:r>
    </w:p>
    <w:p w14:paraId="42563E6C" w14:textId="77777777" w:rsidR="007264B9" w:rsidRPr="006D1899" w:rsidRDefault="007264B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 Чешской Республике имеется густая сеть банкоматов, которые принимают все обычные муждународные типы кредитных карт (Visa, MasterCard, Plus, Maestro, Cirrus и другие). Большинство магазинов и ресторанов также принимают кредитные карты. </w:t>
      </w:r>
    </w:p>
    <w:p w14:paraId="01A59838" w14:textId="77777777" w:rsidR="007264B9" w:rsidRPr="006D1899" w:rsidRDefault="007264B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Клиенты American Express, Thomas Cook или Visa не будут иметь проблем в чешских банках с принятием дорожных чеков. Везде также принимаются карты Eurocheque.</w:t>
      </w:r>
    </w:p>
    <w:p w14:paraId="48CD4DCC" w14:textId="77777777" w:rsidR="007264B9" w:rsidRPr="006D1899" w:rsidRDefault="007264B9" w:rsidP="001C14D2">
      <w:pPr>
        <w:pStyle w:val="a8"/>
        <w:spacing w:line="360" w:lineRule="auto"/>
        <w:ind w:firstLine="709"/>
        <w:jc w:val="both"/>
        <w:rPr>
          <w:rFonts w:ascii="Times New Roman" w:hAnsi="Times New Roman"/>
          <w:b/>
          <w:i/>
          <w:noProof/>
          <w:color w:val="000000"/>
          <w:sz w:val="28"/>
        </w:rPr>
      </w:pPr>
      <w:r w:rsidRPr="006D1899">
        <w:rPr>
          <w:rFonts w:ascii="Times New Roman" w:hAnsi="Times New Roman"/>
          <w:b/>
          <w:i/>
          <w:noProof/>
          <w:color w:val="000000"/>
          <w:sz w:val="28"/>
        </w:rPr>
        <w:t>Национальная кухня</w:t>
      </w:r>
    </w:p>
    <w:p w14:paraId="072E6075" w14:textId="77777777" w:rsidR="007264B9" w:rsidRPr="006D1899" w:rsidRDefault="007264B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Основными ингредиентами рецептов чешской кухни являются картошка, свинина, квашеная капуста, кнедлики, соленья, сыр, зелень, овощи.</w:t>
      </w:r>
    </w:p>
    <w:p w14:paraId="1937232D" w14:textId="77777777" w:rsidR="007264B9" w:rsidRPr="006D1899" w:rsidRDefault="007264B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Обязательно попробуйте знаменитую луковую или чесночную похлебку. Не забудьте отведать такие блюда старинной кухни, как паштет из дичи или маленькие блинчики из пресного джема со сливовым джемом. Конечно же, в чешской кухне всегда и везде на первом месте стояли КНЕДЛИКИ. Несмотря на множество новых кафе и страсти чехов ко всему новому, в родной кухне, как и прежде, лидируют кнедлики, большей частью в виде приложения к жаркому из свинины или маринованной говядины. Существует масса вариаций: картофельные или пшеничные кнедлики, кнедлики с салом или фруктами.</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 xml:space="preserve">Фруктовые кнедлики готовят из дрожжевого теста и начиняют вишнями, яблоками или сливами. </w:t>
      </w:r>
    </w:p>
    <w:p w14:paraId="734D3170" w14:textId="77777777" w:rsidR="007264B9" w:rsidRPr="006D1899" w:rsidRDefault="007264B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 настоящей богемской кухне на первое полагается суп из требухи или суп-гуляш, а в заключение трапезы - обильное сладкое блюдо, например пирожки с начинкой, оладьи с повидлом или фруктовый омлет. Десерт просто не имеет права не быть обильным, если чешская хозяйка следует, хотя бы не очень строго, старинным рецептам. И память о прошлом звучит в каждом соусе - непременной добавке к любым кнедликам. </w:t>
      </w:r>
    </w:p>
    <w:p w14:paraId="736E8973" w14:textId="77777777" w:rsidR="007264B9" w:rsidRPr="006D1899" w:rsidRDefault="007264B9" w:rsidP="001C14D2">
      <w:pPr>
        <w:pStyle w:val="a8"/>
        <w:spacing w:line="360" w:lineRule="auto"/>
        <w:ind w:firstLine="709"/>
        <w:jc w:val="both"/>
        <w:rPr>
          <w:rFonts w:ascii="Times New Roman" w:hAnsi="Times New Roman"/>
          <w:b/>
          <w:i/>
          <w:noProof/>
          <w:color w:val="000000"/>
          <w:sz w:val="28"/>
        </w:rPr>
      </w:pPr>
      <w:r w:rsidRPr="006D1899">
        <w:rPr>
          <w:rFonts w:ascii="Times New Roman" w:hAnsi="Times New Roman"/>
          <w:b/>
          <w:i/>
          <w:noProof/>
          <w:color w:val="000000"/>
          <w:sz w:val="28"/>
        </w:rPr>
        <w:lastRenderedPageBreak/>
        <w:t>Напитки</w:t>
      </w:r>
    </w:p>
    <w:p w14:paraId="729BF30A" w14:textId="77777777" w:rsidR="007264B9" w:rsidRPr="006D1899" w:rsidRDefault="007264B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Что касается напитков, то главным в Чехии является пиво. Пиво - лучший напиток для чешской кухни. Во всевозможных пивных заведениях вам предложат пиво на любой вкус - и темное и светлое. Каждый из местных сортов пива обладает своим великолепием и выбрать самый лучший - это дело вкуса каждого. Попоробовать стоит все: "Пльзеньский Урквелл", "Будвайзер", "Гамбринус", "Старопрамен" или крепкое пиво "Великопоповицки Козел" и т.д. </w:t>
      </w:r>
    </w:p>
    <w:p w14:paraId="63C7C6FC" w14:textId="77777777" w:rsidR="007264B9" w:rsidRPr="006D1899" w:rsidRDefault="007264B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Чехи также очень гордятся настоенной на травах "Бехеровкой", изобретенной в 1805 году карловарским аптекарем Йозефом Бехером, рецепт которой до сих пор хранится в тайне. В небольших количествах "Бехеровка" на самом деле целебна, но, в отличие от пива, здесь как говориться, дело вкуса. </w:t>
      </w:r>
    </w:p>
    <w:p w14:paraId="0229913C" w14:textId="77777777" w:rsidR="007264B9" w:rsidRPr="006D1899" w:rsidRDefault="007264B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центральной и южной Моравии больше любят вина. Моравские вина занимают достойное место среди лучших европейских вин. Чехи много и часто пьют кофе. В многочисленных кофейнях продают кофе по-турецки, экспрессо и кофе по-венски со взбитыми сливками.</w:t>
      </w:r>
    </w:p>
    <w:p w14:paraId="0FB55C8D" w14:textId="77777777" w:rsidR="001C14D2" w:rsidRPr="006D1899" w:rsidRDefault="001C14D2" w:rsidP="001C14D2">
      <w:pPr>
        <w:pStyle w:val="a8"/>
        <w:spacing w:line="360" w:lineRule="auto"/>
        <w:ind w:firstLine="709"/>
        <w:jc w:val="both"/>
        <w:rPr>
          <w:rFonts w:ascii="Times New Roman" w:hAnsi="Times New Roman"/>
          <w:noProof/>
          <w:color w:val="000000"/>
          <w:sz w:val="28"/>
        </w:rPr>
      </w:pPr>
    </w:p>
    <w:p w14:paraId="3BAC5814" w14:textId="77777777" w:rsidR="001C14D2" w:rsidRPr="006D1899" w:rsidRDefault="001C14D2">
      <w:pPr>
        <w:rPr>
          <w:rFonts w:ascii="Times New Roman" w:hAnsi="Times New Roman"/>
          <w:b/>
          <w:noProof/>
          <w:color w:val="000000"/>
          <w:sz w:val="28"/>
        </w:rPr>
      </w:pPr>
      <w:r w:rsidRPr="006D1899">
        <w:rPr>
          <w:rFonts w:ascii="Times New Roman" w:hAnsi="Times New Roman"/>
          <w:b/>
          <w:noProof/>
          <w:color w:val="000000"/>
          <w:sz w:val="28"/>
        </w:rPr>
        <w:br w:type="page"/>
      </w:r>
    </w:p>
    <w:p w14:paraId="5DBBD35A" w14:textId="77777777" w:rsidR="005129C8" w:rsidRPr="006D1899" w:rsidRDefault="005129C8" w:rsidP="001C14D2">
      <w:pPr>
        <w:pStyle w:val="a8"/>
        <w:numPr>
          <w:ilvl w:val="0"/>
          <w:numId w:val="1"/>
        </w:numPr>
        <w:spacing w:line="360" w:lineRule="auto"/>
        <w:ind w:left="0" w:firstLine="709"/>
        <w:jc w:val="both"/>
        <w:rPr>
          <w:rFonts w:ascii="Times New Roman" w:hAnsi="Times New Roman"/>
          <w:b/>
          <w:noProof/>
          <w:color w:val="000000"/>
          <w:sz w:val="28"/>
        </w:rPr>
      </w:pPr>
      <w:r w:rsidRPr="006D1899">
        <w:rPr>
          <w:rFonts w:ascii="Times New Roman" w:hAnsi="Times New Roman"/>
          <w:b/>
          <w:noProof/>
          <w:color w:val="000000"/>
          <w:sz w:val="28"/>
        </w:rPr>
        <w:lastRenderedPageBreak/>
        <w:t>Главные пражские достопримечательности</w:t>
      </w:r>
    </w:p>
    <w:p w14:paraId="09A8069B" w14:textId="77777777" w:rsidR="003405CC" w:rsidRPr="006D1899" w:rsidRDefault="003405CC" w:rsidP="001C14D2">
      <w:pPr>
        <w:pStyle w:val="a8"/>
        <w:spacing w:line="360" w:lineRule="auto"/>
        <w:ind w:firstLine="709"/>
        <w:jc w:val="both"/>
        <w:rPr>
          <w:rFonts w:ascii="Times New Roman" w:hAnsi="Times New Roman"/>
          <w:b/>
          <w:noProof/>
          <w:color w:val="000000"/>
          <w:sz w:val="28"/>
        </w:rPr>
      </w:pPr>
    </w:p>
    <w:p w14:paraId="0E1212CC" w14:textId="77777777" w:rsidR="003405CC" w:rsidRPr="006D1899" w:rsidRDefault="003405C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Прага - один из самых красивых городов мира. В начале XIX века Бернардо Вользано насчитал 103 башни в Праге и таким образом город приобрел имя "Город Ста Башен". В настоящее время их насчитывается более 500! Древнее ядро Праги хорошо сохранилось и составляет уникальный заповедный архитектурный ансамбль. Центр и историческую часть города составляют комплекс Пражского кремля - Градчаны на левом берегу реки Влтавы, красочная Мала Страна, а на правом берегу - романтичные и таинственные Старый Город (Старе Место) и Новый Город (Нове Место), являющийся коммерческим сердцем Праги. Эти исторические места, плюс Вышеград и Еврейское гетто, были внесены в список мирового культурного наследия ЮНЕСКО. В городе огромное множество музеев и выставок. </w:t>
      </w:r>
    </w:p>
    <w:p w14:paraId="6667CF35"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Прага не уступает по величию и красоте архитектуры самым знаменитым городам Европы.</w:t>
      </w:r>
      <w:r w:rsidR="005B3407" w:rsidRPr="006D1899">
        <w:rPr>
          <w:rFonts w:ascii="Times New Roman" w:hAnsi="Times New Roman"/>
          <w:noProof/>
          <w:color w:val="000000"/>
          <w:sz w:val="28"/>
        </w:rPr>
        <w:t>Для того, чтобы ориентироваться в городе, надо знать, что Прага</w:t>
      </w:r>
      <w:r w:rsidR="005129C8" w:rsidRPr="006D1899">
        <w:rPr>
          <w:rFonts w:ascii="Times New Roman" w:hAnsi="Times New Roman"/>
          <w:noProof/>
          <w:color w:val="000000"/>
          <w:sz w:val="28"/>
        </w:rPr>
        <w:t>делится на 15 округов, которым присвоены номера от 1 до 15. Нумерация ведется от центра к окраинам. Каждый округ состоит из нескольких районов, которые чаще всего носят свои исторические имена. Многие дома в Праге имеют также собственные названия, сохранившиеся со времен средневековья, например такие: Золотой орел, Ангел, Золотой лев и т.п.Исторические достопримечательности сосредоточены в центральной части Праги. Они включают в себя районы Пражский град, Градчаны, Малую Сторону, старый город, Новый город, Вышеград и Винограды.</w:t>
      </w:r>
    </w:p>
    <w:p w14:paraId="37851FD0"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облике чешской столицы оставила след каждая историческая эпоха. Памятники романской архитектуры, готические храмы, дворцы эпохи Ренессанса, барокко и классицизма - все это составляет неповторимый архитектурный ансамбль. Прага считается одним из самых красивых и уютных городов Европы.</w:t>
      </w:r>
    </w:p>
    <w:p w14:paraId="09223633"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lastRenderedPageBreak/>
        <w:t>Пражский град – это политический и исторический центр города, а также резиденция президента республики. Это целый комплекс архитектурных сокровищ чешской столицы. Будучи резиденцией королей и императоров, а потом и президентов, Пражский Град на протяжении многих веков служил центром политического и культурного формирования нации. Пражский Град, с тех пор как его основал в последней четверти IX в. князь Борживой из рода Пржемысловичей, был всегда центром церковной власти. Внутренняя территория пражского Града разделена на дворы дворцовыми стенами.</w:t>
      </w:r>
    </w:p>
    <w:p w14:paraId="0085E885"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Первый двор охраняется двумя борющимися гигантами (вторая половина XVIII в., с 1912 г. — копии), построен по проекту Н. Пакасси в 1763-1771 гг. Этот двор занял западную часть Града, вплоть до Матиашовых ворот, построенных в 1614 г. </w:t>
      </w:r>
    </w:p>
    <w:p w14:paraId="2C35ED51"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Второй двор был заложен во второй половине XVI в., также приобрел свой окончательный вид благодаря Пакасси. В 1964 г. нижние этажи северного и западного флигелей были соединены галереей, где можно увидеть произведения искусства из собрания Рудольфа II. На верхние этажи с Испанским залом и галереей Рудольфа публику пускают лишь изредка. В южной части двора находится часовня Святого Креста, построенная Ансельмо Лураго. </w:t>
      </w:r>
    </w:p>
    <w:p w14:paraId="2BDDFC58"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Третий двор самый древний в ансамбле. При археологических раскопках здесь были обнаружены остатки прежних сооружений IX столетия. Все пространство двора было перестроено после Первой мировой войны архитектором И. Плечником (1925-1928); тогда же здесь был поставлен монолит из мрамора к 10-летию Чехословацкой Республики. Рядом с ним находится шедевр готической скульптуры — конная статуя св. Йиржи (Георгия). </w:t>
      </w:r>
    </w:p>
    <w:p w14:paraId="7E26789F"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Доминантой Пражского Града, несомненно,</w:t>
      </w:r>
      <w:r w:rsidR="005F47D7" w:rsidRPr="006D1899">
        <w:rPr>
          <w:rFonts w:ascii="Times New Roman" w:hAnsi="Times New Roman"/>
          <w:noProof/>
          <w:color w:val="000000"/>
          <w:sz w:val="28"/>
        </w:rPr>
        <w:t xml:space="preserve"> является собор Святого Вита</w:t>
      </w:r>
      <w:r w:rsidRPr="006D1899">
        <w:rPr>
          <w:rFonts w:ascii="Times New Roman" w:hAnsi="Times New Roman"/>
          <w:noProof/>
          <w:color w:val="000000"/>
          <w:sz w:val="28"/>
        </w:rPr>
        <w:t xml:space="preserve">. В соборе проходили коронации чешских правителей, некоторые из них похоронены здесь же, так что собор для жителей Праги – место священное. </w:t>
      </w:r>
    </w:p>
    <w:p w14:paraId="24EE5A3F"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lastRenderedPageBreak/>
        <w:t>В собор можно войти через бронзовые двери западного фасада. На дверях изображены сцены из истории строительства храма, а также эпизоды легенд о Вацлаве и Войтехе. На витраже-розе изображена сцена «Сотворение мира».</w:t>
      </w:r>
    </w:p>
    <w:p w14:paraId="6708E319"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Староместская площадь наряду с Пражским Градом и Карловым мостом - наиболее популярная достопримечательность столицы. Это исторический центр города, представляющий собой уникальный комплекс памятников истории и архитектуры. Староместская ратуша с Курантами была основана в 1338 году. В сущности, ратуша представляет собой целый комплекс, который многократно перестраивался и расширялся. К раннеготическому зданию в скором времени добавились башня и часовня. Чтобы удовлетворить административные потребности быстрорастущего города, приходилось откупать соседние городские дома и присоединять их к ратуше. Главной достопримечательностью, вне всякого сомнения, являются башенные часы – Орлож, которым уже 600 лет.</w:t>
      </w:r>
    </w:p>
    <w:p w14:paraId="5AFD2978"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Кржижовницкая площадь (площадь Крестоносцев) одна из самых красивых и исторически значимых площадей города. Отсюда открывается великолепный вид на Влтаву, Карлов мост, Малую Страну и на Градчаны. Здесь находится Галерея Рыцарского ордена крестоносцев. Подземная капелла XVII века украшена искусственными сталактитами и сталагмитами.</w:t>
      </w:r>
    </w:p>
    <w:p w14:paraId="3D2CD64E"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Вацловская площадь Наряду с Пражским Градом и Староместской площадью не меньший интерес для туристов представляет и Вацлавская площадь. Здесь проходили массовые демонстрации и грандиозные митинги. А сегодня это скорее бульвар, нежели площадь, имеющая 750 м в длину и 60 м в ширину. </w:t>
      </w:r>
    </w:p>
    <w:p w14:paraId="7C2655E2"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Свое современное название она получила только в 1848 г. В верхней части площади – статуя Св. Вацлава в окружении четырех покровителей Чехии: Св. Прокопа, Св. Адальберта, Св. Людмилы и Св. Анежки.</w:t>
      </w:r>
    </w:p>
    <w:p w14:paraId="65B9C05A"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Карлова площадь длиной 500 и шириной 150 м считается самой большой в Праге. Она играла центральную роль в градостроительной </w:t>
      </w:r>
      <w:r w:rsidRPr="006D1899">
        <w:rPr>
          <w:rFonts w:ascii="Times New Roman" w:hAnsi="Times New Roman"/>
          <w:noProof/>
          <w:color w:val="000000"/>
          <w:sz w:val="28"/>
        </w:rPr>
        <w:lastRenderedPageBreak/>
        <w:t>концепции Карла IV, выстроившего здесь деревянную башню, где ежегодно демонстрировались драгоценности и реликвии империи. Разбитый в XIX в. сквер придает сегодня площади вид длинного парка. Доминирующим зданием стала расположенная на северной стороне Новоместская ратуша.</w:t>
      </w:r>
    </w:p>
    <w:p w14:paraId="22152346"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истории города Праги Вышеград выступает антиподом Пражского Града. Вышеградская скала, овеянная множеством народных сказаний, поднимается прямо над Влтавой. Здесь открывается чудесный вид на город и долину реки. Имеются исторические доказательства, что первые постройки на скале появились в первой половине Х в. Положение скалы наводило на мысль о строительстве крепости: с одной стороны, место было слишком открытым и незащищенным, а с другой - отсюда можно было контролировать движение судов по Влтаве. О культурном значении Вышеграда свидетельствует Королевский Кодекс XI столетия, который хранится сегодня в Государственной библиотеке.</w:t>
      </w:r>
    </w:p>
    <w:p w14:paraId="1FF70175"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Самой древней постройкой Вышеграда является ротонда св. Мартина. Такие памятники романской культурной эпохи можно найти только здесь. Вышеградская ротонда во время гуситских войн была разграблена и позднее использовалась как пороховой склад. При ремонтных работах в 1880 г. был обнаружен утрамбованный глиняный пол, сохранившийся со времени ее строительства.</w:t>
      </w:r>
    </w:p>
    <w:p w14:paraId="61FFB4DA"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Карловый мост</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 пешеходный мост через Влтаву, соединяющий Малостранскую часть города со Староместской. В 1342 г. он был разрушен во время наводнения, и Петр Парлерж получил задание построить новый мост. В начале XV в. строительство закончилось. Мост был сложен из песчаника, имел длину 520 м и покоился на 16 опорах. По преданию, Карл IV повелел своим подданным со всех концов страны свозить в Прагу яйца, чтобы с их помощью улучшить связующий раствор. Мост украшен 24 скульптурами святых Грандиозная скульптурная галерея моста (XVII в.) создана в подражание мосту Ангелов в Риме.</w:t>
      </w:r>
    </w:p>
    <w:p w14:paraId="29C9F6BF"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lastRenderedPageBreak/>
        <w:t>Прага остается такой же загадкой, вечным праздником – никак не в меньшей мере, чем Париж. Хотя и в других городах есть архитектурные красоты, в Праге также есть своя неповторимая атмосфера.</w:t>
      </w:r>
    </w:p>
    <w:p w14:paraId="440BD846"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 окрестностях Праги есть красивые замки. Замок Конопиште - готический замок во французском стиле. Основан в XIII веке.В 1750 году потолки в залах были украшены фресками, установлены мраморные камины. В 1900 замок окружили шикарным парком. </w:t>
      </w:r>
    </w:p>
    <w:p w14:paraId="1574DBEF"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Замок Чески Штернберг, само здание уникально тем, что на протяжении почти всего своего существования принадлежало своему основателю - семье Штернберг. Первоначально построенный в готическом стиле, замок позднее был реконструирован в стиле барокко. Посетителям будут представлены коллекция семейных портретов владельцев замка, коллекция оружия, охотничьи трофеи, коллекция мебели, серебреные миниатюры и медная посуда. Королевский замок, основанный в 1348 г. как место для хранения реликвий и королевских драгоценностей. Особый интерес представляют также часовни святой Марии и святой Катарины, стены которых украшены ценнейшими фресками. </w:t>
      </w:r>
    </w:p>
    <w:p w14:paraId="3F2625E2" w14:textId="77777777" w:rsidR="005A3A77" w:rsidRPr="006D1899" w:rsidRDefault="005A3A7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Замок Карлштейн</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 творение Карла IV - короля Богемии и императора Священной Римской империи. В неприступных башнях града некогда хранились сокровища и символы императорской власти.</w:t>
      </w:r>
    </w:p>
    <w:p w14:paraId="35882293" w14:textId="77777777" w:rsidR="005B3407" w:rsidRPr="006D1899" w:rsidRDefault="005B3407" w:rsidP="001C14D2">
      <w:pPr>
        <w:spacing w:after="0" w:line="360" w:lineRule="auto"/>
        <w:ind w:firstLine="709"/>
        <w:jc w:val="both"/>
        <w:rPr>
          <w:rFonts w:ascii="Times New Roman" w:hAnsi="Times New Roman"/>
          <w:noProof/>
          <w:color w:val="000000"/>
          <w:sz w:val="28"/>
        </w:rPr>
      </w:pPr>
    </w:p>
    <w:p w14:paraId="42A32237" w14:textId="77777777" w:rsidR="001C14D2" w:rsidRPr="006D1899" w:rsidRDefault="001C14D2">
      <w:pPr>
        <w:rPr>
          <w:rFonts w:ascii="Times New Roman" w:hAnsi="Times New Roman"/>
          <w:b/>
          <w:noProof/>
          <w:color w:val="000000"/>
          <w:sz w:val="28"/>
        </w:rPr>
      </w:pPr>
      <w:r w:rsidRPr="006D1899">
        <w:rPr>
          <w:rFonts w:ascii="Times New Roman" w:hAnsi="Times New Roman"/>
          <w:b/>
          <w:noProof/>
          <w:color w:val="000000"/>
          <w:sz w:val="28"/>
        </w:rPr>
        <w:br w:type="page"/>
      </w:r>
    </w:p>
    <w:p w14:paraId="07647665" w14:textId="77777777" w:rsidR="007C695C" w:rsidRPr="006D1899" w:rsidRDefault="007C695C" w:rsidP="001C14D2">
      <w:pPr>
        <w:pStyle w:val="a7"/>
        <w:numPr>
          <w:ilvl w:val="0"/>
          <w:numId w:val="1"/>
        </w:numPr>
        <w:spacing w:after="0" w:line="360" w:lineRule="auto"/>
        <w:ind w:left="0" w:firstLine="709"/>
        <w:jc w:val="both"/>
        <w:rPr>
          <w:rFonts w:ascii="Times New Roman" w:hAnsi="Times New Roman"/>
          <w:b/>
          <w:noProof/>
          <w:color w:val="000000"/>
          <w:sz w:val="28"/>
        </w:rPr>
      </w:pPr>
      <w:r w:rsidRPr="006D1899">
        <w:rPr>
          <w:rFonts w:ascii="Times New Roman" w:hAnsi="Times New Roman"/>
          <w:b/>
          <w:noProof/>
          <w:color w:val="000000"/>
          <w:sz w:val="28"/>
        </w:rPr>
        <w:lastRenderedPageBreak/>
        <w:t>Обзор основных</w:t>
      </w:r>
      <w:r w:rsidR="001C14D2" w:rsidRPr="006D1899">
        <w:rPr>
          <w:rFonts w:ascii="Times New Roman" w:hAnsi="Times New Roman"/>
          <w:b/>
          <w:noProof/>
          <w:color w:val="000000"/>
          <w:sz w:val="28"/>
        </w:rPr>
        <w:t xml:space="preserve"> </w:t>
      </w:r>
      <w:r w:rsidRPr="006D1899">
        <w:rPr>
          <w:rFonts w:ascii="Times New Roman" w:hAnsi="Times New Roman"/>
          <w:b/>
          <w:noProof/>
          <w:color w:val="000000"/>
          <w:sz w:val="28"/>
        </w:rPr>
        <w:t>городов Чешской республики</w:t>
      </w:r>
    </w:p>
    <w:p w14:paraId="341EAF13" w14:textId="77777777" w:rsidR="001C14D2" w:rsidRPr="006D1899" w:rsidRDefault="001C14D2" w:rsidP="001C14D2">
      <w:pPr>
        <w:pStyle w:val="a8"/>
        <w:spacing w:line="360" w:lineRule="auto"/>
        <w:ind w:firstLine="709"/>
        <w:jc w:val="both"/>
        <w:rPr>
          <w:rFonts w:ascii="Times New Roman" w:hAnsi="Times New Roman"/>
          <w:noProof/>
          <w:color w:val="000000"/>
          <w:sz w:val="28"/>
        </w:rPr>
      </w:pPr>
    </w:p>
    <w:p w14:paraId="182F3017"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Кутна Гора</w:t>
      </w:r>
    </w:p>
    <w:p w14:paraId="6554A112"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Кутна Гора была в Средние века самым богатым чешским городом, так как в XIII веке недалеко от него были найдены залежи серебра. Тогда здесь чеканили деньги, а сейчас можно купить копию средневекового грошика. С тех времен в городе сохранилась шахта, которая теперь стала одной из экспозиций Музея добычи серебра. Центральный фрагмент архитектурно-исторической мозаики города - собор св. Варвары (1388 - 1565 гг.) - покровительницы шахтеров. </w:t>
      </w:r>
    </w:p>
    <w:p w14:paraId="7AB40AA6"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Чешская крона -- одна из старейших денежных единиц Европы. Свою историю она ведет с XII века, когда было основано Чешское королевство. Город ХIIIв., сохранивший свой средневековый готический облик до нашего времени, занесен в список ЮНЕСКО. Находится в 65 км восточнее Праги.</w:t>
      </w:r>
    </w:p>
    <w:p w14:paraId="68097DB6"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1300. здесь был построен монетный двор, где чеканились чешские монеты – гроши и золотые дукаты. Прибыли, получаемые от серебряных рудников, на какое-то время сделали чешских королей одними из самых богатых среди европейский монахов. Во время средневековья Кутна Гора был вторым по значению городом Чехии. В ХVI в. доходы от рудников стали резко падать и в 1726 г. монетный двор был закрыт.</w:t>
      </w:r>
    </w:p>
    <w:p w14:paraId="4F288F40"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Королевская резиденция и монетный двор находились на Итальянском (Влашском) дроре, построенному в готическому стиле в 1299 г. Среди других достопримечательностей кафедральный собор Св. Варвары</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 покровительницы горняков, одна из самых красивых готических построек в Чехии, костел Св. Яна (1330-1420 гг.) с башней высотой 82 м.</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В части города, именуемой Седлец, находится огромный монастырь, основанный в 1142 г.</w:t>
      </w:r>
    </w:p>
    <w:p w14:paraId="620C65D0"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Небольшой замок Градек, заложенный после 1300 г. и приобретший свой нынешний вид в стиле поздней готики в ХVв., был частью городских укреплений. Его Рыцарский зал, который украшают готические фрески, используется как музей горного дела и чеканки монет.</w:t>
      </w:r>
    </w:p>
    <w:p w14:paraId="10AAB50E"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Карловы Вары</w:t>
      </w:r>
    </w:p>
    <w:p w14:paraId="7FF0A16A"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Карловы Вары, Карлсбад, легендарный курорт, приютившийся в долине между невысоких лесистых гор. </w:t>
      </w:r>
    </w:p>
    <w:p w14:paraId="4D6D5CB6"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Первый целебный источник случайно открыл здесь во время охоты еще в 1348 году император Карл IV, а первое научное описание карловарских вод появилось в начале XVI века. И уже через несколько десятилетий здесь имелось более двухсот лечебниц. Карлсбад, находящиеся неподалеку Марианске Лазне (Мариенбад) и Франтишкове Лазне - этот "золотой треугольник" западночешских курортов - становятся любимым местом лечения и отдыха европейской аристократии, деятелей культуры, политиков и промышленников. Кого здесь только не было! Здесь поправляли здоровье и просто отдыхали Бах, Моцарт, Бетховен и Брамс. Здесь подолгу живали Гете, Шиллер, Гоголь, Тургенев. Здесь, прихлебывая минеральную воду, думали о будущем человечества Бисмарк, Маркс и Ульянов-Ленин. </w:t>
      </w:r>
    </w:p>
    <w:p w14:paraId="778AA009"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Попав в Карловы Вары, сразу чувствуешь спокойствие. Начинаешь ровно дышать чистейшим воздухом, измотанные городскими стрессами нервы перестают гудеть как провода под высоким напряжением, а зрение ласкают мирные пейзажи. Тишина. Несмотря на обилие отдыхающих, нет толкучки, гвалта, шума. По центру Карловых Вар течет речка Тепла. Она на самом деле теплая, и в холодное время года ее набережные, излюбленное место для променадов, приобретают сказочный вид: легкий туман застилает перспективу, в дымке волшебно рисуются башенки и причудливые фасады старинных домов, наклоняются к воде ветви ив и берез. </w:t>
      </w:r>
    </w:p>
    <w:p w14:paraId="1C2A6505"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За последние сто лет в Карлсбаде и Марианских Лазнях изменилось не так уж много. Было построено несколько новых гостиниц и санаториев, но ядро осталось тем же, что во времена, когда под колоннадами галерей прогуливались дамы в кринолинах и господа в сюртуках и цилиндрах. И Карлсбад, и Мариенбад застроены в основном зданиями XIX века в специфическом "курортном" стиле. Это большие и маленькие гостиницы, виллы, пансионы, павильоны водолечебниц и курзалы. И, конечно, крытые галереи источников. Особенно красива в Карловых Варах колоннада Мельничного источника, длиною в 132 метра, но кажущаяся бесконечной, с ее двенадцатью аллегорическими скульптурами, символизирующими месяцы года. </w:t>
      </w:r>
    </w:p>
    <w:p w14:paraId="21722C16"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Самый знаменитый источник Карлсбада - "Шпрудель"</w:t>
      </w:r>
      <w:r w:rsidR="001C14D2" w:rsidRPr="006D1899">
        <w:rPr>
          <w:rFonts w:ascii="Times New Roman" w:hAnsi="Times New Roman"/>
          <w:noProof/>
          <w:color w:val="000000"/>
          <w:sz w:val="28"/>
        </w:rPr>
        <w:t>,</w:t>
      </w:r>
      <w:r w:rsidRPr="006D1899">
        <w:rPr>
          <w:rFonts w:ascii="Times New Roman" w:hAnsi="Times New Roman"/>
          <w:noProof/>
          <w:color w:val="000000"/>
          <w:sz w:val="28"/>
        </w:rPr>
        <w:t xml:space="preserve"> очень минерализированная вода которого (6,5 грамма минеральных солей на литр) достигает температуры 73 градуса Цельсия. Именно из воды "Шпруделя" делается всемирно известная "карловарская соль". Не менее прославлена вода источника "Матони", более пресная, но не менее живительная. Вообще же в Карловых Варах двенадцать источников, и все они чудесны для здоровья. А всего на западночешских курортах имеется более пятидесяти лечебных источников, воды которых употребляются для лечения болезней внутренних органов, нервной системы, женских и ревматических заболеваний... А еще ведь здесь успешно применяется лечение грязями и разрабатываются все более усовершенствованные современные методики. Недаром на протяжении столетий эти курорты привлекали тысячи и тысячи страждущих! </w:t>
      </w:r>
    </w:p>
    <w:p w14:paraId="34121578"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Если вы заскучали от променадов по городу - можно бродить по лесу или предпринять экскурсию по окрестностям, благо достопримечательностей в Чехии хватает через край. </w:t>
      </w:r>
    </w:p>
    <w:p w14:paraId="34CE6F64"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Если вы чувствуете, что здоровье ваше уже настолько окрепло, что можно его и пошатнуть немного, то к вашим услугам множество баров и прочих увеселительных учреждений. В силу некоторых особенностей человеческой психологии курорты испокон века были одновременно центрами игорного бизнеса. После обильного впрыска адреналина у русского человека нередко возникает потребность замолить грехи. В Карловых Варах можно и это. Направьте стопы в православную Петропавловскую церковь, построенную русскими посетителями Карлсбада в прошлом столетии и содержащую ценнейшие вклады, например, драгоценные иконы, подаренные этому храму будущим императором Николаем II в 1897 году. </w:t>
      </w:r>
    </w:p>
    <w:p w14:paraId="6E941E26"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Чешская (Богемская) Швейцария</w:t>
      </w:r>
    </w:p>
    <w:p w14:paraId="43559B4E"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Эта относительно небольшая территория на Севере Чехии, впечатляющая своей красотой, не перестает привлекать внимание туристов. </w:t>
      </w:r>
    </w:p>
    <w:p w14:paraId="4633D0C8"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Множество обозначенных туристических трасс соединяющих уникальные памятники природы и истории в сочетании достатком уютных и недорогих гостиниц и пансионов привлекают все больше и больше туристов уставших от городской жизни и ищущих спокойствия и отдыха. Проход, образуемый петляющей в скалах и лесах долины Эльбы - одно из живописнейших мест Европы, имеющее можно сказать фанатичных поклонников. С 1 января 2000 Чешская Швейцария объявлена национальным парком.</w:t>
      </w:r>
    </w:p>
    <w:p w14:paraId="4CDD7381"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Слагающие долину песчаники, разбитые на скалы высотой от десятков до двух сотен метров, благодаря удобству обработки способствовали развитию архитектурного стиля "барокко" (слово произошло от португальского названия причудливых по форме ювелирных украшений). Благодаря же шероховатой пористой поверхности, к которой "липнут" руки, трещинам и выбитым дождями и временными водопадами зацепкам здешние песчаниковые скалы еще в прошлом столетии породили специальный вид скалолазания без вспомогательных приспособлений. </w:t>
      </w:r>
    </w:p>
    <w:p w14:paraId="66A4F673"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Живописность скал подчеркивается зеленью лесов вокруг них. Когда смотришь на эти скалы из долин врезанных в них рек, видишь громадные плиты песчаника, нагроможденных одна на другую точно руками исполинов, удивляешься, как они держатся тысячелетиями. Местами плиты округлены, точно токарь тщательно поработал над ними, местами они зубчатые и издали напоминают крепостные бастионы и башни, а часто и образы сказочных существ и людей. </w:t>
      </w:r>
    </w:p>
    <w:p w14:paraId="618F8AC4"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Область Чешская Швейцария полна скальными замками, смотровыми башнями, деревеньками с удивительной красоты старинными домами народной архитектуры и, самое главное, - здесь Вы откроете для себя необыкновенный мир сказочной природы с ее постоянным движением и освежающей легкостью духа. </w:t>
      </w:r>
    </w:p>
    <w:p w14:paraId="5ACB7E1B"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Правчицка Брана - самая большая в Европе естественная песчаниковая арка - главная достопримечательность Чешской Швейцарии. Вы можете узнать, что ее размеры 16 метров в высоту и 26 метров в ширину, можете посмотреть ее на картинках или фотографиях, но только встав прямо под Правчицкую брану вы почувствуете ее необыкновенное величие и, - это чувство запомнится надолго. Рядом вживленный в скалы расположился маленький замок - Соколиное гниздо. В нем находится ресторан с воссозданным интерьером прошлого века и подлинными искусными потолочными росписями, а также фотовыставку, посвященную неповторимой красоте природы Чешской Швейцарии. Со всей территории ареала открываются чудесные виды на окружающие скалы. </w:t>
      </w:r>
    </w:p>
    <w:p w14:paraId="4BB1CA25"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Соутески. В необыкновенно красивом месте, в поросшем густым лесом отвесном каньоне маленькой реки Каменицы Вас ждет приключение. В двух местах (Дивока соутеска и Тиха соутеска) речка перегорожена плотинами. Между плотинами можно сплавиться на гондоле с лодочником - воплощением типичного человека из этих мест. Дивока соутеска короткая (около 250 м), но более спокойная и романтичная. Тиха Соутеска в два раза длинее, и там вы увидите водопад, бъющий прямо из скалы. Между сплавами и вдоль всего каньона до ближайших населенных пунктов ведет чудесная дорога, сделанная итальянскими мастерами специально для туристов еще в прошлом веке. Речка Каменица маленькая, но очень чистая. Присмотревшись вы увидите в ней форель. </w:t>
      </w:r>
    </w:p>
    <w:p w14:paraId="7EA4BC56"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Дольский Млин. Романтические развалины средневековой мельницы. Сложно себе представить, что это затерянное в лесу романтическое место несколько веков было центром дорог, и мельница занимала монопольное положение. Совсем рядом, пройдя сотню другую метров против течения реки, вы увидите маленький весьма забавный мост, построенный в начале XX века. Этот мост - историческая реликвия! Это первое сооружение из железобетона в целой Австо-Венгерской империи. Продя еще чуть-чуть вы окажетесь на прекрасном лугу у входа в еще один каньон реки Каменицы - Фердинандовой соутески. Пройти в него вам не удастся, но на Фердинандовы скалы стоит посмотреть - вы сразу поймете, что это - они. Кстати названы они в честь наследника Австрийского императора Франца Иосифа - эрцгерцога Фердинанда. </w:t>
      </w:r>
    </w:p>
    <w:p w14:paraId="10DA39B6"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Хрженско. Самая низкая точка в Чехии (110 м над уровнем моря). Это пограничный переход. Хрженско не совсем обычное место. Как и во всяких пограничных местах здесь развита торговля, но очень необычен основной предмет этой торговли. На фоне старинной архитектуры и струящегося потока реки Каменицы стоят в ожидании своих новых хозяев толпы играющих яркими красками, самых разнообразных, по колено высотой гномов и сказочных персонажей. Сами вы наверное никогда бы не купили такого гнома (к его сожалению и сожалению его продавцов), но когда видишь их впервые, то это зрелище запоминается. </w:t>
      </w:r>
    </w:p>
    <w:p w14:paraId="1EE4C85F"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Суха Каменица. В каньоне маленького ручья, спадающего в долину Эльбы, вода в котором бывает только осенью и в начале весны, как будто какой-то великан рассыпал горы огромных валунов. Это действительно необыкновенное место. Если вы придете сюда, когда здесь будет вода (это бывает и после сильных дождей летом), то увидите десятки маленьких водопадов, шумящих между скалами. Когда же воды нет - это место романтической тишины, но поднимитесь еще немного в гору, и вы дойдете до Арнольтицких стен и маленького потока, который освежит вас. </w:t>
      </w:r>
    </w:p>
    <w:p w14:paraId="49E7A267"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Бельведер. Смотровая площадка, сделанная как огромная терасса, как будто висит над каньоном реки Эльбы. Необыкновенный вид, подобный изображениям на старых гравюрах, открывается Вам. Наблюдая течениием реки и меняющейся формой причудливых песчанниковых скал, вас увлечет игра воображения, заставив забыть о времени, в котором живете, и даст почувствовать вечность. Эту смотровую площадку построила для себя семья Каэри Алдрингенов, владевшая большей частью Чешской Швейцарии. Их герб вытесан прямо в скале. От их замка в Биновце к Бельведеру вела удивительно геометрически прямая дорога с каменными постаментами через каждые сто метров. Говорят, что это было сделано, чтобы женщинам было удобно залезать и слезать с лошади без чужой помощи в любом месте на дороге. </w:t>
      </w:r>
    </w:p>
    <w:p w14:paraId="564E249B"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Мала Правчицка Брана. Если Вы не смогли дотянуться до арки всем известной Правчицкой Браны даже подпрыгнув (что прямо скажем не легко), то всего лишь приподнимитесь на цыпочках у Малой Правчицкой Браны, и вы у цели. Всего-то - 2 метра. При известной доле воображения вы увидите в этой арке форму ее большой родственницы в миниатюре. </w:t>
      </w:r>
    </w:p>
    <w:p w14:paraId="0EDF2A53"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Шаунштейн. Сказочные скалы стоят в густом лесу. Когда-то давно на них стоял разбойничий замок. Нет, и не было никакого другого способа взобраться туда, кроме как по отвесной лестнице, протиснувшейся в узком скальном туннеле. Когда вы поднимитесь по ней, то будете тем более рады, что ввязались в это приключение. С вершины скал открывается завораживащий вид. </w:t>
      </w:r>
    </w:p>
    <w:p w14:paraId="226767BA"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Хржипкса - самая старая стекольная мастерская в Европе. Где делается чешский хрусталь? Область Чешской Швейцарии и окружающая ее территория всемирно известны производством стекла и Хрусталя. То, что нам известно как "богемское стекло" делается здесь. В деревне Хржипска находится самое старое безпрерывнодействующее стекольное производство в Европе. Уже в XIV веке бухгалтерские книги ссылались на 100-летнюю историю мастерской. В этой мастерской возможны экскурсии, где Вы своми глазами увидите ручное производство изделий из стекла, а если повезет, то может быть что-то сможете попробовать сделать и сами. Не бойтесь - это не место, где главной целью экскурсии будет желание продать вам хоть что-нибудь. Если Вы захотите действительно купить хрусталь - советуем вам это сделать. В области огромное количество магазинчиков и мастерских, торгующих изделиями из хрусталя, а также магазинов самых известных заводов, находящихся здесь же. </w:t>
      </w:r>
    </w:p>
    <w:p w14:paraId="74031F89"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Старинные шахты по добыче серебра. Здесь Вы можете, одев на себя настоящую шахтерскую каску с фонарем, спустится в подземный мир. В этих старинных шахтах раньше добывали серебро. К сожалению, сейчас вы уже вряд ли споткнетесь о серебряный самородок. Хотя, кто знает!? Получить подробную информацию и записаться на экскурсию можно прямо на центральной площади в местном туристическом информационном центре. </w:t>
      </w:r>
    </w:p>
    <w:p w14:paraId="36DDCA39"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Брно</w:t>
      </w:r>
    </w:p>
    <w:p w14:paraId="75A3C57E"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Для австрийцев Брно (насчитывающий 390 000 жит.) – это пригород Вены. А сами жители Брно считают свой город настоящей столицей. Они называют его моравским Парижем. </w:t>
      </w:r>
    </w:p>
    <w:p w14:paraId="26DC7C58"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Тем не менее, Брно действительно представляет собой крупный культурный и исторический центр, город храмов и монастырей. Театр «Редута» на площади Овощного рынка входит в число старейших театров Центральной Европы. В Брно издавна обосновались капуцины. Моравская столица является также крупным индустриальным и ярмарочным центром. В городе еще в 1839 г. была открыта первая в Чехии железнодорожная линия, соединившая Брно с Бреславом и Веной. Выгодное в транспортном отношении положение города, расположенного примерно на полпути между Прагой и Братиславой, позволило создать здесь крупный выставочный комплекс, постоянно расширяющийся и в настоящее время. Ценителям архитектуры, искусства и истории Брно предлагает осмотреть следующие достопримечательности: костел св. Якова, Старая Ратуша, площадь Доминиканцев, площадь Овощного рынка, площадь Копуцинов, Собор св. Петра и Павла, Щпильберк, Монастырь августинцев. </w:t>
      </w:r>
    </w:p>
    <w:p w14:paraId="739B0253"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Замок Босковице. Ампирное строение 1819-1826 гг., с использованием здания монастыря второй половины XVII века. В 1992 году замок был возвращен роду Мансдорфф-Пиу. Характерные для эпохи интерьеры и убранство замка с коллекциями, библиотека, музыкальный салон, музыкальные инструменты, выстака прикладных ремесел, стекла, керамки, фаянса, старинной мебели. </w:t>
      </w:r>
    </w:p>
    <w:p w14:paraId="1CB51980"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Моравский крест. Моравский крест находится к северу от города Брно, на возвышенности Драханска. Это удивительное место представляет собой ландшафты с каньонами, гротами, глубокими провалами, подземными озерами и реками. Здесь находится более 400 пещер. Туристов ждет великолепная прогулка по живописным местам и увлекательные поездки на лодках по подземным пещерам. </w:t>
      </w:r>
    </w:p>
    <w:p w14:paraId="6A9FF3FA"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Пльзень</w:t>
      </w:r>
    </w:p>
    <w:p w14:paraId="155FABAB"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Доминирующим городом всей Западной Богемии является, конечно же, Пльзень. Это самый крупный город региона, его население составляет 170.000 человек. Пльзень был основан в 1295 году, через него проходил торговый путь, ведущий в Германию. </w:t>
      </w:r>
    </w:p>
    <w:p w14:paraId="12497D8A"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Если вы взгляните на карту города, то увидите, что улицы расположены строго параллельно и перпендикулярно, разделяя кварталы на ровные прямоугольники. В Пльзень расположена самая большая в Европе площадь. В центре этой огромной площади находится знаменитая церковь Святого Бартоломея, башня которой является самой высокой в Богемии (120 метров). </w:t>
      </w:r>
    </w:p>
    <w:p w14:paraId="2861D660"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Во всем мире Пльзень известен как город, давший название прекрасному чешскому пиву. Пльзень обязательно включается в маршруты пивных туров, ведь для любителей и ценителей пива здесь есть на что посмотреть. В Пльзень располагается всемирно известный музей, посвященный пивоварению, истории производства пива и культуре его потребления. В городе также Вы найдете множество ресторанов и баров, предлагающих попробовать чешское пиво. </w:t>
      </w:r>
    </w:p>
    <w:p w14:paraId="4C69E00A"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Пльзень является культурным и образовательным центром Богемии. Здесь находятся зоологический и ботанический сады, второй по величине в Чехии зоопарк.</w:t>
      </w:r>
    </w:p>
    <w:p w14:paraId="14C4BE32"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Есть на что посмотреть и в пригородах. Недалеко от города расположен небольшой охотничий замок Козел, с прекрасным английским парком и школой верховой езды, недавно отреставрированный замок Небилови. </w:t>
      </w:r>
    </w:p>
    <w:p w14:paraId="5AC1407B"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Замок Козел </w:t>
      </w:r>
    </w:p>
    <w:p w14:paraId="42D390FD"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Летняя резиденция, построенная в конце XVIII века. Посетители могут ознакомиться с экспозицией живописи, старинной мебели, фарфора. В часовне комплекса периодически проводятся концерты. </w:t>
      </w:r>
    </w:p>
    <w:p w14:paraId="496E1FBD"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Градец - Кралове</w:t>
      </w:r>
    </w:p>
    <w:p w14:paraId="20C469BB"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Эта область, как впрочем, вся Восточная Богемия, может похвастаться разнообразием культурных, исторических достопримечательностей и живописными природными ландшафтами. </w:t>
      </w:r>
    </w:p>
    <w:p w14:paraId="2A18FD22"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Градец Карлове - это область небольших гостеприимных городов и деревушек, связанных между собой густой сетью дорог. Любители активного отдыха найдут здесь массу прекрасных маршрутов для пеших и велосипедных прогулок, верховой езды. Не менее интересна эта область будет и для ценителей истории и архитектуры. Начните свое путешествие с города Градец Карлове. Это, несомненно, один из самых старинных и красивых городов Богемии. Город славится своей архитектурой. Здесь Вы найдете большое количество зданий с уникальными фасадами в готическом стиле, стиле ренессанс и барокко. Город также является образовательным центром Богемии. </w:t>
      </w:r>
    </w:p>
    <w:p w14:paraId="1BB3BECC"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 небольшом романтическом городке Неханице особого внимания заслуживает замок Градек, с английским парком и полем для гольфа. </w:t>
      </w:r>
    </w:p>
    <w:p w14:paraId="59AB497C"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Хлумец-над-Цидлиноу известен тем, что здесь располагается жемчужина чешского барокко - замок Карлова коруна. Гостям города также предоставляется прекрасная возможность заняться верховой ездой. </w:t>
      </w:r>
    </w:p>
    <w:p w14:paraId="1B2F0ECA"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Для детей будет особенно интересно посетить музей, где находится всемирно известная композиция, состоящая из 400 крошечных деревянных фигурок, большинство из которых двигаются. Здесь также находится выставка деревянных игрушек. </w:t>
      </w:r>
    </w:p>
    <w:p w14:paraId="77570EB5"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Замок Частоливице (8). Замок эпохи Возрождения, построенный на месте старой крепости. При последней перестройке в 1900 году новоготическое оформление вновь уступило место стилю ренессанс. Объект был возвращен в собственность рода Штернбергов. В замке находится знаменитая коллекция картин (галерея рода Штернбергов, галерея чешский королей).</w:t>
      </w:r>
    </w:p>
    <w:p w14:paraId="61DC1FDA"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Замок Градек у Неханиц. Замок в стиле романтической виндзорской готики был построен в качестве представительской резиденции Ф.А. Гарраха в 1841-1854 гг. Интересны богато оформленными старинными интерьерами с подлинным убранством, коллекциями и шедеврами ремесленного искусства резчиков по дереву, плотников и т.д</w:t>
      </w:r>
    </w:p>
    <w:p w14:paraId="54BECFD3"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Замок Опочно. Представительский ренессансный замок рода Трчков, построенный в 1560-1569 гг.. После 1634 года стал собственностью рода Коллоредо, который перестроил его. Особый интерес для туристов представляют исторические интерьеры со знаменитой картинной галереей, основанной Ф.Г. Коллорадо-Мансфельдом, библиотекой, выставочными этнографическими залами, а также оружейная палата с экземплярами восточного оружия и сад с летним дворцом в стиле ренессанс, живописный природный парк</w:t>
      </w:r>
    </w:p>
    <w:p w14:paraId="3737C57E"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Ческе Будеевице</w:t>
      </w:r>
    </w:p>
    <w:p w14:paraId="71A04591"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Памятники архитектуры, старинные традиции пивоварения, живописная местность, а также близость к австрийской и германской границе, сделали область Ческе Будеевице особо привлекательной для туристов. Центром области является город Ческе Будеевице. Город удивит Вас просторными площадями и улицами, солидностью архитектурных сооружений. Особый интерес представляет Доминиканский монастырь. Доминирующим элементом городской архитектуры является 70-ти метровая башня Церна. В городе Вы также найдете большое количество церквей. Это объясняется тем, что в 1785 году Ческе Будеевице был объявлен резиденцией епископа, с этого момента город заметно преобразился и стал культурным центром этой части Богемии. Туристам рекомендуется обратить внимание на церковь Св. Николая и, здание Городской ратуши. Город также приглашает Вас принять участие в многочисленных культурных мероприятиях. Ежегодно здесь проводятся фестивали фольклора и музыки, различные ярмарки. </w:t>
      </w:r>
    </w:p>
    <w:p w14:paraId="2C99C0DD"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На территории области Ческе Будеевице расположен один из самых посещаемых замков Чешской Республики. Это прекрасный белокаменный замок Глубока над Влтавоу. Замок окружен прекрасным парком, где находится большое количество экзотических деревьев. Комплекс замка включает 140 комнат, 11 башен и 2 двора. В замке постоянно располагается удивительная экспозиция гобеленов, старинной мебели, стекла и старинного оружия. В одной из галерей замка расположена школа верховой езды. </w:t>
      </w:r>
    </w:p>
    <w:p w14:paraId="2188BB6C"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Замок Глубока над Влтаву. Замок расположен на территории области Чешске Будеевице и является одним из самых посещаемых замков Чешской Республики. Этот прекрасный белокаменный Замок окружен парком, где находится большое количество экзотических деревьев. Комплекс замка включает 140 комнат, 11 башен и 2 двора. Здесь постоянно располагается удивительная экспозиция гобеленов, старинной мебели, стекла и старинного оружия. В одной из галлерй находится школа верховой езды</w:t>
      </w:r>
      <w:r w:rsidR="00050451" w:rsidRPr="006D1899">
        <w:rPr>
          <w:rFonts w:ascii="Times New Roman" w:hAnsi="Times New Roman"/>
          <w:noProof/>
          <w:color w:val="000000"/>
          <w:sz w:val="28"/>
        </w:rPr>
        <w:t>.</w:t>
      </w:r>
      <w:r w:rsidRPr="006D1899">
        <w:rPr>
          <w:rFonts w:ascii="Times New Roman" w:hAnsi="Times New Roman"/>
          <w:noProof/>
          <w:color w:val="000000"/>
          <w:sz w:val="28"/>
        </w:rPr>
        <w:t xml:space="preserve"> </w:t>
      </w:r>
    </w:p>
    <w:p w14:paraId="158AEF9C"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Либерец </w:t>
      </w:r>
    </w:p>
    <w:p w14:paraId="0E16F131"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Город Либерец является историческим, культурным, деловым, и спортивным центром области Либерец. Осмотр исторических достопримечательностей нужно начать со здания Городской Ратуши. </w:t>
      </w:r>
    </w:p>
    <w:p w14:paraId="212F9D26"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Эта удивительная, с</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 xml:space="preserve">точки зрения архитектуры, постройка является символом города, ее 65-метровая башня видна из любой его точки. Далее стоит посетить церковь Святого Распятия, которая является прекрасным примером архитектуры стиля барокко. Можно здесь также встретить и примеры современной архитектуры. На вершине горы Йштед находится очень необычное здание отеля, уникальный пример современной архитектуры в центре природной зоны, нетронутой цивилизацией. В области Либерец расположен самый первый богемский зоопарк, один из крупнейших в Европе. Ботанический сад, основанный в 1876 году, может похвастаться уникальными коллекциями орхидей и тропических растений. </w:t>
      </w:r>
    </w:p>
    <w:p w14:paraId="3AAC850F"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Фридек-Мистек</w:t>
      </w:r>
    </w:p>
    <w:p w14:paraId="07796A84"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Город Фридек-Мистек - это город с очень интересной историей. Ранее на месте настоящего Фридек-Мистек было два независимых города Фридек и Мистек, разделенных рекой Островец. Соединены два города были только в 1943 году. Несмотря на то, что с первого взгляда Фридек-Мистек может показаться современным индустриальным городом, туристы будут удивлены большим количеством исторических и архитектурных памятников. Самым посещаемым местом является готический замок Фридек, основанный в 1325 году. Стоит также обратить внимание на церковные памятники. В пригороде Фридек-Мистек Вы также можете найти массу интересных достопримечательностей, среди них: развалины замка Гуквальди, в замке сохранились винные погреба, а также небольшие старинные деревянные церкви.</w:t>
      </w:r>
    </w:p>
    <w:p w14:paraId="57F80A2A" w14:textId="77777777" w:rsidR="007C695C" w:rsidRPr="006D1899" w:rsidRDefault="007C695C"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Замок Фридек. Находится в городе Фридек-Мистек и является самым посещаемым памятником города. Это готический замок, основанный в 1325 году. Он был построен на хорошо защищенном холме, недалеко от торгового пути, на границе Моравии и Силизеи. В стенах замка Вы можете посмотреть коллекцию оружия ручной росписи. Периодически здесь проводятся различные культурные мероприятия и концерты.</w:t>
      </w:r>
    </w:p>
    <w:p w14:paraId="61AAE0A5" w14:textId="77777777" w:rsidR="007C695C" w:rsidRPr="006D1899" w:rsidRDefault="007C695C" w:rsidP="001C14D2">
      <w:pPr>
        <w:pStyle w:val="a8"/>
        <w:spacing w:line="360" w:lineRule="auto"/>
        <w:ind w:firstLine="709"/>
        <w:jc w:val="both"/>
        <w:rPr>
          <w:rFonts w:ascii="Times New Roman" w:hAnsi="Times New Roman"/>
          <w:noProof/>
          <w:color w:val="000000"/>
          <w:sz w:val="28"/>
        </w:rPr>
      </w:pPr>
    </w:p>
    <w:p w14:paraId="73790FA7" w14:textId="77777777" w:rsidR="001C14D2" w:rsidRPr="006D1899" w:rsidRDefault="001C14D2">
      <w:pPr>
        <w:rPr>
          <w:rFonts w:ascii="Times New Roman" w:hAnsi="Times New Roman"/>
          <w:b/>
          <w:noProof/>
          <w:color w:val="000000"/>
          <w:sz w:val="28"/>
        </w:rPr>
      </w:pPr>
      <w:r w:rsidRPr="006D1899">
        <w:rPr>
          <w:rFonts w:ascii="Times New Roman" w:hAnsi="Times New Roman"/>
          <w:b/>
          <w:noProof/>
          <w:color w:val="000000"/>
          <w:sz w:val="28"/>
        </w:rPr>
        <w:br w:type="page"/>
      </w:r>
    </w:p>
    <w:p w14:paraId="065A6139" w14:textId="77777777" w:rsidR="007C695C" w:rsidRPr="006D1899" w:rsidRDefault="007264B9" w:rsidP="001C14D2">
      <w:pPr>
        <w:pStyle w:val="a8"/>
        <w:numPr>
          <w:ilvl w:val="0"/>
          <w:numId w:val="1"/>
        </w:numPr>
        <w:spacing w:line="360" w:lineRule="auto"/>
        <w:ind w:left="0" w:firstLine="709"/>
        <w:jc w:val="both"/>
        <w:rPr>
          <w:rFonts w:ascii="Times New Roman" w:hAnsi="Times New Roman"/>
          <w:b/>
          <w:noProof/>
          <w:color w:val="000000"/>
          <w:sz w:val="28"/>
        </w:rPr>
      </w:pPr>
      <w:r w:rsidRPr="006D1899">
        <w:rPr>
          <w:rFonts w:ascii="Times New Roman" w:hAnsi="Times New Roman"/>
          <w:b/>
          <w:noProof/>
          <w:color w:val="000000"/>
          <w:sz w:val="28"/>
        </w:rPr>
        <w:t xml:space="preserve">Курорты Чехии </w:t>
      </w:r>
    </w:p>
    <w:p w14:paraId="54507C61" w14:textId="77777777" w:rsidR="007C695C" w:rsidRPr="006D1899" w:rsidRDefault="007C695C" w:rsidP="001C14D2">
      <w:pPr>
        <w:pStyle w:val="a8"/>
        <w:spacing w:line="360" w:lineRule="auto"/>
        <w:ind w:firstLine="709"/>
        <w:jc w:val="both"/>
        <w:rPr>
          <w:rFonts w:ascii="Times New Roman" w:hAnsi="Times New Roman"/>
          <w:noProof/>
          <w:color w:val="000000"/>
          <w:sz w:val="28"/>
        </w:rPr>
      </w:pPr>
    </w:p>
    <w:p w14:paraId="2EC089AE" w14:textId="77777777" w:rsidR="007264B9" w:rsidRPr="006D1899" w:rsidRDefault="007264B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Горнолыжные курорты</w:t>
      </w:r>
    </w:p>
    <w:p w14:paraId="2B6E9607" w14:textId="77777777" w:rsidR="005F47D7" w:rsidRPr="006D1899" w:rsidRDefault="005F47D7"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Чехия - гористая страна, с красивыми ландшафтами, в которые органично вписываются небольшие аккуратные городки со своеобразной архитектурой. Почти половина территории страны зимой под устойчивым снежным покровом. Это позволяет даже в районах среднегорья создать хорошие условия для горнолыжного отдыха. Курорты здесь имеют скорее местное, чешско-немецкое значение. Тем не менее, российским туристам посетить их очень даже рекомендуется. Здесь прекрасные гостиницы с хорошим сервисом, а стоят гораздо дешевле альпийских (в особенности питание). Во-вторых, есть возможность включить в горнолыжный тур Прагу - безусловно, один из красивейших и интереснейших городов мира. </w:t>
      </w:r>
    </w:p>
    <w:p w14:paraId="4C7E5EC3" w14:textId="77777777" w:rsidR="007264B9" w:rsidRPr="006D1899" w:rsidRDefault="007264B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Чехия предоставляет своим гостям великолепную возможность отдыха на лучших горнолыжных курортах страны. Возможность лыжного и горнолыжного спорта в Чехии ничем не уступает ни Швейцарии, ни Австрии, ни Италии. Волшебная природа гор, туристические тропы, многочисленные комфортабельные отели, одним словом, на чешских горнолыжных курортах вы найдете все, что необходимо, чтобы использовать свой отпуск или каникулы не только для пассивного отдыха, но и для укрепления здоровья. В Чешской Республике находятся следующие горные массивы пригодные для занятия горнолыжным спортом: Крконоше, Йезерские горы, Kрушны горы, Орликовы горы, Шумава, Eсеники, Бескиды, Крконоше.</w:t>
      </w:r>
    </w:p>
    <w:p w14:paraId="27063EFA"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К главным центрам горнолыжного туризма Чехии принадлежат Шпиндлерув Млин, Пец под Снежкой и Гаррахов с трамплином для прыжков на лыжах. Все эти области отнесены к первой категории международного значения. На склонах Чёртовой горы построены пять трамплинов, один из которых 165 метровый входит в число шести самых высоких трамплинов мира. </w:t>
      </w:r>
    </w:p>
    <w:p w14:paraId="35AAB205"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С начала марта до начала апреля в Kрконошах почти каждую неделю проходит какое-нибудь состязание — по скоростному спуску, слалому или сноубордингу. Начинающие и более опытные сноубордисты найдут для своего любимого спорта в Крконошах прекрасно подходящие природные условия. Сноупарки находятся, например, в ареале Святой Петр (здесь проводятся и чемпионаты мира), на Медведине, в Пеци-под-Снежкой, в Гаррахове или на Горних Мисечках. Разумется, здесь нет недостатка в четком сервисном обслуживании — многочисленные пункты ремонта и проката спортивного оборудования, лыжные школы всегда готовы прийти на помощь гостям (например, Skol Max, Yellow Point, Sun Ski). Любители экстремальных ощущений могут испытать себя в полетах на параплане в тандеме с профессиональным инструктором. Стартовые площадки находятся в Гаррахове на Чертовой горе, в Рокитнице-над-Езерой на Лысой горе, в Шпиндлерувом Млине на Медведине, в Янских Лазнях на Черной горе. Tе, которые предпочитают держаться поближе к земле, могут поучаствовать, например, в прогулке на санях и съехать с пятикилометрового склона с хребта Крконош до Шпиндлерува Млина. Или покататься на снежном скуттере, поездить по снегу на четырехколесных велосипедах!, или попробовать сноутубинг — спуск по ледяному желобу на надувных резиновых шинах. Затем их ждет трасса бобслея, длиной 1400 м, и санная дорога, которая начинается у Эрлебаховой хаты и кончается в местечке Дивчи лавки. Подвозит саночников к месту старта специальный автобус, отправляющийся из центра Шпиндлерува Млина. Также в Крконошах из Пеци-под-Снежкой они могут отправиться подвесной дорогой на самую высокую гору Чешской Республики — Снежку. С ее вершины открывается прекрасная панорама на Крконоши, а последующая затем пробежка по горным хребтам сулит незабываемые впечатления. </w:t>
      </w:r>
    </w:p>
    <w:p w14:paraId="707C424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Гаррахов, который славится своими горнолыжными и беговыми трассами, прежде всего ассоциируется с прыжками на лыжах. Это один из немногих мировых лыжных центров, оборудованных кoмплексной системой из 8 лыжных трамплинов — от самого малого до гигантского, дающего возможность совершать полеты на расстояние более 200 метров. Интересно посетить и гарраховский Mузей стекла или стеклянный завод. </w:t>
      </w:r>
    </w:p>
    <w:p w14:paraId="6A089807"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Не отстает в своих туристических предложениях и Черна гора — Янске Лазне и Рокитнице-над-Езерой. В Янских Лазнях, являющихся частью Скайарены Kрконоше, кроме горных лыж и сноубординга гости прекрасно отдохнут в нескольких фитнес- и веллнес- центрах, или примут «beauty» процедуры, которые предлагают здешние санатории. С однодневным и многодневным скайпасом в период главного сезона гости получают скидку при посещении бассейна. Особенно бурное веселье ждет гостей на 3,5-ти километровой санной дороге из Черной горы. Эта, так называемая Звонкова дорога, ведет до Янских Лазней, места, куда ездили на салазках-рогачках еще столетие назад. Пользование санной дорогой бесплатное, сани можно взять на нижней станции подъемника. Рокитнице-над-Езерой также предлагает для любителей горных лыж большой выбор склонов самой различной сложности — и для начинающих, и для опытных спртсменов. А, конечно, качественный лыжный сервис. </w:t>
      </w:r>
    </w:p>
    <w:p w14:paraId="66BD41BF"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Горы для бегунов на лыжах </w:t>
      </w:r>
    </w:p>
    <w:p w14:paraId="05902A3C"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Чешская Республика является мировым лидером по беговым дальним трассам. Лыжные гонки в Чешской Республике — это не только короткие кольцевые трассы, где спортсмены бегают по кругу, а именно дальние трассы, которые часто проходят по горным хребтам. Все беговые лыжные маршруты снабжены необходимым обозначением. </w:t>
      </w:r>
    </w:p>
    <w:p w14:paraId="06B0FE37"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Езерские горы пронизаны 100 километрами проложенных беговых лыжных трасс. Известная Езерская магистраль начинается в Бедржихове и ее длина составляет приблизительно 90 км при идеальных снеговых условиях. На Езерской магистрали каждый год проводится знаменитая лыжкая гонка для широкой общественности с участием лучших спортсменов со всего мира — «Езерская пятидесятка». </w:t>
      </w:r>
    </w:p>
    <w:p w14:paraId="4F154338"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Для скоростного спуска в Езерских горах более всего пригоден Ештед, пик, высотой 1012 м образует доминанту города Либерец. Ештед — это популярное место у туристов и спортсменов. Покататься на лыжах в Езерских горах можно также на Шпичаке и в Бедржихове. Остальные развлечения, такие как купание, шопинг, рестораны, дискотеку, боулинг, лазерные игры или «Луна-парк» предлагает Центр «Вавилон» в</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 xml:space="preserve">Либерце. </w:t>
      </w:r>
    </w:p>
    <w:p w14:paraId="7DC0A0D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Для активного отдыха прямо создана Высочина. Город Нове Место-на-Мораве — это популярный центр туризма и отдыха в области Ждярских вершин. </w:t>
      </w:r>
    </w:p>
    <w:p w14:paraId="61E86992"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Орлицкие горы</w:t>
      </w:r>
    </w:p>
    <w:p w14:paraId="2C26E8DF"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Уютные пейзажи, тишину и покой, девственную природу, словом, идеальное место для зимнего семейного отпуска с детьми предлагают Орлицкие горы.В этой зоне много благоустроенных гостиниц, домиков. Здесь насчитывается 80 км беговых лыжных трасс. Катанием с гор можно насладиться в центрах Дештне или Рички. Интересным разнообразием будут и спортивные акции. </w:t>
      </w:r>
    </w:p>
    <w:p w14:paraId="6BC07CE3"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Область Орлицких гор одна из самых живописных в Чешской Республике. Отдых здесь имеет свой неповторимый шарм. В области Орлицких Гор самая низкая плотность населения. Безмолвные заснеженные горы несомненно привлекут любителей романтического отдыха. </w:t>
      </w:r>
    </w:p>
    <w:p w14:paraId="5284146A"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Орлицкие Горы - это гранитные, сланцевые и гнейсовые породы, создающие монолитную лесистую горную цепь на высоте 1000 м над уровнем моря. В горах растут ель, бук, сосна и берёза. Другие растения - это рябина, сирень и папоротники. Лес богат брусникой, грибами и малиной. На лесных полянах и лугах растёт много растений, взятых под охрану. Среди них "роза клодзкая", бесстеблевый девятисил, подснежник, сон-трава.</w:t>
      </w:r>
    </w:p>
    <w:p w14:paraId="300FFB67"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Шпиндлерув Млин</w:t>
      </w:r>
    </w:p>
    <w:p w14:paraId="702C7089"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Известнейший город-курорт не только Чехии, но и Европы. Находится на высоте 715-1300 метров над уровнем моря, на территории Крконошского природного парка, на слиянии рек Labe (Эльба) и Dolskym potokem (Нижний поток). В конце 18 столетия на месте города была только мельница (mlyn), которая принадлежала семейству (Spindleru). Так как это семейство было самым влиятельным и богатым, то и город стал называться впоследствии просто Spindleruv Mlyn. Уже в 19 столетии город Spindleruv Mlyn был известен как город-курорт. Интерес к горам, природе этого Чешского края вызвал бурное строительство в середине 19 столетия. Во время сезона в Spindleruv Mlyn отдыхает более 15000 человек ежемесячно. В городе есть все условия для прекрасного отдыха: рестораны, спортивно-развлекательные центры, кинотеатр, дискотеки. В городе постоянно проводятся спортивные состязания. Большинство гостей города - это туристы из России, Германии, Польши, Словакии, Чехии и Голландии.</w:t>
      </w:r>
    </w:p>
    <w:p w14:paraId="73E63AF7"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Горнолыжный спуск Святой Петр расположен в городе Spindleruv mlyn и на горе Svaty Petr на высоте 715-1310 м.н.м. Включает 11 спусков </w:t>
      </w:r>
      <w:r w:rsidR="001C14D2" w:rsidRPr="006D1899">
        <w:rPr>
          <w:rFonts w:ascii="Times New Roman" w:hAnsi="Times New Roman"/>
          <w:noProof/>
          <w:color w:val="000000"/>
          <w:sz w:val="28"/>
        </w:rPr>
        <w:t>(</w:t>
      </w:r>
      <w:r w:rsidRPr="006D1899">
        <w:rPr>
          <w:rFonts w:ascii="Times New Roman" w:hAnsi="Times New Roman"/>
          <w:noProof/>
          <w:color w:val="000000"/>
          <w:sz w:val="28"/>
        </w:rPr>
        <w:t>5 "синих", 4 "красных" 2 "черных") взрослые и детские, а также беговые лыжные трассы - Крконошская магистраль и funpark для сноубордистов. Общая протяженность спусков составляет 13,5 км, из них 7,5 км с искусственным снегом. SKIAREAL в вечернее время освещается и для удобства лыжников здесь расположены подъемники (всего 12), а также 3 канатные дороги. Общая пропускная способность всех подъемников составляет 8990 человек в час. SKIAREAL Spindleruv Mlyn-Svaty Petr -это наисовременнейший ареал, который удивит даже опытных лыжников. Одним из интереснейших развлечений ареала является bobova draha (спуск на санках, подобие бобслея для непрофессионалов). Также в ареале есть саночные дороги и пешие тропинки для прогулок среди гор.</w:t>
      </w:r>
    </w:p>
    <w:p w14:paraId="62711807"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Здесь не забыты и сноубордисты, для которых предназначена U - рампа и специальный трамплин. Для любителей бега на лыжах в окрестностях Шпиндлерува Млина существует около 100 км трасс и лесных дорожек, содержащихся в отличном состоянии, с прекрасным видом на долину и соседние горные вершины. Лыжный сервис, бесплатный skibus, школы для лыжников и сноубордистов, возможность перекусить практически на склоне совместно с постоянным дежурством спасателей, создают совершенную инфраструктуру для всех любителей зимних видов спорта. Сочетание качественного проживания, соответствующего европейским стандартам, отличной чешской и международной кухни бесчисленных ресторанов, бары, винные ресторанчики, дискотеки, магазины со всевозможными спортивными товарами и сувенирами, делает Шпиндлерув Млин идеальным местом для проведения зимнего отпуска или каникул.</w:t>
      </w:r>
    </w:p>
    <w:p w14:paraId="27B3BFF4"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Для удобства лыжников в Шпиндлерувом Млине курсирует бесплатный skibus, который отвозит туристов в два главных лыжных центра - ареалы Св. Петр и Медведин. Остановки находятся рядом с гостиницами. Информация о расписании находится как на рецепции гостиницы, так и на остановках.</w:t>
      </w:r>
    </w:p>
    <w:p w14:paraId="35D7AD56"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Пец-под-Снежкоу</w:t>
      </w:r>
    </w:p>
    <w:p w14:paraId="2E2190D6"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Город находится в долине реки Upa, у подножия самой высокой горы Чехии и Крконош - Snezka (1602 м.н.м). История города начинается в 16 столетии, когда в горах были обнаружены залежи меди. Началась добыча руды и был основан город Pec pod Snezkou, получивший свое название благодаря горе Snezka. Во время сезона в Pec pod Snezkou отдыхает более 9000 человек ежемесячно. В городе есть все условия для прекрасного отдыха: рестораны, спортивно-развлекательные центры, кинотеатр, дискотеки. В городе постоянно проводятся спортивные состязания. Большинство гостей города - это туристы из Германии, Польши, Словакии, Чехии, Голландии, Франции.</w:t>
      </w:r>
    </w:p>
    <w:p w14:paraId="58BE3E5A"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Горнолыжный парк Пец расположен в городе Pec pod Snezkou и на горе Snezka (1602 м.н.м самая высокая гора Чехии) на высоте 830-1215 м.н.м. Включает 11 спусков (4 "синих" и 7 "красных" трассы) - взрослые и детские, а также беговые лыжные трассы Крконошская магистраль и funpark для сноубордистов. Природные и погодные условия SKIPARK приближены к Полярному кругу, что всегда является для лыжников приятным сюрпризом. Гора Snezka -это самое основное развлечение SKIPARK, на это гору проложена канатная дорога. В течение 5-6 месяцев в год она закрыта снегом, что создает благоприятные условия для лыжного отдыха. Общая протяженность спусков составляет 8,1 км из них 3,5 км с искусcтвенным снегом. SKIPARK PEC в вечернее время освещается и для удобства лыжников здесь расположены подъемники </w:t>
      </w:r>
      <w:r w:rsidR="001C14D2" w:rsidRPr="006D1899">
        <w:rPr>
          <w:rFonts w:ascii="Times New Roman" w:hAnsi="Times New Roman"/>
          <w:noProof/>
          <w:color w:val="000000"/>
          <w:sz w:val="28"/>
        </w:rPr>
        <w:t>(</w:t>
      </w:r>
      <w:r w:rsidRPr="006D1899">
        <w:rPr>
          <w:rFonts w:ascii="Times New Roman" w:hAnsi="Times New Roman"/>
          <w:noProof/>
          <w:color w:val="000000"/>
          <w:sz w:val="28"/>
        </w:rPr>
        <w:t>всего 11)</w:t>
      </w:r>
      <w:r w:rsidR="001C14D2" w:rsidRPr="006D1899">
        <w:rPr>
          <w:rFonts w:ascii="Times New Roman" w:hAnsi="Times New Roman"/>
          <w:noProof/>
          <w:color w:val="000000"/>
          <w:sz w:val="28"/>
        </w:rPr>
        <w:t>,</w:t>
      </w:r>
      <w:r w:rsidRPr="006D1899">
        <w:rPr>
          <w:rFonts w:ascii="Times New Roman" w:hAnsi="Times New Roman"/>
          <w:noProof/>
          <w:color w:val="000000"/>
          <w:sz w:val="28"/>
        </w:rPr>
        <w:t xml:space="preserve"> а также канатная дорога на гору Snezka. Общая пропускная способность всех подъемников составляет 9250 человек в час. Гордость SKIPARK PEC - это спуск Javor, который является самым протяженным из осветленных спусков в вечернее время во всей Чехии.</w:t>
      </w:r>
    </w:p>
    <w:p w14:paraId="156AF005"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Известный зимний спортивный центр, расположен в западной части Крконош у подножья северных склонов Certova hora (Чертовой горы). Кроме своих горнолыжных и пешеходных трасс курорт известен тем, что в 1983 и 1992г. здесь проходили международные соревнования по прыжкам с трамплина. В центре курорта находится завод по производству стекла марки *Bohemia Cristal* и музей стекла, экспозиция которого предлагает ознакомиться с историей производства стекла, начиная с середины 17 века и до настоящего времени. В 3 км. от Гаррахова находится погранично- пропускной пункт N.Svet (Чехия – Польша) </w:t>
      </w:r>
    </w:p>
    <w:p w14:paraId="4286A3D1"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Последний хит Гаррахова — лыжный тренажер, с помощью которого с горы может скатиться без страха даже начинающий. На курорте 10 бугельных подъемников, 2 кресельных подъемника, общая протяженность горнолыжных трасс 10 км. Одна трасса оборудована освещением и может быть использована в вечернее время. 80 км.трасс для любителей беговых лыж, 6 горнолыжных школ </w:t>
      </w:r>
      <w:r w:rsidR="001C14D2" w:rsidRPr="006D1899">
        <w:rPr>
          <w:rFonts w:ascii="Times New Roman" w:hAnsi="Times New Roman"/>
          <w:noProof/>
          <w:color w:val="000000"/>
          <w:sz w:val="28"/>
        </w:rPr>
        <w:t>(</w:t>
      </w:r>
      <w:r w:rsidRPr="006D1899">
        <w:rPr>
          <w:rFonts w:ascii="Times New Roman" w:hAnsi="Times New Roman"/>
          <w:noProof/>
          <w:color w:val="000000"/>
          <w:sz w:val="28"/>
        </w:rPr>
        <w:t xml:space="preserve">для детей и взрослых), прокат горнолыжного снаряжения, школы для сноубордистов. </w:t>
      </w:r>
    </w:p>
    <w:p w14:paraId="42476503"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Курорт предлагает 1 трассу повышенной сложности, 2 трассы средней сложности, 5 трасс для начинающих, трассы для беговых лыж, трассы с искусственным снежным покровом протяженностью 3,5 км.</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Сезон катания c декабря по апрель</w:t>
      </w:r>
      <w:r w:rsidR="001C14D2" w:rsidRPr="006D1899">
        <w:rPr>
          <w:rFonts w:ascii="Times New Roman" w:hAnsi="Times New Roman"/>
          <w:noProof/>
          <w:color w:val="000000"/>
          <w:sz w:val="28"/>
        </w:rPr>
        <w:t>.</w:t>
      </w:r>
      <w:r w:rsidRPr="006D1899">
        <w:rPr>
          <w:rFonts w:ascii="Times New Roman" w:hAnsi="Times New Roman"/>
          <w:noProof/>
          <w:color w:val="000000"/>
          <w:sz w:val="28"/>
        </w:rPr>
        <w:t xml:space="preserve"> Горнолыжный сезон: 15.12. – 15.04.</w:t>
      </w:r>
    </w:p>
    <w:p w14:paraId="47FB06FF"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Горы Крконоше Находятся на Северо-Востоке Чехии и граничат с Польшей. Общая площадь гор Кроконош 454 км.кв. Самой высокой горой Кроконош является Snezka (1602 м.н.м). Основные горы - это Plesivec, Lysa hora, Kotel, Krkonos и Medvedin, Kozi hrbety, Lucni и Studnicni hora. Основные города, расположенные в Кроконошах- это Trutnov, Vrchlabi, Spindleruv Mlyn, Pec pod Snezkou, Svoboda nad Upou. Реки, которые протекают через горы - это Labe (Эльба) и Upa. Крконоши богаты природными ископаемыми, но главным сокровищем этих гор является чистый воздух и изумительные по своей красоте пейзажи. На большей территории гор расположен Природный народный парк гор Кроконош. История гор хранит в себе много загадок, одной из которых является легенда о Деде Крконоше. Этот горный дух охраняет жителей и сами горы, а также богатства и клады, спрятанные в недрах. В каждом доме обывателей горных районов обязательно есть фигурка добродушного старичка с посохом и в большой широкополой шляпе. Такая статуэтка по поверьям людей приносит в дом мир, уют и богатство. Побывав в любом из представленных нами городов-курортов обязательно купите в сувенирном магазине своим близким или друзьям такую фигурку - мы уверены, она принесет Вам счастье.</w:t>
      </w:r>
    </w:p>
    <w:p w14:paraId="0448357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Отели</w:t>
      </w:r>
      <w:r w:rsidR="00BE546F" w:rsidRPr="006D1899">
        <w:rPr>
          <w:rFonts w:ascii="Times New Roman" w:hAnsi="Times New Roman"/>
          <w:noProof/>
          <w:color w:val="000000"/>
          <w:sz w:val="28"/>
        </w:rPr>
        <w:t xml:space="preserve"> </w:t>
      </w:r>
      <w:r w:rsidRPr="006D1899">
        <w:rPr>
          <w:rFonts w:ascii="Times New Roman" w:hAnsi="Times New Roman"/>
          <w:noProof/>
          <w:color w:val="000000"/>
          <w:sz w:val="28"/>
        </w:rPr>
        <w:t>горнолыжного</w:t>
      </w:r>
      <w:r w:rsidR="00BE546F" w:rsidRPr="006D1899">
        <w:rPr>
          <w:rFonts w:ascii="Times New Roman" w:hAnsi="Times New Roman"/>
          <w:noProof/>
          <w:color w:val="000000"/>
          <w:sz w:val="28"/>
        </w:rPr>
        <w:t xml:space="preserve"> </w:t>
      </w:r>
      <w:r w:rsidRPr="006D1899">
        <w:rPr>
          <w:rFonts w:ascii="Times New Roman" w:hAnsi="Times New Roman"/>
          <w:noProof/>
          <w:color w:val="000000"/>
          <w:sz w:val="28"/>
        </w:rPr>
        <w:t>курорта</w:t>
      </w:r>
      <w:r w:rsidR="00BE546F" w:rsidRPr="006D1899">
        <w:rPr>
          <w:rFonts w:ascii="Times New Roman" w:hAnsi="Times New Roman"/>
          <w:noProof/>
          <w:color w:val="000000"/>
          <w:sz w:val="28"/>
        </w:rPr>
        <w:t xml:space="preserve"> </w:t>
      </w:r>
      <w:r w:rsidRPr="006D1899">
        <w:rPr>
          <w:rFonts w:ascii="Times New Roman" w:hAnsi="Times New Roman"/>
          <w:noProof/>
          <w:color w:val="000000"/>
          <w:sz w:val="28"/>
        </w:rPr>
        <w:t>Крконоше:</w:t>
      </w:r>
    </w:p>
    <w:p w14:paraId="6138AF82"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Hotel Harmony 4*, Hotel Arnika 3*, Hotel Eden 2*, Hotel Alpsky 3*, Hotel Bedrichov 5*, Hotel Horal 3*, Hotel Montana 3*, Pension Miluska 3*, Hotel Windsor 3*, Hotel Zatisi 3*.</w:t>
      </w:r>
    </w:p>
    <w:p w14:paraId="56B209C8"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Общее описание:</w:t>
      </w:r>
    </w:p>
    <w:p w14:paraId="072E2BA8"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Горнолыжный курорт Крконоше - наиболее живописный горный район Чехии. Зимой это район становится настоящем раем для любителей горнолыжных и равнинных трасс. В него входят несколько городков, крупнейший из которых - Шпиндлеров Млын.</w:t>
      </w:r>
    </w:p>
    <w:p w14:paraId="114D7206"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Крконоше расположены в умеренном климатическом поясе с преобладающими западными ветрами.</w:t>
      </w:r>
    </w:p>
    <w:p w14:paraId="631C072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Зимой снежный покров держится с ноября по апрель. Выпадает в среднем от 1 до 3 метров снега. Причем на вершинах гор стоит солнечная погода. 16 горнолыжных трасс, 3 подвесных канатных дороги и 7 подъемников.</w:t>
      </w:r>
    </w:p>
    <w:p w14:paraId="454C2FA0"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Количество подъемников: - 7 </w:t>
      </w:r>
    </w:p>
    <w:p w14:paraId="16CBE4A5"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Протяженность трасс:</w:t>
      </w:r>
    </w:p>
    <w:p w14:paraId="270F476A"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Протяженность трасс от 250 метров до 3700 метров.</w:t>
      </w:r>
    </w:p>
    <w:p w14:paraId="10336D33"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Температура в среднем:</w:t>
      </w:r>
    </w:p>
    <w:p w14:paraId="1FF10024"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Температура воздуха в январе на вершинах около минус 7 градусов Цельсия, в средней части гор примерно минус 4,5 градуса, а в долинах - минус 3 градуса Цельсия.</w:t>
      </w:r>
    </w:p>
    <w:p w14:paraId="7B9F2AE8"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Возможности курорта:</w:t>
      </w:r>
    </w:p>
    <w:p w14:paraId="243E1193"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Благодаря прекрасно развитой туристской инфраструктуре, а это 160 различных отелей, более 30 ресторанов, Крконоше стал курортом международного класса.</w:t>
      </w:r>
    </w:p>
    <w:p w14:paraId="7C3501A6"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Черный Дул</w:t>
      </w:r>
    </w:p>
    <w:p w14:paraId="188D47E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Город имеет выгодное географическое расположение. Cerny Dul находится между Spindleruv Mlyn и Pec pod Snezkou, вблизи города- курорта Janske Lazne, у подножия горы Cerna Hora (1299 м.н.м). Сначала город был небольшим местечком, но с развитием туристического бизнеса и интересом к лыжному спорту Cerny Dul стал отличным местом для отдыха. Во время сезона в Cerny Dul отдыхает более 5000 человек ежемесячно. В городе есть все условия для прекрасного отдыха: рестораны, спортивно-развлекательные центры, дискотеки. Большинство гостей города - это туристы из Германии, Польши, Словакии, Чехии, Голландии, Бельгии.</w:t>
      </w:r>
    </w:p>
    <w:p w14:paraId="7F0D0412"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Горнолыжный парк Черный Дул расположен в городе Cerny Dul на высоте 600-1000 м.н.м. Включает 7 спусков (3 "синие" и 2 "красные" трассы) для взрослых и 2 детских, а также беговые лыжные трассы и funpark для сноубордистов. Общая протяженность спусков составляет 4,83 км. В SKIPARK есть 2 спуска для взрослых Veronika I и Veronika II для неискушенных лыжников и начинающих. Для более опытных лыжников и сноубордистов в SKIPARK Cerny Dul есть другие спуски и funpark, расположенные на горе Spicak (1001 м. н. м). SKIPARK Cerny Dul в вечернее время освещается и для удобства лыжников здесь расположены подъемники (всего 9) U lomu для взрослых и Rosnicka - для детей - самые большие и вместительные.</w:t>
      </w:r>
    </w:p>
    <w:p w14:paraId="3162107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Либерец</w:t>
      </w:r>
    </w:p>
    <w:p w14:paraId="1A1F5F42"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У подножия Йезерских гор под Йештедом расположен самый крупный город Северной Чехии Либерец (101 тыс. жителей). История города начинается в начале XIV в. и в течение веков связана с суконным производством, которое развивалось здесь с XVI по XIX вв., когда традиционный способ производства начал заменяться развитой текстильной промышленностью. </w:t>
      </w:r>
    </w:p>
    <w:p w14:paraId="40962445"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Город Либерец является историческим, культурным, деловым, и спортивным центром области Либерец. Осмотр исторических достопримечательностей нужно начать со здания Городской Ратуши (новоренессансное здание, построенное на рубеже 80 и 90 гг. XIX в.). Эта удивительная, с точки зрения архитектуры, постройка является символом города, ее 65-метровая башня видна из любой его точки. Далее стоит посетить церковь Святого Распятия, которая является прекрасным примером архитектуры стиля барокко, ренессансный костел св. Антонина, перестроенный в стиле новой готики. Из либерецких достопримечательностей можно отметить сохранившиеся дома с ригельной кладкой XVII в. Можно здесь также встретить и примеры современной архитектуры. Доминантой края является башня на вершине Йештед, объявленная чешским сооружением ХХ в. Здание башни является еще и отелем, уникальным примером современной архитектуры в центре природной зоны, нетронутой цивилизацией. </w:t>
      </w:r>
    </w:p>
    <w:p w14:paraId="5AFA34DF"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области Либерец расположен самый первый богемский зоопарк, один из крупнейших в Европе. Ботанический сад, основанный в 1876 году, может похвастаться уникальными коллекциями орхидей и тропических растений. Местоположение города Либерец чрезвычайно благоприятно для развития активного туризма как на лыжных комплексах на склоне горы Йештед (1012 м), так и на туристических маршрутах в Йизерских и расположенных неподалеку Лужицких горах.</w:t>
      </w:r>
    </w:p>
    <w:p w14:paraId="4BCB25A1"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Гора Йештед (1012 м), входящая в Йештедскую гряду группы Йизерских гор - замечательное место для горнолыжного спорта, горного и велосипедного туризма, семейного отдыха. Город Либерец - северочешская "немецкая" столица, с немецкими нравами и немецкими же инвестициями. Склоны, трассы, подъемники Максимальная высота - 1012 м (гора Йештед). Здесь - три лыжных трамплина, две тренировочные (синие) и пять спортивных (четыре красные, одна черная) трасс. Часть горнолыжных спусков освещается и вечером, работают пушки искусственного снега. Подъемники: кабинный подвесной, двухкресельный, пять бугельных. Общая пропускная способность - почти 4 тыс. человек в час.</w:t>
      </w:r>
    </w:p>
    <w:p w14:paraId="4B6F6A6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Рокитнице над Ийзероу</w:t>
      </w:r>
    </w:p>
    <w:p w14:paraId="0C52C8B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Рокитнице над Ийзероу - небольшой поселок в Западной части Крконош, расположенный на высоте 543 м. В последние годы, благодаря активному развитию инфрастуктуры города, это место стало привлекательным центром зимних видов спорта. Здесь созданы прекрасные условия для горнолыжников, сноубордистов и любителей беговых лыж. Отдыхающих ждут два лыжных центра – Студенов и Лысая гора, расположенные на высоте 1312 метров над уровнем моря.</w:t>
      </w:r>
    </w:p>
    <w:p w14:paraId="5EEBDF23"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Одна из трасс курорта освещается в темное время суток и эксплуатируется с 18.00 до 21.30. При неблагоприятной для катания погоде состояние горнолыжных трасс поддерживается при помощи «снежных пушек». Сноубордистов ждёт funpark (специально сооруженная система трамплинов).</w:t>
      </w:r>
    </w:p>
    <w:p w14:paraId="19DC31CF"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продаже есть семейные абонементы, которые продаются со скидками: 2 взрослых + 2 ребёнка и 2 взрослых + 1 ребёнок. Прокат горнолыжного комплекта (лыжи + палки + ботинки) на один день - от 200 крон для взрослых и от 150 крон для ребёнка.</w:t>
      </w:r>
    </w:p>
    <w:p w14:paraId="2F6FA1D9"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Горы Бескиды </w:t>
      </w:r>
    </w:p>
    <w:p w14:paraId="68A0DEE4"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Бескиды расположены на востоке страны, на моравско-словацкой границе, и являются самой западной частью Карпат. В Бескидах красивая природа. Бескиды - это красивые зеленые леса. Здесь можно ходить по лесу, собирать грибы или чернику, которой здесь растет очень много. Но опять же, за грибами и черникой ходят летом. Зимой люди приезжают в горы кататься на лыжах. В Бескидах об этом знают, и поэтому спортивных горожан ждут в горах десятки подъемников и трасс для лыжников-бегунов. Горная система Бескиды на границе с Польшей и Словакией славится обилием снега и продолжительностью снежного покрова. Туристов привлекают здесь условия для всех видов лыжного спорта, красивые, живописные окрестности. Это идеальное место для желающих спокойно провести отдых на природе — без</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 xml:space="preserve">конкуренции за места на подъемнике и трассе - это пишут о Бескидах в туристических справочниках. </w:t>
      </w:r>
    </w:p>
    <w:p w14:paraId="7E93C197"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Пражане ездят в Крконоше, это на северо-востоке Чехии. Поскольку пражане самые зажиточные жители Чехии, в крконошских горах их ждут самые высокие цены. В Бескиды пражане и иностранные туристы приезжают редко. В этом есть одно большое преимущество - цены здесь гораздо ниже. Тем не менее, близость промышленного центра Остравы, горам одновременно вредна, как и полезна. Загрязнение воздуха до недавнего времени представляло серьезную угрозу для природы Бескид. Но поскольку в Остраве были многие заводы закрыты, воздух в Бескидах стал чище и воздух лучше. </w:t>
      </w:r>
    </w:p>
    <w:p w14:paraId="0576CC39"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Бескиды расположены на чешско-словацких границах. Самые знаменитые места Бескид, в первую очередь это самая высокая гора Бескид - Лыса гора. Ее высота составляет 1323 метров, и на ее вершину не поднимается ни канатная дорога, потому прогулку на эту гору можно рекомендовать только туристам с неплохой физподготовкой. Везде в Бескидах есть прекрасные леса, но на Лысую гору это утверждение не распространяется, на ее вершине елей нет. А на горе Радгошть находятся сразу два интересных памятника. Здесь стоят и язычницкий бог Радегаст и Кирилл с Мефодием. </w:t>
      </w:r>
    </w:p>
    <w:p w14:paraId="39855EAE" w14:textId="77777777" w:rsidR="00A74963" w:rsidRPr="006D1899" w:rsidRDefault="00A74963" w:rsidP="001C14D2">
      <w:pPr>
        <w:pStyle w:val="a8"/>
        <w:spacing w:line="360" w:lineRule="auto"/>
        <w:ind w:firstLine="709"/>
        <w:jc w:val="both"/>
        <w:rPr>
          <w:rFonts w:ascii="Times New Roman" w:hAnsi="Times New Roman"/>
          <w:b/>
          <w:noProof/>
          <w:color w:val="000000"/>
          <w:sz w:val="28"/>
        </w:rPr>
      </w:pPr>
      <w:r w:rsidRPr="006D1899">
        <w:rPr>
          <w:rFonts w:ascii="Times New Roman" w:hAnsi="Times New Roman"/>
          <w:b/>
          <w:noProof/>
          <w:color w:val="000000"/>
          <w:sz w:val="28"/>
        </w:rPr>
        <w:t>Лечебные курорты</w:t>
      </w:r>
    </w:p>
    <w:p w14:paraId="4C8E06FC"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Карловы Вары</w:t>
      </w:r>
    </w:p>
    <w:p w14:paraId="7FAEE036"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Самый крупный и наиболее известный чешский курорт был основан Карлом IV в 14 веке. Расположен в Западной Богемии в 130 км.от Праги и 60 км. от границы с Германией в романтической долине реки Тепла. Живописная долина находится на высоте 400 м над уровнем моря и окружена Крушными и Доуповскими горами, покрытыми прекрасным Славатским лесом. С многочисленных скал и смотровых площадок открывается чудесная панорама: маленькие домики с черепичными крышами карабкаются по лесистым склонам. Карловы Вары веками сохраняют свою привлекательность не только благодаря целебной минеральной воде, но и красивейшей природе и великолепной архитектуре имперского стиля 19 века многочисленных санаториев и гостиниц, органично вписанных в местный ландшафт. Эти места посещали известнейшие люди своего времени: Шиллер, Гете, Кафка, Бах, Бетховен, Шопен, многочисленные царственные особы европейских престолов. В России традиция лечиться в этих местах была заложена еще Петром I и продолжена Гоголем, Тургеневым, Чайковским…</w:t>
      </w:r>
    </w:p>
    <w:p w14:paraId="72DC82A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Воздействие источников на организм</w:t>
      </w:r>
    </w:p>
    <w:p w14:paraId="108E5236"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Карловарские минеральные воды оказывают на организм значительное и многостороннее воздействие. Пить воду из этих источников рекомендуется у самого ключа, поскольку вода сохраняет свои лечебные свойства в течении всего нескольких часов. Источники с более низкой температурой имеют слабительные свойства, с более высокой - оказывают успокаивающее воздействие.</w:t>
      </w:r>
    </w:p>
    <w:p w14:paraId="3EF4A4FA"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Основой лечебной методики является питье минеральной воды и лечебное питание. Минеральная вода также применяется в виде ванн, для ирригации десен, промывания кишечника. Лечебные процедуры также включают жемчужные, гальванические и вихревые ванны, водо- и электро лечение, грязевые и парафиновые компрессы. Огромную роль играют лечебная физкультура, специальные упражнения в бассейне, плавание.</w:t>
      </w:r>
    </w:p>
    <w:p w14:paraId="4A69EFF9"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Каждый санаторий предлагает свой набор процедур в зависимости от специализации. Отели обеспечивают только размещение и питание, лечение производится в близлежащих санаториях.</w:t>
      </w:r>
    </w:p>
    <w:p w14:paraId="5D280589"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Показания к лечению</w:t>
      </w:r>
    </w:p>
    <w:p w14:paraId="6369500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1. органов пищеварения </w:t>
      </w:r>
    </w:p>
    <w:p w14:paraId="5A310984"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2. нарушения обмена веществ </w:t>
      </w:r>
    </w:p>
    <w:p w14:paraId="26470464"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3. опорно-двигательного аппарата </w:t>
      </w:r>
    </w:p>
    <w:p w14:paraId="0D803856"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4. стрессы, состояния душевной опустошенности </w:t>
      </w:r>
    </w:p>
    <w:p w14:paraId="0AFE0413"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5. пародонтоз </w:t>
      </w:r>
    </w:p>
    <w:p w14:paraId="4DEF15A8"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6. общеукрепляющие, профилактическо - оздоровительные курсы лечения.</w:t>
      </w:r>
    </w:p>
    <w:p w14:paraId="681EB62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Методы лечения</w:t>
      </w:r>
    </w:p>
    <w:p w14:paraId="7D3FEEFB"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Основа всего лечения - регулярное питье минеральной воды по предписанию врача, который определяет количество воды и выбор источника. Другой составной частью курортного лечения являются: диетическое питание, а также различные виды бальнеопроцедур, водолечение и другие процедуры.</w:t>
      </w:r>
    </w:p>
    <w:p w14:paraId="18BFFF15" w14:textId="77777777" w:rsidR="001C14D2"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Обычный перечень медицинских услуг, предоставляемых санаториями и входящих в стоимость путевки включает в себя: </w:t>
      </w:r>
    </w:p>
    <w:p w14:paraId="18A991B0" w14:textId="77777777" w:rsidR="001C14D2"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 назначение питьевого курса </w:t>
      </w:r>
    </w:p>
    <w:p w14:paraId="3C46C43C" w14:textId="77777777" w:rsidR="001C14D2"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 медицинские осмотры (первичный, контрольный, заключительный) </w:t>
      </w:r>
    </w:p>
    <w:p w14:paraId="01E30D97" w14:textId="77777777" w:rsidR="001C14D2"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лабораторные исследования</w:t>
      </w:r>
    </w:p>
    <w:p w14:paraId="7E8CFA85" w14:textId="77777777" w:rsidR="001C14D2"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 диетическое питание </w:t>
      </w:r>
    </w:p>
    <w:p w14:paraId="0173C805"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- 12-19 процедур в неделю (2-3 процедуры в день: 1 основная и 1-2 вспомогательные; перечень процедур, входящих в стандартный комплекс лечения в Карловых Варах может изменятся в зависимости от санатория).</w:t>
      </w:r>
    </w:p>
    <w:p w14:paraId="51CD0A0F" w14:textId="77777777" w:rsidR="00A74963" w:rsidRPr="006D1899" w:rsidRDefault="006B4D3B"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Марианские Лазне</w:t>
      </w:r>
    </w:p>
    <w:p w14:paraId="4207BBAA" w14:textId="77777777" w:rsidR="001C14D2" w:rsidRPr="006D1899" w:rsidRDefault="006B4D3B"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48 км на юго-запад от Карловых Вар находится второй по величине курорт так называемого "курортного треугольника" - Марианские Лазни.</w:t>
      </w:r>
    </w:p>
    <w:p w14:paraId="3DB7425F" w14:textId="77777777" w:rsidR="006B4D3B" w:rsidRPr="006D1899" w:rsidRDefault="006B4D3B"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отличие от Карловарских источников, источники на этом курорте - это холодные воды неглубокого залегания. В самом городе их 40, в окрестностях около 100. Не все из них доступны для пользования. Ни один другой курорт в мире не имеет такую богатую шкалу лечебных источников. По химическому составу вода источников преимущественно трех типов: щелочно-соленая с наличием глауберовой соли, углекислая железистая и простая кислая вода. Эти воды используются для питья, ингаляций и ванн. Наряду с минеральными источниками для лечения используются грязи и природный углекислый газ.</w:t>
      </w:r>
    </w:p>
    <w:p w14:paraId="3A7A19A4" w14:textId="77777777" w:rsidR="006B4D3B" w:rsidRPr="006D1899" w:rsidRDefault="006B4D3B"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Комплексное курортное лечение включает в себя: питьевой курс, водолечение, различные виды массажей, ингаляции, грязевые процедуры, парафиновые компрессы, различные виды ванн (минеральные, углекислые, сухие углекислые), газовые инъекции, акупунктуру и акупрессуру, электролечение, магнитотерапию, оксигенотерапию, криотерапию, ультразвук, соллюкс, диетическое питание, физические упражнения и другие процедуры. Не менее важными являются прогулки на природе. </w:t>
      </w:r>
    </w:p>
    <w:p w14:paraId="79368E54" w14:textId="77777777" w:rsidR="00A74963" w:rsidRPr="006D1899" w:rsidRDefault="006B4D3B"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Франтишковы Лазне</w:t>
      </w:r>
    </w:p>
    <w:p w14:paraId="3CFF1FFB" w14:textId="77777777" w:rsidR="001C14D2" w:rsidRPr="006D1899" w:rsidRDefault="006B4D3B"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Город расположен в самой западной части Чешской Республики. Был основан в 1793 году. Умеренный горный климат, исключительная чистота окружающей среды, близлежащие леса и ухоженные городские сады, идеальные для прогулок под звуки музыки - все это, в сочетании с лечебными свойствами известной кислой минеральной воды, способствует приятному проведению времени.</w:t>
      </w:r>
    </w:p>
    <w:p w14:paraId="227AB694" w14:textId="77777777" w:rsidR="006B4D3B" w:rsidRPr="006D1899" w:rsidRDefault="006B4D3B"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бальнеологии используются традиционные лечебные методы воздействия внешних факторов на организм и мобилизации его защитных механизмов.</w:t>
      </w:r>
    </w:p>
    <w:p w14:paraId="58BB0FCD" w14:textId="77777777" w:rsidR="006B4D3B" w:rsidRPr="006D1899" w:rsidRDefault="006B4D3B"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Комплексное курортное лечение включает в себя лечение в санаториях (в которых проводятся некоторые процедуры), а также в лечебницах Лазне 1, Лазне 2 и Лазне 3, где предлагаются следующие процедуры: душ Шарко, жемчужная ванна, кислородная ванна, углекислая ванна, ароматическая ванна, вихревые ванны, гидротерапия, диадинамик, магнитотерапия, ультразвук, диатермия, массаж (все виды), парафин, парафанго, грязелечение, грязевые влагалищные тампоны, влагалищные орошения, лечебная физкультура, электротерапия, пневмопунктура, акупунктура, газовые инъекции, оксигенотерапия, ингаляция, лимфодренаж, соллюкс.</w:t>
      </w:r>
    </w:p>
    <w:p w14:paraId="1B5A029E" w14:textId="77777777" w:rsidR="006B4D3B" w:rsidRPr="006D1899" w:rsidRDefault="00CA58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Подебрады</w:t>
      </w:r>
    </w:p>
    <w:p w14:paraId="67232463" w14:textId="77777777" w:rsidR="001C14D2" w:rsidRPr="006D1899" w:rsidRDefault="00CA58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Город Подебрады расположен в 45 км восточнее Праги, в низине на берегу реки Лабе, среди живописных лесов и парков, в окружении средневековых замков и храмов.</w:t>
      </w:r>
    </w:p>
    <w:p w14:paraId="4A37E49F" w14:textId="77777777" w:rsidR="001C14D2" w:rsidRPr="006D1899" w:rsidRDefault="00CA58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На курорте 13 минеральных источников. Температура которых 12-13 градусов Цельсия и которые находятся на глубине 80-100 метров. В окрестностях эта вода насыщена углекислым газом, который делает ее кислой минеральной водой, вдобавок еще насыщенной сероводородом и растворенными солями горных пород основания.</w:t>
      </w:r>
    </w:p>
    <w:p w14:paraId="5D4A8EDD" w14:textId="77777777" w:rsidR="00CA58D9" w:rsidRPr="006D1899" w:rsidRDefault="00CA58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городе имеется прекрасный пляж на озере, теннисные корты, площадка для игр в гольф, волейбольные и баскетбольные поля, детски площадки, манеж с возможностью аренды верховых лошадей.</w:t>
      </w:r>
    </w:p>
    <w:p w14:paraId="10578BBB" w14:textId="77777777" w:rsidR="006B4D3B" w:rsidRPr="006D1899" w:rsidRDefault="00CA58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Яхимов</w:t>
      </w:r>
    </w:p>
    <w:p w14:paraId="09983770" w14:textId="77777777" w:rsidR="00CA58D9" w:rsidRPr="006D1899" w:rsidRDefault="00CA58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Яхимов - небольшой уютный городок расположен на южном склоне Крушных (Рудных) гор, в 20 км от Карловых Вар и в 150 км от Праги, на высоте 650 метров над уровнем моря. Это место является уникальным благодаря не только большому количеству найденных здесь полезных ископаемых (около 230 разных видов), но главным образом - наличию мощных подземных термальных источников. Кроме того, Яхимов - идеальный центр зимних видов спорта.</w:t>
      </w:r>
    </w:p>
    <w:p w14:paraId="2F938780" w14:textId="77777777" w:rsidR="00CA58D9" w:rsidRPr="006D1899" w:rsidRDefault="00CA58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Теплице</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Один из самый старейших курортов в Европе. Расположен между цепью Крушных гор и выступами центрального горного массива на севере Чехии, на высоте 220 метров над уровнем моря и на расстоянии 90 км от Праги.</w:t>
      </w:r>
    </w:p>
    <w:p w14:paraId="49C1FBBD" w14:textId="77777777" w:rsidR="00CA58D9" w:rsidRPr="006D1899" w:rsidRDefault="00CA58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Чешский Крумлов</w:t>
      </w:r>
    </w:p>
    <w:p w14:paraId="31E34B04" w14:textId="77777777" w:rsidR="001C14D2" w:rsidRPr="006D1899" w:rsidRDefault="00CA58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Одна из знаменитейших крепостей Чехии основана в первой половине ХIII века на юге страны. Наибольший расцвет города связан с периодом правления господ из Рожмберка (1302-1602), которые сделали Крумлов резиденцией своего обширного имения.</w:t>
      </w:r>
    </w:p>
    <w:p w14:paraId="77C1AB9F" w14:textId="77777777" w:rsidR="00CA58D9" w:rsidRPr="006D1899" w:rsidRDefault="00CA58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этот период в городе возводились здания в готическом стиле. Следующим этапом культурного развития стал 17 век - период правления Эггенбергов, когда был построен барочный театр и создан замковый сад. Туристов приводит в восхищение не только великолепие интерьеров замка, но и трехярусный мост "На плашти" в виде крытого коридора высотой 40 метров, соединяющего замок с садом и придворным театром. Также город интересен своей культурной жизнью. Ежегодно в Крумлове проводятся Международные фестивали. Исключительное событие-праздник пятилепестковой розы, во время которого город в середине лета возвращается на несколько веков в прошлое и жители устраивают настоящий костюмированный карнавал.</w:t>
      </w:r>
    </w:p>
    <w:p w14:paraId="5BE1E46D" w14:textId="77777777" w:rsidR="006B4D3B" w:rsidRPr="006D1899" w:rsidRDefault="00CA58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Брно</w:t>
      </w:r>
    </w:p>
    <w:p w14:paraId="04051892" w14:textId="77777777" w:rsidR="00CA58D9" w:rsidRPr="006D1899" w:rsidRDefault="00CA58D9"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Брно - город с богатейшей историей, архитектурой и культурной жизнью. Является развитым промышленным и коммерческим центром страны. Став столицей Моравии в 1641 году и начав свое бурное развитие после окончания строительства железной дороги Брно - Вена в 1938 году, этот город является в настоящее время вторым по величине в Чешской республике. Более семидесяти лет во всем мире Брно известен как город выставок и ярмарок. В выставочном центре города «Brno Exhibition Center» ежегодно проводится более 10 выставок, таких как Международная Туристическая Ярмарка, Международная Ярмарка Финансов, Инвестиций и Банков.</w:t>
      </w:r>
    </w:p>
    <w:p w14:paraId="528C4CE3" w14:textId="77777777" w:rsidR="00CA58D9" w:rsidRPr="006D1899" w:rsidRDefault="00CA58D9" w:rsidP="001C14D2">
      <w:pPr>
        <w:pStyle w:val="a8"/>
        <w:spacing w:line="360" w:lineRule="auto"/>
        <w:ind w:firstLine="709"/>
        <w:jc w:val="both"/>
        <w:rPr>
          <w:rFonts w:ascii="Times New Roman" w:hAnsi="Times New Roman"/>
          <w:noProof/>
          <w:color w:val="000000"/>
          <w:sz w:val="28"/>
        </w:rPr>
      </w:pPr>
    </w:p>
    <w:p w14:paraId="6B6E94FA" w14:textId="77777777" w:rsidR="001C14D2" w:rsidRPr="006D1899" w:rsidRDefault="001C14D2">
      <w:pPr>
        <w:rPr>
          <w:rFonts w:ascii="Times New Roman" w:hAnsi="Times New Roman"/>
          <w:b/>
          <w:noProof/>
          <w:color w:val="000000"/>
          <w:sz w:val="28"/>
        </w:rPr>
      </w:pPr>
      <w:r w:rsidRPr="006D1899">
        <w:rPr>
          <w:rFonts w:ascii="Times New Roman" w:hAnsi="Times New Roman"/>
          <w:b/>
          <w:noProof/>
          <w:color w:val="000000"/>
          <w:sz w:val="28"/>
        </w:rPr>
        <w:br w:type="page"/>
      </w:r>
    </w:p>
    <w:p w14:paraId="0C5625F9" w14:textId="77777777" w:rsidR="00A74963" w:rsidRPr="006D1899" w:rsidRDefault="00A74963" w:rsidP="001C14D2">
      <w:pPr>
        <w:pStyle w:val="a8"/>
        <w:numPr>
          <w:ilvl w:val="0"/>
          <w:numId w:val="1"/>
        </w:numPr>
        <w:spacing w:line="360" w:lineRule="auto"/>
        <w:ind w:left="0" w:firstLine="709"/>
        <w:jc w:val="both"/>
        <w:rPr>
          <w:rFonts w:ascii="Times New Roman" w:hAnsi="Times New Roman"/>
          <w:b/>
          <w:noProof/>
          <w:color w:val="000000"/>
          <w:sz w:val="28"/>
        </w:rPr>
      </w:pPr>
      <w:r w:rsidRPr="006D1899">
        <w:rPr>
          <w:rFonts w:ascii="Times New Roman" w:hAnsi="Times New Roman"/>
          <w:b/>
          <w:noProof/>
          <w:color w:val="000000"/>
          <w:sz w:val="28"/>
        </w:rPr>
        <w:t>Активный отдых в Чехии</w:t>
      </w:r>
    </w:p>
    <w:p w14:paraId="5FFB6B57" w14:textId="77777777" w:rsidR="00A74963" w:rsidRPr="006D1899" w:rsidRDefault="00A74963" w:rsidP="001C14D2">
      <w:pPr>
        <w:pStyle w:val="a8"/>
        <w:spacing w:line="360" w:lineRule="auto"/>
        <w:ind w:firstLine="709"/>
        <w:jc w:val="both"/>
        <w:rPr>
          <w:rFonts w:ascii="Times New Roman" w:hAnsi="Times New Roman"/>
          <w:noProof/>
          <w:color w:val="000000"/>
          <w:sz w:val="28"/>
        </w:rPr>
      </w:pPr>
    </w:p>
    <w:p w14:paraId="4B51D70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Благодаря прекрасной и разнообразной природе в Чехии есть различные возможности для путешествий – как по горам, которые окружают страну, так и по романтическим речным побережьям. Многие тропы пересекают границы и соединяются с туристическими трассами соседних государств. Также встречаются и велотрассы. Те, кто без удовольствия ходит на длинные дистанции, могут выбрать короткие прогулки по лесу и заняться «тихой охотой» за грибами, которая так популярна в Чехии. Альпинисты попадут в свою стихию на песчаниковых скалах. В горах расположены центры зимних видов спорта, для поклонников гольфа предлагается 7 18-ямочных игровых полей. </w:t>
      </w:r>
    </w:p>
    <w:p w14:paraId="1DB3DD86"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Ощутить удовольствия от езды на конях можно в провинциальных угодьях. Во многих местах Чешской республики много естественных и искусственных водоемов. У спокойных прудов можно насладиться рыбной ловлей, многие каналы предназначены для купания, плавания, водных лыж и виндсерфинга. Популярно в Чехии и плавание на байдарках. А любители высоты могут воспользоваться услугами аэроклубов – полеты на аэропланах, воздушных шарах или спортивных самолетах. Кроме классических видов проживания есть большое количество палаточных городков на лоне природы.</w:t>
      </w:r>
    </w:p>
    <w:p w14:paraId="18462251"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Водный туризм</w:t>
      </w:r>
    </w:p>
    <w:p w14:paraId="559F3F96"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Путешествие по воде всегда приятно возбуждает. Река петляет сред</w:t>
      </w:r>
      <w:r w:rsidR="00BE546F" w:rsidRPr="006D1899">
        <w:rPr>
          <w:rFonts w:ascii="Times New Roman" w:hAnsi="Times New Roman"/>
          <w:noProof/>
          <w:color w:val="000000"/>
          <w:sz w:val="28"/>
        </w:rPr>
        <w:t>и природы и показывает красоты</w:t>
      </w:r>
      <w:r w:rsidRPr="006D1899">
        <w:rPr>
          <w:rFonts w:ascii="Times New Roman" w:hAnsi="Times New Roman"/>
          <w:noProof/>
          <w:color w:val="000000"/>
          <w:sz w:val="28"/>
        </w:rPr>
        <w:t xml:space="preserve"> края. Путешествие по чешским рекам незабываемо благодаря прекрасным пейзажам, щедро декорированным историческими и культурными памятниками, многие из которых лежат прямо на побережьи. «Чешские дороги» в летний сезон заботятся о путешествениках и обеспечивают вас транспортом. Так называемые «Влтавские маршруты» перевозят спортивное оснащение в область Липенского бассейна и реки Лужнице. Специальный паровоз «Посазавские маршруты» во время летних каникул осуществляют перевозки лодок из Праги в район Посазави. </w:t>
      </w:r>
    </w:p>
    <w:p w14:paraId="5957463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Влтава: Ленора – Нова Пец, Вышши Брод – Ческе Будеевице </w:t>
      </w:r>
    </w:p>
    <w:p w14:paraId="042E8FD2"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Именно река Влтава предлагает безопасную дорогу. Получите удовольствие от перехода с прекрасной практически нетронутой природы Шумавы в область юго-чешской равнины Тршебонь – один из памятников ЮНЕСКО, где видно аккуратное вмешательство руки человека. По соседству с прудами находится цистерианский монастырь Злата Коруна, замок Глубока, грады Орлик и Звиков. </w:t>
      </w:r>
    </w:p>
    <w:p w14:paraId="09500FDC"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Лужнице Сухдол – Весели над Лужници, Табор – Бехине </w:t>
      </w:r>
    </w:p>
    <w:p w14:paraId="5F7D109C"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Путешествие по низкому руслу реки с лесистым побережьем, для которого характерно спокойное размеренное течение посреди пейзажей Южной Чехии. </w:t>
      </w:r>
    </w:p>
    <w:p w14:paraId="5BF31885"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Отава Сушице – Писек </w:t>
      </w:r>
    </w:p>
    <w:p w14:paraId="18009D15"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Более сложная водная трасса ведет через глубокие лесистые долины, врезается в Таборскую холмистую местность. И сейчас на берегах когда-то «златоносной» Отавы можно найти следы золоты приисков. </w:t>
      </w:r>
    </w:p>
    <w:p w14:paraId="6A96DE48"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Огрже Локет – Страж-над-Огржи </w:t>
      </w:r>
    </w:p>
    <w:p w14:paraId="38DA5E14"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Река знамениты среди любителей водного спорта. После Карловых Вар ее называют дикой водой. Самый популярный отрезок начинается у Киншперка-над-Огржи. </w:t>
      </w:r>
    </w:p>
    <w:p w14:paraId="2C57EAA7"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Бероунка Пльзень – Карлштейн </w:t>
      </w:r>
    </w:p>
    <w:p w14:paraId="43D1C3C9"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На протяжении всей своей длины Бероунка очень энергично пробивается через лесистые области Кршивоклатска и Чешского краса. Сбавляет темп в Пражской котловине перед устьем Влтавы. </w:t>
      </w:r>
    </w:p>
    <w:p w14:paraId="6150DBEC"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Сазава Вилемовице – Пиковице </w:t>
      </w:r>
    </w:p>
    <w:p w14:paraId="7611C7C5"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Практически на всем потоке Сазавы чередуются глубоко врезавшиеся романтические берега с широко разлитыми долинами. Все это обеспечивает путешественников непередаваемыми впечатлениями. </w:t>
      </w:r>
    </w:p>
    <w:p w14:paraId="2329C502"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Морава Ганушовице – Оломоуц </w:t>
      </w:r>
    </w:p>
    <w:p w14:paraId="14779BB2"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Река с многочисленными притоками плутает среди лесов, лугов с множеством растений и животных, а особенно – птиц. Самый прекрасный отрезок начинается в Могелнице и заканчивается в Оломоуце, он порходит через охраняемый край Литовелске Поморави. Новым речным маршрутом является Батюв канал, отчасти проходит по реке, отчасти – по искусственно созданному устью. Экотуризм в регионе Словацко предлагает приятное путешествие, комбинированное с посещением огромного количества культурных памятников, пешими прогулками или поездками на велосипедах по неповторимым Белым Карпатам, а также с дегустацией изысканных моравских вин. </w:t>
      </w:r>
    </w:p>
    <w:p w14:paraId="4B9CB775"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На реках Отава, Езера и Каменице можно, начиная с весны, когда начинается дикая вода, заниматься плаванием на байдарках</w:t>
      </w:r>
      <w:r w:rsidR="00BE546F" w:rsidRPr="006D1899">
        <w:rPr>
          <w:rFonts w:ascii="Times New Roman" w:hAnsi="Times New Roman"/>
          <w:noProof/>
          <w:color w:val="000000"/>
          <w:sz w:val="28"/>
        </w:rPr>
        <w:t>.</w:t>
      </w:r>
    </w:p>
    <w:p w14:paraId="5636DB65"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Гольф</w:t>
      </w:r>
    </w:p>
    <w:p w14:paraId="118B8E02"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Традиция игры в гольф развивается в Чехии еще с начала 20-го века. К наиболее популярным относятся огромные луга в Карлштейне, Конопиште, Шилгержовице, Цигелнах у Карловых Вар. Самым привлекательным полем для гольфа с необыкновеным пейзажем вокруг считается стадион в Марианских Лазнях, основанный в 1905 году английским королем Эдвардом VII, а также территория в Карловых Варах со старейшим гольфовым клубом в стране. </w:t>
      </w:r>
    </w:p>
    <w:p w14:paraId="31D38DD0"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Далеко неповседневные впечатления и качественное обслуживание предлагает обширный комплекс «Новая Америка» в Залонёве-у-Яромнерже. Десятки других гольфовых полей, элегантно расположившихся посреди дубрав и рощ с прекрасными видами на реки либо находящихся в романтических парках, найдем во всех уголках Чехии. Среди основных служб, предлагаемых туристам, найдем прокат гольфового инвентаря, электромашин для перевозки, качественное обучение начинающих и уже игравших, а также широкий спектр дополнительных спортивных занятий. Собствеными гольфовыми полями располагают и гостиницы высших категорий.</w:t>
      </w:r>
    </w:p>
    <w:p w14:paraId="1BF4290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Рыболовство</w:t>
      </w:r>
    </w:p>
    <w:p w14:paraId="00D78BF4"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Очень много туристов приезжает в Чехию, чтобы половить рыбку. За соблюдением правил рыбной ловли в Чехии ледят несколько организаций: Чешский и Моравский рыболовецкий союз, Государственные леса, Армейские леса, Министерство окружающей среды, а также самостоятельно зарегистрированные субъекты. </w:t>
      </w:r>
    </w:p>
    <w:p w14:paraId="6820B3E7" w14:textId="77777777" w:rsidR="00A74963" w:rsidRPr="006D1899" w:rsidRDefault="00BE546F"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Разрешение на ры</w:t>
      </w:r>
      <w:r w:rsidR="00A74963" w:rsidRPr="006D1899">
        <w:rPr>
          <w:rFonts w:ascii="Times New Roman" w:hAnsi="Times New Roman"/>
          <w:noProof/>
          <w:color w:val="000000"/>
          <w:sz w:val="28"/>
        </w:rPr>
        <w:t>бную ловлю выдает соответствующая организация, к которой относится тот или иной водоем. Лицензию можно получить после предъявления государственного билета рыболова. Он может действовать на территорию водоема, региона или на всей территории страны. Лицензию можно купить на 1, 2, 7 или 14 дней, месяц, полгода или год.</w:t>
      </w:r>
    </w:p>
    <w:p w14:paraId="49A2A1D3"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Водоемы делятся на лососевые и нелососевые, где можно ловить хищные рыбы и рыбы нехищные (карпы).</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 xml:space="preserve">Наиболее популярные водоемы: </w:t>
      </w:r>
    </w:p>
    <w:p w14:paraId="7F26F916"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Влтава у Чешских Будеевиц, Отава у Сушице, озеро Липно, Стршела, Изера у Гаррахова, Каменице-над-Дечином, верхняя Орлице, Морава </w:t>
      </w:r>
    </w:p>
    <w:p w14:paraId="152EAE3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Нелососевые водоемы: </w:t>
      </w:r>
    </w:p>
    <w:p w14:paraId="3ADF2DB5"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Бассейны рек Орлик и Липно, Гневковицкий водоем, Мушовский водоем, Эльба у границ, Силезская Харта, Нехранице, Скалка-у-Хеба, Грахолуски.</w:t>
      </w:r>
    </w:p>
    <w:p w14:paraId="1EE9408A"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Конный туризм</w:t>
      </w:r>
    </w:p>
    <w:p w14:paraId="755DA20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Чехия относится к странам с многовековой традицией коневодства. Поэтому здесь предлагаются очень интересные племена коней, сотни конных соревнований и напряженных бегов, много мест, которые занимаются конным туризмом. Множество конюшен предлагают обучение езде верхом, экскурсии по природе, питание и даже возможность проживания. Выбрать красивую лошадь можно на старинной канюшне в Чешской Швейцарии. Конезавод в городе Кладрубы над Лабой (Эльбой) является одним из самых больших в мире.Недалеко от Карловых Вар находятся фермы, где тоже можно покататься верхом.</w:t>
      </w:r>
    </w:p>
    <w:p w14:paraId="241EEE92"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Велотуризм</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 xml:space="preserve">Велотуризм становится самой модной тенденцией нашего времени. Чехия предлагает бесчисленное количество велотрасс и тропинок, многие из которых входят в европейскую сеть EUROVELO. </w:t>
      </w:r>
    </w:p>
    <w:p w14:paraId="51B317B4"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Самой первой была открыта дальняя трасса, которая соединяет Прагу и Вену. Этот маршрут появился благодаря помощи организации Greenways, и поэтому носит ее название. Моравская дальняя тропа сообщается с польскими дорогами в подгорье Есеников и проходит вдоль реки Моравы до самых австрийских границ, где у Валтице присоединяется к австрийским тропам, ведущим прямо в Вену. </w:t>
      </w:r>
    </w:p>
    <w:p w14:paraId="5EA124D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Велодорожки идут и вдоль чешско-австрийских границ. Следующая трасса пролегает вокруг Липенского водоема и переливается в веломагистраль, проходящую через Шумаву. Густой сетью троп пронизаны и Езерские горы. </w:t>
      </w:r>
    </w:p>
    <w:p w14:paraId="67100F45"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главных центрах туризма, в городах и на трассах работают прокаты велосипедов, гостиницы и рестораны всех категорий.</w:t>
      </w:r>
    </w:p>
    <w:p w14:paraId="6E26B3D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Горный туризм: альпинизм, пешие туры</w:t>
      </w:r>
    </w:p>
    <w:p w14:paraId="5DCF1168"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 Чехии созданы просто идеальные условия для пеших прогулок и альпинизма благодаря разнообразному рельефу. Туристы могут пользоваться густой сеткой хорошо оснащенных туристических трасс, которые ведут и в самые далекие уголки страны. Наиболее популярные пути для горного туризма находятся в областях Крконоше, Шумавы, Езерских гор, Есеников, Бескид и других горных массивах, окружающих Чехию. </w:t>
      </w:r>
    </w:p>
    <w:p w14:paraId="6BDBA0D0"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Пешие туры </w:t>
      </w:r>
    </w:p>
    <w:p w14:paraId="63B54A31"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Благодаря разнообразным природным условиям Чешская республика – идеальная страна для пешего туризма. Непривычно густая сеть четко обозначенных трасс равномерно покрывает всю территорию Чехии и не позволит заблудиться даже в самых отдаленных пунктах страны. Самые любимые области – Крконоше и Шумава. Однако любителям пешего туризма не стоит игнорировать и скалистые города в Чешском Рае или некоторые речные долины, созданные Дыей на Моравии, Выдрой на Шумаве или Стршелой в западной Чехии. Много обозначенных тропинок проходит в пограничной зоне. Многие даже пересекают эти границы и продолжаются за рубежом. Подробные туристические карты в наличии в информационных центрах, книжных магазинах и у мелких продавцов по всей территории республики. Организатор интереснейших туристических мероприятий – Клуб чешских туристов. </w:t>
      </w:r>
    </w:p>
    <w:p w14:paraId="3CEC12B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Альпинизм </w:t>
      </w:r>
    </w:p>
    <w:p w14:paraId="4797CDC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 Чехии нет супервысоких гор, которые бы могли воспитывать настоящих альпинистов или где можно было бы проводить длительные горные туры, зато в Чехии есть очень интересные местности (песчаники, известняки, кристаллические крепости – гранит, гнейс) со скальными стенами и башнями, где можно испытать все степени сложности альпинизма. Большинство скал подходят для лазания и находятсяв охраняемых областях. Самостоятельно их можно преодолевать только зарегистрированным горолезцам, новичкам разрешают только в сопровождении инструктора. Лазание здесь сильно ограничено законом об охране окружающей среды, на территориях национальных парков и национальных заповедников вообще запрещено. В каждой области альпинизм регулируется индивидульными правилами, которые соответствуют конкретному характеру горного массива и потребности охранять флору и фауну. Самые популярные регионы для горолазания находятся в следующих областях: </w:t>
      </w:r>
    </w:p>
    <w:p w14:paraId="25BF15F4"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Лабские песчаники- Тиске Стены, Остров, Райец, Эльбская долина, Грженско, Етршиховице Положение: Устецкий край </w:t>
      </w:r>
    </w:p>
    <w:p w14:paraId="2EB9FB5F"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Чешский рай- Праховские скалы, Драбские комнатки, Грубоскалско, Сухие скалы, Клокочске и Белемске скалы Положение: северо-восток Чехии </w:t>
      </w:r>
    </w:p>
    <w:p w14:paraId="2FED3B29"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Теплицко-адршпашские скалы- Теплицкие скалы, Адршпах, Кржижовы верх Положение: Краловоградецкий край, Броумовско </w:t>
      </w:r>
    </w:p>
    <w:p w14:paraId="3B0370F5"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Моравский крас- Пропасти Мацоха и Кленба, массив Коне, Баран, Рорейсы Положение: Бланенско, Южно-моравский край </w:t>
      </w:r>
    </w:p>
    <w:p w14:paraId="0E113169"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Чешский крас- Карлштейн, Србско, святой Иоанн под Скалой Положение: Бероунско, Центральная Чехия </w:t>
      </w:r>
    </w:p>
    <w:p w14:paraId="44A14AC8"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Кршивоклатско- Воронья скала, Дехтицкая скала, скалы в Хлуме-у-Збирога Положение: Раковницко, Центральная Чехия </w:t>
      </w:r>
    </w:p>
    <w:p w14:paraId="7ABEB8F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Славковский лес- Сватошские скалы (река Огрже) Положение: Соколовско, Карловарский край</w:t>
      </w:r>
    </w:p>
    <w:p w14:paraId="01CBB60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Водные виды спорта</w:t>
      </w:r>
    </w:p>
    <w:p w14:paraId="7F13D92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Чехия обладает многими местами (искусственные водоемы, реки и озера), которые обеспечивают подходящими условиями длязанятиями самыми разными видами спорта на воде. Спортивное оснащение для занятия виндсерфингом, плаванием на яхтах можно взять на прокат в местных спортивных клубах и кемпах. </w:t>
      </w:r>
    </w:p>
    <w:p w14:paraId="377F85F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Водные виды спорта имеют большую традицию в Чехии. Например, «Чешские дороги» в летний сезон заботятся о путешествениках и обеспечивают вас реынм транспортом. Так называемые «Влтавские маршруты» перевозят спортивное оснащение в область Липенского бассейна и реки Лужнице. Специальный паровоз «Посазавские маршруты» во время летних каникул осуществляют перевозки лодок из Праги в район Посазави. </w:t>
      </w:r>
    </w:p>
    <w:p w14:paraId="32442862"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Яхтинг и виндсерфинг </w:t>
      </w:r>
    </w:p>
    <w:p w14:paraId="7BCDF989"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Естественные водоемы и искусственные бассейны предлагают огромные возможности для купания, плавания, виндсерфинга и яхт-спорта. Оптимальные условия для занятия водными видами спорта – за исключением запрещенных водных мотоциклов – вы найдете на территориях долинных озер, самым большим из которых является Липно. Берега озер густо поркыты рекреационными центрами с гостиницами, пансионами, избами, кемпами и лагерями, которые предлагают жилье и питание самых разных категорий, а также прокат спортивного инвентаря. </w:t>
      </w:r>
    </w:p>
    <w:p w14:paraId="27EAF6FB"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Самые популярные водные территории </w:t>
      </w:r>
    </w:p>
    <w:p w14:paraId="7C11B88C"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Липно Долинное водное заграждение в Южной Чехии на реке Влтава с отличными условиями для занятия спортом, проживания в палатках и спортивной рыбалки недалеко от природного заповедника Шумава, посреди огромного количества архитектурных памятников (Вышши Брод, Чешский Крумлов). Для отдыха и спорта используются в основном левое побережье между городами Липно и Горни Плана, в наличии прокат лодок и весел, пристав, яхтенный порт Марина Липно. Вокруг бассейна длительная велотрасса, которая входит в веломагистраль «Шумава». </w:t>
      </w:r>
    </w:p>
    <w:p w14:paraId="4EE1C9FF"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Орлик Водоем с резкими обрывистыми берегами среди лесной гущи, окруженный скалами. Озеро посреди живописной спокойной природы центрального Полтави. Прекрасные возможности для купания, виндсерфинга, плавания на плоту, байдарки, спортивная рыбалка. От водоема до Подольска с апреля по октябрь работает речной транпорт. </w:t>
      </w:r>
    </w:p>
    <w:p w14:paraId="470F0E48"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Слапы водоем на реке Влтава в 18 км на запад от Бенешова. Богатство предложений для купания, плавания на лодках, а также спортивные лыжи ивиндсерфинг. Действует запрет купаться дальше чем в 50 м от берега. От Камыка до Соленице работает постоянное транспортное сообщение по воде. </w:t>
      </w:r>
    </w:p>
    <w:p w14:paraId="27A3C769"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Есенице Водоем на реке Одржава в 7 км от Хеба, используется для отдыха и занятия всеми видами спорта. Свежая природа, близость курортных и исторических городов (Марианске Лазне, Франтишковы Лазне, Хеб) произведут неповторимое впечатление. </w:t>
      </w:r>
    </w:p>
    <w:p w14:paraId="5125C629"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Грахолуски Водоем на реке Мжи, в нетронутом крае в 19 км западнее от западночешского города Пльзень. Хорошо доступен, с собственным водным общественным транспортом. Популярен среди любителей виндсерфинга, парусного спорта и гребли. </w:t>
      </w:r>
    </w:p>
    <w:p w14:paraId="312FE385"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Скалка Водный бассейн назападе от Хеба на плоской лесистой долине, недалеко от курортного города Франтишковы Лазне и приграничного перехода в ФРГ в Помези-над-Огржи. Прекрасные условия для спортивной рыбной ловли и занятия всеми видами спорта. Подходящее место для купания – Подгоржи, где есть рекреационные лодки, можно их взять на прокат. </w:t>
      </w:r>
    </w:p>
    <w:p w14:paraId="153829E1"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Нехранице Вдный бассейн на реке Огржи, идеальное место для купания, яхт-спорта, водных лыж и рыбалки. Недалеко – археологические раскопки с находками с 4-го тысячелетия до нашей эры. </w:t>
      </w:r>
    </w:p>
    <w:p w14:paraId="26AB57EF"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Махово озеро Отдыхающие очень сильно полюбили этот водоем в Северной Чехии с большими песчаными пляжами, окруженными лесом (Доксы, град Бездез). Прекрасное оснощено для занятия спортом (несколько яхт-клубов, прокат лодок) и игры в теннис. На протяжении всего летнего сезона здесь проходят торжественные и спортивные мероприятия. </w:t>
      </w:r>
    </w:p>
    <w:p w14:paraId="16593256"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Вранов Этот водоем лежит в 15 км на северо-восток от Зноймо в глубоком и узком устье реки Дые. Распростирается по прекрасному холмистому краю с многочисленными ручейками, где сосредотачиваются рыболовы. Озеро хорошо подходит для парусного спорта, гребли, виндсерфинга. Постоянно работает переправа. Видны развалины града Корнштейна. Здесь же есть санаторий Вранов-над-Дыи с импзантным замком. </w:t>
      </w:r>
    </w:p>
    <w:p w14:paraId="76ECBDCB"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Нове Млыны Каскад из трех водоемов на реке Дыя с идеальными условиями для яхт-спорта. Лежит на равнине, известной виноделием и культурными памятниками (Микулчице, Палава, винные погреба). </w:t>
      </w:r>
    </w:p>
    <w:p w14:paraId="733A098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Жерманице Плоский водоем на реке Лучине с травянистым пляжем в мелкой солнечной долине, в 5 км южнее от Гавиржова. В наличии прокат лодок, катамаранов, велосипедов. Проживание в домиках. Озеро используется для купания, парусного спорта, виндсерфинга и спортивной рыбалки.</w:t>
      </w:r>
    </w:p>
    <w:p w14:paraId="148D93AF"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Воздушный спорт</w:t>
      </w:r>
    </w:p>
    <w:p w14:paraId="1667673C"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Красоту и разнообразие чешского края необязательно узнавать с земли, ею можно любоваться и с палубы туристического самолета или из корзины воздушного шара. На горные массивы, луга, озерные зеркала, лесную зелень, прерванную пятнышками сел и городов с вековыми градами и замками лучше всего смотреть с высоты птичьего полета. Экскурсионные полеты можно совершать из сотни малых и спортивных аэродромов по всей территории страны и по маршрутам на выбор. </w:t>
      </w:r>
    </w:p>
    <w:p w14:paraId="17F0274A"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Ультралегкие самолеты </w:t>
      </w:r>
    </w:p>
    <w:p w14:paraId="73200816"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Ассоциация воздушных любителй ЧР объединяет несколько тысяч пилотов и владельцев ультралегких самолетов. В рамках ее деятельности предоставляет свои службы профессиональный прокат ультралегких самолетов и школы летчиков. Их можно встретить на аэродромах в Бенешове, Градце Кралове и многих других городах. </w:t>
      </w:r>
    </w:p>
    <w:p w14:paraId="2EE33BC3"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Профессиональные центры прекрасно оснащены, способны предоставить частные ангары и обеспечить проживание. В Чехии также проходят слеты ультралегких самолетов, дополненные спортивными дисциплинами и всегда с ружескими посиделками в авиасреде. </w:t>
      </w:r>
    </w:p>
    <w:p w14:paraId="5E7886C6"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Полеты на планерах и моторных самолетах </w:t>
      </w:r>
    </w:p>
    <w:p w14:paraId="50D73917"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К лидирующим организаторам спортивных полетов в Европе относится Aeroklub СR, который объединяет несколько тысяч пилотов моторных самолетов и летчиков-планеристов, а также располагает собственными летными школами. Свое сотрудничество предлагают и частные фирмы, которые могут отдать напрокат самолет или проводят курсы по летной акробатике. </w:t>
      </w:r>
    </w:p>
    <w:p w14:paraId="6BB5F50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Большинство спортивных аэродромов проводит экскурсионные полеты и предлагает посетителям хорошее оснащение и ангары. К самым знаменитым центрам относятся аэродромы в Моравском Тршебове, Врхлабе, в Бенешове, Брно и других городах. </w:t>
      </w:r>
    </w:p>
    <w:p w14:paraId="3E8701C9"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Воздушные шары </w:t>
      </w:r>
    </w:p>
    <w:p w14:paraId="5C5C64D8"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Клубы и частные фирмы предлагают неповторимые впечатления от экскурсионных полетов на воздушных шарах. Чаще всего маршруты проходят через Прагу, Карлштейн, Кршивоклат или Конопиште, можно договориься о турах и в других городах. </w:t>
      </w:r>
    </w:p>
    <w:p w14:paraId="5F9590BA"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Дельтапланеризм и планеризм </w:t>
      </w:r>
    </w:p>
    <w:p w14:paraId="07DE1CBF"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Пилоты парашютных и зависающих планеров, объединяемые Ассоциацией летающих любителей ЧР, владеют своими стартовыми площадками и центрами в чешских горах, наприемр, в Крконоше и Бескидах, а также на вершине Рана-у-Лоун или Козаков, которые известны традицией полетов на планерах. На некоторых стартовых площадках работает школы планеристов, где есть опытные учителя, готовые вас научить летать или отвезти а парашютный тандем. И хотя полеты относятся к адреналиновым видам спорта, чешские центры предоставляют гарантию безопасности таких развлечений. </w:t>
      </w:r>
    </w:p>
    <w:p w14:paraId="6F017173"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Парашютизм </w:t>
      </w:r>
    </w:p>
    <w:p w14:paraId="256A2D1C"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Также относится к виду спорта под эгидой Аэроклуба ЧР. У парашэтистов также есть в Чехии свои летные школы и центры с качественным оборудованием и оснащением, первоклассными учителями, среди которых можно встретить чемпионов мира в парашютном спорте. Посетители с лицензией могут совершить спортивные прыжки, неопытные туристы могут попробовать тандемные прыжки,</w:t>
      </w:r>
      <w:r w:rsidR="00BE546F" w:rsidRPr="006D1899">
        <w:rPr>
          <w:rFonts w:ascii="Times New Roman" w:hAnsi="Times New Roman"/>
          <w:noProof/>
          <w:color w:val="000000"/>
          <w:sz w:val="28"/>
        </w:rPr>
        <w:t xml:space="preserve"> в точ числе и свободные полет. </w:t>
      </w:r>
      <w:r w:rsidRPr="006D1899">
        <w:rPr>
          <w:rFonts w:ascii="Times New Roman" w:hAnsi="Times New Roman"/>
          <w:noProof/>
          <w:color w:val="000000"/>
          <w:sz w:val="28"/>
        </w:rPr>
        <w:t>К таким центрам относятся аэропорт в Праге на Точне, в Младе Болеславе, Пршибраме или в Куновице у Угерского Градиште.</w:t>
      </w:r>
    </w:p>
    <w:p w14:paraId="75514709" w14:textId="77777777" w:rsidR="00A74963" w:rsidRPr="006D1899" w:rsidRDefault="00A74963" w:rsidP="001C14D2">
      <w:pPr>
        <w:pStyle w:val="a8"/>
        <w:spacing w:line="360" w:lineRule="auto"/>
        <w:ind w:firstLine="709"/>
        <w:jc w:val="both"/>
        <w:rPr>
          <w:rFonts w:ascii="Times New Roman" w:hAnsi="Times New Roman"/>
          <w:noProof/>
          <w:color w:val="000000"/>
          <w:sz w:val="28"/>
        </w:rPr>
      </w:pPr>
    </w:p>
    <w:p w14:paraId="4A1F297E" w14:textId="77777777" w:rsidR="001C14D2" w:rsidRPr="006D1899" w:rsidRDefault="001C14D2">
      <w:pPr>
        <w:rPr>
          <w:rFonts w:ascii="Times New Roman" w:hAnsi="Times New Roman"/>
          <w:b/>
          <w:noProof/>
          <w:color w:val="000000"/>
          <w:sz w:val="28"/>
        </w:rPr>
      </w:pPr>
      <w:r w:rsidRPr="006D1899">
        <w:rPr>
          <w:rFonts w:ascii="Times New Roman" w:hAnsi="Times New Roman"/>
          <w:b/>
          <w:noProof/>
          <w:color w:val="000000"/>
          <w:sz w:val="28"/>
        </w:rPr>
        <w:br w:type="page"/>
      </w:r>
    </w:p>
    <w:p w14:paraId="28879F1E" w14:textId="77777777" w:rsidR="00A74963" w:rsidRPr="006D1899" w:rsidRDefault="001C14D2" w:rsidP="001C14D2">
      <w:pPr>
        <w:pStyle w:val="a8"/>
        <w:spacing w:line="360" w:lineRule="auto"/>
        <w:ind w:firstLine="709"/>
        <w:jc w:val="both"/>
        <w:rPr>
          <w:rFonts w:ascii="Times New Roman" w:hAnsi="Times New Roman"/>
          <w:b/>
          <w:noProof/>
          <w:color w:val="000000"/>
          <w:sz w:val="28"/>
        </w:rPr>
      </w:pPr>
      <w:r w:rsidRPr="006D1899">
        <w:rPr>
          <w:rFonts w:ascii="Times New Roman" w:hAnsi="Times New Roman"/>
          <w:b/>
          <w:noProof/>
          <w:color w:val="000000"/>
          <w:sz w:val="28"/>
        </w:rPr>
        <w:t xml:space="preserve">6. </w:t>
      </w:r>
      <w:r w:rsidR="00D96C86" w:rsidRPr="006D1899">
        <w:rPr>
          <w:rFonts w:ascii="Times New Roman" w:hAnsi="Times New Roman"/>
          <w:b/>
          <w:noProof/>
          <w:color w:val="000000"/>
          <w:sz w:val="28"/>
        </w:rPr>
        <w:t>Экскурсионные программы в Чехии</w:t>
      </w:r>
    </w:p>
    <w:p w14:paraId="75EFFB4A" w14:textId="77777777" w:rsidR="00D96C86" w:rsidRPr="006D1899" w:rsidRDefault="00D96C86" w:rsidP="001C14D2">
      <w:pPr>
        <w:pStyle w:val="a8"/>
        <w:spacing w:line="360" w:lineRule="auto"/>
        <w:ind w:firstLine="709"/>
        <w:jc w:val="both"/>
        <w:rPr>
          <w:rFonts w:ascii="Times New Roman" w:hAnsi="Times New Roman"/>
          <w:noProof/>
          <w:color w:val="000000"/>
          <w:sz w:val="28"/>
        </w:rPr>
      </w:pPr>
    </w:p>
    <w:p w14:paraId="12884B55" w14:textId="77777777" w:rsidR="00BE546F" w:rsidRPr="006D1899" w:rsidRDefault="00BE546F"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На любой выбор для турист</w:t>
      </w:r>
      <w:r w:rsidR="00B86970" w:rsidRPr="006D1899">
        <w:rPr>
          <w:rFonts w:ascii="Times New Roman" w:hAnsi="Times New Roman"/>
          <w:noProof/>
          <w:color w:val="000000"/>
          <w:sz w:val="28"/>
        </w:rPr>
        <w:t>а</w:t>
      </w:r>
      <w:r w:rsidRPr="006D1899">
        <w:rPr>
          <w:rFonts w:ascii="Times New Roman" w:hAnsi="Times New Roman"/>
          <w:noProof/>
          <w:color w:val="000000"/>
          <w:sz w:val="28"/>
        </w:rPr>
        <w:t xml:space="preserve"> предоставляются экскурсии: </w:t>
      </w:r>
    </w:p>
    <w:p w14:paraId="11BEC2B0" w14:textId="77777777" w:rsidR="00BE546F" w:rsidRPr="006D1899" w:rsidRDefault="00B86970"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Пешеходная экскурсия по Праге.</w:t>
      </w:r>
      <w:r w:rsidR="00BE546F" w:rsidRPr="006D1899">
        <w:rPr>
          <w:rFonts w:ascii="Times New Roman" w:hAnsi="Times New Roman"/>
          <w:noProof/>
          <w:color w:val="000000"/>
          <w:sz w:val="28"/>
        </w:rPr>
        <w:t xml:space="preserve"> </w:t>
      </w:r>
    </w:p>
    <w:p w14:paraId="5E3FA65D" w14:textId="77777777" w:rsidR="00BE546F" w:rsidRPr="006D1899" w:rsidRDefault="00BE546F"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Мала Страна, Вальдштейнский дворец, Карлов мост, Йозефов, Староместская площадь, средневековая ратуша с астрономическими часами, лабиринты узких улиц, Вацлавская площадь. </w:t>
      </w:r>
    </w:p>
    <w:p w14:paraId="4ADE221D" w14:textId="77777777" w:rsidR="00BE546F" w:rsidRPr="006D1899" w:rsidRDefault="00BE546F"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Экскурсия на Вышеград - древнюю резиденцию чешских князей и королей. Продолжение обзорной экскурсии по Праге: Страговский монастырь, Пражский Град, собор св. Вита, Королевский дворец, Злата улочка, пражская Лорета. </w:t>
      </w:r>
      <w:r w:rsidR="001C14D2" w:rsidRPr="006D1899">
        <w:rPr>
          <w:rFonts w:ascii="Times New Roman" w:hAnsi="Times New Roman"/>
          <w:noProof/>
          <w:color w:val="000000"/>
          <w:sz w:val="28"/>
        </w:rPr>
        <w:t>(</w:t>
      </w:r>
    </w:p>
    <w:p w14:paraId="46CF94B1" w14:textId="77777777" w:rsidR="0090505A" w:rsidRPr="006D1899" w:rsidRDefault="00BE546F"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Поездка в Карловы Вары (130 км). </w:t>
      </w:r>
    </w:p>
    <w:p w14:paraId="24882232" w14:textId="77777777" w:rsidR="00BE546F" w:rsidRPr="006D1899" w:rsidRDefault="00BE546F"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Знаменитый своей красотой город-курорт, основанный в XIV веке, обязан своим существованием лечебным термальным источникам, самый мощный из которых извергается в виде гейзера на высоту до 12 метров. Не забудьте захватить с собой купальные принадлежности, чтобы насладиться купанием в термальном бассейне. По дороге - посещение пивоваренного завода Пльзеньский Праздрой, где Вы увидите весь процесс приготовления знаменитого чешского пива, и наверняка не откажете себе в удовольствии отведать это настоящее "жидкое золото Чехии". </w:t>
      </w:r>
    </w:p>
    <w:p w14:paraId="15948E1E" w14:textId="77777777" w:rsidR="00BE546F" w:rsidRPr="006D1899" w:rsidRDefault="00BE546F"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Экскурсия в замок Чески Штернберк XIII века - родовое гнездо и главная резиденция и ныне живущего здесь графа Штернберка. По дороге - посещение Жегушицкого заповедника, где можно полюбоваться на уникальных белых оленей, кабанов и фазанов, живущих в естественных условиях. Экскурсия в Кутну Гору (65 км от Праги) - средневековый город, связанный с экономическим и культурным расцветом Чехии в XIII - XVI вв., источником богатства которого были серебряные рудники. Осмотр наиболее интересных объектов - Собора святой Варвары и Костехранилища. </w:t>
      </w:r>
    </w:p>
    <w:p w14:paraId="7F1CBFFB" w14:textId="77777777" w:rsidR="00BE546F" w:rsidRPr="006D1899" w:rsidRDefault="00BE546F"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Увлекательное, захватывающее путешествие по каменным гротам и подземным пещерам Моравского Краса (200 км). По каменным лестницам, созданным природой, Вы спуститесь на дно пропасти Мацоха, глубиной 138 метров. Экскурсия включает поездку на фуникулере, мини-поезде и на лодке по подземной реке среди уникальных сталактитовых скульптур, создаваемых природой на протяжении миллионов лет. </w:t>
      </w:r>
    </w:p>
    <w:p w14:paraId="0CFDEB09"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Знакомство со средневековой Прагой</w:t>
      </w:r>
    </w:p>
    <w:p w14:paraId="042E6CA6"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Цель этой экскурсии - подробно ознакомиться с достопримечательностями Старого и Нового Города. Вы пройдете от Пороховых Ворот к Карловому мосту, настоящему символу Праги с его барочными скульптурами. Вы увидите яркий образец архитектуры пражского стиля модерн - здание Муниципального дома, Вас ждет прогулка по Целетной улице, некогда используемой для коронационных процессий. Вы увидите дом «У черной божьей матери» со статуей Богородицы за позолоченной решеткой, загляните внутрь костела Св. Иакова, чтобы восхититься богатством росписи. Наша трасса ведет к Староместской площади с ее Курантами, здесь же дома «У золотого единорога» и «У каменного колокола» с их уникальными фасадами. Вы также посетите знаменитый Еврейский город Йозефов, где увидите знаменитую Староновую синагогу. И наконец, Вацлавскую площадь, расположенную в самом сердце Праге, с величественным зданием Национального музея. </w:t>
      </w:r>
    </w:p>
    <w:p w14:paraId="040ACE83"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Градчаны и Пражский Град</w:t>
      </w:r>
    </w:p>
    <w:p w14:paraId="2DA11F87"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Экскурсия начнется у Страговского монастыря, ансамбль которого составляют костел Девы Марии и здание Страговской библиотеки. Затем Вы пройдете к хранилищу бесценной коллекции литургических сокровищ Лоретте, костелу, который относится к числу наиболее посещаемых центров паломничества в Чехии. И наконец, Градчанская площадь, обрамленная барочными фасадами, открывающая вход в Пражский Град, политический и исторический центр города, резиденцию Президента республики. Здесь Вас ждет знакомство с монументальным интерьером кафедрального собора Св. Вита, элегантными Королевским дворцом, Золотой улочкой - красочным рядом маленьких домиков, построенных в 16-м веке для королевских поданных.</w:t>
      </w:r>
    </w:p>
    <w:p w14:paraId="194350C4"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Кржижиковы фонтаны</w:t>
      </w:r>
    </w:p>
    <w:p w14:paraId="467E370F"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Знаменитые танцующие фонтаны находятся на территории промышленного дворца-выставки, построенного в 1891 году для проведения юбилейной земской выставки. В 90-х годах XX века фонтаны были модернизированы. В летний сезон здесь можно увидеть красочное представление, в котором под звуки музыки сольются в прекрасном танце вода и свет.</w:t>
      </w:r>
    </w:p>
    <w:p w14:paraId="73131BB4"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Чешский Крумлов</w:t>
      </w:r>
    </w:p>
    <w:p w14:paraId="3F1ABFC0"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Одна из знаменитейших крепостей Чехии, основана в первой половине ХIII века на юге страны. Наибольший расцвет города связан с периодом правления господ из Рожмберка (1302-1602), которые сделали Крумлов резиденцией своего обширного имения. </w:t>
      </w:r>
    </w:p>
    <w:p w14:paraId="003B103B"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этот период в городе возводились здания в готическом стиле. Следующим этапом культурного развития стал 17 век - период правления Эггенбергов, когда был построен барочный театр и создан замковый сад. Туристов приводит в восхищение не только великолепие интерьеров замка, но и трехярусный мост «На плашти» в виде крытого коридора высотой 40 метров, соединяющего замок с садом и придворным театром. Также город интересен своей культурной жизнью. Ежегодно в Крумлове проводятся Международные фестивали. Исключительное событие-праздник пятилепестковой розы, во время которого город в середине лета возвращается на несколько веков в прошлое и жители устраивают настоящий костюмированный карнавал.</w:t>
      </w:r>
    </w:p>
    <w:p w14:paraId="74EA54F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Глубока над Влтавой</w:t>
      </w:r>
    </w:p>
    <w:p w14:paraId="5CCB5888"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Глубока-над-Влтавой- один из самых посещаемых замков Чехии (300 тыс.туристов в год), был основан в XIII веке. Первое название этой готической крепости- Фрауенберг, в 1661 году крепость Глубока была куплена родом Шварценбергов. Замок несколько раз перестраивался.</w:t>
      </w:r>
    </w:p>
    <w:p w14:paraId="001053EB"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И в настоящее время он представляет собой замок в стиле неоготики. В нем хранится 36 000 картин, шпалеры, мебель, посуда, оружие и многие другие ценнейшие предметы искусства</w:t>
      </w:r>
      <w:r w:rsidR="001C14D2" w:rsidRPr="006D1899">
        <w:rPr>
          <w:rFonts w:ascii="Times New Roman" w:hAnsi="Times New Roman"/>
          <w:noProof/>
          <w:color w:val="000000"/>
          <w:sz w:val="28"/>
        </w:rPr>
        <w:t>,</w:t>
      </w:r>
      <w:r w:rsidRPr="006D1899">
        <w:rPr>
          <w:rFonts w:ascii="Times New Roman" w:hAnsi="Times New Roman"/>
          <w:noProof/>
          <w:color w:val="000000"/>
          <w:sz w:val="28"/>
        </w:rPr>
        <w:t xml:space="preserve"> некогда принадлежащие владельцам замка. На территории, прилегающей к крепости, расположены сады, заповедники и охотничьи замки.</w:t>
      </w:r>
    </w:p>
    <w:p w14:paraId="0D70112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Замок Орлик</w:t>
      </w:r>
    </w:p>
    <w:p w14:paraId="1F4FA4AC"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Построенная на отвесной скале на берегу Влтавы готическая крепость XIII века. В XIV веке крепость стала расширяться, перестраивалась в 1407 – 1422 годах и во времена Швамбергов, после пожара 1508 года, а в 1575 – 1588 годах достроен еще один этаж. Позднее замок реконструировался в 1725, 1731 и 1751 – 1753 годах. В 1802 году замок становится резиденцией младшей ветви рода Шварценбергов и сгорает в результате пожара. В 1849 – 1869 годах архитектор Б. Грубер выполняет реконструкцию строения в новоготическом стиле, и пристраивает четвертый этаж. Наиболее известен Тесков зал замка с резным потолком. В настоящее время замок принадлежит наследникам рода Шварценбергов. </w:t>
      </w:r>
    </w:p>
    <w:p w14:paraId="4D6D19E4"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С экскурсоводом можно осмотреть интерьеры замка и родовые коллекции, в том числе уникальную коллекцию ружей XVII – XX веков и музей Шварценбергов. </w:t>
      </w:r>
    </w:p>
    <w:p w14:paraId="6D872B6C"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Самостоятельно можно посетить обширный живописный парк и гробницу.</w:t>
      </w:r>
    </w:p>
    <w:p w14:paraId="7599C824"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Карлштейн</w:t>
      </w:r>
    </w:p>
    <w:p w14:paraId="279FFB4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Основателем Карлштейна стал самый знаменитый чешский король и император Священной римской империи Карл IV Люксембург Строительство крепости было начато в 1348 году, а уже в 1355 году город готов был принять королевскую свиту. В это время была возведена крепость-Большая башня, а также закончена работа над одним из самых красивых здании- «Капеллы святого Криста». Именно в ней хранилась самая ценная корона- корона Священной римской империи. Во время экскурсии Вы осмотрите многочисленные интерьеры, которые приблизят Вас к пониманию особенностей быта высокопоставленных представителей знати XIV-XV веков.</w:t>
      </w:r>
    </w:p>
    <w:p w14:paraId="3F7873F1"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Марианской башне вы увидите копии когда-то хранившихся в замке драгоценностей.</w:t>
      </w:r>
    </w:p>
    <w:p w14:paraId="0B04BC85"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Замок Конопиште</w:t>
      </w:r>
    </w:p>
    <w:p w14:paraId="4FC0F73C"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Замок Конопиште является одним из наиболее значительных исторических объектов вблизи Праги. Свой современный вид замок обрел уже в первой половине 13-го века. Первая крупная реконструкция имела место лишь в начале 17-го века, когда был пристроен ренессансный дворец, так что к 18-му веку замок окончательно превратился в усадьбу.</w:t>
      </w:r>
    </w:p>
    <w:p w14:paraId="38D98620"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1887 году замок Конопиште отошел наследнику австрийского трона Францу Фердинанду Д'Эсте, убитому впоследствии в Сараево (1911).</w:t>
      </w:r>
    </w:p>
    <w:p w14:paraId="0BFB3E7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Особого внимания заслуживают великолепные интерьеры с богатой коллекцией охотничьих трофеев, уникальными собраниями произведений искусства, картин, мебели.</w:t>
      </w:r>
    </w:p>
    <w:p w14:paraId="4098F21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Продолжительность экскурсии: 4 часа.</w:t>
      </w:r>
    </w:p>
    <w:p w14:paraId="468D1EEC"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Чешский Штернберк</w:t>
      </w:r>
    </w:p>
    <w:p w14:paraId="2EE81C27"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Целью этой экскурсии является готический Чешский Штернберк, который был воздвигнут в 13 в. на романтическом утесе на берегу реки Сазавы. Барочные интерьеры замка, который несколько раз перестраивался, богаты лепными украшениями, созданными руками итальянского мастера Карла Брентана. </w:t>
      </w:r>
    </w:p>
    <w:p w14:paraId="198CC489"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Трудно переоценить культурно-историческую значимость экспозиций замка, представляющих уникальные коллекции оружия и гравюр 17 века.</w:t>
      </w:r>
    </w:p>
    <w:p w14:paraId="485C705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Продолжительность экскурсии: 4 часа.</w:t>
      </w:r>
    </w:p>
    <w:p w14:paraId="1D4FB39F"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Кутна Гора</w:t>
      </w:r>
    </w:p>
    <w:p w14:paraId="15AA9CB4"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Благодаря успешной добыче серебра в средние века Кутна Гора стала вторым по значению, после Праги, городом в Чешском королевстве. </w:t>
      </w:r>
    </w:p>
    <w:p w14:paraId="4D4A52DF"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Богатство и процветание способствовало архитектурному расцвету города, во время которого были построены великолепный кафедральный собор Св. Варвары, позднеготический Итальянский двор с королевским монетным двором, где отливали пражские серебряные гроши, Каменный Дом и др. В настоящее время город находится под защитой ЮНЕСКО.</w:t>
      </w:r>
    </w:p>
    <w:p w14:paraId="375A18AB"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Продолжительность экскурсии: 6 часов.</w:t>
      </w:r>
    </w:p>
    <w:p w14:paraId="167121E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«Бабилон»</w:t>
      </w:r>
    </w:p>
    <w:p w14:paraId="0D2F57B8"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Расположенный в 120 км от Праги, в г. Либерец, крупный торгово-развлекательный центр «Бабилон» предлагает к услугам своих посетителей многочисленные магазины, кафе, рестораны, бары, боулинг, луна - парк и многое другое, в том числе уникальный в своем роде аквапарк. Аквапарк расположен в трех соединенных между собой залах, общей площадью 5000 кв. м, на этом пространстве расположены многочисленные бассейны с циркулирующей водой, фонтаны, всевозможные водяные горки, подводные гроты, аттракционы, водный массаж, места для отдыха. Площадь водной поверхности аквапарка составляет более 700 кв. м. </w:t>
      </w:r>
    </w:p>
    <w:p w14:paraId="6C44E06B"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Карловы Вары</w:t>
      </w:r>
    </w:p>
    <w:p w14:paraId="29625A04"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Посетите известнейший город-курорт Карловы Вары, расположенный в Западной Чехии. Город был основан в средние века и прославился своими 12-ю горячими минеральными источниками. Здешние воды лечат все виды заболеваний, у Вас будет возможность попробовать любой из источников. Самый известный из них - Вржидло - извергается на высоту 17 м. Здесь же, в фирменных магазинах можно приобрести понравившиеся изделия из стекла и фарфора. Желающие также смогут поплавать в термальном бассейне под открытым небом (при себе иметь купальник, полотенце, фен).</w:t>
      </w:r>
    </w:p>
    <w:p w14:paraId="3D2409B8"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Качина</w:t>
      </w:r>
    </w:p>
    <w:p w14:paraId="2A95AF83"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Замок Качина по заслугам считается одним из самых знаменитых замков в стиле ампир в Чешской Республике. Построен был в начале 19 столетия Я.Хоткем, главным бургграфом Чешского королевства, который был необыкновенно образованым человеком, говорил на многих языках и являлся носителем большого количества титулов. Первоначальным архитектором замка был француз Бернар Пуае, но работал над замком дрезденский архитектор Кристиан Франц Шурихт. В течение экскурсии у вас будет возможность увидеть интерьеры замка в стиле жизни дворянства 19-20 века и замковый театр, Особое внимание заслуживает круглый репрезентационный зал и большая библиотека. В части замка расположены экспозиции «МУЗЕЯ ЧЕШСКОГО СЕЛА».</w:t>
      </w:r>
    </w:p>
    <w:p w14:paraId="4B7AFBFF"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Литомышль</w:t>
      </w:r>
    </w:p>
    <w:p w14:paraId="48224372"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Предлагаем Вам посетить Литомышль - город, история которого своими корнями окунается в 11 столетие. Эпоха Карла IV была для него периодом расцвета, город пережил пожарища гуситских войн, и подъем эпохи национального возрождения. Литомышль - родина известного чешского композитора Бедржиха Сметаны. Сегодня это город который чтит свою богатую историю и традиции и умело черпает инспирацию для дальнейшего развития. Здесь сохранился богатый историко- архитектурный фонд, органично сочетающийся с современными постройками.</w:t>
      </w:r>
    </w:p>
    <w:p w14:paraId="65825623"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Во время экскурсии увидите ренессанский дом "У рыцарей"- который находится на 500м простирающейся площади, готическую ратушу, костел Св.креста, монастырский сад и сможете полюбоваться панорамой современного города со смотровой площадки у реки Лоучне. Особого внимания заслуживает находящийся под эгидой ЮНЕСКО замковый ареал, который является одним из самых красивых примеров архитектуры в стиле ренессанс в целой средней Европе и с 1999 года входит в наследие Юнеско. Почти все внешние фасады замка покрыты сграффито, сделанное итальянским мастером и являвшееся самыми красивыми во всей австрийской монархии. Во время осмотра замка у вас будет возможность посетить исторические залы с оригинальной мебелью, замковый театр и часовню. В комнатах представлены ценные картины, фарфор и стекло.В одном из залов висит огромная люстра, изначально изготовленная для известного фильма Формана "Амадей".</w:t>
      </w:r>
    </w:p>
    <w:p w14:paraId="542F61DE"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Крживоклат</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 xml:space="preserve">Крживоклат - один из самых древних и известных замков чешских князей и королей. Его история начинается в XII веке. </w:t>
      </w:r>
    </w:p>
    <w:p w14:paraId="38CA63BB"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Во время правления Пржемысла Отакара II была построена масштабная королевская крепость, существенно реконструированная Вацлавом IV, а позднее достроена Владиславом Ягеллонским. </w:t>
      </w:r>
    </w:p>
    <w:p w14:paraId="4760CDDB"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Несколько раз Крживоклат был серьезно поврежден во время пожаров. Затем был страшной тюрьмой, и его значение резко уменьшилось. В XIX веке замок был спасен благодаря интересу к памятникам, особенно его владельцев Фюрстенберков, которым он принадлежал до самого 1929 года. </w:t>
      </w:r>
    </w:p>
    <w:p w14:paraId="67C62AFD"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Внутри замка - прекрасная часовня, королевский и рыцарский залы с экспозицией готического изобразительного и скульптурного искусства, библиотека с 52 тысячами томов, богатый музей и картинная галерея Фюрстенберков, прославленная тюрьма и пыточные комнаты с орудиями для пыток. С монументальной башни с богатыми охотничьими коллекциями открывается прекрасный вид на окрестности, приятно прогуляться по крепостным стенам. Можно посетить башню Гудерку с черной кухней и смотровой площадкой. </w:t>
      </w:r>
    </w:p>
    <w:p w14:paraId="386C2359"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Замок Частоловице</w:t>
      </w:r>
    </w:p>
    <w:p w14:paraId="2794D557"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Ренессансный замок Частоловице был построен на рубеже 16-17 веков. Расположен на месте, где ранее находилась водная крепость 13-го века, на слиянии рек Бела и Кнежна. Династия Штернберков обосновала здесь свою главную резиденцию, выкупив Частоловице в 1694 г. В ареал замковых угодий, помимо пивоварни, прачечной и хозяйственного двора, входили рыбные садки с торговой лавкой, а также большая мельница с более чем километровым приводом. </w:t>
      </w:r>
    </w:p>
    <w:p w14:paraId="13C93370"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Реконструкции проходили в замке вплоть до 20-го века, и облик менялся от одного архитектурного стиля к другому. В 1948 г. Частоловице был национализирован, и большинство объектов ареала использовалось в качестве школы-интерната, исторические строения были сильно поверждены в результате неуместных строительных вмешательств. </w:t>
      </w:r>
    </w:p>
    <w:p w14:paraId="28C71872"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 рамках прошедшей в 1993 г. реституции замок был возвращен единственной дожившей до этого момента наследнице – Диане Фиппс Штернберковой – и был восстановлен. </w:t>
      </w:r>
    </w:p>
    <w:p w14:paraId="79018F33" w14:textId="77777777" w:rsidR="00A74963" w:rsidRPr="006D1899" w:rsidRDefault="00A74963"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настоящее время замок открыт для осмотра. В строении сохранились детали оригинальной обстановки, в жилой части замка самыми интересными являются столовая и Рыцарский зал, украшенные росписью на библейские темы, а также обширные коллекции картин и оружия.</w:t>
      </w:r>
    </w:p>
    <w:p w14:paraId="4BDF83CC" w14:textId="77777777" w:rsidR="00D96C86" w:rsidRPr="006D1899" w:rsidRDefault="00D96C86"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Чешская Швейцария </w:t>
      </w:r>
    </w:p>
    <w:p w14:paraId="58D01514" w14:textId="77777777" w:rsidR="00D96C86" w:rsidRPr="006D1899" w:rsidRDefault="00D96C86"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Это уникальный по своей красоте природный парк, расположенный на территории Северной Чехии, почти у самой границы с Германией впечатляющий своей первозданной красотой и величием. Здесь есть все, что необходимо настоящему туристу-путешественнику для прекрасного отдыха: сказочные густые леса, романтичные горные реки, глубокие каньоны, живописные долины, скалы, потрясающие своей замысловатостью и величием, чистейшие воздух и вода, памятники старины, широкие возможности для активного отдыха. </w:t>
      </w:r>
    </w:p>
    <w:p w14:paraId="41C596A7" w14:textId="77777777" w:rsidR="00D96C86" w:rsidRPr="006D1899" w:rsidRDefault="00D96C86"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Своим названием этот край обязан швейцарским рестораторам - художнику Адриану Зингу и граверу Антонину Граффу, приглашенным саксонским курфюрстом для проведения реставрационных работ в Дрезденской галерее. Своё свободное время они любили проводить за городом, в окрестностях Дрездена (от Дрездена до границы Чехии примерно 40 км.). В результате таких частых поездок художникам очень понравились здешние места, и они решили перебраться сюда на постоянное жительство, окрестив их "своей" Швейцарией. Так, по одну сторону границы - это Саксонская Швейцария, а по другую - Чешская. Вся эта территория образует одну область - Лабские (Эльбские) Писковцы, чешская часть которой в 1972 году получила статус природной резервации, а с 1 января 2000 года объявлена национальным парком "Чешская Швейцария".</w:t>
      </w:r>
    </w:p>
    <w:p w14:paraId="54315E35" w14:textId="77777777" w:rsidR="00A74963" w:rsidRPr="006D1899" w:rsidRDefault="00D96C86"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Горные лыжи Шпиндлерув Млин - это самый популярный горнолыжный курорт Чехии. Он предлагает прекрасные возможности для отдыха любителям зимних видов спорта. Здесь созданы отличные условия для тех, кто любит кататься на горных лыжах, сноубордах, беговых лыжах, санках. Прекрасные, современно оборудованные горнолыжные трассы, трассы для беговых лыж, саночные спуски, специальные трамплины для катания на сноубордах, бассейны, теннисные и сквошевые корты, сауны. Вот неполный список того, что предоставляет этот горнолыжный центр любителям активного отдыха. Добавьте к этому атмосферу международного курорта, радушие местных жителей, доступные цены на аренду лыжного снаряжения, современные подъемники, большой выбор традиционных чешских и международных ресторанов, подкупающих своими доступными ценами, и традиционный символ Чехии - чудесное пиво. А еще, искрящиеся краски ночной жизни с барами, дискотеками и клубами. Подарите себе настоящую рождественскую сказку, которая надолго останется в Вашей памяти.</w:t>
      </w:r>
    </w:p>
    <w:p w14:paraId="04F7F36B" w14:textId="77777777" w:rsidR="0090505A" w:rsidRPr="006D1899" w:rsidRDefault="0090505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Посещение горнолыжного курорта - Божий Дар</w:t>
      </w:r>
    </w:p>
    <w:p w14:paraId="37421362" w14:textId="77777777" w:rsidR="0090505A" w:rsidRPr="006D1899" w:rsidRDefault="0090505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зимний период стоит посетить горнолыжный курорт Божий Дар, где Вам предоставится возможность покататься на лыжах и увидеть достопримечательности этого удивительного места.</w:t>
      </w:r>
    </w:p>
    <w:p w14:paraId="7CEE6353" w14:textId="77777777" w:rsidR="0090505A" w:rsidRPr="006D1899" w:rsidRDefault="0090505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Известный горнолыжный курорт Чехии Божий Дар, расположен в западной части Рудных гор, составляющий единый регион катания. </w:t>
      </w:r>
    </w:p>
    <w:p w14:paraId="6065675A" w14:textId="77777777" w:rsidR="0090505A" w:rsidRPr="006D1899" w:rsidRDefault="0090505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Здесь есть трассы всех категорий сложности – от самых легких, которые прекрасно подойдут начинающим лыжникам, – до так называемых черных трасс, которые будут под силу лишь самым опытным и отчаянным любителям экстремального скоростного спуска. </w:t>
      </w:r>
    </w:p>
    <w:p w14:paraId="2D3ADFCF" w14:textId="77777777" w:rsidR="0090505A" w:rsidRPr="006D1899" w:rsidRDefault="0090505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В регионе созданы прекрасные условия для отдыха с детьми. Речь идет не только о инфраструктуре – здесь есть много длинных и пологих спусков, где ваш ребенок сможет кататься самостоятельно, без надзора инструктора. </w:t>
      </w:r>
    </w:p>
    <w:p w14:paraId="46A8C232" w14:textId="77777777" w:rsidR="00A74963" w:rsidRPr="006D1899" w:rsidRDefault="0090505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Этот регион катания отличает также необычайно благоприятное географическое расположение. Всего в 30 км от поселка Божи Дар находится знаменитый чешский курорт Карловы Вары.</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Далее экскурсия продолжится посещением расположенных неподалеку замков Локет и Крживоклат.</w:t>
      </w:r>
    </w:p>
    <w:p w14:paraId="532EC244" w14:textId="77777777" w:rsidR="00FD262B" w:rsidRPr="006D1899" w:rsidRDefault="00FD262B"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Для детей также пред</w:t>
      </w:r>
      <w:r w:rsidR="00B86970" w:rsidRPr="006D1899">
        <w:rPr>
          <w:rFonts w:ascii="Times New Roman" w:hAnsi="Times New Roman"/>
          <w:noProof/>
          <w:color w:val="000000"/>
          <w:sz w:val="28"/>
        </w:rPr>
        <w:t>о</w:t>
      </w:r>
      <w:r w:rsidRPr="006D1899">
        <w:rPr>
          <w:rFonts w:ascii="Times New Roman" w:hAnsi="Times New Roman"/>
          <w:noProof/>
          <w:color w:val="000000"/>
          <w:sz w:val="28"/>
        </w:rPr>
        <w:t>ставлена обширная программа с экскурсиями, где можно побывать в Чехии:</w:t>
      </w:r>
      <w:r w:rsidR="00B86970" w:rsidRPr="006D1899">
        <w:rPr>
          <w:rFonts w:ascii="Times New Roman" w:hAnsi="Times New Roman"/>
          <w:noProof/>
          <w:color w:val="000000"/>
          <w:sz w:val="28"/>
        </w:rPr>
        <w:t xml:space="preserve"> </w:t>
      </w:r>
      <w:r w:rsidRPr="006D1899">
        <w:rPr>
          <w:rFonts w:ascii="Times New Roman" w:hAnsi="Times New Roman"/>
          <w:noProof/>
          <w:color w:val="000000"/>
          <w:sz w:val="28"/>
        </w:rPr>
        <w:t>это конечно осмотр Замков, музей игрушек, парк аттракционов, зоопарк, аквариум Малави, аквапарки.</w:t>
      </w:r>
    </w:p>
    <w:p w14:paraId="43DF9D32" w14:textId="77777777" w:rsidR="00FD262B" w:rsidRPr="006D1899" w:rsidRDefault="00B86970"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Также м</w:t>
      </w:r>
      <w:r w:rsidR="00FD262B" w:rsidRPr="006D1899">
        <w:rPr>
          <w:rFonts w:ascii="Times New Roman" w:hAnsi="Times New Roman"/>
          <w:noProof/>
          <w:color w:val="000000"/>
          <w:sz w:val="28"/>
        </w:rPr>
        <w:t>ожно побывать на различ</w:t>
      </w:r>
      <w:r w:rsidR="008513ED" w:rsidRPr="006D1899">
        <w:rPr>
          <w:rFonts w:ascii="Times New Roman" w:hAnsi="Times New Roman"/>
          <w:noProof/>
          <w:color w:val="000000"/>
          <w:sz w:val="28"/>
        </w:rPr>
        <w:t>ных представлениях и фестивалях:</w:t>
      </w:r>
    </w:p>
    <w:p w14:paraId="749E4F9E" w14:textId="77777777" w:rsidR="00FD262B" w:rsidRPr="006D1899" w:rsidRDefault="008513ED"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К примеру, на Масленице - </w:t>
      </w:r>
      <w:r w:rsidR="00FD262B" w:rsidRPr="006D1899">
        <w:rPr>
          <w:rFonts w:ascii="Times New Roman" w:hAnsi="Times New Roman"/>
          <w:noProof/>
          <w:color w:val="000000"/>
          <w:sz w:val="28"/>
        </w:rPr>
        <w:t>masopust. Если перевести слово «masopust» дословно, перевод будет звучать примерно так: пост от мяса.</w:t>
      </w:r>
      <w:r w:rsidRPr="006D1899">
        <w:rPr>
          <w:rFonts w:ascii="Times New Roman" w:hAnsi="Times New Roman"/>
          <w:noProof/>
          <w:color w:val="000000"/>
          <w:sz w:val="28"/>
        </w:rPr>
        <w:t xml:space="preserve"> Во время масленицы в чешских деревнях можно увидеть странные шествия -это традиционное шествие ряженых. Среди них обязательно будет маска медведя, мужика, который ведет медведя на цепи. В последнее воскресенье масопуста устраивается бал (особенно живописны деревенские балы). Все танцуют и веселятся до утра.</w:t>
      </w:r>
    </w:p>
    <w:p w14:paraId="78615309" w14:textId="77777777" w:rsidR="00B86970" w:rsidRPr="006D1899" w:rsidRDefault="00B86970"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Для любителей пива:</w:t>
      </w:r>
    </w:p>
    <w:p w14:paraId="48BB7D2D" w14:textId="77777777" w:rsidR="008513ED" w:rsidRPr="006D1899" w:rsidRDefault="007B297B"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Пивной фестиваль в Пльзене.</w:t>
      </w:r>
    </w:p>
    <w:p w14:paraId="5BBDF965" w14:textId="77777777" w:rsidR="007B297B" w:rsidRPr="006D1899" w:rsidRDefault="007B297B"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Фестиваль пива в городе Пльзень – Pilsner Fest – считается одним из старейших пивных фестивалей Чехии. Pilsner Fest проводят на протяжении последних 165 лет. </w:t>
      </w:r>
    </w:p>
    <w:p w14:paraId="22156D90" w14:textId="77777777" w:rsidR="007B297B" w:rsidRPr="006D1899" w:rsidRDefault="007B297B"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Фестиваль проходит в конце октября и является своеобразным финалом целого ряда всевозможных пивных празднеств, которые отмечаются в чешских городах на протяжении всего лета. </w:t>
      </w:r>
    </w:p>
    <w:p w14:paraId="2B18E6EF" w14:textId="77777777" w:rsidR="007B297B" w:rsidRPr="006D1899" w:rsidRDefault="007B297B"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Официальным напитком Pilsner Fest является всемирно известный сорт чешского пива Pilsner Urquell. Основные события фестиваля разворачиваются на территории Пльзенського пивзавода, которое и производит этот сорт пива. Одно из старейших пивоваренных предприятий Чехии предлагает любителям пенного напитка массу развлечений на протяжении всего Pislner Fest. Как правило, фестиваль длится 3 дня. На его открытии часто можно увидеть многих известных людей Чехии. Церемонию открытия с правом первого тоста фестиваля проводит мэр Пльзеня.</w:t>
      </w:r>
    </w:p>
    <w:p w14:paraId="75602C72" w14:textId="77777777" w:rsidR="007B297B" w:rsidRPr="006D1899" w:rsidRDefault="007B297B"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Новый год в Чехии, в отличие от России, - это не семейный праздник. В ночь со старого на новый год чехи собираются не в тесном кругу родственников, а в клубах с друзьями и случайными знакомыми. Поэтому ночь на 1 января в Праге бурная, веселая и полная неожиданностей. Новогодний фейерверк начинается до поднятия бокалов уже в 19.30. «Стреляют» обычно в Летенском парке, поэтому салют можно увидеть из любой точки города.</w:t>
      </w:r>
    </w:p>
    <w:p w14:paraId="05961883" w14:textId="77777777" w:rsidR="00A74963" w:rsidRPr="006D1899" w:rsidRDefault="00A74963" w:rsidP="001C14D2">
      <w:pPr>
        <w:pStyle w:val="a8"/>
        <w:spacing w:line="360" w:lineRule="auto"/>
        <w:ind w:firstLine="709"/>
        <w:jc w:val="both"/>
        <w:rPr>
          <w:rFonts w:ascii="Times New Roman" w:hAnsi="Times New Roman"/>
          <w:noProof/>
          <w:color w:val="000000"/>
          <w:sz w:val="28"/>
        </w:rPr>
      </w:pPr>
    </w:p>
    <w:p w14:paraId="6A37203F" w14:textId="77777777" w:rsidR="001C14D2" w:rsidRPr="006D1899" w:rsidRDefault="001C14D2">
      <w:pPr>
        <w:rPr>
          <w:rFonts w:ascii="Times New Roman" w:hAnsi="Times New Roman"/>
          <w:b/>
          <w:noProof/>
          <w:color w:val="000000"/>
          <w:sz w:val="28"/>
        </w:rPr>
      </w:pPr>
      <w:r w:rsidRPr="006D1899">
        <w:rPr>
          <w:rFonts w:ascii="Times New Roman" w:hAnsi="Times New Roman"/>
          <w:b/>
          <w:noProof/>
          <w:color w:val="000000"/>
          <w:sz w:val="28"/>
        </w:rPr>
        <w:br w:type="page"/>
      </w:r>
    </w:p>
    <w:p w14:paraId="5FDCF5BD" w14:textId="77777777" w:rsidR="001C14D2" w:rsidRPr="006D1899" w:rsidRDefault="00527D8A" w:rsidP="001C14D2">
      <w:pPr>
        <w:pStyle w:val="a8"/>
        <w:spacing w:line="360" w:lineRule="auto"/>
        <w:ind w:firstLine="709"/>
        <w:jc w:val="both"/>
        <w:rPr>
          <w:rFonts w:ascii="Times New Roman" w:hAnsi="Times New Roman"/>
          <w:b/>
          <w:noProof/>
          <w:color w:val="000000"/>
          <w:sz w:val="28"/>
        </w:rPr>
      </w:pPr>
      <w:r w:rsidRPr="006D1899">
        <w:rPr>
          <w:rFonts w:ascii="Times New Roman" w:hAnsi="Times New Roman"/>
          <w:b/>
          <w:noProof/>
          <w:color w:val="000000"/>
          <w:sz w:val="28"/>
        </w:rPr>
        <w:t>Заключение</w:t>
      </w:r>
    </w:p>
    <w:p w14:paraId="3ACC403B" w14:textId="77777777" w:rsidR="00527D8A" w:rsidRPr="006D1899" w:rsidRDefault="00527D8A" w:rsidP="001C14D2">
      <w:pPr>
        <w:pStyle w:val="a8"/>
        <w:spacing w:line="360" w:lineRule="auto"/>
        <w:ind w:firstLine="709"/>
        <w:jc w:val="both"/>
        <w:rPr>
          <w:rFonts w:ascii="Times New Roman" w:hAnsi="Times New Roman"/>
          <w:noProof/>
          <w:color w:val="000000"/>
          <w:sz w:val="28"/>
        </w:rPr>
      </w:pPr>
    </w:p>
    <w:p w14:paraId="48C8F8D7" w14:textId="77777777" w:rsidR="00527D8A" w:rsidRPr="006D1899" w:rsidRDefault="00527D8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Чехия - страна небольшая, но уникальная во многих отношениях. И эта уникальность определяется не только бурным историческим прошлым, но и природными особенностями.</w:t>
      </w:r>
    </w:p>
    <w:p w14:paraId="60FF2F0A" w14:textId="77777777" w:rsidR="00527D8A" w:rsidRPr="006D1899" w:rsidRDefault="00527D8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Незабываемые впечатления производят замки Чехии, а также другие архитектурные сооружения.</w:t>
      </w:r>
      <w:r w:rsidR="001C14D2" w:rsidRPr="006D1899">
        <w:rPr>
          <w:rFonts w:ascii="Times New Roman" w:hAnsi="Times New Roman"/>
          <w:noProof/>
          <w:color w:val="000000"/>
          <w:sz w:val="28"/>
        </w:rPr>
        <w:t xml:space="preserve"> </w:t>
      </w:r>
    </w:p>
    <w:p w14:paraId="38BC71CB" w14:textId="77777777" w:rsidR="00527D8A" w:rsidRPr="006D1899" w:rsidRDefault="00527D8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Многие гости, побывавшие в столице Чехии - Праге по праву считают ее одним из самых красивых городов мира. Свой исключительный облик город получил еще в XIV веке, в период правления Карла IV. Древнее ядро Праги хорошо сохранилось и составляет уникальный заповедный архитектурный ансамбль.</w:t>
      </w:r>
    </w:p>
    <w:p w14:paraId="30664673" w14:textId="77777777" w:rsidR="00527D8A" w:rsidRPr="006D1899" w:rsidRDefault="00527D8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Над городом возвышается самый значительный чешский памятник - Пражский кремль с готическим кафедральным собором святого Вита и тысячелетней романской базиликой святого Иржи. Идиллическую Малую страну под Кремлем соединяет со старым местом (городом) за рекой древний Карлов мост (построен более 600 лет назад), который является уникальным местом барочной скульптуры под открытым небом.</w:t>
      </w:r>
    </w:p>
    <w:p w14:paraId="5EA96B1D" w14:textId="77777777" w:rsidR="00527D8A" w:rsidRPr="006D1899" w:rsidRDefault="00527D8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Украшением города также являются Тынский собор, Староместская ратуша, купольный собор святого Микулаша и многие, многие дворцы и церкви старого города. Прага - это город, в котором любой найдет нечто, что будет близко его сердцу. Любители истории будут восхищены красотой и разнообразием памятников прошлого. Любителям музыки предложит на выбор многочисленные концерты. Любители театрального искусства могут посетить всемирно известные театры. Любителей живописи не оставят равнодушными десятки художественных галерей, расположенных по всему городу.</w:t>
      </w:r>
    </w:p>
    <w:p w14:paraId="247F205D" w14:textId="77777777" w:rsidR="00527D8A" w:rsidRPr="006D1899" w:rsidRDefault="00527D8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Прага на сегодняшний день стала одним из самых посещаемых городов мира, что, наверное, связано с неповторимой чешской гостеприимностью и самобытной культурой.</w:t>
      </w:r>
    </w:p>
    <w:p w14:paraId="3C0947AF" w14:textId="77777777" w:rsidR="00527D8A" w:rsidRPr="006D1899" w:rsidRDefault="00527D8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Чешская Республика является идеальной страной для активного отпуска, во время которого можно не только отлично расслабиться, но и улучшить свою физическую форму. Привлекательной стороной зимнего отдыха в Чехии считается богатая экскурсионная программа, и, прежде всего, возможность посетить Прагу, где в зимний период предлагается не очень дорогое размещение. </w:t>
      </w:r>
    </w:p>
    <w:p w14:paraId="4B0FCB62" w14:textId="77777777" w:rsidR="00527D8A" w:rsidRPr="006D1899" w:rsidRDefault="00527D8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Большинство зимних центров в Чехии находятся в национальных парках или охраняемых областях. В Чехии созданы просто идеальные условия для пеших прогулок и альпинизма благодаря разнообразному рельефу. Туристы могут пользоваться густой сеткой хорошо оснащенных туристических трасс, которые ведут и в самые далекие уголки страны. Наиболее популярные пути для горного туризма находятся в областях Крконоше, Шумавы, Езерских гор, Есеников, Бескид и других горных массивах, окружающих Чехию. </w:t>
      </w:r>
    </w:p>
    <w:p w14:paraId="37FA3B07" w14:textId="77777777" w:rsidR="00527D8A" w:rsidRPr="006D1899" w:rsidRDefault="00527D8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Чехия дарит своим гостям великолепную возможность отдохнуть на лучших своих горнолыжных курортах. Горнолыжный спорт в Чехии ничем не уступает странам-лидерам в этой области, таким как Швейцария, Австрия, Италия. </w:t>
      </w:r>
    </w:p>
    <w:p w14:paraId="15B75FE0" w14:textId="77777777" w:rsidR="00527D8A" w:rsidRPr="006D1899" w:rsidRDefault="00527D8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Летний отдых Чехии представлен хорошо развитым водным туризмом: виндсерфинг, плавание на яхтах, а также играми в гольф, велотуризмом. Чехия относится к странам с многовековой традицией коневодства, поэтому там много мест, которые занимаются конным туризмом. Получил развитие воздушный спорт. Разнообразием чешского края можно любоваться с палубы туристического самолета или из корзины воздушного шара.</w:t>
      </w:r>
    </w:p>
    <w:p w14:paraId="36E5D02B" w14:textId="77777777" w:rsidR="00527D8A" w:rsidRPr="006D1899" w:rsidRDefault="00527D8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Прага является традиционным европейским культурным центром, местом проведения многих известных мероприятий мирового значения (международные музыкальные фестивали «Пражская весна» и «Пражская осень», Пражский международный фестиваль органной музыки, Пражский писательский форум, Международный фестиваль документального кино о правах человека «Один мир», Пражский фестиваль экспериментального искусства, Всемирный фестиваль цыганского искусства и другие).</w:t>
      </w:r>
    </w:p>
    <w:p w14:paraId="296FD984" w14:textId="77777777" w:rsidR="00527D8A" w:rsidRPr="006D1899" w:rsidRDefault="00527D8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Нельзя не побывать в Праге и не отведать изыски знаменитой чешской кухни (основные блюда: кнедлики, яблочный штрудель, тушеный кролик в темном соусе, запеченная свинина), а лучший сорт пива — «Плезеньсий Праздрой» — международный эталон всех светлых сортов пива в мире. </w:t>
      </w:r>
    </w:p>
    <w:p w14:paraId="42F852E7" w14:textId="77777777" w:rsidR="00527D8A" w:rsidRPr="006D1899" w:rsidRDefault="00527D8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Прага — город моды. Так, доброй славой пользуется пражская шляпная мода. Хороши кожаные перчатки, сумочки и шляпки. В пешеходной зоне на Пршикопе продаются элегантные товары для мужчин, а на Вацлавской площади и вокруг нее расположены модные бутики для дам с изысканным вкусом. В Праге всегда можно было купить отличные драгоценности, и сегодня эта отрасль переживает новый подъем.</w:t>
      </w:r>
    </w:p>
    <w:p w14:paraId="4B91395D" w14:textId="77777777" w:rsidR="00527D8A" w:rsidRPr="006D1899" w:rsidRDefault="00527D8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Отдых в Чехии обрёл большую популярность среди российских туристов, выбирающих удобство и комфорт. В Чехии есть достаточное количество отелей, расположенных в самых живописных местах.</w:t>
      </w:r>
      <w:r w:rsidR="001C14D2" w:rsidRPr="006D1899">
        <w:rPr>
          <w:rFonts w:ascii="Times New Roman" w:hAnsi="Times New Roman"/>
          <w:noProof/>
          <w:color w:val="000000"/>
          <w:sz w:val="28"/>
        </w:rPr>
        <w:t xml:space="preserve"> </w:t>
      </w:r>
      <w:r w:rsidRPr="006D1899">
        <w:rPr>
          <w:rFonts w:ascii="Times New Roman" w:hAnsi="Times New Roman"/>
          <w:noProof/>
          <w:color w:val="000000"/>
          <w:sz w:val="28"/>
        </w:rPr>
        <w:t>Выбрав отдых и туры в Чехии словно попадешь в сказку. Ведь Чехия – это сказка, которую невозможно забыть</w:t>
      </w:r>
      <w:r w:rsidR="001C14D2" w:rsidRPr="006D1899">
        <w:rPr>
          <w:rFonts w:ascii="Times New Roman" w:hAnsi="Times New Roman"/>
          <w:noProof/>
          <w:color w:val="000000"/>
          <w:sz w:val="28"/>
        </w:rPr>
        <w:t>.</w:t>
      </w:r>
    </w:p>
    <w:p w14:paraId="1D528FA3" w14:textId="77777777" w:rsidR="00527D8A" w:rsidRPr="006D1899" w:rsidRDefault="00527D8A" w:rsidP="001C14D2">
      <w:pPr>
        <w:pStyle w:val="a8"/>
        <w:spacing w:line="360" w:lineRule="auto"/>
        <w:ind w:firstLine="709"/>
        <w:jc w:val="both"/>
        <w:rPr>
          <w:rFonts w:ascii="Times New Roman" w:hAnsi="Times New Roman"/>
          <w:noProof/>
          <w:color w:val="000000"/>
          <w:sz w:val="28"/>
        </w:rPr>
      </w:pPr>
    </w:p>
    <w:p w14:paraId="035D1472" w14:textId="77777777" w:rsidR="001C14D2" w:rsidRPr="006D1899" w:rsidRDefault="001C14D2">
      <w:pPr>
        <w:rPr>
          <w:rFonts w:ascii="Times New Roman" w:hAnsi="Times New Roman"/>
          <w:b/>
          <w:noProof/>
          <w:color w:val="000000"/>
          <w:sz w:val="28"/>
        </w:rPr>
      </w:pPr>
      <w:r w:rsidRPr="006D1899">
        <w:rPr>
          <w:rFonts w:ascii="Times New Roman" w:hAnsi="Times New Roman"/>
          <w:b/>
          <w:noProof/>
          <w:color w:val="000000"/>
          <w:sz w:val="28"/>
        </w:rPr>
        <w:br w:type="page"/>
      </w:r>
    </w:p>
    <w:p w14:paraId="24E5FDAE" w14:textId="77777777" w:rsidR="006102A5" w:rsidRPr="006D1899" w:rsidRDefault="005B3407" w:rsidP="001C14D2">
      <w:pPr>
        <w:spacing w:after="0" w:line="360" w:lineRule="auto"/>
        <w:ind w:firstLine="709"/>
        <w:jc w:val="both"/>
        <w:rPr>
          <w:rFonts w:ascii="Times New Roman" w:hAnsi="Times New Roman"/>
          <w:b/>
          <w:noProof/>
          <w:color w:val="000000"/>
          <w:sz w:val="28"/>
        </w:rPr>
      </w:pPr>
      <w:r w:rsidRPr="006D1899">
        <w:rPr>
          <w:rFonts w:ascii="Times New Roman" w:hAnsi="Times New Roman"/>
          <w:b/>
          <w:noProof/>
          <w:color w:val="000000"/>
          <w:sz w:val="28"/>
        </w:rPr>
        <w:t>Приложения</w:t>
      </w:r>
    </w:p>
    <w:p w14:paraId="2641D2C1" w14:textId="77777777" w:rsidR="001C14D2" w:rsidRPr="006D1899" w:rsidRDefault="001C14D2" w:rsidP="001C14D2">
      <w:pPr>
        <w:spacing w:after="0" w:line="360" w:lineRule="auto"/>
        <w:ind w:firstLine="709"/>
        <w:jc w:val="both"/>
        <w:rPr>
          <w:rFonts w:ascii="Times New Roman" w:hAnsi="Times New Roman"/>
          <w:b/>
          <w:noProof/>
          <w:color w:val="000000"/>
          <w:sz w:val="28"/>
        </w:rPr>
      </w:pPr>
    </w:p>
    <w:p w14:paraId="463F0816" w14:textId="77777777" w:rsidR="006102A5" w:rsidRPr="006D1899" w:rsidRDefault="006102A5" w:rsidP="001C14D2">
      <w:pPr>
        <w:spacing w:after="0" w:line="360" w:lineRule="auto"/>
        <w:ind w:firstLine="709"/>
        <w:jc w:val="both"/>
        <w:rPr>
          <w:rFonts w:ascii="Times New Roman" w:hAnsi="Times New Roman"/>
          <w:b/>
          <w:noProof/>
          <w:color w:val="000000"/>
          <w:sz w:val="28"/>
        </w:rPr>
      </w:pPr>
      <w:r w:rsidRPr="006D1899">
        <w:rPr>
          <w:rFonts w:ascii="Times New Roman" w:hAnsi="Times New Roman"/>
          <w:b/>
          <w:noProof/>
          <w:color w:val="000000"/>
          <w:sz w:val="28"/>
        </w:rPr>
        <w:t>Путешествуем по Чехии</w:t>
      </w:r>
    </w:p>
    <w:p w14:paraId="7B2602E3" w14:textId="77777777" w:rsidR="006102A5" w:rsidRPr="006D1899" w:rsidRDefault="007B297B" w:rsidP="001C14D2">
      <w:pPr>
        <w:spacing w:after="0"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Вы посетите: cтрану Чехия, город</w:t>
      </w:r>
      <w:r w:rsidR="001C14D2" w:rsidRPr="006D1899">
        <w:rPr>
          <w:rFonts w:ascii="Times New Roman" w:hAnsi="Times New Roman"/>
          <w:noProof/>
          <w:color w:val="000000"/>
          <w:sz w:val="28"/>
        </w:rPr>
        <w:t xml:space="preserve"> </w:t>
      </w:r>
      <w:r w:rsidR="006102A5" w:rsidRPr="006D1899">
        <w:rPr>
          <w:rFonts w:ascii="Times New Roman" w:hAnsi="Times New Roman"/>
          <w:noProof/>
          <w:color w:val="000000"/>
          <w:sz w:val="28"/>
        </w:rPr>
        <w:t>Прага.</w:t>
      </w:r>
    </w:p>
    <w:p w14:paraId="7C49C8EE" w14:textId="77777777" w:rsidR="006102A5" w:rsidRPr="006D1899" w:rsidRDefault="006102A5"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В стоимость тура входит:</w:t>
      </w:r>
    </w:p>
    <w:p w14:paraId="35AE4614" w14:textId="77777777" w:rsidR="006102A5" w:rsidRPr="006D1899" w:rsidRDefault="006102A5"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 авиаперелет </w:t>
      </w:r>
      <w:r w:rsidR="008B1ECF" w:rsidRPr="006D1899">
        <w:rPr>
          <w:rFonts w:ascii="Times New Roman" w:hAnsi="Times New Roman"/>
          <w:noProof/>
          <w:color w:val="000000"/>
          <w:sz w:val="28"/>
        </w:rPr>
        <w:t>/ или отдельно оплата</w:t>
      </w:r>
      <w:r w:rsidR="001C14D2" w:rsidRPr="006D1899">
        <w:rPr>
          <w:rFonts w:ascii="Times New Roman" w:hAnsi="Times New Roman"/>
          <w:noProof/>
          <w:color w:val="000000"/>
          <w:sz w:val="28"/>
        </w:rPr>
        <w:t xml:space="preserve"> </w:t>
      </w:r>
      <w:r w:rsidR="008B1ECF" w:rsidRPr="006D1899">
        <w:rPr>
          <w:rFonts w:ascii="Times New Roman" w:hAnsi="Times New Roman"/>
          <w:noProof/>
          <w:color w:val="000000"/>
          <w:sz w:val="28"/>
        </w:rPr>
        <w:t>ж/д</w:t>
      </w:r>
    </w:p>
    <w:p w14:paraId="79C32B3A" w14:textId="77777777" w:rsidR="006102A5" w:rsidRPr="006D1899" w:rsidRDefault="006102A5"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проживание с выбранным типом питания и лечения</w:t>
      </w:r>
    </w:p>
    <w:p w14:paraId="4F5E5897" w14:textId="77777777" w:rsidR="006102A5" w:rsidRPr="006D1899" w:rsidRDefault="006102A5"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трансфер аэропорт-отель-аэропорт</w:t>
      </w:r>
    </w:p>
    <w:p w14:paraId="717970E5" w14:textId="77777777" w:rsidR="006102A5" w:rsidRPr="006D1899" w:rsidRDefault="006102A5"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медицинская страховка</w:t>
      </w:r>
    </w:p>
    <w:p w14:paraId="5AECEB70" w14:textId="77777777" w:rsidR="006102A5" w:rsidRPr="006D1899" w:rsidRDefault="006102A5"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Дополнительно оплачивается:</w:t>
      </w:r>
    </w:p>
    <w:p w14:paraId="4E111768" w14:textId="77777777" w:rsidR="006102A5" w:rsidRPr="006D1899" w:rsidRDefault="006102A5"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виза</w:t>
      </w:r>
      <w:r w:rsidR="00E64145" w:rsidRPr="006D1899">
        <w:rPr>
          <w:rFonts w:ascii="Times New Roman" w:hAnsi="Times New Roman"/>
          <w:noProof/>
          <w:color w:val="000000"/>
          <w:sz w:val="28"/>
        </w:rPr>
        <w:t>; некоторые экскурсии;</w:t>
      </w:r>
    </w:p>
    <w:p w14:paraId="00BBC3F5" w14:textId="77777777" w:rsidR="001C14D2" w:rsidRPr="006D1899" w:rsidRDefault="00543803" w:rsidP="001C14D2">
      <w:pPr>
        <w:spacing w:after="0" w:line="360" w:lineRule="auto"/>
        <w:ind w:firstLine="709"/>
        <w:jc w:val="both"/>
        <w:rPr>
          <w:rFonts w:ascii="Times New Roman" w:hAnsi="Times New Roman"/>
          <w:b/>
          <w:i/>
          <w:noProof/>
          <w:color w:val="000000"/>
          <w:sz w:val="28"/>
          <w:szCs w:val="32"/>
        </w:rPr>
      </w:pPr>
      <w:r w:rsidRPr="006D1899">
        <w:rPr>
          <w:rFonts w:ascii="Times New Roman" w:hAnsi="Times New Roman"/>
          <w:b/>
          <w:i/>
          <w:noProof/>
          <w:color w:val="000000"/>
          <w:sz w:val="28"/>
          <w:szCs w:val="32"/>
        </w:rPr>
        <w:t>Примеры т</w:t>
      </w:r>
      <w:r w:rsidR="008B1ECF" w:rsidRPr="006D1899">
        <w:rPr>
          <w:rFonts w:ascii="Times New Roman" w:hAnsi="Times New Roman"/>
          <w:b/>
          <w:i/>
          <w:noProof/>
          <w:color w:val="000000"/>
          <w:sz w:val="28"/>
          <w:szCs w:val="32"/>
        </w:rPr>
        <w:t>ур</w:t>
      </w:r>
      <w:r w:rsidRPr="006D1899">
        <w:rPr>
          <w:rFonts w:ascii="Times New Roman" w:hAnsi="Times New Roman"/>
          <w:b/>
          <w:i/>
          <w:noProof/>
          <w:color w:val="000000"/>
          <w:sz w:val="28"/>
          <w:szCs w:val="32"/>
        </w:rPr>
        <w:t>ов</w:t>
      </w:r>
      <w:r w:rsidR="008B1ECF" w:rsidRPr="006D1899">
        <w:rPr>
          <w:rFonts w:ascii="Times New Roman" w:hAnsi="Times New Roman"/>
          <w:b/>
          <w:i/>
          <w:noProof/>
          <w:color w:val="000000"/>
          <w:sz w:val="28"/>
          <w:szCs w:val="32"/>
        </w:rPr>
        <w:t>:</w:t>
      </w:r>
    </w:p>
    <w:p w14:paraId="3E5932F2" w14:textId="77777777" w:rsidR="001C14D2"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«Сказочная Прага»</w:t>
      </w:r>
    </w:p>
    <w:p w14:paraId="7F043671" w14:textId="77777777" w:rsidR="001C14D2"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«Прага, любовь моя!»</w:t>
      </w:r>
    </w:p>
    <w:p w14:paraId="5FA9921F" w14:textId="77777777" w:rsidR="001C14D2"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«Богемская Рапсодия»</w:t>
      </w:r>
    </w:p>
    <w:p w14:paraId="07579FE2" w14:textId="77777777" w:rsidR="001C14D2"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«Ремесленные богатства Чехии»</w:t>
      </w:r>
    </w:p>
    <w:p w14:paraId="479D54CD" w14:textId="77777777" w:rsidR="008B1ECF"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«Сказочная Прага»</w:t>
      </w:r>
    </w:p>
    <w:p w14:paraId="79CB230C" w14:textId="77777777" w:rsidR="001C14D2"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«Пражский Экспресс»</w:t>
      </w:r>
    </w:p>
    <w:p w14:paraId="010C76C1" w14:textId="77777777" w:rsidR="001C14D2"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«Прага &amp; Дрезден»</w:t>
      </w:r>
    </w:p>
    <w:p w14:paraId="56347319" w14:textId="77777777" w:rsidR="008B1ECF"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«Прага и 2 дня в Вене + Дрезден»</w:t>
      </w:r>
    </w:p>
    <w:p w14:paraId="35306DA3" w14:textId="77777777" w:rsidR="001C14D2"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«Прага и 2 дня в Вене»</w:t>
      </w:r>
    </w:p>
    <w:p w14:paraId="1DEAC635" w14:textId="77777777" w:rsidR="001C14D2"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«Прага &amp; Париж»</w:t>
      </w:r>
    </w:p>
    <w:p w14:paraId="52C29760" w14:textId="77777777" w:rsidR="001C14D2"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«Прага&amp;Карловы Вары»</w:t>
      </w:r>
    </w:p>
    <w:p w14:paraId="0E361997" w14:textId="77777777" w:rsidR="001C14D2"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«Прага+ 5 дней в Будапеште»</w:t>
      </w:r>
    </w:p>
    <w:p w14:paraId="4C8075EB" w14:textId="77777777" w:rsidR="008B1ECF"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«Прага - Будапешт - Вена»</w:t>
      </w:r>
    </w:p>
    <w:p w14:paraId="77389DD2" w14:textId="77777777" w:rsidR="008B1ECF"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«Рождество в Праге»</w:t>
      </w:r>
    </w:p>
    <w:p w14:paraId="520B7F3E" w14:textId="77777777" w:rsidR="008B1ECF" w:rsidRPr="006D1899" w:rsidRDefault="008B1ECF" w:rsidP="001C14D2">
      <w:pPr>
        <w:spacing w:after="0" w:line="360" w:lineRule="auto"/>
        <w:ind w:firstLine="709"/>
        <w:jc w:val="both"/>
        <w:rPr>
          <w:rFonts w:ascii="Times New Roman" w:hAnsi="Times New Roman"/>
          <w:noProof/>
          <w:color w:val="000000"/>
          <w:sz w:val="28"/>
        </w:rPr>
      </w:pPr>
      <w:r w:rsidRPr="006D1899">
        <w:rPr>
          <w:rFonts w:ascii="Times New Roman" w:hAnsi="Times New Roman"/>
          <w:b/>
          <w:i/>
          <w:noProof/>
          <w:color w:val="000000"/>
          <w:sz w:val="28"/>
          <w:szCs w:val="24"/>
        </w:rPr>
        <w:t>«Рождество Прага – Карловы Вары»</w:t>
      </w:r>
    </w:p>
    <w:p w14:paraId="1E1D5467" w14:textId="77777777" w:rsidR="008B1ECF"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 xml:space="preserve">«Новый год Прага – Вена – Мюнхен» </w:t>
      </w:r>
    </w:p>
    <w:p w14:paraId="663BB5F4" w14:textId="77777777" w:rsidR="008B1ECF"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«Злата Прага»</w:t>
      </w:r>
    </w:p>
    <w:p w14:paraId="1BC036DF" w14:textId="77777777" w:rsidR="008B1ECF"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«Лечение и отдых в Карловых Варах»</w:t>
      </w:r>
    </w:p>
    <w:p w14:paraId="3805CBB3" w14:textId="77777777" w:rsidR="008B1ECF" w:rsidRPr="006D1899" w:rsidRDefault="008B1ECF"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«Лечение в Марианских Лазнях»</w:t>
      </w:r>
    </w:p>
    <w:p w14:paraId="51645ED4" w14:textId="77777777" w:rsidR="00E71418" w:rsidRPr="006D1899" w:rsidRDefault="00E71418"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«Лечение во Франтишковых Лазнях»</w:t>
      </w:r>
    </w:p>
    <w:p w14:paraId="1296CBD3" w14:textId="77777777" w:rsidR="008B1ECF" w:rsidRPr="006D1899" w:rsidRDefault="00E64145"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«Чешская Мозаика + Дрезден»</w:t>
      </w:r>
    </w:p>
    <w:p w14:paraId="3E162B34" w14:textId="77777777" w:rsidR="00E64145" w:rsidRPr="006D1899" w:rsidRDefault="00E64145"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«Путешествие по Чехии + Краков»</w:t>
      </w:r>
    </w:p>
    <w:p w14:paraId="738443A7" w14:textId="77777777" w:rsidR="00E64145" w:rsidRPr="006D1899" w:rsidRDefault="00E64145" w:rsidP="001C14D2">
      <w:pPr>
        <w:spacing w:after="0" w:line="360" w:lineRule="auto"/>
        <w:ind w:firstLine="709"/>
        <w:jc w:val="both"/>
        <w:rPr>
          <w:rFonts w:ascii="Times New Roman" w:hAnsi="Times New Roman"/>
          <w:b/>
          <w:i/>
          <w:noProof/>
          <w:color w:val="000000"/>
          <w:sz w:val="28"/>
          <w:szCs w:val="24"/>
        </w:rPr>
      </w:pPr>
      <w:r w:rsidRPr="006D1899">
        <w:rPr>
          <w:rFonts w:ascii="Times New Roman" w:hAnsi="Times New Roman"/>
          <w:b/>
          <w:i/>
          <w:noProof/>
          <w:color w:val="000000"/>
          <w:sz w:val="28"/>
          <w:szCs w:val="24"/>
        </w:rPr>
        <w:t>«Бавария-Австрия-Чехия»</w:t>
      </w:r>
    </w:p>
    <w:p w14:paraId="34244EBC" w14:textId="77777777" w:rsidR="00ED5947" w:rsidRPr="006D1899" w:rsidRDefault="00ED5947" w:rsidP="001C14D2">
      <w:pPr>
        <w:spacing w:after="0" w:line="360" w:lineRule="auto"/>
        <w:ind w:firstLine="709"/>
        <w:jc w:val="both"/>
        <w:rPr>
          <w:rFonts w:ascii="Times New Roman" w:hAnsi="Times New Roman"/>
          <w:b/>
          <w:noProof/>
          <w:color w:val="000000"/>
          <w:sz w:val="28"/>
          <w:szCs w:val="24"/>
        </w:rPr>
      </w:pPr>
      <w:r w:rsidRPr="006D1899">
        <w:rPr>
          <w:rFonts w:ascii="Times New Roman" w:hAnsi="Times New Roman"/>
          <w:b/>
          <w:noProof/>
          <w:color w:val="000000"/>
          <w:sz w:val="28"/>
          <w:szCs w:val="24"/>
        </w:rPr>
        <w:t>Информация о некоторых отелях Чехии</w:t>
      </w:r>
      <w:r w:rsidR="001C14D2" w:rsidRPr="006D1899">
        <w:rPr>
          <w:rFonts w:ascii="Times New Roman" w:hAnsi="Times New Roman"/>
          <w:b/>
          <w:noProof/>
          <w:color w:val="000000"/>
          <w:sz w:val="28"/>
          <w:szCs w:val="24"/>
        </w:rPr>
        <w:t xml:space="preserve"> </w:t>
      </w:r>
    </w:p>
    <w:p w14:paraId="6FED5FE1"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RESIDENCE ARGOSY 3*</w:t>
      </w:r>
    </w:p>
    <w:p w14:paraId="008435ED"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Новая (гостиница открыта в январе 2007 года) маленькая, домашняя гостиница расположена рядом с центром города, недалеко (250 метров) от станции метро</w:t>
      </w:r>
      <w:r w:rsidR="001C14D2" w:rsidRPr="006D1899">
        <w:rPr>
          <w:rFonts w:ascii="Times New Roman" w:hAnsi="Times New Roman"/>
          <w:noProof/>
          <w:color w:val="000000"/>
          <w:sz w:val="28"/>
          <w:szCs w:val="20"/>
        </w:rPr>
        <w:t>.</w:t>
      </w:r>
      <w:r w:rsidRPr="006D1899">
        <w:rPr>
          <w:rFonts w:ascii="Times New Roman" w:hAnsi="Times New Roman"/>
          <w:noProof/>
          <w:color w:val="000000"/>
          <w:sz w:val="28"/>
          <w:szCs w:val="20"/>
        </w:rPr>
        <w:t>..</w:t>
      </w:r>
    </w:p>
    <w:p w14:paraId="6B1569E3"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OLYMPIK TRISTAR 3*</w:t>
      </w:r>
    </w:p>
    <w:p w14:paraId="2F8C0A6D"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Современный и комфортабельный, недавно прошедший полную реконструкцию отель «ОЛИМПИК-ТРИСТАР» относится к лучшим отелям Праги.</w:t>
      </w:r>
    </w:p>
    <w:p w14:paraId="2A78B843"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THEREDCHAIRHOTEL 3*</w:t>
      </w:r>
    </w:p>
    <w:p w14:paraId="7441B2CF"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Отель размещается в обновленном здании 15 века, расположенном в Старом городе, недалеко от реки Влтавы</w:t>
      </w:r>
    </w:p>
    <w:p w14:paraId="1775B28D"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AQUA MARINA 4*</w:t>
      </w:r>
    </w:p>
    <w:p w14:paraId="194F8EBC"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Отель Aqua Marina расположен в центре г. Карловы Вары, напротив Мельничной колонады.</w:t>
      </w:r>
    </w:p>
    <w:p w14:paraId="1C238F07"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BALKAN 3*</w:t>
      </w:r>
    </w:p>
    <w:p w14:paraId="1B32B305"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30 номеров</w:t>
      </w:r>
    </w:p>
    <w:p w14:paraId="030A987E"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Завтрак: шведский стол</w:t>
      </w:r>
    </w:p>
    <w:p w14:paraId="4888CCCD"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MARRIOTT 5*</w:t>
      </w:r>
    </w:p>
    <w:p w14:paraId="4325A2B3"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Marriott - один из лучших отелей в Праге, находится в историческом центре Праги, недалеко от Староместской площади.</w:t>
      </w:r>
    </w:p>
    <w:p w14:paraId="15DF8FC9"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MAXIM 3*</w:t>
      </w:r>
    </w:p>
    <w:p w14:paraId="3C9BD4EE"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Недавно отреставрированный отель в классическом стиле.</w:t>
      </w:r>
    </w:p>
    <w:p w14:paraId="4144902B"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Расположен рядом со Староместской площадью, в самом центре Праги.</w:t>
      </w:r>
    </w:p>
    <w:p w14:paraId="7E5B9610"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ROYAL</w:t>
      </w:r>
      <w:r w:rsidR="001C14D2" w:rsidRPr="006D1899">
        <w:rPr>
          <w:rFonts w:ascii="Times New Roman" w:hAnsi="Times New Roman"/>
          <w:noProof/>
          <w:color w:val="000000"/>
          <w:sz w:val="28"/>
          <w:szCs w:val="20"/>
        </w:rPr>
        <w:t xml:space="preserve"> </w:t>
      </w:r>
      <w:r w:rsidRPr="006D1899">
        <w:rPr>
          <w:rFonts w:ascii="Times New Roman" w:hAnsi="Times New Roman"/>
          <w:noProof/>
          <w:color w:val="000000"/>
          <w:sz w:val="28"/>
          <w:szCs w:val="20"/>
        </w:rPr>
        <w:t>4*</w:t>
      </w:r>
    </w:p>
    <w:p w14:paraId="1A98D8DA"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Санаторий "Роял" находится возле лесного парка с прекрасным видом на город, 5 минут ходьбы от главной колоннады с термальными минеральными источниками.</w:t>
      </w:r>
    </w:p>
    <w:p w14:paraId="74C3F28B"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IBIS OLD TOWN 3*</w:t>
      </w:r>
    </w:p>
    <w:p w14:paraId="1C3CA60D"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Ibis Old Town находится в центре города, только в 5 минутах ходьбы от Староместской или Вацлавской площади.</w:t>
      </w:r>
    </w:p>
    <w:p w14:paraId="5DBAF565"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RADISSONSASALCRON 5*</w:t>
      </w:r>
    </w:p>
    <w:p w14:paraId="68651821"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Один из лучших пятизвездных отелей Праги, относящийся к всемирной сети гостиниц Radisson. Роскошное здание отеля построено на рубеже веков в стиле артдеко и после реконструкции сохранило свое прежнее великолепие, включая прекрасные хрустальные люстры и богатый итальянский мрамор.</w:t>
      </w:r>
    </w:p>
    <w:p w14:paraId="095B8E2C"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LEONARDO 4*</w:t>
      </w:r>
    </w:p>
    <w:p w14:paraId="1869DBD8"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В сердце очаровательной Праги, недалеко от главных достопримечательностей города (Карлов мост и Cтароместская П</w:t>
      </w:r>
      <w:r w:rsidR="005B3407" w:rsidRPr="006D1899">
        <w:rPr>
          <w:rFonts w:ascii="Times New Roman" w:hAnsi="Times New Roman"/>
          <w:noProof/>
          <w:color w:val="000000"/>
          <w:sz w:val="28"/>
          <w:szCs w:val="20"/>
        </w:rPr>
        <w:t>лощадь) находится этот отель.</w:t>
      </w:r>
    </w:p>
    <w:p w14:paraId="3023A73D"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DALIMIL 3*</w:t>
      </w:r>
    </w:p>
    <w:p w14:paraId="62D3AAB9"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Отель расположен в 15 минутах от центра города и имеет 53 номерa.</w:t>
      </w:r>
    </w:p>
    <w:p w14:paraId="6D4953B2"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ARISTON 3*</w:t>
      </w:r>
    </w:p>
    <w:p w14:paraId="311CC15C"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Отель расположен в 15 минутах ходьбы от центра города и имеет 59 номеров</w:t>
      </w:r>
    </w:p>
    <w:p w14:paraId="3732BD44"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HARMONY 4*</w:t>
      </w:r>
    </w:p>
    <w:p w14:paraId="3093A130"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Расположение: современный, комфортабельный отель, расположен на окраине поселка BEDRICHOV, в одном из красивых курортных мест горного массива...</w:t>
      </w:r>
    </w:p>
    <w:p w14:paraId="2A9B6CDB"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ALBION 4*</w:t>
      </w:r>
    </w:p>
    <w:p w14:paraId="27ABCCCD"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Отель категории 4* расположен в самой зеленой части города, в окружении садов и парков.</w:t>
      </w:r>
    </w:p>
    <w:p w14:paraId="04DC93A4"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HILTON 5*</w:t>
      </w:r>
    </w:p>
    <w:p w14:paraId="1D18B2C7"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Отель расположен в центре Праги, рядом со станцией метро «Florenc», всего в 10 минутах ходьбы от Вацлавской площади.</w:t>
      </w:r>
    </w:p>
    <w:p w14:paraId="578F389C"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KORAL 3*</w:t>
      </w:r>
    </w:p>
    <w:p w14:paraId="2C7B9AFB"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Отель Koral 3* находится в спокойном районе Праги, в 20 минутах езды до центра города.</w:t>
      </w:r>
    </w:p>
    <w:p w14:paraId="1CF54EA6"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BELVEDER 3*</w:t>
      </w:r>
    </w:p>
    <w:p w14:paraId="09D70A61"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Belveder (Prague 7)</w:t>
      </w:r>
      <w:r w:rsidR="001C14D2" w:rsidRPr="006D1899">
        <w:rPr>
          <w:rFonts w:ascii="Times New Roman" w:hAnsi="Times New Roman"/>
          <w:noProof/>
          <w:color w:val="000000"/>
          <w:sz w:val="28"/>
          <w:szCs w:val="20"/>
        </w:rPr>
        <w:t xml:space="preserve"> </w:t>
      </w:r>
      <w:r w:rsidRPr="006D1899">
        <w:rPr>
          <w:rFonts w:ascii="Times New Roman" w:hAnsi="Times New Roman"/>
          <w:noProof/>
          <w:color w:val="000000"/>
          <w:sz w:val="28"/>
          <w:szCs w:val="20"/>
        </w:rPr>
        <w:t>АДРЕС: Milady Horakove 19. Недавно реконструированный отель расположен всего в 3 остановках на трамвае от центра...</w:t>
      </w:r>
    </w:p>
    <w:p w14:paraId="19B5D713"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ZLATA PRAHA 3*</w:t>
      </w:r>
    </w:p>
    <w:p w14:paraId="7008B157"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29 номеров</w:t>
      </w:r>
    </w:p>
    <w:p w14:paraId="188854B6"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Завтрак: шведский стол.</w:t>
      </w:r>
    </w:p>
    <w:p w14:paraId="41269891"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MARIT 3*</w:t>
      </w:r>
    </w:p>
    <w:p w14:paraId="00B7D356"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Небольшой, уютный отель семейного типа в окрестностях города, в шести остановках на трамвае от Вацлавской площади.</w:t>
      </w:r>
    </w:p>
    <w:p w14:paraId="273349DC"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ABE 3*</w:t>
      </w:r>
    </w:p>
    <w:p w14:paraId="75A53890"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Hotel Abe 3* - небольшой отель, удачно расположенный в центральном районе Прага-2, всего в нескольких минутах ходьбы от Вацлавской площади</w:t>
      </w:r>
    </w:p>
    <w:p w14:paraId="5E77E821"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CRYSTAL PALACE 4*</w:t>
      </w:r>
    </w:p>
    <w:p w14:paraId="39112D4E"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Современный комплекс из трех зданий - шестиэтажное и 2 трехэтажных с лифтом. Количество номеров: 15 одноместных, 49 двухместных, 1 трехместный.</w:t>
      </w:r>
    </w:p>
    <w:p w14:paraId="6303D1B7"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MARS 3*</w:t>
      </w:r>
    </w:p>
    <w:p w14:paraId="24914528"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50 двухместных номеров</w:t>
      </w:r>
    </w:p>
    <w:p w14:paraId="7416C3AE"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Завтрак: шведский стол</w:t>
      </w:r>
    </w:p>
    <w:p w14:paraId="285DD43C"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AMBRA 3*</w:t>
      </w:r>
    </w:p>
    <w:p w14:paraId="32A3DC89"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Отель Ambra недавно открыт после реконструкции, интерьеры и мебель полностью обновлены. Он расположен в Праге 5, недалеко от станции метро "Luziny"...</w:t>
      </w:r>
    </w:p>
    <w:p w14:paraId="53504C55"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MORAVA 3*</w:t>
      </w:r>
    </w:p>
    <w:p w14:paraId="4A8D4D8B"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 xml:space="preserve">Чехия » Отели Карловых Вар </w:t>
      </w:r>
    </w:p>
    <w:p w14:paraId="29E4A038"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Санаторий расположен под символическим карловарским оленем над романтической долиной "Вржидельни"</w:t>
      </w:r>
    </w:p>
    <w:p w14:paraId="42E34C33" w14:textId="77777777" w:rsidR="00ED5947" w:rsidRPr="006D1899" w:rsidRDefault="00ED5947" w:rsidP="001C14D2">
      <w:pPr>
        <w:spacing w:after="0" w:line="360" w:lineRule="auto"/>
        <w:ind w:firstLine="709"/>
        <w:jc w:val="both"/>
        <w:rPr>
          <w:rFonts w:ascii="Times New Roman" w:hAnsi="Times New Roman"/>
          <w:noProof/>
          <w:color w:val="000000"/>
          <w:sz w:val="28"/>
          <w:szCs w:val="20"/>
        </w:rPr>
      </w:pPr>
      <w:r w:rsidRPr="006D1899">
        <w:rPr>
          <w:rFonts w:ascii="Times New Roman" w:hAnsi="Times New Roman"/>
          <w:noProof/>
          <w:color w:val="000000"/>
          <w:sz w:val="28"/>
          <w:szCs w:val="20"/>
        </w:rPr>
        <w:t>ATLANTIC 3*</w:t>
      </w:r>
    </w:p>
    <w:p w14:paraId="24EF21C9" w14:textId="77777777" w:rsidR="00ED5947" w:rsidRPr="006D1899" w:rsidRDefault="00ED5947" w:rsidP="001C14D2">
      <w:pPr>
        <w:spacing w:after="0" w:line="360" w:lineRule="auto"/>
        <w:ind w:firstLine="709"/>
        <w:jc w:val="both"/>
        <w:rPr>
          <w:rFonts w:ascii="Times New Roman" w:hAnsi="Times New Roman"/>
          <w:noProof/>
          <w:color w:val="000000"/>
          <w:sz w:val="28"/>
          <w:szCs w:val="24"/>
        </w:rPr>
      </w:pPr>
      <w:r w:rsidRPr="006D1899">
        <w:rPr>
          <w:rFonts w:ascii="Times New Roman" w:hAnsi="Times New Roman"/>
          <w:noProof/>
          <w:color w:val="000000"/>
          <w:sz w:val="28"/>
          <w:szCs w:val="20"/>
        </w:rPr>
        <w:t>Отель категории 3* расположен в центре Праги в непосредственной близости от Пороховой башни, рядом со станцией метро Namesti Repub</w:t>
      </w:r>
      <w:r w:rsidRPr="006D1899">
        <w:rPr>
          <w:rFonts w:ascii="Times New Roman" w:hAnsi="Times New Roman"/>
          <w:noProof/>
          <w:color w:val="000000"/>
          <w:sz w:val="28"/>
          <w:szCs w:val="24"/>
        </w:rPr>
        <w:t>licy.</w:t>
      </w:r>
    </w:p>
    <w:p w14:paraId="04EFED05" w14:textId="77777777" w:rsidR="0090505A" w:rsidRPr="006D1899" w:rsidRDefault="0090505A" w:rsidP="001C14D2">
      <w:pPr>
        <w:spacing w:after="0" w:line="360" w:lineRule="auto"/>
        <w:ind w:firstLine="709"/>
        <w:jc w:val="both"/>
        <w:rPr>
          <w:rFonts w:ascii="Times New Roman" w:hAnsi="Times New Roman"/>
          <w:noProof/>
          <w:color w:val="000000"/>
          <w:sz w:val="28"/>
          <w:szCs w:val="24"/>
        </w:rPr>
      </w:pPr>
      <w:r w:rsidRPr="006D1899">
        <w:rPr>
          <w:rFonts w:ascii="Times New Roman" w:hAnsi="Times New Roman"/>
          <w:noProof/>
          <w:color w:val="000000"/>
          <w:sz w:val="28"/>
          <w:szCs w:val="24"/>
        </w:rPr>
        <w:t>Дополнительная информация:</w:t>
      </w:r>
    </w:p>
    <w:p w14:paraId="036499DC" w14:textId="77777777" w:rsidR="0090505A" w:rsidRPr="006D1899" w:rsidRDefault="0090505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Цены на подъемники: </w:t>
      </w:r>
    </w:p>
    <w:p w14:paraId="456F3383" w14:textId="77777777" w:rsidR="0090505A" w:rsidRPr="006D1899" w:rsidRDefault="0090505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Пец под Снежкой</w:t>
      </w:r>
    </w:p>
    <w:p w14:paraId="5617F0F8" w14:textId="77777777" w:rsidR="0090505A" w:rsidRPr="006D1899" w:rsidRDefault="0090505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Горнолыжные школы в Пец под Снежкой:</w:t>
      </w:r>
    </w:p>
    <w:p w14:paraId="6F8445C3" w14:textId="77777777" w:rsidR="0090505A" w:rsidRPr="006D1899" w:rsidRDefault="0090505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SKI SCHOOL SPINDL – филиал известной горнолыжной школы Шпиндлерува Млына, предлагает горнолыжные курсы и прокат снаряжения. SIS обучает взрослых и детей (от 7 до 12 лет) со скидкой 25%. PLOC находится в отеле HELA Velka Upa.</w:t>
      </w:r>
    </w:p>
    <w:p w14:paraId="40754AB8" w14:textId="77777777" w:rsidR="0090505A" w:rsidRPr="006D1899" w:rsidRDefault="0090505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 xml:space="preserve">Цены на подъемники: </w:t>
      </w:r>
    </w:p>
    <w:p w14:paraId="6EC03880" w14:textId="77777777" w:rsidR="0090505A" w:rsidRPr="006D1899" w:rsidRDefault="0090505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За 1 день взрослые: 450 крон</w:t>
      </w:r>
    </w:p>
    <w:p w14:paraId="5F448786" w14:textId="77777777" w:rsidR="0090505A" w:rsidRPr="006D1899" w:rsidRDefault="0090505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дети: 340 крон</w:t>
      </w:r>
    </w:p>
    <w:p w14:paraId="631017CA" w14:textId="77777777" w:rsidR="0090505A" w:rsidRPr="006D1899" w:rsidRDefault="0090505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За 5-7 дней взрослые: 1800 крон</w:t>
      </w:r>
    </w:p>
    <w:p w14:paraId="7B6D80BD" w14:textId="77777777" w:rsidR="0090505A" w:rsidRPr="006D1899" w:rsidRDefault="0090505A" w:rsidP="001C14D2">
      <w:pPr>
        <w:pStyle w:val="a8"/>
        <w:spacing w:line="360" w:lineRule="auto"/>
        <w:ind w:firstLine="709"/>
        <w:jc w:val="both"/>
        <w:rPr>
          <w:rFonts w:ascii="Times New Roman" w:hAnsi="Times New Roman"/>
          <w:noProof/>
          <w:color w:val="000000"/>
          <w:sz w:val="28"/>
        </w:rPr>
      </w:pPr>
      <w:r w:rsidRPr="006D1899">
        <w:rPr>
          <w:rFonts w:ascii="Times New Roman" w:hAnsi="Times New Roman"/>
          <w:noProof/>
          <w:color w:val="000000"/>
          <w:sz w:val="28"/>
        </w:rPr>
        <w:t>дети: 1000 крон</w:t>
      </w:r>
      <w:r w:rsidR="001C14D2" w:rsidRPr="006D1899">
        <w:rPr>
          <w:rFonts w:ascii="Times New Roman" w:hAnsi="Times New Roman"/>
          <w:noProof/>
          <w:color w:val="000000"/>
          <w:sz w:val="28"/>
        </w:rPr>
        <w:t>.</w:t>
      </w:r>
    </w:p>
    <w:sectPr w:rsidR="0090505A" w:rsidRPr="006D1899" w:rsidSect="001C14D2">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31EF" w14:textId="77777777" w:rsidR="000D0E94" w:rsidRDefault="000D0E94" w:rsidP="00692917">
      <w:pPr>
        <w:spacing w:after="0" w:line="240" w:lineRule="auto"/>
      </w:pPr>
      <w:r>
        <w:separator/>
      </w:r>
    </w:p>
  </w:endnote>
  <w:endnote w:type="continuationSeparator" w:id="0">
    <w:p w14:paraId="30E1DEAC" w14:textId="77777777" w:rsidR="000D0E94" w:rsidRDefault="000D0E94" w:rsidP="0069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2C2A" w14:textId="77777777" w:rsidR="000D0E94" w:rsidRDefault="000D0E94" w:rsidP="00692917">
      <w:pPr>
        <w:spacing w:after="0" w:line="240" w:lineRule="auto"/>
      </w:pPr>
      <w:r>
        <w:separator/>
      </w:r>
    </w:p>
  </w:footnote>
  <w:footnote w:type="continuationSeparator" w:id="0">
    <w:p w14:paraId="4316B0EE" w14:textId="77777777" w:rsidR="000D0E94" w:rsidRDefault="000D0E94" w:rsidP="00692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04CC" w14:textId="77777777" w:rsidR="00FD262B" w:rsidRDefault="00FD262B">
    <w:pPr>
      <w:pStyle w:val="a3"/>
      <w:jc w:val="center"/>
    </w:pPr>
    <w:r w:rsidRPr="00692917">
      <w:rPr>
        <w:sz w:val="18"/>
        <w:szCs w:val="18"/>
      </w:rPr>
      <w:fldChar w:fldCharType="begin"/>
    </w:r>
    <w:r w:rsidRPr="00692917">
      <w:rPr>
        <w:sz w:val="18"/>
        <w:szCs w:val="18"/>
      </w:rPr>
      <w:instrText>PAGE   \* MERGEFORMAT</w:instrText>
    </w:r>
    <w:r w:rsidRPr="00692917">
      <w:rPr>
        <w:sz w:val="18"/>
        <w:szCs w:val="18"/>
      </w:rPr>
      <w:fldChar w:fldCharType="separate"/>
    </w:r>
    <w:r w:rsidR="006D1899">
      <w:rPr>
        <w:noProof/>
        <w:sz w:val="18"/>
        <w:szCs w:val="18"/>
      </w:rPr>
      <w:t>82</w:t>
    </w:r>
    <w:r w:rsidRPr="00692917">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09E"/>
    <w:multiLevelType w:val="multilevel"/>
    <w:tmpl w:val="FDA2F428"/>
    <w:lvl w:ilvl="0">
      <w:start w:val="1"/>
      <w:numFmt w:val="decimal"/>
      <w:lvlText w:val="%1."/>
      <w:lvlJc w:val="left"/>
      <w:pPr>
        <w:ind w:left="1068" w:hanging="360"/>
      </w:pPr>
      <w:rPr>
        <w:rFonts w:cs="Times New Roman" w:hint="default"/>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 w15:restartNumberingAfterBreak="0">
    <w:nsid w:val="31041D56"/>
    <w:multiLevelType w:val="hybridMultilevel"/>
    <w:tmpl w:val="2700885C"/>
    <w:lvl w:ilvl="0" w:tplc="62A8646E">
      <w:start w:val="4"/>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36812436"/>
    <w:multiLevelType w:val="hybridMultilevel"/>
    <w:tmpl w:val="C0A4CB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5C0F7E6A"/>
    <w:multiLevelType w:val="hybridMultilevel"/>
    <w:tmpl w:val="C742CCE8"/>
    <w:lvl w:ilvl="0" w:tplc="FF6C6BD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9F"/>
    <w:rsid w:val="000050CD"/>
    <w:rsid w:val="00050451"/>
    <w:rsid w:val="000D0E94"/>
    <w:rsid w:val="001C14D2"/>
    <w:rsid w:val="002C7410"/>
    <w:rsid w:val="002D6C11"/>
    <w:rsid w:val="002F142B"/>
    <w:rsid w:val="00315E73"/>
    <w:rsid w:val="003405CC"/>
    <w:rsid w:val="005129C8"/>
    <w:rsid w:val="005207D1"/>
    <w:rsid w:val="00527D8A"/>
    <w:rsid w:val="00543803"/>
    <w:rsid w:val="00544B55"/>
    <w:rsid w:val="005A3A77"/>
    <w:rsid w:val="005B3407"/>
    <w:rsid w:val="005B5A17"/>
    <w:rsid w:val="005F47D7"/>
    <w:rsid w:val="00602E0D"/>
    <w:rsid w:val="006102A5"/>
    <w:rsid w:val="00650B3C"/>
    <w:rsid w:val="00692917"/>
    <w:rsid w:val="006A7713"/>
    <w:rsid w:val="006B4D3B"/>
    <w:rsid w:val="006D1899"/>
    <w:rsid w:val="007264B9"/>
    <w:rsid w:val="007A2DB0"/>
    <w:rsid w:val="007B297B"/>
    <w:rsid w:val="007C695C"/>
    <w:rsid w:val="007F0F25"/>
    <w:rsid w:val="008513ED"/>
    <w:rsid w:val="008800BB"/>
    <w:rsid w:val="008B1ECF"/>
    <w:rsid w:val="0090505A"/>
    <w:rsid w:val="00915BAA"/>
    <w:rsid w:val="009250F9"/>
    <w:rsid w:val="009A7604"/>
    <w:rsid w:val="00A44E34"/>
    <w:rsid w:val="00A74963"/>
    <w:rsid w:val="00AB0D5E"/>
    <w:rsid w:val="00B07CEB"/>
    <w:rsid w:val="00B07E8B"/>
    <w:rsid w:val="00B67ED9"/>
    <w:rsid w:val="00B86970"/>
    <w:rsid w:val="00BD2001"/>
    <w:rsid w:val="00BE4A42"/>
    <w:rsid w:val="00BE546F"/>
    <w:rsid w:val="00BF3FC2"/>
    <w:rsid w:val="00C246CB"/>
    <w:rsid w:val="00C36C45"/>
    <w:rsid w:val="00CA58D9"/>
    <w:rsid w:val="00CF4CB5"/>
    <w:rsid w:val="00D96C86"/>
    <w:rsid w:val="00E0618A"/>
    <w:rsid w:val="00E23D92"/>
    <w:rsid w:val="00E64145"/>
    <w:rsid w:val="00E71418"/>
    <w:rsid w:val="00ED5947"/>
    <w:rsid w:val="00ED7BC1"/>
    <w:rsid w:val="00F2169F"/>
    <w:rsid w:val="00F46582"/>
    <w:rsid w:val="00FD262B"/>
    <w:rsid w:val="00FF4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F8841"/>
  <w14:defaultImageDpi w14:val="0"/>
  <w15:docId w15:val="{383EFE4C-854E-4CF2-B5F0-1E3CE1BD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91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917"/>
    <w:pPr>
      <w:tabs>
        <w:tab w:val="center" w:pos="4677"/>
        <w:tab w:val="right" w:pos="9355"/>
      </w:tabs>
      <w:spacing w:after="0" w:line="240" w:lineRule="auto"/>
    </w:pPr>
    <w:rPr>
      <w:rFonts w:eastAsia="Times New Roman"/>
      <w:lang w:eastAsia="en-US"/>
    </w:rPr>
  </w:style>
  <w:style w:type="character" w:customStyle="1" w:styleId="a4">
    <w:name w:val="Верхний колонтитул Знак"/>
    <w:basedOn w:val="a0"/>
    <w:link w:val="a3"/>
    <w:uiPriority w:val="99"/>
    <w:locked/>
    <w:rsid w:val="00692917"/>
    <w:rPr>
      <w:rFonts w:cs="Times New Roman"/>
    </w:rPr>
  </w:style>
  <w:style w:type="paragraph" w:styleId="a5">
    <w:name w:val="footer"/>
    <w:basedOn w:val="a"/>
    <w:link w:val="a6"/>
    <w:uiPriority w:val="99"/>
    <w:unhideWhenUsed/>
    <w:rsid w:val="00692917"/>
    <w:pPr>
      <w:tabs>
        <w:tab w:val="center" w:pos="4677"/>
        <w:tab w:val="right" w:pos="9355"/>
      </w:tabs>
      <w:spacing w:after="0" w:line="240" w:lineRule="auto"/>
    </w:pPr>
    <w:rPr>
      <w:rFonts w:eastAsia="Times New Roman"/>
      <w:lang w:eastAsia="en-US"/>
    </w:rPr>
  </w:style>
  <w:style w:type="character" w:customStyle="1" w:styleId="a6">
    <w:name w:val="Нижний колонтитул Знак"/>
    <w:basedOn w:val="a0"/>
    <w:link w:val="a5"/>
    <w:uiPriority w:val="99"/>
    <w:locked/>
    <w:rsid w:val="00692917"/>
    <w:rPr>
      <w:rFonts w:cs="Times New Roman"/>
    </w:rPr>
  </w:style>
  <w:style w:type="paragraph" w:styleId="a7">
    <w:name w:val="List Paragraph"/>
    <w:basedOn w:val="a"/>
    <w:uiPriority w:val="34"/>
    <w:qFormat/>
    <w:rsid w:val="007A2DB0"/>
    <w:pPr>
      <w:ind w:left="720"/>
      <w:contextualSpacing/>
    </w:pPr>
  </w:style>
  <w:style w:type="paragraph" w:styleId="a8">
    <w:name w:val="No Spacing"/>
    <w:uiPriority w:val="1"/>
    <w:qFormat/>
    <w:rsid w:val="00AB0D5E"/>
    <w:pPr>
      <w:spacing w:after="0" w:line="240" w:lineRule="auto"/>
    </w:pPr>
    <w:rPr>
      <w:rFonts w:eastAsiaTheme="minorEastAsia" w:cs="Times New Roman"/>
      <w:lang w:eastAsia="ru-RU"/>
    </w:rPr>
  </w:style>
  <w:style w:type="paragraph" w:styleId="a9">
    <w:name w:val="Balloon Text"/>
    <w:basedOn w:val="a"/>
    <w:link w:val="aa"/>
    <w:uiPriority w:val="99"/>
    <w:semiHidden/>
    <w:unhideWhenUsed/>
    <w:rsid w:val="005B5A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B5A17"/>
    <w:rPr>
      <w:rFonts w:ascii="Tahoma" w:eastAsiaTheme="minorEastAsia" w:hAnsi="Tahoma" w:cs="Tahoma"/>
      <w:sz w:val="16"/>
      <w:szCs w:val="16"/>
      <w:lang w:val="x-none" w:eastAsia="ru-RU"/>
    </w:rPr>
  </w:style>
  <w:style w:type="paragraph" w:styleId="ab">
    <w:name w:val="Normal (Web)"/>
    <w:basedOn w:val="a"/>
    <w:uiPriority w:val="99"/>
    <w:rsid w:val="005B3407"/>
    <w:pPr>
      <w:spacing w:before="100" w:beforeAutospacing="1" w:after="100" w:afterAutospacing="1" w:line="240" w:lineRule="auto"/>
    </w:pPr>
    <w:rPr>
      <w:rFonts w:ascii="Times New Roman" w:eastAsia="Times New Roman" w:hAnsi="Times New Roman"/>
      <w:sz w:val="24"/>
      <w:szCs w:val="24"/>
    </w:rPr>
  </w:style>
  <w:style w:type="character" w:styleId="ac">
    <w:name w:val="Hyperlink"/>
    <w:basedOn w:val="a0"/>
    <w:uiPriority w:val="99"/>
    <w:unhideWhenUsed/>
    <w:rsid w:val="00A44E3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19834</Words>
  <Characters>113059</Characters>
  <Application>Microsoft Office Word</Application>
  <DocSecurity>0</DocSecurity>
  <Lines>942</Lines>
  <Paragraphs>265</Paragraphs>
  <ScaleCrop>false</ScaleCrop>
  <Company/>
  <LinksUpToDate>false</LinksUpToDate>
  <CharactersWithSpaces>132628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Igor</cp:lastModifiedBy>
  <cp:revision>3</cp:revision>
  <dcterms:created xsi:type="dcterms:W3CDTF">2025-02-11T08:11:00Z</dcterms:created>
  <dcterms:modified xsi:type="dcterms:W3CDTF">2025-02-11T08:11:00Z</dcterms:modified>
</cp:coreProperties>
</file>