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55CA" w14:textId="77777777" w:rsidR="00615B1A" w:rsidRPr="00805AE2" w:rsidRDefault="00615B1A" w:rsidP="00D0088E">
      <w:pPr>
        <w:spacing w:line="360" w:lineRule="auto"/>
        <w:ind w:firstLine="709"/>
        <w:jc w:val="center"/>
        <w:rPr>
          <w:sz w:val="28"/>
          <w:szCs w:val="28"/>
        </w:rPr>
      </w:pPr>
      <w:r w:rsidRPr="00805AE2">
        <w:rPr>
          <w:sz w:val="28"/>
          <w:szCs w:val="28"/>
        </w:rPr>
        <w:t>ГОУ СПО “Новгородский областной колледж искусств</w:t>
      </w:r>
    </w:p>
    <w:p w14:paraId="59B8DB22" w14:textId="77777777" w:rsidR="00615B1A" w:rsidRPr="00805AE2" w:rsidRDefault="00615B1A" w:rsidP="00D0088E">
      <w:pPr>
        <w:spacing w:line="360" w:lineRule="auto"/>
        <w:ind w:firstLine="709"/>
        <w:jc w:val="center"/>
        <w:rPr>
          <w:sz w:val="28"/>
          <w:szCs w:val="28"/>
        </w:rPr>
      </w:pPr>
      <w:r w:rsidRPr="00805AE2">
        <w:rPr>
          <w:sz w:val="28"/>
          <w:szCs w:val="28"/>
        </w:rPr>
        <w:t>им. С. В. Рахманинова”</w:t>
      </w:r>
    </w:p>
    <w:p w14:paraId="23BB7C66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6AA00EBF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1962B059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7A13FC94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6BCDA715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4B8FD16E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67624C17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410DF41C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4F5AA346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63368ABF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3E75A4D1" w14:textId="77777777" w:rsidR="00D0088E" w:rsidRDefault="00D0088E" w:rsidP="00805A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240C130" w14:textId="77777777" w:rsidR="00615B1A" w:rsidRPr="00805AE2" w:rsidRDefault="00615B1A" w:rsidP="00D0088E">
      <w:pPr>
        <w:spacing w:line="360" w:lineRule="auto"/>
        <w:ind w:firstLine="709"/>
        <w:jc w:val="center"/>
        <w:rPr>
          <w:sz w:val="28"/>
          <w:szCs w:val="28"/>
        </w:rPr>
      </w:pPr>
      <w:r w:rsidRPr="00805AE2">
        <w:rPr>
          <w:sz w:val="28"/>
          <w:szCs w:val="28"/>
        </w:rPr>
        <w:t>Курсовая работа</w:t>
      </w:r>
    </w:p>
    <w:p w14:paraId="4940316B" w14:textId="77777777" w:rsidR="00615B1A" w:rsidRPr="00805AE2" w:rsidRDefault="00615B1A" w:rsidP="00D0088E">
      <w:pPr>
        <w:spacing w:line="360" w:lineRule="auto"/>
        <w:ind w:firstLine="709"/>
        <w:jc w:val="center"/>
        <w:rPr>
          <w:sz w:val="28"/>
          <w:szCs w:val="28"/>
        </w:rPr>
      </w:pPr>
      <w:r w:rsidRPr="00805AE2">
        <w:rPr>
          <w:sz w:val="28"/>
          <w:szCs w:val="28"/>
        </w:rPr>
        <w:t>по дисциплине</w:t>
      </w:r>
    </w:p>
    <w:p w14:paraId="3EB4ADB0" w14:textId="77777777" w:rsidR="00615B1A" w:rsidRPr="00805AE2" w:rsidRDefault="00615B1A" w:rsidP="00D0088E">
      <w:pPr>
        <w:spacing w:line="360" w:lineRule="auto"/>
        <w:ind w:firstLine="709"/>
        <w:jc w:val="center"/>
        <w:rPr>
          <w:sz w:val="28"/>
          <w:szCs w:val="28"/>
        </w:rPr>
      </w:pPr>
      <w:r w:rsidRPr="00805AE2">
        <w:rPr>
          <w:sz w:val="28"/>
          <w:szCs w:val="28"/>
        </w:rPr>
        <w:t>“Социально – культурная деятельность”</w:t>
      </w:r>
    </w:p>
    <w:p w14:paraId="34780E48" w14:textId="77777777" w:rsidR="00615B1A" w:rsidRPr="00805AE2" w:rsidRDefault="00615B1A" w:rsidP="00D0088E">
      <w:pPr>
        <w:spacing w:line="360" w:lineRule="auto"/>
        <w:ind w:firstLine="709"/>
        <w:jc w:val="center"/>
        <w:rPr>
          <w:sz w:val="28"/>
          <w:szCs w:val="28"/>
        </w:rPr>
      </w:pPr>
      <w:r w:rsidRPr="00805AE2">
        <w:rPr>
          <w:sz w:val="28"/>
          <w:szCs w:val="28"/>
        </w:rPr>
        <w:t>на тему:</w:t>
      </w:r>
    </w:p>
    <w:p w14:paraId="7CC8B5B9" w14:textId="77777777" w:rsidR="00615B1A" w:rsidRPr="00805AE2" w:rsidRDefault="00615B1A" w:rsidP="00D0088E">
      <w:pPr>
        <w:pStyle w:val="21"/>
        <w:spacing w:line="360" w:lineRule="auto"/>
        <w:ind w:firstLine="709"/>
        <w:rPr>
          <w:b w:val="0"/>
          <w:bCs w:val="0"/>
          <w:sz w:val="28"/>
          <w:szCs w:val="28"/>
        </w:rPr>
      </w:pPr>
      <w:r w:rsidRPr="00805AE2">
        <w:rPr>
          <w:b w:val="0"/>
          <w:bCs w:val="0"/>
          <w:sz w:val="28"/>
          <w:szCs w:val="28"/>
        </w:rPr>
        <w:t>“Туризм как вид социально – культурной деятельности”</w:t>
      </w:r>
    </w:p>
    <w:p w14:paraId="3AF064AE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33534566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C9A19E5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EE036BD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Выполнил студент: 3 курса</w:t>
      </w:r>
    </w:p>
    <w:p w14:paraId="5AA0D49D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Бондаренко Денис</w:t>
      </w:r>
    </w:p>
    <w:p w14:paraId="670970B6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Проверил:</w:t>
      </w:r>
      <w:r w:rsidR="00D0088E" w:rsidRPr="00D0088E">
        <w:rPr>
          <w:sz w:val="28"/>
          <w:szCs w:val="28"/>
        </w:rPr>
        <w:t xml:space="preserve"> </w:t>
      </w:r>
      <w:r w:rsidRPr="00805AE2">
        <w:rPr>
          <w:sz w:val="28"/>
          <w:szCs w:val="28"/>
        </w:rPr>
        <w:t>преподаватель</w:t>
      </w:r>
    </w:p>
    <w:p w14:paraId="7035E29C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5AE2">
        <w:rPr>
          <w:sz w:val="28"/>
          <w:szCs w:val="28"/>
        </w:rPr>
        <w:t>Гладилина В.И.</w:t>
      </w:r>
    </w:p>
    <w:p w14:paraId="5E437B79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DE4B416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9DD95BF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4C68D7D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02ECABA" w14:textId="77777777" w:rsidR="00D0088E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Великий Новгород</w:t>
      </w:r>
      <w:r w:rsidR="00D0088E">
        <w:rPr>
          <w:sz w:val="28"/>
          <w:szCs w:val="28"/>
        </w:rPr>
        <w:t xml:space="preserve">, </w:t>
      </w:r>
      <w:r w:rsidRPr="00805AE2">
        <w:rPr>
          <w:sz w:val="28"/>
          <w:szCs w:val="28"/>
        </w:rPr>
        <w:t>2007 год</w:t>
      </w:r>
    </w:p>
    <w:p w14:paraId="5E242500" w14:textId="77777777" w:rsidR="00D0088E" w:rsidRDefault="00D0088E" w:rsidP="00D00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2BAC4C44" w14:textId="77777777" w:rsidR="00D0088E" w:rsidRDefault="00D0088E" w:rsidP="00D0088E">
      <w:pPr>
        <w:spacing w:line="360" w:lineRule="auto"/>
        <w:ind w:firstLine="709"/>
        <w:jc w:val="both"/>
        <w:rPr>
          <w:sz w:val="28"/>
          <w:szCs w:val="28"/>
        </w:rPr>
      </w:pPr>
    </w:p>
    <w:p w14:paraId="0BF68953" w14:textId="77777777" w:rsidR="00D0088E" w:rsidRDefault="00615B1A" w:rsidP="00D0088E">
      <w:pPr>
        <w:spacing w:line="360" w:lineRule="auto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В</w:t>
      </w:r>
      <w:r w:rsidR="00D0088E">
        <w:rPr>
          <w:sz w:val="28"/>
          <w:szCs w:val="28"/>
        </w:rPr>
        <w:t>ведение</w:t>
      </w:r>
    </w:p>
    <w:p w14:paraId="0BFEE69C" w14:textId="77777777" w:rsidR="00D0088E" w:rsidRDefault="00D0088E" w:rsidP="00D00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Теоретическая часть</w:t>
      </w:r>
    </w:p>
    <w:p w14:paraId="4CE19DA7" w14:textId="77777777" w:rsidR="00D0088E" w:rsidRDefault="00D0088E" w:rsidP="00D00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История зарождения туризма</w:t>
      </w:r>
    </w:p>
    <w:p w14:paraId="0669E53D" w14:textId="77777777" w:rsidR="00D0088E" w:rsidRDefault="00D0088E" w:rsidP="00D00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Понятия, функции туризма</w:t>
      </w:r>
    </w:p>
    <w:p w14:paraId="278C1946" w14:textId="77777777" w:rsidR="00D0088E" w:rsidRDefault="00D0088E" w:rsidP="00D00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Виды туризма</w:t>
      </w:r>
    </w:p>
    <w:p w14:paraId="44B24A2D" w14:textId="77777777" w:rsidR="00D0088E" w:rsidRDefault="00D0088E" w:rsidP="00D00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615B1A" w:rsidRPr="00805AE2">
        <w:rPr>
          <w:sz w:val="28"/>
          <w:szCs w:val="28"/>
        </w:rPr>
        <w:t>Экстремал</w:t>
      </w:r>
      <w:r>
        <w:rPr>
          <w:sz w:val="28"/>
          <w:szCs w:val="28"/>
        </w:rPr>
        <w:t>ьный туризм и его формы</w:t>
      </w:r>
    </w:p>
    <w:p w14:paraId="06D47F96" w14:textId="77777777" w:rsidR="00D0088E" w:rsidRDefault="00D0088E" w:rsidP="00D00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615B1A" w:rsidRPr="00805AE2">
        <w:rPr>
          <w:sz w:val="28"/>
          <w:szCs w:val="28"/>
        </w:rPr>
        <w:t>Выводы</w:t>
      </w:r>
    </w:p>
    <w:p w14:paraId="212F4BCD" w14:textId="77777777" w:rsidR="00D0088E" w:rsidRDefault="00D0088E" w:rsidP="00D00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Практическая часть</w:t>
      </w:r>
    </w:p>
    <w:p w14:paraId="2E7BB4B1" w14:textId="77777777" w:rsidR="00D0088E" w:rsidRDefault="00D0088E" w:rsidP="00D00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ACFAD23" w14:textId="77777777" w:rsidR="00615B1A" w:rsidRPr="00805AE2" w:rsidRDefault="00D0088E" w:rsidP="00D008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6C31F273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532F24B4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52A00234" w14:textId="77777777" w:rsidR="00615B1A" w:rsidRPr="00805AE2" w:rsidRDefault="00D0088E" w:rsidP="00805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Ведение</w:t>
      </w:r>
    </w:p>
    <w:p w14:paraId="5F81658C" w14:textId="77777777" w:rsidR="000B4237" w:rsidRPr="00805AE2" w:rsidRDefault="000B4237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022191D7" w14:textId="77777777" w:rsidR="00C45BFB" w:rsidRPr="00805AE2" w:rsidRDefault="000B4237" w:rsidP="00805AE2">
      <w:pPr>
        <w:spacing w:line="360" w:lineRule="auto"/>
        <w:ind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 xml:space="preserve">Туризм очень современный вид деятельности, популярность которого возрастает с каждым днём. Это целая отрасль, </w:t>
      </w:r>
      <w:r w:rsidR="00C45BFB" w:rsidRPr="00805AE2">
        <w:rPr>
          <w:sz w:val="28"/>
          <w:szCs w:val="28"/>
        </w:rPr>
        <w:t>индустрия,</w:t>
      </w:r>
      <w:r w:rsidRPr="00805AE2">
        <w:rPr>
          <w:sz w:val="28"/>
          <w:szCs w:val="28"/>
        </w:rPr>
        <w:t xml:space="preserve"> объединяющая ряд различных организаций и предприятий, занимающихся организацией отдыха туристов и </w:t>
      </w:r>
      <w:r w:rsidR="00C45BFB" w:rsidRPr="00805AE2">
        <w:rPr>
          <w:sz w:val="28"/>
          <w:szCs w:val="28"/>
        </w:rPr>
        <w:t>предоставляющих потребителям разнообразные услуги. В целом, говоря о туризме, мы подразумеваем людей, которые посещают друзей и родственников, отдыхают на каникулах, в отпусках и просто хорошо проводят время.</w:t>
      </w:r>
    </w:p>
    <w:p w14:paraId="5CE4A0BF" w14:textId="77777777" w:rsidR="00C45BFB" w:rsidRPr="00805AE2" w:rsidRDefault="00C45BFB" w:rsidP="00805AE2">
      <w:pPr>
        <w:spacing w:line="360" w:lineRule="auto"/>
        <w:ind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Туризм развивает личность, расширяет познавательные горизонты, творческую и организаторскую деятельность, освобождает от чувства усталости, предоставляет множество видов развлечений и отдыха.</w:t>
      </w:r>
    </w:p>
    <w:p w14:paraId="49F7AFB5" w14:textId="77777777" w:rsidR="00C45BFB" w:rsidRPr="00805AE2" w:rsidRDefault="00C45BFB" w:rsidP="00805AE2">
      <w:pPr>
        <w:spacing w:line="360" w:lineRule="auto"/>
        <w:ind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На сегодняшний день вид тризма не только разнообразны и интересны, но как правило, связаны друг с другом и тесно переплетаются между собой.</w:t>
      </w:r>
    </w:p>
    <w:p w14:paraId="3E1C87F3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 xml:space="preserve">Целью курсовой работы является: </w:t>
      </w:r>
      <w:r w:rsidR="000B4237" w:rsidRPr="00805AE2">
        <w:rPr>
          <w:sz w:val="28"/>
          <w:szCs w:val="28"/>
        </w:rPr>
        <w:t>Изучение</w:t>
      </w:r>
      <w:r w:rsidRPr="00805AE2">
        <w:rPr>
          <w:sz w:val="28"/>
          <w:szCs w:val="28"/>
        </w:rPr>
        <w:t xml:space="preserve"> туризм</w:t>
      </w:r>
      <w:r w:rsidR="000B4237" w:rsidRPr="00805AE2">
        <w:rPr>
          <w:sz w:val="28"/>
          <w:szCs w:val="28"/>
        </w:rPr>
        <w:t>а</w:t>
      </w:r>
      <w:r w:rsidRPr="00805AE2">
        <w:rPr>
          <w:sz w:val="28"/>
          <w:szCs w:val="28"/>
        </w:rPr>
        <w:t xml:space="preserve"> как вид</w:t>
      </w:r>
      <w:r w:rsidR="000B4237" w:rsidRPr="00805AE2">
        <w:rPr>
          <w:sz w:val="28"/>
          <w:szCs w:val="28"/>
        </w:rPr>
        <w:t>а</w:t>
      </w:r>
      <w:r w:rsidRPr="00805AE2">
        <w:rPr>
          <w:sz w:val="28"/>
          <w:szCs w:val="28"/>
        </w:rPr>
        <w:t xml:space="preserve"> социально-культурной деятельности.</w:t>
      </w:r>
    </w:p>
    <w:p w14:paraId="67983CE8" w14:textId="77777777" w:rsidR="00615B1A" w:rsidRPr="00D0088E" w:rsidRDefault="00615B1A" w:rsidP="00805AE2">
      <w:pPr>
        <w:pStyle w:val="3"/>
        <w:spacing w:line="360" w:lineRule="auto"/>
        <w:ind w:firstLine="709"/>
        <w:rPr>
          <w:b w:val="0"/>
          <w:bCs w:val="0"/>
        </w:rPr>
      </w:pPr>
      <w:r w:rsidRPr="00805AE2">
        <w:rPr>
          <w:b w:val="0"/>
          <w:bCs w:val="0"/>
        </w:rPr>
        <w:t>Для достижения цели курсовой работы необходимо решить следующие задачи:</w:t>
      </w:r>
      <w:r w:rsidR="00805AE2">
        <w:rPr>
          <w:b w:val="0"/>
          <w:bCs w:val="0"/>
        </w:rPr>
        <w:t xml:space="preserve"> </w:t>
      </w:r>
    </w:p>
    <w:p w14:paraId="566582FF" w14:textId="77777777" w:rsidR="00615B1A" w:rsidRPr="00805AE2" w:rsidRDefault="00615B1A" w:rsidP="00805AE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Изучить историю зарождения туризма.</w:t>
      </w:r>
    </w:p>
    <w:p w14:paraId="0F5F4E00" w14:textId="77777777" w:rsidR="00615B1A" w:rsidRPr="00805AE2" w:rsidRDefault="00615B1A" w:rsidP="00805AE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Рассмотреть понятия и функции туризма.</w:t>
      </w:r>
    </w:p>
    <w:p w14:paraId="564015EA" w14:textId="77777777" w:rsidR="00615B1A" w:rsidRPr="00805AE2" w:rsidRDefault="00615B1A" w:rsidP="00805AE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Рассмотреть виды туризма.</w:t>
      </w:r>
    </w:p>
    <w:p w14:paraId="73958985" w14:textId="77777777" w:rsidR="00615B1A" w:rsidRPr="00805AE2" w:rsidRDefault="00615B1A" w:rsidP="00805AE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Изучить экстремальный туризм и его основные формы.</w:t>
      </w:r>
    </w:p>
    <w:p w14:paraId="4AC9B983" w14:textId="77777777" w:rsidR="00615B1A" w:rsidRPr="00805AE2" w:rsidRDefault="000B4237" w:rsidP="00805AE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Разработать положение тура «Мама, папа, я крепкая семья».</w:t>
      </w:r>
    </w:p>
    <w:p w14:paraId="37DEBCB8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Предметом курсовой работы является:</w:t>
      </w:r>
      <w:r w:rsidR="000B4237" w:rsidRPr="00805AE2">
        <w:rPr>
          <w:sz w:val="28"/>
          <w:szCs w:val="28"/>
        </w:rPr>
        <w:t xml:space="preserve"> Туризм, как вид социально – культурной деятельности.</w:t>
      </w:r>
    </w:p>
    <w:p w14:paraId="76FAA86C" w14:textId="77777777" w:rsidR="00615B1A" w:rsidRPr="00805AE2" w:rsidRDefault="00615B1A" w:rsidP="00805AE2">
      <w:pPr>
        <w:pStyle w:val="3"/>
        <w:spacing w:line="360" w:lineRule="auto"/>
        <w:ind w:firstLine="709"/>
        <w:rPr>
          <w:b w:val="0"/>
          <w:bCs w:val="0"/>
          <w:lang w:val="en-US"/>
        </w:rPr>
      </w:pPr>
      <w:r w:rsidRPr="00805AE2">
        <w:rPr>
          <w:b w:val="0"/>
          <w:bCs w:val="0"/>
        </w:rPr>
        <w:t xml:space="preserve">Структура курсовой работы: </w:t>
      </w:r>
    </w:p>
    <w:p w14:paraId="091C1F50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5AE2">
        <w:rPr>
          <w:sz w:val="28"/>
          <w:szCs w:val="28"/>
        </w:rPr>
        <w:t>Курсовая работа состоит из двух основных частей: Теоретической и практической. В теоретической части рассматриваются понятия и функции туризма, виды туризма, история зарождения, экстремальный туризм и его основные формы.</w:t>
      </w:r>
    </w:p>
    <w:p w14:paraId="16E9FF14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5AE2">
        <w:rPr>
          <w:sz w:val="28"/>
          <w:szCs w:val="28"/>
        </w:rPr>
        <w:lastRenderedPageBreak/>
        <w:t xml:space="preserve">В практической части представлена разработка тура “Папа, Мама, я крепкая семья”. </w:t>
      </w:r>
    </w:p>
    <w:p w14:paraId="29EB72E4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48A35963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3DA90C86" w14:textId="77777777" w:rsidR="00615B1A" w:rsidRDefault="00D0088E" w:rsidP="00805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Теоретическая часть</w:t>
      </w:r>
    </w:p>
    <w:p w14:paraId="19523731" w14:textId="77777777" w:rsidR="00D0088E" w:rsidRPr="00805AE2" w:rsidRDefault="00D0088E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021C035C" w14:textId="77777777" w:rsidR="00615B1A" w:rsidRDefault="00D0088E" w:rsidP="00D0088E">
      <w:pPr>
        <w:spacing w:line="360" w:lineRule="auto"/>
        <w:ind w:firstLine="709"/>
        <w:jc w:val="both"/>
        <w:rPr>
          <w:sz w:val="28"/>
          <w:szCs w:val="28"/>
        </w:rPr>
      </w:pPr>
      <w:r w:rsidRPr="00D0088E">
        <w:rPr>
          <w:sz w:val="28"/>
          <w:szCs w:val="28"/>
        </w:rPr>
        <w:t>1.</w:t>
      </w:r>
      <w:r>
        <w:rPr>
          <w:sz w:val="28"/>
          <w:szCs w:val="28"/>
        </w:rPr>
        <w:t>1 История зарождения туризма</w:t>
      </w:r>
    </w:p>
    <w:p w14:paraId="07B98883" w14:textId="77777777" w:rsidR="00D0088E" w:rsidRPr="00805AE2" w:rsidRDefault="00D0088E" w:rsidP="00D0088E">
      <w:pPr>
        <w:spacing w:line="360" w:lineRule="auto"/>
        <w:ind w:firstLine="709"/>
        <w:jc w:val="both"/>
        <w:rPr>
          <w:sz w:val="28"/>
          <w:szCs w:val="28"/>
        </w:rPr>
      </w:pPr>
    </w:p>
    <w:p w14:paraId="73B6C3E2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Туризм (как национальный, так и международный) – это продукт длительного исторического развития. Предпосылки его появления лежат в глубокой древности. Современный туризм – явление, с одной стороны, так как массовым он стал всего лишь после Второй мировой войны: с другой стороны, туризм имеет глубокие исторические корни, ибо путешествия известны человечеству с древних времен.</w:t>
      </w:r>
    </w:p>
    <w:p w14:paraId="4585B213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В истории развития туризма можно выделить четыре этапа:(6, с. 34 )</w:t>
      </w:r>
    </w:p>
    <w:p w14:paraId="350D4CB5" w14:textId="77777777" w:rsidR="00615B1A" w:rsidRPr="00805AE2" w:rsidRDefault="00615B1A" w:rsidP="00805AE2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До начала </w:t>
      </w:r>
      <w:r w:rsidRPr="00805AE2">
        <w:rPr>
          <w:b w:val="0"/>
          <w:bCs w:val="0"/>
          <w:lang w:val="en-US"/>
        </w:rPr>
        <w:t>XIX</w:t>
      </w:r>
      <w:r w:rsidRPr="00805AE2">
        <w:rPr>
          <w:b w:val="0"/>
          <w:bCs w:val="0"/>
        </w:rPr>
        <w:t xml:space="preserve"> века – предыстория туризма.</w:t>
      </w:r>
    </w:p>
    <w:p w14:paraId="5A44925F" w14:textId="77777777" w:rsidR="00615B1A" w:rsidRPr="00805AE2" w:rsidRDefault="00615B1A" w:rsidP="00805AE2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Начало XIX века – начало XX века – элитарный туризм, зарождение специализированных предприятий по производству туристический услуг.</w:t>
      </w:r>
    </w:p>
    <w:p w14:paraId="13B01F74" w14:textId="77777777" w:rsidR="00615B1A" w:rsidRPr="00805AE2" w:rsidRDefault="00615B1A" w:rsidP="00805AE2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Начало XX века – до начала Второй мировой войны – начало становления социального туризма.</w:t>
      </w:r>
    </w:p>
    <w:p w14:paraId="66B36FEB" w14:textId="77777777" w:rsidR="00615B1A" w:rsidRPr="00805AE2" w:rsidRDefault="00615B1A" w:rsidP="00805AE2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После второй мировой войны – современный этап – массовый туризм, формирование туристской индустрии как межотраслевого комплекса по производству товаров и услуг для туризма.</w:t>
      </w:r>
    </w:p>
    <w:p w14:paraId="0CD96EDA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Большая подвижность была характерна для населения Древнего Рима. Зачастую для римлянина из богатой семьи поездка в Грецию была связана с необходимостью пополнить свое образование. В период расцвета Римской империи путешествия в Грецию стали приобретать развлекательный характер. Особенно охотно посещались места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с теплыми минеральными источниками. Перемещение богатых путешественников требовало соответствующей организации их отдыха. Еще в первом веке до нашей эры в Римской империи возникли государственные постоялые дворы, находившиеся друг от друга в расстоянии одного дня езды на лошади.</w:t>
      </w:r>
    </w:p>
    <w:p w14:paraId="0C7E6AE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lastRenderedPageBreak/>
        <w:t>Эпоха Ренессанса и Просвещения ослабевает, религиозные мотивы и усиливает индивидуальный характер и образовательную направленность поездок.</w:t>
      </w:r>
    </w:p>
    <w:p w14:paraId="68D8D5BF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Важнейшую роль в развитии туризма сыграло развитие транспорта: изобретение парохода Фунтоном в 1807 году, паровоза Стефенсом в 1814 году, совершенствование постовой связи, сопровождавшиеся расширением сети дорог в Европе и в середине XIX века возникают крупные пароходные компании.(5, с.56). Повышение качества и надежности транспортных перевозок в совокупности с их удешевлением, а так же постепенное сокращение рабочего времени обусловили существенное увеличение потоков путешествующих. Соответственно возникли первые предприятия, специализировавшиеся на обслуживание временных посетителей. На смену скромным пансионатам и “комнатам для гостей” в домах священнослужителей, в монастырях и религиозных миссиях приходят первые гостиницы.</w:t>
      </w:r>
    </w:p>
    <w:p w14:paraId="618CDD72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Во второй половине XIX века индустрия отдыха расширяет сферу своего производства: к предприятиям гостиничного хозяйства добавляются первые бюро путешествий, в задачу которых входит организация туристический поездок и реализация потребителю. Хрестоматийным периодом первого пэкидж – тура – комплекса туристических услуг, продаваемого по одной цене – является групповой тур на отдых, организованного англичанином Т. Куком в 1841 году.(6, с.24)</w:t>
      </w:r>
    </w:p>
    <w:p w14:paraId="74184F2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Первым специалистом в организации индивидуальных эксклюзивных поездок был Томас Беннет, англичанин, который служил секретарем у британского консула Осло (Норвегия). Находясь на этой должности, Беннет организовывал индивидуальные театральные туры в Норвегию. С 1850 года он стал называть себя “организатором поездок” и предоставлял индивидуальным туристам маршруты, транспорт, питание и туристическое снаряжение, заранее договаривался о лошадях и гостиничных номерах для клиентов.</w:t>
      </w:r>
    </w:p>
    <w:p w14:paraId="63A27FB6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lastRenderedPageBreak/>
        <w:t>Первая мировая война, экономическая депрессия 30 – х годов, и Вторая мировая война оказали негативное влияние на развитие туризма. Вместе с тем в период между двумя мировыми войнами появляются ростки массового туризма, расцвет которого приходится на послевоенное десятилетие. Туристические поездки как внутри стран, так и зарубежных постепенно приобретают качественно иной характер. Они преследуют уже не только развлекательный характер, но и познавательные цели. В маршруты все чаще включаются исторические места, памятники культуры. (</w:t>
      </w:r>
      <w:r w:rsidRPr="00805AE2">
        <w:rPr>
          <w:b w:val="0"/>
          <w:bCs w:val="0"/>
          <w:lang w:val="en-US"/>
        </w:rPr>
        <w:t>8)</w:t>
      </w:r>
    </w:p>
    <w:p w14:paraId="6C0A4773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</w:p>
    <w:p w14:paraId="6163FAEA" w14:textId="77777777" w:rsidR="00615B1A" w:rsidRPr="00805AE2" w:rsidRDefault="00D0088E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 Понятия, функции туризма</w:t>
      </w:r>
    </w:p>
    <w:p w14:paraId="539DD1D3" w14:textId="77777777" w:rsidR="00D0088E" w:rsidRDefault="00D0088E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68877E4A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Слово “туризм” происходит от корневой основы “тур” что означает прогулка, путешествие. Существуют более двухсот определений туризма, простейшие из которых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рассматривают только какие – либо его грани, например отдых или оздоровление, и потому являются далеко неполными. К таким определениям относятся, например, следующие: туризм – это лучший отдых.(6, с.76). Еще одно из определение туризма: туризм – это временное перемещение людей с места своего проживания в другую страну или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местность в пределах своей страны в свободное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время в целях получения удовольствия и отдыха, оздоровительных, гостевых, познавательных или в профессионально – деловых целях, но без занятия оплачиваемой работой в посещаемом месте. (5</w:t>
      </w:r>
      <w:r w:rsidRPr="00D0088E">
        <w:rPr>
          <w:b w:val="0"/>
          <w:bCs w:val="0"/>
        </w:rPr>
        <w:t>, с.65</w:t>
      </w:r>
      <w:r w:rsidRPr="00805AE2">
        <w:rPr>
          <w:b w:val="0"/>
          <w:bCs w:val="0"/>
        </w:rPr>
        <w:t>)</w:t>
      </w:r>
    </w:p>
    <w:p w14:paraId="3104D9A4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В существующей мировой практике к туристам относят всех лиц, которые временно и добровольно переменили место жительства на срок более 24 часов с любой целью. Когда мы говорим о туризме, мы подразумеваем людей, которые посещают друзей и родственников, отдыхают на каникулах и просто хорошо проводят время. В свободное время они могут заниматься различными видами спорта, принимать солнечные ванны, кататься на лошадях, ходить в походы, читать, разговаривать и наконец, просто наслаждаться окружающим миром.</w:t>
      </w:r>
    </w:p>
    <w:p w14:paraId="221E2C9D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lastRenderedPageBreak/>
        <w:t>Для того чтобы установить значение туризма и полнее описать сферу его деятельности, необходимо в первую очередь выделить различные группы субъектов, которые взаимодействуют с туризмом.</w:t>
      </w:r>
    </w:p>
    <w:p w14:paraId="7AA25A2C" w14:textId="77777777" w:rsidR="00615B1A" w:rsidRPr="00805AE2" w:rsidRDefault="00615B1A" w:rsidP="00805AE2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  <w:u w:val="single"/>
        </w:rPr>
        <w:t>Туристы</w:t>
      </w:r>
      <w:r w:rsidRPr="00805AE2">
        <w:rPr>
          <w:b w:val="0"/>
          <w:bCs w:val="0"/>
        </w:rPr>
        <w:t xml:space="preserve"> – это люди, которые испытывают различные психические и физические потребности, природа которых определяет направления и виды участия этих людей туристической деятельности. (5, с.44).</w:t>
      </w:r>
    </w:p>
    <w:p w14:paraId="416A53B4" w14:textId="77777777" w:rsidR="00615B1A" w:rsidRPr="00805AE2" w:rsidRDefault="00615B1A" w:rsidP="00805AE2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  <w:u w:val="single"/>
        </w:rPr>
        <w:t>Организации предоставляющие туристам товары и услуги.</w:t>
      </w:r>
      <w:r w:rsidRPr="00805AE2">
        <w:rPr>
          <w:b w:val="0"/>
          <w:bCs w:val="0"/>
        </w:rPr>
        <w:t xml:space="preserve"> Это предприниматели, которые видят в туризме возможность получать прибыль посредствам предоставления товаров и услуг с учетов спроса на туристическом рынке.</w:t>
      </w:r>
    </w:p>
    <w:p w14:paraId="2719F4D6" w14:textId="77777777" w:rsidR="00615B1A" w:rsidRPr="00805AE2" w:rsidRDefault="00615B1A" w:rsidP="00805AE2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  <w:u w:val="single"/>
        </w:rPr>
        <w:t xml:space="preserve">Местные органы власти. </w:t>
      </w:r>
      <w:r w:rsidRPr="00805AE2">
        <w:rPr>
          <w:b w:val="0"/>
          <w:bCs w:val="0"/>
        </w:rPr>
        <w:t>Рассматривают туризм как важный фактор экономики, связанный с доходами, которые местные граждане могут получать от этого бизнеса в виде налогов, поступающих в местный бюджет.</w:t>
      </w:r>
    </w:p>
    <w:p w14:paraId="29D2846B" w14:textId="77777777" w:rsidR="00615B1A" w:rsidRPr="00805AE2" w:rsidRDefault="00615B1A" w:rsidP="00805AE2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  <w:u w:val="single"/>
        </w:rPr>
      </w:pPr>
      <w:r w:rsidRPr="00805AE2">
        <w:rPr>
          <w:b w:val="0"/>
          <w:bCs w:val="0"/>
          <w:u w:val="single"/>
        </w:rPr>
        <w:t xml:space="preserve">Принимающая страна. </w:t>
      </w:r>
      <w:r w:rsidRPr="00805AE2">
        <w:rPr>
          <w:b w:val="0"/>
          <w:bCs w:val="0"/>
        </w:rPr>
        <w:t>Местное население, воспринимающее туризм в первую очередь как фактор занятости населения. Для этой группы важным является результат взаимодействия с туристами, в том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числе иностранными.</w:t>
      </w:r>
    </w:p>
    <w:p w14:paraId="0C2ECC13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Международные организации постоянно обращаются к теме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толкования терминологии, в основном с целью согласования принципов международной статистике. Так, в 1937 году определение “Международный турист” было дано на Конференции экспертов по статистике Лиги Нации. В 1950 году Международный союз официальных туристических организаций, преобразованный в 1975 году во Всемирную туристическую организацию (ВТО), уточнил определение “турист”, введя новые понятия: “экскурсант” и “транзитный путешественник”. Туризм – это путешествие в свободное время, один из видов активного отдыха, распространенный в большинстве стран мира.(4).</w:t>
      </w:r>
    </w:p>
    <w:p w14:paraId="7A57A826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Есть еще одно определение туризма на котором мы и остановимся. </w:t>
      </w:r>
      <w:r w:rsidRPr="00805AE2">
        <w:rPr>
          <w:b w:val="0"/>
          <w:bCs w:val="0"/>
          <w:u w:val="single"/>
        </w:rPr>
        <w:t>Туризм</w:t>
      </w:r>
      <w:r w:rsidRPr="00805AE2">
        <w:rPr>
          <w:b w:val="0"/>
          <w:bCs w:val="0"/>
        </w:rPr>
        <w:t xml:space="preserve"> – это временный выезд граждан с постоянного места жительства в оздоровительных, познавательных, профессионально – деловых, спортивных, религиозных и иных целях без занятия оплачиваемой деятельностью.</w:t>
      </w:r>
    </w:p>
    <w:p w14:paraId="0FDAC34D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lastRenderedPageBreak/>
        <w:t>В настоящее время туризм – это целая отрасль, индустрия, объединяющая ряд различных организаций и предприятий, занимающихся организацией отдыха туристов и предоставляющих потребителям разнообразные услуги. В индустрию туризма входят гостиницы, предприятия питания,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экскурсионные фирмы, музейный бизнес, а также киносервис, службы быта, зрелищные и спортивные центры, центры здоровья, строительные фирмы и другие. Все они участвуют в организации условий для обеспечения туризма и отдыха.</w:t>
      </w:r>
    </w:p>
    <w:p w14:paraId="56832070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Индустрия туризма выполняет следующие основные функции:</w:t>
      </w:r>
    </w:p>
    <w:p w14:paraId="7F803CC1" w14:textId="77777777" w:rsidR="00615B1A" w:rsidRPr="00805AE2" w:rsidRDefault="00615B1A" w:rsidP="00805AE2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Освобождение индивидуума от чувства усталости путем контрастной смены обстановки и вида деятельности.</w:t>
      </w:r>
    </w:p>
    <w:p w14:paraId="75A7B0AC" w14:textId="77777777" w:rsidR="00615B1A" w:rsidRPr="00805AE2" w:rsidRDefault="00615B1A" w:rsidP="00805AE2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Предоставление отдыхающим возможности развлечься. Сюда относится знакомство с местностью, ее жителями, а также участие спортивных и других мероприятиях (Активный отдых).</w:t>
      </w:r>
    </w:p>
    <w:p w14:paraId="3D319A5D" w14:textId="77777777" w:rsidR="00615B1A" w:rsidRPr="00805AE2" w:rsidRDefault="00615B1A" w:rsidP="00805AE2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Предоставление возможностей для развития личности, расширения познавательного горизонта, творческой и организаторской деятельности.</w:t>
      </w:r>
    </w:p>
    <w:p w14:paraId="32FBC092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Но также существуют множество видов туризма.</w:t>
      </w:r>
    </w:p>
    <w:p w14:paraId="7F177242" w14:textId="77777777" w:rsidR="00394F2D" w:rsidRPr="00805AE2" w:rsidRDefault="00394F2D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</w:p>
    <w:p w14:paraId="41874A48" w14:textId="77777777" w:rsidR="00615B1A" w:rsidRDefault="00D0088E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</w:t>
      </w:r>
      <w:r>
        <w:rPr>
          <w:b w:val="0"/>
          <w:bCs w:val="0"/>
          <w:lang w:val="en-US"/>
        </w:rPr>
        <w:t>.3 Виды туризма</w:t>
      </w:r>
    </w:p>
    <w:p w14:paraId="7E39932E" w14:textId="77777777" w:rsidR="00D0088E" w:rsidRPr="00D0088E" w:rsidRDefault="00D0088E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01D0428D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На сегодняшний день существует много видов различного туризма. Выделим наиболее распространенные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виды туризма:</w:t>
      </w:r>
    </w:p>
    <w:p w14:paraId="2D95D1FF" w14:textId="77777777" w:rsidR="00615B1A" w:rsidRPr="00805AE2" w:rsidRDefault="00615B1A" w:rsidP="00805AE2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Рекреационный туризм – поездки в целях лечения и отдыха.</w:t>
      </w:r>
    </w:p>
    <w:p w14:paraId="67A5F502" w14:textId="77777777" w:rsidR="00615B1A" w:rsidRPr="00805AE2" w:rsidRDefault="00615B1A" w:rsidP="00805AE2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Экскурсионный туризм – путешествия в познавательных целях.</w:t>
      </w:r>
    </w:p>
    <w:p w14:paraId="64B5489B" w14:textId="77777777" w:rsidR="00615B1A" w:rsidRPr="00805AE2" w:rsidRDefault="00615B1A" w:rsidP="00805AE2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Спортивный туризм – путешествия для участия в спортивных различных мероприятиях.</w:t>
      </w:r>
    </w:p>
    <w:p w14:paraId="19AF5E51" w14:textId="77777777" w:rsidR="00615B1A" w:rsidRPr="00805AE2" w:rsidRDefault="00615B1A" w:rsidP="00805AE2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Деловой туризм – поездки, связанные с какой – либо профессиональной деятельностью.</w:t>
      </w:r>
    </w:p>
    <w:p w14:paraId="77C21480" w14:textId="77777777" w:rsidR="00615B1A" w:rsidRPr="00805AE2" w:rsidRDefault="00615B1A" w:rsidP="00805AE2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Этнический туризм – поездки в целях посещения родственников.</w:t>
      </w:r>
    </w:p>
    <w:p w14:paraId="6B9972DA" w14:textId="77777777" w:rsidR="00615B1A" w:rsidRPr="00805AE2" w:rsidRDefault="00615B1A" w:rsidP="00805AE2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lastRenderedPageBreak/>
        <w:t>Экстремальный туризм – это вид туризма, напрямую связанный с физическими нагрузками различной степени тяжести, а иногда с риском для жизни.</w:t>
      </w:r>
    </w:p>
    <w:p w14:paraId="78D7F4E0" w14:textId="77777777" w:rsidR="00615B1A" w:rsidRPr="00805AE2" w:rsidRDefault="00615B1A" w:rsidP="00805AE2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Водный туризм – путешествие на борту морского или речного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судна по рекам, озерам, морям.</w:t>
      </w:r>
    </w:p>
    <w:p w14:paraId="0FDA33EF" w14:textId="77777777" w:rsidR="00615B1A" w:rsidRPr="00805AE2" w:rsidRDefault="00615B1A" w:rsidP="00805AE2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Целевой туризм – включает в себя поездки на различные массовые мероприятия.</w:t>
      </w:r>
    </w:p>
    <w:p w14:paraId="4107035C" w14:textId="77777777" w:rsidR="00615B1A" w:rsidRPr="00805AE2" w:rsidRDefault="00615B1A" w:rsidP="00805AE2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Религиозный туризм – поездки с целью выполнения религиозных миссий.</w:t>
      </w:r>
    </w:p>
    <w:p w14:paraId="4518A85A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Все эти виды туризма, как правило, связаны друг с другом и тесно переплетаются между собой. Это классификация одна по видам туризма, но также существует другая более подробная, такая как:</w:t>
      </w:r>
    </w:p>
    <w:p w14:paraId="5DFF6CEB" w14:textId="77777777" w:rsidR="00615B1A" w:rsidRPr="00805AE2" w:rsidRDefault="00615B1A" w:rsidP="00805AE2">
      <w:pPr>
        <w:pStyle w:val="2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Религиозный туризм.</w:t>
      </w:r>
    </w:p>
    <w:p w14:paraId="2B02669D" w14:textId="77777777" w:rsidR="00615B1A" w:rsidRPr="00805AE2" w:rsidRDefault="00615B1A" w:rsidP="00805AE2">
      <w:pPr>
        <w:pStyle w:val="2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Кладоискательство.</w:t>
      </w:r>
    </w:p>
    <w:p w14:paraId="16275673" w14:textId="77777777" w:rsidR="00615B1A" w:rsidRPr="00805AE2" w:rsidRDefault="00615B1A" w:rsidP="00805AE2">
      <w:pPr>
        <w:pStyle w:val="2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Ностальгический туризм.</w:t>
      </w:r>
    </w:p>
    <w:p w14:paraId="7E2C4334" w14:textId="77777777" w:rsidR="00615B1A" w:rsidRPr="00805AE2" w:rsidRDefault="00615B1A" w:rsidP="00805AE2">
      <w:pPr>
        <w:pStyle w:val="2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Сафари.</w:t>
      </w:r>
    </w:p>
    <w:p w14:paraId="031B2266" w14:textId="77777777" w:rsidR="00615B1A" w:rsidRPr="00805AE2" w:rsidRDefault="00615B1A" w:rsidP="00805AE2">
      <w:pPr>
        <w:pStyle w:val="2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Туры на места катастроф.</w:t>
      </w:r>
    </w:p>
    <w:p w14:paraId="430343F3" w14:textId="77777777" w:rsidR="00615B1A" w:rsidRPr="00805AE2" w:rsidRDefault="00C45BFB" w:rsidP="00805AE2">
      <w:pPr>
        <w:pStyle w:val="2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Военный</w:t>
      </w:r>
      <w:r w:rsidR="00615B1A" w:rsidRPr="00805AE2">
        <w:rPr>
          <w:b w:val="0"/>
          <w:bCs w:val="0"/>
        </w:rPr>
        <w:t xml:space="preserve"> туризм.</w:t>
      </w:r>
    </w:p>
    <w:p w14:paraId="6F529127" w14:textId="77777777" w:rsidR="00615B1A" w:rsidRPr="00805AE2" w:rsidRDefault="00615B1A" w:rsidP="00805AE2">
      <w:pPr>
        <w:pStyle w:val="2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Деловой и корпоративный туризм.</w:t>
      </w:r>
    </w:p>
    <w:p w14:paraId="4D9767C6" w14:textId="77777777" w:rsidR="00615B1A" w:rsidRPr="00805AE2" w:rsidRDefault="00615B1A" w:rsidP="00805AE2">
      <w:pPr>
        <w:pStyle w:val="2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Экологический туризм.</w:t>
      </w:r>
      <w:r w:rsidR="005F6A45" w:rsidRPr="00805AE2">
        <w:rPr>
          <w:b w:val="0"/>
          <w:bCs w:val="0"/>
        </w:rPr>
        <w:t xml:space="preserve"> (4, с. 34)</w:t>
      </w:r>
    </w:p>
    <w:p w14:paraId="4474F244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u w:val="single"/>
        </w:rPr>
      </w:pPr>
      <w:r w:rsidRPr="00805AE2">
        <w:rPr>
          <w:b w:val="0"/>
          <w:bCs w:val="0"/>
          <w:u w:val="single"/>
        </w:rPr>
        <w:t>Религиозный туризм.</w:t>
      </w:r>
    </w:p>
    <w:p w14:paraId="557F04A7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Путешествия с религиозными целями – древнейший вид туризма, имеющий глубокие исторические корни. Одним из первых туристов несомненно были средневековые паломники. В силу религиозных убеждений или любопытства относительно своей или чужой веры, люди во всем мире путешествуют, чтобы посетить Святую Землю, Ватикан, Мекку, монастыри и другие святые места. Целей паломничества почти столько же, сколько самих паломников. Многие верующие едут в Иерусалим поклониться Гробу Господню. В России православные стремятся посетить Валаам, монастырь на острове Коненец.</w:t>
      </w:r>
    </w:p>
    <w:p w14:paraId="04E24E5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u w:val="single"/>
          <w:lang w:val="en-US"/>
        </w:rPr>
      </w:pPr>
      <w:r w:rsidRPr="00805AE2">
        <w:rPr>
          <w:b w:val="0"/>
          <w:bCs w:val="0"/>
          <w:u w:val="single"/>
          <w:lang w:val="en-US"/>
        </w:rPr>
        <w:lastRenderedPageBreak/>
        <w:t>Кладоикательство.</w:t>
      </w:r>
    </w:p>
    <w:p w14:paraId="78E51B80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Туры с целью кладоискательства. Различаются на профессиональные экспедиции в поисках сокровищ и кладов и любительские – приключения развлекательного характера, с предоставлением возможности помыть золотой песок в отходах золоторудного производства, поиска драгоценных камней, на островах Индийского океана предлагают туристам лопату и карту с закопанным сказочным сундуком – такой вид занятий входит в перечень островных развлечений туристов.</w:t>
      </w:r>
    </w:p>
    <w:p w14:paraId="085CF5EA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u w:val="single"/>
          <w:lang w:val="en-US"/>
        </w:rPr>
      </w:pPr>
      <w:r w:rsidRPr="00805AE2">
        <w:rPr>
          <w:b w:val="0"/>
          <w:bCs w:val="0"/>
          <w:u w:val="single"/>
          <w:lang w:val="en-US"/>
        </w:rPr>
        <w:t>Ностальгический туризм.</w:t>
      </w:r>
    </w:p>
    <w:p w14:paraId="7152C196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Ностальгический тур на места исторического проживания. Туризм на места исторического проживания населения, для встречи с родственниками или изучения с особенностями культуры и быта определенной этнической группы. Туризм приобрел массовый характер – посещения родственников, заброшенных фундаментов хуторов, кладбищ и др. Программа таких туристических туров очень специфична – их участники в основном пожилые люди, которые ранее проживали в данной местности. Основная часть программ и цель приезда – индивидуальное или мелкими семьями посещение на легковых машинах местных жителей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различных деревень и селений, оставшихся родственников. Это туризм для определенного поколения, в памяти, которую сохраняется ореол родины, со временем у последующих поколений ностальгические чувства притупляются или пропадают новее. Большой вклад в реализацию программ туров для финнов – переселенцев внес “Совет по туризму и экскурсиям Санкт – Петербурга”, который переоборудовал турбазу в поселке Лосеве в гостиницу международного класса “Лосевская” и организовал прием финских туристических групп.</w:t>
      </w:r>
    </w:p>
    <w:p w14:paraId="0ED97E72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u w:val="single"/>
        </w:rPr>
      </w:pPr>
      <w:r w:rsidRPr="00805AE2">
        <w:rPr>
          <w:b w:val="0"/>
          <w:bCs w:val="0"/>
          <w:u w:val="single"/>
        </w:rPr>
        <w:t>Сафари.</w:t>
      </w:r>
    </w:p>
    <w:p w14:paraId="48D4A512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Сафари, тур в целях охоты, рыбной ловли, поездки на природу в заповедники для наблюдения за животными, фото охота, тур в национальный парк в Кении или ЮАР, в целях увидеть уникальных животных на природе в естественных условиях. Практикуется поездка на природу или путешествие в </w:t>
      </w:r>
      <w:r w:rsidRPr="00805AE2">
        <w:rPr>
          <w:b w:val="0"/>
          <w:bCs w:val="0"/>
        </w:rPr>
        <w:lastRenderedPageBreak/>
        <w:t>заповедник к местным или тур примечательностям на вне дорожных автомобилях (джипах). Организуется колонна автомашин, в которой, кроме собственно джипов с туристами и проводниками, следует транспорт сопровождения с палатками, продовольствием, топливом, питанием и др. В программу тура входит не только посещение достопримечательностей местной природы, но обучение вождению машины в горных условиях, преодоление препятствий, устройству лагерной жизни, изучение техники выживания в экстремальных условиях.</w:t>
      </w:r>
    </w:p>
    <w:p w14:paraId="20CD6C39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  <w:u w:val="single"/>
        </w:rPr>
        <w:t>Туры на места катастроф.</w:t>
      </w:r>
    </w:p>
    <w:p w14:paraId="03BD8188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Туры на места катастроф могут быть следующими: на потухшие вулканы, на затонувшие суда, на места землетрясения. Так, летом в 1998 году научно – исследовательское судно “Академик Келдыш”, оснащенное глубоководными аппаратами, доставило группу энтузиастов в Атлантику и организовало спуски на дно и место гибели легендарного Титаника. Не так давно, после тайфуна в Южной Азии и Центральной Америки возможны туры в эти места.</w:t>
      </w:r>
    </w:p>
    <w:p w14:paraId="181EE213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u w:val="single"/>
        </w:rPr>
      </w:pPr>
      <w:r w:rsidRPr="00805AE2">
        <w:rPr>
          <w:b w:val="0"/>
          <w:bCs w:val="0"/>
          <w:u w:val="single"/>
        </w:rPr>
        <w:t>Военный туризм.</w:t>
      </w:r>
    </w:p>
    <w:p w14:paraId="73D3B80F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Военный тур на места боев и исторических сражений для ветеранов и родственников погибших воинов, посещение военных объектов и полигонов, боевых морских кораблей, подводных лодок, катание на военной технике, танках, сверхзвуковых истребителях, стрельба из военного оружия на полигонах и в тирах, участие в военных учениях и маневрах, запуске космических кораблей на космодромах, а качестве зрителей, к таким же можно отнести и туры на посещение концлагерей и тюрем, хотя такое мероприятие является лишь составной частью тура.</w:t>
      </w:r>
    </w:p>
    <w:p w14:paraId="1C490A64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Деловой и корпоративный туризм.</w:t>
      </w:r>
    </w:p>
    <w:p w14:paraId="39206A62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 xml:space="preserve">Западные компании давно освоили такой вид проведения мероприятий как бизнес – туризм. Выездные конференции, семинары, тренинги – прекрасная возможность совместить приятное с полезным. Это не только способ принять бизнес – решений, проведения обучения персонала, </w:t>
      </w:r>
      <w:r w:rsidRPr="00805AE2">
        <w:rPr>
          <w:b w:val="0"/>
          <w:bCs w:val="0"/>
        </w:rPr>
        <w:lastRenderedPageBreak/>
        <w:t>установление деловых связей, но и способ укрепить корпоративный дух команды, инициировать неформальное общение между членами коллектива, да и просто поднять настроение участникам. Российские бизнесмены, оглядываясь на западных коллег, тоже начинают задумываться о возможностях делового туризма. Вот только возможностей этих маловато. Пока российские туроаператоры настроены скептически. Деловой туризм как отдельное направление предлагают очень немногие туристические компании. Турфирмы ориентируются в первую очередь на запросы потребителей. Они могут предоставить деловой тур или организовать коллективный выезд в рамках направления “Индивидуальный туризм”, но как отдельный вид туристических услуг продвигать деловой туризм невыгодно.</w:t>
      </w:r>
    </w:p>
    <w:p w14:paraId="2B9DF317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Экологический туризм.</w:t>
      </w:r>
    </w:p>
    <w:p w14:paraId="658389C0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Особое внимание можно уделить экологическому туризму, как одному из направлений туризма. Экотуризм ставит своей целью минимизировать губительный эффект, который туризм может нанести природной сфере и самобытной культуре коренных жителей. А главная цель экологического туризма является приобщение к природе, познание ее глубинной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 xml:space="preserve">сути, слиянием с ней и понимание необходимости ее охраны. Экологический туризм можно определить как туризм, предполагающий, прежде всего, пребывание человека в условиях “Открытой” природы, его непосредственное взаимодействие с живописными, экзотичными, неповторимыми явлениями природы и объектами, удовлетворяющим познавательные, научные, краеведческие потребности человека. В настоящее время значительное количество туристов отдают предпочтение именно экологическому туризму, о чем свидетельствует растущая популярность пеших экскурсионных маршрутов и увеличение посещаемости привлекательных в природном и культурном отношении мест. Важнейшая основа экологического туризма – качество окружающей среды. Понимая это, многие государства вкладывают значительные инвестиции в отрасль, чтобы улучшить условия для туристов в </w:t>
      </w:r>
      <w:r w:rsidRPr="00805AE2">
        <w:rPr>
          <w:b w:val="0"/>
          <w:bCs w:val="0"/>
        </w:rPr>
        <w:lastRenderedPageBreak/>
        <w:t>национальных парках, заповедниках, на других природных и исторических территориях.</w:t>
      </w:r>
    </w:p>
    <w:p w14:paraId="02488723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Существуют виды туризма, которые связаны с физическими нагрузками, а иногда даже с риском для жизни человека. Из выше перечисленных к ним относятся:</w:t>
      </w:r>
    </w:p>
    <w:p w14:paraId="3374EAE9" w14:textId="77777777" w:rsidR="00615B1A" w:rsidRPr="00805AE2" w:rsidRDefault="00615B1A" w:rsidP="00805AE2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Кладоискательство.</w:t>
      </w:r>
    </w:p>
    <w:p w14:paraId="2764B208" w14:textId="77777777" w:rsidR="00615B1A" w:rsidRPr="00805AE2" w:rsidRDefault="00615B1A" w:rsidP="00805AE2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Сафари.</w:t>
      </w:r>
    </w:p>
    <w:p w14:paraId="5D0EAF07" w14:textId="77777777" w:rsidR="00615B1A" w:rsidRPr="00805AE2" w:rsidRDefault="00615B1A" w:rsidP="00805AE2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Туры на места катастроф.</w:t>
      </w:r>
      <w:r w:rsidR="00C45BFB" w:rsidRPr="00805AE2">
        <w:rPr>
          <w:b w:val="0"/>
          <w:bCs w:val="0"/>
        </w:rPr>
        <w:t>(6, с. 75).</w:t>
      </w:r>
    </w:p>
    <w:p w14:paraId="175D7C62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78797119" w14:textId="77777777" w:rsidR="00615B1A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2.4 Э</w:t>
      </w:r>
      <w:r w:rsidR="00D0088E">
        <w:rPr>
          <w:b w:val="0"/>
          <w:bCs w:val="0"/>
        </w:rPr>
        <w:t>кстремальный туризм и его формы</w:t>
      </w:r>
    </w:p>
    <w:p w14:paraId="65F4C072" w14:textId="77777777" w:rsidR="00D0088E" w:rsidRPr="00805AE2" w:rsidRDefault="00D0088E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7987B2B2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Условно виды отдыха под общим названием “Экстремальный туризм” можно разделить на несколько категорий по видам:</w:t>
      </w:r>
    </w:p>
    <w:p w14:paraId="65DF5C56" w14:textId="77777777" w:rsidR="00615B1A" w:rsidRPr="00805AE2" w:rsidRDefault="00615B1A" w:rsidP="00805AE2">
      <w:pPr>
        <w:pStyle w:val="2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Водные виды экстремального туризма (дайвинг, рафтинг, виндсёрфинг, водные лыжи и каякинг).</w:t>
      </w:r>
    </w:p>
    <w:p w14:paraId="44E62AE1" w14:textId="77777777" w:rsidR="00615B1A" w:rsidRPr="00805AE2" w:rsidRDefault="00615B1A" w:rsidP="00805AE2">
      <w:pPr>
        <w:pStyle w:val="2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Горные виды экстремального туризма(горные лыжи, сноубординг, альпинизм)</w:t>
      </w:r>
    </w:p>
    <w:p w14:paraId="4D07D932" w14:textId="77777777" w:rsidR="00615B1A" w:rsidRPr="00805AE2" w:rsidRDefault="00615B1A" w:rsidP="00805AE2">
      <w:pPr>
        <w:pStyle w:val="2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Воздушные виды экстремального туризма ( прыжки с парашютом, пара планеризм, дельтапланеризм, </w:t>
      </w:r>
      <w:r w:rsidRPr="00805AE2">
        <w:rPr>
          <w:b w:val="0"/>
          <w:bCs w:val="0"/>
          <w:lang w:val="en-US"/>
        </w:rPr>
        <w:t>X</w:t>
      </w:r>
      <w:r w:rsidRPr="00805AE2">
        <w:rPr>
          <w:b w:val="0"/>
          <w:bCs w:val="0"/>
        </w:rPr>
        <w:t xml:space="preserve"> – </w:t>
      </w:r>
      <w:r w:rsidRPr="00805AE2">
        <w:rPr>
          <w:b w:val="0"/>
          <w:bCs w:val="0"/>
          <w:lang w:val="en-US"/>
        </w:rPr>
        <w:t>jumping</w:t>
      </w:r>
      <w:r w:rsidRPr="00805AE2">
        <w:rPr>
          <w:b w:val="0"/>
          <w:bCs w:val="0"/>
        </w:rPr>
        <w:t>).</w:t>
      </w:r>
    </w:p>
    <w:p w14:paraId="41243CBD" w14:textId="77777777" w:rsidR="00615B1A" w:rsidRPr="00805AE2" w:rsidRDefault="00615B1A" w:rsidP="00805AE2">
      <w:pPr>
        <w:pStyle w:val="2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Наземные виды экстремального туризма (маунтинбайкинг, спелеология, спелеспология и Х – гонки).</w:t>
      </w:r>
    </w:p>
    <w:p w14:paraId="263AF5E1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 xml:space="preserve">Экстремальный туризм – это вид туризма, напрямую связанный с физическими нагрузками различной степени тяжести, а иногда и с риском для жизни.( </w:t>
      </w:r>
      <w:r w:rsidRPr="00805AE2">
        <w:rPr>
          <w:b w:val="0"/>
          <w:bCs w:val="0"/>
          <w:lang w:val="en-US"/>
        </w:rPr>
        <w:t>№7).</w:t>
      </w:r>
    </w:p>
    <w:p w14:paraId="3EF77CB3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  <w:u w:val="single"/>
        </w:rPr>
        <w:t>Водные виды экстремального туризма</w:t>
      </w:r>
      <w:r w:rsidRPr="00805AE2">
        <w:rPr>
          <w:b w:val="0"/>
          <w:bCs w:val="0"/>
        </w:rPr>
        <w:t>.</w:t>
      </w:r>
    </w:p>
    <w:p w14:paraId="3777AF34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Дайвинг - это подводное плавание, подразделяется на два вида.</w:t>
      </w:r>
    </w:p>
    <w:p w14:paraId="05891F02" w14:textId="77777777" w:rsidR="00615B1A" w:rsidRPr="00805AE2" w:rsidRDefault="00615B1A" w:rsidP="00805AE2">
      <w:pPr>
        <w:pStyle w:val="2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Собственно дайвинг, в массовом понимании – это плавание под водой с аппаратами, обеспечивающими автономный запас воздуха для дыхания под водой на 20 –360 минут, в зависимости от глубины и типа </w:t>
      </w:r>
      <w:r w:rsidRPr="00805AE2">
        <w:rPr>
          <w:b w:val="0"/>
          <w:bCs w:val="0"/>
        </w:rPr>
        <w:lastRenderedPageBreak/>
        <w:t>дыхательного аппарата. Дайвинг можно разделить на два класса: рекреационный – любительский, и профессиональный.</w:t>
      </w:r>
    </w:p>
    <w:p w14:paraId="78773D48" w14:textId="77777777" w:rsidR="00615B1A" w:rsidRPr="00805AE2" w:rsidRDefault="00615B1A" w:rsidP="00805AE2">
      <w:pPr>
        <w:pStyle w:val="2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Фри – дайвинг – подводное плавание на задержке дыхания. Позволяет пробыть под водой до 5 минут.</w:t>
      </w:r>
    </w:p>
    <w:p w14:paraId="1176DDC8" w14:textId="77777777" w:rsidR="00615B1A" w:rsidRPr="00D0088E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Чтобы заниматься подводным плаванием, необходимо иметь набор навыков, позволяющих решать подавляющее большинство проблем при погружении. Погружения без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прохождения обучения возможны, но могут привести к серьёзным заболеваниям и даже смерти.</w:t>
      </w:r>
    </w:p>
    <w:p w14:paraId="1827076B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Вейкбординг.</w:t>
      </w:r>
    </w:p>
    <w:p w14:paraId="2C544B78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Представляет собой комбинацию водных лыж, сноуборда, скейта и серфинга. Катер буксирует рейдера, стоящего на короткой широкой доске. Двигаясь на скорости 30 – 40 км/ч с дополнительным баластом на борту, катер оставляет за собой волну, которую рейдер использует как трамплин.</w:t>
      </w:r>
    </w:p>
    <w:p w14:paraId="38E00BE4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Водные</w:t>
      </w:r>
      <w:r w:rsidRPr="00805AE2">
        <w:rPr>
          <w:b w:val="0"/>
          <w:bCs w:val="0"/>
          <w:lang w:val="en-US"/>
        </w:rPr>
        <w:t xml:space="preserve"> лыжи.</w:t>
      </w:r>
    </w:p>
    <w:p w14:paraId="063506B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Один из самых известных видов активного отдыха. Это достойная замена горным и беговым зимним лыжам. Для занятия водными лыжами потребуются четыре вещи: водные лыжи, спасательный жилет, перчатки и гидрокостюм. Водные лыжи в настоящее время активно практикуются на Черноморском побережье, как и на всех мировых курортах.</w:t>
      </w:r>
    </w:p>
    <w:p w14:paraId="3B50637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  <w:lang w:val="en-US"/>
        </w:rPr>
        <w:t>Виндсерфинг.</w:t>
      </w:r>
    </w:p>
    <w:p w14:paraId="1605A2A8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Тем, кто намерен всерьез увлечься этим захватывающим видом отдыха, стоит учесть, что это незабываемое удовольствие связано с постоянными падениями в воду и реальной возможностью захлебнуться в морских волнах, а также неизбежными мозолями на руках. Но красота, зрелищность и захватывающие ощущения скольжения на доке по волнам способны сторицей восполнить любые неприятности. Снаряжения для виндсерфинга – это овальная доска из углепластика с шероховатой поверхностью для устойчивости и с плавниками – стабилизаторами на нижней плоскости, и небольшим парусом, который крепится к доске. Серфинг это то же самое, </w:t>
      </w:r>
      <w:r w:rsidRPr="00805AE2">
        <w:rPr>
          <w:b w:val="0"/>
          <w:bCs w:val="0"/>
        </w:rPr>
        <w:lastRenderedPageBreak/>
        <w:t>только без паруса. Собственно виндсерфинг и произошел от серфинга. При хорошем ветре можно развивать скорость более 10 – 12 км/ч.</w:t>
      </w:r>
    </w:p>
    <w:p w14:paraId="713DBE40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  <w:lang w:val="en-US"/>
        </w:rPr>
        <w:t>Каякинг.</w:t>
      </w:r>
    </w:p>
    <w:p w14:paraId="68B8986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В современном каякинге развиваются три основных направления – гребной слалом, родео и сплав.</w:t>
      </w:r>
    </w:p>
    <w:p w14:paraId="0CBCA57B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Слаломный каякинг – это умение маневрировать на каяке, чувствуя лодку и воду. Родео, в отличие от слалома – это не только виртуозная техника, но еще элемент игры. Фристайл на каяке – это выполнение различных трюков на лодке за счет особенностей рельефа реки. И, наконец, сплав. На каяке можно отправиться в водный поход по реке любой сложности, или проводить игровые сплавы на небольшом отрезке горной реки, выбирая отдельные препятствия в виде бочек, валов и водопадов и проходя их налегке. В состав экипировки каякера входят: лодка, шлем, спасательный жилет, юбка( препятствует попаданию воды в лодку), прорезиненные тапочки и весло.</w:t>
      </w:r>
    </w:p>
    <w:p w14:paraId="3C251A47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Горные виды экстремального туризма.</w:t>
      </w:r>
    </w:p>
    <w:p w14:paraId="766DF147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  <w:lang w:val="en-US"/>
        </w:rPr>
        <w:t>Альпинизм.</w:t>
      </w:r>
    </w:p>
    <w:p w14:paraId="72CE28AD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Считается самым экстремальным отдыхом. Сегодня альпинизм представляет собой целую индустрию, которая равномерно развивается и популяризуется. Как правило, для восхождения принято выбирать лето, когда погода позволяет с минимальными потерями добраться до намеченной вершины. Однако любители самых острых ощущений не останавливаются и зимой.</w:t>
      </w:r>
    </w:p>
    <w:p w14:paraId="69FB66A9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Горные лыжи и сноуборд.</w:t>
      </w:r>
    </w:p>
    <w:p w14:paraId="6C9E5E4C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Горные лыжи – один из самых старых видов активного отдыха. Горнолыжный сервис сейчас гораздо качественнее и разнообразнее, чем 10 лет назад. Почти в любом горнолыжном курорте есть спуски, как для профессионалов, так и для новичков, которых всегда могут научить правильно кататься местные инструкторы.</w:t>
      </w:r>
    </w:p>
    <w:p w14:paraId="129481F3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lastRenderedPageBreak/>
        <w:t>Сноубординг – спуск по снегу с горных склонов на специально оборудованной доске. Это более агрессивный, активный и экстремальный вид, нежели горные лыжи. Сейчас в России можно приобрести разнообразную экипировку от ведущих мировых производителей и получить уроки катания у опытных инструкторов.</w:t>
      </w:r>
    </w:p>
    <w:p w14:paraId="6649EFF6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Воздушные виды экстремального туризма.</w:t>
      </w:r>
    </w:p>
    <w:p w14:paraId="3D87A269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Прыжки с парашютом.</w:t>
      </w:r>
    </w:p>
    <w:p w14:paraId="176E5B28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Парашютизм – это весьма молодой и популярный спорт по всему миру. Не смотря на то, что парашютизм связан с огромным риском для жизни, а во многом и благодаря этому он привлекает к себе все больше и больше людей по всему миру. В наши дни существует немало разновидностей прыжков с парашютом. Это и скайсерфинг, и групповая акробатика, и парапланеризм, но все большую популярность приобретает </w:t>
      </w:r>
      <w:r w:rsidRPr="00805AE2">
        <w:rPr>
          <w:b w:val="0"/>
          <w:bCs w:val="0"/>
          <w:lang w:val="en-US"/>
        </w:rPr>
        <w:t>BASE</w:t>
      </w:r>
      <w:r w:rsidRPr="00805AE2">
        <w:rPr>
          <w:b w:val="0"/>
          <w:bCs w:val="0"/>
        </w:rPr>
        <w:t xml:space="preserve"> – </w:t>
      </w:r>
      <w:r w:rsidRPr="00805AE2">
        <w:rPr>
          <w:b w:val="0"/>
          <w:bCs w:val="0"/>
          <w:lang w:val="en-US"/>
        </w:rPr>
        <w:t>Jumping</w:t>
      </w:r>
      <w:r w:rsidRPr="00805AE2">
        <w:rPr>
          <w:b w:val="0"/>
          <w:bCs w:val="0"/>
        </w:rPr>
        <w:t xml:space="preserve">. Это не только острые ощущения, но и великолепное зрелище. </w:t>
      </w:r>
      <w:r w:rsidRPr="00805AE2">
        <w:rPr>
          <w:b w:val="0"/>
          <w:bCs w:val="0"/>
          <w:lang w:val="en-US"/>
        </w:rPr>
        <w:t>Base</w:t>
      </w:r>
      <w:r w:rsidRPr="00805AE2">
        <w:rPr>
          <w:b w:val="0"/>
          <w:bCs w:val="0"/>
        </w:rPr>
        <w:t xml:space="preserve"> – </w:t>
      </w:r>
      <w:r w:rsidRPr="00805AE2">
        <w:rPr>
          <w:b w:val="0"/>
          <w:bCs w:val="0"/>
          <w:lang w:val="en-US"/>
        </w:rPr>
        <w:t>jump</w:t>
      </w:r>
      <w:r w:rsidRPr="00805AE2">
        <w:rPr>
          <w:b w:val="0"/>
          <w:bCs w:val="0"/>
        </w:rPr>
        <w:t xml:space="preserve"> – это прыжок с парашютом с фиксированных объектов, то есть с какой – либо базовой точки. Именно с этих базовых точек совершают свои прыжки бэйсджамперы.</w:t>
      </w:r>
    </w:p>
    <w:p w14:paraId="7FABCC2B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Наземные виды экстремального туризма.</w:t>
      </w:r>
    </w:p>
    <w:p w14:paraId="7CC48820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Спелеология.</w:t>
      </w:r>
    </w:p>
    <w:p w14:paraId="1AA7333B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Если судить по тому, что спелеологи – это люди, которые в свободное время отправляются в горы с огромными рюкзаками. Но, в то же время, спелеология – это наука о пещерах. Чтобы заниматься спелеологией, надо иметь серьезную подготовку, причем не только физическую, но и техническую, а также и психологическую. Ведь пещера – совсем другой мир, где человек лишен привычных ориентиров: неба над головой, линии горизонта и другие. Его можно сравнить разве что с подводным или космическим пространством.</w:t>
      </w:r>
    </w:p>
    <w:p w14:paraId="1B651ECD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Х – гонки.</w:t>
      </w:r>
    </w:p>
    <w:p w14:paraId="115B5313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Это когда одни и те же люди настолько хорошо и универсально подготовлены,, что могут лезть на скалы, скакать на лошади, справляться на каяке или на плоту по порогам, нестись по горам на велосипеде и спускаться по веревкам под водопадом. На Западе ежегодно проводятся более 200 экстремальных гонок.</w:t>
      </w:r>
    </w:p>
    <w:p w14:paraId="778EC702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  <w:lang w:val="en-US"/>
        </w:rPr>
        <w:t>Спелестология.</w:t>
      </w:r>
    </w:p>
    <w:p w14:paraId="3B758007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Увлекательная смесь туризма и науки, изучающая полости искусственного происхождения. В самом широком смысле слова спелестология – это наука об искусственных подземных сооружений. Спелестология тесно связана со спелеологией, только спелестологов не интересует пещеры. Им интересно проникновение, в какие – либо подземные городские структуры, недоступные либо неинтересные для остальных. Для того чтобы какое – либо подземелье заинтересовало спелестологов, надо чтобы оно было неиспользуемым в настоящее время, и представляло определенный исторический интерес. К таковым относятся заброшенные каменоломни, шахты, водоводы, колодцы, подземные храмы, ходы, и монастыри.</w:t>
      </w:r>
    </w:p>
    <w:p w14:paraId="25BD6064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Экзотические виды экстремального туризма.</w:t>
      </w:r>
    </w:p>
    <w:p w14:paraId="6D27999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Космический туризм.</w:t>
      </w:r>
    </w:p>
    <w:p w14:paraId="233D3291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Самый дорогой и, пожалуй, самый экзотический вид экстремального туризма – путешествие на орбиту Земли. Пока космических туристов можно пересчитать по пальцам это американский миллионер Денис Тито и гражданин ЮАР Марк Шаттлворд. Впрочем, в “Росавиакосмосе” утверждают, что в будущем снизится стоимость туров, и с удовольствием примут заявки на космическое путешествие от любого гражданина Земли.</w:t>
      </w:r>
    </w:p>
    <w:p w14:paraId="7DC9BB5D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Кайтсерфинг.</w:t>
      </w:r>
    </w:p>
    <w:p w14:paraId="3F25E50F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Суть его заключается в том, что человек, стоящий на доске, разгоняется с помощью воздушного змея, веревка то которого находится у него в руках. Заниматься кайтсерфингом можно как в горах, так и на равнинной местности, единственным обязательным и необходимым условием является ветер. Можно даже кататься по любым полям, как угодно плоским или бугристым. Но особым шиком считается прокатиться на доске по водоемам, покрытым ледяной коркой, и запорошенных снегом. К тому же русла рек и озер, как правило, являются самыми ветреными местами. Удивительная всесезонная универсальность позволяет использовать воздушных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змеев зимой и летом. А некоторые профессионалы совершают прыжки до 100 метров в длину и в высоту 30 метров. Кайт позволяет развивать скорость, превосходящую скорость ветра более чем в два раза.</w:t>
      </w:r>
    </w:p>
    <w:p w14:paraId="2BD1371C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Джайлоо – туризм.</w:t>
      </w:r>
    </w:p>
    <w:p w14:paraId="143BEBAA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Это один из видов экзотического экстремального отдыха – жизнь в первобытном племени со всеми прелестями кочевого быта. Этот увлекательный вид туризма успешно развивается на высокогорных пастбищах Кыргызстана, в некоторых племенах Африканского континента и на Ближнем Востоке. Прекрасная и практически безопасная возможность отдохнуть от большого города.</w:t>
      </w:r>
    </w:p>
    <w:p w14:paraId="59CC9EF7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Туризм на Северный и Южный полюса и другие экстремальные места.</w:t>
      </w:r>
    </w:p>
    <w:p w14:paraId="19FB4B24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Относительно недавно начали осуществляться круизы в Арктику и Антарктику. И все больше желающих хотят побывать в экстремальных условиях и посмотреть на экзотических животных и птиц, таких, как пингвин. К тому же Северный и Южный полюса наиболее экологически чистые места на Земле.</w:t>
      </w:r>
    </w:p>
    <w:p w14:paraId="587E5CA6" w14:textId="77777777" w:rsidR="00D0088E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Встречаются и такие экзотические туры, как поездка в чернобыль или путешествие по джунглям. Желающих поехать в Чернобыль, по понятным причинам, не много. Ведь и по прошествии 16 лет экологическая обстановка в этом районе далеко от оптимальной. Конечно, отправляют туда любителей острых ощущений в специальных костюмах и в сопровождении специалистов с дозиметрами. Однако доступ в запретную 30 – километровую зону закрыт для беременных и несовершеннолетних, так как непосредственно у электростанции излучение многократно превышает допустимые пределы. При походах в джунгли у туриста появляется возможность буквально вписаться в природу, но при этом оказаться полностью отрезанным от цивилизованного мира. В такой ситуации любая случайность может стать причиной несчастного случая.</w:t>
      </w:r>
    </w:p>
    <w:p w14:paraId="02B52B78" w14:textId="77777777" w:rsidR="00615B1A" w:rsidRPr="00805AE2" w:rsidRDefault="00D0088E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  <w:t>2.5 Выводы</w:t>
      </w:r>
    </w:p>
    <w:p w14:paraId="7B5141E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775B2F29" w14:textId="77777777" w:rsidR="00615B1A" w:rsidRPr="00805AE2" w:rsidRDefault="005F6A45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Изучение туризма как вида социально – культурной д</w:t>
      </w:r>
      <w:r w:rsidR="00615B1A" w:rsidRPr="00805AE2">
        <w:rPr>
          <w:b w:val="0"/>
          <w:bCs w:val="0"/>
        </w:rPr>
        <w:t>еятельности позволило сделать следующие выводы.</w:t>
      </w:r>
    </w:p>
    <w:p w14:paraId="002D37CD" w14:textId="77777777" w:rsidR="00615B1A" w:rsidRPr="00805AE2" w:rsidRDefault="005F6A45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 xml:space="preserve"> Т</w:t>
      </w:r>
      <w:r w:rsidR="00615B1A" w:rsidRPr="00805AE2">
        <w:rPr>
          <w:b w:val="0"/>
          <w:bCs w:val="0"/>
        </w:rPr>
        <w:t>уризм направлен на различные виды проведения свободного времени и отдыха, как с семьёй, так и индивидуального. На сегодняшний день существуют множество интересных туров и поездок, который может приобрести практически каждый.</w:t>
      </w:r>
    </w:p>
    <w:p w14:paraId="61C26958" w14:textId="77777777" w:rsidR="00615B1A" w:rsidRPr="00805AE2" w:rsidRDefault="005F6A45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Главная цель</w:t>
      </w:r>
      <w:r w:rsidR="00476B89" w:rsidRPr="00805AE2">
        <w:rPr>
          <w:b w:val="0"/>
          <w:bCs w:val="0"/>
        </w:rPr>
        <w:t xml:space="preserve"> привлечь, заинтересовать</w:t>
      </w:r>
      <w:r w:rsidR="001228B9" w:rsidRPr="00805AE2">
        <w:rPr>
          <w:b w:val="0"/>
          <w:bCs w:val="0"/>
        </w:rPr>
        <w:t xml:space="preserve">, </w:t>
      </w:r>
      <w:r w:rsidRPr="00805AE2">
        <w:rPr>
          <w:b w:val="0"/>
          <w:bCs w:val="0"/>
        </w:rPr>
        <w:t>предоставить</w:t>
      </w:r>
      <w:r w:rsidR="00805AE2">
        <w:rPr>
          <w:b w:val="0"/>
          <w:bCs w:val="0"/>
        </w:rPr>
        <w:t xml:space="preserve"> </w:t>
      </w:r>
      <w:r w:rsidR="00615B1A" w:rsidRPr="00805AE2">
        <w:rPr>
          <w:b w:val="0"/>
          <w:bCs w:val="0"/>
        </w:rPr>
        <w:t xml:space="preserve">выбор, для отдыха </w:t>
      </w:r>
      <w:r w:rsidR="00476B89" w:rsidRPr="00805AE2">
        <w:rPr>
          <w:b w:val="0"/>
          <w:bCs w:val="0"/>
        </w:rPr>
        <w:t>и проведения свободного времени</w:t>
      </w:r>
      <w:r w:rsidR="001228B9" w:rsidRPr="00805AE2">
        <w:rPr>
          <w:b w:val="0"/>
          <w:bCs w:val="0"/>
        </w:rPr>
        <w:t>.</w:t>
      </w:r>
      <w:r w:rsidR="00476B89" w:rsidRPr="00805AE2">
        <w:rPr>
          <w:b w:val="0"/>
          <w:bCs w:val="0"/>
        </w:rPr>
        <w:t xml:space="preserve"> </w:t>
      </w:r>
    </w:p>
    <w:p w14:paraId="7A5045CF" w14:textId="77777777" w:rsidR="00615B1A" w:rsidRPr="00805AE2" w:rsidRDefault="00476B89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 З</w:t>
      </w:r>
      <w:r w:rsidR="00615B1A" w:rsidRPr="00805AE2">
        <w:rPr>
          <w:b w:val="0"/>
          <w:bCs w:val="0"/>
        </w:rPr>
        <w:t>аграничный опыт не исключен, благодаря зарубежным странам приезжающие в Россию повышают экономический уровень страны.</w:t>
      </w:r>
    </w:p>
    <w:p w14:paraId="7493138D" w14:textId="77777777" w:rsidR="00615B1A" w:rsidRPr="00805AE2" w:rsidRDefault="001228B9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Также </w:t>
      </w:r>
      <w:r w:rsidR="00615B1A" w:rsidRPr="00805AE2">
        <w:rPr>
          <w:b w:val="0"/>
          <w:bCs w:val="0"/>
        </w:rPr>
        <w:t>туризм имеет познавательный характер, люди едут и многое познают. Л</w:t>
      </w:r>
      <w:r w:rsidRPr="00805AE2">
        <w:rPr>
          <w:b w:val="0"/>
          <w:bCs w:val="0"/>
        </w:rPr>
        <w:t>юди расслабляются как физически, так и</w:t>
      </w:r>
      <w:r w:rsidR="00615B1A" w:rsidRPr="00805AE2">
        <w:rPr>
          <w:b w:val="0"/>
          <w:bCs w:val="0"/>
        </w:rPr>
        <w:t xml:space="preserve"> духовно, пси</w:t>
      </w:r>
      <w:r w:rsidRPr="00805AE2">
        <w:rPr>
          <w:b w:val="0"/>
          <w:bCs w:val="0"/>
        </w:rPr>
        <w:t xml:space="preserve">хологически, морально. При выборе же экстремального досуга, </w:t>
      </w:r>
      <w:r w:rsidR="00141EF9" w:rsidRPr="00805AE2">
        <w:rPr>
          <w:b w:val="0"/>
          <w:bCs w:val="0"/>
        </w:rPr>
        <w:t>который</w:t>
      </w:r>
      <w:r w:rsidR="00805AE2">
        <w:rPr>
          <w:b w:val="0"/>
          <w:bCs w:val="0"/>
        </w:rPr>
        <w:t xml:space="preserve"> </w:t>
      </w:r>
      <w:r w:rsidR="00141EF9" w:rsidRPr="00805AE2">
        <w:rPr>
          <w:b w:val="0"/>
          <w:bCs w:val="0"/>
        </w:rPr>
        <w:t xml:space="preserve">популярен в большей, степени среди молодёжи, на сегодняшний день составляет не малую конкуренцию многим видам проведения свободного времени. </w:t>
      </w:r>
    </w:p>
    <w:p w14:paraId="49620414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504356D8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426785AB" w14:textId="77777777" w:rsidR="00615B1A" w:rsidRPr="00805AE2" w:rsidRDefault="00D0088E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  <w:t>2. Практическая часть</w:t>
      </w:r>
    </w:p>
    <w:p w14:paraId="187FCBDD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79BC8F7C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В практической части представлена разработка семейного тура в Солецкий район Новгородской области. Этот тур будет проходить один раз в год, посвященный празднику “День семьи” 15 мая, утвержденный ООН в 1993 году. Это праздник утвердили на укрепление семьи, из – за проблем с которыми сталкиваются семьи. В этот праздник семья в полном составе должна проводить вместе время - гулять, разговаривать, прощать друг друга и т.д., и на основание этих проблем разрабатывается семейный тур “Па</w:t>
      </w:r>
      <w:r w:rsidR="00F30F8F" w:rsidRPr="00805AE2">
        <w:rPr>
          <w:b w:val="0"/>
          <w:bCs w:val="0"/>
        </w:rPr>
        <w:t xml:space="preserve">па, мама, я крепкая семья”, полаточных городках. </w:t>
      </w:r>
    </w:p>
    <w:p w14:paraId="51D97CB6" w14:textId="77777777" w:rsidR="00190F18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Тур “Папа, мама, я крепкая семья”. Это – интересный, развлекательный, воспитывающий, укрепляющий семью тур, направленный на отдых и развлечение, получение навыков общения в не стандартных ситуациях, нахождение взаимопонимания между членами семьи. Тур проходит в течени</w:t>
      </w:r>
      <w:r w:rsidR="00D0088E">
        <w:rPr>
          <w:b w:val="0"/>
          <w:bCs w:val="0"/>
        </w:rPr>
        <w:t>е</w:t>
      </w:r>
      <w:r w:rsidRPr="00805AE2">
        <w:rPr>
          <w:b w:val="0"/>
          <w:bCs w:val="0"/>
        </w:rPr>
        <w:t xml:space="preserve"> 6 дней.</w:t>
      </w:r>
      <w:r w:rsidR="00F30F8F" w:rsidRPr="00805AE2">
        <w:rPr>
          <w:b w:val="0"/>
          <w:bCs w:val="0"/>
        </w:rPr>
        <w:t xml:space="preserve"> В летний период, на открытой местности</w:t>
      </w:r>
      <w:r w:rsidR="00190F18" w:rsidRPr="00805AE2">
        <w:rPr>
          <w:b w:val="0"/>
          <w:bCs w:val="0"/>
        </w:rPr>
        <w:t xml:space="preserve">, вблизи водоёма. </w:t>
      </w:r>
    </w:p>
    <w:p w14:paraId="1F9224EA" w14:textId="77777777" w:rsidR="00190F18" w:rsidRPr="00805AE2" w:rsidRDefault="00394F2D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За отправку участников отвечает администрация</w:t>
      </w:r>
      <w:r w:rsidR="00190F18" w:rsidRPr="00805AE2">
        <w:rPr>
          <w:b w:val="0"/>
          <w:bCs w:val="0"/>
        </w:rPr>
        <w:t xml:space="preserve"> Солецкого района Н</w:t>
      </w:r>
      <w:r w:rsidRPr="00805AE2">
        <w:rPr>
          <w:b w:val="0"/>
          <w:bCs w:val="0"/>
        </w:rPr>
        <w:t>овгородской области, платит за всё, оправляющая сторона.</w:t>
      </w:r>
      <w:r w:rsidR="00805AE2">
        <w:rPr>
          <w:b w:val="0"/>
          <w:bCs w:val="0"/>
        </w:rPr>
        <w:t xml:space="preserve"> </w:t>
      </w:r>
    </w:p>
    <w:p w14:paraId="449EF3D5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Победителям тура представляются различные призы и подарки. В шестой день окончания тура, устраивается прощальная вечеринка. Итоги по проведению тура подводит жюри администрации Солецкого района Новгородской области. </w:t>
      </w:r>
    </w:p>
    <w:p w14:paraId="20FD0F84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Цели и задачи:</w:t>
      </w:r>
    </w:p>
    <w:p w14:paraId="27490C54" w14:textId="77777777" w:rsidR="00615B1A" w:rsidRPr="00805AE2" w:rsidRDefault="00615B1A" w:rsidP="00805AE2">
      <w:pPr>
        <w:pStyle w:val="2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Укрепление семейных отношений.</w:t>
      </w:r>
    </w:p>
    <w:p w14:paraId="386AB008" w14:textId="77777777" w:rsidR="00615B1A" w:rsidRPr="00805AE2" w:rsidRDefault="00615B1A" w:rsidP="00805AE2">
      <w:pPr>
        <w:pStyle w:val="2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Взаимопонимание в не стандартных ситуациях между членами семьи. </w:t>
      </w:r>
    </w:p>
    <w:p w14:paraId="6FF0019D" w14:textId="77777777" w:rsidR="00615B1A" w:rsidRPr="00805AE2" w:rsidRDefault="00615B1A" w:rsidP="00805AE2">
      <w:pPr>
        <w:pStyle w:val="2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Приобщение людей к эстетике природы.</w:t>
      </w:r>
    </w:p>
    <w:p w14:paraId="657AD4A7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  <w:lang w:val="en-US"/>
        </w:rPr>
        <w:t>Участники:</w:t>
      </w:r>
    </w:p>
    <w:p w14:paraId="343CE4CF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Молодожёны и семейные пары имеющие детей.</w:t>
      </w:r>
    </w:p>
    <w:p w14:paraId="1F22A062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Порядок проведения тура “Папа, мама, я крепкая семья”.</w:t>
      </w:r>
    </w:p>
    <w:p w14:paraId="0E6F9883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  <w:lang w:val="en-US"/>
        </w:rPr>
        <w:t>I</w:t>
      </w:r>
      <w:r w:rsidRPr="00805AE2">
        <w:rPr>
          <w:b w:val="0"/>
          <w:bCs w:val="0"/>
        </w:rPr>
        <w:t xml:space="preserve"> день: расположение в палатках, знакомство. Получение экипировки, оборудования.</w:t>
      </w:r>
    </w:p>
    <w:p w14:paraId="6A3A82F3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  <w:lang w:val="en-US"/>
        </w:rPr>
        <w:t>II</w:t>
      </w:r>
      <w:r w:rsidRPr="00805AE2">
        <w:rPr>
          <w:b w:val="0"/>
          <w:bCs w:val="0"/>
        </w:rPr>
        <w:t xml:space="preserve"> день: знакомство с полосой препятствия и с прохождением реки. Учение по применению экипировки и оборудованию. </w:t>
      </w:r>
    </w:p>
    <w:p w14:paraId="61BE884E" w14:textId="77777777" w:rsidR="00615B1A" w:rsidRPr="00D0088E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  <w:lang w:val="en-US"/>
        </w:rPr>
        <w:t>III</w:t>
      </w:r>
      <w:r w:rsidRPr="00805AE2">
        <w:rPr>
          <w:b w:val="0"/>
          <w:bCs w:val="0"/>
        </w:rPr>
        <w:t xml:space="preserve"> день: прохождение полосы препятствий, ориентирование на местности.</w:t>
      </w:r>
      <w:r w:rsidR="00D0088E" w:rsidRPr="00D0088E">
        <w:rPr>
          <w:b w:val="0"/>
          <w:bCs w:val="0"/>
        </w:rPr>
        <w:t xml:space="preserve"> </w:t>
      </w:r>
    </w:p>
    <w:p w14:paraId="658004FB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  <w:lang w:val="en-US"/>
        </w:rPr>
        <w:t>IV</w:t>
      </w:r>
      <w:r w:rsidRPr="00805AE2">
        <w:rPr>
          <w:b w:val="0"/>
          <w:bCs w:val="0"/>
        </w:rPr>
        <w:t xml:space="preserve"> день: “день веселья” аттракционы, развлечения, театрализованные мероприятия.</w:t>
      </w:r>
    </w:p>
    <w:p w14:paraId="7B4BF98E" w14:textId="77777777" w:rsidR="00615B1A" w:rsidRPr="00D0088E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  <w:lang w:val="en-US"/>
        </w:rPr>
        <w:t>V</w:t>
      </w:r>
      <w:r w:rsidRPr="00805AE2">
        <w:rPr>
          <w:b w:val="0"/>
          <w:bCs w:val="0"/>
        </w:rPr>
        <w:t xml:space="preserve"> день: проход через реку в экстремальных условиях.</w:t>
      </w:r>
    </w:p>
    <w:p w14:paraId="2CB1BDC4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  <w:lang w:val="en-US"/>
        </w:rPr>
        <w:t>VI</w:t>
      </w:r>
      <w:r w:rsidRPr="00805AE2">
        <w:rPr>
          <w:b w:val="0"/>
          <w:bCs w:val="0"/>
        </w:rPr>
        <w:t xml:space="preserve"> день:</w:t>
      </w:r>
      <w:r w:rsidR="00805AE2">
        <w:rPr>
          <w:b w:val="0"/>
          <w:bCs w:val="0"/>
        </w:rPr>
        <w:t xml:space="preserve"> </w:t>
      </w:r>
      <w:r w:rsidRPr="00805AE2">
        <w:rPr>
          <w:b w:val="0"/>
          <w:bCs w:val="0"/>
        </w:rPr>
        <w:t>подведение итогов, изменились ли отношения в семье, вручение утешительных призов, прощальная вечеринка.</w:t>
      </w:r>
    </w:p>
    <w:p w14:paraId="39C9C160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Финансирование тура “Папа, Мама, я крепкая семья”</w:t>
      </w:r>
    </w:p>
    <w:p w14:paraId="0C0C4A0F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  <w:r w:rsidRPr="00805AE2">
        <w:rPr>
          <w:sz w:val="28"/>
          <w:szCs w:val="28"/>
        </w:rPr>
        <w:t>Расходы участников тура – за счёт отправляющей стороны.</w:t>
      </w:r>
    </w:p>
    <w:p w14:paraId="4E81CE2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 xml:space="preserve">Организаторские расходы - администрация Солецкого района Новгородской области. </w:t>
      </w:r>
    </w:p>
    <w:p w14:paraId="64CFA568" w14:textId="77777777" w:rsidR="00615B1A" w:rsidRPr="00805AE2" w:rsidRDefault="00615B1A" w:rsidP="00805AE2">
      <w:pPr>
        <w:spacing w:line="360" w:lineRule="auto"/>
        <w:ind w:firstLine="709"/>
        <w:jc w:val="both"/>
        <w:rPr>
          <w:sz w:val="28"/>
          <w:szCs w:val="28"/>
        </w:rPr>
      </w:pPr>
    </w:p>
    <w:p w14:paraId="0D0979CD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3F9259FB" w14:textId="77777777" w:rsidR="00615B1A" w:rsidRPr="00805AE2" w:rsidRDefault="00D0088E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  <w:t>Заключение</w:t>
      </w:r>
    </w:p>
    <w:p w14:paraId="6C92C7F9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560E9AD6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В условиях сегодняшнего времени туризм предоставляет реальную возможность путешество</w:t>
      </w:r>
      <w:r w:rsidR="00C960D1" w:rsidRPr="00805AE2">
        <w:rPr>
          <w:b w:val="0"/>
          <w:bCs w:val="0"/>
        </w:rPr>
        <w:t>вать, узнавать многое интересного</w:t>
      </w:r>
      <w:r w:rsidRPr="00805AE2">
        <w:rPr>
          <w:b w:val="0"/>
          <w:bCs w:val="0"/>
        </w:rPr>
        <w:t>, отдыхать, проводить хоро</w:t>
      </w:r>
      <w:r w:rsidR="00C960D1" w:rsidRPr="00805AE2">
        <w:rPr>
          <w:b w:val="0"/>
          <w:bCs w:val="0"/>
        </w:rPr>
        <w:t>шо время. Туризм делится на множество</w:t>
      </w:r>
      <w:r w:rsidRPr="00805AE2">
        <w:rPr>
          <w:b w:val="0"/>
          <w:bCs w:val="0"/>
        </w:rPr>
        <w:t xml:space="preserve"> видов, и из </w:t>
      </w:r>
      <w:r w:rsidR="00C960D1" w:rsidRPr="00805AE2">
        <w:rPr>
          <w:b w:val="0"/>
          <w:bCs w:val="0"/>
        </w:rPr>
        <w:t>этих видов каждому человеку необходимо</w:t>
      </w:r>
      <w:r w:rsidRPr="00805AE2">
        <w:rPr>
          <w:b w:val="0"/>
          <w:bCs w:val="0"/>
        </w:rPr>
        <w:t xml:space="preserve"> выбрать с</w:t>
      </w:r>
      <w:r w:rsidR="00394F2D" w:rsidRPr="00805AE2">
        <w:rPr>
          <w:b w:val="0"/>
          <w:bCs w:val="0"/>
        </w:rPr>
        <w:t>в</w:t>
      </w:r>
      <w:r w:rsidRPr="00805AE2">
        <w:rPr>
          <w:b w:val="0"/>
          <w:bCs w:val="0"/>
        </w:rPr>
        <w:t>ою деятельность отдыха.</w:t>
      </w:r>
    </w:p>
    <w:p w14:paraId="0956D57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Туризм поз</w:t>
      </w:r>
      <w:r w:rsidR="00C960D1" w:rsidRPr="00805AE2">
        <w:rPr>
          <w:b w:val="0"/>
          <w:bCs w:val="0"/>
        </w:rPr>
        <w:t>воляет исследовать, разбираться, познавать и т.д.</w:t>
      </w:r>
      <w:r w:rsidRPr="00805AE2">
        <w:rPr>
          <w:b w:val="0"/>
          <w:bCs w:val="0"/>
        </w:rPr>
        <w:t xml:space="preserve"> Тем, самым человек развивается в более инт</w:t>
      </w:r>
      <w:r w:rsidR="00B079F9" w:rsidRPr="00805AE2">
        <w:rPr>
          <w:b w:val="0"/>
          <w:bCs w:val="0"/>
        </w:rPr>
        <w:t xml:space="preserve">ересной форме. </w:t>
      </w:r>
    </w:p>
    <w:p w14:paraId="6348FCC4" w14:textId="77777777" w:rsidR="00615B1A" w:rsidRPr="00805AE2" w:rsidRDefault="00C960D1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Б</w:t>
      </w:r>
      <w:r w:rsidR="00615B1A" w:rsidRPr="00805AE2">
        <w:rPr>
          <w:b w:val="0"/>
          <w:bCs w:val="0"/>
        </w:rPr>
        <w:t>лаг</w:t>
      </w:r>
      <w:r w:rsidR="00B079F9" w:rsidRPr="00805AE2">
        <w:rPr>
          <w:b w:val="0"/>
          <w:bCs w:val="0"/>
        </w:rPr>
        <w:t>одаря туризму человек лечится, с</w:t>
      </w:r>
      <w:r w:rsidR="00615B1A" w:rsidRPr="00805AE2">
        <w:rPr>
          <w:b w:val="0"/>
          <w:bCs w:val="0"/>
        </w:rPr>
        <w:t>уществую</w:t>
      </w:r>
      <w:r w:rsidRPr="00805AE2">
        <w:rPr>
          <w:b w:val="0"/>
          <w:bCs w:val="0"/>
        </w:rPr>
        <w:t>т</w:t>
      </w:r>
      <w:r w:rsidR="00615B1A" w:rsidRPr="00805AE2">
        <w:rPr>
          <w:b w:val="0"/>
          <w:bCs w:val="0"/>
        </w:rPr>
        <w:t xml:space="preserve"> множество санаториев, оздоровительных комплексов, курортов с лечебн</w:t>
      </w:r>
      <w:r w:rsidR="00D0088E">
        <w:rPr>
          <w:b w:val="0"/>
          <w:bCs w:val="0"/>
        </w:rPr>
        <w:t>ыми минеральными водами и т.</w:t>
      </w:r>
      <w:r w:rsidR="00394F2D" w:rsidRPr="00805AE2">
        <w:rPr>
          <w:b w:val="0"/>
          <w:bCs w:val="0"/>
        </w:rPr>
        <w:t>д.</w:t>
      </w:r>
    </w:p>
    <w:p w14:paraId="0215DBAD" w14:textId="77777777" w:rsidR="00615B1A" w:rsidRPr="00805AE2" w:rsidRDefault="00C960D1" w:rsidP="00805AE2">
      <w:pPr>
        <w:pStyle w:val="2"/>
        <w:spacing w:line="360" w:lineRule="auto"/>
        <w:ind w:firstLine="709"/>
        <w:jc w:val="both"/>
        <w:rPr>
          <w:b w:val="0"/>
          <w:bCs w:val="0"/>
          <w:lang w:val="en-US"/>
        </w:rPr>
      </w:pPr>
      <w:r w:rsidRPr="00805AE2">
        <w:rPr>
          <w:b w:val="0"/>
          <w:bCs w:val="0"/>
        </w:rPr>
        <w:t>О</w:t>
      </w:r>
      <w:r w:rsidR="00615B1A" w:rsidRPr="00805AE2">
        <w:rPr>
          <w:b w:val="0"/>
          <w:bCs w:val="0"/>
        </w:rPr>
        <w:t>тправиться в отпуск со своей семьей, и посетить развлекательные курорты, аттрак</w:t>
      </w:r>
      <w:r w:rsidRPr="00805AE2">
        <w:rPr>
          <w:b w:val="0"/>
          <w:bCs w:val="0"/>
        </w:rPr>
        <w:t>ционы, комплексы, отдых вместе</w:t>
      </w:r>
      <w:r w:rsidR="00615B1A" w:rsidRPr="00805AE2">
        <w:rPr>
          <w:b w:val="0"/>
          <w:bCs w:val="0"/>
        </w:rPr>
        <w:t xml:space="preserve"> позволяет укрепить семью. Туризм не малую роль играет в развитие страны, поднимает экономический статус, развивается строительство, активизируется деятельность народных промыслов и развитие культуры, создаются новые рабочие места, развиваются все туристические отрасли, увеличивает рост и жизнь местного населения. Но, несмотря на все эти плюсы,</w:t>
      </w:r>
      <w:r w:rsidR="00805AE2">
        <w:rPr>
          <w:b w:val="0"/>
          <w:bCs w:val="0"/>
        </w:rPr>
        <w:t xml:space="preserve"> </w:t>
      </w:r>
      <w:r w:rsidR="00615B1A" w:rsidRPr="00805AE2">
        <w:rPr>
          <w:b w:val="0"/>
          <w:bCs w:val="0"/>
        </w:rPr>
        <w:t>есть и минусы, которые тоже не маловажные: коммерциализация культуры, рост числа отклонений от общественных норм. Удовлетворение туристической потребности не должно наносить ущерб социальным, культурным ценностям населения регионов и стран. У каждой деятельности существуют минусы, но без них нельзя, не может быть все идеально. Но все-таки плюсов больше. И еще заграничный опыт не маловажен, многому страны учатся друг у друга, тем самым крепнет дружеский союз между странами.</w:t>
      </w:r>
    </w:p>
    <w:p w14:paraId="1B99219D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Различные турфирмы из года в год расширяют спектр услуг. Деловой, корпоративный, спортивный, экотуризм – все эти направления активно и динамично развиваются. Многие агентства специализирующиеся по туризму и отдыху стали отдавать предпочтения интересным маршрутам, способным порадовать туристов своим интересным содержанием. Туризм является процветающей сферой бизнеса, которая с каждым годом развивается все больше и больше.</w:t>
      </w:r>
    </w:p>
    <w:p w14:paraId="5CAB4C7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Так же т</w:t>
      </w:r>
      <w:r w:rsidR="00A61D6E" w:rsidRPr="00805AE2">
        <w:rPr>
          <w:b w:val="0"/>
          <w:bCs w:val="0"/>
        </w:rPr>
        <w:t>уристические фирмы, предоставляя</w:t>
      </w:r>
      <w:r w:rsidRPr="00805AE2">
        <w:rPr>
          <w:b w:val="0"/>
          <w:bCs w:val="0"/>
        </w:rPr>
        <w:t xml:space="preserve"> тур или какую – либо поездку должны предоставить безопасность и комфорт.</w:t>
      </w:r>
    </w:p>
    <w:p w14:paraId="32A2610E" w14:textId="77777777" w:rsidR="00615B1A" w:rsidRPr="00805AE2" w:rsidRDefault="00372668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П</w:t>
      </w:r>
      <w:r w:rsidR="00615B1A" w:rsidRPr="00805AE2">
        <w:rPr>
          <w:b w:val="0"/>
          <w:bCs w:val="0"/>
        </w:rPr>
        <w:t>рактическая часть, в которой представлена разработка тура посвященному дню семьи «Папа, мама, я крепкая семья.”</w:t>
      </w:r>
    </w:p>
    <w:p w14:paraId="1A72236A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805AE2">
        <w:rPr>
          <w:b w:val="0"/>
          <w:bCs w:val="0"/>
        </w:rPr>
        <w:t>Данная курсов</w:t>
      </w:r>
      <w:r w:rsidR="00801385" w:rsidRPr="00805AE2">
        <w:rPr>
          <w:b w:val="0"/>
          <w:bCs w:val="0"/>
        </w:rPr>
        <w:t>ая работа, может быть интересна</w:t>
      </w:r>
      <w:r w:rsidR="00372668" w:rsidRPr="00805AE2">
        <w:rPr>
          <w:b w:val="0"/>
          <w:bCs w:val="0"/>
        </w:rPr>
        <w:t>.</w:t>
      </w:r>
    </w:p>
    <w:p w14:paraId="27C55E5E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59C21337" w14:textId="77777777" w:rsidR="00615B1A" w:rsidRPr="00805AE2" w:rsidRDefault="00615B1A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0568015F" w14:textId="77777777" w:rsidR="00615B1A" w:rsidRDefault="00D0088E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  <w:t>Список литературы</w:t>
      </w:r>
      <w:r w:rsidR="008C77B0">
        <w:rPr>
          <w:b w:val="0"/>
          <w:bCs w:val="0"/>
          <w:lang w:val="en-US"/>
        </w:rPr>
        <w:t xml:space="preserve"> </w:t>
      </w:r>
    </w:p>
    <w:p w14:paraId="02094B91" w14:textId="77777777" w:rsidR="008C77B0" w:rsidRPr="008C77B0" w:rsidRDefault="008C77B0" w:rsidP="00805AE2">
      <w:pPr>
        <w:pStyle w:val="2"/>
        <w:spacing w:line="360" w:lineRule="auto"/>
        <w:ind w:firstLine="709"/>
        <w:jc w:val="both"/>
        <w:rPr>
          <w:b w:val="0"/>
          <w:bCs w:val="0"/>
        </w:rPr>
      </w:pPr>
    </w:p>
    <w:p w14:paraId="39A4BA0A" w14:textId="77777777" w:rsidR="00615B1A" w:rsidRPr="00805AE2" w:rsidRDefault="00D0088E" w:rsidP="00D0088E">
      <w:pPr>
        <w:pStyle w:val="2"/>
        <w:numPr>
          <w:ilvl w:val="0"/>
          <w:numId w:val="12"/>
        </w:numPr>
        <w:tabs>
          <w:tab w:val="clear" w:pos="1005"/>
          <w:tab w:val="num" w:pos="480"/>
        </w:tabs>
        <w:spacing w:line="360" w:lineRule="auto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Воронкова Л.</w:t>
      </w:r>
      <w:r w:rsidR="005F6A45" w:rsidRPr="00805AE2">
        <w:rPr>
          <w:b w:val="0"/>
          <w:bCs w:val="0"/>
        </w:rPr>
        <w:t xml:space="preserve">П. </w:t>
      </w:r>
      <w:r w:rsidR="00615B1A" w:rsidRPr="00805AE2">
        <w:rPr>
          <w:b w:val="0"/>
          <w:bCs w:val="0"/>
        </w:rPr>
        <w:t>и</w:t>
      </w:r>
      <w:r w:rsidR="005F6A45" w:rsidRPr="00805AE2">
        <w:rPr>
          <w:b w:val="0"/>
          <w:bCs w:val="0"/>
        </w:rPr>
        <w:t>стория туризма и гостеприимства</w:t>
      </w:r>
      <w:r w:rsidR="00615B1A" w:rsidRPr="00805AE2">
        <w:rPr>
          <w:b w:val="0"/>
          <w:bCs w:val="0"/>
        </w:rPr>
        <w:t>; издат</w:t>
      </w:r>
      <w:r w:rsidR="005F6A45" w:rsidRPr="00805AE2">
        <w:rPr>
          <w:b w:val="0"/>
          <w:bCs w:val="0"/>
        </w:rPr>
        <w:t>ельство “Фаир - пресс”; 2004, с. 132</w:t>
      </w:r>
    </w:p>
    <w:p w14:paraId="7F81EC98" w14:textId="77777777" w:rsidR="00615B1A" w:rsidRPr="00805AE2" w:rsidRDefault="00D0088E" w:rsidP="00D0088E">
      <w:pPr>
        <w:pStyle w:val="2"/>
        <w:numPr>
          <w:ilvl w:val="0"/>
          <w:numId w:val="12"/>
        </w:numPr>
        <w:tabs>
          <w:tab w:val="clear" w:pos="1005"/>
          <w:tab w:val="num" w:pos="480"/>
        </w:tabs>
        <w:spacing w:line="360" w:lineRule="auto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Вяткин Л.</w:t>
      </w:r>
      <w:r w:rsidR="00615B1A" w:rsidRPr="00805AE2">
        <w:rPr>
          <w:b w:val="0"/>
          <w:bCs w:val="0"/>
        </w:rPr>
        <w:t xml:space="preserve">А., </w:t>
      </w:r>
      <w:r>
        <w:rPr>
          <w:b w:val="0"/>
          <w:bCs w:val="0"/>
        </w:rPr>
        <w:t>Сидорчук Е.В., Невытов, Д.</w:t>
      </w:r>
      <w:r w:rsidR="005F6A45" w:rsidRPr="00805AE2">
        <w:rPr>
          <w:b w:val="0"/>
          <w:bCs w:val="0"/>
        </w:rPr>
        <w:t xml:space="preserve">Н. </w:t>
      </w:r>
      <w:r w:rsidR="00615B1A" w:rsidRPr="00805AE2">
        <w:rPr>
          <w:b w:val="0"/>
          <w:bCs w:val="0"/>
        </w:rPr>
        <w:t>Тур</w:t>
      </w:r>
      <w:r w:rsidR="005F6A45" w:rsidRPr="00805AE2">
        <w:rPr>
          <w:b w:val="0"/>
          <w:bCs w:val="0"/>
        </w:rPr>
        <w:t>изм и спортивное ориентирование</w:t>
      </w:r>
      <w:r w:rsidR="00615B1A" w:rsidRPr="00805AE2">
        <w:rPr>
          <w:b w:val="0"/>
          <w:bCs w:val="0"/>
        </w:rPr>
        <w:t>; издательство “Академия”</w:t>
      </w:r>
      <w:r w:rsidR="005F6A45" w:rsidRPr="00805AE2">
        <w:rPr>
          <w:b w:val="0"/>
          <w:bCs w:val="0"/>
        </w:rPr>
        <w:t>, с. 231</w:t>
      </w:r>
    </w:p>
    <w:p w14:paraId="365E87B1" w14:textId="77777777" w:rsidR="00615B1A" w:rsidRPr="00805AE2" w:rsidRDefault="00D0088E" w:rsidP="00D0088E">
      <w:pPr>
        <w:pStyle w:val="2"/>
        <w:numPr>
          <w:ilvl w:val="0"/>
          <w:numId w:val="12"/>
        </w:numPr>
        <w:tabs>
          <w:tab w:val="clear" w:pos="1005"/>
          <w:tab w:val="num" w:pos="480"/>
        </w:tabs>
        <w:spacing w:line="360" w:lineRule="auto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Кусков А.</w:t>
      </w:r>
      <w:r w:rsidR="005F6A45" w:rsidRPr="00805AE2">
        <w:rPr>
          <w:b w:val="0"/>
          <w:bCs w:val="0"/>
        </w:rPr>
        <w:t>С., Лысик</w:t>
      </w:r>
      <w:r>
        <w:rPr>
          <w:b w:val="0"/>
          <w:bCs w:val="0"/>
        </w:rPr>
        <w:t>ова О.</w:t>
      </w:r>
      <w:r w:rsidR="005F6A45" w:rsidRPr="00805AE2">
        <w:rPr>
          <w:b w:val="0"/>
          <w:bCs w:val="0"/>
        </w:rPr>
        <w:t xml:space="preserve">В. </w:t>
      </w:r>
      <w:r w:rsidR="00615B1A" w:rsidRPr="00805AE2">
        <w:rPr>
          <w:b w:val="0"/>
          <w:bCs w:val="0"/>
        </w:rPr>
        <w:t>Курорт</w:t>
      </w:r>
      <w:r w:rsidR="005F6A45" w:rsidRPr="00805AE2">
        <w:rPr>
          <w:b w:val="0"/>
          <w:bCs w:val="0"/>
        </w:rPr>
        <w:t>ология и оздоровительный туризм</w:t>
      </w:r>
      <w:r w:rsidR="00615B1A" w:rsidRPr="00805AE2">
        <w:rPr>
          <w:b w:val="0"/>
          <w:bCs w:val="0"/>
        </w:rPr>
        <w:t>;</w:t>
      </w:r>
      <w:r w:rsidR="005F6A45" w:rsidRPr="00805AE2">
        <w:rPr>
          <w:b w:val="0"/>
          <w:bCs w:val="0"/>
        </w:rPr>
        <w:t xml:space="preserve"> издательство “Феникс”; 2004, с. 127</w:t>
      </w:r>
    </w:p>
    <w:p w14:paraId="63887088" w14:textId="77777777" w:rsidR="00615B1A" w:rsidRPr="00805AE2" w:rsidRDefault="00D0088E" w:rsidP="00D0088E">
      <w:pPr>
        <w:pStyle w:val="2"/>
        <w:numPr>
          <w:ilvl w:val="0"/>
          <w:numId w:val="12"/>
        </w:numPr>
        <w:tabs>
          <w:tab w:val="clear" w:pos="1005"/>
          <w:tab w:val="num" w:pos="480"/>
        </w:tabs>
        <w:spacing w:line="360" w:lineRule="auto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Каурова А.</w:t>
      </w:r>
      <w:r w:rsidR="005F6A45" w:rsidRPr="00805AE2">
        <w:rPr>
          <w:b w:val="0"/>
          <w:bCs w:val="0"/>
        </w:rPr>
        <w:t>Д. организация сферы туризма</w:t>
      </w:r>
      <w:r w:rsidR="00615B1A" w:rsidRPr="00805AE2">
        <w:rPr>
          <w:b w:val="0"/>
          <w:bCs w:val="0"/>
        </w:rPr>
        <w:t>; издат</w:t>
      </w:r>
      <w:r w:rsidR="005F6A45" w:rsidRPr="00805AE2">
        <w:rPr>
          <w:b w:val="0"/>
          <w:bCs w:val="0"/>
        </w:rPr>
        <w:t xml:space="preserve">ельство “Герда”; 2006, с. 96 </w:t>
      </w:r>
    </w:p>
    <w:p w14:paraId="04520C71" w14:textId="77777777" w:rsidR="00615B1A" w:rsidRPr="00805AE2" w:rsidRDefault="005F6A45" w:rsidP="00D0088E">
      <w:pPr>
        <w:pStyle w:val="2"/>
        <w:numPr>
          <w:ilvl w:val="0"/>
          <w:numId w:val="12"/>
        </w:numPr>
        <w:tabs>
          <w:tab w:val="clear" w:pos="1005"/>
          <w:tab w:val="num" w:pos="480"/>
        </w:tabs>
        <w:spacing w:line="360" w:lineRule="auto"/>
        <w:ind w:left="0" w:firstLine="0"/>
        <w:jc w:val="both"/>
        <w:rPr>
          <w:b w:val="0"/>
          <w:bCs w:val="0"/>
        </w:rPr>
      </w:pPr>
      <w:r w:rsidRPr="00805AE2">
        <w:rPr>
          <w:b w:val="0"/>
          <w:bCs w:val="0"/>
        </w:rPr>
        <w:t>Международный туризм и право</w:t>
      </w:r>
      <w:r w:rsidR="00615B1A" w:rsidRPr="00805AE2">
        <w:rPr>
          <w:b w:val="0"/>
          <w:bCs w:val="0"/>
        </w:rPr>
        <w:t>; изда</w:t>
      </w:r>
      <w:r w:rsidRPr="00805AE2">
        <w:rPr>
          <w:b w:val="0"/>
          <w:bCs w:val="0"/>
        </w:rPr>
        <w:t>тельство “НИМП”; Москва 1999, с. 243</w:t>
      </w:r>
    </w:p>
    <w:p w14:paraId="5AB40844" w14:textId="77777777" w:rsidR="00615B1A" w:rsidRPr="00805AE2" w:rsidRDefault="00615B1A" w:rsidP="00D0088E">
      <w:pPr>
        <w:pStyle w:val="2"/>
        <w:numPr>
          <w:ilvl w:val="0"/>
          <w:numId w:val="12"/>
        </w:numPr>
        <w:tabs>
          <w:tab w:val="clear" w:pos="1005"/>
          <w:tab w:val="num" w:pos="480"/>
        </w:tabs>
        <w:spacing w:line="360" w:lineRule="auto"/>
        <w:ind w:left="0" w:firstLine="0"/>
        <w:jc w:val="both"/>
        <w:rPr>
          <w:b w:val="0"/>
          <w:bCs w:val="0"/>
        </w:rPr>
      </w:pPr>
      <w:r w:rsidRPr="00805AE2">
        <w:rPr>
          <w:b w:val="0"/>
          <w:bCs w:val="0"/>
        </w:rPr>
        <w:t>Основы экологического туризма: учебное пособие ; 2005 год</w:t>
      </w:r>
    </w:p>
    <w:p w14:paraId="47AE01E7" w14:textId="77777777" w:rsidR="00615B1A" w:rsidRPr="00805AE2" w:rsidRDefault="00615B1A" w:rsidP="00D0088E">
      <w:pPr>
        <w:pStyle w:val="2"/>
        <w:numPr>
          <w:ilvl w:val="0"/>
          <w:numId w:val="12"/>
        </w:numPr>
        <w:tabs>
          <w:tab w:val="clear" w:pos="1005"/>
          <w:tab w:val="num" w:pos="480"/>
        </w:tabs>
        <w:spacing w:line="360" w:lineRule="auto"/>
        <w:ind w:left="0" w:firstLine="0"/>
        <w:jc w:val="both"/>
        <w:rPr>
          <w:b w:val="0"/>
          <w:bCs w:val="0"/>
        </w:rPr>
      </w:pPr>
      <w:r w:rsidRPr="00805AE2">
        <w:rPr>
          <w:b w:val="0"/>
          <w:bCs w:val="0"/>
        </w:rPr>
        <w:t>Религиозный туризм: учебное пособие; и</w:t>
      </w:r>
      <w:r w:rsidR="005F6A45" w:rsidRPr="00805AE2">
        <w:rPr>
          <w:b w:val="0"/>
          <w:bCs w:val="0"/>
        </w:rPr>
        <w:t>здательство “Академия”; 2003, с. 231</w:t>
      </w:r>
    </w:p>
    <w:p w14:paraId="798BD5A7" w14:textId="77777777" w:rsidR="00615B1A" w:rsidRPr="00805AE2" w:rsidRDefault="00615B1A" w:rsidP="00D0088E">
      <w:pPr>
        <w:pStyle w:val="2"/>
        <w:numPr>
          <w:ilvl w:val="0"/>
          <w:numId w:val="12"/>
        </w:numPr>
        <w:tabs>
          <w:tab w:val="clear" w:pos="1005"/>
          <w:tab w:val="num" w:pos="480"/>
        </w:tabs>
        <w:spacing w:line="360" w:lineRule="auto"/>
        <w:ind w:left="0" w:firstLine="0"/>
        <w:jc w:val="both"/>
        <w:rPr>
          <w:b w:val="0"/>
          <w:bCs w:val="0"/>
          <w:lang w:val="en-US"/>
        </w:rPr>
      </w:pPr>
      <w:r w:rsidRPr="00D0088E">
        <w:rPr>
          <w:b w:val="0"/>
          <w:bCs w:val="0"/>
          <w:lang w:val="en-US"/>
        </w:rPr>
        <w:t>http://www.our</w:t>
      </w:r>
      <w:r w:rsidRPr="00805AE2">
        <w:rPr>
          <w:b w:val="0"/>
          <w:bCs w:val="0"/>
          <w:lang w:val="en-US"/>
        </w:rPr>
        <w:t xml:space="preserve"> -tour.ru/turizm_razvitie.html </w:t>
      </w:r>
    </w:p>
    <w:sectPr w:rsidR="00615B1A" w:rsidRPr="00805AE2" w:rsidSect="00805AE2">
      <w:footerReference w:type="default" r:id="rId7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8857" w14:textId="77777777" w:rsidR="00290732" w:rsidRDefault="00290732">
      <w:r>
        <w:separator/>
      </w:r>
    </w:p>
  </w:endnote>
  <w:endnote w:type="continuationSeparator" w:id="0">
    <w:p w14:paraId="13FF3EDD" w14:textId="77777777" w:rsidR="00290732" w:rsidRDefault="0029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56F5" w14:textId="77777777" w:rsidR="006172B9" w:rsidRDefault="006172B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7A43B789" w14:textId="77777777" w:rsidR="006172B9" w:rsidRDefault="006172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471D" w14:textId="77777777" w:rsidR="00290732" w:rsidRDefault="00290732">
      <w:r>
        <w:separator/>
      </w:r>
    </w:p>
  </w:footnote>
  <w:footnote w:type="continuationSeparator" w:id="0">
    <w:p w14:paraId="65B3A013" w14:textId="77777777" w:rsidR="00290732" w:rsidRDefault="0029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79D"/>
    <w:multiLevelType w:val="multilevel"/>
    <w:tmpl w:val="465A5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536120D"/>
    <w:multiLevelType w:val="hybridMultilevel"/>
    <w:tmpl w:val="895E50B0"/>
    <w:lvl w:ilvl="0" w:tplc="3C90ECA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E7307"/>
    <w:multiLevelType w:val="hybridMultilevel"/>
    <w:tmpl w:val="19F88302"/>
    <w:lvl w:ilvl="0" w:tplc="E5E406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770D5"/>
    <w:multiLevelType w:val="hybridMultilevel"/>
    <w:tmpl w:val="03DEC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613A0"/>
    <w:multiLevelType w:val="hybridMultilevel"/>
    <w:tmpl w:val="0DFE1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D1885"/>
    <w:multiLevelType w:val="hybridMultilevel"/>
    <w:tmpl w:val="8B107562"/>
    <w:lvl w:ilvl="0" w:tplc="83E43F1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534877"/>
    <w:multiLevelType w:val="multilevel"/>
    <w:tmpl w:val="64BA9D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7" w15:restartNumberingAfterBreak="0">
    <w:nsid w:val="446C368E"/>
    <w:multiLevelType w:val="hybridMultilevel"/>
    <w:tmpl w:val="3B56AC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A76F9C"/>
    <w:multiLevelType w:val="hybridMultilevel"/>
    <w:tmpl w:val="D2B06016"/>
    <w:lvl w:ilvl="0" w:tplc="F84E8CF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F974BA"/>
    <w:multiLevelType w:val="hybridMultilevel"/>
    <w:tmpl w:val="ACE2CAA8"/>
    <w:lvl w:ilvl="0" w:tplc="D70C84A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911DEB"/>
    <w:multiLevelType w:val="hybridMultilevel"/>
    <w:tmpl w:val="B6C2D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953DB"/>
    <w:multiLevelType w:val="hybridMultilevel"/>
    <w:tmpl w:val="9D10F8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5C7905"/>
    <w:multiLevelType w:val="multilevel"/>
    <w:tmpl w:val="457E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 w15:restartNumberingAfterBreak="0">
    <w:nsid w:val="651525A2"/>
    <w:multiLevelType w:val="hybridMultilevel"/>
    <w:tmpl w:val="CA3C19AC"/>
    <w:lvl w:ilvl="0" w:tplc="82A8ED7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9121E"/>
    <w:multiLevelType w:val="hybridMultilevel"/>
    <w:tmpl w:val="DD885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1A"/>
    <w:rsid w:val="000B4237"/>
    <w:rsid w:val="001228B9"/>
    <w:rsid w:val="00141EF9"/>
    <w:rsid w:val="00190F18"/>
    <w:rsid w:val="00290732"/>
    <w:rsid w:val="00372668"/>
    <w:rsid w:val="00394ACB"/>
    <w:rsid w:val="00394F2D"/>
    <w:rsid w:val="003C27C7"/>
    <w:rsid w:val="00476B89"/>
    <w:rsid w:val="005F6A45"/>
    <w:rsid w:val="00615B1A"/>
    <w:rsid w:val="006172B9"/>
    <w:rsid w:val="00801385"/>
    <w:rsid w:val="00805AE2"/>
    <w:rsid w:val="008C77B0"/>
    <w:rsid w:val="009A0A3E"/>
    <w:rsid w:val="00A61D6E"/>
    <w:rsid w:val="00B079F9"/>
    <w:rsid w:val="00C45BFB"/>
    <w:rsid w:val="00C960D1"/>
    <w:rsid w:val="00D0088E"/>
    <w:rsid w:val="00D51FB9"/>
    <w:rsid w:val="00F3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9DB54"/>
  <w14:defaultImageDpi w14:val="0"/>
  <w15:docId w15:val="{2AB33884-FB9C-41B1-A661-D30DD085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360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360"/>
      <w:jc w:val="center"/>
    </w:pPr>
    <w:rPr>
      <w:b/>
      <w:bCs/>
      <w:sz w:val="36"/>
      <w:szCs w:val="3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3">
    <w:name w:val="Body Text Indent 3"/>
    <w:basedOn w:val="a"/>
    <w:link w:val="30"/>
    <w:uiPriority w:val="99"/>
    <w:pPr>
      <w:ind w:firstLine="360"/>
      <w:jc w:val="both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4952</Words>
  <Characters>28230</Characters>
  <Application>Microsoft Office Word</Application>
  <DocSecurity>0</DocSecurity>
  <Lines>235</Lines>
  <Paragraphs>66</Paragraphs>
  <ScaleCrop>false</ScaleCrop>
  <Company/>
  <LinksUpToDate>false</LinksUpToDate>
  <CharactersWithSpaces>33116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медведь</dc:creator>
  <cp:keywords/>
  <dc:description/>
  <cp:lastModifiedBy>Igor</cp:lastModifiedBy>
  <cp:revision>2</cp:revision>
  <dcterms:created xsi:type="dcterms:W3CDTF">2025-02-08T17:47:00Z</dcterms:created>
  <dcterms:modified xsi:type="dcterms:W3CDTF">2025-02-08T17:47:00Z</dcterms:modified>
</cp:coreProperties>
</file>