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A170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Университет</w:t>
      </w:r>
    </w:p>
    <w:p w14:paraId="1278F798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5BF34A5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  <w:r w:rsidRPr="004125FD">
        <w:rPr>
          <w:sz w:val="28"/>
        </w:rPr>
        <w:t>Кафедра факультет</w:t>
      </w:r>
      <w:r w:rsidR="004125FD" w:rsidRPr="004125FD">
        <w:rPr>
          <w:sz w:val="28"/>
          <w:lang w:val="uk-UA"/>
        </w:rPr>
        <w:t>с</w:t>
      </w:r>
      <w:r w:rsidRPr="004125FD">
        <w:rPr>
          <w:sz w:val="28"/>
        </w:rPr>
        <w:t>кой терапии</w:t>
      </w:r>
    </w:p>
    <w:p w14:paraId="53538125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458E552A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0065F53E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627DFBDA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1633BA1C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597772DA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b/>
          <w:sz w:val="28"/>
          <w:szCs w:val="72"/>
        </w:rPr>
      </w:pPr>
      <w:r w:rsidRPr="004125FD">
        <w:rPr>
          <w:b/>
          <w:sz w:val="28"/>
          <w:szCs w:val="72"/>
        </w:rPr>
        <w:t>История болезни</w:t>
      </w:r>
    </w:p>
    <w:p w14:paraId="567DF541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39369335" w14:textId="77777777" w:rsidR="00F043BC" w:rsidRPr="004125FD" w:rsidRDefault="00807BEB" w:rsidP="004125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125FD">
        <w:rPr>
          <w:sz w:val="28"/>
          <w:szCs w:val="28"/>
        </w:rPr>
        <w:t>Ф.И.О</w:t>
      </w:r>
    </w:p>
    <w:p w14:paraId="7DBA34DD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</w:rPr>
      </w:pPr>
    </w:p>
    <w:p w14:paraId="6B8AEF9A" w14:textId="77777777" w:rsidR="00F043BC" w:rsidRPr="004125FD" w:rsidRDefault="00F043BC" w:rsidP="004125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125FD">
        <w:rPr>
          <w:b/>
          <w:sz w:val="28"/>
        </w:rPr>
        <w:t>Клинический диагноз</w:t>
      </w:r>
      <w:r w:rsidRPr="004125FD">
        <w:rPr>
          <w:sz w:val="28"/>
        </w:rPr>
        <w:t>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Внебольничная правосторонняя нижнедолевая пневмония осложнена экссудативным плевритом</w:t>
      </w:r>
    </w:p>
    <w:p w14:paraId="4C16E7BF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5C56D85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0746B5" w14:textId="77777777" w:rsidR="004125FD" w:rsidRPr="004125FD" w:rsidRDefault="004125FD" w:rsidP="004125FD">
      <w:pPr>
        <w:widowControl w:val="0"/>
        <w:spacing w:line="360" w:lineRule="auto"/>
        <w:rPr>
          <w:color w:val="000000"/>
          <w:sz w:val="28"/>
        </w:rPr>
      </w:pPr>
      <w:r w:rsidRPr="004125FD">
        <w:rPr>
          <w:color w:val="000000"/>
          <w:sz w:val="28"/>
          <w:szCs w:val="28"/>
        </w:rPr>
        <w:t>Преподаватель:</w:t>
      </w:r>
    </w:p>
    <w:p w14:paraId="0C305ADC" w14:textId="77777777" w:rsidR="00F043BC" w:rsidRPr="004125FD" w:rsidRDefault="00F043BC" w:rsidP="004125FD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361A59E0" w14:textId="77777777" w:rsidR="00F043BC" w:rsidRPr="004125FD" w:rsidRDefault="00F043BC" w:rsidP="004125FD">
      <w:pPr>
        <w:widowControl w:val="0"/>
        <w:spacing w:line="360" w:lineRule="auto"/>
        <w:rPr>
          <w:color w:val="000000"/>
          <w:sz w:val="28"/>
          <w:szCs w:val="28"/>
        </w:rPr>
      </w:pPr>
    </w:p>
    <w:p w14:paraId="2BF6C9CE" w14:textId="77777777" w:rsidR="00F043BC" w:rsidRPr="004125FD" w:rsidRDefault="00F043BC" w:rsidP="004125FD">
      <w:pPr>
        <w:widowControl w:val="0"/>
        <w:spacing w:line="360" w:lineRule="auto"/>
        <w:rPr>
          <w:color w:val="000000"/>
          <w:sz w:val="28"/>
        </w:rPr>
      </w:pPr>
      <w:r w:rsidRPr="004125FD">
        <w:rPr>
          <w:color w:val="000000"/>
          <w:sz w:val="28"/>
        </w:rPr>
        <w:t xml:space="preserve">Куратор: </w:t>
      </w:r>
    </w:p>
    <w:p w14:paraId="35A8BF19" w14:textId="77777777" w:rsidR="00807BEB" w:rsidRPr="004125FD" w:rsidRDefault="00807BEB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25B80510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FA70EA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6E90BD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577BFF3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2E0B9163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CD5611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70F9F522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403E1462" w14:textId="77777777" w:rsidR="00F043BC" w:rsidRPr="004125FD" w:rsidRDefault="00807BEB" w:rsidP="004125FD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4125FD">
        <w:rPr>
          <w:sz w:val="28"/>
          <w:szCs w:val="28"/>
        </w:rPr>
        <w:t>город</w:t>
      </w:r>
      <w:r w:rsidR="004125FD" w:rsidRPr="004125FD">
        <w:rPr>
          <w:sz w:val="28"/>
          <w:szCs w:val="28"/>
          <w:lang w:val="uk-UA"/>
        </w:rPr>
        <w:t xml:space="preserve"> </w:t>
      </w:r>
      <w:r w:rsidR="00F043BC" w:rsidRPr="004125FD">
        <w:rPr>
          <w:sz w:val="28"/>
          <w:szCs w:val="28"/>
        </w:rPr>
        <w:t>20</w:t>
      </w:r>
      <w:r w:rsidR="0095027B" w:rsidRPr="004125FD">
        <w:rPr>
          <w:sz w:val="28"/>
          <w:szCs w:val="28"/>
        </w:rPr>
        <w:t>10</w:t>
      </w:r>
    </w:p>
    <w:p w14:paraId="28A0D755" w14:textId="77777777" w:rsidR="00F043BC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br w:type="page"/>
      </w:r>
      <w:r w:rsidR="00F043BC" w:rsidRPr="004125FD">
        <w:rPr>
          <w:sz w:val="28"/>
        </w:rPr>
        <w:lastRenderedPageBreak/>
        <w:t>Дата поступления:</w:t>
      </w:r>
      <w:r w:rsidRPr="004125FD">
        <w:rPr>
          <w:sz w:val="28"/>
        </w:rPr>
        <w:t xml:space="preserve"> </w:t>
      </w:r>
      <w:r w:rsidR="00F043BC" w:rsidRPr="004125FD">
        <w:rPr>
          <w:sz w:val="28"/>
        </w:rPr>
        <w:t>время 12.10</w:t>
      </w:r>
    </w:p>
    <w:p w14:paraId="3D71A8A7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Дата выписки: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время 12.00</w:t>
      </w:r>
    </w:p>
    <w:p w14:paraId="4C5FE12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Отделение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Пульмонологии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палата №511</w:t>
      </w:r>
    </w:p>
    <w:p w14:paraId="154DE193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Аллергический статус: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Популяция «А»</w:t>
      </w:r>
    </w:p>
    <w:p w14:paraId="67D38BA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</w:rPr>
        <w:t>Ф.И.О:</w:t>
      </w:r>
      <w:r w:rsidR="004125FD" w:rsidRPr="004125FD">
        <w:rPr>
          <w:sz w:val="28"/>
        </w:rPr>
        <w:t xml:space="preserve"> </w:t>
      </w:r>
    </w:p>
    <w:p w14:paraId="39A1A245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  <w:szCs w:val="28"/>
        </w:rPr>
        <w:t>Число, месяц, год рождения:</w:t>
      </w:r>
      <w:r w:rsidR="004125FD" w:rsidRPr="004125FD">
        <w:rPr>
          <w:sz w:val="28"/>
          <w:szCs w:val="28"/>
        </w:rPr>
        <w:t xml:space="preserve"> </w:t>
      </w:r>
      <w:r w:rsidRPr="004125FD">
        <w:rPr>
          <w:sz w:val="28"/>
          <w:szCs w:val="28"/>
        </w:rPr>
        <w:t>14.10.1980</w:t>
      </w:r>
      <w:r w:rsidR="004125FD" w:rsidRPr="004125FD">
        <w:rPr>
          <w:sz w:val="28"/>
          <w:szCs w:val="28"/>
        </w:rPr>
        <w:t xml:space="preserve"> </w:t>
      </w:r>
      <w:r w:rsidRPr="004125FD">
        <w:rPr>
          <w:sz w:val="28"/>
          <w:szCs w:val="28"/>
        </w:rPr>
        <w:t>возраст 28лет</w:t>
      </w:r>
    </w:p>
    <w:p w14:paraId="08DAFCA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  <w:szCs w:val="28"/>
        </w:rPr>
        <w:t>Гражданство:</w:t>
      </w:r>
      <w:r w:rsidR="004125FD" w:rsidRPr="004125FD">
        <w:rPr>
          <w:sz w:val="28"/>
          <w:szCs w:val="28"/>
        </w:rPr>
        <w:t xml:space="preserve"> </w:t>
      </w:r>
      <w:r w:rsidRPr="004125FD">
        <w:rPr>
          <w:sz w:val="28"/>
          <w:szCs w:val="28"/>
        </w:rPr>
        <w:t>Место работы:</w:t>
      </w:r>
      <w:r w:rsidR="004125FD" w:rsidRPr="004125FD">
        <w:rPr>
          <w:sz w:val="28"/>
          <w:szCs w:val="28"/>
        </w:rPr>
        <w:t xml:space="preserve"> </w:t>
      </w:r>
      <w:r w:rsidRPr="004125FD">
        <w:rPr>
          <w:sz w:val="28"/>
          <w:szCs w:val="28"/>
        </w:rPr>
        <w:t>строитель</w:t>
      </w:r>
    </w:p>
    <w:p w14:paraId="541C1086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  <w:szCs w:val="28"/>
        </w:rPr>
        <w:t xml:space="preserve">Место </w:t>
      </w:r>
      <w:r w:rsidR="00FB195C" w:rsidRPr="004125FD">
        <w:rPr>
          <w:sz w:val="28"/>
          <w:szCs w:val="28"/>
        </w:rPr>
        <w:t>жительства:</w:t>
      </w:r>
      <w:r w:rsidR="004125FD" w:rsidRPr="004125FD">
        <w:rPr>
          <w:sz w:val="28"/>
          <w:szCs w:val="28"/>
        </w:rPr>
        <w:t xml:space="preserve"> </w:t>
      </w:r>
    </w:p>
    <w:p w14:paraId="53B2CDC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  <w:szCs w:val="28"/>
        </w:rPr>
        <w:t>Направлен:</w:t>
      </w:r>
      <w:r w:rsidR="004125FD" w:rsidRPr="004125FD">
        <w:rPr>
          <w:sz w:val="28"/>
          <w:szCs w:val="28"/>
        </w:rPr>
        <w:t xml:space="preserve"> </w:t>
      </w:r>
      <w:r w:rsidR="00FB195C" w:rsidRPr="004125FD">
        <w:rPr>
          <w:sz w:val="28"/>
          <w:szCs w:val="28"/>
        </w:rPr>
        <w:t>Областной</w:t>
      </w:r>
      <w:r w:rsidR="00823C56" w:rsidRPr="004125FD">
        <w:rPr>
          <w:sz w:val="28"/>
          <w:szCs w:val="28"/>
        </w:rPr>
        <w:t xml:space="preserve"> больниц</w:t>
      </w:r>
      <w:r w:rsidR="00FB195C" w:rsidRPr="004125FD">
        <w:rPr>
          <w:sz w:val="28"/>
          <w:szCs w:val="28"/>
        </w:rPr>
        <w:t>ей</w:t>
      </w:r>
      <w:r w:rsidR="00823C56" w:rsidRPr="004125FD">
        <w:rPr>
          <w:sz w:val="28"/>
          <w:szCs w:val="28"/>
        </w:rPr>
        <w:t xml:space="preserve"> г.</w:t>
      </w:r>
      <w:r w:rsidR="00807BEB" w:rsidRPr="004125FD">
        <w:rPr>
          <w:sz w:val="28"/>
          <w:szCs w:val="28"/>
        </w:rPr>
        <w:t>Житомира</w:t>
      </w:r>
    </w:p>
    <w:p w14:paraId="0D8E2B9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Диагноз направившего:</w:t>
      </w:r>
      <w:r w:rsidR="004125FD" w:rsidRPr="004125FD">
        <w:rPr>
          <w:sz w:val="28"/>
        </w:rPr>
        <w:t xml:space="preserve"> </w:t>
      </w:r>
      <w:r w:rsidR="00823C56" w:rsidRPr="004125FD">
        <w:rPr>
          <w:sz w:val="28"/>
        </w:rPr>
        <w:t>Внебольничная правосторонняя нижнедолевая пневмония</w:t>
      </w:r>
    </w:p>
    <w:p w14:paraId="222BB5FF" w14:textId="77777777" w:rsidR="00F043BC" w:rsidRPr="004125FD" w:rsidRDefault="00823C56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Цель госпитализации: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Уточнение диагноза и коррекция лечения</w:t>
      </w:r>
      <w:r w:rsidR="004125FD" w:rsidRPr="004125FD">
        <w:rPr>
          <w:sz w:val="28"/>
        </w:rPr>
        <w:t xml:space="preserve"> </w:t>
      </w:r>
    </w:p>
    <w:p w14:paraId="01F1C591" w14:textId="77777777" w:rsidR="00823C56" w:rsidRPr="004125FD" w:rsidRDefault="00823C56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b/>
          <w:sz w:val="28"/>
        </w:rPr>
        <w:t>Клинический диагноз</w:t>
      </w:r>
      <w:r w:rsidRPr="004125FD">
        <w:rPr>
          <w:sz w:val="28"/>
        </w:rPr>
        <w:t>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Внебольничная правосторонняя нижнедолевая пневмония осложнена экссудативным плевритом</w:t>
      </w:r>
    </w:p>
    <w:p w14:paraId="3334FB8E" w14:textId="77777777" w:rsidR="00823C56" w:rsidRPr="004125FD" w:rsidRDefault="00823C56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2A3530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 w:rsidRPr="004125FD">
        <w:rPr>
          <w:b/>
          <w:bCs/>
          <w:iCs/>
          <w:sz w:val="28"/>
        </w:rPr>
        <w:t>Жалобы</w:t>
      </w:r>
    </w:p>
    <w:p w14:paraId="1EB5E9C0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43D51DED" w14:textId="77777777" w:rsidR="00F043BC" w:rsidRPr="004125FD" w:rsidRDefault="00823C56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На одышку на вдохе. Кашель</w:t>
      </w:r>
      <w:r w:rsidR="00F043BC" w:rsidRPr="004125FD">
        <w:rPr>
          <w:sz w:val="28"/>
        </w:rPr>
        <w:t xml:space="preserve"> </w:t>
      </w:r>
      <w:r w:rsidR="00592EF5" w:rsidRPr="004125FD">
        <w:rPr>
          <w:sz w:val="28"/>
        </w:rPr>
        <w:t>вечером. Чувство жара, общую слабость. Боли в нижних отделах грудной клетки слева.</w:t>
      </w:r>
    </w:p>
    <w:p w14:paraId="61E9E942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</w:p>
    <w:p w14:paraId="65A672D9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bCs/>
          <w:iCs/>
          <w:sz w:val="28"/>
        </w:rPr>
        <w:t>История развития заболевания (</w:t>
      </w:r>
      <w:r w:rsidRPr="004125FD">
        <w:rPr>
          <w:b/>
          <w:bCs/>
          <w:iCs/>
          <w:sz w:val="28"/>
          <w:szCs w:val="28"/>
          <w:lang w:val="en-US"/>
        </w:rPr>
        <w:t>ANAMNESIS</w:t>
      </w:r>
      <w:r w:rsidRPr="004125FD">
        <w:rPr>
          <w:b/>
          <w:bCs/>
          <w:iCs/>
          <w:sz w:val="28"/>
          <w:szCs w:val="28"/>
        </w:rPr>
        <w:t xml:space="preserve"> </w:t>
      </w:r>
      <w:r w:rsidRPr="004125FD">
        <w:rPr>
          <w:b/>
          <w:bCs/>
          <w:iCs/>
          <w:sz w:val="28"/>
          <w:szCs w:val="28"/>
          <w:lang w:val="en-US"/>
        </w:rPr>
        <w:t>MORBI</w:t>
      </w:r>
      <w:r w:rsidRPr="004125FD">
        <w:rPr>
          <w:b/>
          <w:bCs/>
          <w:iCs/>
          <w:sz w:val="28"/>
        </w:rPr>
        <w:t>)</w:t>
      </w:r>
    </w:p>
    <w:p w14:paraId="3D90E1EC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7A37F492" w14:textId="77777777" w:rsidR="00371A90" w:rsidRPr="004125FD" w:rsidRDefault="00320DC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Со слов больного, заболел 1 месяц назад после переохлаждения. Поднялась температура, озноб, потливость, тянущие боли в лопатке груди, снизился аппетит</w:t>
      </w:r>
      <w:r w:rsidR="000902DC" w:rsidRPr="004125FD">
        <w:rPr>
          <w:sz w:val="28"/>
        </w:rPr>
        <w:t xml:space="preserve">. </w:t>
      </w:r>
    </w:p>
    <w:p w14:paraId="4FAE7D13" w14:textId="77777777" w:rsidR="00371A90" w:rsidRPr="004125FD" w:rsidRDefault="000902D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Был осмотрен в областной больнице. </w:t>
      </w:r>
      <w:r w:rsidR="0095027B" w:rsidRPr="004125FD">
        <w:rPr>
          <w:sz w:val="28"/>
        </w:rPr>
        <w:t>П</w:t>
      </w:r>
      <w:r w:rsidR="00371A90" w:rsidRPr="004125FD">
        <w:rPr>
          <w:sz w:val="28"/>
        </w:rPr>
        <w:t>ринимал отхаркивающие средства незначительная положительная динамика.</w:t>
      </w:r>
    </w:p>
    <w:p w14:paraId="74011B70" w14:textId="77777777" w:rsidR="00F043BC" w:rsidRPr="004125FD" w:rsidRDefault="000902D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На снятой </w:t>
      </w:r>
      <w:r w:rsidRPr="004125FD">
        <w:rPr>
          <w:sz w:val="28"/>
          <w:lang w:val="en-US"/>
        </w:rPr>
        <w:t>R</w:t>
      </w:r>
      <w:r w:rsidRPr="004125FD">
        <w:rPr>
          <w:sz w:val="28"/>
        </w:rPr>
        <w:t>гр</w:t>
      </w:r>
      <w:r w:rsidR="00371A90" w:rsidRPr="004125FD">
        <w:rPr>
          <w:sz w:val="28"/>
        </w:rPr>
        <w:t xml:space="preserve"> ОТК со слов правосторонний экссудативный плеврит. </w:t>
      </w:r>
    </w:p>
    <w:p w14:paraId="69869A36" w14:textId="77777777" w:rsidR="00371A90" w:rsidRPr="004125FD" w:rsidRDefault="00371A90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Направлен в НЦКИТ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на уточнение Диагноза и коррекции лечения.</w:t>
      </w:r>
    </w:p>
    <w:p w14:paraId="6BD6F3A3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04DB53E" w14:textId="77777777" w:rsidR="00F043BC" w:rsidRPr="004125FD" w:rsidRDefault="004125FD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>
        <w:rPr>
          <w:b/>
          <w:bCs/>
          <w:iCs/>
          <w:sz w:val="28"/>
        </w:rPr>
        <w:br w:type="page"/>
      </w:r>
      <w:r w:rsidR="00F043BC" w:rsidRPr="004125FD">
        <w:rPr>
          <w:b/>
          <w:bCs/>
          <w:iCs/>
          <w:sz w:val="28"/>
        </w:rPr>
        <w:lastRenderedPageBreak/>
        <w:t>История жизни (</w:t>
      </w:r>
      <w:r w:rsidR="00F043BC" w:rsidRPr="004125FD">
        <w:rPr>
          <w:b/>
          <w:bCs/>
          <w:iCs/>
          <w:sz w:val="28"/>
          <w:szCs w:val="28"/>
          <w:lang w:val="en-US"/>
        </w:rPr>
        <w:t>ANAMNESIS</w:t>
      </w:r>
      <w:r w:rsidR="00F043BC" w:rsidRPr="004125FD">
        <w:rPr>
          <w:b/>
          <w:bCs/>
          <w:iCs/>
          <w:sz w:val="28"/>
        </w:rPr>
        <w:t xml:space="preserve"> </w:t>
      </w:r>
      <w:r w:rsidR="00F043BC" w:rsidRPr="004125FD">
        <w:rPr>
          <w:b/>
          <w:bCs/>
          <w:iCs/>
          <w:sz w:val="28"/>
          <w:szCs w:val="28"/>
          <w:lang w:val="en-US"/>
        </w:rPr>
        <w:t>VITAE</w:t>
      </w:r>
      <w:r w:rsidR="00F043BC" w:rsidRPr="004125FD">
        <w:rPr>
          <w:b/>
          <w:bCs/>
          <w:iCs/>
          <w:sz w:val="28"/>
        </w:rPr>
        <w:t>)</w:t>
      </w:r>
    </w:p>
    <w:p w14:paraId="302EDD46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10EB806D" w14:textId="77777777" w:rsidR="00F043BC" w:rsidRPr="004125FD" w:rsidRDefault="00320DC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1</w:t>
      </w:r>
      <w:r w:rsidR="00F043BC" w:rsidRPr="004125FD">
        <w:rPr>
          <w:sz w:val="28"/>
        </w:rPr>
        <w:t xml:space="preserve">) Профессиональный анамнез: </w:t>
      </w:r>
      <w:r w:rsidRPr="004125FD">
        <w:rPr>
          <w:sz w:val="28"/>
        </w:rPr>
        <w:t>строитель</w:t>
      </w:r>
    </w:p>
    <w:p w14:paraId="35AA9FB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3) Бытовой анамнез: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Жилищно–коммунальные условия удовлетворительные</w:t>
      </w:r>
    </w:p>
    <w:p w14:paraId="6DBD888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4) Вредные привычки:</w:t>
      </w:r>
      <w:r w:rsidR="004125FD" w:rsidRPr="004125FD">
        <w:rPr>
          <w:sz w:val="28"/>
        </w:rPr>
        <w:t xml:space="preserve"> </w:t>
      </w:r>
      <w:r w:rsidR="00320DC4" w:rsidRPr="004125FD">
        <w:rPr>
          <w:sz w:val="28"/>
        </w:rPr>
        <w:t>Насвай, курит 2месяца</w:t>
      </w:r>
    </w:p>
    <w:p w14:paraId="1B2B1EC6" w14:textId="77777777" w:rsidR="00320DC4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5) Перенесенные заболевания:</w:t>
      </w:r>
      <w:r w:rsidR="004125FD" w:rsidRPr="004125FD">
        <w:rPr>
          <w:sz w:val="28"/>
        </w:rPr>
        <w:t xml:space="preserve"> </w:t>
      </w:r>
      <w:r w:rsidR="00320DC4" w:rsidRPr="004125FD">
        <w:rPr>
          <w:sz w:val="28"/>
        </w:rPr>
        <w:t>Внебольничная левосторонняя нижнедолевая пневмония.</w:t>
      </w:r>
    </w:p>
    <w:p w14:paraId="60485E4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6) </w:t>
      </w:r>
      <w:r w:rsidR="00320DC4" w:rsidRPr="004125FD">
        <w:rPr>
          <w:sz w:val="28"/>
        </w:rPr>
        <w:t xml:space="preserve">Аллергологический анамнез: </w:t>
      </w:r>
      <w:r w:rsidRPr="004125FD">
        <w:rPr>
          <w:sz w:val="28"/>
        </w:rPr>
        <w:t>Популяция «А»</w:t>
      </w:r>
    </w:p>
    <w:p w14:paraId="5355CD8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8) Наследственность: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Не отягощена.</w:t>
      </w:r>
    </w:p>
    <w:p w14:paraId="1DBA273C" w14:textId="77777777" w:rsidR="000178F4" w:rsidRPr="004125FD" w:rsidRDefault="000178F4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97FD9F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 w:rsidRPr="004125FD">
        <w:rPr>
          <w:b/>
          <w:bCs/>
          <w:iCs/>
          <w:sz w:val="28"/>
        </w:rPr>
        <w:t>Объективное исследование больного</w:t>
      </w:r>
    </w:p>
    <w:p w14:paraId="08D91F1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</w:rPr>
      </w:pPr>
      <w:r w:rsidRPr="004125FD">
        <w:rPr>
          <w:b/>
          <w:bCs/>
          <w:iCs/>
          <w:sz w:val="28"/>
        </w:rPr>
        <w:t>(</w:t>
      </w:r>
      <w:r w:rsidRPr="004125FD">
        <w:rPr>
          <w:b/>
          <w:bCs/>
          <w:iCs/>
          <w:sz w:val="28"/>
          <w:szCs w:val="28"/>
          <w:lang w:val="en-US"/>
        </w:rPr>
        <w:t>STATUS</w:t>
      </w:r>
      <w:r w:rsidRPr="004125FD">
        <w:rPr>
          <w:b/>
          <w:bCs/>
          <w:iCs/>
          <w:sz w:val="28"/>
          <w:szCs w:val="28"/>
        </w:rPr>
        <w:t xml:space="preserve"> </w:t>
      </w:r>
      <w:r w:rsidRPr="004125FD">
        <w:rPr>
          <w:b/>
          <w:bCs/>
          <w:iCs/>
          <w:sz w:val="28"/>
          <w:szCs w:val="28"/>
          <w:lang w:val="en-US"/>
        </w:rPr>
        <w:t>PRAESENS</w:t>
      </w:r>
      <w:r w:rsidRPr="004125FD">
        <w:rPr>
          <w:b/>
          <w:bCs/>
          <w:iCs/>
          <w:sz w:val="28"/>
          <w:szCs w:val="28"/>
        </w:rPr>
        <w:t xml:space="preserve"> </w:t>
      </w:r>
      <w:r w:rsidRPr="004125FD">
        <w:rPr>
          <w:b/>
          <w:bCs/>
          <w:iCs/>
          <w:sz w:val="28"/>
          <w:szCs w:val="28"/>
          <w:lang w:val="en-US"/>
        </w:rPr>
        <w:t>OBJECTIVUS</w:t>
      </w:r>
      <w:r w:rsidRPr="004125FD">
        <w:rPr>
          <w:b/>
          <w:bCs/>
          <w:iCs/>
          <w:sz w:val="28"/>
        </w:rPr>
        <w:t>)</w:t>
      </w:r>
    </w:p>
    <w:p w14:paraId="0C8B5B3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593782A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125FD">
        <w:rPr>
          <w:bCs/>
          <w:iCs/>
          <w:sz w:val="28"/>
          <w:szCs w:val="28"/>
        </w:rPr>
        <w:t>Общее состояние.</w:t>
      </w:r>
    </w:p>
    <w:p w14:paraId="419D3968" w14:textId="77777777" w:rsidR="00F043BC" w:rsidRPr="004125FD" w:rsidRDefault="00F043B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Общее состояние больно</w:t>
      </w:r>
      <w:r w:rsidR="00872C1C" w:rsidRPr="004125FD">
        <w:rPr>
          <w:sz w:val="28"/>
        </w:rPr>
        <w:t>го</w:t>
      </w:r>
      <w:r w:rsidRPr="004125FD">
        <w:rPr>
          <w:sz w:val="28"/>
        </w:rPr>
        <w:t xml:space="preserve">: </w:t>
      </w:r>
      <w:r w:rsidR="00872C1C" w:rsidRPr="004125FD">
        <w:rPr>
          <w:sz w:val="28"/>
        </w:rPr>
        <w:t>средней тяжести</w:t>
      </w:r>
      <w:r w:rsidRPr="004125FD">
        <w:rPr>
          <w:sz w:val="28"/>
        </w:rPr>
        <w:t>.</w:t>
      </w:r>
    </w:p>
    <w:p w14:paraId="47B02FB6" w14:textId="77777777" w:rsidR="00F043BC" w:rsidRPr="004125FD" w:rsidRDefault="00F043B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Сознание: ясное.</w:t>
      </w:r>
    </w:p>
    <w:p w14:paraId="4D23264B" w14:textId="77777777" w:rsidR="00F043BC" w:rsidRPr="004125FD" w:rsidRDefault="00F043B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Положение больного: </w:t>
      </w:r>
      <w:r w:rsidR="00872C1C" w:rsidRPr="004125FD">
        <w:rPr>
          <w:sz w:val="28"/>
        </w:rPr>
        <w:t>активн</w:t>
      </w:r>
      <w:r w:rsidRPr="004125FD">
        <w:rPr>
          <w:sz w:val="28"/>
        </w:rPr>
        <w:t>ое</w:t>
      </w:r>
    </w:p>
    <w:p w14:paraId="5880E888" w14:textId="77777777" w:rsidR="00F043BC" w:rsidRPr="004125FD" w:rsidRDefault="00F043B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Телосложение: </w:t>
      </w:r>
      <w:r w:rsidR="00872C1C" w:rsidRPr="004125FD">
        <w:rPr>
          <w:sz w:val="28"/>
        </w:rPr>
        <w:t>гиперс</w:t>
      </w:r>
      <w:r w:rsidRPr="004125FD">
        <w:rPr>
          <w:sz w:val="28"/>
        </w:rPr>
        <w:t xml:space="preserve">теническое, </w:t>
      </w:r>
    </w:p>
    <w:p w14:paraId="646588B7" w14:textId="77777777" w:rsidR="00F043BC" w:rsidRPr="004125FD" w:rsidRDefault="00872C1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Температура тела: 36.9</w:t>
      </w:r>
    </w:p>
    <w:p w14:paraId="263AB01F" w14:textId="77777777" w:rsidR="00F043BC" w:rsidRPr="004125FD" w:rsidRDefault="00F043BC" w:rsidP="004125FD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Вес</w:t>
      </w:r>
      <w:r w:rsidR="00872C1C" w:rsidRPr="004125FD">
        <w:rPr>
          <w:sz w:val="28"/>
        </w:rPr>
        <w:t xml:space="preserve"> 103кг</w:t>
      </w:r>
      <w:r w:rsidRPr="004125FD">
        <w:rPr>
          <w:sz w:val="28"/>
        </w:rPr>
        <w:t>, рост</w:t>
      </w:r>
      <w:r w:rsidR="00872C1C" w:rsidRPr="004125FD">
        <w:rPr>
          <w:sz w:val="28"/>
        </w:rPr>
        <w:t xml:space="preserve"> 181см</w:t>
      </w:r>
    </w:p>
    <w:p w14:paraId="34834E5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125FD">
        <w:rPr>
          <w:bCs/>
          <w:iCs/>
          <w:sz w:val="28"/>
          <w:szCs w:val="28"/>
        </w:rPr>
        <w:t>Система дыхания</w:t>
      </w:r>
    </w:p>
    <w:p w14:paraId="2C61E2A2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Осмотр:</w:t>
      </w:r>
    </w:p>
    <w:p w14:paraId="42403811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Дыхание через нос: свободный</w:t>
      </w:r>
    </w:p>
    <w:p w14:paraId="34B3CE80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Форма грудной клетки: </w:t>
      </w:r>
      <w:r w:rsidR="00D13B2F" w:rsidRPr="004125FD">
        <w:rPr>
          <w:sz w:val="28"/>
        </w:rPr>
        <w:t>гиперстени</w:t>
      </w:r>
      <w:r w:rsidRPr="004125FD">
        <w:rPr>
          <w:sz w:val="28"/>
        </w:rPr>
        <w:t>ческая.</w:t>
      </w:r>
    </w:p>
    <w:p w14:paraId="7105D4AC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Грудная клетка: цилиндрическая.</w:t>
      </w:r>
    </w:p>
    <w:p w14:paraId="07BCB1F7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Ширина межреберных промежутков умеренная.</w:t>
      </w:r>
    </w:p>
    <w:p w14:paraId="6D03FE5C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Тип дыхания </w:t>
      </w:r>
      <w:r w:rsidR="00D13B2F" w:rsidRPr="004125FD">
        <w:rPr>
          <w:sz w:val="28"/>
        </w:rPr>
        <w:t>смешанный</w:t>
      </w:r>
      <w:r w:rsidRPr="004125FD">
        <w:rPr>
          <w:sz w:val="28"/>
        </w:rPr>
        <w:t>.</w:t>
      </w:r>
    </w:p>
    <w:p w14:paraId="4D420103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Симметричность дыхательных движений.</w:t>
      </w:r>
    </w:p>
    <w:p w14:paraId="782DB803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Число дыхательных движений в минуту: </w:t>
      </w:r>
      <w:r w:rsidR="00D13B2F" w:rsidRPr="004125FD">
        <w:rPr>
          <w:sz w:val="28"/>
        </w:rPr>
        <w:t>20</w:t>
      </w:r>
    </w:p>
    <w:p w14:paraId="0CF948D3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lastRenderedPageBreak/>
        <w:t>Ритм правильный</w:t>
      </w:r>
    </w:p>
    <w:p w14:paraId="526B7256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Пальпация:</w:t>
      </w:r>
    </w:p>
    <w:p w14:paraId="7F0E231B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Безболезненная.</w:t>
      </w:r>
    </w:p>
    <w:p w14:paraId="5C65C927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Грудная клетка эластична.</w:t>
      </w:r>
    </w:p>
    <w:p w14:paraId="47E2D13B" w14:textId="77777777" w:rsidR="00F043BC" w:rsidRPr="004125FD" w:rsidRDefault="00F043BC" w:rsidP="004125FD">
      <w:pPr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Голосовое дрожание </w:t>
      </w:r>
      <w:r w:rsidR="00D13B2F" w:rsidRPr="004125FD">
        <w:rPr>
          <w:sz w:val="28"/>
        </w:rPr>
        <w:t>усиленно справа.</w:t>
      </w:r>
    </w:p>
    <w:p w14:paraId="6381AC22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Перкуссия легких:</w:t>
      </w:r>
    </w:p>
    <w:p w14:paraId="00B57D2E" w14:textId="77777777" w:rsidR="00EF55EC" w:rsidRPr="004125FD" w:rsidRDefault="00EF55E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-Притупление справа ниже угла лопатки</w:t>
      </w:r>
    </w:p>
    <w:p w14:paraId="4D90059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Топографическая перкуссия.</w:t>
      </w:r>
    </w:p>
    <w:p w14:paraId="2933F87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"/>
        <w:gridCol w:w="2860"/>
        <w:gridCol w:w="2082"/>
        <w:gridCol w:w="1842"/>
      </w:tblGrid>
      <w:tr w:rsidR="00F043BC" w:rsidRPr="004125FD" w14:paraId="1359A8F3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240" w:type="dxa"/>
            <w:gridSpan w:val="2"/>
          </w:tcPr>
          <w:p w14:paraId="49D05E93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4125FD">
              <w:rPr>
                <w:bCs/>
                <w:sz w:val="20"/>
              </w:rPr>
              <w:t>Топографическая линия</w:t>
            </w:r>
          </w:p>
        </w:tc>
        <w:tc>
          <w:tcPr>
            <w:tcW w:w="2082" w:type="dxa"/>
          </w:tcPr>
          <w:p w14:paraId="59C909B6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4125FD">
              <w:rPr>
                <w:bCs/>
                <w:sz w:val="20"/>
              </w:rPr>
              <w:t>Правое легкое</w:t>
            </w:r>
          </w:p>
        </w:tc>
        <w:tc>
          <w:tcPr>
            <w:tcW w:w="1842" w:type="dxa"/>
          </w:tcPr>
          <w:p w14:paraId="108682EE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bCs/>
                <w:sz w:val="20"/>
              </w:rPr>
            </w:pPr>
            <w:r w:rsidRPr="004125FD">
              <w:rPr>
                <w:bCs/>
                <w:sz w:val="20"/>
              </w:rPr>
              <w:t>Левое легкое</w:t>
            </w:r>
          </w:p>
        </w:tc>
      </w:tr>
      <w:tr w:rsidR="00F043BC" w:rsidRPr="004125FD" w14:paraId="00D8ED7F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164" w:type="dxa"/>
            <w:gridSpan w:val="4"/>
          </w:tcPr>
          <w:p w14:paraId="71B32680" w14:textId="77777777" w:rsidR="00F043BC" w:rsidRPr="004125FD" w:rsidRDefault="00F043BC" w:rsidP="004125FD">
            <w:pPr>
              <w:pStyle w:val="3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</w:rPr>
            </w:pPr>
            <w:r w:rsidRPr="004125FD">
              <w:rPr>
                <w:b w:val="0"/>
                <w:sz w:val="20"/>
              </w:rPr>
              <w:t>Верхняя граница</w:t>
            </w:r>
          </w:p>
        </w:tc>
      </w:tr>
      <w:tr w:rsidR="00F043BC" w:rsidRPr="004125FD" w14:paraId="2C4CF7CB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80" w:type="dxa"/>
            <w:tcBorders>
              <w:top w:val="nil"/>
            </w:tcBorders>
          </w:tcPr>
          <w:p w14:paraId="1D1BD151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1</w:t>
            </w:r>
          </w:p>
        </w:tc>
        <w:tc>
          <w:tcPr>
            <w:tcW w:w="2860" w:type="dxa"/>
            <w:tcBorders>
              <w:top w:val="nil"/>
            </w:tcBorders>
          </w:tcPr>
          <w:p w14:paraId="4F39E266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Высота стояния верхушек спереди</w:t>
            </w:r>
          </w:p>
        </w:tc>
        <w:tc>
          <w:tcPr>
            <w:tcW w:w="2082" w:type="dxa"/>
          </w:tcPr>
          <w:p w14:paraId="7AAF3D74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3-4 см выше ключицы</w:t>
            </w:r>
          </w:p>
        </w:tc>
        <w:tc>
          <w:tcPr>
            <w:tcW w:w="1842" w:type="dxa"/>
          </w:tcPr>
          <w:p w14:paraId="2FD57DEF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3-4 см выше ключицы</w:t>
            </w:r>
          </w:p>
        </w:tc>
      </w:tr>
      <w:tr w:rsidR="00F043BC" w:rsidRPr="004125FD" w14:paraId="4E1AC831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380" w:type="dxa"/>
          </w:tcPr>
          <w:p w14:paraId="1FCAE28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2</w:t>
            </w:r>
          </w:p>
        </w:tc>
        <w:tc>
          <w:tcPr>
            <w:tcW w:w="2860" w:type="dxa"/>
          </w:tcPr>
          <w:p w14:paraId="4561A006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Высота стояния верхушек сзади</w:t>
            </w:r>
          </w:p>
        </w:tc>
        <w:tc>
          <w:tcPr>
            <w:tcW w:w="2082" w:type="dxa"/>
          </w:tcPr>
          <w:p w14:paraId="4D44E27E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7 шейный позвонок</w:t>
            </w:r>
          </w:p>
        </w:tc>
        <w:tc>
          <w:tcPr>
            <w:tcW w:w="1842" w:type="dxa"/>
          </w:tcPr>
          <w:p w14:paraId="66B1CD38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7 шейный позвонок</w:t>
            </w:r>
          </w:p>
        </w:tc>
      </w:tr>
      <w:tr w:rsidR="00F043BC" w:rsidRPr="004125FD" w14:paraId="418CF8F5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7164" w:type="dxa"/>
            <w:gridSpan w:val="4"/>
          </w:tcPr>
          <w:p w14:paraId="747EDA63" w14:textId="77777777" w:rsidR="00F043BC" w:rsidRPr="004125FD" w:rsidRDefault="00F043BC" w:rsidP="004125FD">
            <w:pPr>
              <w:pStyle w:val="3"/>
              <w:keepNext w:val="0"/>
              <w:widowControl w:val="0"/>
              <w:spacing w:line="360" w:lineRule="auto"/>
              <w:jc w:val="left"/>
              <w:rPr>
                <w:b w:val="0"/>
                <w:sz w:val="20"/>
              </w:rPr>
            </w:pPr>
            <w:r w:rsidRPr="004125FD">
              <w:rPr>
                <w:b w:val="0"/>
                <w:sz w:val="20"/>
              </w:rPr>
              <w:t>Нижняя граница</w:t>
            </w:r>
          </w:p>
        </w:tc>
      </w:tr>
      <w:tr w:rsidR="00F043BC" w:rsidRPr="004125FD" w14:paraId="2E0F0ACF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380" w:type="dxa"/>
          </w:tcPr>
          <w:p w14:paraId="5837A58C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1</w:t>
            </w:r>
          </w:p>
        </w:tc>
        <w:tc>
          <w:tcPr>
            <w:tcW w:w="2860" w:type="dxa"/>
          </w:tcPr>
          <w:p w14:paraId="69D6BDD4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окологрудинной линии</w:t>
            </w:r>
          </w:p>
        </w:tc>
        <w:tc>
          <w:tcPr>
            <w:tcW w:w="2082" w:type="dxa"/>
          </w:tcPr>
          <w:p w14:paraId="6E3D6347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Верхний край 6 ребра</w:t>
            </w:r>
          </w:p>
        </w:tc>
        <w:tc>
          <w:tcPr>
            <w:tcW w:w="1842" w:type="dxa"/>
          </w:tcPr>
          <w:p w14:paraId="44167EE6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Не определяется</w:t>
            </w:r>
          </w:p>
        </w:tc>
      </w:tr>
      <w:tr w:rsidR="00F043BC" w:rsidRPr="004125FD" w14:paraId="1F0CE13B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380" w:type="dxa"/>
          </w:tcPr>
          <w:p w14:paraId="121E6518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2</w:t>
            </w:r>
          </w:p>
        </w:tc>
        <w:tc>
          <w:tcPr>
            <w:tcW w:w="2860" w:type="dxa"/>
          </w:tcPr>
          <w:p w14:paraId="3318FE8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срединно – ключичной линии</w:t>
            </w:r>
          </w:p>
        </w:tc>
        <w:tc>
          <w:tcPr>
            <w:tcW w:w="2082" w:type="dxa"/>
          </w:tcPr>
          <w:p w14:paraId="60E9F682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6 ребро</w:t>
            </w:r>
          </w:p>
        </w:tc>
        <w:tc>
          <w:tcPr>
            <w:tcW w:w="1842" w:type="dxa"/>
          </w:tcPr>
          <w:p w14:paraId="0AA2B52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Не определяется</w:t>
            </w:r>
          </w:p>
        </w:tc>
      </w:tr>
      <w:tr w:rsidR="00F043BC" w:rsidRPr="004125FD" w14:paraId="714E593B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80" w:type="dxa"/>
          </w:tcPr>
          <w:p w14:paraId="4C294729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3</w:t>
            </w:r>
          </w:p>
        </w:tc>
        <w:tc>
          <w:tcPr>
            <w:tcW w:w="2860" w:type="dxa"/>
          </w:tcPr>
          <w:p w14:paraId="669BC89C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передней подмышечной линии</w:t>
            </w:r>
          </w:p>
        </w:tc>
        <w:tc>
          <w:tcPr>
            <w:tcW w:w="2082" w:type="dxa"/>
          </w:tcPr>
          <w:p w14:paraId="016BE4EA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7 ребро</w:t>
            </w:r>
          </w:p>
        </w:tc>
        <w:tc>
          <w:tcPr>
            <w:tcW w:w="1842" w:type="dxa"/>
          </w:tcPr>
          <w:p w14:paraId="23398920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7 ребро</w:t>
            </w:r>
          </w:p>
        </w:tc>
      </w:tr>
      <w:tr w:rsidR="00F043BC" w:rsidRPr="004125FD" w14:paraId="1C3D17F0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380" w:type="dxa"/>
          </w:tcPr>
          <w:p w14:paraId="65C21226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4</w:t>
            </w:r>
          </w:p>
        </w:tc>
        <w:tc>
          <w:tcPr>
            <w:tcW w:w="2860" w:type="dxa"/>
          </w:tcPr>
          <w:p w14:paraId="613F18A4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средней подмышечной линии</w:t>
            </w:r>
          </w:p>
        </w:tc>
        <w:tc>
          <w:tcPr>
            <w:tcW w:w="2082" w:type="dxa"/>
          </w:tcPr>
          <w:p w14:paraId="4CA12771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8 ребро</w:t>
            </w:r>
          </w:p>
        </w:tc>
        <w:tc>
          <w:tcPr>
            <w:tcW w:w="1842" w:type="dxa"/>
          </w:tcPr>
          <w:p w14:paraId="5D72E80D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8 ребро</w:t>
            </w:r>
          </w:p>
        </w:tc>
      </w:tr>
      <w:tr w:rsidR="00F043BC" w:rsidRPr="004125FD" w14:paraId="7D6854E3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80" w:type="dxa"/>
          </w:tcPr>
          <w:p w14:paraId="6ECC042A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5</w:t>
            </w:r>
          </w:p>
        </w:tc>
        <w:tc>
          <w:tcPr>
            <w:tcW w:w="2860" w:type="dxa"/>
          </w:tcPr>
          <w:p w14:paraId="23C89F05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задней подмышечной линии</w:t>
            </w:r>
          </w:p>
        </w:tc>
        <w:tc>
          <w:tcPr>
            <w:tcW w:w="2082" w:type="dxa"/>
          </w:tcPr>
          <w:p w14:paraId="62893BAF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9 ребро</w:t>
            </w:r>
          </w:p>
        </w:tc>
        <w:tc>
          <w:tcPr>
            <w:tcW w:w="1842" w:type="dxa"/>
          </w:tcPr>
          <w:p w14:paraId="45C3A39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9 ребро</w:t>
            </w:r>
          </w:p>
        </w:tc>
      </w:tr>
      <w:tr w:rsidR="00F043BC" w:rsidRPr="004125FD" w14:paraId="0BDB6906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0" w:type="dxa"/>
          </w:tcPr>
          <w:p w14:paraId="268D71A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6</w:t>
            </w:r>
          </w:p>
        </w:tc>
        <w:tc>
          <w:tcPr>
            <w:tcW w:w="2860" w:type="dxa"/>
          </w:tcPr>
          <w:p w14:paraId="1B4E6180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лопаточной линии</w:t>
            </w:r>
          </w:p>
        </w:tc>
        <w:tc>
          <w:tcPr>
            <w:tcW w:w="2082" w:type="dxa"/>
          </w:tcPr>
          <w:p w14:paraId="28FF1DB4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10 ребро</w:t>
            </w:r>
          </w:p>
        </w:tc>
        <w:tc>
          <w:tcPr>
            <w:tcW w:w="1842" w:type="dxa"/>
          </w:tcPr>
          <w:p w14:paraId="5E2350B0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10 ребро</w:t>
            </w:r>
          </w:p>
        </w:tc>
      </w:tr>
      <w:tr w:rsidR="00F043BC" w:rsidRPr="004125FD" w14:paraId="58EF3600" w14:textId="77777777" w:rsidTr="004125F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380" w:type="dxa"/>
          </w:tcPr>
          <w:p w14:paraId="7B58D308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7</w:t>
            </w:r>
          </w:p>
        </w:tc>
        <w:tc>
          <w:tcPr>
            <w:tcW w:w="2860" w:type="dxa"/>
          </w:tcPr>
          <w:p w14:paraId="19A4E187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По колопозвоночной линии</w:t>
            </w:r>
          </w:p>
        </w:tc>
        <w:tc>
          <w:tcPr>
            <w:tcW w:w="2082" w:type="dxa"/>
          </w:tcPr>
          <w:p w14:paraId="656CC930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 xml:space="preserve">Остистый отросток </w:t>
            </w:r>
            <w:r w:rsidRPr="004125FD">
              <w:rPr>
                <w:sz w:val="20"/>
                <w:lang w:val="en-US"/>
              </w:rPr>
              <w:t>Th</w:t>
            </w:r>
            <w:r w:rsidRPr="004125FD">
              <w:rPr>
                <w:sz w:val="20"/>
              </w:rPr>
              <w:t xml:space="preserve">11 </w:t>
            </w:r>
          </w:p>
        </w:tc>
        <w:tc>
          <w:tcPr>
            <w:tcW w:w="1842" w:type="dxa"/>
          </w:tcPr>
          <w:p w14:paraId="196F2BC7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 xml:space="preserve">Остистый отросток </w:t>
            </w:r>
            <w:r w:rsidRPr="004125FD">
              <w:rPr>
                <w:sz w:val="20"/>
                <w:lang w:val="en-US"/>
              </w:rPr>
              <w:t>Th</w:t>
            </w:r>
            <w:r w:rsidRPr="004125FD">
              <w:rPr>
                <w:sz w:val="20"/>
              </w:rPr>
              <w:t xml:space="preserve">11 </w:t>
            </w:r>
          </w:p>
        </w:tc>
      </w:tr>
    </w:tbl>
    <w:p w14:paraId="6BF78D7E" w14:textId="77777777" w:rsidR="004125FD" w:rsidRDefault="004125FD" w:rsidP="004125FD">
      <w:pPr>
        <w:pStyle w:val="4"/>
        <w:keepNext w:val="0"/>
        <w:widowControl w:val="0"/>
        <w:spacing w:line="360" w:lineRule="auto"/>
        <w:ind w:firstLine="709"/>
        <w:jc w:val="both"/>
        <w:rPr>
          <w:lang w:val="uk-UA"/>
        </w:rPr>
      </w:pPr>
    </w:p>
    <w:p w14:paraId="12FBFF68" w14:textId="77777777" w:rsidR="004125FD" w:rsidRPr="004125FD" w:rsidRDefault="00F043BC" w:rsidP="004125FD">
      <w:pPr>
        <w:pStyle w:val="4"/>
        <w:keepNext w:val="0"/>
        <w:widowControl w:val="0"/>
        <w:spacing w:line="360" w:lineRule="auto"/>
        <w:ind w:firstLine="709"/>
        <w:jc w:val="both"/>
      </w:pPr>
      <w:r w:rsidRPr="004125FD">
        <w:t xml:space="preserve">Дыхательная подвижность нижнего края легких: </w:t>
      </w:r>
    </w:p>
    <w:p w14:paraId="6881EA28" w14:textId="77777777" w:rsidR="004125FD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 средней подмышечной линии:6-8см справа и слева</w:t>
      </w:r>
    </w:p>
    <w:p w14:paraId="5B00F545" w14:textId="77777777" w:rsidR="004125FD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 среднеключичной линий: справа 4-6см слева не определяется</w:t>
      </w:r>
    </w:p>
    <w:p w14:paraId="4ECE31C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 лопаточной линий: 4-6см</w:t>
      </w:r>
      <w:r w:rsidR="00EF55EC" w:rsidRPr="004125FD">
        <w:rPr>
          <w:sz w:val="28"/>
        </w:rPr>
        <w:t xml:space="preserve"> слева и</w:t>
      </w:r>
      <w:r w:rsidRPr="004125FD">
        <w:rPr>
          <w:sz w:val="28"/>
        </w:rPr>
        <w:t xml:space="preserve"> </w:t>
      </w:r>
      <w:r w:rsidR="00EF55EC" w:rsidRPr="004125FD">
        <w:rPr>
          <w:sz w:val="28"/>
        </w:rPr>
        <w:t>3-5справа</w:t>
      </w:r>
    </w:p>
    <w:p w14:paraId="5757A336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Аускультация: дыхание</w:t>
      </w:r>
      <w:r w:rsidR="00FB195C" w:rsidRPr="004125FD">
        <w:rPr>
          <w:sz w:val="28"/>
        </w:rPr>
        <w:t xml:space="preserve"> жесткое</w:t>
      </w:r>
      <w:r w:rsidRPr="004125FD">
        <w:rPr>
          <w:sz w:val="28"/>
        </w:rPr>
        <w:t>,</w:t>
      </w:r>
      <w:r w:rsidR="004125FD" w:rsidRPr="004125FD">
        <w:rPr>
          <w:sz w:val="28"/>
        </w:rPr>
        <w:t xml:space="preserve"> </w:t>
      </w:r>
      <w:r w:rsidR="00FB195C" w:rsidRPr="004125FD">
        <w:rPr>
          <w:sz w:val="28"/>
        </w:rPr>
        <w:t>ослабленное справа</w:t>
      </w:r>
      <w:r w:rsidRPr="004125FD">
        <w:rPr>
          <w:sz w:val="28"/>
        </w:rPr>
        <w:t>.</w:t>
      </w:r>
      <w:r w:rsidR="00FB195C" w:rsidRPr="004125FD">
        <w:rPr>
          <w:sz w:val="28"/>
        </w:rPr>
        <w:t xml:space="preserve"> Хрипы </w:t>
      </w:r>
      <w:r w:rsidR="008B5009" w:rsidRPr="004125FD">
        <w:rPr>
          <w:sz w:val="28"/>
        </w:rPr>
        <w:t>влажные среднепузырчатые</w:t>
      </w:r>
      <w:r w:rsidR="00FB195C" w:rsidRPr="004125FD">
        <w:rPr>
          <w:sz w:val="28"/>
        </w:rPr>
        <w:t xml:space="preserve"> справа ниже угла лопатки.</w:t>
      </w:r>
    </w:p>
    <w:p w14:paraId="581D303F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val="uk-UA"/>
        </w:rPr>
      </w:pPr>
    </w:p>
    <w:p w14:paraId="72D0D4B9" w14:textId="77777777" w:rsidR="00F043BC" w:rsidRPr="004125FD" w:rsidRDefault="004125FD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125FD">
        <w:rPr>
          <w:b/>
          <w:bCs/>
          <w:iCs/>
          <w:sz w:val="28"/>
          <w:szCs w:val="28"/>
        </w:rPr>
        <w:t>Сердечнососудистая</w:t>
      </w:r>
      <w:r w:rsidR="00F043BC" w:rsidRPr="004125FD">
        <w:rPr>
          <w:b/>
          <w:bCs/>
          <w:iCs/>
          <w:sz w:val="28"/>
          <w:szCs w:val="28"/>
        </w:rPr>
        <w:t xml:space="preserve"> система</w:t>
      </w:r>
    </w:p>
    <w:p w14:paraId="507DB65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01CA030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Осмотр: видимая пульсация артерий и вен в области шеи не прослеживается, видимые</w:t>
      </w:r>
      <w:r w:rsidR="004125FD">
        <w:rPr>
          <w:sz w:val="28"/>
          <w:lang w:val="uk-UA"/>
        </w:rPr>
        <w:t xml:space="preserve"> </w:t>
      </w:r>
      <w:r w:rsidRPr="004125FD">
        <w:rPr>
          <w:sz w:val="28"/>
        </w:rPr>
        <w:t>выпячивания и пульсация в области сердца так же не обнаружены.</w:t>
      </w:r>
    </w:p>
    <w:p w14:paraId="3DE3C777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Пальпация:</w:t>
      </w:r>
    </w:p>
    <w:p w14:paraId="6667ED7B" w14:textId="77777777" w:rsidR="004125FD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-верхушечный толчок пальпируется в 5 межреберье на 1,5-</w:t>
      </w:r>
      <w:smartTag w:uri="urn:schemas-microsoft-com:office:smarttags" w:element="metricconverter">
        <w:smartTagPr>
          <w:attr w:name="ProductID" w:val="2 см"/>
        </w:smartTagPr>
        <w:r w:rsidRPr="004125FD">
          <w:rPr>
            <w:sz w:val="28"/>
          </w:rPr>
          <w:t>2 см</w:t>
        </w:r>
      </w:smartTag>
      <w:r w:rsidRPr="004125FD">
        <w:rPr>
          <w:sz w:val="28"/>
        </w:rPr>
        <w:t xml:space="preserve"> медиальнее левой</w:t>
      </w:r>
      <w:r w:rsidR="004125FD" w:rsidRPr="004125FD">
        <w:rPr>
          <w:sz w:val="28"/>
        </w:rPr>
        <w:t xml:space="preserve"> </w:t>
      </w:r>
    </w:p>
    <w:p w14:paraId="3C0E82F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среднеключичной линии(нормальной силы, ограниченный).</w:t>
      </w:r>
    </w:p>
    <w:p w14:paraId="13C229A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3600"/>
        <w:gridCol w:w="3062"/>
      </w:tblGrid>
      <w:tr w:rsidR="00F043BC" w:rsidRPr="004125FD" w14:paraId="193C3339" w14:textId="77777777" w:rsidTr="004125FD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1276" w:type="dxa"/>
          </w:tcPr>
          <w:p w14:paraId="1AC58853" w14:textId="77777777" w:rsidR="00F043BC" w:rsidRPr="004125FD" w:rsidRDefault="00F043BC" w:rsidP="004125FD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125FD">
              <w:rPr>
                <w:b w:val="0"/>
                <w:i w:val="0"/>
                <w:sz w:val="20"/>
                <w:szCs w:val="24"/>
              </w:rPr>
              <w:t>Границы</w:t>
            </w:r>
          </w:p>
        </w:tc>
        <w:tc>
          <w:tcPr>
            <w:tcW w:w="3600" w:type="dxa"/>
          </w:tcPr>
          <w:p w14:paraId="270B8DA7" w14:textId="77777777" w:rsidR="00F043BC" w:rsidRPr="004125FD" w:rsidRDefault="00F043BC" w:rsidP="004125FD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125FD">
              <w:rPr>
                <w:b w:val="0"/>
                <w:i w:val="0"/>
                <w:sz w:val="20"/>
                <w:szCs w:val="24"/>
              </w:rPr>
              <w:t>Относительной тупости</w:t>
            </w:r>
          </w:p>
        </w:tc>
        <w:tc>
          <w:tcPr>
            <w:tcW w:w="3062" w:type="dxa"/>
          </w:tcPr>
          <w:p w14:paraId="01460DAC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</w:p>
          <w:p w14:paraId="77873654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Абсолютной тупости</w:t>
            </w:r>
          </w:p>
        </w:tc>
      </w:tr>
      <w:tr w:rsidR="00F043BC" w:rsidRPr="004125FD" w14:paraId="21551CF8" w14:textId="77777777" w:rsidTr="004125FD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276" w:type="dxa"/>
          </w:tcPr>
          <w:p w14:paraId="3585D6B8" w14:textId="77777777" w:rsidR="00F043BC" w:rsidRPr="004125FD" w:rsidRDefault="00F043BC" w:rsidP="004125FD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125FD">
              <w:rPr>
                <w:b w:val="0"/>
                <w:i w:val="0"/>
                <w:sz w:val="20"/>
                <w:szCs w:val="24"/>
              </w:rPr>
              <w:t>Правая</w:t>
            </w:r>
          </w:p>
        </w:tc>
        <w:tc>
          <w:tcPr>
            <w:tcW w:w="3600" w:type="dxa"/>
          </w:tcPr>
          <w:p w14:paraId="6A8B0F7B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4 межреберье 0.5 – 1 см правее края грудины</w:t>
            </w:r>
          </w:p>
        </w:tc>
        <w:tc>
          <w:tcPr>
            <w:tcW w:w="3062" w:type="dxa"/>
          </w:tcPr>
          <w:p w14:paraId="73DDDC30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4 межреберье по левому краю грудины</w:t>
            </w:r>
          </w:p>
        </w:tc>
      </w:tr>
      <w:tr w:rsidR="00F043BC" w:rsidRPr="004125FD" w14:paraId="472F8BAC" w14:textId="77777777" w:rsidTr="004125F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1276" w:type="dxa"/>
          </w:tcPr>
          <w:p w14:paraId="59450F90" w14:textId="77777777" w:rsidR="00F043BC" w:rsidRPr="004125FD" w:rsidRDefault="00F043BC" w:rsidP="004125FD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125FD">
              <w:rPr>
                <w:b w:val="0"/>
                <w:i w:val="0"/>
                <w:sz w:val="20"/>
                <w:szCs w:val="24"/>
              </w:rPr>
              <w:t>Левая</w:t>
            </w:r>
          </w:p>
        </w:tc>
        <w:tc>
          <w:tcPr>
            <w:tcW w:w="3600" w:type="dxa"/>
          </w:tcPr>
          <w:p w14:paraId="4972ED5D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5 межреберье на 1.5-2 см медиальнее левой среднеключичной линии</w:t>
            </w:r>
          </w:p>
        </w:tc>
        <w:tc>
          <w:tcPr>
            <w:tcW w:w="3062" w:type="dxa"/>
          </w:tcPr>
          <w:p w14:paraId="5908F1C2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 xml:space="preserve"> От области верхушечного толчка двигаться к центру (1.5-2см медиальнее)</w:t>
            </w:r>
          </w:p>
        </w:tc>
      </w:tr>
      <w:tr w:rsidR="00F043BC" w:rsidRPr="004125FD" w14:paraId="1A740E3C" w14:textId="77777777" w:rsidTr="004125FD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276" w:type="dxa"/>
          </w:tcPr>
          <w:p w14:paraId="060E2A6B" w14:textId="77777777" w:rsidR="00F043BC" w:rsidRPr="004125FD" w:rsidRDefault="00F043BC" w:rsidP="004125FD">
            <w:pPr>
              <w:pStyle w:val="5"/>
              <w:widowControl w:val="0"/>
              <w:spacing w:before="0" w:after="0" w:line="360" w:lineRule="auto"/>
              <w:rPr>
                <w:b w:val="0"/>
                <w:i w:val="0"/>
                <w:sz w:val="20"/>
                <w:szCs w:val="24"/>
              </w:rPr>
            </w:pPr>
            <w:r w:rsidRPr="004125FD">
              <w:rPr>
                <w:b w:val="0"/>
                <w:i w:val="0"/>
                <w:sz w:val="20"/>
                <w:szCs w:val="24"/>
              </w:rPr>
              <w:t>Верхняя</w:t>
            </w:r>
          </w:p>
        </w:tc>
        <w:tc>
          <w:tcPr>
            <w:tcW w:w="3600" w:type="dxa"/>
          </w:tcPr>
          <w:p w14:paraId="687DF1AF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Парастернальная линия 3 межреберье</w:t>
            </w:r>
          </w:p>
        </w:tc>
        <w:tc>
          <w:tcPr>
            <w:tcW w:w="3062" w:type="dxa"/>
          </w:tcPr>
          <w:p w14:paraId="42ADA3DC" w14:textId="77777777" w:rsidR="00F043BC" w:rsidRPr="004125FD" w:rsidRDefault="00F043BC" w:rsidP="004125FD">
            <w:pPr>
              <w:widowControl w:val="0"/>
              <w:spacing w:line="360" w:lineRule="auto"/>
              <w:outlineLvl w:val="0"/>
              <w:rPr>
                <w:sz w:val="20"/>
              </w:rPr>
            </w:pPr>
            <w:r w:rsidRPr="004125FD">
              <w:rPr>
                <w:sz w:val="20"/>
              </w:rPr>
              <w:t>4 межреберье</w:t>
            </w:r>
          </w:p>
        </w:tc>
      </w:tr>
    </w:tbl>
    <w:p w14:paraId="7152C91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FF89700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Аускультация:</w:t>
      </w:r>
    </w:p>
    <w:p w14:paraId="4EC59E5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Тоны: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 xml:space="preserve">- ритмичные </w:t>
      </w:r>
    </w:p>
    <w:p w14:paraId="0E59149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-число сердечных сокращений – </w:t>
      </w:r>
      <w:r w:rsidR="00FB195C" w:rsidRPr="004125FD">
        <w:rPr>
          <w:sz w:val="28"/>
        </w:rPr>
        <w:t>68 уд/мин</w:t>
      </w:r>
    </w:p>
    <w:p w14:paraId="0A772D7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-первый тон нормальной звучности</w:t>
      </w:r>
    </w:p>
    <w:p w14:paraId="1918BEF9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-второй тон нормальной звучности</w:t>
      </w:r>
    </w:p>
    <w:p w14:paraId="65631086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-дополнительные тоны не прослушиваются</w:t>
      </w:r>
    </w:p>
    <w:p w14:paraId="247DDC1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Артериальный пульс на лучевых артериях: с</w:t>
      </w:r>
      <w:r w:rsidR="00FB195C" w:rsidRPr="004125FD">
        <w:rPr>
          <w:sz w:val="28"/>
        </w:rPr>
        <w:t>имметричный, ритмичный, твердый</w:t>
      </w:r>
      <w:r w:rsidRPr="004125FD">
        <w:rPr>
          <w:sz w:val="28"/>
        </w:rPr>
        <w:t>, полный.</w:t>
      </w:r>
    </w:p>
    <w:p w14:paraId="0B7232E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Артериальное давление на плечевых артериях: 1</w:t>
      </w:r>
      <w:r w:rsidR="00FB195C" w:rsidRPr="004125FD">
        <w:rPr>
          <w:sz w:val="28"/>
        </w:rPr>
        <w:t>4</w:t>
      </w:r>
      <w:r w:rsidRPr="004125FD">
        <w:rPr>
          <w:sz w:val="28"/>
        </w:rPr>
        <w:t>0/</w:t>
      </w:r>
      <w:r w:rsidR="00FB195C" w:rsidRPr="004125FD">
        <w:rPr>
          <w:sz w:val="28"/>
        </w:rPr>
        <w:t>10</w:t>
      </w:r>
      <w:r w:rsidRPr="004125FD">
        <w:rPr>
          <w:sz w:val="28"/>
        </w:rPr>
        <w:t>0 мм. рт. ст.</w:t>
      </w:r>
    </w:p>
    <w:p w14:paraId="3717B71D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23D89C4B" w14:textId="77777777" w:rsidR="00F043BC" w:rsidRDefault="004125FD" w:rsidP="004125FD">
      <w:pPr>
        <w:widowControl w:val="0"/>
        <w:spacing w:line="360" w:lineRule="auto"/>
        <w:ind w:firstLine="709"/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F043BC" w:rsidRPr="004125FD">
        <w:rPr>
          <w:b/>
          <w:bCs/>
          <w:sz w:val="28"/>
          <w:szCs w:val="28"/>
        </w:rPr>
        <w:t>Пищеварительная система</w:t>
      </w:r>
    </w:p>
    <w:p w14:paraId="47F0AB08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b/>
          <w:bCs/>
          <w:sz w:val="28"/>
          <w:lang w:val="uk-UA"/>
        </w:rPr>
      </w:pPr>
    </w:p>
    <w:p w14:paraId="76DE3E2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Полость рта:</w:t>
      </w:r>
      <w:r w:rsidR="004125FD" w:rsidRPr="004125FD">
        <w:rPr>
          <w:sz w:val="28"/>
        </w:rPr>
        <w:t xml:space="preserve"> </w:t>
      </w:r>
    </w:p>
    <w:p w14:paraId="4704303F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Язык физиологической окраски, умеренно влажный.</w:t>
      </w:r>
    </w:p>
    <w:p w14:paraId="06BBA9F2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Состояние зубов: зубы санированы. </w:t>
      </w:r>
    </w:p>
    <w:p w14:paraId="68736036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Зев чистый, миндалины не увеличены.</w:t>
      </w:r>
    </w:p>
    <w:p w14:paraId="2D3ED368" w14:textId="77777777" w:rsidR="004125FD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Живот:</w:t>
      </w:r>
      <w:r w:rsidR="004125FD" w:rsidRPr="004125FD">
        <w:rPr>
          <w:sz w:val="28"/>
        </w:rPr>
        <w:t xml:space="preserve"> </w:t>
      </w:r>
    </w:p>
    <w:p w14:paraId="5E4103D0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Обычной формы</w:t>
      </w:r>
    </w:p>
    <w:p w14:paraId="7F3C23E4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Симметричен.</w:t>
      </w:r>
    </w:p>
    <w:p w14:paraId="4139E028" w14:textId="77777777" w:rsidR="00F043BC" w:rsidRPr="004125FD" w:rsidRDefault="00FB195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У</w:t>
      </w:r>
      <w:r w:rsidR="00F043BC" w:rsidRPr="004125FD">
        <w:rPr>
          <w:sz w:val="28"/>
        </w:rPr>
        <w:t>частвует в акте дыхания</w:t>
      </w:r>
    </w:p>
    <w:p w14:paraId="645941F6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Пупок без видимых повреждений.</w:t>
      </w:r>
    </w:p>
    <w:p w14:paraId="4F4455A1" w14:textId="77777777" w:rsidR="00F043BC" w:rsidRPr="004125FD" w:rsidRDefault="00F043BC" w:rsidP="004125FD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Мягкий, безболезненный.</w:t>
      </w:r>
    </w:p>
    <w:p w14:paraId="0B95E479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Перкуссия:</w:t>
      </w:r>
      <w:r w:rsidR="004125FD" w:rsidRPr="004125FD">
        <w:rPr>
          <w:sz w:val="28"/>
        </w:rPr>
        <w:t xml:space="preserve"> </w:t>
      </w:r>
    </w:p>
    <w:p w14:paraId="106AA76A" w14:textId="77777777" w:rsidR="00F043BC" w:rsidRPr="004125FD" w:rsidRDefault="00F043BC" w:rsidP="004125F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тимпанический звук на всем протяжении.</w:t>
      </w:r>
    </w:p>
    <w:p w14:paraId="66A53C7C" w14:textId="77777777" w:rsidR="00F043BC" w:rsidRPr="004125FD" w:rsidRDefault="00F043BC" w:rsidP="004125FD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свободной жидкости в брюшной полости нет.</w:t>
      </w:r>
    </w:p>
    <w:p w14:paraId="6C0E5CF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Пальпация: </w:t>
      </w:r>
    </w:p>
    <w:p w14:paraId="7E11CD4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Поверхностная: живот безболезненный. </w:t>
      </w:r>
    </w:p>
    <w:p w14:paraId="0BFD946F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Симптом раздражения брюшины отрицательный (симптом Щеткина-Блюмберга)</w:t>
      </w:r>
      <w:r w:rsidR="004125FD" w:rsidRPr="004125FD">
        <w:rPr>
          <w:sz w:val="28"/>
        </w:rPr>
        <w:t xml:space="preserve"> </w:t>
      </w:r>
    </w:p>
    <w:p w14:paraId="1A34263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Глубокая: по методу Образцова - Стражеско:</w:t>
      </w:r>
    </w:p>
    <w:p w14:paraId="5DABC9AD" w14:textId="77777777" w:rsidR="00F043BC" w:rsidRPr="004125FD" w:rsidRDefault="00F043BC" w:rsidP="004125F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Сигмовидная кишка: безболезненная, не плотной консистенций с гладкой поверхностью, урчащая, перистальтика не определяется, подвижность 3-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4 см</w:t>
        </w:r>
      </w:smartTag>
      <w:r w:rsidRPr="004125FD">
        <w:rPr>
          <w:sz w:val="28"/>
        </w:rPr>
        <w:t xml:space="preserve"> , дополнительные образования не обнаружены.</w:t>
      </w:r>
    </w:p>
    <w:p w14:paraId="2264D1AF" w14:textId="77777777" w:rsidR="00F043BC" w:rsidRPr="004125FD" w:rsidRDefault="00F043BC" w:rsidP="004125F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Слепая кишка: безболезненна, упругая, урчащая, подвижность 2-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3 см</w:t>
        </w:r>
      </w:smartTag>
      <w:r w:rsidRPr="004125FD">
        <w:rPr>
          <w:sz w:val="28"/>
        </w:rPr>
        <w:t>, дополнительные образования не определяются.</w:t>
      </w:r>
    </w:p>
    <w:p w14:paraId="10CCE644" w14:textId="77777777" w:rsidR="00F043BC" w:rsidRPr="004125FD" w:rsidRDefault="00F043BC" w:rsidP="004125F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Поперечная ободочная кишка: безболезненна, не урчащая,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подвижна 2-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3 см</w:t>
        </w:r>
      </w:smartTag>
      <w:r w:rsidRPr="004125FD">
        <w:rPr>
          <w:sz w:val="28"/>
        </w:rPr>
        <w:t xml:space="preserve"> , дополнительные образования не определяются.</w:t>
      </w:r>
    </w:p>
    <w:p w14:paraId="1FAA8151" w14:textId="77777777" w:rsidR="00F043BC" w:rsidRPr="004125FD" w:rsidRDefault="00F043BC" w:rsidP="004125F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Червеобразный отросток: не пальпируется.</w:t>
      </w:r>
    </w:p>
    <w:p w14:paraId="6B2FC642" w14:textId="77777777" w:rsidR="00F043BC" w:rsidRPr="004125FD" w:rsidRDefault="00F043BC" w:rsidP="004125FD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Подвздошная кишка: безболезненная, урчащая.</w:t>
      </w:r>
    </w:p>
    <w:p w14:paraId="22D5B6E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Аускультация: </w:t>
      </w:r>
    </w:p>
    <w:p w14:paraId="7BD6AF87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выслушиваются слабые кишечные шумы, связанные с перистальтикой кишечника. Шум трения кишечника не прослушивается.</w:t>
      </w:r>
    </w:p>
    <w:p w14:paraId="7618D8A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323CA6B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4125FD">
        <w:rPr>
          <w:b/>
          <w:sz w:val="28"/>
          <w:szCs w:val="28"/>
        </w:rPr>
        <w:t>Печень и желчный пузырь</w:t>
      </w:r>
    </w:p>
    <w:p w14:paraId="5BD53DF5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1EB6BAA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Поколачивание по правой реберной дуге: симптом Грекова – Ортнера не подтвержден.</w:t>
      </w:r>
    </w:p>
    <w:p w14:paraId="632403B7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Пальпация: </w:t>
      </w:r>
    </w:p>
    <w:p w14:paraId="77AF7C43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Печень: нижняя граница прощупывается по правой среднеключичной линии. Край печени острый, мягкий, безболезненный, Размеры печени не увеличены.</w:t>
      </w:r>
    </w:p>
    <w:p w14:paraId="223F0F0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Размеры печени по Курлову:</w:t>
      </w:r>
    </w:p>
    <w:p w14:paraId="6831312C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по правой среднеключичной линии – 9-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11 см</w:t>
        </w:r>
      </w:smartTag>
      <w:r w:rsidRPr="004125FD">
        <w:rPr>
          <w:sz w:val="28"/>
        </w:rPr>
        <w:t>.</w:t>
      </w:r>
    </w:p>
    <w:p w14:paraId="423861D1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по передней срединной линии – 7-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9 см</w:t>
        </w:r>
      </w:smartTag>
      <w:r w:rsidRPr="004125FD">
        <w:rPr>
          <w:sz w:val="28"/>
        </w:rPr>
        <w:t>.</w:t>
      </w:r>
    </w:p>
    <w:p w14:paraId="080D59EF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по левой реберной дуге – 6-8см.</w:t>
      </w:r>
    </w:p>
    <w:p w14:paraId="033FD27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</w:rPr>
        <w:t>Желчный пузырь</w:t>
      </w:r>
      <w:r w:rsidRPr="004125FD">
        <w:rPr>
          <w:sz w:val="28"/>
        </w:rPr>
        <w:t>: не пальпируется, безболезненный.</w:t>
      </w:r>
    </w:p>
    <w:p w14:paraId="427A9C6A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</w:p>
    <w:p w14:paraId="74CF5F4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4125FD">
        <w:rPr>
          <w:b/>
          <w:sz w:val="28"/>
        </w:rPr>
        <w:t>Поджелудочная железа</w:t>
      </w:r>
    </w:p>
    <w:p w14:paraId="528736A8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28489B48" w14:textId="77777777" w:rsidR="00F043BC" w:rsidRPr="004125FD" w:rsidRDefault="00F043BC" w:rsidP="004125FD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При пальпации болезненности, увеличения или уплотнения поджелудочной железы не обнаруживаются.</w:t>
      </w:r>
    </w:p>
    <w:p w14:paraId="0479E13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</w:rPr>
        <w:t>Селезенка</w:t>
      </w:r>
      <w:r w:rsidRPr="004125FD">
        <w:rPr>
          <w:sz w:val="28"/>
        </w:rPr>
        <w:t>: не прощупывается.</w:t>
      </w:r>
    </w:p>
    <w:p w14:paraId="52C2B0F5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20B920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b/>
          <w:sz w:val="28"/>
          <w:szCs w:val="28"/>
        </w:rPr>
        <w:t>Мочевыделительная система</w:t>
      </w:r>
    </w:p>
    <w:p w14:paraId="60ECF286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7D20E76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Количество мочи за сутки в среднем ≈ 1-</w:t>
      </w:r>
      <w:smartTag w:uri="urn:schemas-microsoft-com:office:smarttags" w:element="metricconverter">
        <w:smartTagPr>
          <w:attr w:name="ProductID" w:val="1.5 л"/>
        </w:smartTagPr>
        <w:r w:rsidRPr="004125FD">
          <w:rPr>
            <w:sz w:val="28"/>
          </w:rPr>
          <w:t>1.5 л</w:t>
        </w:r>
      </w:smartTag>
      <w:r w:rsidRPr="004125FD">
        <w:rPr>
          <w:sz w:val="28"/>
        </w:rPr>
        <w:t>. Жалом на болезненное мочеиспускание нет. При нанесении коротких ударов боковой поверхностью кисти по поясничной области ниже XII ребра боль не возникает – отрицательный Симптом Пастернацкого.</w:t>
      </w:r>
      <w:r w:rsidR="004125FD" w:rsidRPr="004125FD">
        <w:rPr>
          <w:sz w:val="28"/>
        </w:rPr>
        <w:t xml:space="preserve"> </w:t>
      </w:r>
    </w:p>
    <w:p w14:paraId="725B3E40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</w:rPr>
        <w:t>Почки</w:t>
      </w:r>
      <w:r w:rsidRPr="004125FD">
        <w:rPr>
          <w:sz w:val="28"/>
        </w:rPr>
        <w:t xml:space="preserve"> не пальпируются.</w:t>
      </w:r>
    </w:p>
    <w:p w14:paraId="31700E9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</w:rPr>
        <w:t>Мочевой пузырь</w:t>
      </w:r>
      <w:r w:rsidRPr="004125FD">
        <w:rPr>
          <w:sz w:val="28"/>
        </w:rPr>
        <w:t xml:space="preserve"> без особенностей.</w:t>
      </w:r>
    </w:p>
    <w:p w14:paraId="32ED967F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Система половых органов: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Жалоб на боли нет.</w:t>
      </w:r>
    </w:p>
    <w:p w14:paraId="5FB34A78" w14:textId="77777777" w:rsidR="000178F4" w:rsidRPr="004125FD" w:rsidRDefault="000178F4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7C3CD09B" w14:textId="77777777" w:rsidR="00F043BC" w:rsidRDefault="00F043BC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  <w:r w:rsidRPr="004125FD">
        <w:rPr>
          <w:b/>
          <w:sz w:val="28"/>
          <w:szCs w:val="28"/>
        </w:rPr>
        <w:t>Эндокринная система</w:t>
      </w:r>
    </w:p>
    <w:p w14:paraId="441BC38B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78298170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Рост, телосложение и пропорциональность частей тела соответствует возрасту.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Соответственная пигментация.</w:t>
      </w:r>
      <w:r w:rsidR="00446AF2" w:rsidRPr="004125FD">
        <w:rPr>
          <w:sz w:val="28"/>
        </w:rPr>
        <w:t xml:space="preserve"> </w:t>
      </w:r>
      <w:r w:rsidRPr="004125FD">
        <w:rPr>
          <w:sz w:val="28"/>
        </w:rPr>
        <w:t xml:space="preserve">Размеры языка, носа, челюстей, ушных раковин, кистей рук и стоп соответствуют развитию. </w:t>
      </w:r>
    </w:p>
    <w:p w14:paraId="6B578CA3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Щитовидная железа мягкой консистенции, не увеличена, безболезненна.</w:t>
      </w:r>
    </w:p>
    <w:p w14:paraId="18BB393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618F7B8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Обоснование предварительного диагноза</w:t>
      </w:r>
    </w:p>
    <w:p w14:paraId="5883B85F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504500C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На основании жалоб, анамнеза болезни</w:t>
      </w:r>
      <w:r w:rsidR="000178F4" w:rsidRPr="004125FD">
        <w:rPr>
          <w:sz w:val="28"/>
        </w:rPr>
        <w:t>,</w:t>
      </w:r>
      <w:r w:rsidRPr="004125FD">
        <w:rPr>
          <w:sz w:val="28"/>
        </w:rPr>
        <w:t xml:space="preserve"> </w:t>
      </w:r>
      <w:r w:rsidR="000178F4" w:rsidRPr="004125FD">
        <w:rPr>
          <w:sz w:val="28"/>
        </w:rPr>
        <w:t xml:space="preserve">выставляется </w:t>
      </w:r>
      <w:r w:rsidRPr="004125FD">
        <w:rPr>
          <w:sz w:val="28"/>
        </w:rPr>
        <w:t>предварительный диагноз:</w:t>
      </w:r>
    </w:p>
    <w:p w14:paraId="023BE48F" w14:textId="77777777" w:rsidR="00302B0E" w:rsidRPr="004125FD" w:rsidRDefault="00302B0E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</w:rPr>
        <w:t>Внебольничная правосторонняя пневмония осложнена экссудативным плевритом</w:t>
      </w:r>
    </w:p>
    <w:p w14:paraId="4EBBE4A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93F453E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План обследования</w:t>
      </w:r>
    </w:p>
    <w:p w14:paraId="2B5027F4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3D19799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Общий анализ крови</w:t>
      </w:r>
      <w:r w:rsidR="000178F4" w:rsidRPr="004125FD">
        <w:rPr>
          <w:sz w:val="28"/>
        </w:rPr>
        <w:t>,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Общий анализ мочи</w:t>
      </w:r>
    </w:p>
    <w:p w14:paraId="155B1178" w14:textId="77777777" w:rsidR="00302B0E" w:rsidRPr="004125FD" w:rsidRDefault="00302B0E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  <w:lang w:val="en-US"/>
        </w:rPr>
        <w:t>R</w:t>
      </w:r>
      <w:r w:rsidRPr="004125FD">
        <w:rPr>
          <w:sz w:val="28"/>
        </w:rPr>
        <w:t xml:space="preserve"> грудной клетки (контрольный)</w:t>
      </w:r>
    </w:p>
    <w:p w14:paraId="61B9DA1F" w14:textId="77777777" w:rsidR="00302B0E" w:rsidRPr="004125FD" w:rsidRDefault="00302B0E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ЭКГ </w:t>
      </w:r>
    </w:p>
    <w:p w14:paraId="31F1B393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2082DFD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 w:rsidRPr="004125FD">
        <w:rPr>
          <w:b/>
          <w:sz w:val="28"/>
          <w:szCs w:val="28"/>
        </w:rPr>
        <w:t>Лабораторные исследования</w:t>
      </w:r>
    </w:p>
    <w:p w14:paraId="57D272AE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3F8657C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Общий анализ крови:</w:t>
      </w:r>
      <w:r w:rsidR="004125FD" w:rsidRPr="004125FD">
        <w:rPr>
          <w:sz w:val="28"/>
        </w:rPr>
        <w:t xml:space="preserve"> </w:t>
      </w:r>
    </w:p>
    <w:p w14:paraId="1FE31E1B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  <w:lang w:val="en-US"/>
        </w:rPr>
        <w:t xml:space="preserve">Hb </w:t>
      </w:r>
      <w:r w:rsidRPr="004125FD">
        <w:rPr>
          <w:sz w:val="28"/>
        </w:rPr>
        <w:t>= 1</w:t>
      </w:r>
      <w:r w:rsidR="00302B0E" w:rsidRPr="004125FD">
        <w:rPr>
          <w:sz w:val="28"/>
        </w:rPr>
        <w:t>78</w:t>
      </w:r>
      <w:r w:rsidRPr="004125FD">
        <w:rPr>
          <w:sz w:val="28"/>
        </w:rPr>
        <w:t>г/л</w:t>
      </w:r>
    </w:p>
    <w:p w14:paraId="6706A1FC" w14:textId="77777777" w:rsidR="00F043BC" w:rsidRPr="004125FD" w:rsidRDefault="00302B0E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Эритроциты = 5</w:t>
      </w:r>
      <w:r w:rsidR="00F043BC" w:rsidRPr="004125FD">
        <w:rPr>
          <w:sz w:val="28"/>
        </w:rPr>
        <w:t>,1*10</w:t>
      </w:r>
      <w:r w:rsidR="00F043BC" w:rsidRPr="004125FD">
        <w:rPr>
          <w:sz w:val="28"/>
          <w:vertAlign w:val="superscript"/>
        </w:rPr>
        <w:t>12</w:t>
      </w:r>
      <w:r w:rsidR="00F043BC" w:rsidRPr="004125FD">
        <w:rPr>
          <w:sz w:val="28"/>
        </w:rPr>
        <w:t>/л</w:t>
      </w:r>
    </w:p>
    <w:p w14:paraId="048138E3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Цветной показатель=</w:t>
      </w:r>
      <w:r w:rsidR="00302B0E" w:rsidRPr="004125FD">
        <w:rPr>
          <w:sz w:val="28"/>
        </w:rPr>
        <w:t>1</w:t>
      </w:r>
      <w:r w:rsidRPr="004125FD">
        <w:rPr>
          <w:sz w:val="28"/>
        </w:rPr>
        <w:t>,</w:t>
      </w:r>
      <w:r w:rsidR="00302B0E" w:rsidRPr="004125FD">
        <w:rPr>
          <w:sz w:val="28"/>
        </w:rPr>
        <w:t>0</w:t>
      </w:r>
    </w:p>
    <w:p w14:paraId="6C700500" w14:textId="77777777" w:rsidR="00F043BC" w:rsidRPr="004125FD" w:rsidRDefault="00302B0E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Лейкоциты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= 6</w:t>
      </w:r>
      <w:r w:rsidR="00F043BC" w:rsidRPr="004125FD">
        <w:rPr>
          <w:sz w:val="28"/>
        </w:rPr>
        <w:t>,</w:t>
      </w:r>
      <w:r w:rsidRPr="004125FD">
        <w:rPr>
          <w:sz w:val="28"/>
        </w:rPr>
        <w:t>6</w:t>
      </w:r>
      <w:r w:rsidR="00F043BC" w:rsidRPr="004125FD">
        <w:rPr>
          <w:sz w:val="28"/>
        </w:rPr>
        <w:t>*10</w:t>
      </w:r>
      <w:r w:rsidR="00F043BC" w:rsidRPr="004125FD">
        <w:rPr>
          <w:sz w:val="28"/>
          <w:vertAlign w:val="superscript"/>
        </w:rPr>
        <w:t>9</w:t>
      </w:r>
      <w:r w:rsidR="00F043BC" w:rsidRPr="004125FD">
        <w:rPr>
          <w:sz w:val="28"/>
        </w:rPr>
        <w:t>/л</w:t>
      </w:r>
    </w:p>
    <w:p w14:paraId="207CB51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Нейтрофилы</w:t>
      </w:r>
    </w:p>
    <w:p w14:paraId="6B3C9A0F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Палочкоядерн</w:t>
      </w:r>
      <w:r w:rsidR="00302B0E" w:rsidRPr="004125FD">
        <w:rPr>
          <w:sz w:val="28"/>
        </w:rPr>
        <w:t>ых=3</w:t>
      </w:r>
      <w:r w:rsidRPr="004125FD">
        <w:rPr>
          <w:sz w:val="28"/>
        </w:rPr>
        <w:t>%</w:t>
      </w:r>
    </w:p>
    <w:p w14:paraId="0EEF15B5" w14:textId="77777777" w:rsidR="00F043BC" w:rsidRPr="004125FD" w:rsidRDefault="00302B0E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Сегментоядерные=58</w:t>
      </w:r>
      <w:r w:rsidR="00F043BC" w:rsidRPr="004125FD">
        <w:rPr>
          <w:sz w:val="28"/>
        </w:rPr>
        <w:t>%</w:t>
      </w:r>
    </w:p>
    <w:p w14:paraId="052075BB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Эозинофилы=</w:t>
      </w:r>
      <w:r w:rsidR="00302B0E" w:rsidRPr="004125FD">
        <w:rPr>
          <w:sz w:val="28"/>
        </w:rPr>
        <w:t>4</w:t>
      </w:r>
      <w:r w:rsidRPr="004125FD">
        <w:rPr>
          <w:sz w:val="28"/>
        </w:rPr>
        <w:t>%</w:t>
      </w:r>
    </w:p>
    <w:p w14:paraId="49514A85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Моноциты=5%</w:t>
      </w:r>
    </w:p>
    <w:p w14:paraId="4EA4A403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Лимфоциты=</w:t>
      </w:r>
      <w:r w:rsidR="000B12DB" w:rsidRPr="004125FD">
        <w:rPr>
          <w:sz w:val="28"/>
        </w:rPr>
        <w:t>30</w:t>
      </w:r>
      <w:r w:rsidRPr="004125FD">
        <w:rPr>
          <w:sz w:val="28"/>
        </w:rPr>
        <w:t>%</w:t>
      </w:r>
    </w:p>
    <w:p w14:paraId="1D34DCCF" w14:textId="77777777" w:rsidR="00F043BC" w:rsidRPr="004125FD" w:rsidRDefault="00F043BC" w:rsidP="004125FD">
      <w:pPr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СОЭ</w:t>
      </w:r>
      <w:r w:rsidR="004125FD" w:rsidRPr="004125FD">
        <w:rPr>
          <w:sz w:val="28"/>
        </w:rPr>
        <w:t xml:space="preserve"> </w:t>
      </w:r>
      <w:r w:rsidR="000B12DB" w:rsidRPr="004125FD">
        <w:rPr>
          <w:sz w:val="28"/>
        </w:rPr>
        <w:t>= 3</w:t>
      </w:r>
      <w:r w:rsidRPr="004125FD">
        <w:rPr>
          <w:sz w:val="28"/>
        </w:rPr>
        <w:t>мм/ч</w:t>
      </w:r>
    </w:p>
    <w:p w14:paraId="1007C340" w14:textId="77777777" w:rsidR="000B12DB" w:rsidRPr="004125FD" w:rsidRDefault="000B12DB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В связи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 xml:space="preserve">с проживание больного в горной местности г.Нарын показатели </w:t>
      </w:r>
      <w:r w:rsidRPr="004125FD">
        <w:rPr>
          <w:sz w:val="28"/>
          <w:lang w:val="en-US"/>
        </w:rPr>
        <w:t>Hb</w:t>
      </w:r>
      <w:r w:rsidRPr="004125FD">
        <w:rPr>
          <w:sz w:val="28"/>
        </w:rPr>
        <w:t xml:space="preserve"> будут составлять норму.</w:t>
      </w:r>
      <w:r w:rsidR="00B43694" w:rsidRPr="004125FD">
        <w:rPr>
          <w:sz w:val="28"/>
        </w:rPr>
        <w:t xml:space="preserve"> Остальные показатели тоже в норме</w:t>
      </w:r>
    </w:p>
    <w:p w14:paraId="14DA1DC2" w14:textId="77777777" w:rsidR="00F043BC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</w:rPr>
        <w:t>ЭКГ</w:t>
      </w:r>
      <w:r w:rsidRPr="004125FD">
        <w:rPr>
          <w:sz w:val="28"/>
        </w:rPr>
        <w:t xml:space="preserve"> ритм синусовый ЧСС 62 уд/мин</w:t>
      </w:r>
    </w:p>
    <w:p w14:paraId="0EB4551A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b/>
          <w:sz w:val="28"/>
          <w:lang w:val="en-US"/>
        </w:rPr>
        <w:t>R</w:t>
      </w:r>
      <w:r w:rsidRPr="004125FD">
        <w:rPr>
          <w:b/>
          <w:sz w:val="28"/>
        </w:rPr>
        <w:t xml:space="preserve"> грудной клетки</w:t>
      </w:r>
      <w:r w:rsidRPr="004125FD">
        <w:rPr>
          <w:sz w:val="28"/>
        </w:rPr>
        <w:t xml:space="preserve"> от 28.11.08</w:t>
      </w:r>
    </w:p>
    <w:p w14:paraId="37316DB5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В прямой и правой боковой проекциях - справа выпот в латеральном синусе и сзади пристеночно осумкованного характера</w:t>
      </w:r>
    </w:p>
    <w:p w14:paraId="7E4A997C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В легких справа в нижней доле в заднем базальном сегменте отмечается выраженная инфильтрация.</w:t>
      </w:r>
    </w:p>
    <w:p w14:paraId="0EEF16FF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Слева в легком поля прозрачные.</w:t>
      </w:r>
    </w:p>
    <w:p w14:paraId="0551EC50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Сердце с глубокой талией угол 44%</w:t>
      </w:r>
    </w:p>
    <w:p w14:paraId="32E36AF7" w14:textId="77777777" w:rsidR="00B43694" w:rsidRPr="004125FD" w:rsidRDefault="00B43694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Аорта не </w:t>
      </w:r>
      <w:r w:rsidR="000178F4" w:rsidRPr="004125FD">
        <w:rPr>
          <w:sz w:val="28"/>
        </w:rPr>
        <w:t>расширена</w:t>
      </w:r>
      <w:r w:rsidRPr="004125FD">
        <w:rPr>
          <w:sz w:val="28"/>
        </w:rPr>
        <w:t>.</w:t>
      </w:r>
    </w:p>
    <w:p w14:paraId="598B5E85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52B5F785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Обоснование клинического диагноза</w:t>
      </w:r>
    </w:p>
    <w:p w14:paraId="29E5960A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67B9C69C" w14:textId="77777777" w:rsidR="008B5009" w:rsidRPr="004125FD" w:rsidRDefault="008B500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На основание жалоб: одышка на вдохе. Кашель вечером. Чувство жара, общую слабость. Боли в нижних отделах грудной клетки слева.</w:t>
      </w:r>
    </w:p>
    <w:p w14:paraId="5D054BBA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Из анамнеза: </w:t>
      </w:r>
      <w:r w:rsidR="008B5009" w:rsidRPr="004125FD">
        <w:rPr>
          <w:sz w:val="28"/>
        </w:rPr>
        <w:t>1месяц назад переохлаждение</w:t>
      </w:r>
      <w:r w:rsidRPr="004125FD">
        <w:rPr>
          <w:sz w:val="28"/>
        </w:rPr>
        <w:t>.</w:t>
      </w:r>
    </w:p>
    <w:p w14:paraId="2F36FE7B" w14:textId="77777777" w:rsidR="008B5009" w:rsidRPr="004125FD" w:rsidRDefault="008B500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Объективных данных: Влажные среднепузырчатые хрипы ниже угла лопатки справа. Дыхание ослаблено. Голосовое дрожание усиленно справа.</w:t>
      </w:r>
    </w:p>
    <w:p w14:paraId="6BCD7B57" w14:textId="77777777" w:rsidR="00713799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Инструментальных методов: </w:t>
      </w:r>
      <w:r w:rsidRPr="004125FD">
        <w:rPr>
          <w:sz w:val="28"/>
          <w:lang w:val="en-US"/>
        </w:rPr>
        <w:t>R</w:t>
      </w:r>
      <w:r w:rsidRPr="004125FD">
        <w:rPr>
          <w:sz w:val="28"/>
        </w:rPr>
        <w:t xml:space="preserve"> грудной клетки справа выпот в латеральном синусе и сзади пристеночно осумкованного характера.</w:t>
      </w:r>
    </w:p>
    <w:p w14:paraId="45019D75" w14:textId="77777777" w:rsidR="00713799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В легких справа в нижней доле в заднем базальном сегменте отмечается выраженная инфильтрация.</w:t>
      </w:r>
    </w:p>
    <w:p w14:paraId="6A027E39" w14:textId="77777777" w:rsidR="00713799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Слева в легком поля прозрачные.</w:t>
      </w:r>
    </w:p>
    <w:p w14:paraId="7CB1400C" w14:textId="77777777" w:rsidR="00713799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Сердце с глубокой талией угол 44%</w:t>
      </w:r>
    </w:p>
    <w:p w14:paraId="36F3096A" w14:textId="77777777" w:rsidR="004D4833" w:rsidRPr="004125FD" w:rsidRDefault="004D4833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</w:rPr>
        <w:t>Выставляется клинический диагноз: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Внебольничная правосторонняя нижнедолевая пневмония осложнена экссудативным плевритом.</w:t>
      </w:r>
    </w:p>
    <w:p w14:paraId="24BD077E" w14:textId="77777777" w:rsidR="004D4833" w:rsidRPr="004125FD" w:rsidRDefault="004D4833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2D53A67" w14:textId="77777777" w:rsidR="00713799" w:rsidRDefault="003449FD" w:rsidP="004125F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  <w:r w:rsidRPr="004125FD">
        <w:rPr>
          <w:b/>
          <w:sz w:val="28"/>
        </w:rPr>
        <w:t>План лечения</w:t>
      </w:r>
    </w:p>
    <w:p w14:paraId="492E3BC9" w14:textId="77777777" w:rsidR="004125FD" w:rsidRPr="004125FD" w:rsidRDefault="004125FD" w:rsidP="004125FD">
      <w:pPr>
        <w:widowControl w:val="0"/>
        <w:spacing w:line="360" w:lineRule="auto"/>
        <w:ind w:firstLine="709"/>
        <w:jc w:val="both"/>
        <w:rPr>
          <w:b/>
          <w:sz w:val="28"/>
          <w:lang w:val="uk-UA"/>
        </w:rPr>
      </w:pPr>
    </w:p>
    <w:p w14:paraId="0DB87AF9" w14:textId="77777777" w:rsidR="00F043BC" w:rsidRPr="004125FD" w:rsidRDefault="003449FD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-Цефорокс 1,0г после кожной пробы 2,0г 1 раз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в день</w:t>
      </w:r>
    </w:p>
    <w:p w14:paraId="79524A9E" w14:textId="77777777" w:rsidR="003449FD" w:rsidRPr="004125FD" w:rsidRDefault="003449FD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-Квинтор 500мг по 1 таблетке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>3 раза в день</w:t>
      </w:r>
    </w:p>
    <w:p w14:paraId="65057706" w14:textId="77777777" w:rsidR="003449FD" w:rsidRPr="004125FD" w:rsidRDefault="003449FD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-Бромгексин 8мг по 1 таблетке 3 раза в день</w:t>
      </w:r>
    </w:p>
    <w:p w14:paraId="1DB4031D" w14:textId="77777777" w:rsidR="003449FD" w:rsidRPr="004125FD" w:rsidRDefault="003449FD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DE83286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Дневник</w:t>
      </w:r>
    </w:p>
    <w:p w14:paraId="6FE700FD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0C1DE09A" w14:textId="77777777" w:rsidR="00F043BC" w:rsidRPr="004125FD" w:rsidRDefault="0095027B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1день</w:t>
      </w:r>
    </w:p>
    <w:p w14:paraId="713E1CA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ЧСС- </w:t>
      </w:r>
      <w:r w:rsidR="00713799" w:rsidRPr="004125FD">
        <w:rPr>
          <w:sz w:val="28"/>
        </w:rPr>
        <w:t>65,</w:t>
      </w:r>
      <w:r w:rsidR="004125FD" w:rsidRPr="004125FD">
        <w:rPr>
          <w:sz w:val="28"/>
        </w:rPr>
        <w:t xml:space="preserve"> </w:t>
      </w:r>
      <w:r w:rsidR="00713799" w:rsidRPr="004125FD">
        <w:rPr>
          <w:sz w:val="28"/>
        </w:rPr>
        <w:t>АД – 140/10</w:t>
      </w:r>
      <w:r w:rsidRPr="004125FD">
        <w:rPr>
          <w:sz w:val="28"/>
        </w:rPr>
        <w:t xml:space="preserve">0 мм.рт.ст. </w:t>
      </w:r>
      <w:r w:rsidRPr="004125FD">
        <w:rPr>
          <w:sz w:val="28"/>
          <w:lang w:val="en-US"/>
        </w:rPr>
        <w:t>t</w:t>
      </w:r>
      <w:r w:rsidRPr="004125FD">
        <w:rPr>
          <w:sz w:val="28"/>
        </w:rPr>
        <w:t xml:space="preserve"> 36,</w:t>
      </w:r>
      <w:r w:rsidR="0001120A" w:rsidRPr="004125FD">
        <w:rPr>
          <w:sz w:val="28"/>
        </w:rPr>
        <w:t>8</w:t>
      </w:r>
      <w:r w:rsidRPr="004125FD">
        <w:rPr>
          <w:sz w:val="28"/>
        </w:rPr>
        <w:t>°</w:t>
      </w:r>
    </w:p>
    <w:p w14:paraId="76DD3E87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Состояние больно</w:t>
      </w:r>
      <w:r w:rsidR="00713799" w:rsidRPr="004125FD">
        <w:rPr>
          <w:sz w:val="28"/>
        </w:rPr>
        <w:t>го</w:t>
      </w:r>
      <w:r w:rsidRPr="004125FD">
        <w:rPr>
          <w:sz w:val="28"/>
        </w:rPr>
        <w:t xml:space="preserve"> </w:t>
      </w:r>
      <w:r w:rsidR="0001120A" w:rsidRPr="004125FD">
        <w:rPr>
          <w:sz w:val="28"/>
        </w:rPr>
        <w:t>средней тяжести</w:t>
      </w:r>
      <w:r w:rsidRPr="004125FD">
        <w:rPr>
          <w:sz w:val="28"/>
        </w:rPr>
        <w:t>.</w:t>
      </w:r>
    </w:p>
    <w:p w14:paraId="20B4AC91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Жалобы </w:t>
      </w:r>
      <w:r w:rsidR="0001120A" w:rsidRPr="004125FD">
        <w:rPr>
          <w:sz w:val="28"/>
        </w:rPr>
        <w:t>на одышку, кашель,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 xml:space="preserve">боли в </w:t>
      </w:r>
      <w:r w:rsidR="00713799" w:rsidRPr="004125FD">
        <w:rPr>
          <w:sz w:val="28"/>
        </w:rPr>
        <w:t>грудной клетки справа в области лопатки</w:t>
      </w:r>
    </w:p>
    <w:p w14:paraId="4E4D0354" w14:textId="77777777" w:rsidR="00F043BC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Без отрицательной динамики.</w:t>
      </w:r>
      <w:r w:rsidR="00F043BC" w:rsidRPr="004125FD">
        <w:rPr>
          <w:sz w:val="28"/>
        </w:rPr>
        <w:t xml:space="preserve"> Диурез </w:t>
      </w:r>
      <w:r w:rsidRPr="004125FD">
        <w:rPr>
          <w:sz w:val="28"/>
        </w:rPr>
        <w:t>в норме</w:t>
      </w:r>
      <w:r w:rsidR="00F043BC" w:rsidRPr="004125FD">
        <w:rPr>
          <w:sz w:val="28"/>
        </w:rPr>
        <w:t>.</w:t>
      </w:r>
    </w:p>
    <w:p w14:paraId="7B858062" w14:textId="77777777" w:rsidR="00F043BC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Лечение получает. Переносит хорошо.</w:t>
      </w:r>
    </w:p>
    <w:p w14:paraId="4B9B2BC2" w14:textId="77777777" w:rsidR="00F043BC" w:rsidRPr="004125FD" w:rsidRDefault="0095027B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5день</w:t>
      </w:r>
    </w:p>
    <w:p w14:paraId="1AEA8A92" w14:textId="77777777" w:rsidR="00F043BC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ЧСС- 62</w:t>
      </w:r>
      <w:r w:rsidR="004125FD" w:rsidRPr="004125FD">
        <w:rPr>
          <w:sz w:val="28"/>
        </w:rPr>
        <w:t xml:space="preserve"> </w:t>
      </w:r>
      <w:r w:rsidR="00F043BC" w:rsidRPr="004125FD">
        <w:rPr>
          <w:sz w:val="28"/>
        </w:rPr>
        <w:t>АД – 1</w:t>
      </w:r>
      <w:r w:rsidR="00713799" w:rsidRPr="004125FD">
        <w:rPr>
          <w:sz w:val="28"/>
        </w:rPr>
        <w:t>4</w:t>
      </w:r>
      <w:r w:rsidR="00F043BC" w:rsidRPr="004125FD">
        <w:rPr>
          <w:sz w:val="28"/>
        </w:rPr>
        <w:t>0/</w:t>
      </w:r>
      <w:r w:rsidR="00713799" w:rsidRPr="004125FD">
        <w:rPr>
          <w:sz w:val="28"/>
        </w:rPr>
        <w:t>10</w:t>
      </w:r>
      <w:r w:rsidR="00F043BC" w:rsidRPr="004125FD">
        <w:rPr>
          <w:sz w:val="28"/>
        </w:rPr>
        <w:t xml:space="preserve">0 мм.рт.ст. </w:t>
      </w:r>
      <w:r w:rsidR="00F043BC" w:rsidRPr="004125FD">
        <w:rPr>
          <w:sz w:val="28"/>
          <w:lang w:val="en-US"/>
        </w:rPr>
        <w:t>t</w:t>
      </w:r>
      <w:r w:rsidR="00713799" w:rsidRPr="004125FD">
        <w:rPr>
          <w:sz w:val="28"/>
        </w:rPr>
        <w:t xml:space="preserve"> 36,</w:t>
      </w:r>
      <w:r w:rsidRPr="004125FD">
        <w:rPr>
          <w:sz w:val="28"/>
        </w:rPr>
        <w:t>7</w:t>
      </w:r>
      <w:r w:rsidR="00F043BC" w:rsidRPr="004125FD">
        <w:rPr>
          <w:sz w:val="28"/>
        </w:rPr>
        <w:t>°</w:t>
      </w:r>
    </w:p>
    <w:p w14:paraId="32D2B564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Состояние больно</w:t>
      </w:r>
      <w:r w:rsidR="00713799" w:rsidRPr="004125FD">
        <w:rPr>
          <w:sz w:val="28"/>
        </w:rPr>
        <w:t>го</w:t>
      </w:r>
      <w:r w:rsidRPr="004125FD">
        <w:rPr>
          <w:sz w:val="28"/>
        </w:rPr>
        <w:t xml:space="preserve"> удовлетворительное.</w:t>
      </w:r>
    </w:p>
    <w:p w14:paraId="58859990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Жалоб</w:t>
      </w:r>
      <w:r w:rsidR="004D4833" w:rsidRPr="004125FD">
        <w:rPr>
          <w:sz w:val="28"/>
        </w:rPr>
        <w:t>ы на общую слабость одышку, кашель</w:t>
      </w:r>
      <w:r w:rsidR="00713799" w:rsidRPr="004125FD">
        <w:rPr>
          <w:sz w:val="28"/>
        </w:rPr>
        <w:t>. Лечение продолжает.</w:t>
      </w:r>
    </w:p>
    <w:p w14:paraId="18611A28" w14:textId="77777777" w:rsidR="00F043BC" w:rsidRPr="004125FD" w:rsidRDefault="0071379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Динамика</w:t>
      </w:r>
      <w:r w:rsidR="00F043BC" w:rsidRPr="004125FD">
        <w:rPr>
          <w:sz w:val="28"/>
        </w:rPr>
        <w:t xml:space="preserve"> стабильная</w:t>
      </w:r>
      <w:r w:rsidR="004D4833" w:rsidRPr="004125FD">
        <w:rPr>
          <w:sz w:val="28"/>
        </w:rPr>
        <w:t>.</w:t>
      </w:r>
    </w:p>
    <w:p w14:paraId="60353923" w14:textId="77777777" w:rsidR="0001120A" w:rsidRPr="004125FD" w:rsidRDefault="0095027B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10день</w:t>
      </w:r>
    </w:p>
    <w:p w14:paraId="74DDCDED" w14:textId="77777777" w:rsidR="0001120A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ЧСС- 62,</w:t>
      </w:r>
      <w:r w:rsidR="004125FD" w:rsidRPr="004125FD">
        <w:rPr>
          <w:sz w:val="28"/>
        </w:rPr>
        <w:t xml:space="preserve"> </w:t>
      </w:r>
      <w:r w:rsidRPr="004125FD">
        <w:rPr>
          <w:sz w:val="28"/>
        </w:rPr>
        <w:t xml:space="preserve">АД – 140/100 мм.рт.ст. </w:t>
      </w:r>
      <w:r w:rsidRPr="004125FD">
        <w:rPr>
          <w:sz w:val="28"/>
          <w:lang w:val="en-US"/>
        </w:rPr>
        <w:t>t</w:t>
      </w:r>
      <w:r w:rsidRPr="004125FD">
        <w:rPr>
          <w:sz w:val="28"/>
        </w:rPr>
        <w:t xml:space="preserve"> 36,6°</w:t>
      </w:r>
    </w:p>
    <w:p w14:paraId="7C31F19C" w14:textId="77777777" w:rsidR="0001120A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Состояние больного удовлетворительное</w:t>
      </w:r>
    </w:p>
    <w:p w14:paraId="230ED8E5" w14:textId="77777777" w:rsidR="0001120A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Жалобы на общую слабость одышку, кашель. Лечение продолжает.</w:t>
      </w:r>
    </w:p>
    <w:p w14:paraId="0BA3A056" w14:textId="77777777" w:rsidR="0001120A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Динамика стабильная.</w:t>
      </w:r>
    </w:p>
    <w:p w14:paraId="1F4AC03C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</w:p>
    <w:p w14:paraId="11BD921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125FD">
        <w:rPr>
          <w:b/>
          <w:sz w:val="28"/>
          <w:szCs w:val="28"/>
        </w:rPr>
        <w:t>Выписной эпикриз</w:t>
      </w:r>
    </w:p>
    <w:p w14:paraId="309A6375" w14:textId="77777777" w:rsidR="004125FD" w:rsidRDefault="004125FD" w:rsidP="004125FD">
      <w:pPr>
        <w:widowControl w:val="0"/>
        <w:spacing w:line="360" w:lineRule="auto"/>
        <w:ind w:firstLine="709"/>
        <w:jc w:val="both"/>
        <w:rPr>
          <w:sz w:val="28"/>
          <w:lang w:val="uk-UA"/>
        </w:rPr>
      </w:pPr>
    </w:p>
    <w:p w14:paraId="2DE656F2" w14:textId="77777777" w:rsidR="00F043BC" w:rsidRPr="004125FD" w:rsidRDefault="004D4833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Больной</w:t>
      </w:r>
      <w:r w:rsidR="00F043BC" w:rsidRPr="004125FD">
        <w:rPr>
          <w:sz w:val="28"/>
        </w:rPr>
        <w:t xml:space="preserve"> </w:t>
      </w:r>
      <w:r w:rsidR="00807BEB" w:rsidRPr="004125FD">
        <w:rPr>
          <w:sz w:val="28"/>
        </w:rPr>
        <w:t>Ф.И,О</w:t>
      </w:r>
    </w:p>
    <w:p w14:paraId="78A25AC7" w14:textId="77777777" w:rsidR="00F043BC" w:rsidRPr="004125FD" w:rsidRDefault="004D4833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19</w:t>
      </w:r>
      <w:r w:rsidR="00F043BC" w:rsidRPr="004125FD">
        <w:rPr>
          <w:sz w:val="28"/>
        </w:rPr>
        <w:t>8</w:t>
      </w:r>
      <w:r w:rsidRPr="004125FD">
        <w:rPr>
          <w:sz w:val="28"/>
        </w:rPr>
        <w:t>0</w:t>
      </w:r>
      <w:r w:rsidR="00F043BC" w:rsidRPr="004125FD">
        <w:rPr>
          <w:sz w:val="28"/>
        </w:rPr>
        <w:t xml:space="preserve">.14.10 года рождения находилась на стационарном лечении в отделении </w:t>
      </w:r>
      <w:r w:rsidRPr="004125FD">
        <w:rPr>
          <w:sz w:val="28"/>
        </w:rPr>
        <w:t>пульмоно</w:t>
      </w:r>
      <w:r w:rsidR="00F043BC" w:rsidRPr="004125FD">
        <w:rPr>
          <w:sz w:val="28"/>
        </w:rPr>
        <w:t xml:space="preserve">логии с </w:t>
      </w:r>
      <w:r w:rsidR="0095027B" w:rsidRPr="004125FD">
        <w:rPr>
          <w:sz w:val="28"/>
        </w:rPr>
        <w:t>….</w:t>
      </w:r>
      <w:r w:rsidR="00F043BC" w:rsidRPr="004125FD">
        <w:rPr>
          <w:sz w:val="28"/>
        </w:rPr>
        <w:t xml:space="preserve"> по </w:t>
      </w:r>
      <w:r w:rsidR="0095027B" w:rsidRPr="004125FD">
        <w:rPr>
          <w:sz w:val="28"/>
        </w:rPr>
        <w:t>….</w:t>
      </w:r>
      <w:r w:rsidR="00F043BC" w:rsidRPr="004125FD">
        <w:rPr>
          <w:sz w:val="28"/>
        </w:rPr>
        <w:t xml:space="preserve"> с клиническим диагнозом:</w:t>
      </w:r>
    </w:p>
    <w:p w14:paraId="07816E78" w14:textId="77777777" w:rsidR="004D4833" w:rsidRPr="004125FD" w:rsidRDefault="004D4833" w:rsidP="004125F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125FD">
        <w:rPr>
          <w:sz w:val="28"/>
        </w:rPr>
        <w:t>Внебольничная правосторонняя нижнедолевая пневмония осложнена экссудативным плевритом</w:t>
      </w:r>
    </w:p>
    <w:p w14:paraId="0B77B3E9" w14:textId="77777777" w:rsidR="004125FD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Жалобы при поступление:</w:t>
      </w:r>
    </w:p>
    <w:p w14:paraId="0A3D9B9C" w14:textId="77777777" w:rsidR="0001120A" w:rsidRPr="004125FD" w:rsidRDefault="0001120A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На одышку на вдохе. Кашель вечером. Чувство жара, общую слабость. Боли в нижних отделах грудной клетки слева.</w:t>
      </w:r>
    </w:p>
    <w:p w14:paraId="7887585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Анамнез: Со слов больно</w:t>
      </w:r>
      <w:r w:rsidR="0001120A" w:rsidRPr="004125FD">
        <w:rPr>
          <w:sz w:val="28"/>
        </w:rPr>
        <w:t>го простудился месяц назад</w:t>
      </w:r>
      <w:r w:rsidRPr="004125FD">
        <w:rPr>
          <w:sz w:val="28"/>
        </w:rPr>
        <w:t>.</w:t>
      </w:r>
      <w:r w:rsidR="0001120A" w:rsidRPr="004125FD">
        <w:rPr>
          <w:sz w:val="28"/>
        </w:rPr>
        <w:t xml:space="preserve"> Пил отхаркивающие средства незначительная положительная динамика.</w:t>
      </w:r>
    </w:p>
    <w:p w14:paraId="7B558D19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Проведены обследования: ОАК,</w:t>
      </w:r>
      <w:r w:rsidR="00995DE9" w:rsidRPr="004125FD">
        <w:rPr>
          <w:sz w:val="28"/>
        </w:rPr>
        <w:t>ЭКГ,</w:t>
      </w:r>
      <w:r w:rsidRPr="004125FD">
        <w:rPr>
          <w:sz w:val="28"/>
        </w:rPr>
        <w:t xml:space="preserve"> </w:t>
      </w:r>
      <w:r w:rsidR="0001120A" w:rsidRPr="004125FD">
        <w:rPr>
          <w:sz w:val="28"/>
          <w:lang w:val="en-US"/>
        </w:rPr>
        <w:t>R</w:t>
      </w:r>
      <w:r w:rsidR="00864461" w:rsidRPr="004125FD">
        <w:rPr>
          <w:sz w:val="28"/>
        </w:rPr>
        <w:t xml:space="preserve"> грудной клетки</w:t>
      </w:r>
      <w:r w:rsidR="0001120A" w:rsidRPr="004125FD">
        <w:rPr>
          <w:sz w:val="28"/>
        </w:rPr>
        <w:t xml:space="preserve"> </w:t>
      </w:r>
      <w:r w:rsidRPr="004125FD">
        <w:rPr>
          <w:sz w:val="28"/>
        </w:rPr>
        <w:t>.</w:t>
      </w:r>
    </w:p>
    <w:p w14:paraId="1C12E39B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Получал лечение:</w:t>
      </w:r>
    </w:p>
    <w:p w14:paraId="1BB27DF6" w14:textId="77777777" w:rsidR="00864461" w:rsidRPr="004125FD" w:rsidRDefault="00864461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-Цефорокс 1,0г после кожной пробы 2,0г 1 раз/день</w:t>
      </w:r>
    </w:p>
    <w:p w14:paraId="2997193D" w14:textId="77777777" w:rsidR="00864461" w:rsidRPr="004125FD" w:rsidRDefault="00864461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-Квинтор 500мг по 1 таб. 3 раза/день</w:t>
      </w:r>
    </w:p>
    <w:p w14:paraId="24B00EF4" w14:textId="77777777" w:rsidR="00864461" w:rsidRPr="004125FD" w:rsidRDefault="00864461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-Бромгексин 8мг по 1 таб. 3 раза/день</w:t>
      </w:r>
    </w:p>
    <w:p w14:paraId="113A7FA9" w14:textId="77777777" w:rsidR="00F043BC" w:rsidRPr="004125FD" w:rsidRDefault="00864461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Больной</w:t>
      </w:r>
      <w:r w:rsidR="00F043BC" w:rsidRPr="004125FD">
        <w:rPr>
          <w:sz w:val="28"/>
        </w:rPr>
        <w:t xml:space="preserve"> в удовлетворительном состоянии выписывается домой </w:t>
      </w:r>
    </w:p>
    <w:p w14:paraId="0C4021C8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(на амбулаторное лечение</w:t>
      </w:r>
      <w:r w:rsidR="00864461" w:rsidRPr="004125FD">
        <w:rPr>
          <w:sz w:val="28"/>
        </w:rPr>
        <w:t xml:space="preserve"> по месту жительства</w:t>
      </w:r>
      <w:r w:rsidRPr="004125FD">
        <w:rPr>
          <w:sz w:val="28"/>
        </w:rPr>
        <w:t xml:space="preserve">). </w:t>
      </w:r>
    </w:p>
    <w:p w14:paraId="135CAFA7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Проведена беседа по программе ЗОЖ</w:t>
      </w:r>
    </w:p>
    <w:p w14:paraId="65CB63C5" w14:textId="77777777" w:rsidR="00F043BC" w:rsidRPr="004125FD" w:rsidRDefault="00F043BC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 xml:space="preserve">Рекомендации: </w:t>
      </w:r>
    </w:p>
    <w:p w14:paraId="46BF6F0F" w14:textId="77777777" w:rsidR="00F043BC" w:rsidRPr="004125FD" w:rsidRDefault="00F043BC" w:rsidP="004125F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 xml:space="preserve">Наблюдение у </w:t>
      </w:r>
      <w:r w:rsidR="00864461" w:rsidRPr="004125FD">
        <w:rPr>
          <w:sz w:val="28"/>
        </w:rPr>
        <w:t>терапевт</w:t>
      </w:r>
      <w:r w:rsidRPr="004125FD">
        <w:rPr>
          <w:sz w:val="28"/>
        </w:rPr>
        <w:t>а по месту жительства</w:t>
      </w:r>
    </w:p>
    <w:p w14:paraId="39145AE8" w14:textId="77777777" w:rsidR="00995DE9" w:rsidRPr="004125FD" w:rsidRDefault="00F043BC" w:rsidP="004125F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Избегать переохлаждений</w:t>
      </w:r>
      <w:r w:rsidR="00995DE9" w:rsidRPr="004125FD">
        <w:rPr>
          <w:sz w:val="28"/>
        </w:rPr>
        <w:t xml:space="preserve">. </w:t>
      </w:r>
    </w:p>
    <w:p w14:paraId="5CF0428F" w14:textId="77777777" w:rsidR="00F043BC" w:rsidRPr="004125FD" w:rsidRDefault="00995DE9" w:rsidP="004125FD">
      <w:pPr>
        <w:widowControl w:val="0"/>
        <w:spacing w:line="360" w:lineRule="auto"/>
        <w:ind w:firstLine="709"/>
        <w:jc w:val="both"/>
        <w:rPr>
          <w:sz w:val="28"/>
        </w:rPr>
      </w:pPr>
      <w:r w:rsidRPr="004125FD">
        <w:rPr>
          <w:sz w:val="28"/>
        </w:rPr>
        <w:t>В здоровый период делать упражнения по закаливанию организма.</w:t>
      </w:r>
    </w:p>
    <w:p w14:paraId="08363E58" w14:textId="77777777" w:rsidR="00F043BC" w:rsidRPr="004125FD" w:rsidRDefault="00864461" w:rsidP="004125FD">
      <w:pPr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4125FD">
        <w:rPr>
          <w:sz w:val="28"/>
        </w:rPr>
        <w:t>Не употреблять сигареты</w:t>
      </w:r>
    </w:p>
    <w:sectPr w:rsidR="00F043BC" w:rsidRPr="004125FD" w:rsidSect="004125FD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754F"/>
    <w:multiLevelType w:val="hybridMultilevel"/>
    <w:tmpl w:val="9946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22AF"/>
    <w:multiLevelType w:val="hybridMultilevel"/>
    <w:tmpl w:val="63AE7F82"/>
    <w:lvl w:ilvl="0" w:tplc="5AD4D55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" w15:restartNumberingAfterBreak="0">
    <w:nsid w:val="1B4973AA"/>
    <w:multiLevelType w:val="hybridMultilevel"/>
    <w:tmpl w:val="5C964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7A0116"/>
    <w:multiLevelType w:val="hybridMultilevel"/>
    <w:tmpl w:val="93664ADE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2E3F532D"/>
    <w:multiLevelType w:val="hybridMultilevel"/>
    <w:tmpl w:val="9BE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74E97"/>
    <w:multiLevelType w:val="hybridMultilevel"/>
    <w:tmpl w:val="695451B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DE8373D"/>
    <w:multiLevelType w:val="hybridMultilevel"/>
    <w:tmpl w:val="D5E42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1B1539"/>
    <w:multiLevelType w:val="hybridMultilevel"/>
    <w:tmpl w:val="E4728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1AE3"/>
    <w:multiLevelType w:val="hybridMultilevel"/>
    <w:tmpl w:val="E5AE0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27FB3"/>
    <w:multiLevelType w:val="hybridMultilevel"/>
    <w:tmpl w:val="7CF8A206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4F733112"/>
    <w:multiLevelType w:val="hybridMultilevel"/>
    <w:tmpl w:val="D1903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AE61C1"/>
    <w:multiLevelType w:val="hybridMultilevel"/>
    <w:tmpl w:val="1C0ECF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00445BA"/>
    <w:multiLevelType w:val="hybridMultilevel"/>
    <w:tmpl w:val="FECA5794"/>
    <w:lvl w:ilvl="0" w:tplc="88769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188C55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7C2B6253"/>
    <w:multiLevelType w:val="hybridMultilevel"/>
    <w:tmpl w:val="E342F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BC"/>
    <w:rsid w:val="0001120A"/>
    <w:rsid w:val="000178F4"/>
    <w:rsid w:val="000902DC"/>
    <w:rsid w:val="000B12DB"/>
    <w:rsid w:val="00302B0E"/>
    <w:rsid w:val="00320DC4"/>
    <w:rsid w:val="003449FD"/>
    <w:rsid w:val="00371A90"/>
    <w:rsid w:val="004125FD"/>
    <w:rsid w:val="00446AF2"/>
    <w:rsid w:val="004D4833"/>
    <w:rsid w:val="00592EF5"/>
    <w:rsid w:val="00713799"/>
    <w:rsid w:val="007A7A62"/>
    <w:rsid w:val="00807BEB"/>
    <w:rsid w:val="00823C56"/>
    <w:rsid w:val="00864461"/>
    <w:rsid w:val="00872C1C"/>
    <w:rsid w:val="008B5009"/>
    <w:rsid w:val="0095027B"/>
    <w:rsid w:val="00995DE9"/>
    <w:rsid w:val="00B43694"/>
    <w:rsid w:val="00B84344"/>
    <w:rsid w:val="00D13B2F"/>
    <w:rsid w:val="00EF55EC"/>
    <w:rsid w:val="00F043BC"/>
    <w:rsid w:val="00FB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0F4F82"/>
  <w14:defaultImageDpi w14:val="0"/>
  <w15:docId w15:val="{F766F58A-F629-4F10-8FC5-E96CDFB7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3BC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F043BC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rsid w:val="00F043BC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043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1513</Words>
  <Characters>8627</Characters>
  <Application>Microsoft Office Word</Application>
  <DocSecurity>0</DocSecurity>
  <Lines>71</Lines>
  <Paragraphs>20</Paragraphs>
  <ScaleCrop>false</ScaleCrop>
  <Company/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Igor</cp:lastModifiedBy>
  <cp:revision>3</cp:revision>
  <dcterms:created xsi:type="dcterms:W3CDTF">2025-02-19T16:42:00Z</dcterms:created>
  <dcterms:modified xsi:type="dcterms:W3CDTF">2025-02-19T16:42:00Z</dcterms:modified>
</cp:coreProperties>
</file>