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84F9" w14:textId="77777777" w:rsidR="009507FB" w:rsidRPr="00B75FAD" w:rsidRDefault="009507FB" w:rsidP="00B75FAD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B75FAD">
        <w:rPr>
          <w:sz w:val="28"/>
          <w:szCs w:val="32"/>
        </w:rPr>
        <w:t>Донецкий институт здоровья, физического воспитания и спорта</w:t>
      </w:r>
    </w:p>
    <w:p w14:paraId="12BAF996" w14:textId="77777777" w:rsidR="009507FB" w:rsidRPr="00B75FAD" w:rsidRDefault="009507FB" w:rsidP="00B75FA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2A059AA7" w14:textId="77777777" w:rsidR="009507FB" w:rsidRPr="00B75FAD" w:rsidRDefault="009507FB" w:rsidP="00B75FA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340AC41F" w14:textId="77777777" w:rsidR="009507FB" w:rsidRPr="00B75FAD" w:rsidRDefault="009507FB" w:rsidP="00B75FA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1C12AFBB" w14:textId="77777777" w:rsidR="009507FB" w:rsidRPr="00B75FAD" w:rsidRDefault="009507FB" w:rsidP="00B75FA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13EC63F1" w14:textId="77777777" w:rsidR="009507FB" w:rsidRPr="00B75FAD" w:rsidRDefault="009507FB" w:rsidP="00B75FAD">
      <w:pPr>
        <w:widowControl w:val="0"/>
        <w:spacing w:line="360" w:lineRule="auto"/>
        <w:ind w:firstLine="709"/>
        <w:jc w:val="center"/>
        <w:rPr>
          <w:sz w:val="28"/>
          <w:szCs w:val="96"/>
        </w:rPr>
      </w:pPr>
    </w:p>
    <w:p w14:paraId="6EC2C135" w14:textId="77777777" w:rsidR="009507FB" w:rsidRPr="00B75FAD" w:rsidRDefault="009507FB" w:rsidP="00B75FA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407AF1FC" w14:textId="77777777" w:rsidR="009507FB" w:rsidRPr="00B75FAD" w:rsidRDefault="009507FB" w:rsidP="00B75FA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47A22165" w14:textId="77777777" w:rsidR="00B75FAD" w:rsidRDefault="00B75FAD" w:rsidP="00B75FAD">
      <w:pPr>
        <w:widowControl w:val="0"/>
        <w:tabs>
          <w:tab w:val="left" w:pos="3870"/>
        </w:tabs>
        <w:spacing w:line="360" w:lineRule="auto"/>
        <w:ind w:firstLine="709"/>
        <w:jc w:val="center"/>
        <w:rPr>
          <w:b/>
          <w:sz w:val="28"/>
          <w:szCs w:val="96"/>
        </w:rPr>
      </w:pPr>
    </w:p>
    <w:p w14:paraId="31E7F928" w14:textId="77777777" w:rsidR="00B75FAD" w:rsidRDefault="00B75FAD" w:rsidP="00B75FAD">
      <w:pPr>
        <w:widowControl w:val="0"/>
        <w:tabs>
          <w:tab w:val="left" w:pos="3870"/>
        </w:tabs>
        <w:spacing w:line="360" w:lineRule="auto"/>
        <w:ind w:firstLine="709"/>
        <w:jc w:val="center"/>
        <w:rPr>
          <w:b/>
          <w:sz w:val="28"/>
          <w:szCs w:val="96"/>
        </w:rPr>
      </w:pPr>
    </w:p>
    <w:p w14:paraId="2B4E48BA" w14:textId="77777777" w:rsidR="00B75FAD" w:rsidRDefault="00B75FAD" w:rsidP="00B75FAD">
      <w:pPr>
        <w:widowControl w:val="0"/>
        <w:tabs>
          <w:tab w:val="left" w:pos="3870"/>
        </w:tabs>
        <w:spacing w:line="360" w:lineRule="auto"/>
        <w:ind w:firstLine="709"/>
        <w:jc w:val="center"/>
        <w:rPr>
          <w:b/>
          <w:sz w:val="28"/>
          <w:szCs w:val="96"/>
        </w:rPr>
      </w:pPr>
    </w:p>
    <w:p w14:paraId="7548CF33" w14:textId="77777777" w:rsidR="00B75FAD" w:rsidRDefault="00B75FAD" w:rsidP="00B75FAD">
      <w:pPr>
        <w:widowControl w:val="0"/>
        <w:tabs>
          <w:tab w:val="left" w:pos="3870"/>
        </w:tabs>
        <w:spacing w:line="360" w:lineRule="auto"/>
        <w:ind w:firstLine="709"/>
        <w:jc w:val="center"/>
        <w:rPr>
          <w:b/>
          <w:sz w:val="28"/>
          <w:szCs w:val="96"/>
        </w:rPr>
      </w:pPr>
    </w:p>
    <w:p w14:paraId="0541CA3F" w14:textId="77777777" w:rsidR="00B75FAD" w:rsidRDefault="00B75FAD" w:rsidP="00B75FAD">
      <w:pPr>
        <w:widowControl w:val="0"/>
        <w:tabs>
          <w:tab w:val="left" w:pos="3870"/>
        </w:tabs>
        <w:spacing w:line="360" w:lineRule="auto"/>
        <w:ind w:firstLine="709"/>
        <w:jc w:val="center"/>
        <w:rPr>
          <w:b/>
          <w:sz w:val="28"/>
          <w:szCs w:val="96"/>
        </w:rPr>
      </w:pPr>
    </w:p>
    <w:p w14:paraId="47F889F5" w14:textId="77777777" w:rsidR="009507FB" w:rsidRPr="00B75FAD" w:rsidRDefault="009507FB" w:rsidP="00B75FAD">
      <w:pPr>
        <w:widowControl w:val="0"/>
        <w:tabs>
          <w:tab w:val="left" w:pos="3870"/>
        </w:tabs>
        <w:spacing w:line="360" w:lineRule="auto"/>
        <w:ind w:firstLine="709"/>
        <w:jc w:val="center"/>
        <w:rPr>
          <w:b/>
          <w:sz w:val="28"/>
          <w:szCs w:val="96"/>
        </w:rPr>
      </w:pPr>
      <w:r w:rsidRPr="00B75FAD">
        <w:rPr>
          <w:b/>
          <w:sz w:val="28"/>
          <w:szCs w:val="96"/>
        </w:rPr>
        <w:t>Реферат</w:t>
      </w:r>
    </w:p>
    <w:p w14:paraId="24D16940" w14:textId="77777777" w:rsidR="004F71A3" w:rsidRPr="00B75FAD" w:rsidRDefault="004F71A3" w:rsidP="00B75FAD">
      <w:pPr>
        <w:widowControl w:val="0"/>
        <w:tabs>
          <w:tab w:val="left" w:pos="3870"/>
        </w:tabs>
        <w:spacing w:line="360" w:lineRule="auto"/>
        <w:ind w:firstLine="709"/>
        <w:jc w:val="center"/>
        <w:rPr>
          <w:sz w:val="28"/>
          <w:szCs w:val="52"/>
        </w:rPr>
      </w:pPr>
      <w:r w:rsidRPr="00B75FAD">
        <w:rPr>
          <w:sz w:val="28"/>
          <w:szCs w:val="52"/>
        </w:rPr>
        <w:t>по спортивной медицине</w:t>
      </w:r>
    </w:p>
    <w:p w14:paraId="10BF8FA6" w14:textId="77777777" w:rsidR="009507FB" w:rsidRPr="00B75FAD" w:rsidRDefault="009507FB" w:rsidP="00B75FAD">
      <w:pPr>
        <w:widowControl w:val="0"/>
        <w:tabs>
          <w:tab w:val="left" w:pos="3870"/>
        </w:tabs>
        <w:spacing w:line="360" w:lineRule="auto"/>
        <w:ind w:firstLine="709"/>
        <w:jc w:val="center"/>
        <w:rPr>
          <w:i/>
          <w:sz w:val="28"/>
          <w:szCs w:val="44"/>
        </w:rPr>
      </w:pPr>
      <w:r w:rsidRPr="00B75FAD">
        <w:rPr>
          <w:i/>
          <w:sz w:val="28"/>
          <w:szCs w:val="44"/>
        </w:rPr>
        <w:t>на тему:</w:t>
      </w:r>
    </w:p>
    <w:p w14:paraId="1FF68D27" w14:textId="77777777" w:rsidR="009507FB" w:rsidRPr="00B75FAD" w:rsidRDefault="009507FB" w:rsidP="00B75FAD">
      <w:pPr>
        <w:widowControl w:val="0"/>
        <w:tabs>
          <w:tab w:val="left" w:pos="3870"/>
        </w:tabs>
        <w:spacing w:line="360" w:lineRule="auto"/>
        <w:ind w:firstLine="709"/>
        <w:jc w:val="center"/>
        <w:rPr>
          <w:sz w:val="28"/>
          <w:szCs w:val="72"/>
        </w:rPr>
      </w:pPr>
      <w:r w:rsidRPr="00B75FAD">
        <w:rPr>
          <w:sz w:val="28"/>
          <w:szCs w:val="72"/>
        </w:rPr>
        <w:t>«Внезапная смерть в спорте»</w:t>
      </w:r>
    </w:p>
    <w:p w14:paraId="5091CD56" w14:textId="77777777" w:rsidR="009507FB" w:rsidRPr="00B75FAD" w:rsidRDefault="009507FB" w:rsidP="00B75FAD">
      <w:pPr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14:paraId="047F309E" w14:textId="77777777" w:rsidR="009507FB" w:rsidRPr="00B75FAD" w:rsidRDefault="009507FB" w:rsidP="00B75FAD">
      <w:pPr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14:paraId="1E78BEBE" w14:textId="77777777" w:rsidR="009507FB" w:rsidRPr="00B75FAD" w:rsidRDefault="009507FB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32"/>
        </w:rPr>
      </w:pPr>
      <w:r w:rsidRPr="00B75FAD">
        <w:rPr>
          <w:sz w:val="28"/>
          <w:szCs w:val="32"/>
        </w:rPr>
        <w:t>Подготовила:</w:t>
      </w:r>
    </w:p>
    <w:p w14:paraId="193A5259" w14:textId="77777777" w:rsidR="009507FB" w:rsidRPr="00B75FAD" w:rsidRDefault="009507FB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32"/>
        </w:rPr>
      </w:pPr>
      <w:r w:rsidRPr="00B75FAD">
        <w:rPr>
          <w:sz w:val="28"/>
          <w:szCs w:val="32"/>
        </w:rPr>
        <w:t>студентка 35 группы</w:t>
      </w:r>
    </w:p>
    <w:p w14:paraId="6D75D335" w14:textId="77777777" w:rsidR="009507FB" w:rsidRPr="00B75FAD" w:rsidRDefault="009507FB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32"/>
        </w:rPr>
      </w:pPr>
      <w:r w:rsidRPr="00B75FAD">
        <w:rPr>
          <w:sz w:val="28"/>
          <w:szCs w:val="32"/>
        </w:rPr>
        <w:t>Притуляк Валерия</w:t>
      </w:r>
    </w:p>
    <w:p w14:paraId="5C347EE7" w14:textId="77777777" w:rsidR="009507FB" w:rsidRPr="00B75FAD" w:rsidRDefault="009507FB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32"/>
        </w:rPr>
      </w:pPr>
    </w:p>
    <w:p w14:paraId="64F55E6C" w14:textId="77777777" w:rsidR="009507FB" w:rsidRDefault="009507FB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32"/>
        </w:rPr>
      </w:pPr>
    </w:p>
    <w:p w14:paraId="343454C3" w14:textId="77777777" w:rsidR="00B75FAD" w:rsidRDefault="00B75FAD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32"/>
        </w:rPr>
      </w:pPr>
    </w:p>
    <w:p w14:paraId="56A49C86" w14:textId="77777777" w:rsidR="00B75FAD" w:rsidRDefault="00B75FAD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32"/>
        </w:rPr>
      </w:pPr>
    </w:p>
    <w:p w14:paraId="041598CD" w14:textId="77777777" w:rsidR="00B75FAD" w:rsidRPr="00B75FAD" w:rsidRDefault="00B75FAD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32"/>
        </w:rPr>
      </w:pPr>
    </w:p>
    <w:p w14:paraId="4B9394F6" w14:textId="77777777" w:rsidR="004F71A3" w:rsidRPr="00B75FAD" w:rsidRDefault="004F71A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32"/>
        </w:rPr>
      </w:pPr>
    </w:p>
    <w:p w14:paraId="77C68CD0" w14:textId="77777777" w:rsidR="009507FB" w:rsidRPr="00B75FAD" w:rsidRDefault="009507FB" w:rsidP="00B75FAD">
      <w:pPr>
        <w:widowControl w:val="0"/>
        <w:tabs>
          <w:tab w:val="left" w:pos="7905"/>
        </w:tabs>
        <w:spacing w:line="360" w:lineRule="auto"/>
        <w:ind w:firstLine="709"/>
        <w:jc w:val="center"/>
        <w:rPr>
          <w:sz w:val="28"/>
          <w:szCs w:val="28"/>
        </w:rPr>
      </w:pPr>
      <w:r w:rsidRPr="00B75FAD">
        <w:rPr>
          <w:sz w:val="28"/>
          <w:szCs w:val="28"/>
        </w:rPr>
        <w:t>Донецк 2008</w:t>
      </w:r>
    </w:p>
    <w:p w14:paraId="1714F389" w14:textId="77777777" w:rsidR="00231CB4" w:rsidRPr="00B75FAD" w:rsidRDefault="00B75FAD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31CB4" w:rsidRPr="00B75FAD">
        <w:rPr>
          <w:b/>
          <w:sz w:val="28"/>
          <w:szCs w:val="28"/>
        </w:rPr>
        <w:lastRenderedPageBreak/>
        <w:t>Введение</w:t>
      </w:r>
    </w:p>
    <w:p w14:paraId="19CF9EDF" w14:textId="77777777" w:rsidR="00231CB4" w:rsidRPr="00B75FAD" w:rsidRDefault="00231CB4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14:paraId="4D0E8B28" w14:textId="77777777" w:rsidR="009507FB" w:rsidRPr="00B75FAD" w:rsidRDefault="009507FB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75FAD">
        <w:rPr>
          <w:b/>
          <w:i/>
          <w:sz w:val="28"/>
          <w:szCs w:val="28"/>
        </w:rPr>
        <w:t>Смерть на поле</w:t>
      </w:r>
    </w:p>
    <w:p w14:paraId="41FD5592" w14:textId="77777777" w:rsidR="009507FB" w:rsidRPr="00B75FAD" w:rsidRDefault="009507FB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75FAD">
        <w:rPr>
          <w:i/>
          <w:sz w:val="28"/>
          <w:szCs w:val="28"/>
        </w:rPr>
        <w:t>Это случилось в Португалии 24 января 2004 года, во время матча между местными командами "Бенфика" и "Виториа Гимарес". На 60-й минуте игры тренер "Бенфики" выпустил на поле 29-й номер команды, 24-летнего нападающего Миклоша Фехера (Miklos Feher). Симпатичный высокий форвард - "сердцеед" из далекой Хунгарии, как поговаривают, в темпераментной Португалии успел разбить не одно девичье сердце.</w:t>
      </w:r>
    </w:p>
    <w:p w14:paraId="2EC8AC4A" w14:textId="77777777" w:rsidR="009507FB" w:rsidRPr="00B75FAD" w:rsidRDefault="009507FB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75FAD">
        <w:rPr>
          <w:i/>
          <w:sz w:val="28"/>
          <w:szCs w:val="28"/>
        </w:rPr>
        <w:t xml:space="preserve">Дальше произошло то, что потом увидели миллионы зрителей. В одной из острых атак Фехер нарушил правила, получил от судьи желтую карточку, улыбнувшись, сделал два шага и свалился на землю, поджав колени. Позже врачи зафиксируют у него остановку сердца. Игроки и многие болельщики, вытирая слезы, молились, стоя на коленях прямо на поле, чтобы Всевышний помог несчастному венгру. </w:t>
      </w:r>
    </w:p>
    <w:p w14:paraId="63865C16" w14:textId="77777777" w:rsidR="009507FB" w:rsidRPr="00B75FAD" w:rsidRDefault="009507FB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75FAD">
        <w:rPr>
          <w:i/>
          <w:sz w:val="28"/>
          <w:szCs w:val="28"/>
        </w:rPr>
        <w:t>Казалось, Бог услышал мольбы игроков и болельщиков. После первой остановки сердца врачам удалось его опять запустить, однако в карете "скорой помощи", мчавшейся в госпиталь, оно вновь отказалось работать, но врачи снова заставили его биться, и уже в больнице, после третьей остановки, медицина оказалась бессильной...</w:t>
      </w:r>
    </w:p>
    <w:p w14:paraId="3487A397" w14:textId="77777777" w:rsidR="009507FB" w:rsidRPr="00B75FAD" w:rsidRDefault="00B75FAD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31CB4" w:rsidRPr="00B75FAD">
        <w:rPr>
          <w:b/>
          <w:sz w:val="28"/>
          <w:szCs w:val="28"/>
        </w:rPr>
        <w:lastRenderedPageBreak/>
        <w:t>1. Статистика внезапной смерти в спорте</w:t>
      </w:r>
    </w:p>
    <w:p w14:paraId="529BAB66" w14:textId="77777777" w:rsidR="00B75FAD" w:rsidRDefault="00B75FAD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</w:p>
    <w:p w14:paraId="390B5633" w14:textId="77777777" w:rsidR="009507FB" w:rsidRPr="00B75FAD" w:rsidRDefault="009507FB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Внезапная смерть вследствие занятий спортом как медицинская проблема существует по крайней мере 2500 лет. В Афинской газете 490 года до нашей эры было опубликовано следующее сообщение: "Трагедия в Марафоне. Молодой солдат-афинянин по имени Фиддипид умер после забега на длинные дистанции. Сенат отдал распоряжение провести расследование, выяснить причины смерти и определить виновных…" (Смоленский А.В., Любина Б.Г., 2002). </w:t>
      </w:r>
    </w:p>
    <w:p w14:paraId="02F6BCD2" w14:textId="77777777" w:rsidR="009507FB" w:rsidRPr="00B75FAD" w:rsidRDefault="009507FB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В исследовании серьезных травм и смертей в спорте в Австралии (Gabbe B.J. и др., 2005) приводится статистика за 2-хлетний период (с июля 2001 по июнь 2003), где общий показатель смерти составил 0,8 случая в год на 100 000 спортсменов. Причем для мужчин он значительно выше (1,5 случая в год), чем у женщин (0,1 случая). В обзорной статье Hillis W.S. и соавторы приводят похожие цифры - 2 случая в год на 100 000 спортсменов. Причем в большинстве случаев причиной смерти являются проблемы с сердцем (Hillis W.S. и др., 1994).</w:t>
      </w:r>
    </w:p>
    <w:p w14:paraId="4EB6730B" w14:textId="77777777" w:rsidR="009507FB" w:rsidRPr="00B75FAD" w:rsidRDefault="009507FB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Статистика смертельных травм в спорте также нечастая и сильно зависит от страны. Например</w:t>
      </w:r>
      <w:r w:rsidR="008B10D5" w:rsidRPr="00B75FAD">
        <w:rPr>
          <w:sz w:val="28"/>
          <w:szCs w:val="28"/>
        </w:rPr>
        <w:t>,</w:t>
      </w:r>
      <w:r w:rsidRPr="00B75FAD">
        <w:rPr>
          <w:sz w:val="28"/>
          <w:szCs w:val="28"/>
        </w:rPr>
        <w:t xml:space="preserve"> в Швейцарии, где преобладают зимние виды спорта в 2000г. первое место по смертности занимали горные лыжи (6200 несчастных случаев, 40% из которых были смертельными), на втором месте стоит скоростной спуск на лыжах (42000 случаев, 19% смертельные), далее сноуборд (24500 случаев, 19% смертельные). </w:t>
      </w:r>
    </w:p>
    <w:p w14:paraId="48685406" w14:textId="77777777" w:rsidR="009507FB" w:rsidRPr="00B75FAD" w:rsidRDefault="009507FB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В Австра</w:t>
      </w:r>
      <w:r w:rsidR="00231CB4" w:rsidRPr="00B75FAD">
        <w:rPr>
          <w:sz w:val="28"/>
          <w:szCs w:val="28"/>
        </w:rPr>
        <w:t>лии другая статистика: з</w:t>
      </w:r>
      <w:r w:rsidRPr="00B75FAD">
        <w:rPr>
          <w:sz w:val="28"/>
          <w:szCs w:val="28"/>
        </w:rPr>
        <w:t>а период с 2001 по 2003 год было обнаружено, что больше всего тяжелых травм и смертельных случаев происходит в таких видах спорта как мотоспорт (32% от общих травм), конный спорт (14% от общих травм), австралийский футбол, водные лыжи и гонки на скоростных</w:t>
      </w:r>
      <w:r w:rsidR="00231CB4" w:rsidRPr="00B75FAD">
        <w:rPr>
          <w:sz w:val="28"/>
          <w:szCs w:val="28"/>
        </w:rPr>
        <w:t xml:space="preserve"> катерах (по 9% от общих травм).</w:t>
      </w:r>
    </w:p>
    <w:p w14:paraId="656C51A7" w14:textId="77777777" w:rsidR="009507FB" w:rsidRPr="00B75FAD" w:rsidRDefault="009507FB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В начале 1990 г. Национальный совет по технике безопасности США опубликовал доклад со статистикой смертельных случаев в американском </w:t>
      </w:r>
      <w:r w:rsidRPr="00B75FAD">
        <w:rPr>
          <w:sz w:val="28"/>
          <w:szCs w:val="28"/>
        </w:rPr>
        <w:lastRenderedPageBreak/>
        <w:t>спорте за 1984-1989 гг. Самым опасным видом спорта оказался альпинизм. На каждые 10 тысяч человек, условно занимающихся альпинизмом, приходится 56 несчастных случаев со смертельным исходом.</w:t>
      </w:r>
    </w:p>
    <w:p w14:paraId="07856DF4" w14:textId="77777777" w:rsidR="009507FB" w:rsidRPr="00B75FAD" w:rsidRDefault="009507FB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Журнал Forbes в 2002г. опубликовал список самых опасных видов спорта:</w:t>
      </w:r>
    </w:p>
    <w:p w14:paraId="24D7EDE7" w14:textId="77777777" w:rsidR="009507FB" w:rsidRPr="00B75FAD" w:rsidRDefault="00231CB4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</w:t>
      </w:r>
      <w:r w:rsidR="009507FB" w:rsidRPr="00B75FAD">
        <w:rPr>
          <w:sz w:val="28"/>
          <w:szCs w:val="28"/>
        </w:rPr>
        <w:t xml:space="preserve">Байз-джампинг (прыжки с парашютом с высотных зданий и мостов) </w:t>
      </w:r>
    </w:p>
    <w:p w14:paraId="0ACE7C9B" w14:textId="77777777" w:rsidR="009507FB" w:rsidRPr="00B75FAD" w:rsidRDefault="00231CB4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</w:t>
      </w:r>
      <w:r w:rsidR="009507FB" w:rsidRPr="00B75FAD">
        <w:rPr>
          <w:sz w:val="28"/>
          <w:szCs w:val="28"/>
        </w:rPr>
        <w:t xml:space="preserve">Фри-дайвинг (ныряние без акваланга) </w:t>
      </w:r>
    </w:p>
    <w:p w14:paraId="2E8EF6F0" w14:textId="77777777" w:rsidR="009507FB" w:rsidRPr="00B75FAD" w:rsidRDefault="00231CB4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</w:t>
      </w:r>
      <w:r w:rsidR="009507FB" w:rsidRPr="00B75FAD">
        <w:rPr>
          <w:sz w:val="28"/>
          <w:szCs w:val="28"/>
        </w:rPr>
        <w:t xml:space="preserve">Дайвинг в подводных пещерах </w:t>
      </w:r>
    </w:p>
    <w:p w14:paraId="3DA42A9B" w14:textId="77777777" w:rsidR="009507FB" w:rsidRPr="00B75FAD" w:rsidRDefault="00231CB4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</w:t>
      </w:r>
      <w:r w:rsidR="009507FB" w:rsidRPr="00B75FAD">
        <w:rPr>
          <w:sz w:val="28"/>
          <w:szCs w:val="28"/>
        </w:rPr>
        <w:t xml:space="preserve">Скоростной спуск на лыжах </w:t>
      </w:r>
    </w:p>
    <w:p w14:paraId="5E0358D8" w14:textId="77777777" w:rsidR="009507FB" w:rsidRPr="00B75FAD" w:rsidRDefault="00231CB4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</w:t>
      </w:r>
      <w:r w:rsidR="009507FB" w:rsidRPr="00B75FAD">
        <w:rPr>
          <w:sz w:val="28"/>
          <w:szCs w:val="28"/>
        </w:rPr>
        <w:t xml:space="preserve">Виндсерфинг на больших волнах </w:t>
      </w:r>
    </w:p>
    <w:p w14:paraId="41743CD2" w14:textId="77777777" w:rsidR="009507FB" w:rsidRPr="00B75FAD" w:rsidRDefault="00231CB4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</w:t>
      </w:r>
      <w:r w:rsidR="009507FB" w:rsidRPr="00B75FAD">
        <w:rPr>
          <w:sz w:val="28"/>
          <w:szCs w:val="28"/>
        </w:rPr>
        <w:t xml:space="preserve">BMX и горный велосипед </w:t>
      </w:r>
    </w:p>
    <w:p w14:paraId="234E22C7" w14:textId="77777777" w:rsidR="009507FB" w:rsidRPr="00B75FAD" w:rsidRDefault="00231CB4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</w:t>
      </w:r>
      <w:r w:rsidR="009507FB" w:rsidRPr="00B75FAD">
        <w:rPr>
          <w:sz w:val="28"/>
          <w:szCs w:val="28"/>
        </w:rPr>
        <w:t xml:space="preserve">Альпинизм </w:t>
      </w:r>
    </w:p>
    <w:p w14:paraId="0798E1A5" w14:textId="77777777" w:rsidR="009507FB" w:rsidRPr="00B75FAD" w:rsidRDefault="00231CB4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</w:t>
      </w:r>
      <w:r w:rsidR="009507FB" w:rsidRPr="00B75FAD">
        <w:rPr>
          <w:sz w:val="28"/>
          <w:szCs w:val="28"/>
        </w:rPr>
        <w:t>Каякинг по рекам 5-й категории ("Белая вода")</w:t>
      </w:r>
    </w:p>
    <w:p w14:paraId="0F153702" w14:textId="77777777" w:rsidR="00C74A55" w:rsidRPr="00B75FAD" w:rsidRDefault="00B75FAD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74A55" w:rsidRPr="00B75FAD">
        <w:rPr>
          <w:b/>
          <w:sz w:val="28"/>
          <w:szCs w:val="28"/>
        </w:rPr>
        <w:lastRenderedPageBreak/>
        <w:t>2. Причины внезапной смерти</w:t>
      </w:r>
    </w:p>
    <w:p w14:paraId="3BEC06D1" w14:textId="77777777" w:rsidR="00B75FAD" w:rsidRDefault="00B75FAD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</w:p>
    <w:p w14:paraId="68CE5784" w14:textId="77777777" w:rsidR="00C74A55" w:rsidRPr="00B75FAD" w:rsidRDefault="00C74A55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Внезапная смерть молодого и очевидно здорового человека становится настоящей трагедией для общества и семьи, особенно если это происходит со спортсменами, которые всегда были символом здоровья и силы. К счастью, внезапная смерть в спорте достаточно редкое событие. Официальное определение понятия "внезапная смерть в спорте" предусматривает случаи смерти, наступившей непосредственно во время физических нагрузок, а также в течение 1 - 24-х часов с момента появления первых симптомов, заставивших изменить или прекратить свою деятельность. Среди причин смерти спортсменов травмы стоят не на первом месте. </w:t>
      </w:r>
    </w:p>
    <w:p w14:paraId="4F0049C1" w14:textId="77777777" w:rsidR="00C74A55" w:rsidRPr="00B75FAD" w:rsidRDefault="00C74A55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75FAD">
        <w:rPr>
          <w:i/>
          <w:sz w:val="28"/>
          <w:szCs w:val="28"/>
        </w:rPr>
        <w:t>Выделяют следующие наиболее частые причины:</w:t>
      </w:r>
    </w:p>
    <w:p w14:paraId="591A530B" w14:textId="77777777" w:rsidR="00C74A55" w:rsidRPr="00B75FAD" w:rsidRDefault="00C74A55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Сердечные причины </w:t>
      </w:r>
    </w:p>
    <w:p w14:paraId="61F0B658" w14:textId="77777777" w:rsidR="00C74A55" w:rsidRPr="00B75FAD" w:rsidRDefault="00C74A55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Травмы </w:t>
      </w:r>
    </w:p>
    <w:p w14:paraId="6A9036A4" w14:textId="77777777" w:rsidR="00C74A55" w:rsidRPr="00B75FAD" w:rsidRDefault="00C74A55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- Фармакологические препараты (допинг)</w:t>
      </w:r>
    </w:p>
    <w:p w14:paraId="398D2844" w14:textId="77777777" w:rsidR="00B75FAD" w:rsidRDefault="00B75FAD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774E87C0" w14:textId="77777777" w:rsidR="00231CB4" w:rsidRPr="00B75FAD" w:rsidRDefault="008B10D5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75FAD">
        <w:rPr>
          <w:b/>
          <w:sz w:val="28"/>
          <w:szCs w:val="28"/>
        </w:rPr>
        <w:t>2</w:t>
      </w:r>
      <w:r w:rsidR="00C74A55" w:rsidRPr="00B75FAD">
        <w:rPr>
          <w:b/>
          <w:sz w:val="28"/>
          <w:szCs w:val="28"/>
        </w:rPr>
        <w:t>.1</w:t>
      </w:r>
      <w:r w:rsidRPr="00B75FAD">
        <w:rPr>
          <w:b/>
          <w:sz w:val="28"/>
          <w:szCs w:val="28"/>
        </w:rPr>
        <w:t xml:space="preserve"> </w:t>
      </w:r>
      <w:r w:rsidR="00231CB4" w:rsidRPr="00B75FAD">
        <w:rPr>
          <w:b/>
          <w:sz w:val="28"/>
          <w:szCs w:val="28"/>
        </w:rPr>
        <w:t>Сердечно-сосудистые патологии и смерть в спорте</w:t>
      </w:r>
    </w:p>
    <w:p w14:paraId="1ABAC2CB" w14:textId="77777777" w:rsidR="00B75FAD" w:rsidRDefault="00B75FAD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</w:p>
    <w:p w14:paraId="09CFAAE9" w14:textId="77777777" w:rsidR="00C74A55" w:rsidRPr="00B75FAD" w:rsidRDefault="00231CB4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Внезапная смерть в спорте из-за сердечных причин занимает особую отрасль кардиологии. Это сложная и глубокая медицинская проблема, которую в этом обзоре мы коснемся лишь поверхностно. </w:t>
      </w:r>
    </w:p>
    <w:p w14:paraId="7EDC52DB" w14:textId="77777777" w:rsidR="00231CB4" w:rsidRPr="00B75FAD" w:rsidRDefault="00231CB4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Внезапная сердечная смерть в сп</w:t>
      </w:r>
      <w:r w:rsidR="00C74A55" w:rsidRPr="00B75FAD">
        <w:rPr>
          <w:sz w:val="28"/>
          <w:szCs w:val="28"/>
        </w:rPr>
        <w:t>орте может быть разделена на две</w:t>
      </w:r>
      <w:r w:rsidRPr="00B75FAD">
        <w:rPr>
          <w:sz w:val="28"/>
          <w:szCs w:val="28"/>
        </w:rPr>
        <w:t xml:space="preserve"> категории:</w:t>
      </w:r>
    </w:p>
    <w:p w14:paraId="65638DD3" w14:textId="77777777" w:rsidR="00231CB4" w:rsidRPr="00B75FAD" w:rsidRDefault="00231CB4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1)синдром, при котором резкий и сильный удар в грудь вызывает фатальную аритмию (греч. arrhythmia отсутствие ритма, неритмичность, от а- + rhythmos ритм) — общее название нарушений формирования импульса возбуждения или его проведения по сердечной мышце; А. обычно проявляется нарушением ритма сердечных сокращений сердца). </w:t>
      </w:r>
    </w:p>
    <w:p w14:paraId="3744B1A4" w14:textId="77777777" w:rsidR="00231CB4" w:rsidRPr="00B75FAD" w:rsidRDefault="00231CB4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внезапная кардиальная смерть молодых спортсменов (меньше 30 лет), которая происходит преобладающе из-за структурной, обычно </w:t>
      </w:r>
      <w:r w:rsidRPr="00B75FAD">
        <w:rPr>
          <w:sz w:val="28"/>
          <w:szCs w:val="28"/>
        </w:rPr>
        <w:lastRenderedPageBreak/>
        <w:t xml:space="preserve">наследственной, болезни сердца; </w:t>
      </w:r>
    </w:p>
    <w:p w14:paraId="615FC02F" w14:textId="77777777" w:rsidR="00231CB4" w:rsidRPr="00B75FAD" w:rsidRDefault="00231CB4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2) внезапная кардиальная смерть от ишемической болезни (патология сердца, в основе которой лежит поражение миокарда, обусловленное недостаточным его кровоснабжением в связи с атеросклерозом ), которая является главной причиной смерти спортсменов старше 30 лет и чаще всего происходит в таких видах спорта как бег, велогонки и другие виды спорта с интенсивной динамической нагрузкой.</w:t>
      </w:r>
    </w:p>
    <w:p w14:paraId="315CC296" w14:textId="77777777" w:rsidR="00231CB4" w:rsidRPr="00B75FAD" w:rsidRDefault="00231CB4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В книге "Энциклопедия спортивной медицины и науки" приводит список сердечных причин внезапной смерти спортсменов. В своем обзоре о внезапной смерти среди молодых (до 30 лет) спортсменов отмечают, что гипертрофическая кардиомиопатия составляет более 50% всех случаев смерти по причине сердечной патологии в данной группе спортсменов. Также причиной внезапной смерти молодого спортсмена могут быть дисплазии правого желудочка, клапанная болезнь сердца, аортальный стеноз, синдром Марфана, аномалии коронарной артерии, миокардит, синдром Вольффа-Паркинсона-Уайта и Синдром длинного QT. В тоже время причиной внезапной смерти немолодых спортсменов (после 35 лет) в 90% случаев является ишемическая болезнь сердца, которая никогда не встречается у молодых спортсменов.</w:t>
      </w:r>
    </w:p>
    <w:p w14:paraId="4EA1C377" w14:textId="77777777" w:rsidR="00D75D07" w:rsidRPr="00B75FAD" w:rsidRDefault="00D75D07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75FAD">
        <w:rPr>
          <w:b/>
          <w:sz w:val="28"/>
          <w:szCs w:val="28"/>
        </w:rPr>
        <w:t>Профилактика внезапной кардиальной смерти</w:t>
      </w:r>
    </w:p>
    <w:p w14:paraId="2ED4974E" w14:textId="77777777" w:rsidR="00D75D07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П</w:t>
      </w:r>
      <w:r w:rsidR="00D75D07" w:rsidRPr="00B75FAD">
        <w:rPr>
          <w:sz w:val="28"/>
          <w:szCs w:val="28"/>
        </w:rPr>
        <w:t xml:space="preserve">риведены следующие наиболее важные профилактические меры: </w:t>
      </w:r>
    </w:p>
    <w:p w14:paraId="2CBD5478" w14:textId="77777777" w:rsidR="00D75D07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</w:t>
      </w:r>
      <w:r w:rsidR="00D75D07" w:rsidRPr="00B75FAD">
        <w:rPr>
          <w:sz w:val="28"/>
          <w:szCs w:val="28"/>
        </w:rPr>
        <w:t>Постоянно проходить медицинские обследования</w:t>
      </w:r>
    </w:p>
    <w:p w14:paraId="765E3DDB" w14:textId="77777777" w:rsidR="00D75D07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</w:t>
      </w:r>
      <w:r w:rsidR="00D75D07" w:rsidRPr="00B75FAD">
        <w:rPr>
          <w:sz w:val="28"/>
          <w:szCs w:val="28"/>
        </w:rPr>
        <w:t xml:space="preserve">Выявление заболевания на ранней стадии снижает риск внезапной смерти и способствует более успешному лечению. </w:t>
      </w:r>
    </w:p>
    <w:p w14:paraId="1877F897" w14:textId="77777777" w:rsidR="00D75D07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</w:t>
      </w:r>
      <w:r w:rsidR="00D75D07" w:rsidRPr="00B75FAD">
        <w:rPr>
          <w:sz w:val="28"/>
          <w:szCs w:val="28"/>
        </w:rPr>
        <w:t>Избегать чрезмерно интенсивных упражнений</w:t>
      </w:r>
    </w:p>
    <w:p w14:paraId="4D888069" w14:textId="77777777" w:rsidR="00D75D07" w:rsidRPr="00B75FAD" w:rsidRDefault="00D75D07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Все спортсмены должны знать о риске внезапной сердечной смерти, связанной с энергичной спортивной деятельностью. Человек должен выбрать для себя спорт, подходящий для его возраста и общего физического состояния. Неподготовленные люди не должны начинать участвовать в высокоинтенсивных спортивных состязаниях без должного периода </w:t>
      </w:r>
      <w:r w:rsidRPr="00B75FAD">
        <w:rPr>
          <w:sz w:val="28"/>
          <w:szCs w:val="28"/>
        </w:rPr>
        <w:lastRenderedPageBreak/>
        <w:t xml:space="preserve">тренировки. Пульс не должен быть выше 170 ударов в минуту, особенно если спортсмену более 35 лет. Чтобы адаптироваться к физическим нагрузкам, спортсмены должны хорошо разминаться, прогреваться и не охлаждать свой организм во время всего периода занятий. Такая стратегия поможет снизить вероятность аритмий в послетренировочный период. </w:t>
      </w:r>
    </w:p>
    <w:p w14:paraId="08B327E5" w14:textId="77777777" w:rsidR="00D75D07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 - </w:t>
      </w:r>
      <w:r w:rsidR="00D75D07" w:rsidRPr="00B75FAD">
        <w:rPr>
          <w:sz w:val="28"/>
          <w:szCs w:val="28"/>
        </w:rPr>
        <w:t>Реагировать на первые признаки</w:t>
      </w:r>
    </w:p>
    <w:p w14:paraId="5C0E374F" w14:textId="77777777" w:rsidR="00D75D07" w:rsidRPr="00B75FAD" w:rsidRDefault="00D75D07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Первые признаки болезни, такие как боль в груди или повышенная усталость предшествуют внезапной кардиальной смерти. При наличии этих симптомов следует немедленно прекратить физическую активность и обратиться за медицинской помощью. Вызывает большие опасения сверхэнтузиазм бегунов марафона и зрителей, которые поощряют этих спортсменов, которые через боль идут к финишной черте. Не стоит поощрять подобное отношение к спортсменам, так как это потенциально опасно для них. Так же стоит избегать интенсивных нагрузок во время простудных и инфекционных заболеваний. </w:t>
      </w:r>
    </w:p>
    <w:p w14:paraId="286CB79A" w14:textId="77777777" w:rsidR="00D75D07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</w:t>
      </w:r>
      <w:r w:rsidR="00D75D07" w:rsidRPr="00B75FAD">
        <w:rPr>
          <w:sz w:val="28"/>
          <w:szCs w:val="28"/>
        </w:rPr>
        <w:t>Избегать перегрева организма</w:t>
      </w:r>
    </w:p>
    <w:p w14:paraId="6DCC69FB" w14:textId="77777777" w:rsidR="00D75D07" w:rsidRPr="00B75FAD" w:rsidRDefault="00D75D07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Так как высокая температура увеличивает частоту сердечных сокращений и может вызвать аритмию, то следует избегать горячих ванн и душа сразу после тренировок. Так же следует избегать высокоинтенсивных нагрузок при высокой температуре окружающей среды, т.к. такие факторы, как потеря жидкости и микроэлементов (Na, K) могут сыграть роковую роль. Такие экологические факторы учитываются на многих судействах сквоша в Великобритании. В соревнованиях на выносливость, таких как марафон, потери жидкости и электролитов должны восполняться спортсменами в максимально возможной степени. Хотя "раздаточные пункты" доступны на большинстве марафонских соревнованиях марафона, не все атлеты используют их в должной мере. </w:t>
      </w:r>
    </w:p>
    <w:p w14:paraId="560AB69F" w14:textId="77777777" w:rsidR="00D75D07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</w:t>
      </w:r>
      <w:r w:rsidR="00D75D07" w:rsidRPr="00B75FAD">
        <w:rPr>
          <w:sz w:val="28"/>
          <w:szCs w:val="28"/>
        </w:rPr>
        <w:t>Не курить</w:t>
      </w:r>
    </w:p>
    <w:p w14:paraId="740CD616" w14:textId="77777777" w:rsidR="00D75D07" w:rsidRPr="00B75FAD" w:rsidRDefault="00D75D07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Все спортсмены должны избегать курения. Мало того, что курение является фактором риска болезни коронарных артерий, оно также вызвает </w:t>
      </w:r>
      <w:r w:rsidRPr="00B75FAD">
        <w:rPr>
          <w:sz w:val="28"/>
          <w:szCs w:val="28"/>
        </w:rPr>
        <w:lastRenderedPageBreak/>
        <w:t>увеличение свободных жирных кислот в сыворотке крови и увеличивает продукцию катехоламинов, которые могут вызвать аритмии, особенно непосредственно после тренировки.</w:t>
      </w:r>
    </w:p>
    <w:p w14:paraId="2B7E1283" w14:textId="77777777" w:rsidR="00C85663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1E9903A2" w14:textId="77777777" w:rsidR="00C85663" w:rsidRPr="00B75FAD" w:rsidRDefault="00223F9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75FAD">
        <w:rPr>
          <w:b/>
          <w:sz w:val="28"/>
          <w:szCs w:val="28"/>
        </w:rPr>
        <w:t>2.2</w:t>
      </w:r>
      <w:r w:rsidR="008B10D5" w:rsidRPr="00B75FAD">
        <w:rPr>
          <w:b/>
          <w:sz w:val="28"/>
          <w:szCs w:val="28"/>
        </w:rPr>
        <w:t xml:space="preserve"> </w:t>
      </w:r>
      <w:r w:rsidR="00C85663" w:rsidRPr="00B75FAD">
        <w:rPr>
          <w:b/>
          <w:sz w:val="28"/>
          <w:szCs w:val="28"/>
        </w:rPr>
        <w:t>Cмерть в спорте по причине травм</w:t>
      </w:r>
    </w:p>
    <w:p w14:paraId="6F2D21BC" w14:textId="77777777" w:rsidR="00B75FAD" w:rsidRDefault="00B75FAD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</w:p>
    <w:p w14:paraId="317418DE" w14:textId="77777777" w:rsidR="00C85663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Чаще всего смерть наступает по причине тяжелых трав следующих частей тела: голова, шея, грудь, брюшная полость,травмы головы, черепно-мозговые травмы</w:t>
      </w:r>
    </w:p>
    <w:p w14:paraId="4DEAC1F5" w14:textId="77777777" w:rsidR="00C85663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b/>
          <w:i/>
          <w:sz w:val="28"/>
          <w:szCs w:val="28"/>
        </w:rPr>
        <w:t>Черепно-мозговые травмы</w:t>
      </w:r>
      <w:r w:rsidRPr="00B75FAD">
        <w:rPr>
          <w:sz w:val="28"/>
          <w:szCs w:val="28"/>
        </w:rPr>
        <w:t xml:space="preserve"> весьма распространены на видах спорта где часто встречаются столкновения. Они могут быть диффузными или очаговыми. </w:t>
      </w:r>
    </w:p>
    <w:p w14:paraId="421FAE84" w14:textId="77777777" w:rsidR="00C85663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75FAD">
        <w:rPr>
          <w:b/>
          <w:sz w:val="28"/>
          <w:szCs w:val="28"/>
        </w:rPr>
        <w:t>Диффузные:</w:t>
      </w:r>
    </w:p>
    <w:p w14:paraId="5476E7FA" w14:textId="77777777" w:rsidR="00C85663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Легкая: нет потери сознания и периода амнезии (греч. amnesia забывчивость, потеря памяти) — нарушение памяти в виде утраты способности сохранять и воспроизводить ранее приобретенные знания. </w:t>
      </w:r>
    </w:p>
    <w:p w14:paraId="70AE3C7B" w14:textId="77777777" w:rsidR="00C85663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-</w:t>
      </w:r>
      <w:r w:rsidR="00B75FAD">
        <w:rPr>
          <w:sz w:val="28"/>
          <w:szCs w:val="28"/>
        </w:rPr>
        <w:t xml:space="preserve"> </w:t>
      </w:r>
      <w:r w:rsidRPr="00B75FAD">
        <w:rPr>
          <w:sz w:val="28"/>
          <w:szCs w:val="28"/>
        </w:rPr>
        <w:t>Средняя: есть определенная потеря сознания</w:t>
      </w:r>
    </w:p>
    <w:p w14:paraId="675332A4" w14:textId="77777777" w:rsidR="00C85663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- Тяжелые: аксональные повреждения, потеря сознания больше 6 часов с остаточным неврологическими и психологическими нарушениями. </w:t>
      </w:r>
    </w:p>
    <w:p w14:paraId="7DCAB66F" w14:textId="77777777" w:rsidR="00C85663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75FAD">
        <w:rPr>
          <w:b/>
          <w:sz w:val="28"/>
          <w:szCs w:val="28"/>
        </w:rPr>
        <w:t>Очаговые:</w:t>
      </w:r>
    </w:p>
    <w:p w14:paraId="64C5C000" w14:textId="77777777" w:rsidR="00C85663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Это внутричерепные гематомы</w:t>
      </w:r>
      <w:r w:rsidR="00B75FAD">
        <w:rPr>
          <w:sz w:val="28"/>
          <w:szCs w:val="28"/>
        </w:rPr>
        <w:t xml:space="preserve"> </w:t>
      </w:r>
      <w:r w:rsidRPr="00B75FAD">
        <w:rPr>
          <w:sz w:val="28"/>
          <w:szCs w:val="28"/>
        </w:rPr>
        <w:t xml:space="preserve">(греч. haima, haimatos кровь+ oma) — ограниченное скопление крови при закрытых и открытых повреждениях органов и тканей с разрывом (ранением) сосудов; при этом образуется полость содержащая жидкую или свернувшуюся кровь. </w:t>
      </w:r>
    </w:p>
    <w:p w14:paraId="1163ADA0" w14:textId="77777777" w:rsidR="00C85663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Лечение: включает реанимацию (лат. re- приставка, означающая повторение, возобновление + animatio оживление; синоним оживление организма) — комплекс мероприятий, направленных на восстановление угасающих или только что угасших жизненных функций организма </w:t>
      </w:r>
    </w:p>
    <w:p w14:paraId="38087CA3" w14:textId="77777777" w:rsidR="00C85663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75FAD">
        <w:rPr>
          <w:b/>
          <w:i/>
          <w:sz w:val="28"/>
          <w:szCs w:val="28"/>
        </w:rPr>
        <w:t>Внечерепные травмы</w:t>
      </w:r>
    </w:p>
    <w:p w14:paraId="38A244D1" w14:textId="77777777" w:rsidR="00C85663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Внечерепные травмы распространены в контактный видах спорта и </w:t>
      </w:r>
      <w:r w:rsidRPr="00B75FAD">
        <w:rPr>
          <w:sz w:val="28"/>
          <w:szCs w:val="28"/>
        </w:rPr>
        <w:lastRenderedPageBreak/>
        <w:t xml:space="preserve">спортивных состязаниях высокой скорости (таких например как футбол или горные лыжи). Хоть и низкая, существует вероятность нарушения дыхательных путей и уродования лица. Травмы включают переломы лицевого скелета, лицевые размозжения и зубные травмы. Капы и шлемы могут предотвратить такие травмы. Возможны переломы как нижней, так и верхней челюсти (скуловая кость и глазницы). </w:t>
      </w:r>
    </w:p>
    <w:p w14:paraId="4436EA54" w14:textId="77777777" w:rsidR="00C85663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Лечение:</w:t>
      </w:r>
    </w:p>
    <w:p w14:paraId="09C881A5" w14:textId="77777777" w:rsidR="009507FB" w:rsidRPr="00B75FAD" w:rsidRDefault="00C8566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Лечение заключается в восстановлении дыхательных путей, контроль кровотечения (носовые тампоны; при внутричерепных - хирургическое вмешательство), и хирургическая стабилизация в течение 3 недель.</w:t>
      </w:r>
    </w:p>
    <w:p w14:paraId="6C224458" w14:textId="77777777" w:rsidR="00A0484A" w:rsidRPr="00B75FAD" w:rsidRDefault="00A0484A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75FAD">
        <w:rPr>
          <w:b/>
          <w:i/>
          <w:sz w:val="28"/>
          <w:szCs w:val="28"/>
        </w:rPr>
        <w:t>Травмы груди</w:t>
      </w:r>
    </w:p>
    <w:p w14:paraId="79A4E704" w14:textId="77777777" w:rsidR="008B10D5" w:rsidRPr="00B75FAD" w:rsidRDefault="00A0484A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Непосредств</w:t>
      </w:r>
      <w:r w:rsidR="008B10D5" w:rsidRPr="00B75FAD">
        <w:rPr>
          <w:sz w:val="28"/>
          <w:szCs w:val="28"/>
        </w:rPr>
        <w:t xml:space="preserve">енная угроза жизни: </w:t>
      </w:r>
      <w:r w:rsidR="008B10D5" w:rsidRPr="00B75FAD">
        <w:rPr>
          <w:i/>
          <w:sz w:val="28"/>
          <w:szCs w:val="28"/>
        </w:rPr>
        <w:t>обструкция</w:t>
      </w:r>
      <w:r w:rsidR="008B10D5" w:rsidRPr="00B75FAD">
        <w:rPr>
          <w:sz w:val="28"/>
          <w:szCs w:val="28"/>
        </w:rPr>
        <w:t xml:space="preserve"> (</w:t>
      </w:r>
      <w:r w:rsidRPr="00B75FAD">
        <w:rPr>
          <w:sz w:val="28"/>
          <w:szCs w:val="28"/>
        </w:rPr>
        <w:t>за</w:t>
      </w:r>
      <w:r w:rsidR="008B10D5" w:rsidRPr="00B75FAD">
        <w:rPr>
          <w:sz w:val="28"/>
          <w:szCs w:val="28"/>
        </w:rPr>
        <w:t xml:space="preserve">граждение пути, напр. для желчи или </w:t>
      </w:r>
      <w:r w:rsidRPr="00B75FAD">
        <w:rPr>
          <w:sz w:val="28"/>
          <w:szCs w:val="28"/>
        </w:rPr>
        <w:t>воздуха</w:t>
      </w:r>
      <w:r w:rsidR="008B10D5" w:rsidRPr="00B75FAD">
        <w:rPr>
          <w:sz w:val="28"/>
          <w:szCs w:val="28"/>
        </w:rPr>
        <w:t>)</w:t>
      </w:r>
      <w:r w:rsidRPr="00B75FAD">
        <w:rPr>
          <w:sz w:val="28"/>
          <w:szCs w:val="28"/>
        </w:rPr>
        <w:t>.</w:t>
      </w:r>
    </w:p>
    <w:p w14:paraId="463F78D1" w14:textId="77777777" w:rsidR="00A0484A" w:rsidRPr="00B75FAD" w:rsidRDefault="008B10D5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i/>
          <w:sz w:val="28"/>
          <w:szCs w:val="28"/>
        </w:rPr>
        <w:t>П</w:t>
      </w:r>
      <w:r w:rsidR="00A0484A" w:rsidRPr="00B75FAD">
        <w:rPr>
          <w:i/>
          <w:sz w:val="28"/>
          <w:szCs w:val="28"/>
        </w:rPr>
        <w:t>невмоторакс</w:t>
      </w:r>
      <w:r w:rsidRPr="00B75FAD">
        <w:rPr>
          <w:i/>
          <w:sz w:val="28"/>
          <w:szCs w:val="28"/>
        </w:rPr>
        <w:t xml:space="preserve"> </w:t>
      </w:r>
      <w:r w:rsidRPr="00B75FAD">
        <w:rPr>
          <w:sz w:val="28"/>
          <w:szCs w:val="28"/>
        </w:rPr>
        <w:t>(</w:t>
      </w:r>
      <w:r w:rsidR="00A0484A" w:rsidRPr="00B75FAD">
        <w:rPr>
          <w:sz w:val="28"/>
          <w:szCs w:val="28"/>
        </w:rPr>
        <w:t>скопление воздуха в плевральной полости, в зависимости от типа сообщения плевральной полости, содержащей воздух, с внешней средой различают закрытый, открытый и клапанный</w:t>
      </w:r>
      <w:r w:rsidRPr="00B75FAD">
        <w:rPr>
          <w:sz w:val="28"/>
          <w:szCs w:val="28"/>
        </w:rPr>
        <w:t>)</w:t>
      </w:r>
      <w:r w:rsidR="00A0484A" w:rsidRPr="00B75FAD">
        <w:rPr>
          <w:sz w:val="28"/>
          <w:szCs w:val="28"/>
        </w:rPr>
        <w:t>.</w:t>
      </w:r>
    </w:p>
    <w:p w14:paraId="0C0AC737" w14:textId="77777777" w:rsidR="00A0484A" w:rsidRPr="00B75FAD" w:rsidRDefault="00A0484A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i/>
          <w:sz w:val="28"/>
          <w:szCs w:val="28"/>
        </w:rPr>
        <w:t>"</w:t>
      </w:r>
      <w:r w:rsidR="008B10D5" w:rsidRPr="00B75FAD">
        <w:rPr>
          <w:i/>
          <w:sz w:val="28"/>
          <w:szCs w:val="28"/>
        </w:rPr>
        <w:t>Б</w:t>
      </w:r>
      <w:r w:rsidRPr="00B75FAD">
        <w:rPr>
          <w:i/>
          <w:sz w:val="28"/>
          <w:szCs w:val="28"/>
        </w:rPr>
        <w:t>олтающаяся"</w:t>
      </w:r>
      <w:r w:rsidRPr="00B75FAD">
        <w:rPr>
          <w:sz w:val="28"/>
          <w:szCs w:val="28"/>
        </w:rPr>
        <w:t xml:space="preserve"> грудная клетка (при переломах грудины или ребер) и тампонада сердца. </w:t>
      </w:r>
    </w:p>
    <w:p w14:paraId="148941EE" w14:textId="77777777" w:rsidR="00A0484A" w:rsidRPr="00B75FAD" w:rsidRDefault="00A0484A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Лечение:</w:t>
      </w:r>
      <w:r w:rsidR="008B10D5" w:rsidRPr="00B75FAD">
        <w:rPr>
          <w:sz w:val="28"/>
          <w:szCs w:val="28"/>
        </w:rPr>
        <w:t xml:space="preserve"> </w:t>
      </w:r>
      <w:r w:rsidRPr="00B75FAD">
        <w:rPr>
          <w:sz w:val="28"/>
          <w:szCs w:val="28"/>
        </w:rPr>
        <w:t>Очень важны точный диагноз и быстрая реанимация (с плевральной дренажной трубкой при пневмотораксе).</w:t>
      </w:r>
    </w:p>
    <w:p w14:paraId="70B2FCBB" w14:textId="77777777" w:rsidR="008B10D5" w:rsidRPr="00B75FAD" w:rsidRDefault="008B10D5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75FAD">
        <w:rPr>
          <w:b/>
          <w:i/>
          <w:sz w:val="28"/>
          <w:szCs w:val="28"/>
        </w:rPr>
        <w:t>Брюшные травмы</w:t>
      </w:r>
    </w:p>
    <w:p w14:paraId="1D9697C2" w14:textId="77777777" w:rsidR="008B10D5" w:rsidRPr="00B75FAD" w:rsidRDefault="008B10D5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Обычно это тупые травмы живота которые идут в комплексе с многими другими травмами. Для диагностики могут быть необходимы компьютерная томография брюшной полости и промывание брюшной полости.</w:t>
      </w:r>
    </w:p>
    <w:p w14:paraId="3548B0D7" w14:textId="77777777" w:rsidR="008B10D5" w:rsidRPr="00B75FAD" w:rsidRDefault="008B10D5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</w:p>
    <w:p w14:paraId="40B4E6E5" w14:textId="77777777" w:rsidR="008B10D5" w:rsidRPr="00B75FAD" w:rsidRDefault="00223F9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75FAD">
        <w:rPr>
          <w:b/>
          <w:sz w:val="28"/>
          <w:szCs w:val="28"/>
        </w:rPr>
        <w:t>2.3</w:t>
      </w:r>
      <w:r w:rsidR="008B10D5" w:rsidRPr="00B75FAD">
        <w:rPr>
          <w:b/>
          <w:sz w:val="28"/>
          <w:szCs w:val="28"/>
        </w:rPr>
        <w:t xml:space="preserve"> Допинг и смерть в спорте</w:t>
      </w:r>
    </w:p>
    <w:p w14:paraId="770AC145" w14:textId="77777777" w:rsidR="00B75FAD" w:rsidRDefault="00B75FAD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</w:p>
    <w:p w14:paraId="72A56B59" w14:textId="77777777" w:rsidR="008B10D5" w:rsidRPr="00B75FAD" w:rsidRDefault="008B10D5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Первая зарегистрированная смерть от употребления фармакологических препаратов в спорте произошла в 1879 году, когда во Франции английский велосипедист умер от передозировки амфетаминов </w:t>
      </w:r>
      <w:r w:rsidRPr="00B75FAD">
        <w:rPr>
          <w:sz w:val="28"/>
          <w:szCs w:val="28"/>
        </w:rPr>
        <w:lastRenderedPageBreak/>
        <w:t>прямо во время гонки. На Олимпиаде в 1960 году в Риме датский велосипедист умер от употребления тех же самых наркотиков. Эти смерти прошли почти незамеченными. Лишь когда на велогонке Тур-де-Франс в 1967 году прямо на трассе, на виду у миллионов телезрителей скоропостижно скончался английский спортсмен Томми Симпсон, употреблявший стимулирующие препараты, Международный Олимпийский Комитет всерьез задумался над проблемой допинга. На следующий год на Олимпийских играх в Мехико впервые был введен допинг-контроль.</w:t>
      </w:r>
    </w:p>
    <w:p w14:paraId="4F143C21" w14:textId="77777777" w:rsidR="008B10D5" w:rsidRPr="00B75FAD" w:rsidRDefault="008B10D5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В 1987 году эритропэтин стал причиной смерти приблизительно 20 европейских велогонщиков. Хотя не было доказано, что именно эритропоэтин вызвал смерть этих спортсменов, многие эксперты утверждают, что из-за больших доз эритропоэтина в сочетании с обезвоживанием происходит фатальное сгущение крови приводящие к эмболиям (патологический процесс, в основе которого лежит острая окклюзия сосуда, обусловленная переносом током крови различных субстратов (эмболов), в норме не встречающихся в сосудистом русле).</w:t>
      </w:r>
    </w:p>
    <w:p w14:paraId="56538F22" w14:textId="77777777" w:rsidR="008B10D5" w:rsidRPr="00B75FAD" w:rsidRDefault="008B10D5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В научных журналах описано немало случаев смерти спортсменов употреблявших допинг-препараты, и наибольшее их количество связано с употреблением анаболических стероидов в бодибилдинге.</w:t>
      </w:r>
    </w:p>
    <w:p w14:paraId="5EA700B0" w14:textId="77777777" w:rsidR="008B10D5" w:rsidRPr="00B75FAD" w:rsidRDefault="008B10D5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Ряд публикаций описывают внезапные смерти молодых бодибилдеров и пауэрлифтеров. Описывают случай смерти 21-летнего спортсмена во время занятий пауэрлифтингом (непосредственно во время упражнений на брюшной пресс). Спортсмен употреблял стероиды (нандролон) в течении нескольких предыдущих месяцев. Смерть произошла от остановки сердца.</w:t>
      </w:r>
    </w:p>
    <w:p w14:paraId="47D24B03" w14:textId="77777777" w:rsidR="008B10D5" w:rsidRPr="00B75FAD" w:rsidRDefault="008B10D5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В публикации также описывается случай смерти 20-тилетнего бодибилдера, принимавшего стероиды и умершего от сердечно-легочного шока.</w:t>
      </w:r>
      <w:r w:rsidR="00B75FAD">
        <w:rPr>
          <w:sz w:val="28"/>
          <w:szCs w:val="28"/>
        </w:rPr>
        <w:t xml:space="preserve"> </w:t>
      </w:r>
      <w:r w:rsidRPr="00B75FAD">
        <w:rPr>
          <w:sz w:val="28"/>
          <w:szCs w:val="28"/>
        </w:rPr>
        <w:t xml:space="preserve">Рассказывается о смерти 26-летнего культуриста, умершего в результате легочной тромбоэмболии (острая закупорка кровеносного сосуда тромбом, оторвавшимся от места своего образования (на стенке сердца, сосуда) и попавшим в циркулирующую кровь). </w:t>
      </w:r>
    </w:p>
    <w:p w14:paraId="69947B38" w14:textId="77777777" w:rsidR="008032F0" w:rsidRPr="00B75FAD" w:rsidRDefault="008032F0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75FAD">
        <w:rPr>
          <w:b/>
          <w:sz w:val="28"/>
          <w:szCs w:val="28"/>
        </w:rPr>
        <w:lastRenderedPageBreak/>
        <w:t>Вывод</w:t>
      </w:r>
    </w:p>
    <w:p w14:paraId="0047F7FA" w14:textId="77777777" w:rsidR="00B75FAD" w:rsidRDefault="00B75FAD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</w:p>
    <w:p w14:paraId="6400E31F" w14:textId="77777777" w:rsidR="00534699" w:rsidRPr="00B75FAD" w:rsidRDefault="00534699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Внезапная смерть молодого и очевидно здорового человека становится настоящей трагедией для общества и семьи, особенно если это происходит со спортсменами, которые всегда были символом здоровья и силы.</w:t>
      </w:r>
    </w:p>
    <w:p w14:paraId="11160A09" w14:textId="77777777" w:rsidR="00534699" w:rsidRPr="00B75FAD" w:rsidRDefault="00534699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Для того, чтобы избежать подобных несчастных случаев необходимо своевременно заниматься профилактикой травм и болезней: Постоянно проходить медицинские обследования, выявлять заболевания на ранней стадии, избегать чрезмерно интенсивных упражнений, избегать перегрева организма, отказаться от допинга.</w:t>
      </w:r>
    </w:p>
    <w:p w14:paraId="158BC11B" w14:textId="77777777" w:rsidR="00617544" w:rsidRPr="00B75FAD" w:rsidRDefault="00B75FAD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17544" w:rsidRPr="00B75FAD">
        <w:rPr>
          <w:b/>
          <w:sz w:val="28"/>
          <w:szCs w:val="28"/>
        </w:rPr>
        <w:lastRenderedPageBreak/>
        <w:t>Список литературы:</w:t>
      </w:r>
    </w:p>
    <w:p w14:paraId="2D7BE760" w14:textId="77777777" w:rsidR="004F71A3" w:rsidRPr="00B75FAD" w:rsidRDefault="004F71A3" w:rsidP="00B75FAD">
      <w:pPr>
        <w:widowControl w:val="0"/>
        <w:tabs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</w:p>
    <w:p w14:paraId="05681B0E" w14:textId="77777777" w:rsidR="004F71A3" w:rsidRPr="00B75FAD" w:rsidRDefault="004F71A3" w:rsidP="00B75FAD">
      <w:pPr>
        <w:widowControl w:val="0"/>
        <w:tabs>
          <w:tab w:val="left" w:pos="7905"/>
        </w:tabs>
        <w:spacing w:line="360" w:lineRule="auto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1. Епифанов В.А. Лечебная физическая культура и спортивная медицина.</w:t>
      </w:r>
      <w:r w:rsidR="00B75FAD">
        <w:rPr>
          <w:sz w:val="28"/>
          <w:szCs w:val="28"/>
        </w:rPr>
        <w:t xml:space="preserve"> </w:t>
      </w:r>
      <w:r w:rsidRPr="00B75FAD">
        <w:rPr>
          <w:sz w:val="28"/>
          <w:szCs w:val="28"/>
        </w:rPr>
        <w:t>М.: «Медицина», 1999г. - 304 стр.</w:t>
      </w:r>
    </w:p>
    <w:p w14:paraId="05E29F03" w14:textId="77777777" w:rsidR="004F71A3" w:rsidRPr="00B75FAD" w:rsidRDefault="004F71A3" w:rsidP="00B75FAD">
      <w:pPr>
        <w:widowControl w:val="0"/>
        <w:tabs>
          <w:tab w:val="left" w:pos="7905"/>
        </w:tabs>
        <w:spacing w:line="360" w:lineRule="auto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2</w:t>
      </w:r>
      <w:r w:rsidR="00617544" w:rsidRPr="00B75FAD">
        <w:rPr>
          <w:sz w:val="28"/>
          <w:szCs w:val="28"/>
        </w:rPr>
        <w:t xml:space="preserve">. </w:t>
      </w:r>
      <w:r w:rsidRPr="00B75FAD">
        <w:rPr>
          <w:sz w:val="28"/>
          <w:szCs w:val="28"/>
        </w:rPr>
        <w:t>Корнилов Н.В., Грязнухин Э.Г., Осташко В.И., Редько К. Г.</w:t>
      </w:r>
      <w:r w:rsidR="00B75FAD">
        <w:rPr>
          <w:sz w:val="28"/>
          <w:szCs w:val="28"/>
        </w:rPr>
        <w:t xml:space="preserve"> </w:t>
      </w:r>
      <w:r w:rsidRPr="00B75FAD">
        <w:rPr>
          <w:sz w:val="28"/>
          <w:szCs w:val="28"/>
        </w:rPr>
        <w:t>Травматология. Краткое руководство для практических врачей.</w:t>
      </w:r>
      <w:r w:rsidR="00B75FAD">
        <w:rPr>
          <w:sz w:val="28"/>
          <w:szCs w:val="28"/>
        </w:rPr>
        <w:t xml:space="preserve"> </w:t>
      </w:r>
      <w:r w:rsidRPr="00B75FAD">
        <w:rPr>
          <w:sz w:val="28"/>
          <w:szCs w:val="28"/>
        </w:rPr>
        <w:t>СПБ.: «Гиппократ», 1999г. - 240 стр.</w:t>
      </w:r>
    </w:p>
    <w:p w14:paraId="61FAEF09" w14:textId="77777777" w:rsidR="004F71A3" w:rsidRPr="00B75FAD" w:rsidRDefault="004F71A3" w:rsidP="00B75FAD">
      <w:pPr>
        <w:widowControl w:val="0"/>
        <w:tabs>
          <w:tab w:val="left" w:pos="7905"/>
        </w:tabs>
        <w:spacing w:line="360" w:lineRule="auto"/>
        <w:jc w:val="both"/>
        <w:rPr>
          <w:sz w:val="28"/>
          <w:szCs w:val="28"/>
        </w:rPr>
      </w:pPr>
      <w:r w:rsidRPr="00B75FAD">
        <w:rPr>
          <w:sz w:val="28"/>
          <w:szCs w:val="28"/>
        </w:rPr>
        <w:t>3. Макарова Г.А. Спортивная медицина. -</w:t>
      </w:r>
      <w:r w:rsidR="00B75FAD">
        <w:rPr>
          <w:sz w:val="28"/>
          <w:szCs w:val="28"/>
        </w:rPr>
        <w:t xml:space="preserve"> </w:t>
      </w:r>
      <w:r w:rsidRPr="00B75FAD">
        <w:rPr>
          <w:sz w:val="28"/>
          <w:szCs w:val="28"/>
        </w:rPr>
        <w:t>М.: «Медицина» 2003, 480с.</w:t>
      </w:r>
    </w:p>
    <w:p w14:paraId="72B107E7" w14:textId="77777777" w:rsidR="00617544" w:rsidRPr="00B75FAD" w:rsidRDefault="004F71A3" w:rsidP="00B75FAD">
      <w:pPr>
        <w:widowControl w:val="0"/>
        <w:tabs>
          <w:tab w:val="left" w:pos="7905"/>
        </w:tabs>
        <w:spacing w:line="360" w:lineRule="auto"/>
        <w:jc w:val="both"/>
        <w:rPr>
          <w:sz w:val="28"/>
          <w:szCs w:val="28"/>
        </w:rPr>
      </w:pPr>
      <w:r w:rsidRPr="00B75FAD">
        <w:rPr>
          <w:sz w:val="28"/>
          <w:szCs w:val="28"/>
        </w:rPr>
        <w:t xml:space="preserve">4. </w:t>
      </w:r>
      <w:r w:rsidR="00617544" w:rsidRPr="00B75FAD">
        <w:rPr>
          <w:sz w:val="28"/>
          <w:szCs w:val="28"/>
        </w:rPr>
        <w:t xml:space="preserve">Смоленский А.В., Любина Б.Г. Внезапная смерть в спорте: мифы и реальность </w:t>
      </w:r>
      <w:r w:rsidR="00061A47" w:rsidRPr="00B75FAD">
        <w:rPr>
          <w:sz w:val="28"/>
          <w:szCs w:val="28"/>
        </w:rPr>
        <w:t>//</w:t>
      </w:r>
      <w:r w:rsidR="00617544" w:rsidRPr="00B75FAD">
        <w:rPr>
          <w:sz w:val="28"/>
          <w:szCs w:val="28"/>
        </w:rPr>
        <w:t>Теория и практика физ. культуры, 2002, №10, С. 39-42</w:t>
      </w:r>
    </w:p>
    <w:sectPr w:rsidR="00617544" w:rsidRPr="00B75FAD" w:rsidSect="00B75FAD">
      <w:headerReference w:type="even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F920" w14:textId="77777777" w:rsidR="005510BE" w:rsidRDefault="005510BE">
      <w:r>
        <w:separator/>
      </w:r>
    </w:p>
  </w:endnote>
  <w:endnote w:type="continuationSeparator" w:id="0">
    <w:p w14:paraId="1BFE5506" w14:textId="77777777" w:rsidR="005510BE" w:rsidRDefault="0055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0076" w14:textId="77777777" w:rsidR="005510BE" w:rsidRDefault="005510BE">
      <w:r>
        <w:separator/>
      </w:r>
    </w:p>
  </w:footnote>
  <w:footnote w:type="continuationSeparator" w:id="0">
    <w:p w14:paraId="6A2564B1" w14:textId="77777777" w:rsidR="005510BE" w:rsidRDefault="0055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59A" w14:textId="77777777" w:rsidR="00061A47" w:rsidRDefault="00061A47" w:rsidP="008F34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358410" w14:textId="77777777" w:rsidR="00061A47" w:rsidRDefault="00061A47" w:rsidP="008F342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FB"/>
    <w:rsid w:val="00061A47"/>
    <w:rsid w:val="001F541C"/>
    <w:rsid w:val="00223F93"/>
    <w:rsid w:val="00231CB4"/>
    <w:rsid w:val="00417FB1"/>
    <w:rsid w:val="004C47E2"/>
    <w:rsid w:val="004F71A3"/>
    <w:rsid w:val="00534699"/>
    <w:rsid w:val="005510BE"/>
    <w:rsid w:val="00617544"/>
    <w:rsid w:val="008032F0"/>
    <w:rsid w:val="008B10D5"/>
    <w:rsid w:val="008F342F"/>
    <w:rsid w:val="009507FB"/>
    <w:rsid w:val="00A0484A"/>
    <w:rsid w:val="00B75FAD"/>
    <w:rsid w:val="00C74A55"/>
    <w:rsid w:val="00C85663"/>
    <w:rsid w:val="00D7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26060"/>
  <w14:defaultImageDpi w14:val="0"/>
  <w15:docId w15:val="{D743505C-5833-4C0C-9159-A875BF62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3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F342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175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B75F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75FA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2197</Words>
  <Characters>12524</Characters>
  <Application>Microsoft Office Word</Application>
  <DocSecurity>0</DocSecurity>
  <Lines>104</Lines>
  <Paragraphs>29</Paragraphs>
  <ScaleCrop>false</ScaleCrop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Донецкий институт здоровья, физического воспитания и спорта</dc:title>
  <dc:subject/>
  <dc:creator>Валерия</dc:creator>
  <cp:keywords/>
  <dc:description/>
  <cp:lastModifiedBy>Igor</cp:lastModifiedBy>
  <cp:revision>3</cp:revision>
  <cp:lastPrinted>2008-12-07T11:37:00Z</cp:lastPrinted>
  <dcterms:created xsi:type="dcterms:W3CDTF">2025-02-12T09:54:00Z</dcterms:created>
  <dcterms:modified xsi:type="dcterms:W3CDTF">2025-02-12T09:54:00Z</dcterms:modified>
</cp:coreProperties>
</file>