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7AA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Балтийский Федеральный Университет им.И.Канта</w:t>
      </w:r>
    </w:p>
    <w:p w14:paraId="116868A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6D84B96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C94C4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F7A0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980F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563BF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46FBD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3979F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9F94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AC601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E7F7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D95E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8DBC2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678053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предмету:</w:t>
      </w:r>
    </w:p>
    <w:p w14:paraId="656C57F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ЗАБОЛЕВАНИЯ, ПЕРЕДАЮЩИЕСЯ ПОЛОВЫМ ПУТЕМ </w:t>
      </w:r>
    </w:p>
    <w:p w14:paraId="08782BF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AD51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E3FC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Выполнили</w:t>
      </w:r>
    </w:p>
    <w:p w14:paraId="66B0ABD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1 курса,</w:t>
      </w:r>
    </w:p>
    <w:p w14:paraId="22BE854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1 СД 1</w:t>
      </w:r>
    </w:p>
    <w:p w14:paraId="020B7A3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</w:t>
      </w:r>
    </w:p>
    <w:p w14:paraId="0D5B604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Клименко Ю.А.</w:t>
      </w:r>
    </w:p>
    <w:p w14:paraId="0589394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7D73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9866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5A9E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4F61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D28A8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194EA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калининград 2011</w:t>
      </w:r>
    </w:p>
    <w:p w14:paraId="60EA84C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содержание</w:t>
      </w:r>
    </w:p>
    <w:p w14:paraId="1FF49DA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12E4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1.ЧТО ТАКО</w:t>
      </w:r>
      <w:r>
        <w:rPr>
          <w:rFonts w:ascii="Times New Roman CYR" w:hAnsi="Times New Roman CYR" w:cs="Times New Roman CYR"/>
          <w:sz w:val="28"/>
          <w:szCs w:val="28"/>
        </w:rPr>
        <w:t>Е ЗППП?</w:t>
      </w:r>
    </w:p>
    <w:p w14:paraId="7369BB2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 РАСПРОСТРАНЯЮТСЯ ЗППП?</w:t>
      </w:r>
    </w:p>
    <w:p w14:paraId="3A3E959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.ОСЛОЖНЕНИЯ</w:t>
      </w:r>
    </w:p>
    <w:p w14:paraId="0DFCF55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.ТРИХОМОНИАЗ</w:t>
      </w:r>
    </w:p>
    <w:p w14:paraId="3C5D6C7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.ХЛАМИДИОЗ</w:t>
      </w:r>
    </w:p>
    <w:p w14:paraId="6715F05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.ГОНОРЕЯ</w:t>
      </w:r>
    </w:p>
    <w:p w14:paraId="4FB2D3E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.ГЕРПЕТИЧЕСКАЯ ИНФЕКЦИЯ</w:t>
      </w:r>
    </w:p>
    <w:p w14:paraId="1A7961D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.ВИРУС ПАПИЛЛОМЫ ЧЕЛОВЕКА</w:t>
      </w:r>
    </w:p>
    <w:p w14:paraId="3DAB9C7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.СИФИЛИС </w:t>
      </w:r>
    </w:p>
    <w:p w14:paraId="7B9F85B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.ВИЧ - инфекция</w:t>
      </w:r>
    </w:p>
    <w:p w14:paraId="31DA4FB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.Уреаплазмоз.</w:t>
      </w:r>
    </w:p>
    <w:p w14:paraId="1F31183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.Генитальный кандидоз</w:t>
      </w:r>
    </w:p>
    <w:p w14:paraId="3979DB2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.Бактериальный вагиноз (гарднерелез).</w:t>
      </w:r>
    </w:p>
    <w:p w14:paraId="12DA433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.Список используемой лите</w:t>
      </w:r>
      <w:r>
        <w:rPr>
          <w:rFonts w:ascii="Times New Roman CYR" w:hAnsi="Times New Roman CYR" w:cs="Times New Roman CYR"/>
          <w:sz w:val="28"/>
          <w:szCs w:val="28"/>
        </w:rPr>
        <w:t>ратуры.</w:t>
      </w:r>
    </w:p>
    <w:p w14:paraId="5A513DB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9BA74A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ЗАБОЛЕВАНИЯ, ПЕРЕДАЮЩИЕСЯ ПОЛОВЫМ ПУТЕМ (ЗППП, ИППП)</w:t>
      </w:r>
    </w:p>
    <w:p w14:paraId="011AAB60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D410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ЗППП?</w:t>
      </w:r>
    </w:p>
    <w:p w14:paraId="1E24FB3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C5750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ЗППП - это заболевания, передающиеся половым путем, которые возникают в результате проникновения в человеческий организм бактерий, вирусов, относящихся к сексуально-трансмисс</w:t>
      </w:r>
      <w:r>
        <w:rPr>
          <w:rFonts w:ascii="Times New Roman CYR" w:hAnsi="Times New Roman CYR" w:cs="Times New Roman CYR"/>
          <w:sz w:val="28"/>
          <w:szCs w:val="28"/>
        </w:rPr>
        <w:t>ивным инфекциям.</w:t>
      </w:r>
    </w:p>
    <w:p w14:paraId="3127221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возбудителями являются хламидии, трихомонады, микоплазмы, гонококки, бактерия сифилиса, вирус герпеса, папилломы человека, вирусы гепатита В и С, и, конечно же, вирус иммунодефицита человека (ВИЧ). Некоторые заболевания поражают </w:t>
      </w:r>
      <w:r>
        <w:rPr>
          <w:rFonts w:ascii="Times New Roman CYR" w:hAnsi="Times New Roman CYR" w:cs="Times New Roman CYR"/>
          <w:sz w:val="28"/>
          <w:szCs w:val="28"/>
        </w:rPr>
        <w:t>только половые органы человека, другие же, такие как: гепатиты, сифилис, ВИЧ-инфекция - вызывают поражение целого организма.</w:t>
      </w:r>
    </w:p>
    <w:p w14:paraId="455303E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всегда заражение человека сопровождается появлением жалоб либо симптомов, которые заставляют его обратиться к врачу. Возможно бе</w:t>
      </w:r>
      <w:r>
        <w:rPr>
          <w:rFonts w:ascii="Times New Roman CYR" w:hAnsi="Times New Roman CYR" w:cs="Times New Roman CYR"/>
          <w:sz w:val="28"/>
          <w:szCs w:val="28"/>
        </w:rPr>
        <w:t>з симптомное течение болезни или самопроизвольное исчезновение ее проявлений через определенное время после инфицирования. Однако, это не значит, что опасность ликвидирована, а, наоборот, может свидетельствовать о переходе в скрытую хроническую форму забол</w:t>
      </w:r>
      <w:r>
        <w:rPr>
          <w:rFonts w:ascii="Times New Roman CYR" w:hAnsi="Times New Roman CYR" w:cs="Times New Roman CYR"/>
          <w:sz w:val="28"/>
          <w:szCs w:val="28"/>
        </w:rPr>
        <w:t>евания, более трудную для диагностики и лечения.</w:t>
      </w:r>
    </w:p>
    <w:p w14:paraId="1CC975F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F04F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РАСПРОСТРАНЯЮТСЯ ЗППП?</w:t>
      </w:r>
    </w:p>
    <w:p w14:paraId="762DF36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DEE26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передающиеся половым путем (ЗППП), как правило, передаются через незащищенные половые контакты (оральные, вагинальные, анальные). Некоторые болезни, такие как: ВИЧ -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инфекция, гепатиты передаются при контакте с инфицированной кровью. Большинство ЗППП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передаются от матери плоду: через плаценту во время беременности или во время родов.</w:t>
      </w:r>
    </w:p>
    <w:p w14:paraId="10A131C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Подозрительные симптомы, на которые необходимо обратить внимание и обратиться к врачу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2FEC83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выделения из влагалища, уретры, прямой кишки;</w:t>
      </w:r>
    </w:p>
    <w:p w14:paraId="5354305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зуд половых органов и окружающих кожных покровов;</w:t>
      </w:r>
    </w:p>
    <w:p w14:paraId="5FD02AB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язвочки или эрозии на половых органах и окружающей кожи;</w:t>
      </w:r>
    </w:p>
    <w:p w14:paraId="50037A8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бородавкоподобные наросты на половых органах и коже аногенительной области;</w:t>
      </w:r>
    </w:p>
    <w:p w14:paraId="30809B4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дизурические явления - ди</w:t>
      </w:r>
      <w:r>
        <w:rPr>
          <w:rFonts w:ascii="Times New Roman CYR" w:hAnsi="Times New Roman CYR" w:cs="Times New Roman CYR"/>
          <w:sz w:val="28"/>
          <w:szCs w:val="28"/>
        </w:rPr>
        <w:t>скомфорт, жжение, боль во время мочеиспускания;</w:t>
      </w:r>
    </w:p>
    <w:p w14:paraId="50D10360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болезненные ощущения внизу живота, в области промежности;</w:t>
      </w:r>
    </w:p>
    <w:p w14:paraId="7D7B4FE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во время полового акта.</w:t>
      </w:r>
    </w:p>
    <w:p w14:paraId="7EB4CBB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94A3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</w:t>
      </w:r>
    </w:p>
    <w:p w14:paraId="0EA0BBC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0AA1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Инфекции, передающиеся половым путем, у женщин могут стать причиной серьезных осложнений сексуальной, менстр</w:t>
      </w:r>
      <w:r>
        <w:rPr>
          <w:rFonts w:ascii="Times New Roman CYR" w:hAnsi="Times New Roman CYR" w:cs="Times New Roman CYR"/>
          <w:sz w:val="28"/>
          <w:szCs w:val="28"/>
        </w:rPr>
        <w:t>уальной и детородной функций. В отдельных случаях встречаются генерализированные формы с поражением разных систем и органов человеческого организма.</w:t>
      </w:r>
    </w:p>
    <w:p w14:paraId="7C9B1F2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ЗППП вызывают вопсполительные процессы внутренних половых органов мужчин и женщин (простатиты, уретриты, пс</w:t>
      </w:r>
      <w:r>
        <w:rPr>
          <w:rFonts w:ascii="Times New Roman CYR" w:hAnsi="Times New Roman CYR" w:cs="Times New Roman CYR"/>
          <w:sz w:val="28"/>
          <w:szCs w:val="28"/>
        </w:rPr>
        <w:t xml:space="preserve">евдоэрозии шейки матки, воспаление маточных труб - сальпингиты), что, в свою очередь, создает благоприятный фон для возникновения бесплодия, невынашивания беременности, внематочных трубных беременностей, патологического течения беременности и инфекционных </w:t>
      </w:r>
      <w:r>
        <w:rPr>
          <w:rFonts w:ascii="Times New Roman CYR" w:hAnsi="Times New Roman CYR" w:cs="Times New Roman CYR"/>
          <w:sz w:val="28"/>
          <w:szCs w:val="28"/>
        </w:rPr>
        <w:t>поражений новорожденных.</w:t>
      </w:r>
    </w:p>
    <w:p w14:paraId="66072EB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977BE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ДЕЛАТЬ ПРИ ПОДОЗРЕНИИ НА ИНФИЦИРОВАНИЕ?</w:t>
      </w:r>
    </w:p>
    <w:p w14:paraId="1A78C52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2F3AA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малейшем подозрении на заболевание, передающееся половым путем (ЗППП) необходимо обратиться к врачу и провести обследование.</w:t>
      </w:r>
    </w:p>
    <w:p w14:paraId="7CEA3DA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стоит надеяться, что болезнь исчезнет сама по себе.</w:t>
      </w:r>
    </w:p>
    <w:p w14:paraId="414C552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Помните об опасности инфицировать других!</w:t>
      </w:r>
    </w:p>
    <w:p w14:paraId="286CCF5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Помните о возможных последствиях нелеченных ЗППП!</w:t>
      </w:r>
    </w:p>
    <w:p w14:paraId="715BA36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помнить о методах ПРОФИЛАКТИКИ ЗППП:</w:t>
      </w:r>
    </w:p>
    <w:p w14:paraId="6397D1D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пользование презервативами;</w:t>
      </w:r>
    </w:p>
    <w:p w14:paraId="525962C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количества половых партнеров;</w:t>
      </w:r>
    </w:p>
    <w:p w14:paraId="4A2FE91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регулярные осмотры и обследования.</w:t>
      </w:r>
    </w:p>
    <w:p w14:paraId="2B0E5EB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55FC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ТРИХ</w:t>
      </w:r>
      <w:r>
        <w:rPr>
          <w:rFonts w:ascii="Times New Roman CYR" w:hAnsi="Times New Roman CYR" w:cs="Times New Roman CYR"/>
          <w:sz w:val="28"/>
          <w:szCs w:val="28"/>
        </w:rPr>
        <w:t>ОМОНИАЗ</w:t>
      </w:r>
    </w:p>
    <w:p w14:paraId="2347934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EA0A0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заболевания является - Trichomonas vaginalis.</w:t>
      </w:r>
    </w:p>
    <w:p w14:paraId="2C8F4BF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инфицирования , как и при всех ЗППП: половые контакты, бытовые контакты (реже).</w:t>
      </w:r>
    </w:p>
    <w:p w14:paraId="1063118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период: от 7 до 28 дней.</w:t>
      </w:r>
    </w:p>
    <w:p w14:paraId="43A397F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поражаются: влагалище, половые губы, уретра, у мужчин -</w:t>
      </w:r>
      <w:r>
        <w:rPr>
          <w:rFonts w:ascii="Times New Roman CYR" w:hAnsi="Times New Roman CYR" w:cs="Times New Roman CYR"/>
          <w:sz w:val="28"/>
          <w:szCs w:val="28"/>
        </w:rPr>
        <w:t xml:space="preserve"> уретра.</w:t>
      </w:r>
    </w:p>
    <w:p w14:paraId="7608F21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у женщин:</w:t>
      </w:r>
    </w:p>
    <w:p w14:paraId="503C014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серо-желтые, пенистые влагалищные выделения, иногда с неприятным запахом;</w:t>
      </w:r>
    </w:p>
    <w:p w14:paraId="290A893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зуд, отек урогенетальной зоны;</w:t>
      </w:r>
    </w:p>
    <w:p w14:paraId="143EDD3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во время половых контактов;</w:t>
      </w:r>
    </w:p>
    <w:p w14:paraId="4AB89550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жжение во время мочеиспускания;</w:t>
      </w:r>
    </w:p>
    <w:p w14:paraId="2645093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симптомное течение.</w:t>
      </w:r>
    </w:p>
    <w:p w14:paraId="417F2CB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348F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СИМПТОМЫ у мужчин:</w:t>
      </w:r>
    </w:p>
    <w:p w14:paraId="1873E9F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2F98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незначительны</w:t>
      </w:r>
      <w:r>
        <w:rPr>
          <w:rFonts w:ascii="Times New Roman CYR" w:hAnsi="Times New Roman CYR" w:cs="Times New Roman CYR"/>
          <w:sz w:val="28"/>
          <w:szCs w:val="28"/>
        </w:rPr>
        <w:t>е выделения;</w:t>
      </w:r>
    </w:p>
    <w:p w14:paraId="6B8B793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дизурические явления;</w:t>
      </w:r>
    </w:p>
    <w:p w14:paraId="60B7517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без симптомное течение.</w:t>
      </w:r>
    </w:p>
    <w:p w14:paraId="73BDD59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воспалительные заболевания органов малого таза, цистит, простатит.</w:t>
      </w:r>
    </w:p>
    <w:p w14:paraId="54B7F000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ХЛАМИДИОЗ</w:t>
      </w:r>
    </w:p>
    <w:p w14:paraId="2F7F0A7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C04DB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заболевания является - Chlamydia trachomatis.</w:t>
      </w:r>
    </w:p>
    <w:p w14:paraId="677350C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инфицирования - половые контакты с и</w:t>
      </w:r>
      <w:r>
        <w:rPr>
          <w:rFonts w:ascii="Times New Roman CYR" w:hAnsi="Times New Roman CYR" w:cs="Times New Roman CYR"/>
          <w:sz w:val="28"/>
          <w:szCs w:val="28"/>
        </w:rPr>
        <w:t>нфицированной особой (вагинальные, ректальные), а также от инфицированной матери плоду во время беременности и родов.</w:t>
      </w:r>
    </w:p>
    <w:p w14:paraId="4DEFE66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длится от 2-х до 6 недель.</w:t>
      </w:r>
    </w:p>
    <w:p w14:paraId="0767932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женщин поражаются: канал шейки матки, маточные трубы, матка (редко), влагалище (редко), </w:t>
      </w:r>
      <w:r>
        <w:rPr>
          <w:rFonts w:ascii="Times New Roman CYR" w:hAnsi="Times New Roman CYR" w:cs="Times New Roman CYR"/>
          <w:sz w:val="28"/>
          <w:szCs w:val="28"/>
        </w:rPr>
        <w:t>капсула печени, уретра.</w:t>
      </w:r>
    </w:p>
    <w:p w14:paraId="2B860C4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мужчин поражаются: уретра, простата.</w:t>
      </w:r>
    </w:p>
    <w:p w14:paraId="5092AF7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у женщин:</w:t>
      </w:r>
    </w:p>
    <w:p w14:paraId="2662BC6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влагалищные выделенния;</w:t>
      </w:r>
    </w:p>
    <w:p w14:paraId="34E38B0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периодические кровянистые выделения;</w:t>
      </w:r>
    </w:p>
    <w:p w14:paraId="18592E7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во время половых контактов;</w:t>
      </w:r>
    </w:p>
    <w:p w14:paraId="3058311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внизу живота;</w:t>
      </w:r>
    </w:p>
    <w:p w14:paraId="425F4EF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дизурические явления;</w:t>
      </w:r>
    </w:p>
    <w:p w14:paraId="5D6521E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симптомное течение (70%).</w:t>
      </w:r>
    </w:p>
    <w:p w14:paraId="0BD1D83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 </w:t>
      </w:r>
      <w:r>
        <w:rPr>
          <w:rFonts w:ascii="Times New Roman CYR" w:hAnsi="Times New Roman CYR" w:cs="Times New Roman CYR"/>
          <w:sz w:val="28"/>
          <w:szCs w:val="28"/>
        </w:rPr>
        <w:t>у мужчин:</w:t>
      </w:r>
    </w:p>
    <w:p w14:paraId="0C613650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во время мочеиспускания;</w:t>
      </w:r>
    </w:p>
    <w:p w14:paraId="086D5D9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периодические выделения из уретры;</w:t>
      </w:r>
    </w:p>
    <w:p w14:paraId="66AC9BC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незначительные раздражения или зуд в области уретры;</w:t>
      </w:r>
    </w:p>
    <w:p w14:paraId="06E23D4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симптомное течение (50%).</w:t>
      </w:r>
    </w:p>
    <w:p w14:paraId="30548D0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ОСЛОЖНЕНИЯ: воспалительные заболевания органов малого таза, трубная беременность, невынашивание бе</w:t>
      </w:r>
      <w:r>
        <w:rPr>
          <w:rFonts w:ascii="Times New Roman CYR" w:hAnsi="Times New Roman CYR" w:cs="Times New Roman CYR"/>
          <w:sz w:val="28"/>
          <w:szCs w:val="28"/>
        </w:rPr>
        <w:t>ременности, перигепатит, перинатальная патология, бесплодие, простатит. Экстрагенитальные осложнения, которые возникают у представителей обоих полов: артрит, конъюнктивит, проктит.</w:t>
      </w:r>
    </w:p>
    <w:p w14:paraId="36B40C8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518AF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ГОНОРЕЯ</w:t>
      </w:r>
    </w:p>
    <w:p w14:paraId="374CB2C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бактерия вирус заболевание</w:t>
      </w:r>
    </w:p>
    <w:p w14:paraId="1472FA4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заболевания является - Ne</w:t>
      </w:r>
      <w:r>
        <w:rPr>
          <w:rFonts w:ascii="Times New Roman CYR" w:hAnsi="Times New Roman CYR" w:cs="Times New Roman CYR"/>
          <w:sz w:val="28"/>
          <w:szCs w:val="28"/>
        </w:rPr>
        <w:t>isseria gonorrhoeae.</w:t>
      </w:r>
    </w:p>
    <w:p w14:paraId="19F8069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инфицирования: половые контакты (вагинальные, ректальные, оральные); от беременной женщины новорожденному во время родов.</w:t>
      </w:r>
    </w:p>
    <w:p w14:paraId="5B21299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период: от 2-х до 10 дней.</w:t>
      </w:r>
    </w:p>
    <w:p w14:paraId="224661A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Поражения: урегинетальная зона, канал шейки матки, уретра, прямая к</w:t>
      </w:r>
      <w:r>
        <w:rPr>
          <w:rFonts w:ascii="Times New Roman CYR" w:hAnsi="Times New Roman CYR" w:cs="Times New Roman CYR"/>
          <w:sz w:val="28"/>
          <w:szCs w:val="28"/>
        </w:rPr>
        <w:t>ишка, горло, конъюнктива, суставные сумки.</w:t>
      </w:r>
    </w:p>
    <w:p w14:paraId="011DE41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у женщин:</w:t>
      </w:r>
    </w:p>
    <w:p w14:paraId="72C33F2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желто-бурые гнойные выделения из влагалища;</w:t>
      </w:r>
    </w:p>
    <w:p w14:paraId="475BD43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дизурические явления;</w:t>
      </w:r>
    </w:p>
    <w:p w14:paraId="28E8A41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зуд, отек, дискофорт в урогенитальной зоне;</w:t>
      </w:r>
    </w:p>
    <w:p w14:paraId="7FEBA79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внизу живота:</w:t>
      </w:r>
    </w:p>
    <w:p w14:paraId="0E8A717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симптомное течение (80%).</w:t>
      </w:r>
    </w:p>
    <w:p w14:paraId="703032C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у мужчин:</w:t>
      </w:r>
    </w:p>
    <w:p w14:paraId="0418035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выделения из ур</w:t>
      </w:r>
      <w:r>
        <w:rPr>
          <w:rFonts w:ascii="Times New Roman CYR" w:hAnsi="Times New Roman CYR" w:cs="Times New Roman CYR"/>
          <w:sz w:val="28"/>
          <w:szCs w:val="28"/>
        </w:rPr>
        <w:t>етры;</w:t>
      </w:r>
    </w:p>
    <w:p w14:paraId="2845B3F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раздражение и боли во время мочеиспускания;</w:t>
      </w:r>
    </w:p>
    <w:p w14:paraId="1515F8E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симптомное течение (20%).</w:t>
      </w:r>
    </w:p>
    <w:p w14:paraId="06F983A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представителей обоих полов возникают покраснение и раздражение конъюнктивы, зуд и дискомфорт в области прямой кишки, гнойные слизисто-кровянистые выделения из прямой кишки.</w:t>
      </w:r>
    </w:p>
    <w:p w14:paraId="2D3CE5E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СЛОЖНЕНИЯ: воспалительные процессы органов малого таза; бесплодие; невынашивание беременности; внематочная трубная беременность; воспалительные заболевания яичек, простатит, бесплодие, артрит; проктит; конъюнктивит.</w:t>
      </w:r>
    </w:p>
    <w:p w14:paraId="144BA96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AEA4E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ГЕРПЕТИЧЕСКАЯ ИНФЕКЦИЯ</w:t>
      </w:r>
    </w:p>
    <w:p w14:paraId="07F89BD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E645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Возбудителем яв</w:t>
      </w:r>
      <w:r>
        <w:rPr>
          <w:rFonts w:ascii="Times New Roman CYR" w:hAnsi="Times New Roman CYR" w:cs="Times New Roman CYR"/>
          <w:sz w:val="28"/>
          <w:szCs w:val="28"/>
        </w:rPr>
        <w:t>ляется вирус герпеса. Существуют два типа вируса герпеса. Вирус I типа, так называемый оральный герпес, характеризуется высыпаниями, как правило, на губах. Вирус II типа, как правило, на половых органах. Однако, и первого и второго типа вирусы герпеса могу</w:t>
      </w:r>
      <w:r>
        <w:rPr>
          <w:rFonts w:ascii="Times New Roman CYR" w:hAnsi="Times New Roman CYR" w:cs="Times New Roman CYR"/>
          <w:sz w:val="28"/>
          <w:szCs w:val="28"/>
        </w:rPr>
        <w:t>т вызывать как оральную, так и генитальную локализацию высыпания.</w:t>
      </w:r>
    </w:p>
    <w:p w14:paraId="76DD098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инфицирования такие же, как и у всех ЗППП. Так же заражение происходит при непосредственном контакте с инфицированными зонами.</w:t>
      </w:r>
    </w:p>
    <w:p w14:paraId="18C3F77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в среднем 6 дней ( от 2-х до 21-го дн</w:t>
      </w:r>
      <w:r>
        <w:rPr>
          <w:rFonts w:ascii="Times New Roman CYR" w:hAnsi="Times New Roman CYR" w:cs="Times New Roman CYR"/>
          <w:sz w:val="28"/>
          <w:szCs w:val="28"/>
        </w:rPr>
        <w:t>я со дня контакта).</w:t>
      </w:r>
    </w:p>
    <w:p w14:paraId="30F914F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проявляется высыпаниями в виде пузырьков, которые со временем разрываются - образуется эрозия, заживление которой происходит от 7 до 21-го дня. Так же присутствуют простудные явления, увеличение паховых лимфатических узлов. П</w:t>
      </w:r>
      <w:r>
        <w:rPr>
          <w:rFonts w:ascii="Times New Roman CYR" w:hAnsi="Times New Roman CYR" w:cs="Times New Roman CYR"/>
          <w:sz w:val="28"/>
          <w:szCs w:val="28"/>
        </w:rPr>
        <w:t>осле исчезновения клинических симптомов вирус локализуется в нервных волокнах.</w:t>
      </w:r>
    </w:p>
    <w:p w14:paraId="5EA59920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Чрезмерные физические нагрузки и стрессы являются факторами, которые провоцируют появление повторных высыпаний.</w:t>
      </w:r>
    </w:p>
    <w:p w14:paraId="11F03B3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герпеса отличается от профилактики остальных ЗППП. Н</w:t>
      </w:r>
      <w:r>
        <w:rPr>
          <w:rFonts w:ascii="Times New Roman CYR" w:hAnsi="Times New Roman CYR" w:cs="Times New Roman CYR"/>
          <w:sz w:val="28"/>
          <w:szCs w:val="28"/>
        </w:rPr>
        <w:t>еобходимо воздержание от половых контактов в период от момента появления клинических симптомов до полного заживления эрозий, а также отмена генито-оральных контактов при герпетических высыпаниях на губах.</w:t>
      </w:r>
    </w:p>
    <w:p w14:paraId="481C779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5723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ПАПИЛЛОМЫ ЧЕЛОВЕКА</w:t>
      </w:r>
    </w:p>
    <w:p w14:paraId="429B79F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2548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Возбудителем является - </w:t>
      </w:r>
      <w:r>
        <w:rPr>
          <w:rFonts w:ascii="Times New Roman CYR" w:hAnsi="Times New Roman CYR" w:cs="Times New Roman CYR"/>
          <w:sz w:val="28"/>
          <w:szCs w:val="28"/>
        </w:rPr>
        <w:t>virus Human Papilloma. Известно множество типов данного вируса, среди которых различают вирусы низкой и высокой онкогенности. Самыми опасными являются папилломовирусы высокой онкогенности, вызывающие раковые поражения шейки матки у женщин.</w:t>
      </w:r>
    </w:p>
    <w:p w14:paraId="2B92163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 у м</w:t>
      </w:r>
      <w:r>
        <w:rPr>
          <w:rFonts w:ascii="Times New Roman CYR" w:hAnsi="Times New Roman CYR" w:cs="Times New Roman CYR"/>
          <w:sz w:val="28"/>
          <w:szCs w:val="28"/>
        </w:rPr>
        <w:t xml:space="preserve">ужчин и у женщин одинакова - в виде мелких четко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очерченных рельефных безболезненных высыпаний цвета здоровой кожи (бородавки) в урогенитальной и анальной областях. У женщин также могут быть высыпания во влагалище или на шейке матки, которые выявляются тол</w:t>
      </w:r>
      <w:r>
        <w:rPr>
          <w:rFonts w:ascii="Times New Roman CYR" w:hAnsi="Times New Roman CYR" w:cs="Times New Roman CYR"/>
          <w:sz w:val="28"/>
          <w:szCs w:val="28"/>
        </w:rPr>
        <w:t>ько при осмотре шейки матки в зеркалах, а также зуд. У мужчин встречаются высыпания за крайней плотью и в мочевыводящем канале, незаметные при поверхностном осмотре.</w:t>
      </w:r>
    </w:p>
    <w:p w14:paraId="1E6BEF6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у большинства людей заболевание может протекать без симптомно, возможны рециди</w:t>
      </w:r>
      <w:r>
        <w:rPr>
          <w:rFonts w:ascii="Times New Roman CYR" w:hAnsi="Times New Roman CYR" w:cs="Times New Roman CYR"/>
          <w:sz w:val="28"/>
          <w:szCs w:val="28"/>
        </w:rPr>
        <w:t>вы. Жещинам инфицированным папилломовирус необходимо ежегодное цитологическое обследование с целью профилактики и ранней диагностике рака шейки матки.</w:t>
      </w:r>
    </w:p>
    <w:p w14:paraId="2DCC736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73EB3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СИФИЛИС</w:t>
      </w:r>
    </w:p>
    <w:p w14:paraId="5514858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3B4B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распространенной заболевание. С каждым годом число больных сифилисом неумолимо растет. П</w:t>
      </w:r>
      <w:r>
        <w:rPr>
          <w:rFonts w:ascii="Times New Roman CYR" w:hAnsi="Times New Roman CYR" w:cs="Times New Roman CYR"/>
          <w:sz w:val="28"/>
          <w:szCs w:val="28"/>
        </w:rPr>
        <w:t>ути инфицирования те же, что и при остальных ЗППП. Инкубационный период чаще всего 21 день (от 10 до 90 дней). Существуют три стадии заболевания: первичный, вторичный и третичный сифилис. А также латентный - без выраженной клинической симптоматике. К ранни</w:t>
      </w:r>
      <w:r>
        <w:rPr>
          <w:rFonts w:ascii="Times New Roman CYR" w:hAnsi="Times New Roman CYR" w:cs="Times New Roman CYR"/>
          <w:sz w:val="28"/>
          <w:szCs w:val="28"/>
        </w:rPr>
        <w:t>м проявлениям относятся появление безболезненной эрозии либо язвы на половых органах. У женщин такое образование может возникнуть во влагалище, на шейке матки, но оставаться незамеченным для женщины. Сифилис должен быть обязательно пролеченным, поскольку д</w:t>
      </w:r>
      <w:r>
        <w:rPr>
          <w:rFonts w:ascii="Times New Roman CYR" w:hAnsi="Times New Roman CYR" w:cs="Times New Roman CYR"/>
          <w:sz w:val="28"/>
          <w:szCs w:val="28"/>
        </w:rPr>
        <w:t>альнейшее развитие болезни приводит к необратимым изменениям в сердце, головном мозге, развиваются параличи, слепота, возможен летальный исход.</w:t>
      </w:r>
    </w:p>
    <w:p w14:paraId="194858B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08A4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ЛЕЧЕНИЕ ПОЛОВЫХ ПАРТНЕРОВ!</w:t>
      </w:r>
    </w:p>
    <w:p w14:paraId="69465E5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D726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- инфекция</w:t>
      </w:r>
    </w:p>
    <w:p w14:paraId="723A30C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Источником ВИЧ является инфицированный человек на всех с</w:t>
      </w:r>
      <w:r>
        <w:rPr>
          <w:rFonts w:ascii="Times New Roman CYR" w:hAnsi="Times New Roman CYR" w:cs="Times New Roman CYR"/>
          <w:sz w:val="28"/>
          <w:szCs w:val="28"/>
        </w:rPr>
        <w:t>тадиях заболевания, который остается этим источником на протяжении всей своей жизни.</w:t>
      </w:r>
    </w:p>
    <w:p w14:paraId="3D6F3DC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путь передачи инфекции половой - при попадании спермы или влагалищных выделений инфицированного в здоровый организм во время полового акта. Будьте очень вниматель</w:t>
      </w:r>
      <w:r>
        <w:rPr>
          <w:rFonts w:ascii="Times New Roman CYR" w:hAnsi="Times New Roman CYR" w:cs="Times New Roman CYR"/>
          <w:sz w:val="28"/>
          <w:szCs w:val="28"/>
        </w:rPr>
        <w:t>ны и разборчивы в своих интимных связях. Обязательно используйте презерватив. На сегодняшний день это единственный способ защиты. Также инфицирование происходит через инъекции инфицированными иглами, поэтому в целях профилактики следите, чтобы во время ман</w:t>
      </w:r>
      <w:r>
        <w:rPr>
          <w:rFonts w:ascii="Times New Roman CYR" w:hAnsi="Times New Roman CYR" w:cs="Times New Roman CYR"/>
          <w:sz w:val="28"/>
          <w:szCs w:val="28"/>
        </w:rPr>
        <w:t>ипуляций медицинский персонал пользовался только одноразовым инструментарием. Возможно заражение во время переливания ВИЧ-инфицированной крови.</w:t>
      </w:r>
    </w:p>
    <w:p w14:paraId="6FA2E21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ВИЧ - инфекция передается от инфицированной матери плоду во время беременности, во время родов, а также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кормления грудью. Существуют схемы профилактического лечения беременных с целью снижения риска передачи ВИЧ от матери плоду.</w:t>
      </w:r>
    </w:p>
    <w:p w14:paraId="56C9BAB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ВИЧ происходит сразу же после попадания вируса в организм человека. Но выявить его тестами невозможно ранее, ч</w:t>
      </w:r>
      <w:r>
        <w:rPr>
          <w:rFonts w:ascii="Times New Roman CYR" w:hAnsi="Times New Roman CYR" w:cs="Times New Roman CYR"/>
          <w:sz w:val="28"/>
          <w:szCs w:val="28"/>
        </w:rPr>
        <w:t>ем через 2-6 месяцев от момента заражения.</w:t>
      </w:r>
    </w:p>
    <w:p w14:paraId="140DF20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симптомы болезни возникают на много позже, иногда через 5-6 лет после проникновения вируса в организм. На фоне ВИЧ-инфекции отмечается повышенная чувствительность к любому виду возбудителя, то есть че</w:t>
      </w:r>
      <w:r>
        <w:rPr>
          <w:rFonts w:ascii="Times New Roman CYR" w:hAnsi="Times New Roman CYR" w:cs="Times New Roman CYR"/>
          <w:sz w:val="28"/>
          <w:szCs w:val="28"/>
        </w:rPr>
        <w:t>ловек становится полностью беззащитным. Часто возникают такие инфекционные заболевания как туберкулез, папилломотоз, токсоплазмоз, и так называемые оппортунистические заболевания, которые не представляют смертельной угрозы для нормального здорового человек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760BAD3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ВИЧ-инфицированных очень высокий риск развития злокачественных образований.</w:t>
      </w:r>
    </w:p>
    <w:p w14:paraId="3900342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Никто не может быть уверен на 100%, что его это не каснется!</w:t>
      </w:r>
    </w:p>
    <w:p w14:paraId="57DD7FA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802E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Микоплазмоз</w:t>
      </w:r>
    </w:p>
    <w:p w14:paraId="02158B0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835D3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Микоплазмоз - это инфекция, вызываемая микоплазмой, передающаяся половым путем и характеризующаяся п</w:t>
      </w:r>
      <w:r>
        <w:rPr>
          <w:rFonts w:ascii="Times New Roman CYR" w:hAnsi="Times New Roman CYR" w:cs="Times New Roman CYR"/>
          <w:sz w:val="28"/>
          <w:szCs w:val="28"/>
        </w:rPr>
        <w:t>оражением мочеиспускательного канала, шейки матки и влагалища (у женщин).</w:t>
      </w:r>
    </w:p>
    <w:p w14:paraId="3D9BE05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человек является естественным хозяином, по крайней мере, 14 видов микоплазм. Инфекцию вызывают четыре вида - Mycoplasma pneumoniae, Mycoplasma hominis, Mycoplasma ge</w:t>
      </w:r>
      <w:r>
        <w:rPr>
          <w:rFonts w:ascii="Times New Roman CYR" w:hAnsi="Times New Roman CYR" w:cs="Times New Roman CYR"/>
          <w:sz w:val="28"/>
          <w:szCs w:val="28"/>
        </w:rPr>
        <w:t>nitalium, Ureaplasma urealyticum.</w:t>
      </w:r>
    </w:p>
    <w:p w14:paraId="1FFB81B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микоплазмой происходит чаще всего половым путем. Микоплазма является неустойчивым к внешним воздействиям микробом, потому быстро погибает вне организма человека. В связи с этим заражение бытовым путем (через поло</w:t>
      </w:r>
      <w:r>
        <w:rPr>
          <w:rFonts w:ascii="Times New Roman CYR" w:hAnsi="Times New Roman CYR" w:cs="Times New Roman CYR"/>
          <w:sz w:val="28"/>
          <w:szCs w:val="28"/>
        </w:rPr>
        <w:t>тенца, сидения унитазов, плавательные бассейны, бани, посуду и т.п.) маловероятно.</w:t>
      </w:r>
    </w:p>
    <w:p w14:paraId="0EAD18B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урогенитального микоплазмоза появляются через 3-5 недель после заражения:</w:t>
      </w:r>
    </w:p>
    <w:p w14:paraId="2199CAE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незначительные прозрачные выделения из влагалища,</w:t>
      </w:r>
    </w:p>
    <w:p w14:paraId="240A7A2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умеренная или незначительная боль (ж</w:t>
      </w:r>
      <w:r>
        <w:rPr>
          <w:rFonts w:ascii="Times New Roman CYR" w:hAnsi="Times New Roman CYR" w:cs="Times New Roman CYR"/>
          <w:sz w:val="28"/>
          <w:szCs w:val="28"/>
        </w:rPr>
        <w:t>жение) при мочеиспускании,</w:t>
      </w:r>
    </w:p>
    <w:p w14:paraId="40FE044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симптомы аднексита (боли внизу живота, нарушение менструального цикла и др.</w:t>
      </w:r>
    </w:p>
    <w:p w14:paraId="6BF6581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симптомы незначительны и практически не беспокоят заболевшего.</w:t>
      </w:r>
    </w:p>
    <w:p w14:paraId="649ECE8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микоплазмоза.</w:t>
      </w:r>
    </w:p>
    <w:p w14:paraId="3B65552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органов малого таза (сальпингооф</w:t>
      </w:r>
      <w:r>
        <w:rPr>
          <w:rFonts w:ascii="Times New Roman CYR" w:hAnsi="Times New Roman CYR" w:cs="Times New Roman CYR"/>
          <w:sz w:val="28"/>
          <w:szCs w:val="28"/>
        </w:rPr>
        <w:t>ориты, эндометриты),</w:t>
      </w:r>
    </w:p>
    <w:p w14:paraId="3981742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невынашивание беременности,</w:t>
      </w:r>
    </w:p>
    <w:p w14:paraId="365260C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бесплодие.</w:t>
      </w:r>
    </w:p>
    <w:p w14:paraId="11576CE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91BF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Уреаплазмоз</w:t>
      </w:r>
    </w:p>
    <w:p w14:paraId="2CB2312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14E3B6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Уреаплазмоз - это инфекционное заболевание, передающееся половым путем, характеризующееся поражением мочеиспускательного канала, влагалища. Возбудителем уреаплазмоза является микроо</w:t>
      </w:r>
      <w:r>
        <w:rPr>
          <w:rFonts w:ascii="Times New Roman CYR" w:hAnsi="Times New Roman CYR" w:cs="Times New Roman CYR"/>
          <w:sz w:val="28"/>
          <w:szCs w:val="28"/>
        </w:rPr>
        <w:t>рганизм уреаплазма (Ureaplasma urealyticum)В норме уреаплазма существует в организме человека, а заболевание вызывает лишь при определенных условиях.</w:t>
      </w:r>
    </w:p>
    <w:p w14:paraId="7B70939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уреаплазмозом происходит при половом акте. Бытовое заражение уреплазмозом (через полотенца, сиде</w:t>
      </w:r>
      <w:r>
        <w:rPr>
          <w:rFonts w:ascii="Times New Roman CYR" w:hAnsi="Times New Roman CYR" w:cs="Times New Roman CYR"/>
          <w:sz w:val="28"/>
          <w:szCs w:val="28"/>
        </w:rPr>
        <w:t>ния туалетов, бассейн, бани, посуду) маловероятно.имптомы заболевания:</w:t>
      </w:r>
    </w:p>
    <w:p w14:paraId="28DAAC7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скудные, прозрачные выделения из влагалища,</w:t>
      </w:r>
    </w:p>
    <w:p w14:paraId="6818573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умеренная болезненность и жжение при мочеиспускании,</w:t>
      </w:r>
    </w:p>
    <w:p w14:paraId="08D75D2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боли внизу живота при воспалении матки и придатков.</w:t>
      </w:r>
    </w:p>
    <w:p w14:paraId="491CAE0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возникают через 4-5 н</w:t>
      </w:r>
      <w:r>
        <w:rPr>
          <w:rFonts w:ascii="Times New Roman CYR" w:hAnsi="Times New Roman CYR" w:cs="Times New Roman CYR"/>
          <w:sz w:val="28"/>
          <w:szCs w:val="28"/>
        </w:rPr>
        <w:t>едель после заражения. Нередко симптомы уреаплазмоза не выражены (особенно у женщин), потому пациенты редко обращаются к врачу.</w:t>
      </w:r>
    </w:p>
    <w:p w14:paraId="6C4C2F3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CE69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Осложнения уреаплазмоза</w:t>
      </w:r>
    </w:p>
    <w:p w14:paraId="06E707F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8A7A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Уреаплазмоз представляет достаточно серьезную опасность для репродуктивного здоровья. Так осложнениями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этой инфекции являются:</w:t>
      </w:r>
    </w:p>
    <w:p w14:paraId="7AB3A7B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воспаление матки, маточных труб, придатков, что в свою очередь может приводить к внематочной беременности, бесплодию</w:t>
      </w:r>
    </w:p>
    <w:p w14:paraId="5936550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способствует осложнениям во время беременности.</w:t>
      </w:r>
    </w:p>
    <w:p w14:paraId="14699C7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A4DC7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Генитальный кандидоз</w:t>
      </w:r>
    </w:p>
    <w:p w14:paraId="79AAD3D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EB12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Кандидоз - это заболевание, характеризу</w:t>
      </w:r>
      <w:r>
        <w:rPr>
          <w:rFonts w:ascii="Times New Roman CYR" w:hAnsi="Times New Roman CYR" w:cs="Times New Roman CYR"/>
          <w:sz w:val="28"/>
          <w:szCs w:val="28"/>
        </w:rPr>
        <w:t>ющееся интенсивным размножением дрожжеподобных грибов рода Candida. Это микроорганизм в норме существует на кожных покровах и слизистых человека. Кандидоз характеризуется интенсивным размножением этих грибов, вытеснением других представителей нормальной ми</w:t>
      </w:r>
      <w:r>
        <w:rPr>
          <w:rFonts w:ascii="Times New Roman CYR" w:hAnsi="Times New Roman CYR" w:cs="Times New Roman CYR"/>
          <w:sz w:val="28"/>
          <w:szCs w:val="28"/>
        </w:rPr>
        <w:t>крофлоры человека. Чаще всего развитие кандидоза связано со снижением защитных сил организма.</w:t>
      </w:r>
    </w:p>
    <w:p w14:paraId="6230212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 развития кандидоза.</w:t>
      </w:r>
    </w:p>
    <w:p w14:paraId="6B73CCA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ВМС при длительном ее использовании.</w:t>
      </w:r>
    </w:p>
    <w:p w14:paraId="547ED81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Прием антибиотиков, кортикостероидов, иммуносупрессоров, оральных контрацептивов.</w:t>
      </w:r>
    </w:p>
    <w:p w14:paraId="2134D7D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Сах</w:t>
      </w:r>
      <w:r>
        <w:rPr>
          <w:rFonts w:ascii="Times New Roman CYR" w:hAnsi="Times New Roman CYR" w:cs="Times New Roman CYR"/>
          <w:sz w:val="28"/>
          <w:szCs w:val="28"/>
        </w:rPr>
        <w:t>арный диабет.</w:t>
      </w:r>
    </w:p>
    <w:p w14:paraId="0348A1F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Иммунодефицитные состояния (ВИЧ, ИППП).</w:t>
      </w:r>
    </w:p>
    <w:p w14:paraId="1479E17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Беременность.</w:t>
      </w:r>
    </w:p>
    <w:p w14:paraId="22CC35B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Ношение тесного, синтетического белья.</w:t>
      </w:r>
    </w:p>
    <w:p w14:paraId="0F351B34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Спринцевание.</w:t>
      </w:r>
    </w:p>
    <w:p w14:paraId="0361411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Дисбактериоз кишечника.</w:t>
      </w:r>
    </w:p>
    <w:p w14:paraId="450A760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заболевания:</w:t>
      </w:r>
    </w:p>
    <w:p w14:paraId="3D5EDB9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зуд вульвы, влагалища,</w:t>
      </w:r>
    </w:p>
    <w:p w14:paraId="7B1BCD2E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покраснение наружных половых органов, влагалища,</w:t>
      </w:r>
    </w:p>
    <w:p w14:paraId="749B51E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болезненность в области вульвы в покое, при половом акте, мочеиспускании,</w:t>
      </w:r>
    </w:p>
    <w:p w14:paraId="05A2C07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белые творожистые выделения из влагалища.</w:t>
      </w:r>
    </w:p>
    <w:p w14:paraId="4FBDBD0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3 формы генитального кандидоза:</w:t>
      </w:r>
    </w:p>
    <w:p w14:paraId="3D0A0A7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кандидоносительство,</w:t>
      </w:r>
    </w:p>
    <w:p w14:paraId="45413FC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генитальный кандидоз,</w:t>
      </w:r>
    </w:p>
    <w:p w14:paraId="7339152D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(рецидивирующий).</w:t>
      </w:r>
    </w:p>
    <w:p w14:paraId="6FEE55A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59070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Бактериальный ва</w:t>
      </w:r>
      <w:r>
        <w:rPr>
          <w:rFonts w:ascii="Times New Roman CYR" w:hAnsi="Times New Roman CYR" w:cs="Times New Roman CYR"/>
          <w:caps/>
          <w:sz w:val="28"/>
          <w:szCs w:val="28"/>
        </w:rPr>
        <w:t>гиноз (гарднерелез)</w:t>
      </w:r>
    </w:p>
    <w:p w14:paraId="636FF1F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A2305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БВ рассматривается как общий инфекционный невоспалительный синдром, связанный с дисбиозом влагалища, характеризующийся чрезмерно высокой концентрацией условно- патогенных микроорганизмов и резким снижением или отсутствием молочно - кис</w:t>
      </w:r>
      <w:r>
        <w:rPr>
          <w:rFonts w:ascii="Times New Roman CYR" w:hAnsi="Times New Roman CYR" w:cs="Times New Roman CYR"/>
          <w:sz w:val="28"/>
          <w:szCs w:val="28"/>
        </w:rPr>
        <w:t>лых бактерий во влагалище. Сущность бактериального вагиноза до конца остается неясной. Это заболевание лишь условно может быть отнесено к ИППП, так как представляет собой одно из частых проявлений нарушения общего гомеостаза.</w:t>
      </w:r>
    </w:p>
    <w:p w14:paraId="6125B93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Бактериальный вагиноз характер</w:t>
      </w:r>
      <w:r>
        <w:rPr>
          <w:rFonts w:ascii="Times New Roman CYR" w:hAnsi="Times New Roman CYR" w:cs="Times New Roman CYR"/>
          <w:sz w:val="28"/>
          <w:szCs w:val="28"/>
        </w:rPr>
        <w:t>изуется значительными изменениями влагалищной флоры и влагалищной среды. Последствием уменьшения или отсутствия физиологических лактобацилл, является недостаточное количество молочной кислоты и повышение рН влагалищной среды. Создавшаяся таким образом нейт</w:t>
      </w:r>
      <w:r>
        <w:rPr>
          <w:rFonts w:ascii="Times New Roman CYR" w:hAnsi="Times New Roman CYR" w:cs="Times New Roman CYR"/>
          <w:sz w:val="28"/>
          <w:szCs w:val="28"/>
        </w:rPr>
        <w:t>ральная среда благоприятствует развитию различных патогенных микробов, некоторых анаэробов, а также трихомонад. Считается что грамотрицательные кокки лактобацилл, появляющиеся при влагалищных инфекциях, влияют на развитие патогенных микробов, в частности G</w:t>
      </w:r>
      <w:r>
        <w:rPr>
          <w:rFonts w:ascii="Times New Roman CYR" w:hAnsi="Times New Roman CYR" w:cs="Times New Roman CYR"/>
          <w:sz w:val="28"/>
          <w:szCs w:val="28"/>
        </w:rPr>
        <w:t>ardnerella vaginalis.</w:t>
      </w:r>
    </w:p>
    <w:p w14:paraId="7F3E9E75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1F2E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Причины возникновения БВ</w:t>
      </w:r>
    </w:p>
    <w:p w14:paraId="02E0604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9A3B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Микрофлора влагалища находится под постоянным воздействием организма, а также подвержена некоторым факторам внешней среды. Развитию бактериального вагиноза могут способствовать различные эндогенные и экзоген</w:t>
      </w:r>
      <w:r>
        <w:rPr>
          <w:rFonts w:ascii="Times New Roman CYR" w:hAnsi="Times New Roman CYR" w:cs="Times New Roman CYR"/>
          <w:sz w:val="28"/>
          <w:szCs w:val="28"/>
        </w:rPr>
        <w:t>ные факторы.</w:t>
      </w:r>
    </w:p>
    <w:p w14:paraId="5C6B4262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Эндогенные:</w:t>
      </w:r>
    </w:p>
    <w:p w14:paraId="19DE875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изменение гормонального статуса;</w:t>
      </w:r>
    </w:p>
    <w:p w14:paraId="08FAD100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снижение иммунологической реактивности;</w:t>
      </w:r>
    </w:p>
    <w:p w14:paraId="1930AFE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нарушение микробиоценоза кишечника.</w:t>
      </w:r>
    </w:p>
    <w:p w14:paraId="7BD95F59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Экзогенные:</w:t>
      </w:r>
    </w:p>
    <w:p w14:paraId="5D2BD42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предшествующая антибактериальная терапия;</w:t>
      </w:r>
    </w:p>
    <w:p w14:paraId="757637D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перенесенные и сопутствующие воспалительные заболевания м</w:t>
      </w:r>
      <w:r>
        <w:rPr>
          <w:rFonts w:ascii="Times New Roman CYR" w:hAnsi="Times New Roman CYR" w:cs="Times New Roman CYR"/>
          <w:sz w:val="28"/>
          <w:szCs w:val="28"/>
        </w:rPr>
        <w:t>очеполового тракта;</w:t>
      </w:r>
    </w:p>
    <w:p w14:paraId="5348962F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применение гормональных средств, иммунодепрессантов.</w:t>
      </w:r>
    </w:p>
    <w:p w14:paraId="22B65EB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заболевания.</w:t>
      </w:r>
    </w:p>
    <w:p w14:paraId="495C83EC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Обильные однородные кремообразные влагалищные выделения серовато-белого цвета.</w:t>
      </w:r>
    </w:p>
    <w:p w14:paraId="7D3DCEB8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Выделения часто имеют неприятный (рыбный) запах, который возникает в результ</w:t>
      </w:r>
      <w:r>
        <w:rPr>
          <w:rFonts w:ascii="Times New Roman CYR" w:hAnsi="Times New Roman CYR" w:cs="Times New Roman CYR"/>
          <w:sz w:val="28"/>
          <w:szCs w:val="28"/>
        </w:rPr>
        <w:t>ате распада аминов, вырабатываемых анаэробными бактериями.</w:t>
      </w:r>
    </w:p>
    <w:p w14:paraId="47306ED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Признаки воспаления влагалища наблюдаются у половины пациенток.</w:t>
      </w:r>
    </w:p>
    <w:p w14:paraId="2818191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Зуд и жжение.</w:t>
      </w:r>
    </w:p>
    <w:p w14:paraId="3F86BCE1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Неприятные ощущения при половом акте.</w:t>
      </w:r>
    </w:p>
    <w:p w14:paraId="2F08C87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Осложнения.</w:t>
      </w:r>
    </w:p>
    <w:p w14:paraId="7EFEACE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Рецидивирующие воспалительные заболевания органов репродуктив</w:t>
      </w:r>
      <w:r>
        <w:rPr>
          <w:rFonts w:ascii="Times New Roman CYR" w:hAnsi="Times New Roman CYR" w:cs="Times New Roman CYR"/>
          <w:sz w:val="28"/>
          <w:szCs w:val="28"/>
        </w:rPr>
        <w:t>ной системы и мочеполовых путей.</w:t>
      </w:r>
    </w:p>
    <w:p w14:paraId="0B3C24EA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Патологические маточные кровотечения.</w:t>
      </w:r>
    </w:p>
    <w:p w14:paraId="1D60D663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Рост осложнений после операций на органах малого таза и кесарева сечения.</w:t>
      </w:r>
    </w:p>
    <w:p w14:paraId="270D625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Преждевременный разрыв плодных оболочек при родах.</w:t>
      </w:r>
    </w:p>
    <w:p w14:paraId="47827D4B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Хорионамнионит.</w:t>
      </w:r>
    </w:p>
    <w:p w14:paraId="740D9057" w14:textId="77777777" w:rsidR="00000000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Послеродовый эндометрит.</w:t>
      </w:r>
    </w:p>
    <w:p w14:paraId="4767619A" w14:textId="77777777" w:rsidR="00140494" w:rsidRDefault="001404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Снижени</w:t>
      </w:r>
      <w:r>
        <w:rPr>
          <w:rFonts w:ascii="Times New Roman CYR" w:hAnsi="Times New Roman CYR" w:cs="Times New Roman CYR"/>
          <w:sz w:val="28"/>
          <w:szCs w:val="28"/>
        </w:rPr>
        <w:t>е веса и появление пневмонии у новорожденного.</w:t>
      </w:r>
    </w:p>
    <w:sectPr w:rsidR="001404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60"/>
    <w:rsid w:val="00140494"/>
    <w:rsid w:val="00E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6C7E7"/>
  <w14:defaultImageDpi w14:val="0"/>
  <w15:docId w15:val="{52396840-2D90-47D8-B2AC-9AEA7AB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2527</Words>
  <Characters>14407</Characters>
  <Application>Microsoft Office Word</Application>
  <DocSecurity>0</DocSecurity>
  <Lines>120</Lines>
  <Paragraphs>33</Paragraphs>
  <ScaleCrop>false</ScaleCrop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2025-02-03T10:06:00Z</dcterms:created>
  <dcterms:modified xsi:type="dcterms:W3CDTF">2025-02-03T10:06:00Z</dcterms:modified>
</cp:coreProperties>
</file>