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АНАЛИТИЧЕСКИЙ ОБЗОР</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Природа и причины возникновения конфликтов в молодой семье</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Методы предупреждения и урегулирования конфликтов в молодой семье</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ПРАКТИЧЕСКИЕ ЗАДАЧИ ПО ПРЕДУПРЕЖДЕНИЮ И УРЕГУЛИРОВАНИЮ КОНФЛИК</w:t>
      </w:r>
      <w:r>
        <w:rPr>
          <w:rFonts w:ascii="Times New Roman CYR" w:hAnsi="Times New Roman CYR" w:cs="Times New Roman CYR"/>
          <w:sz w:val="28"/>
          <w:szCs w:val="28"/>
        </w:rPr>
        <w:t>ТОВ В МОЛОДОЙ СЕМЬЕ</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Разработка тренинга для улучшения взаимоотношений между супругами</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ВНЕДРЕНИЕ РЕЗУЛЬТАТОВ ПРОЕКТА</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 сложное время создания общих потребностей, интересов, взгл</w:t>
      </w:r>
      <w:r>
        <w:rPr>
          <w:rFonts w:ascii="Times New Roman CYR" w:hAnsi="Times New Roman CYR" w:cs="Times New Roman CYR"/>
          <w:sz w:val="28"/>
          <w:szCs w:val="28"/>
        </w:rPr>
        <w:t>ядов, вкусов и привычек. Иными словами, необходимо из двух различных «я» создать систему «мы». Молодые люди вступают в брак, находясь во власти сентиментальных, романтических представлений, не зная правил и закономерностей супружеской жизни. В начальный пе</w:t>
      </w:r>
      <w:r>
        <w:rPr>
          <w:rFonts w:ascii="Times New Roman CYR" w:hAnsi="Times New Roman CYR" w:cs="Times New Roman CYR"/>
          <w:sz w:val="28"/>
          <w:szCs w:val="28"/>
        </w:rPr>
        <w:t>риод семейной жизни происходит превращение формально провозглашенного брачного союза в подлинно семейную ячейку. Это тяжелая задача. Именно поэтому, прочность супружеских отношений будет зависеть от того, насколько молодые супруги сумеют адаптироваться, ос</w:t>
      </w:r>
      <w:r>
        <w:rPr>
          <w:rFonts w:ascii="Times New Roman CYR" w:hAnsi="Times New Roman CYR" w:cs="Times New Roman CYR"/>
          <w:sz w:val="28"/>
          <w:szCs w:val="28"/>
        </w:rPr>
        <w:t>воить новые роли, создать обстановку взаимопонимания и уважения.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считается семья с детьми или без них со стажем брака до 5 лет и возрастом обоих супругов не старше 30 лет. Для молодоженов характерны первоначальное вхождение в мир друг друга, распре</w:t>
      </w:r>
      <w:r>
        <w:rPr>
          <w:rFonts w:ascii="Times New Roman CYR" w:hAnsi="Times New Roman CYR" w:cs="Times New Roman CYR"/>
          <w:sz w:val="28"/>
          <w:szCs w:val="28"/>
        </w:rPr>
        <w:t xml:space="preserve">деление обязанностей в семье, решение жилищных, финансовых и связанных с ведением общего хозяйства и быта проблем, вхождение в роли мужа и жены, деформирование личности, процесс получения жизненного опыта, взросления и возмужания.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ребенка нап</w:t>
      </w:r>
      <w:r>
        <w:rPr>
          <w:rFonts w:ascii="Times New Roman CYR" w:hAnsi="Times New Roman CYR" w:cs="Times New Roman CYR"/>
          <w:sz w:val="28"/>
          <w:szCs w:val="28"/>
        </w:rPr>
        <w:t xml:space="preserve">ряженность бюджета времени, резкое ограничение развлечений, отдыха, досуга, возрастание физической и нервной усталости, в следствии чего существенно ограничиваются возможности для карьерного роста, для реализации своих интересов. Этот период брачной жизни </w:t>
      </w:r>
      <w:r>
        <w:rPr>
          <w:rFonts w:ascii="Times New Roman CYR" w:hAnsi="Times New Roman CYR" w:cs="Times New Roman CYR"/>
          <w:sz w:val="28"/>
          <w:szCs w:val="28"/>
        </w:rPr>
        <w:t>является самым трудным и опасным с точки зрения стабильности семьи. Немалая часть молодых семей распадается в самом начале совместной супружеской жизни.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 За последние годы институт семьи существенно изменился: появились новые</w:t>
      </w:r>
      <w:r>
        <w:rPr>
          <w:rFonts w:ascii="Times New Roman CYR" w:hAnsi="Times New Roman CYR" w:cs="Times New Roman CYR"/>
          <w:sz w:val="28"/>
          <w:szCs w:val="28"/>
        </w:rPr>
        <w:t xml:space="preserve"> ценности, новые формы поведения и </w:t>
      </w:r>
      <w:r>
        <w:rPr>
          <w:rFonts w:ascii="Times New Roman CYR" w:hAnsi="Times New Roman CYR" w:cs="Times New Roman CYR"/>
          <w:sz w:val="28"/>
          <w:szCs w:val="28"/>
        </w:rPr>
        <w:lastRenderedPageBreak/>
        <w:t>общения на фоне быстро развивающейся науки и техники. В таких условиях, конфликт приобретает новые, иногда, причудливые формы Все предшествующие теории предупреждения и урегулирования семейных конфликтов нуждаются в перео</w:t>
      </w:r>
      <w:r>
        <w:rPr>
          <w:rFonts w:ascii="Times New Roman CYR" w:hAnsi="Times New Roman CYR" w:cs="Times New Roman CYR"/>
          <w:sz w:val="28"/>
          <w:szCs w:val="28"/>
        </w:rPr>
        <w:t>смыслении и доработке. Тема актуальна еще и потому, что в последние годы правительство уделяет огромное внимание молодым семьям и всячески старается их поддерживать. К тому же практически не существует таких пар, которые не хотели бы жить в гармонии друг с</w:t>
      </w:r>
      <w:r>
        <w:rPr>
          <w:rFonts w:ascii="Times New Roman CYR" w:hAnsi="Times New Roman CYR" w:cs="Times New Roman CYR"/>
          <w:sz w:val="28"/>
          <w:szCs w:val="28"/>
        </w:rPr>
        <w:t xml:space="preserve"> другом.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проекта - изучение причин конфликтов в молодых семьях.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проекта: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понятие семейных конфликтов и причины их возникновения.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пути предупреждения и разрешения семейных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причины конфликтов в молодых </w:t>
      </w:r>
      <w:r>
        <w:rPr>
          <w:rFonts w:ascii="Times New Roman CYR" w:hAnsi="Times New Roman CYR" w:cs="Times New Roman CYR"/>
          <w:sz w:val="28"/>
          <w:szCs w:val="28"/>
        </w:rPr>
        <w:t>семьях.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тренинг для улучшения отношений в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Целевая аудитория: молодые семьи.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связана с выявлением причин возникновения конфликтов в молодых семьях.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связана с испо</w:t>
      </w:r>
      <w:r>
        <w:rPr>
          <w:rFonts w:ascii="Times New Roman CYR" w:hAnsi="Times New Roman CYR" w:cs="Times New Roman CYR"/>
          <w:sz w:val="28"/>
          <w:szCs w:val="28"/>
        </w:rPr>
        <w:t>льзованием полученных знаний для предупреждения и урегулирования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проекта состоит в том, что в данной работе представлен тренинг, учитывающий новые тенденции молодой семьи, и помогающий молодым людям больше узнать друг о друге, о</w:t>
      </w:r>
      <w:r>
        <w:rPr>
          <w:rFonts w:ascii="Times New Roman CYR" w:hAnsi="Times New Roman CYR" w:cs="Times New Roman CYR"/>
          <w:sz w:val="28"/>
          <w:szCs w:val="28"/>
        </w:rPr>
        <w:t>ткрывать друг в друге новые качества, и учиться вместе сосуществовать.</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разработанности темы: проблемами молодых семей ученые начали заниматься лишь с 1920-х годов. Изучением данной темы занимались как иностранные , так и российские ученые.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w:t>
      </w:r>
      <w:r>
        <w:rPr>
          <w:rFonts w:ascii="Times New Roman CYR" w:hAnsi="Times New Roman CYR" w:cs="Times New Roman CYR"/>
          <w:sz w:val="28"/>
          <w:szCs w:val="28"/>
        </w:rPr>
        <w:t>остранных ученых следует выделить работы С. Кратохвила, А. Рапопорта, Р.Фишера. Данные авторы внесли огромный вклад в изучение конфликтов в молодых семьях.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Немалый вклад в изучение молодых семей внесли и российские ученые В.А.Сысенко, Г.Т. Богданов, Л.А. Б</w:t>
      </w:r>
      <w:r>
        <w:rPr>
          <w:rFonts w:ascii="Times New Roman CYR" w:hAnsi="Times New Roman CYR" w:cs="Times New Roman CYR"/>
          <w:sz w:val="28"/>
          <w:szCs w:val="28"/>
        </w:rPr>
        <w:t xml:space="preserve">огданович Л. Д. Столяренко, Н. М. Коряк, В. Л.Цветков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I. АНАЛИТИЧЕСКИЙ ОБЗОР</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Природа и причины возникновения конфликтов в молодой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которые создают семью, стремятся удовлетворить ряд потребностей - в любви, в детях, в переживании </w:t>
      </w:r>
      <w:r>
        <w:rPr>
          <w:rFonts w:ascii="Times New Roman CYR" w:hAnsi="Times New Roman CYR" w:cs="Times New Roman CYR"/>
          <w:sz w:val="28"/>
          <w:szCs w:val="28"/>
        </w:rPr>
        <w:t>общих радостей, в понимании, общении. Однако создание семьи - это не только реализация идеальных представлений о браке, которые сложились у будущих супругов. Это реальная жизнь двух, а потом и нескольких людей, во всей ее сложности и многообразии. Она вклю</w:t>
      </w:r>
      <w:r>
        <w:rPr>
          <w:rFonts w:ascii="Times New Roman CYR" w:hAnsi="Times New Roman CYR" w:cs="Times New Roman CYR"/>
          <w:sz w:val="28"/>
          <w:szCs w:val="28"/>
        </w:rPr>
        <w:t>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Семейные конфликты - это конфликты, возникающие между членами одной семьи как по поводу вопросов </w:t>
      </w:r>
      <w:r>
        <w:rPr>
          <w:rFonts w:ascii="Times New Roman CYR" w:hAnsi="Times New Roman CYR" w:cs="Times New Roman CYR"/>
          <w:sz w:val="28"/>
          <w:szCs w:val="28"/>
        </w:rPr>
        <w:t>жизнедеятельности семьи, так и по поводу удовлетворения разнообразных потребностей ее членов, соответствия ролевого поведения ожиданиям.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Семью можно рассматривать с двух основных позиций: как малую социальную группу и как социальный институт. В первом случ</w:t>
      </w:r>
      <w:r>
        <w:rPr>
          <w:rFonts w:ascii="Times New Roman CYR" w:hAnsi="Times New Roman CYR" w:cs="Times New Roman CYR"/>
          <w:sz w:val="28"/>
          <w:szCs w:val="28"/>
        </w:rPr>
        <w:t>ае речь может идти о социально - психологическом (эмоционально-психологическом), а во втором - о социологическом (инструментальном) уровнях группового общения. Исходя из этого, первая группа конфликтов будет обусловлена в основном личными качествами супруг</w:t>
      </w:r>
      <w:r>
        <w:rPr>
          <w:rFonts w:ascii="Times New Roman CYR" w:hAnsi="Times New Roman CYR" w:cs="Times New Roman CYR"/>
          <w:sz w:val="28"/>
          <w:szCs w:val="28"/>
        </w:rPr>
        <w:t>ов и особенностями внутрисемейных отношений. Вторая - влиянием внешних субъективно - объективных условий на супружеские отношения. В повседневной семейной жизни отличить внутренние причины конфликтов от внешних бывает непросто. Одни и те же внешние воздейс</w:t>
      </w:r>
      <w:r>
        <w:rPr>
          <w:rFonts w:ascii="Times New Roman CYR" w:hAnsi="Times New Roman CYR" w:cs="Times New Roman CYR"/>
          <w:sz w:val="28"/>
          <w:szCs w:val="28"/>
        </w:rPr>
        <w:t xml:space="preserve">твия могут вызывать порой диаметрально противоположную реакцию у различных супружеских пар. Например, тяжелые финансовые и бытовые </w:t>
      </w:r>
      <w:r>
        <w:rPr>
          <w:rFonts w:ascii="Times New Roman CYR" w:hAnsi="Times New Roman CYR" w:cs="Times New Roman CYR"/>
          <w:sz w:val="28"/>
          <w:szCs w:val="28"/>
        </w:rPr>
        <w:lastRenderedPageBreak/>
        <w:t xml:space="preserve">условия для одной семьи могут стать причиной постоянных конфликтов и даже развода, а для другой - одним из основных факторов </w:t>
      </w:r>
      <w:r>
        <w:rPr>
          <w:rFonts w:ascii="Times New Roman CYR" w:hAnsi="Times New Roman CYR" w:cs="Times New Roman CYR"/>
          <w:sz w:val="28"/>
          <w:szCs w:val="28"/>
        </w:rPr>
        <w:t>укрепления семейных уз. Порой и сами супруги не в полной мере осознают реальные причины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Харчев и В. Мацковский выделили несколько причин семейных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Неподготовленность молодых людей к резкому изменению образа жизни.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отноше</w:t>
      </w:r>
      <w:r>
        <w:rPr>
          <w:rFonts w:ascii="Times New Roman CYR" w:hAnsi="Times New Roman CYR" w:cs="Times New Roman CYR"/>
          <w:sz w:val="28"/>
          <w:szCs w:val="28"/>
        </w:rPr>
        <w:t xml:space="preserve">ний между поколениями.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Гедонистическое отношение к браку (когда от него ждут одних только приятных неожиданностей).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подготовки к выполнению всего комплекса функций, необходимых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конфликты обычно связаны со стремлением людей удовл</w:t>
      </w:r>
      <w:r>
        <w:rPr>
          <w:rFonts w:ascii="Times New Roman CYR" w:hAnsi="Times New Roman CYR" w:cs="Times New Roman CYR"/>
          <w:sz w:val="28"/>
          <w:szCs w:val="28"/>
        </w:rPr>
        <w:t>етворить те или иные потребности или создать условия для их удовлетворения без учета интересов партнера. Конфликт, как правило, порождается не одной, а комплексом причин, среди которых весьма условно можно выделить основную причину.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В. А. С</w:t>
      </w:r>
      <w:r>
        <w:rPr>
          <w:rFonts w:ascii="Times New Roman CYR" w:hAnsi="Times New Roman CYR" w:cs="Times New Roman CYR"/>
          <w:sz w:val="28"/>
          <w:szCs w:val="28"/>
        </w:rPr>
        <w:t>ысенко выделил следующие причины супружеских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потребности в ценности и значимости своего «Я», нарушение чувства достоинства со стороны другого партнера.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сексуальных потребностей одного из супругов.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w:t>
      </w:r>
      <w:r>
        <w:rPr>
          <w:rFonts w:ascii="Times New Roman CYR" w:hAnsi="Times New Roman CYR" w:cs="Times New Roman CYR"/>
          <w:sz w:val="28"/>
          <w:szCs w:val="28"/>
        </w:rPr>
        <w:t>летворенность потребности одного или обоих супругов в положительных эмоциях: отсутствие ласки, нежности, заботы, внимания и понимания.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Пристрастие одного из супругов к спиртным напиткам, азартным играм, наркотикам.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Финансовые разногласия супругов: вопросы </w:t>
      </w:r>
      <w:r>
        <w:rPr>
          <w:rFonts w:ascii="Times New Roman CYR" w:hAnsi="Times New Roman CYR" w:cs="Times New Roman CYR"/>
          <w:sz w:val="28"/>
          <w:szCs w:val="28"/>
        </w:rPr>
        <w:t>взаимного бюджета, содержания семьи, вклада каждого из партнеров в ее материальное положение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потребности во взаимопомощи, взаимоподдержке, в сотрудничестве по вопросам разделения труда в семье, ведения домашнего хозяйства, воспитания де</w:t>
      </w:r>
      <w:r>
        <w:rPr>
          <w:rFonts w:ascii="Times New Roman CYR" w:hAnsi="Times New Roman CYR" w:cs="Times New Roman CYR"/>
          <w:sz w:val="28"/>
          <w:szCs w:val="28"/>
        </w:rPr>
        <w:t>тей, в отношении к родителям и так далее.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потребности и интересы в проведении отдыха и досуга, разногласия в увлечениях.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классификация не может показать всего многообразия супружеских конфликтов, но дает возможность систематизировать основ</w:t>
      </w:r>
      <w:r>
        <w:rPr>
          <w:rFonts w:ascii="Times New Roman CYR" w:hAnsi="Times New Roman CYR" w:cs="Times New Roman CYR"/>
          <w:sz w:val="28"/>
          <w:szCs w:val="28"/>
        </w:rPr>
        <w:t>ные из них. Рассмотрим некоторые из этих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наиболее часто встречающихся психологических проблем у молодых супругов является проблема взаимодействия с родительскими семьями. Она может порождаться в большей степени кем-то из супругов либо </w:t>
      </w:r>
      <w:r>
        <w:rPr>
          <w:rFonts w:ascii="Times New Roman CYR" w:hAnsi="Times New Roman CYR" w:cs="Times New Roman CYR"/>
          <w:sz w:val="28"/>
          <w:szCs w:val="28"/>
        </w:rPr>
        <w:t xml:space="preserve">родителями.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недостаточная зрелость одного из молодых людей, его эмоциональная зависимость от родительской семьи не позволяет сформироваться нормальной супружеской системе. Многие молодые люди далеко не сразу осознают, что теперь все пробле</w:t>
      </w:r>
      <w:r>
        <w:rPr>
          <w:rFonts w:ascii="Times New Roman CYR" w:hAnsi="Times New Roman CYR" w:cs="Times New Roman CYR"/>
          <w:sz w:val="28"/>
          <w:szCs w:val="28"/>
        </w:rPr>
        <w:t>мы, трудности, спорные вопросы они должны решать именно друг с другом, а не со своими родителями.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проблема исходит от родителей, которым трудно снизить степень своего участия в жизни выросшего ребенка. Им бывает непросто отказаться от идеи</w:t>
      </w:r>
      <w:r>
        <w:rPr>
          <w:rFonts w:ascii="Times New Roman CYR" w:hAnsi="Times New Roman CYR" w:cs="Times New Roman CYR"/>
          <w:sz w:val="28"/>
          <w:szCs w:val="28"/>
        </w:rPr>
        <w:t xml:space="preserve"> оказания помощи, даже если молодые в ней не очень нуждаются. При этом ожидания детей и родителей относительно баланса оказания и получения помощи и благодарности могут не совпадать.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Молодая пара должна установить территорию, относительно независимую от </w:t>
      </w:r>
      <w:r>
        <w:rPr>
          <w:rFonts w:ascii="Times New Roman CYR" w:hAnsi="Times New Roman CYR" w:cs="Times New Roman CYR"/>
          <w:sz w:val="28"/>
          <w:szCs w:val="28"/>
        </w:rPr>
        <w:t>родительского влияния, а родителям, в свою очередь, необходимо изменить способы взаимодействия с детьми после того, как те создали собственную семью.</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утверждают социологи, истоки многих конфликтов в молодых семьях следует искать в борьбе за главенство </w:t>
      </w:r>
      <w:r>
        <w:rPr>
          <w:rFonts w:ascii="Times New Roman CYR" w:hAnsi="Times New Roman CYR" w:cs="Times New Roman CYR"/>
          <w:sz w:val="28"/>
          <w:szCs w:val="28"/>
        </w:rPr>
        <w:t>в семье. Причем установка на лидерство касается не только сугубо бытовых проблем брака (как тратить деньги, где проводить отпуск и тому прочее), но и, по сути дела, всего комплекса взаимоотношений между мужем и женой.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человека еще до вступления в</w:t>
      </w:r>
      <w:r>
        <w:rPr>
          <w:rFonts w:ascii="Times New Roman CYR" w:hAnsi="Times New Roman CYR" w:cs="Times New Roman CYR"/>
          <w:sz w:val="28"/>
          <w:szCs w:val="28"/>
        </w:rPr>
        <w:t xml:space="preserve"> брак складываются свои представления о том, какой должна быть семейная жизнь, какие обязанности должны быть у супругов. Но складывающиеся семейные отношения нередко приходят в противоречие с тем, что ожидали от семейной жизни будущие супруги . Конфликты н</w:t>
      </w:r>
      <w:r>
        <w:rPr>
          <w:rFonts w:ascii="Times New Roman CYR" w:hAnsi="Times New Roman CYR" w:cs="Times New Roman CYR"/>
          <w:sz w:val="28"/>
          <w:szCs w:val="28"/>
        </w:rPr>
        <w:t>а почве разделения труда, рассогласования в системе - взаимных прав и обязанностей в семье порой неразрешимая проблема для молодых супругов.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психическом состоянии супругов могут сказаться любые социально-экономические трудности семьи: отсутствие собстве</w:t>
      </w:r>
      <w:r>
        <w:rPr>
          <w:rFonts w:ascii="Times New Roman CYR" w:hAnsi="Times New Roman CYR" w:cs="Times New Roman CYR"/>
          <w:sz w:val="28"/>
          <w:szCs w:val="28"/>
        </w:rPr>
        <w:t>нного жилья, низкая зарплата, необеспеченность детскими садами и яслями.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молодых супругов независимо от их обеспеченности существуют финансовые проблемы. Начинающим семейную жизнь необходимо научиться сопоставлять свои желания с возможностями, расхо</w:t>
      </w:r>
      <w:r>
        <w:rPr>
          <w:rFonts w:ascii="Times New Roman CYR" w:hAnsi="Times New Roman CYR" w:cs="Times New Roman CYR"/>
          <w:sz w:val="28"/>
          <w:szCs w:val="28"/>
        </w:rPr>
        <w:t>ды - с доходами, то есть создать удовлетворяющую их модель планирования и распределения семейного бюджета.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ссор, обид и недоразумений возникает из-за расхождения во взглядах на проведение свободного времени.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супруги признают друг за другом право</w:t>
      </w:r>
      <w:r>
        <w:rPr>
          <w:rFonts w:ascii="Times New Roman CYR" w:hAnsi="Times New Roman CYR" w:cs="Times New Roman CYR"/>
          <w:sz w:val="28"/>
          <w:szCs w:val="28"/>
        </w:rPr>
        <w:t xml:space="preserve"> на своеобразное временное отдельное времяпровождение как своеобразных отдых от постоянного контакта друг с другом, то конфликтов в их жизни будет меньше. В современной жизни, напряженной, насыщенной многими событиями, люди нуждаются в разнообразном отдыхе</w:t>
      </w:r>
      <w:r>
        <w:rPr>
          <w:rFonts w:ascii="Times New Roman CYR" w:hAnsi="Times New Roman CYR" w:cs="Times New Roman CYR"/>
          <w:sz w:val="28"/>
          <w:szCs w:val="28"/>
        </w:rPr>
        <w:t>, в том числе и за пределами семьи. Такой отдых крайне необходим каждому, но он будет полноценным тогда, когда между супругами установились полное взаимопонимание и доверие.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нет доверия, возникает чувство ревности, которое вносит в семейную жизнь мног</w:t>
      </w:r>
      <w:r>
        <w:rPr>
          <w:rFonts w:ascii="Times New Roman CYR" w:hAnsi="Times New Roman CYR" w:cs="Times New Roman CYR"/>
          <w:sz w:val="28"/>
          <w:szCs w:val="28"/>
        </w:rPr>
        <w:t>о неприятностей. Лаконичное и довольно четкое определение ревности можно найти в толковом словаре В. Даля: «Ревность - слепая и страстная недоверчивость, мучительное сомнение в чей-то любви или верности».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утверждают, что здоровое чувство ревности</w:t>
      </w:r>
      <w:r>
        <w:rPr>
          <w:rFonts w:ascii="Times New Roman CYR" w:hAnsi="Times New Roman CYR" w:cs="Times New Roman CYR"/>
          <w:sz w:val="28"/>
          <w:szCs w:val="28"/>
        </w:rPr>
        <w:t>, ревность в малых дозах - необходимый компонент любви. А вот проявление ревности уже зависит от общего уровня культуры человека, от чувства собственного достоинства, умения управлять своими эмоциями.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и поводов для возникновения конфликтных ситуаций</w:t>
      </w:r>
      <w:r>
        <w:rPr>
          <w:rFonts w:ascii="Times New Roman CYR" w:hAnsi="Times New Roman CYR" w:cs="Times New Roman CYR"/>
          <w:sz w:val="28"/>
          <w:szCs w:val="28"/>
        </w:rPr>
        <w:t xml:space="preserve"> становится значительно больше с появлением ребенка в семье. У супругов появляются новые нелегкие обязанности по уходу за ребенком, его воспитанию. В связи с этим у них существенно ограничиваются возможности для профессионального роста, для реализации свои</w:t>
      </w:r>
      <w:r>
        <w:rPr>
          <w:rFonts w:ascii="Times New Roman CYR" w:hAnsi="Times New Roman CYR" w:cs="Times New Roman CYR"/>
          <w:sz w:val="28"/>
          <w:szCs w:val="28"/>
        </w:rPr>
        <w:t>х интересов. Возможны столкновения взглядов супругов и их родителей по вопросам воспитания ребенка. В этот период усталость жены, связанная с уходом за ребенком, может привести к временной дисгармонии сексуальных отношений.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рассмотрели на</w:t>
      </w:r>
      <w:r>
        <w:rPr>
          <w:rFonts w:ascii="Times New Roman CYR" w:hAnsi="Times New Roman CYR" w:cs="Times New Roman CYR"/>
          <w:sz w:val="28"/>
          <w:szCs w:val="28"/>
        </w:rPr>
        <w:t>иболее часто встречающиеся в научной литературе причины конфликтов в молодых семьях: сложность отношений между поколениями, претензии на лидерство, разделение домашних дел, экономические проблемы, проведение досуга, ревность и появление ребенка в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.2 Методы предупреждения и урегулирования конфликтов в молодой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конфликт семья тренинг</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Методов урегулирования супружеских конфликтов довольно много. Методология включает в себя несколько взаимосвязанных действий, составляющих в своей совокупности опре</w:t>
      </w:r>
      <w:r>
        <w:rPr>
          <w:rFonts w:ascii="Times New Roman CYR" w:hAnsi="Times New Roman CYR" w:cs="Times New Roman CYR"/>
          <w:sz w:val="28"/>
          <w:szCs w:val="28"/>
        </w:rPr>
        <w:t>деленные стандарты поведения, позволяющие избегать конфликтов и умело разрешать последние, когда они возникают.</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предупреждения супружеских конфликтов посвящено много работ (В. Владин, Д. Капустин, И. Дорно, А. Егидес, В. Левкович, Ю. Рюриков). Бол</w:t>
      </w:r>
      <w:r>
        <w:rPr>
          <w:rFonts w:ascii="Times New Roman CYR" w:hAnsi="Times New Roman CYR" w:cs="Times New Roman CYR"/>
          <w:sz w:val="28"/>
          <w:szCs w:val="28"/>
        </w:rPr>
        <w:t>ьшинство из них сводится к следующему: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уважение себя и другого;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конструктивное разрешение, выражение появившихся ошибок, негативных эмоций, обид и тому подобное, а не накапливание их внутри себя;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использования сексуальных упреков в адрес партнера</w:t>
      </w:r>
      <w:r>
        <w:rPr>
          <w:rFonts w:ascii="Times New Roman CYR" w:hAnsi="Times New Roman CYR" w:cs="Times New Roman CYR"/>
          <w:sz w:val="28"/>
          <w:szCs w:val="28"/>
        </w:rPr>
        <w:t>;</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допускаются негативные замечания в адрес партнера в присутствии других людей, посторонних, а особенно детей;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 оценка собственных способностей и достоинств, умение признать свою неправоту, если этого требует ситуация;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доверие к партнеру, мини</w:t>
      </w:r>
      <w:r>
        <w:rPr>
          <w:rFonts w:ascii="Times New Roman CYR" w:hAnsi="Times New Roman CYR" w:cs="Times New Roman CYR"/>
          <w:sz w:val="28"/>
          <w:szCs w:val="28"/>
        </w:rPr>
        <w:t>мализация чувства ревности;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внимательность по отношению к партнеру, умение слушать и слышать его;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сохранению своей физической привлекательности, здоровья, работа над собственными недостатками;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обобщать все недостатки партнера и рассматр</w:t>
      </w:r>
      <w:r>
        <w:rPr>
          <w:rFonts w:ascii="Times New Roman CYR" w:hAnsi="Times New Roman CYR" w:cs="Times New Roman CYR"/>
          <w:sz w:val="28"/>
          <w:szCs w:val="28"/>
        </w:rPr>
        <w:t>ивать его личность как отрицательную во всем, необходимо в разговоре указывать на конкретные недостатки, конкретное неприемлемое поведение в конкретной ситуации, а не вообще;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уважение интересов и хобби партнера;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стремления всегда и везде указывать</w:t>
      </w:r>
      <w:r>
        <w:rPr>
          <w:rFonts w:ascii="Times New Roman CYR" w:hAnsi="Times New Roman CYR" w:cs="Times New Roman CYR"/>
          <w:sz w:val="28"/>
          <w:szCs w:val="28"/>
        </w:rPr>
        <w:t xml:space="preserve"> на правду, умение понять, в какой ситуации, правда, будет воспринята неадекватно, будет лишней;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от постоянного совместного времяпровождения, наличие у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каждого из партнеров собственных личных границ, умение отдохнуть друг от друга.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первы</w:t>
      </w:r>
      <w:r>
        <w:rPr>
          <w:rFonts w:ascii="Times New Roman CYR" w:hAnsi="Times New Roman CYR" w:cs="Times New Roman CYR"/>
          <w:sz w:val="28"/>
          <w:szCs w:val="28"/>
        </w:rPr>
        <w:t>м действием, создающим предпосылку урегулирования конфликта, является умение определить, в чем заключены истинные причины конфликта. Необходимо иметь в виду, что истинная причина конфликта довольно часто скрывается одной или обоими конфликтующими сторонами</w:t>
      </w:r>
      <w:r>
        <w:rPr>
          <w:rFonts w:ascii="Times New Roman CYR" w:hAnsi="Times New Roman CYR" w:cs="Times New Roman CYR"/>
          <w:sz w:val="28"/>
          <w:szCs w:val="28"/>
        </w:rPr>
        <w:t>. Задача поиска истинной причины конфликта не относится к числу простых. Она требует хорошего знания психологии супруга. Если причина конфликта определена верно, то становится более ясной и понятной конфликтная ситуация, а следовательно, в таком случае лег</w:t>
      </w:r>
      <w:r>
        <w:rPr>
          <w:rFonts w:ascii="Times New Roman CYR" w:hAnsi="Times New Roman CYR" w:cs="Times New Roman CYR"/>
          <w:sz w:val="28"/>
          <w:szCs w:val="28"/>
        </w:rPr>
        <w:t xml:space="preserve">че определить наиболее приемлемые способы разрешения конфликта.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w:t>
      </w:r>
      <w:r>
        <w:rPr>
          <w:rFonts w:ascii="Times New Roman CYR" w:hAnsi="Times New Roman CYR" w:cs="Times New Roman CYR"/>
          <w:sz w:val="28"/>
          <w:szCs w:val="28"/>
        </w:rPr>
        <w:t xml:space="preserve">пособы избежать его, предупредить его возникновение.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надежных способов предотвращения супружеских, как и любых межличностных конфликтов, - умение личности соблюдать принципы«социальной дистанции» во взаимоотношениях с людьми. Социальная дистанция </w:t>
      </w:r>
      <w:r>
        <w:rPr>
          <w:rFonts w:ascii="Times New Roman CYR" w:hAnsi="Times New Roman CYR" w:cs="Times New Roman CYR"/>
          <w:sz w:val="28"/>
          <w:szCs w:val="28"/>
        </w:rPr>
        <w:t>выражает степень социально-психологической совместимости, близости или отдаленности людей, которая способствует легкости и трудности их взаимодействия и которая, если ее правильно выбрать и придерживаться, способна предотвратить конфликты, которые могут вс</w:t>
      </w:r>
      <w:r>
        <w:rPr>
          <w:rFonts w:ascii="Times New Roman CYR" w:hAnsi="Times New Roman CYR" w:cs="Times New Roman CYR"/>
          <w:sz w:val="28"/>
          <w:szCs w:val="28"/>
        </w:rPr>
        <w:t>пыхнуть, когда люди очень близки друг к другу, но могут возникнуть и в тех случаях, когда они чрезмерно далеки друг другу. Поэтому во взаимоотношениях с супругом (супругой) необходимо стремиться к тому, чтобы предел психологического сближения никогда не бы</w:t>
      </w:r>
      <w:r>
        <w:rPr>
          <w:rFonts w:ascii="Times New Roman CYR" w:hAnsi="Times New Roman CYR" w:cs="Times New Roman CYR"/>
          <w:sz w:val="28"/>
          <w:szCs w:val="28"/>
        </w:rPr>
        <w:t xml:space="preserve">л достигнут, чтобы осталась возможность движения, осталось пространство, в котором еще можно сближаться.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не менее важным методом предотвращения супружеских конфликтов в молодых семьях является следование «правилу разнообразия».Чем больше взаимной </w:t>
      </w:r>
      <w:r>
        <w:rPr>
          <w:rFonts w:ascii="Times New Roman CYR" w:hAnsi="Times New Roman CYR" w:cs="Times New Roman CYR"/>
          <w:sz w:val="28"/>
          <w:szCs w:val="28"/>
        </w:rPr>
        <w:t xml:space="preserve">заинтересованности супругов, чем разнообразнее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Если же интересы, связывающие супругов, очень </w:t>
      </w:r>
      <w:r>
        <w:rPr>
          <w:rFonts w:ascii="Times New Roman CYR" w:hAnsi="Times New Roman CYR" w:cs="Times New Roman CYR"/>
          <w:sz w:val="28"/>
          <w:szCs w:val="28"/>
        </w:rPr>
        <w:t>узки и ограничены (например, только сексуальный или только финансовый), то база возможных конфликтов между этими людьми существенно расширяется. Поэтому одним из важных способов предотвращения супружеских конфликтов является правило, согласно которому во в</w:t>
      </w:r>
      <w:r>
        <w:rPr>
          <w:rFonts w:ascii="Times New Roman CYR" w:hAnsi="Times New Roman CYR" w:cs="Times New Roman CYR"/>
          <w:sz w:val="28"/>
          <w:szCs w:val="28"/>
        </w:rPr>
        <w:t xml:space="preserve">заимодействиях мужа и жены необходимо не сводить друг на друге свет клином, всегда быть личностью, сохраняющей в определенной мере свою психологическую независимость даже от любимого человека. А для этого нужно все время корректировать отношения, выводить </w:t>
      </w:r>
      <w:r>
        <w:rPr>
          <w:rFonts w:ascii="Times New Roman CYR" w:hAnsi="Times New Roman CYR" w:cs="Times New Roman CYR"/>
          <w:sz w:val="28"/>
          <w:szCs w:val="28"/>
        </w:rPr>
        <w:t xml:space="preserve">их из тупиков, направлять энергию конфликтов на личностный рост обоих, а не на взаимные обвинения и развод.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легко сказать «направлять энергию конфликтов на личностный рост обоих», но очень трудно это сделать. К числу способов, используя которые м</w:t>
      </w:r>
      <w:r>
        <w:rPr>
          <w:rFonts w:ascii="Times New Roman CYR" w:hAnsi="Times New Roman CYR" w:cs="Times New Roman CYR"/>
          <w:sz w:val="28"/>
          <w:szCs w:val="28"/>
        </w:rPr>
        <w:t xml:space="preserve">ожно добиться успеха на этом нелегком пути, относятся уклонение от конфликта. Д. Карнеги убежден, что в мире существует один способ одержать верх в споре - это уклониться от него. В браках уход от конфликтной ситуации особенно желателен и продуктивен, так </w:t>
      </w:r>
      <w:r>
        <w:rPr>
          <w:rFonts w:ascii="Times New Roman CYR" w:hAnsi="Times New Roman CYR" w:cs="Times New Roman CYR"/>
          <w:sz w:val="28"/>
          <w:szCs w:val="28"/>
        </w:rPr>
        <w:t xml:space="preserve">как здесь гармоничные отношения с партнером куда более значимы, чем победа в конфликте с ним.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способом, который может пригодиться для превращения накапливающейся энергии конфликта в энергию сотрудничества, является правило «сглаживания»: «сглажива</w:t>
      </w:r>
      <w:r>
        <w:rPr>
          <w:rFonts w:ascii="Times New Roman CYR" w:hAnsi="Times New Roman CYR" w:cs="Times New Roman CYR"/>
          <w:sz w:val="28"/>
          <w:szCs w:val="28"/>
        </w:rPr>
        <w:t xml:space="preserve">тель» старается не выпустить наружу признака конфликта и погасить стремление к конфликтному противостоянию у другого человека.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Дейлу Карнеги, важным способом, с помощью которого можно предотвращать или сглаживать конфликтные ситуации, является ум</w:t>
      </w:r>
      <w:r>
        <w:rPr>
          <w:rFonts w:ascii="Times New Roman CYR" w:hAnsi="Times New Roman CYR" w:cs="Times New Roman CYR"/>
          <w:sz w:val="28"/>
          <w:szCs w:val="28"/>
        </w:rPr>
        <w:t>ение давать сотрудничающим с данным человеком людям возможность почувствовать себя «своим человеком». Такие отношения отличается психологической близостью, взаимной авторитетностью партнеров, положительной эмоциональной окрашенностью. Оно обладает наибольш</w:t>
      </w:r>
      <w:r>
        <w:rPr>
          <w:rFonts w:ascii="Times New Roman CYR" w:hAnsi="Times New Roman CYR" w:cs="Times New Roman CYR"/>
          <w:sz w:val="28"/>
          <w:szCs w:val="28"/>
        </w:rPr>
        <w:t>им потенциалом значимости, осознаваемости, длительности своего существования, приносит наибольшее удовлетворение партнерам. Таким образом наиболее полно удовлетворяется потребность человека быть значимым для других.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своих советах, как расположить к себе </w:t>
      </w:r>
      <w:r>
        <w:rPr>
          <w:rFonts w:ascii="Times New Roman CYR" w:hAnsi="Times New Roman CYR" w:cs="Times New Roman CYR"/>
          <w:sz w:val="28"/>
          <w:szCs w:val="28"/>
        </w:rPr>
        <w:t>людей, Д. Карнеги предлагает давать людям возможность почувствовать их значительность. Мы чаще всего стремимся расположить к себе других, демонстрируя перед ними свои достоинства - начитанность, доброту, отзывчивость и т.п. тогда как более короткий и эффек</w:t>
      </w:r>
      <w:r>
        <w:rPr>
          <w:rFonts w:ascii="Times New Roman CYR" w:hAnsi="Times New Roman CYR" w:cs="Times New Roman CYR"/>
          <w:sz w:val="28"/>
          <w:szCs w:val="28"/>
        </w:rPr>
        <w:t>тивный путь к бесконфликтному сотрудничеству с другим человеком - предоставить ему возможность для проявления его личной значимости. Метод обращения к значимости другого и всемерной поддержки его значимости является очень важным компонентом в стратегии пре</w:t>
      </w:r>
      <w:r>
        <w:rPr>
          <w:rFonts w:ascii="Times New Roman CYR" w:hAnsi="Times New Roman CYR" w:cs="Times New Roman CYR"/>
          <w:sz w:val="28"/>
          <w:szCs w:val="28"/>
        </w:rPr>
        <w:t xml:space="preserve">дотвращения супружеских конфликтов.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предотвращении супружеских конфликтов способен выполнить важную конструктивную роль метод исключаемой социальной демонстрации. Чем чаще и активнее супруги исключают социальную демонстрацию, тем меньше возникает поводо</w:t>
      </w:r>
      <w:r>
        <w:rPr>
          <w:rFonts w:ascii="Times New Roman CYR" w:hAnsi="Times New Roman CYR" w:cs="Times New Roman CYR"/>
          <w:sz w:val="28"/>
          <w:szCs w:val="28"/>
        </w:rPr>
        <w:t xml:space="preserve">в для конфликтов.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обобщения различных способов предотвращения межличностных, в том числе супружеских конфликтов, можно сформулировать несколько правил бесконфликтного общения. Первое из них гласит - не употребляйте конфликтогенов. Напомним, что </w:t>
      </w:r>
      <w:r>
        <w:rPr>
          <w:rFonts w:ascii="Times New Roman CYR" w:hAnsi="Times New Roman CYR" w:cs="Times New Roman CYR"/>
          <w:sz w:val="28"/>
          <w:szCs w:val="28"/>
        </w:rPr>
        <w:t xml:space="preserve">конфликтогенами называются слова, действия или бездействия, способные привести к конфликту. Если на конфликтоген в наш адрес мы стремимся ответить более сильным конфликтогеном, то конфликт становится неизбежным.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второе правило бесконфликтного взаи</w:t>
      </w:r>
      <w:r>
        <w:rPr>
          <w:rFonts w:ascii="Times New Roman CYR" w:hAnsi="Times New Roman CYR" w:cs="Times New Roman CYR"/>
          <w:sz w:val="28"/>
          <w:szCs w:val="28"/>
        </w:rPr>
        <w:t>модействия звучит так - не отвечайте конфликтогеном на конфликтоген. Чтобы вспомнить одно из этих правил или оба их, нужно поставить себя на место контрагента, ощутить чувства, желания, понять мнение собеседника. Этот процесс называется эмпатией. Поэтому т</w:t>
      </w:r>
      <w:r>
        <w:rPr>
          <w:rFonts w:ascii="Times New Roman CYR" w:hAnsi="Times New Roman CYR" w:cs="Times New Roman CYR"/>
          <w:sz w:val="28"/>
          <w:szCs w:val="28"/>
        </w:rPr>
        <w:t>ретье правило бесконфликтного общения гласит: «Проявляйте эмпатию к собеседнику». Во взаимодействии людей друг с другом существует явление, противоположное конфликтогену. Это - благожелательные посылы в адрес собеседника. К их числу относится все, что подн</w:t>
      </w:r>
      <w:r>
        <w:rPr>
          <w:rFonts w:ascii="Times New Roman CYR" w:hAnsi="Times New Roman CYR" w:cs="Times New Roman CYR"/>
          <w:sz w:val="28"/>
          <w:szCs w:val="28"/>
        </w:rPr>
        <w:t xml:space="preserve">имает настроение человеку: дружеская улыбка, внимание, интерес к личности, уважительное отношение, сочувствие и т.п.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четвертое правило бесконфликтного общения сводится к следующему - делайте как можно больше благожелательных посылов.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w:t>
      </w:r>
      <w:r>
        <w:rPr>
          <w:rFonts w:ascii="Times New Roman CYR" w:hAnsi="Times New Roman CYR" w:cs="Times New Roman CYR"/>
          <w:sz w:val="28"/>
          <w:szCs w:val="28"/>
        </w:rPr>
        <w:t>сть разрешения супружеских конфликтов, как никаких других, зависит в первую очередь от умения супругов понимать, прощать и уступать</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условий завершения конфликта любящих супругов - не добиваться победы. Победу за счет поражения любимого человека тру</w:t>
      </w:r>
      <w:r>
        <w:rPr>
          <w:rFonts w:ascii="Times New Roman CYR" w:hAnsi="Times New Roman CYR" w:cs="Times New Roman CYR"/>
          <w:sz w:val="28"/>
          <w:szCs w:val="28"/>
        </w:rPr>
        <w:t>дно назвать достижением. Важно уважать другого вне зависимости от того, какая вина лежит на нем. Нужно быть способным честно спросить у самого себя (и главное, честно ответить себе), что же тебя на самом деле волнует. При аргументации своей позиции старать</w:t>
      </w:r>
      <w:r>
        <w:rPr>
          <w:rFonts w:ascii="Times New Roman CYR" w:hAnsi="Times New Roman CYR" w:cs="Times New Roman CYR"/>
          <w:sz w:val="28"/>
          <w:szCs w:val="28"/>
        </w:rPr>
        <w:t xml:space="preserve">ся не проявлять неуместный максимализм и категоричность. Лучше самим прийти к взаимопониманию и не втягивать в свои конфликты других - родителей, друзей, соседей и знакомых. Только от самих супругов зависит благополучие семьи.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способов урегулиров</w:t>
      </w:r>
      <w:r>
        <w:rPr>
          <w:rFonts w:ascii="Times New Roman CYR" w:hAnsi="Times New Roman CYR" w:cs="Times New Roman CYR"/>
          <w:sz w:val="28"/>
          <w:szCs w:val="28"/>
        </w:rPr>
        <w:t>ания супружеских конфликтов является психологическое консультирование. Сущность психологического консультирования конфликтных семей заключается в выработке рекомендаций по изменению негативных психологических факторов, затрудняющих жизнь супругов и вызываю</w:t>
      </w:r>
      <w:r>
        <w:rPr>
          <w:rFonts w:ascii="Times New Roman CYR" w:hAnsi="Times New Roman CYR" w:cs="Times New Roman CYR"/>
          <w:sz w:val="28"/>
          <w:szCs w:val="28"/>
        </w:rPr>
        <w:t xml:space="preserve">щих конфликты.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задачи психологического консультирования: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индивидуальные и групповые консультации лиц, обратившихся к специалисту с целью решения сложных проблем, приобретения психологических знаний или разрешения конфликтов;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конф</w:t>
      </w:r>
      <w:r>
        <w:rPr>
          <w:rFonts w:ascii="Times New Roman CYR" w:hAnsi="Times New Roman CYR" w:cs="Times New Roman CYR"/>
          <w:sz w:val="28"/>
          <w:szCs w:val="28"/>
        </w:rPr>
        <w:t xml:space="preserve">ликтных семей и проведение с ними консультаций;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оказание помощи супругам в выявлении их ошибок и выборе правильного поведения в трудных ситуациях семейной жизни;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методам саморегуляции психического состояния.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консультирование рассма</w:t>
      </w:r>
      <w:r>
        <w:rPr>
          <w:rFonts w:ascii="Times New Roman CYR" w:hAnsi="Times New Roman CYR" w:cs="Times New Roman CYR"/>
          <w:sz w:val="28"/>
          <w:szCs w:val="28"/>
        </w:rPr>
        <w:t>тривается как одна из форм супружеской терапии, поскольку речь идет о более простых, поверхностных и кратковременных психотерапевтических воздействиях, в основном в конфликтных и кризисных ситуациях. Консультации позволяют найти выход из конкретных конфлик</w:t>
      </w:r>
      <w:r>
        <w:rPr>
          <w:rFonts w:ascii="Times New Roman CYR" w:hAnsi="Times New Roman CYR" w:cs="Times New Roman CYR"/>
          <w:sz w:val="28"/>
          <w:szCs w:val="28"/>
        </w:rPr>
        <w:t xml:space="preserve">тных ситуаций, при этом применяются прежде всего такие методы, как экспликация, поощрение, индивидуальные рекомендации и советы.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сопряжено с определенными трудностями.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Проблема времени. Психолог должен за короткий срок </w:t>
      </w:r>
      <w:r>
        <w:rPr>
          <w:rFonts w:ascii="Times New Roman CYR" w:hAnsi="Times New Roman CYR" w:cs="Times New Roman CYR"/>
          <w:sz w:val="28"/>
          <w:szCs w:val="28"/>
        </w:rPr>
        <w:t xml:space="preserve">определить причины, мотивы, условия конфликта, показать супругам возможности восстановления их отношений;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Различная степень конфликтности семейной жизни у супругов. Значительная часть обращающихся за психологической помощью - это молодые люди недавно по</w:t>
      </w:r>
      <w:r>
        <w:rPr>
          <w:rFonts w:ascii="Times New Roman CYR" w:hAnsi="Times New Roman CYR" w:cs="Times New Roman CYR"/>
          <w:sz w:val="28"/>
          <w:szCs w:val="28"/>
        </w:rPr>
        <w:t xml:space="preserve">женившиеся. Для них коррекция психологической несовместимости эффективна. Однако нередко психолог имеет дело с семьями, которые неизбежно эволюционируют к разводу. Эффективность их психологического консультирования незначительна.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группа консульти</w:t>
      </w:r>
      <w:r>
        <w:rPr>
          <w:rFonts w:ascii="Times New Roman CYR" w:hAnsi="Times New Roman CYR" w:cs="Times New Roman CYR"/>
          <w:sz w:val="28"/>
          <w:szCs w:val="28"/>
        </w:rPr>
        <w:t xml:space="preserve">руемых - люди с противоречивой системой мотивов, как препятствующих, так и содействующих сохранению супружеских отношений. Первая группа мотивов обусловливает сохранение конфликтов, вплоть до готовности идти на развод, в то время как мотивы, содействующие </w:t>
      </w:r>
      <w:r>
        <w:rPr>
          <w:rFonts w:ascii="Times New Roman CYR" w:hAnsi="Times New Roman CYR" w:cs="Times New Roman CYR"/>
          <w:sz w:val="28"/>
          <w:szCs w:val="28"/>
        </w:rPr>
        <w:t xml:space="preserve">сохранению семьи, делают возможным психологическую коррекцию супружеских отношений.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агрессивность консультируемого по отношению к супругу и консультанту. Особенность конфликтных семей, находящихся на стадии развода, - упрощенная мотивировка т</w:t>
      </w:r>
      <w:r>
        <w:rPr>
          <w:rFonts w:ascii="Times New Roman CYR" w:hAnsi="Times New Roman CYR" w:cs="Times New Roman CYR"/>
          <w:sz w:val="28"/>
          <w:szCs w:val="28"/>
        </w:rPr>
        <w:t>акого решения. Это затрудняет полную диагностику супружеских отношений. Важно заинтересовать консультируемых в более глубоком раскрытии их семейных и личных, проблем, а также трансформировать ситуацию, где психолог проводит экспертизу взаимоотношений супру</w:t>
      </w:r>
      <w:r>
        <w:rPr>
          <w:rFonts w:ascii="Times New Roman CYR" w:hAnsi="Times New Roman CYR" w:cs="Times New Roman CYR"/>
          <w:sz w:val="28"/>
          <w:szCs w:val="28"/>
        </w:rPr>
        <w:t xml:space="preserve">гов, в ситуацию, когда сами они с помощью психолога переосмысливают мотивы конфликта.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Наличие неосознаваемых компонентов конфликтного поведения супругов значительно усложняет положение консультируемых и работу психолога-консультанта (В. Смехов).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w:t>
      </w:r>
      <w:r>
        <w:rPr>
          <w:rFonts w:ascii="Times New Roman CYR" w:hAnsi="Times New Roman CYR" w:cs="Times New Roman CYR"/>
          <w:sz w:val="28"/>
          <w:szCs w:val="28"/>
        </w:rPr>
        <w:t>ление необходимости консультирования и прогноз эффекта воздействия на семью - это начальная диагностическая стадия коррекции супружеских отношений. Диагностическая стадия может включать структурный, описательный, динамический, генетический и прогностически</w:t>
      </w:r>
      <w:r>
        <w:rPr>
          <w:rFonts w:ascii="Times New Roman CYR" w:hAnsi="Times New Roman CYR" w:cs="Times New Roman CYR"/>
          <w:sz w:val="28"/>
          <w:szCs w:val="28"/>
        </w:rPr>
        <w:t>й уровни. Для диагностики супружеского конфликта рекомендуется использовать методику анализа конфликтной ситуации - МАКС (В. Смехов). Она представляет собой свободное описание конфликта в виде ответов на вопросы, которые объединены в одиннадцать рефлексивн</w:t>
      </w:r>
      <w:r>
        <w:rPr>
          <w:rFonts w:ascii="Times New Roman CYR" w:hAnsi="Times New Roman CYR" w:cs="Times New Roman CYR"/>
          <w:sz w:val="28"/>
          <w:szCs w:val="28"/>
        </w:rPr>
        <w:t xml:space="preserve">ых планов. Важно представить внутреннюю картину конфликтного события хотя бы одного из его участников. Эффективное использование методики возможно после установления психотерапевтического контакта.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этапом консультирования конфликтных семей является</w:t>
      </w:r>
      <w:r>
        <w:rPr>
          <w:rFonts w:ascii="Times New Roman CYR" w:hAnsi="Times New Roman CYR" w:cs="Times New Roman CYR"/>
          <w:sz w:val="28"/>
          <w:szCs w:val="28"/>
        </w:rPr>
        <w:t xml:space="preserve"> восстановление супружеских отношений. Успешность перехода к нему зависит от снижения психической напряженности консультируемого. Иногда в супружеском конфликте сложившиеся отношения воспринимаются как неизбежные, из-за чего появляются чувства беспокойства</w:t>
      </w:r>
      <w:r>
        <w:rPr>
          <w:rFonts w:ascii="Times New Roman CYR" w:hAnsi="Times New Roman CYR" w:cs="Times New Roman CYR"/>
          <w:sz w:val="28"/>
          <w:szCs w:val="28"/>
        </w:rPr>
        <w:t xml:space="preserve">, безысходности, жалости к себе. Важно стремиться изменить пессимистичное отношение супругов к ситуации.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нормализации супружеских отношений важно: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допустить нового обострения конфликта в присутствии психолога (обвинений, оскорблений, грубости);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стать на сторону одного из супругов, так как нередки попытки включить консультанта в качестве «союзника» в конфликте;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самого начала стремиться к расширению понимания супругами конфликтной ситуации, оценки ее с позиции оппонента;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терпеливо отн</w:t>
      </w:r>
      <w:r>
        <w:rPr>
          <w:rFonts w:ascii="Times New Roman CYR" w:hAnsi="Times New Roman CYR" w:cs="Times New Roman CYR"/>
          <w:sz w:val="28"/>
          <w:szCs w:val="28"/>
        </w:rPr>
        <w:t xml:space="preserve">оситься к медленной, но положительной эволюции, восстановлению супружеских отношений;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уважительно относиться к нормам и ценностям, которые принимаются или отстаиваются супругами;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стремиться давать советы, а помогать найти правильное решение самим;</w:t>
      </w:r>
      <w:r>
        <w:rPr>
          <w:rFonts w:ascii="Times New Roman CYR" w:hAnsi="Times New Roman CYR" w:cs="Times New Roman CYR"/>
          <w:sz w:val="28"/>
          <w:szCs w:val="28"/>
        </w:rPr>
        <w:t xml:space="preserve">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соблюдать деликатность и анонимность, особенно в тех вопросах, которые касаются интимных отношений супругов.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Психологу-консультанту не всегда удается нормализовать отношения супругов, которые обратились за помощью. Р. Мэй подчеркивает необходимость пс</w:t>
      </w:r>
      <w:r>
        <w:rPr>
          <w:rFonts w:ascii="Times New Roman CYR" w:hAnsi="Times New Roman CYR" w:cs="Times New Roman CYR"/>
          <w:sz w:val="28"/>
          <w:szCs w:val="28"/>
        </w:rPr>
        <w:t>ихологу-консультанту развивать в себе то, что А. Адлер назвал мужеством несовершенства, т.е. умение мужественно принимать неудачу.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разрешение конфликта - процесс нахождения взаимоприемлемого решения проблемы, имеющей личную значимость для уч</w:t>
      </w:r>
      <w:r>
        <w:rPr>
          <w:rFonts w:ascii="Times New Roman CYR" w:hAnsi="Times New Roman CYR" w:cs="Times New Roman CYR"/>
          <w:sz w:val="28"/>
          <w:szCs w:val="28"/>
        </w:rPr>
        <w:t>астников.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II. ПРАКТИЧЕСКИЕ ЗАДАЧИ ПО ПРЕДУПРЕЖДЕНИЮ И УРЕГУЛИРОВАНИЮ КОНФЛИКТОВ В МОЛОДОЙ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 Разработка тренинга для улучшения взаимоотношений между супругами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Доверие, понимание и снисходительное отношение к недостаткам друг друга - зало</w:t>
      </w:r>
      <w:r>
        <w:rPr>
          <w:rFonts w:ascii="Times New Roman CYR" w:hAnsi="Times New Roman CYR" w:cs="Times New Roman CYR"/>
          <w:sz w:val="28"/>
          <w:szCs w:val="28"/>
        </w:rPr>
        <w:t>г гармоничной и счастливой семьи. Для взаимопонимания необходимо лучше узнать друг друга. В связи с этим мы предлагаем тренинговую программу, которая поможет супругам лучше узнать друг друга и улучшить взаимоотношения между ними.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показывается практика,</w:t>
      </w:r>
      <w:r>
        <w:rPr>
          <w:rFonts w:ascii="Times New Roman CYR" w:hAnsi="Times New Roman CYR" w:cs="Times New Roman CYR"/>
          <w:sz w:val="28"/>
          <w:szCs w:val="28"/>
        </w:rPr>
        <w:t xml:space="preserve"> молодые люди проявляют себя на тренинге гораздо более раскрепощено и максимально открыто, чем делают это в домашней обстановке, таким образом можно разглядеть друг в друге новые грани, возможности, таланты. Так же можно увидеть, кто является главным в сем</w:t>
      </w:r>
      <w:r>
        <w:rPr>
          <w:rFonts w:ascii="Times New Roman CYR" w:hAnsi="Times New Roman CYR" w:cs="Times New Roman CYR"/>
          <w:sz w:val="28"/>
          <w:szCs w:val="28"/>
        </w:rPr>
        <w:t>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прохождения тренинга, участники смогут получить следующие навыки: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эффективного взаимодействия, при котором возможность возникновения конфликта сводится к минимуму;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принятия совместного решения;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доверия мужа к жене и </w:t>
      </w:r>
      <w:r>
        <w:rPr>
          <w:rFonts w:ascii="Times New Roman CYR" w:hAnsi="Times New Roman CYR" w:cs="Times New Roman CYR"/>
          <w:sz w:val="28"/>
          <w:szCs w:val="28"/>
        </w:rPr>
        <w:t>соответственно жены к мужу.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включает в себя следующие составляющие: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Прохождение теста «Понимаете ли вы друг друга?». Данный тест имеет целью выявить, насколько хорошо опрошенные понимают друг друга и, следовательно, является ли отсутствие взаимопон</w:t>
      </w:r>
      <w:r>
        <w:rPr>
          <w:rFonts w:ascii="Times New Roman CYR" w:hAnsi="Times New Roman CYR" w:cs="Times New Roman CYR"/>
          <w:sz w:val="28"/>
          <w:szCs w:val="28"/>
        </w:rPr>
        <w:t>имание одной из главных движущих сил возникновения конфликта.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 доверие. Его суть состоит в том, что один из супругов стоит выпрямившись, а его партнер стоит сразу за ним на расстоянии 1,5 метров. Первый, не сгибая ног и не поворачивая головы, начина</w:t>
      </w:r>
      <w:r>
        <w:rPr>
          <w:rFonts w:ascii="Times New Roman CYR" w:hAnsi="Times New Roman CYR" w:cs="Times New Roman CYR"/>
          <w:sz w:val="28"/>
          <w:szCs w:val="28"/>
        </w:rPr>
        <w:t>ете падать на спину, а его партнер ловит на руки. Очень важно при выполнении данного упражнения не защищать голову при падении и полностью довериться своему партнеру. После его выполнения партнеры меняются местами.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 выявление тактик поведения в конф</w:t>
      </w:r>
      <w:r>
        <w:rPr>
          <w:rFonts w:ascii="Times New Roman CYR" w:hAnsi="Times New Roman CYR" w:cs="Times New Roman CYR"/>
          <w:sz w:val="28"/>
          <w:szCs w:val="28"/>
        </w:rPr>
        <w:t>ликте. Данный тест имеет название тест Томаса, по фамилии автора, придумавшего его. Для описания типов поведения людей в конфликтных ситуациях К.Томас считает применимой двухмерную модель регулирования конфликтов, основополагающими измерениями в которой яв</w:t>
      </w:r>
      <w:r>
        <w:rPr>
          <w:rFonts w:ascii="Times New Roman CYR" w:hAnsi="Times New Roman CYR" w:cs="Times New Roman CYR"/>
          <w:sz w:val="28"/>
          <w:szCs w:val="28"/>
        </w:rPr>
        <w:t>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Данный тест поможет узнать партнерам друг друга получше, и понять, какую такт</w:t>
      </w:r>
      <w:r>
        <w:rPr>
          <w:rFonts w:ascii="Times New Roman CYR" w:hAnsi="Times New Roman CYR" w:cs="Times New Roman CYR"/>
          <w:sz w:val="28"/>
          <w:szCs w:val="28"/>
        </w:rPr>
        <w:t>ику поведения необходимо использовать в конфликте.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Проектная методика «Дом - дерево - человек». Для этого задания необходимо на чистом листе А4 нарисовать в произвольном порядке и любыми цветами дом, дерево и человека.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рисунки исп</w:t>
      </w:r>
      <w:r>
        <w:rPr>
          <w:rFonts w:ascii="Times New Roman CYR" w:hAnsi="Times New Roman CYR" w:cs="Times New Roman CYR"/>
          <w:sz w:val="28"/>
          <w:szCs w:val="28"/>
        </w:rPr>
        <w:t>ытуемых изучаются и анализируются. Данный тест необходим для выявления внутреннего состояния человека, что его беспокоит и каково его отношение к супруге/супругу.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тренинг позволит супругам взглянуть друг на друга с другой стороны, понять что их не у</w:t>
      </w:r>
      <w:r>
        <w:rPr>
          <w:rFonts w:ascii="Times New Roman CYR" w:hAnsi="Times New Roman CYR" w:cs="Times New Roman CYR"/>
          <w:sz w:val="28"/>
          <w:szCs w:val="28"/>
        </w:rPr>
        <w:t>страивает в отношениях и как нужно себя вести, чтобы не возникали конфликты.</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ВНЕДРЕНИЕ РЕЗУЛЬТАТОВ ПРОЕКТА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проект направлен на улучшение отношений в молодых семьях, соответственно его объектам является молодая пара. Проведение тренинга направ</w:t>
      </w:r>
      <w:r>
        <w:rPr>
          <w:rFonts w:ascii="Times New Roman CYR" w:hAnsi="Times New Roman CYR" w:cs="Times New Roman CYR"/>
          <w:sz w:val="28"/>
          <w:szCs w:val="28"/>
        </w:rPr>
        <w:t>лено на гармонизацию отношений в семье и взаимопонимание партнеров. Внедрение тренинга в область практический психологии поможет специалистам определить насколько конфликтными являются муж и жена , проанализировать все возникающие конфликтные ситуации в се</w:t>
      </w:r>
      <w:r>
        <w:rPr>
          <w:rFonts w:ascii="Times New Roman CYR" w:hAnsi="Times New Roman CYR" w:cs="Times New Roman CYR"/>
          <w:sz w:val="28"/>
          <w:szCs w:val="28"/>
        </w:rPr>
        <w:t>мье и выработать комплекс мер по предупреждению и не допущению дальнейших конфликтов.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в молодой семье - это конфликты, возникающие между членами одной семьи как по поводу вопросов жизнедеятельности, так и по поводу удовлетворения </w:t>
      </w:r>
      <w:r>
        <w:rPr>
          <w:rFonts w:ascii="Times New Roman CYR" w:hAnsi="Times New Roman CYR" w:cs="Times New Roman CYR"/>
          <w:sz w:val="28"/>
          <w:szCs w:val="28"/>
        </w:rPr>
        <w:t>разнообразных потребностей ее членов, соответствия ролевого поведения ожиданиям.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молодой семье:</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Негативно сказываются на психологическом состоянии супругов;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Приводит к дисгармонии в отношениях, а иногда и к разводам;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Подрывают доверие друг к др</w:t>
      </w:r>
      <w:r>
        <w:rPr>
          <w:rFonts w:ascii="Times New Roman CYR" w:hAnsi="Times New Roman CYR" w:cs="Times New Roman CYR"/>
          <w:sz w:val="28"/>
          <w:szCs w:val="28"/>
        </w:rPr>
        <w:t>угу;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Снижают активность на работе и в делах по дому.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конфликты препятствуют развитию семьи и требуют помощи специалиста. В семейных конфликтах важно вовремя распознать проблемы и найти решение для них. В таких случаях конфликт выполняет роль</w:t>
      </w:r>
      <w:r>
        <w:rPr>
          <w:rFonts w:ascii="Times New Roman CYR" w:hAnsi="Times New Roman CYR" w:cs="Times New Roman CYR"/>
          <w:sz w:val="28"/>
          <w:szCs w:val="28"/>
        </w:rPr>
        <w:t xml:space="preserve"> индикатора, что является его положительным свойством. Каждый член семьи должен осознавать степень своей ответственности, и выполнять то, что от него требуется. Так же важно принять все недостатки партнера, ведь мало кому нравится, когда кто-то, особенно б</w:t>
      </w:r>
      <w:r>
        <w:rPr>
          <w:rFonts w:ascii="Times New Roman CYR" w:hAnsi="Times New Roman CYR" w:cs="Times New Roman CYR"/>
          <w:sz w:val="28"/>
          <w:szCs w:val="28"/>
        </w:rPr>
        <w:t>лизкий человек, осуждает ваши недостатки.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занимает очень важное место в жизни каждого из нас. Нужно с большой ответственностью относится к формированию семьи. Сближение вкусов, оценок у будущих супругов происходит, как правило, еще до вступления в бр</w:t>
      </w:r>
      <w:r>
        <w:rPr>
          <w:rFonts w:ascii="Times New Roman CYR" w:hAnsi="Times New Roman CYR" w:cs="Times New Roman CYR"/>
          <w:sz w:val="28"/>
          <w:szCs w:val="28"/>
        </w:rPr>
        <w:t>ак. И в начале совместной жизни ярко проступает желание супругов к еще большему духовному сближению, сопереживанию, стремлению жить интересами друг друга. Однако, стабильная благополучная семья может функционировать только при определенной подготовке молод</w:t>
      </w:r>
      <w:r>
        <w:rPr>
          <w:rFonts w:ascii="Times New Roman CYR" w:hAnsi="Times New Roman CYR" w:cs="Times New Roman CYR"/>
          <w:sz w:val="28"/>
          <w:szCs w:val="28"/>
        </w:rPr>
        <w:t xml:space="preserve">ых людей к совместной семейной жизни. Нужно узнать, хорошо изучить будущего супруга (супругу), чтоб в последствии для вних не открывались какие - то нежелательные черты характера.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семьи без конфликтов практически не существует, в особенности</w:t>
      </w:r>
      <w:r>
        <w:rPr>
          <w:rFonts w:ascii="Times New Roman CYR" w:hAnsi="Times New Roman CYR" w:cs="Times New Roman CYR"/>
          <w:sz w:val="28"/>
          <w:szCs w:val="28"/>
        </w:rPr>
        <w:t xml:space="preserve"> это относится к молодым семьям . Человек находится в постоянном конфликте даже с самим собой. Поэтому семья должна основываться на взаимной любви и понимании. Каждый человек должен принимать людей такими как они есть, видя в каждом наилучшие качества.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w:t>
      </w:r>
      <w:r>
        <w:rPr>
          <w:rFonts w:ascii="Times New Roman CYR" w:hAnsi="Times New Roman CYR" w:cs="Times New Roman CYR"/>
          <w:sz w:val="28"/>
          <w:szCs w:val="28"/>
        </w:rPr>
        <w:t>нно для этого необходим тренинг. Он сближает людей, помогает распознать новые качества партнера и помочь супругам меньше конфликтовать между собой.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БИБЛИОГРАФИЧЕСКИЙ СПИСОК</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Авсиевич М.Т., Мельник Л.И. Супружеские конфликты и пути их преодоления. - М.: </w:t>
      </w:r>
      <w:r>
        <w:rPr>
          <w:rFonts w:ascii="Times New Roman CYR" w:hAnsi="Times New Roman CYR" w:cs="Times New Roman CYR"/>
          <w:sz w:val="28"/>
          <w:szCs w:val="28"/>
        </w:rPr>
        <w:t xml:space="preserve">Материал в помощь лектору, 2008.-22с. </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 А. Я., Шипилов, А. И. Конфликтология: Учебник для вузов. 3-е изд., перераб. и доп. - СПб.: Питер, 2007. - 591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 А. Я., Шипилов, А. И. Словарь конфликтолога. - СПб.: Питер, 2006. - 528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Богданов, Г</w:t>
      </w:r>
      <w:r>
        <w:rPr>
          <w:rFonts w:ascii="Times New Roman CYR" w:hAnsi="Times New Roman CYR" w:cs="Times New Roman CYR"/>
          <w:sz w:val="28"/>
          <w:szCs w:val="28"/>
        </w:rPr>
        <w:t xml:space="preserve">.Т., Богданович Л.А., Полеев А.М. и др. Супружеская жизнь: гармония и конфликты. - 2-е изд. - М.: Профиздат, 1991.-175с. </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Карнеги, Д. Как завоевать друзей и оказывать влияние на людей. МЦ «Потенциал», «Полиграфия», 1989. - 94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Киршева, Н. В., Рябчикова, </w:t>
      </w:r>
      <w:r>
        <w:rPr>
          <w:rFonts w:ascii="Times New Roman CYR" w:hAnsi="Times New Roman CYR" w:cs="Times New Roman CYR"/>
          <w:sz w:val="28"/>
          <w:szCs w:val="28"/>
        </w:rPr>
        <w:t>Н. В. Психология личности: тесты, опросники, методики. - М.: Геликон, 1995.-347с.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Кратохвил, С. Психотерапия семейно-сексуальных дисгармоний. - М.: Медицина. 1991.-336с.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Мариновская, И. Д., Цветков В. Л. Гришин А. А. Конфликтология. Учебное пособие. - М.: </w:t>
      </w:r>
      <w:r>
        <w:rPr>
          <w:rFonts w:ascii="Times New Roman CYR" w:hAnsi="Times New Roman CYR" w:cs="Times New Roman CYR"/>
          <w:sz w:val="28"/>
          <w:szCs w:val="28"/>
        </w:rPr>
        <w:t>Фит. 2001.-432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Сысенко В.А. Супружеские конфликты. - М.: Мысль, 1989.-314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Шуман С.Г., Шуман В.П. Конфликты в молодой семье: причины, пути устранения. - Мн.: Университетское, 1989.-80с.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Фишер, Р. Жизнь и игра. - М.: пер. Изд-во «Астрель»</w:t>
      </w:r>
      <w:r>
        <w:rPr>
          <w:rFonts w:ascii="Times New Roman CYR" w:hAnsi="Times New Roman CYR" w:cs="Times New Roman CYR"/>
          <w:sz w:val="28"/>
          <w:szCs w:val="28"/>
        </w:rPr>
        <w:t>, 2009. - 292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Зигерт, В. Руководить без конфликтов / В. Зигерт, Л. Ланг. - М.: пер. Изд-во «Экономика», 2010. - 337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Емельянов С. М. Практикум по конфликтологии, 3-е изд. СПБ: Питер, 2009. - 384 с.</w:t>
      </w:r>
    </w:p>
    <w:p w:rsidR="00000000" w:rsidRDefault="00500D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Дружинин, В.Н. Психология семьи . - М.:КСП, 3-е изд. </w:t>
      </w:r>
      <w:r>
        <w:rPr>
          <w:rFonts w:ascii="Times New Roman CYR" w:hAnsi="Times New Roman CYR" w:cs="Times New Roman CYR"/>
          <w:sz w:val="28"/>
          <w:szCs w:val="28"/>
        </w:rPr>
        <w:t>2008. - 276 с.</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1</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«Понимаете ли вы друг друга?»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Есть ли у вас чувство, что необходимо серьезное выяснение отношений: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- 1 очко;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нет, такой необходимости в выяснении отношений нет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такое выяснение отношений бесполезно</w:t>
      </w:r>
      <w:r>
        <w:rPr>
          <w:rFonts w:ascii="Times New Roman CYR" w:hAnsi="Times New Roman CYR" w:cs="Times New Roman CYR"/>
          <w:sz w:val="28"/>
          <w:szCs w:val="28"/>
        </w:rPr>
        <w:t xml:space="preserve">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вы хотите задать какой-то деликатный вопрос, можете ли вы сделать это прямо, без обиняков?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- 0 очков;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да, но мне потребуется для этого благоприятная обстановка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 этом не может идти речи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ваш па</w:t>
      </w:r>
      <w:r>
        <w:rPr>
          <w:rFonts w:ascii="Times New Roman CYR" w:hAnsi="Times New Roman CYR" w:cs="Times New Roman CYR"/>
          <w:sz w:val="28"/>
          <w:szCs w:val="28"/>
        </w:rPr>
        <w:t xml:space="preserve">ртнер многое умалчивает из того, что его тяготит?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- 1 очко;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 имею представления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я в курсе всех его проблем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Можете ли вы разговаривать со своим партнером о серьезных вещах в любое время?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- 0 очков;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 всегда, нужно </w:t>
      </w:r>
      <w:r>
        <w:rPr>
          <w:rFonts w:ascii="Times New Roman CYR" w:hAnsi="Times New Roman CYR" w:cs="Times New Roman CYR"/>
          <w:sz w:val="28"/>
          <w:szCs w:val="28"/>
        </w:rPr>
        <w:t xml:space="preserve">выждать подходящий момент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 большинстве случаев нет, потому что он не имеет времени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вы разговариваете друг с другом, то следите за тем, чтобы ваши формулировки были точными?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я обдумываю, взвешиваю свои слова - 1 очко;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r>
        <w:rPr>
          <w:rFonts w:ascii="Times New Roman CYR" w:hAnsi="Times New Roman CYR" w:cs="Times New Roman CYR"/>
          <w:sz w:val="28"/>
          <w:szCs w:val="28"/>
        </w:rPr>
        <w:t xml:space="preserve">, мы говорим прямо то, что думаем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высказываю свое мнение, но прислушиваюсь и к чужому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вы делитесь с партнером своими проблемами, нет у вас такого чувства, что вы тем самым обременяете 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так часто бывает - 2 очка;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он пр</w:t>
      </w:r>
      <w:r>
        <w:rPr>
          <w:rFonts w:ascii="Times New Roman CYR" w:hAnsi="Times New Roman CYR" w:cs="Times New Roman CYR"/>
          <w:sz w:val="28"/>
          <w:szCs w:val="28"/>
        </w:rPr>
        <w:t xml:space="preserve">осто не вникает в мои проблемы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он всегда проявляет участие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Принимает ли кто-то из вас важное решение, которое касается его самого, не советуясь с другим?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случается и так - 2 очка;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мы вместе обсуждаем это, но последнее слово каждый </w:t>
      </w:r>
      <w:r>
        <w:rPr>
          <w:rFonts w:ascii="Times New Roman CYR" w:hAnsi="Times New Roman CYR" w:cs="Times New Roman CYR"/>
          <w:sz w:val="28"/>
          <w:szCs w:val="28"/>
        </w:rPr>
        <w:t xml:space="preserve">оставляет за собой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мы решаем и обсуждаем все вместе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задумывались ли вы над тем, что предпочитаете чаще делишься с друзьями, чем со своим спутником жизни?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иногда это случается - 1 очко;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 свои проблемы я обсуждаю со своим супр</w:t>
      </w:r>
      <w:r>
        <w:rPr>
          <w:rFonts w:ascii="Times New Roman CYR" w:hAnsi="Times New Roman CYR" w:cs="Times New Roman CYR"/>
          <w:sz w:val="28"/>
          <w:szCs w:val="28"/>
        </w:rPr>
        <w:t xml:space="preserve">угом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друзья меня лучше понимают - 2.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бывает ли так, что, когда партнер разговаривает с вами, вы думаете о чем-то другом?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бывает и так - 2 очка;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нет, я слушаю внимательно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если чувствую, что рассеянна, то стремлюсь сосредоточи</w:t>
      </w:r>
      <w:r>
        <w:rPr>
          <w:rFonts w:ascii="Times New Roman CYR" w:hAnsi="Times New Roman CYR" w:cs="Times New Roman CYR"/>
          <w:sz w:val="28"/>
          <w:szCs w:val="28"/>
        </w:rPr>
        <w:t xml:space="preserve">ть свое внимание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разговоре вы пытаетесь, прежде всего, высказаться сами?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непременно - 2 очка;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обычно даю возможность партнеру высказать все, что его волнует - 0;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считаю, что мы оба должны делиться своими проблемами - 1.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оба суп</w:t>
      </w:r>
      <w:r>
        <w:rPr>
          <w:rFonts w:ascii="Times New Roman CYR" w:hAnsi="Times New Roman CYR" w:cs="Times New Roman CYR"/>
          <w:sz w:val="28"/>
          <w:szCs w:val="28"/>
        </w:rPr>
        <w:t xml:space="preserve">руга должны подсчитать и сложить те очки, которые у них набраны.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Ключ к тесту: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2552"/>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набранных баллов</w:t>
            </w:r>
          </w:p>
        </w:tc>
        <w:tc>
          <w:tcPr>
            <w:tcW w:w="255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взаимопонимания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255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9-15</w:t>
            </w:r>
          </w:p>
        </w:tc>
        <w:tc>
          <w:tcPr>
            <w:tcW w:w="255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16-22</w:t>
            </w:r>
          </w:p>
        </w:tc>
        <w:tc>
          <w:tcPr>
            <w:tcW w:w="255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Удовлетворительная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23-29</w:t>
            </w:r>
          </w:p>
        </w:tc>
        <w:tc>
          <w:tcPr>
            <w:tcW w:w="255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Низкая</w:t>
            </w:r>
          </w:p>
        </w:tc>
      </w:tr>
    </w:tbl>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0D2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2</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тридцать пар суждений. В</w:t>
      </w:r>
      <w:r>
        <w:rPr>
          <w:rFonts w:ascii="Times New Roman CYR" w:hAnsi="Times New Roman CYR" w:cs="Times New Roman CYR"/>
          <w:sz w:val="28"/>
          <w:szCs w:val="28"/>
        </w:rPr>
        <w:t xml:space="preserve"> каждой паре выберите то суждение, которое является наиболее типичным для характеристики вашего поведения.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Иногда я предоставляю возможность другим взять на себя ответственность за решение спорного вопроса.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Чем обсуждать то, в чем мы расходимся, я с</w:t>
      </w:r>
      <w:r>
        <w:rPr>
          <w:rFonts w:ascii="Times New Roman CYR" w:hAnsi="Times New Roman CYR" w:cs="Times New Roman CYR"/>
          <w:sz w:val="28"/>
          <w:szCs w:val="28"/>
        </w:rPr>
        <w:t>тараюсь обратить внимание на то, с чем мы оба не согласны.</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стараюсь найти компромиссное решение.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уладить дело с учетом интересов другого и моих собственных.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Обычно я настойчиво стремлюсь добиться своего.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w:t>
      </w:r>
      <w:r>
        <w:rPr>
          <w:rFonts w:ascii="Times New Roman CYR" w:hAnsi="Times New Roman CYR" w:cs="Times New Roman CYR"/>
          <w:sz w:val="28"/>
          <w:szCs w:val="28"/>
        </w:rPr>
        <w:t>го и главным образом сохранить наши отношения.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стараюсь найти компромиссное решение.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жертвую своими собственными интересами ради интересов другого человека.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Улаживая спорную ситуацию, я все время стараюсь найти поддержку у другого.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Я стараюсь сделать все, чтобы избежать бесполезной напряженности.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пытаюсь избежать возникновения неприятностей для себя.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добиться своего.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отложить решение спорного вопроса с тем, чтобы со временем решить его окончательно</w:t>
      </w:r>
      <w:r>
        <w:rPr>
          <w:rFonts w:ascii="Times New Roman CYR" w:hAnsi="Times New Roman CYR" w:cs="Times New Roman CYR"/>
          <w:sz w:val="28"/>
          <w:szCs w:val="28"/>
        </w:rPr>
        <w:t xml:space="preserve">.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считаю возможным в чем-то уступить, чтобы добиться своего.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Обычно я настойчиво пытаюсь добиться своего.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первым делом стараюсь ясно определить то, в чем состоят все затронутые интересы и вопросы.</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Думаю, что не всегда стоит волноваться из</w:t>
      </w:r>
      <w:r>
        <w:rPr>
          <w:rFonts w:ascii="Times New Roman CYR" w:hAnsi="Times New Roman CYR" w:cs="Times New Roman CYR"/>
          <w:sz w:val="28"/>
          <w:szCs w:val="28"/>
        </w:rPr>
        <w:t xml:space="preserve">-за каких-то возникающих разногласий.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предпринимаю усилия, чтобы добиться своего.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твердо стремлюсь достичь своего.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найти компромиссные решения.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Первым делом я стараюсь ясно определить то, в чем состоят все затронутые интересы и </w:t>
      </w:r>
      <w:r>
        <w:rPr>
          <w:rFonts w:ascii="Times New Roman CYR" w:hAnsi="Times New Roman CYR" w:cs="Times New Roman CYR"/>
          <w:sz w:val="28"/>
          <w:szCs w:val="28"/>
        </w:rPr>
        <w:t xml:space="preserve">вопросы.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другого и главным образом сохранить наши отношения.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Зачастую я избегаю занимать позицию, которая может вызвать споры.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остаться при своем мнении, если он также идет мне навстречу.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xml:space="preserve">) Я предлагаю среднюю позицию.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настаиваю, чтобы было сделано по-моему.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сообщаю другому свою точку зрения и спрашиваю о его взглядах.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показать другому логику и преимущества моих взглядов.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стараюсь успокоить другого и главным об</w:t>
      </w:r>
      <w:r>
        <w:rPr>
          <w:rFonts w:ascii="Times New Roman CYR" w:hAnsi="Times New Roman CYR" w:cs="Times New Roman CYR"/>
          <w:sz w:val="28"/>
          <w:szCs w:val="28"/>
        </w:rPr>
        <w:t xml:space="preserve">разом сохранить наши отношения.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необходимое, чтобы избежать напряженности.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стараюсь не задеть чувств другого.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убедить другого в преимуществах моей позиции.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Обычно я настойчиво пытаюсь добиться своего.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Я </w:t>
      </w:r>
      <w:r>
        <w:rPr>
          <w:rFonts w:ascii="Times New Roman CYR" w:hAnsi="Times New Roman CYR" w:cs="Times New Roman CYR"/>
          <w:sz w:val="28"/>
          <w:szCs w:val="28"/>
        </w:rPr>
        <w:t>стараюсь сделать все, чтобы избежать бесполезной напряженности.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Если это сделает другого счастливым, я дам ему возможность настоять на своем.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остаться при своем мнении, если он также идет мне навстречу.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Первым </w:t>
      </w:r>
      <w:r>
        <w:rPr>
          <w:rFonts w:ascii="Times New Roman CYR" w:hAnsi="Times New Roman CYR" w:cs="Times New Roman CYR"/>
          <w:sz w:val="28"/>
          <w:szCs w:val="28"/>
        </w:rPr>
        <w:t xml:space="preserve">делом я стараюсь ясно определить то, в чем состоят все затронутые интересы и вопросы.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отложить решение спорного вопроса с тем, чтобы со временем решить его окончательно.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пытаюсь немедленно преодолеть наши разногласия.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най</w:t>
      </w:r>
      <w:r>
        <w:rPr>
          <w:rFonts w:ascii="Times New Roman CYR" w:hAnsi="Times New Roman CYR" w:cs="Times New Roman CYR"/>
          <w:sz w:val="28"/>
          <w:szCs w:val="28"/>
        </w:rPr>
        <w:t>ти наилучшее сочетание выгод и потерь для нас обоих.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Ведя переговоры, я стараюсь быть внимательным к желаниям другого.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склоняюсь к прямому обсуждению проблемы.</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пытаюсь найти позицию, которая находится посередине между моей позицией и т</w:t>
      </w:r>
      <w:r>
        <w:rPr>
          <w:rFonts w:ascii="Times New Roman CYR" w:hAnsi="Times New Roman CYR" w:cs="Times New Roman CYR"/>
          <w:sz w:val="28"/>
          <w:szCs w:val="28"/>
        </w:rPr>
        <w:t xml:space="preserve">очкой зрения другого человека.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отстаиваю свои желания.</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Как правило, я озабочен тем, чтобы удовлетворить желания каждого из нас.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предоставляю возможность другим взять на себя ответственность за решение спорного вопроса.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позиция</w:t>
      </w:r>
      <w:r>
        <w:rPr>
          <w:rFonts w:ascii="Times New Roman CYR" w:hAnsi="Times New Roman CYR" w:cs="Times New Roman CYR"/>
          <w:sz w:val="28"/>
          <w:szCs w:val="28"/>
        </w:rPr>
        <w:t xml:space="preserve"> другого кажется ему очень важной, я стараюсь пойти навстречу его желаниям.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убедить другого прийти к компромиссу.</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пытаюсь показать другому логику и преимущества моих взглядов.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Ведя переговоры, я стараюсь быть внимательным к желаниям</w:t>
      </w:r>
      <w:r>
        <w:rPr>
          <w:rFonts w:ascii="Times New Roman CYR" w:hAnsi="Times New Roman CYR" w:cs="Times New Roman CYR"/>
          <w:sz w:val="28"/>
          <w:szCs w:val="28"/>
        </w:rPr>
        <w:t xml:space="preserve"> другого.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предлагаю среднюю позицию.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почти всегда озабочен тем, чтобы удовлетворить желания каждого из нас.</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Зачастую я избегаю занимать позицию, которая может вызвать споры.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это сделает другого счастливым, я дам ему возможность насто</w:t>
      </w:r>
      <w:r>
        <w:rPr>
          <w:rFonts w:ascii="Times New Roman CYR" w:hAnsi="Times New Roman CYR" w:cs="Times New Roman CYR"/>
          <w:sz w:val="28"/>
          <w:szCs w:val="28"/>
        </w:rPr>
        <w:t>ять на своем.</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Обычно я настойчиво стремлюсь добиться своего.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Улаживая ситуацию, я обычно стараюсь найти поддержку у другого.</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предлагаю среднюю позицию.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Думаю, что не всегда стоит волноваться из-за каких-то возникающих разногласий.</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стар</w:t>
      </w:r>
      <w:r>
        <w:rPr>
          <w:rFonts w:ascii="Times New Roman CYR" w:hAnsi="Times New Roman CYR" w:cs="Times New Roman CYR"/>
          <w:sz w:val="28"/>
          <w:szCs w:val="28"/>
        </w:rPr>
        <w:t xml:space="preserve">аюсь не задеть чувств другого. </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занимаю такую позицию в спорном вопросе, чтобы мы совместно с другим заинтересованным человеком могли добиться успеха.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tbl>
      <w:tblPr>
        <w:tblW w:w="0" w:type="auto"/>
        <w:tblInd w:w="-68" w:type="dxa"/>
        <w:tblBorders>
          <w:top w:val="dashed" w:sz="8" w:space="0" w:color="auto"/>
          <w:left w:val="dashed" w:sz="8" w:space="0" w:color="auto"/>
          <w:bottom w:val="dashed" w:sz="8" w:space="0" w:color="auto"/>
          <w:right w:val="dashed" w:sz="8" w:space="0" w:color="auto"/>
        </w:tblBorders>
        <w:tblLayout w:type="fixed"/>
        <w:tblCellMar>
          <w:left w:w="60" w:type="dxa"/>
          <w:right w:w="60" w:type="dxa"/>
        </w:tblCellMar>
        <w:tblLook w:val="0000" w:firstRow="0" w:lastRow="0" w:firstColumn="0" w:lastColumn="0" w:noHBand="0" w:noVBand="0"/>
      </w:tblPr>
      <w:tblGrid>
        <w:gridCol w:w="486"/>
        <w:gridCol w:w="1379"/>
        <w:gridCol w:w="1472"/>
        <w:gridCol w:w="1162"/>
        <w:gridCol w:w="971"/>
        <w:gridCol w:w="1512"/>
      </w:tblGrid>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А&gt;</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1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486"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79"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62"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12" w:type="dxa"/>
            <w:tcBorders>
              <w:top w:val="nil"/>
              <w:left w:val="nil"/>
              <w:bottom w:val="single" w:sz="6" w:space="0" w:color="auto"/>
              <w:right w:val="single" w:sz="6" w:space="0" w:color="auto"/>
            </w:tcBorders>
          </w:tcPr>
          <w:p w:rsidR="00000000" w:rsidRDefault="00500D2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bl>
    <w:p w:rsidR="00000000" w:rsidRDefault="00500D29">
      <w:pPr>
        <w:widowControl w:val="0"/>
        <w:autoSpaceDE w:val="0"/>
        <w:autoSpaceDN w:val="0"/>
        <w:adjustRightInd w:val="0"/>
        <w:spacing w:after="0" w:line="360" w:lineRule="auto"/>
        <w:jc w:val="both"/>
        <w:rPr>
          <w:rFonts w:ascii="Times New Roman CYR" w:hAnsi="Times New Roman CYR" w:cs="Times New Roman CYR"/>
          <w:sz w:val="20"/>
          <w:szCs w:val="20"/>
        </w:rPr>
      </w:pP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Подсчитайте количество баллов по каждому столбику. Название столбика набравшего наибольшее колич</w:t>
      </w:r>
      <w:r>
        <w:rPr>
          <w:rFonts w:ascii="Times New Roman CYR" w:hAnsi="Times New Roman CYR" w:cs="Times New Roman CYR"/>
          <w:sz w:val="28"/>
          <w:szCs w:val="28"/>
        </w:rPr>
        <w:t>ество баллов является вашей ведущей стратегией поведения в конфликтной ситуации.</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Краткая характеристика типов разрешения конфликта</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использующий стиль конкуренции (соперничества), активен и предпочитает идти к разрешению конфликта собственным путем</w:t>
      </w:r>
      <w:r>
        <w:rPr>
          <w:rFonts w:ascii="Times New Roman CYR" w:hAnsi="Times New Roman CYR" w:cs="Times New Roman CYR"/>
          <w:sz w:val="28"/>
          <w:szCs w:val="28"/>
        </w:rPr>
        <w:t>. Он не заинтересован в сотрудничестве с другими и достигает цели, используя свои волевые качества. Он старается в первую очередь удовлетворить собственные интересы в ущерб интересам других, вынуждая их принимать нужное ему решение проблемы.</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избегани</w:t>
      </w:r>
      <w:r>
        <w:rPr>
          <w:rFonts w:ascii="Times New Roman CYR" w:hAnsi="Times New Roman CYR" w:cs="Times New Roman CYR"/>
          <w:sz w:val="28"/>
          <w:szCs w:val="28"/>
        </w:rPr>
        <w:t>я означает, что индивид не отстаивает свои права, ни с кем не сотрудничает для выработки решения или уклоняется от решения конфликта. Для этого используются уход от проблемы (выход из комнаты, смена темы и т.д.), игнорирование ее, перекладывание ответствен</w:t>
      </w:r>
      <w:r>
        <w:rPr>
          <w:rFonts w:ascii="Times New Roman CYR" w:hAnsi="Times New Roman CYR" w:cs="Times New Roman CYR"/>
          <w:sz w:val="28"/>
          <w:szCs w:val="28"/>
        </w:rPr>
        <w:t>ности за решение на другого, отсрочка решения и т.п.</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 это действия совместно с другим человеком без попытки отстаивать собственные интересы. В отличие от уклонения, при этом стиле имеет место участие в ситуации и согласие делать то, чего хо</w:t>
      </w:r>
      <w:r>
        <w:rPr>
          <w:rFonts w:ascii="Times New Roman CYR" w:hAnsi="Times New Roman CYR" w:cs="Times New Roman CYR"/>
          <w:sz w:val="28"/>
          <w:szCs w:val="28"/>
        </w:rPr>
        <w:t>чет другой. Это стиль уступок, согласия и принесения в жертву собственных интересов.</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следует стилю сотрудничества, активно участвует в разрешении конфликта и отстаивает свои интересы, но старается при этом сотрудничать с другим человеком. Этот сти</w:t>
      </w:r>
      <w:r>
        <w:rPr>
          <w:rFonts w:ascii="Times New Roman CYR" w:hAnsi="Times New Roman CYR" w:cs="Times New Roman CYR"/>
          <w:sz w:val="28"/>
          <w:szCs w:val="28"/>
        </w:rPr>
        <w:t>ль требует более продолжительных затрат времени, чем другие, так как сначала выдвигаются нужды, заботы и интересы обеих сторон, а затем идет их обсуждение. Это хороший способ удовлетворения интересов обеих сторон, который требует понимания причин конфликта</w:t>
      </w:r>
      <w:r>
        <w:rPr>
          <w:rFonts w:ascii="Times New Roman CYR" w:hAnsi="Times New Roman CYR" w:cs="Times New Roman CYR"/>
          <w:sz w:val="28"/>
          <w:szCs w:val="28"/>
        </w:rPr>
        <w:t xml:space="preserve"> и совместно поиска новых альтернатив его решения. Среди других стилей сотрудничество - самый трудный, но наиболее эффективный стиль в сложных и важных конфликтных ситуациях.</w:t>
      </w:r>
    </w:p>
    <w:p w:rsidR="00000000"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стиля компромисса обе стороны немного уступают в своих интереса</w:t>
      </w:r>
      <w:r>
        <w:rPr>
          <w:rFonts w:ascii="Times New Roman CYR" w:hAnsi="Times New Roman CYR" w:cs="Times New Roman CYR"/>
          <w:sz w:val="28"/>
          <w:szCs w:val="28"/>
        </w:rPr>
        <w:t>х, чтобы удовлетворить их в остальном, часто главном. Это делается путем торга и обмена, уступок. В отличие от сотрудничества, компромисс достигается на более поверхностном уровне - один уступает в чем-то, другой тоже, в результате появляется возможность п</w:t>
      </w:r>
      <w:r>
        <w:rPr>
          <w:rFonts w:ascii="Times New Roman CYR" w:hAnsi="Times New Roman CYR" w:cs="Times New Roman CYR"/>
          <w:sz w:val="28"/>
          <w:szCs w:val="28"/>
        </w:rPr>
        <w:t>рийти к общему решению. При компромиссе отсутствует поиск скрытых интересов, рассматривается только то, что каждый говорит о своих желаниях. При этом причины конфликта не затрагиваются. Идет не поиск их устранения, а нахождение решения, удовлетворяющего си</w:t>
      </w:r>
      <w:r>
        <w:rPr>
          <w:rFonts w:ascii="Times New Roman CYR" w:hAnsi="Times New Roman CYR" w:cs="Times New Roman CYR"/>
          <w:sz w:val="28"/>
          <w:szCs w:val="28"/>
        </w:rPr>
        <w:t>юминутные интересы обеих сторон.</w:t>
      </w:r>
    </w:p>
    <w:p w:rsidR="00500D29" w:rsidRDefault="00500D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Оптимальной стратегией в конфликте считается такая, когда применяются все пять тактик поведения, и каждая из них имеет значение в интервале от 5 до 7 баллов. Если Ваш результат отличен от оптимального, то одни тактики выраж</w:t>
      </w:r>
      <w:r>
        <w:rPr>
          <w:rFonts w:ascii="Times New Roman CYR" w:hAnsi="Times New Roman CYR" w:cs="Times New Roman CYR"/>
          <w:sz w:val="28"/>
          <w:szCs w:val="28"/>
        </w:rPr>
        <w:t>ены слабо - имеют значения ниже 5 баллов, другие - сильно - выше 7 баллов.</w:t>
      </w:r>
    </w:p>
    <w:sectPr w:rsidR="00500D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39"/>
    <w:rsid w:val="00500D29"/>
    <w:rsid w:val="00C1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D02304-951C-4BA0-AA67-335A7E3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6349</Words>
  <Characters>36194</Characters>
  <Application>Microsoft Office Word</Application>
  <DocSecurity>0</DocSecurity>
  <Lines>301</Lines>
  <Paragraphs>84</Paragraphs>
  <ScaleCrop>false</ScaleCrop>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2025-03-31T09:39:00Z</dcterms:created>
  <dcterms:modified xsi:type="dcterms:W3CDTF">2025-03-31T09:39:00Z</dcterms:modified>
</cp:coreProperties>
</file>