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определения, что является нормой в отношении психики человека, а что можно считать психическими отклонениями, является достаточно сложным, и граница между нормой и отклонением может быть довольно-таки расплывчатой.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 образом мы учимся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отличать норму от патологии? В процессе развития, с ранних лет мы познаем себя и других людей. Мы видим, что люди отличаются между собой, и что они реагируют на одни и те же события по-разному. Мы учимся взаимодействовать друг с другом, и в процессе стано</w:t>
      </w:r>
      <w:r>
        <w:rPr>
          <w:rFonts w:ascii="Times New Roman CYR" w:hAnsi="Times New Roman CYR" w:cs="Times New Roman CYR"/>
          <w:sz w:val="28"/>
          <w:szCs w:val="28"/>
        </w:rPr>
        <w:t xml:space="preserve">вления личности, столкновения с различными социальными институтами, мы знакомимся с определенными правилами, установленными обществом, - правилами поведения, правилами мышления. 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некие общественные правила поведения, обусловленные исторически, с</w:t>
      </w:r>
      <w:r>
        <w:rPr>
          <w:rFonts w:ascii="Times New Roman CYR" w:hAnsi="Times New Roman CYR" w:cs="Times New Roman CYR"/>
          <w:sz w:val="28"/>
          <w:szCs w:val="28"/>
        </w:rPr>
        <w:t xml:space="preserve"> целью сохранения жизни, здоровья и благополучия людей в социуме. Такими правилами могут быть обычаи, традиции и нравственные нормы. Во всех мировых религиях также очерчены определенные правила поведения, мышления, которые, будучи верно истолкованы, направ</w:t>
      </w:r>
      <w:r>
        <w:rPr>
          <w:rFonts w:ascii="Times New Roman CYR" w:hAnsi="Times New Roman CYR" w:cs="Times New Roman CYR"/>
          <w:sz w:val="28"/>
          <w:szCs w:val="28"/>
        </w:rPr>
        <w:t>ляют человека по пути его развития и сохранения его от разрушения себя и окружающего мира.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учимся гармонично взаимодействовать с такими правилами, принимать их либо не принимать, исходя из собственного отношения к ним либо отношения к людям, их представ</w:t>
      </w:r>
      <w:r>
        <w:rPr>
          <w:rFonts w:ascii="Times New Roman CYR" w:hAnsi="Times New Roman CYR" w:cs="Times New Roman CYR"/>
          <w:sz w:val="28"/>
          <w:szCs w:val="28"/>
        </w:rPr>
        <w:t>ляющим. Для кого-то одни правила могут быть понятными и принятыми в силу их совпадения с личными характеристиками человека, в том числе его характером. А для других такие же правила могут вызвать негативную реакцию, и это также будет обусловлено его собств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енными качествами характера. 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таком случае может возникнуть вопрос - какие правила брать за основу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определения «нормальности» или «ненормальности» психики человека? Что вообще означает понятие «норма»? Как можно отличить человека психически здорового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от человека с психической патологией? Что является психической патологией? 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работе я попытаюсь ответить на указанные вопросы и разграничить клинические проявления психической нормы и патологии.</w:t>
      </w:r>
    </w:p>
    <w:p w:rsidR="00000000" w:rsidRDefault="00263C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Психическая норма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Психическая норма - относитель</w:t>
      </w:r>
      <w:r>
        <w:rPr>
          <w:rFonts w:ascii="Times New Roman CYR" w:hAnsi="Times New Roman CYR" w:cs="Times New Roman CYR"/>
          <w:sz w:val="28"/>
          <w:szCs w:val="28"/>
        </w:rPr>
        <w:t>ное понятие, она может быть определена лишь оценочным суждением с использованием тех или иных критериев. В свою очередь, именно при ограничении определенной психической нормы, очерчивании ее пределов, возможно, отличить и установить здоровые состояния чело</w:t>
      </w:r>
      <w:r>
        <w:rPr>
          <w:rFonts w:ascii="Times New Roman CYR" w:hAnsi="Times New Roman CYR" w:cs="Times New Roman CYR"/>
          <w:sz w:val="28"/>
          <w:szCs w:val="28"/>
        </w:rPr>
        <w:t>веческой психики и наличие психических отклонений, то есть фактически - отклонений от психической нормы. Что же означает само понятие психической нормы?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Определение психической нормы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- понятие социально обусловленное. Это руководящее правило, о</w:t>
      </w:r>
      <w:r>
        <w:rPr>
          <w:rFonts w:ascii="Times New Roman CYR" w:hAnsi="Times New Roman CYR" w:cs="Times New Roman CYR"/>
          <w:sz w:val="28"/>
          <w:szCs w:val="28"/>
        </w:rPr>
        <w:t>бразец. Это среднестатистическая величина, то, что характерно для большинства людей. Обратимся к определению понятия «нормы» в словарях русского языка.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(от лат. norma - руководящее начало, правило, образец), 1) узаконенное установление, признанный об</w:t>
      </w:r>
      <w:r>
        <w:rPr>
          <w:rFonts w:ascii="Times New Roman CYR" w:hAnsi="Times New Roman CYR" w:cs="Times New Roman CYR"/>
          <w:sz w:val="28"/>
          <w:szCs w:val="28"/>
        </w:rPr>
        <w:t>язательным порядок. 2) Установленная мера, средняя величина чего-нибудь (напр., норма выработки). 3) В полиграфии - совокупность сведений (номер типографского заказа, сокращенное название издания или фамилия автора книги), помещаемых в левом нижнем углу 1-</w:t>
      </w:r>
      <w:r>
        <w:rPr>
          <w:rFonts w:ascii="Times New Roman CYR" w:hAnsi="Times New Roman CYR" w:cs="Times New Roman CYR"/>
          <w:sz w:val="28"/>
          <w:szCs w:val="28"/>
        </w:rPr>
        <w:t>й полосы печатного листа (из «Энциклопедического словаря» под редакцией Введенского Б.А.).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- 1. Узаконенное установление, признанный обязательным порядок, строй чего-н. Н. поведения. Нормы литературного языка. Войти (прийти) в норму (прийти в порядок</w:t>
      </w:r>
      <w:r>
        <w:rPr>
          <w:rFonts w:ascii="Times New Roman CYR" w:hAnsi="Times New Roman CYR" w:cs="Times New Roman CYR"/>
          <w:sz w:val="28"/>
          <w:szCs w:val="28"/>
        </w:rPr>
        <w:t xml:space="preserve">, в обычное состояние). 2. Установленная мера, средняя величина чего-н. Н. выработки. Н. высева семян. Н. выпадения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осадков. В норме кто-что (разг.) - чувствует себя нормально, находится в нормальном состоянии (из «Толкового словаря русского языка» Ожегова</w:t>
      </w:r>
      <w:r>
        <w:rPr>
          <w:rFonts w:ascii="Times New Roman CYR" w:hAnsi="Times New Roman CYR" w:cs="Times New Roman CYR"/>
          <w:sz w:val="28"/>
          <w:szCs w:val="28"/>
        </w:rPr>
        <w:t xml:space="preserve"> С.И.).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- (ж. лат.) общее правило, коему должно следовать во всех подобных случаях; образец или пример. Нормальное состоянье, обычное, законное, правильное, не выходящее из порядка, не впадающее ни в какую крайность. Нормальный вес, мера, принятые за</w:t>
      </w:r>
      <w:r>
        <w:rPr>
          <w:rFonts w:ascii="Times New Roman CYR" w:hAnsi="Times New Roman CYR" w:cs="Times New Roman CYR"/>
          <w:sz w:val="28"/>
          <w:szCs w:val="28"/>
        </w:rPr>
        <w:t xml:space="preserve"> общее где-либо правило и служащие основаньем; единица веса и меры (из «Толкового словаря живого великорусского языка» Даль В.И.).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Всемирная Организация Здравоохранения (ВОЗ) предлагает следующее определение "нормы": норма - этический стандарт, модель пове</w:t>
      </w:r>
      <w:r>
        <w:rPr>
          <w:rFonts w:ascii="Times New Roman CYR" w:hAnsi="Times New Roman CYR" w:cs="Times New Roman CYR"/>
          <w:sz w:val="28"/>
          <w:szCs w:val="28"/>
        </w:rPr>
        <w:t>дения, рассматриваемая как желательная, приемлемая и типичная для той или иной культуры.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 пониманием понятия «психической нормы» является следующее - это общепринятые в обществе требования к различным параметрам проявлений психичес</w:t>
      </w:r>
      <w:r>
        <w:rPr>
          <w:rFonts w:ascii="Times New Roman CYR" w:hAnsi="Times New Roman CYR" w:cs="Times New Roman CYR"/>
          <w:sz w:val="28"/>
          <w:szCs w:val="28"/>
        </w:rPr>
        <w:t>кой активности человека.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при определении психической нормы существует привязка к определению образцов, стандартов, к определению отклонений, то есть понятие «психическая норма», в свою очередь, опирается на определение критериев общепринятого, наиб</w:t>
      </w:r>
      <w:r>
        <w:rPr>
          <w:rFonts w:ascii="Times New Roman CYR" w:hAnsi="Times New Roman CYR" w:cs="Times New Roman CYR"/>
          <w:sz w:val="28"/>
          <w:szCs w:val="28"/>
        </w:rPr>
        <w:t>олее распространенного, и понятие «патология».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определению «психической нормы» можно отнести: - состояние индивидуальной психики относительно самой себя; - соответствие общественным правилам, стандартам, наиболее распространенным характери</w:t>
      </w:r>
      <w:r>
        <w:rPr>
          <w:rFonts w:ascii="Times New Roman CYR" w:hAnsi="Times New Roman CYR" w:cs="Times New Roman CYR"/>
          <w:sz w:val="28"/>
          <w:szCs w:val="28"/>
        </w:rPr>
        <w:t>стикам, которые являются неким образцом; - способность к адаптации, к принятию решению, к самостоятельной жизнедеятельности в обычных, «нормальных» условиях; - отсутствие психических болезней, патологий.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сути указанных определений психическая норма - эт</w:t>
      </w:r>
      <w:r>
        <w:rPr>
          <w:rFonts w:ascii="Times New Roman CYR" w:hAnsi="Times New Roman CYR" w:cs="Times New Roman CYR"/>
          <w:sz w:val="28"/>
          <w:szCs w:val="28"/>
        </w:rPr>
        <w:t xml:space="preserve">о состояние, в котором человеку комфортно, при способностях к жизнедеятельности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здоровому взаимодействию с окружающим миром, при отсутствии отклонений, и которое соотносится с общепризнанными (по различным критериям), некими установленными правилами.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 Основные подходы к определению «норма - патология»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одним из источником заимствования является понятийный аппарат медицины, в частности, психиатрии. В психиатрии понятие "нормы" традиционно существует в виде дихотомии "норма - патология".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первые вопрос о норме возник в тех областях психиатрии и психологии, которые имели дело с так называемыми пограничными явлениями, такими как психопатии. Усилению интереса к проблеме нормы и патологии способствовал психоанализ З. Фрейда, включивший "психопа</w:t>
      </w:r>
      <w:r>
        <w:rPr>
          <w:rFonts w:ascii="Times New Roman CYR" w:hAnsi="Times New Roman CYR" w:cs="Times New Roman CYR"/>
          <w:sz w:val="28"/>
          <w:szCs w:val="28"/>
        </w:rPr>
        <w:t>тологии обыденной жизни". В 1908 году вышла статья Ганнушкина "Постановка вопроса о границах душевного здоровья", в которой он указал, что установить пограничную линию между нормальными и патологическими явлениями практически невозможно, потому что между з</w:t>
      </w:r>
      <w:r>
        <w:rPr>
          <w:rFonts w:ascii="Times New Roman CYR" w:hAnsi="Times New Roman CYR" w:cs="Times New Roman CYR"/>
          <w:sz w:val="28"/>
          <w:szCs w:val="28"/>
        </w:rPr>
        <w:t>доровьем и заболеванием существует множественные многообразные ступени.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науке выделяют несколько подходов к пониманию "нормы":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Статистический подход. Этот подход состоит в понимании нормы как чего-то среднего, установившегося, не выделяющег</w:t>
      </w:r>
      <w:r>
        <w:rPr>
          <w:rFonts w:ascii="Times New Roman CYR" w:hAnsi="Times New Roman CYR" w:cs="Times New Roman CYR"/>
          <w:sz w:val="28"/>
          <w:szCs w:val="28"/>
        </w:rPr>
        <w:t>ося из массы, как наиболее приспособленного, адаптированного к окружающей среде. Как правило, чем реже встречается та или иная форма поведения, тем больше вероятность, что ее будут понимать как аномальную. Грубо говоря, исходя из статистического подхода, б</w:t>
      </w:r>
      <w:r>
        <w:rPr>
          <w:rFonts w:ascii="Times New Roman CYR" w:hAnsi="Times New Roman CYR" w:cs="Times New Roman CYR"/>
          <w:sz w:val="28"/>
          <w:szCs w:val="28"/>
        </w:rPr>
        <w:t>ыть нормальным - значит быть как все, соответствовать усредненному стандарту оценки возможностей человека. Однако, поскольку нормативы, полученные статистическим путем, обусловлены культурно, исторически, территориально, они являются относительными и не мо</w:t>
      </w:r>
      <w:r>
        <w:rPr>
          <w:rFonts w:ascii="Times New Roman CYR" w:hAnsi="Times New Roman CYR" w:cs="Times New Roman CYR"/>
          <w:sz w:val="28"/>
          <w:szCs w:val="28"/>
        </w:rPr>
        <w:t>гут в полной мере быть критериями «нормальности». Отождествление нормальности с часто встречающимся резко снижает представление о человеческом развитии, низводя его до уровня приспособления к расхожим шаблонам поведения. Статистически "нормальное" общество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не будет развиваться. Следовательно, необходимы вариации норматива для развития общества.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Адаптационный подход - исходит из такого утверждения, что быть нормальным - значит быть приспособленным, адаптированным. Достоинство такого подхода состоит в целос</w:t>
      </w:r>
      <w:r>
        <w:rPr>
          <w:rFonts w:ascii="Times New Roman CYR" w:hAnsi="Times New Roman CYR" w:cs="Times New Roman CYR"/>
          <w:sz w:val="28"/>
          <w:szCs w:val="28"/>
        </w:rPr>
        <w:t>тном взгляде на человека, живущего в изменяющихся условиях. При этом социальная адаптация является сужением приспособленности. Последователи этого подхода рассматривают «норму» в связи с понятием "адаптация". При этом адаптация понимается, во-первых, как д</w:t>
      </w:r>
      <w:r>
        <w:rPr>
          <w:rFonts w:ascii="Times New Roman CYR" w:hAnsi="Times New Roman CYR" w:cs="Times New Roman CYR"/>
          <w:sz w:val="28"/>
          <w:szCs w:val="28"/>
        </w:rPr>
        <w:t>инамическое равновесие между организмом и средой, а во-вторых, как динамическое равновесие между психическими процессами и деятельностью человека. Для нормы характерным признаком является наличие жизненной цели; наличие устойчивых структурных черт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процессе её развития и тех черт, которые изменяются в процессе её развития. В целом норма и не норма - это постоянно процесс, в ходе которого личность достигает или не достигает своего функционального оптимума (оптимума психического функционирования). Т</w:t>
      </w:r>
      <w:r>
        <w:rPr>
          <w:rFonts w:ascii="Times New Roman CYR" w:hAnsi="Times New Roman CYR" w:cs="Times New Roman CYR"/>
          <w:sz w:val="28"/>
          <w:szCs w:val="28"/>
        </w:rPr>
        <w:t>о есть, норма - процесс достижения личностью функционального оптимума и динамического равновесия в реализации целей самосохранения, развития и самореализации. Понятие "нормы" смещается до границ индивида. Каждый человек рассматривается по отношению к самом</w:t>
      </w:r>
      <w:r>
        <w:rPr>
          <w:rFonts w:ascii="Times New Roman CYR" w:hAnsi="Times New Roman CYR" w:cs="Times New Roman CYR"/>
          <w:sz w:val="28"/>
          <w:szCs w:val="28"/>
        </w:rPr>
        <w:t>у себе: каким он был, каким он стал. Таким образом, проблема нормы значительно снижается.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Культурно-релятивистский подход. Исходя из такого подхода, о норме и патологии можно судить лишь на основании соотношения особенностей культуры определенных социаль</w:t>
      </w:r>
      <w:r>
        <w:rPr>
          <w:rFonts w:ascii="Times New Roman CYR" w:hAnsi="Times New Roman CYR" w:cs="Times New Roman CYR"/>
          <w:sz w:val="28"/>
          <w:szCs w:val="28"/>
        </w:rPr>
        <w:t>ных групп, к которым принадлежат исследуемые. То, что совершенно нормально для одной социальной группы, для прочих будет рассматриваться как патология. То есть, нормальное - это то, что соответствует представлениям данной культуры о норме. Однако, множеств</w:t>
      </w:r>
      <w:r>
        <w:rPr>
          <w:rFonts w:ascii="Times New Roman CYR" w:hAnsi="Times New Roman CYR" w:cs="Times New Roman CYR"/>
          <w:sz w:val="28"/>
          <w:szCs w:val="28"/>
        </w:rPr>
        <w:t>енность социальных отношений, "социумов", к которым принадлежит любой индивид, и неоднородность предъявляемых каждым таким социумом требований, исключают однозначное определение нормального и патологического поведения. Поэтому поведение индивида регулирует</w:t>
      </w:r>
      <w:r>
        <w:rPr>
          <w:rFonts w:ascii="Times New Roman CYR" w:hAnsi="Times New Roman CYR" w:cs="Times New Roman CYR"/>
          <w:sz w:val="28"/>
          <w:szCs w:val="28"/>
        </w:rPr>
        <w:t>ся не единым набором норм, а множеством требований, хотя и связанных между собой, но не совпадающих и подчас не согласуемых друг с другом (например, требования родственников, друзей, трудового коллектива, социальной среды и т.д.). Кроме того, существуют ун</w:t>
      </w:r>
      <w:r>
        <w:rPr>
          <w:rFonts w:ascii="Times New Roman CYR" w:hAnsi="Times New Roman CYR" w:cs="Times New Roman CYR"/>
          <w:sz w:val="28"/>
          <w:szCs w:val="28"/>
        </w:rPr>
        <w:t>иверсальные психические расстройства, например, старческое слабоумие, которые не зависят ни от культуры, ни от ранга.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Психопатологический подход. Является достаточно распространенным среди исследователей, которые стали принимать за основу оценки негативн</w:t>
      </w:r>
      <w:r>
        <w:rPr>
          <w:rFonts w:ascii="Times New Roman CYR" w:hAnsi="Times New Roman CYR" w:cs="Times New Roman CYR"/>
          <w:sz w:val="28"/>
          <w:szCs w:val="28"/>
        </w:rPr>
        <w:t>ые критерии нормы. Исходя из этого подхода, норма понимается, прежде всего, как отсутствие каких-либо выраженных патологических симптомов. Если у человека этих симптомов не обнаруживается, значит, он нормален, значит, он здоров. Таким образом, здоровье опр</w:t>
      </w:r>
      <w:r>
        <w:rPr>
          <w:rFonts w:ascii="Times New Roman CYR" w:hAnsi="Times New Roman CYR" w:cs="Times New Roman CYR"/>
          <w:sz w:val="28"/>
          <w:szCs w:val="28"/>
        </w:rPr>
        <w:t>еделяется через нездоровье, норма - через аномалию. Однако, и этот подход не лишен некоторой однобокости.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Гуманитарный (гуманистический) подход. Проявляется в оценке нормы самой по себе при отсутствии дихотомии "норма-патология". Этот подход прямо против</w:t>
      </w:r>
      <w:r>
        <w:rPr>
          <w:rFonts w:ascii="Times New Roman CYR" w:hAnsi="Times New Roman CYR" w:cs="Times New Roman CYR"/>
          <w:sz w:val="28"/>
          <w:szCs w:val="28"/>
        </w:rPr>
        <w:t>оположен психопатологическому подходу, поскольку описывает критерии психического здоровья и пытается выделить то позитивное, что несет в себе нормальная личность. Рассматривает не отсутствие тех или иных ущербов и недугов, а самочувствие личности как некот</w:t>
      </w:r>
      <w:r>
        <w:rPr>
          <w:rFonts w:ascii="Times New Roman CYR" w:hAnsi="Times New Roman CYR" w:cs="Times New Roman CYR"/>
          <w:sz w:val="28"/>
          <w:szCs w:val="28"/>
        </w:rPr>
        <w:t>орое особое достояние, полнота.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подход тесно связан с теорией личности. Норма - это человек самоусовершенствующийся, самоактуализирующийся. А. Маслоу предлагает следующие характеристики самоактуализирующихся личностей: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эффективное восприятие реально</w:t>
      </w:r>
      <w:r>
        <w:rPr>
          <w:rFonts w:ascii="Times New Roman CYR" w:hAnsi="Times New Roman CYR" w:cs="Times New Roman CYR"/>
          <w:sz w:val="28"/>
          <w:szCs w:val="28"/>
        </w:rPr>
        <w:t>сти, устойчивость к тому, что воспринимается;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себя, других, природы; отсутствие стыда, вины, тревоги;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непосредственность, простота, естественность;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центрированность на цели;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независимость и наличие потребности в уединении от суеты;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автономия, т.е.</w:t>
      </w:r>
      <w:r>
        <w:rPr>
          <w:rFonts w:ascii="Times New Roman CYR" w:hAnsi="Times New Roman CYR" w:cs="Times New Roman CYR"/>
          <w:sz w:val="28"/>
          <w:szCs w:val="28"/>
        </w:rPr>
        <w:t xml:space="preserve"> независимость от культуры и окружения; наличие ответственности за свою судьбу;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спокойное отношение к социальным поощрениям;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свежесть восприятия, открытость новым впечатлениям, умение радоваться жизни;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вершинные переживания, состояния подъема и экстаза;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</w:t>
      </w:r>
      <w:r>
        <w:rPr>
          <w:rFonts w:ascii="Times New Roman CYR" w:hAnsi="Times New Roman CYR" w:cs="Times New Roman CYR"/>
          <w:sz w:val="28"/>
          <w:szCs w:val="28"/>
        </w:rPr>
        <w:t>убокие межличностные отношения;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разграничение целей и средств;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философское чувство юмора;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сопротивление окультуриванию.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Э. Фромм выделяет следующие характерные черты нормы: - продуктивное дело, т.е. созидание; - связь человека с внешним миром через эмоции </w:t>
      </w:r>
      <w:r>
        <w:rPr>
          <w:rFonts w:ascii="Times New Roman CYR" w:hAnsi="Times New Roman CYR" w:cs="Times New Roman CYR"/>
          <w:sz w:val="28"/>
          <w:szCs w:val="28"/>
        </w:rPr>
        <w:t>и переживания; - постижение объективной реальности своим интеллектом; - осознание собственной неповторимости при наличии связи с ближними и с другими людьми; - отсутствие признания иррациональных авторитетов, но охотное подчинение рациональным; - постоянно</w:t>
      </w:r>
      <w:r>
        <w:rPr>
          <w:rFonts w:ascii="Times New Roman CYR" w:hAnsi="Times New Roman CYR" w:cs="Times New Roman CYR"/>
          <w:sz w:val="28"/>
          <w:szCs w:val="28"/>
        </w:rPr>
        <w:t>е возрождение нормального человека; - нормальный человек смотрит на жизнь как на величайшее из дарованных ему благ.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вышеизложенного, границы между «нормой» и «ненормой» есть динамичны, поэтому вопрос о «норме» и «ненорме» должен решаться «здесь и</w:t>
      </w:r>
      <w:r>
        <w:rPr>
          <w:rFonts w:ascii="Times New Roman CYR" w:hAnsi="Times New Roman CYR" w:cs="Times New Roman CYR"/>
          <w:sz w:val="28"/>
          <w:szCs w:val="28"/>
        </w:rPr>
        <w:t xml:space="preserve"> сейчас». В психологии сформулированы несколько подходов, которые имеют свои достоинства и недостатки, и применению их должен предшествовать анализ индивида сразу в нескольких направлениях, чтобы найти верное решение в отношении него. Подходов к пониманию </w:t>
      </w:r>
      <w:r>
        <w:rPr>
          <w:rFonts w:ascii="Times New Roman CYR" w:hAnsi="Times New Roman CYR" w:cs="Times New Roman CYR"/>
          <w:sz w:val="28"/>
          <w:szCs w:val="28"/>
        </w:rPr>
        <w:t>«нормы» и «ненормы» достаточно много, поэтому для решения определенных задач в своей практике психолог должен выбирать наиболее уместный и правильный подход к норме в данном, конкретном случае.</w:t>
      </w:r>
    </w:p>
    <w:p w:rsidR="00000000" w:rsidRDefault="00263C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Психическое здоровье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состояние любого живог</w:t>
      </w:r>
      <w:r>
        <w:rPr>
          <w:rFonts w:ascii="Times New Roman CYR" w:hAnsi="Times New Roman CYR" w:cs="Times New Roman CYR"/>
          <w:sz w:val="28"/>
          <w:szCs w:val="28"/>
        </w:rPr>
        <w:t>о организма, при котором он в целом и все его органы способны полностью выполнять свои функции; отсутствие недуга, болезни (подробное рассмотрение определений здоровья приведено ниже). К наукам, изучающим здоровье, относятся: диетология, фармакология &lt;http</w:t>
      </w:r>
      <w:r>
        <w:rPr>
          <w:rFonts w:ascii="Times New Roman CYR" w:hAnsi="Times New Roman CYR" w:cs="Times New Roman CYR"/>
          <w:sz w:val="28"/>
          <w:szCs w:val="28"/>
        </w:rPr>
        <w:t>://ru.wikipedia.org/wiki/%D0%A4%D0%B0%D1%80%D0%BC%D0%B0%D0%BA%D0%BE%D0%BB%D0%BE%D0%B3%D0%B8%D1%8F&gt;, биология &lt;http://ru.wikipedia.org/wiki/%D0%91%D0%B8%D0%BE%D0%BB%D0%BE%D0%B3%D0%B8%D1%8F&gt;, эпидемиология, психология &lt;http://ru.wikipedia.org/wiki/%D0%9F%D1%</w:t>
      </w:r>
      <w:r>
        <w:rPr>
          <w:rFonts w:ascii="Times New Roman CYR" w:hAnsi="Times New Roman CYR" w:cs="Times New Roman CYR"/>
          <w:sz w:val="28"/>
          <w:szCs w:val="28"/>
        </w:rPr>
        <w:t>81%D0%B8%D1%85%D0%BE%D0%BB%D0%BE%D0%B3%D0%B8%D1%8F&gt; (психология здоровья, психология развития, экспериментальная и клиническая психология &lt;http://ru.wikipedia.org/wiki/%D0%9A%D0%BB%D0%B8%D0%BD%D0%B8%D1%87%D0%B5%D1%81%D0%BA%D0%B0%D1%8F_%D0%BF%D1%81%D0%B8%D1</w:t>
      </w:r>
      <w:r>
        <w:rPr>
          <w:rFonts w:ascii="Times New Roman CYR" w:hAnsi="Times New Roman CYR" w:cs="Times New Roman CYR"/>
          <w:sz w:val="28"/>
          <w:szCs w:val="28"/>
        </w:rPr>
        <w:t>%85%D0%BE%D0%BB%D0%BE%D0%B3%D0%B8%D1%8F&gt;, социальная психология &lt;http://ru.wikipedia.org/wiki/%D0%A1%D0%BE%D1%86%D0%B8%D0%B0%D0%BB%D1%8C%D0%BD%D0%B0%D1%8F_%D0%BF%D1%81%D0%B8%D1%85%D0%BE%D0%BB%D0%BE%D0%B3%D0%B8%D1%8F&gt;), психофизиология &lt;http://ru.wikipedia.</w:t>
      </w:r>
      <w:r>
        <w:rPr>
          <w:rFonts w:ascii="Times New Roman CYR" w:hAnsi="Times New Roman CYR" w:cs="Times New Roman CYR"/>
          <w:sz w:val="28"/>
          <w:szCs w:val="28"/>
        </w:rPr>
        <w:t>org/wiki/%D0%9F%D1%81%D0%B8%D1%85%D0%BE%D1%84%D0%B8%D0%B7%D0%B8%D0%BE%D0%BB%D0%BE%D0%B3%D0%B8%D1%8F&gt;, психиатрия &lt;http://ru.wikipedia.org/wiki/%D0%9F%D1%81%D0%B8%D1%85%D0%B8%D0%B0%D1%82%D1%80%D0%B8%D1%8F&gt;, педиатрия &lt;http://ru.wikipedia.org/wiki/%D0%9F%D0%</w:t>
      </w:r>
      <w:r>
        <w:rPr>
          <w:rFonts w:ascii="Times New Roman CYR" w:hAnsi="Times New Roman CYR" w:cs="Times New Roman CYR"/>
          <w:sz w:val="28"/>
          <w:szCs w:val="28"/>
        </w:rPr>
        <w:t>B5%D0%B4%D0%B8%D0%B0%D1%82%D1%80%D0%B8%D1%8F&gt;, медицинская социология и медицинская антропология, психогигиена &lt;http://ru.wikipedia.org/wiki/%D0%9F%D1%81%D0%B8%D1%85%D0%BE%D0%B3%D0%B8%D0%B3%D0%B8%D0%B5%D0%BD%D0%B0&gt;, дефектология &lt;http://ru.wikipedia.org/wi</w:t>
      </w:r>
      <w:r>
        <w:rPr>
          <w:rFonts w:ascii="Times New Roman CYR" w:hAnsi="Times New Roman CYR" w:cs="Times New Roman CYR"/>
          <w:sz w:val="28"/>
          <w:szCs w:val="28"/>
        </w:rPr>
        <w:t>ki/%D0%94%D0%B5%D1%84%D0%B5%D0%BA%D1%82%D0%BE%D0%BB%D0%BE%D0%B3%D0%B8%D1%8F&gt; и другие.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уставу Всемирной &lt;http://ru.wikipedia.org/wiki/%D0%92%D1%81%D0%B5%D0%BC%D0%B8%D1%80%D0%BD%D0%B0%D1%8F_%D0%BE%D1%80%D0%B3%D0%B0%D0%BD%D0%B8%D0%B7%D0%B0%D1%86%D0%B8%D1%</w:t>
      </w:r>
      <w:r>
        <w:rPr>
          <w:rFonts w:ascii="Times New Roman CYR" w:hAnsi="Times New Roman CYR" w:cs="Times New Roman CYR"/>
          <w:sz w:val="28"/>
          <w:szCs w:val="28"/>
        </w:rPr>
        <w:t>8F_%D0%B7%D0%B4%D1%80%D0%B0%D0%B2%D0%BE%D0%BE%D1%85%D1%80%D0%B0%D0%BD%D0%B5%D0%BD%D0%B8%D1%8F&gt; организации Здравоохранения: «Здоровье - это не отсутствие болезни как таковой или физических недостатков, а состояние полного физического, душевного и социально</w:t>
      </w:r>
      <w:r>
        <w:rPr>
          <w:rFonts w:ascii="Times New Roman CYR" w:hAnsi="Times New Roman CYR" w:cs="Times New Roman CYR"/>
          <w:sz w:val="28"/>
          <w:szCs w:val="28"/>
        </w:rPr>
        <w:t>го благополучия».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выделить такие признаки здоровья: структурная и функциональная сохранность систем и органов человека; индивидуальная высокая приспособляемость организма к типичной для него физической и общественной (социальной) среде и сохранность </w:t>
      </w:r>
      <w:r>
        <w:rPr>
          <w:rFonts w:ascii="Times New Roman CYR" w:hAnsi="Times New Roman CYR" w:cs="Times New Roman CYR"/>
          <w:sz w:val="28"/>
          <w:szCs w:val="28"/>
        </w:rPr>
        <w:t>привычного самочувствия, которое всегда оказывается наиболее тонким барометром душевного и социального благополучия.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критериям психического здоровья правомерно, в первую очередь, относить: причинную обусловленность психических явлений, их необходимость, </w:t>
      </w:r>
      <w:r>
        <w:rPr>
          <w:rFonts w:ascii="Times New Roman CYR" w:hAnsi="Times New Roman CYR" w:cs="Times New Roman CYR"/>
          <w:sz w:val="28"/>
          <w:szCs w:val="28"/>
        </w:rPr>
        <w:t>упорядоченность; соответственную возрасту человека зрелость чувства; максимальное приближение субъективных образов к отражаемым объектам действительности, гармонию между отражением обстоятельств действительности и отношением человека к ней; соответствие ре</w:t>
      </w:r>
      <w:r>
        <w:rPr>
          <w:rFonts w:ascii="Times New Roman CYR" w:hAnsi="Times New Roman CYR" w:cs="Times New Roman CYR"/>
          <w:sz w:val="28"/>
          <w:szCs w:val="28"/>
        </w:rPr>
        <w:t>акций (как физических, так и психических) силе и частоте внешних раздражений; критический подход к обстоятельствам жизни; способность самоуправления поведением в соответствии с нормами, установившимися в разных коллективах; адекватность реакций на обществе</w:t>
      </w:r>
      <w:r>
        <w:rPr>
          <w:rFonts w:ascii="Times New Roman CYR" w:hAnsi="Times New Roman CYR" w:cs="Times New Roman CYR"/>
          <w:sz w:val="28"/>
          <w:szCs w:val="28"/>
        </w:rPr>
        <w:t>нные обстоятельства (социальную среду); чувство ответственности за потомство и близких членов семьи; чувство постоянства и идентичности переживаний в однотипных обстоятельствах; способность изменять способ поведения в зависимости от смены жизненных ситуаци</w:t>
      </w:r>
      <w:r>
        <w:rPr>
          <w:rFonts w:ascii="Times New Roman CYR" w:hAnsi="Times New Roman CYR" w:cs="Times New Roman CYR"/>
          <w:sz w:val="28"/>
          <w:szCs w:val="28"/>
        </w:rPr>
        <w:t>й; самоутверждение в коллективе (обществе) без ущерба для остальных его членов; способность планировать и осуществлять свой жизненный путь и др.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психическое здоровье не является просто отсутствием психического расстройства. Оно определяется </w:t>
      </w:r>
      <w:r>
        <w:rPr>
          <w:rFonts w:ascii="Times New Roman CYR" w:hAnsi="Times New Roman CYR" w:cs="Times New Roman CYR"/>
          <w:sz w:val="28"/>
          <w:szCs w:val="28"/>
        </w:rPr>
        <w:t>как состояние благополучия, при котором каждый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Акцентуации личности (хар</w:t>
      </w:r>
      <w:r>
        <w:rPr>
          <w:rFonts w:ascii="Times New Roman CYR" w:hAnsi="Times New Roman CYR" w:cs="Times New Roman CYR"/>
          <w:sz w:val="28"/>
          <w:szCs w:val="28"/>
        </w:rPr>
        <w:t>актера)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«акцентуация» впервые был введен немецким психиатром &lt;http://ru.wikipedia.org/wiki/%D0%9F%D1%81%D0%B8%D1%85%D0%B8%D0%B0%D1%82%D1%80&gt; Карлом Леонгардом &lt;http://ru.wikipedia.org/wiki/%D0%9B%D0%B5%D0%BE%D0%BD%D0%B3%D0%B0%D1%80%D0%B4,_%D0%9A%D0%</w:t>
      </w:r>
      <w:r>
        <w:rPr>
          <w:rFonts w:ascii="Times New Roman CYR" w:hAnsi="Times New Roman CYR" w:cs="Times New Roman CYR"/>
          <w:sz w:val="28"/>
          <w:szCs w:val="28"/>
        </w:rPr>
        <w:t>B0%D1%80%D0%BB&gt; в 1968 году &lt;http://ru.wikipedia.org/wiki/1968_%D0%B3%D0%BE%D0%B4&gt;, который употреблял его в словосочетаниях «акцентуированная личность» и «акцентуированная черта личности». Он описывает акцентуации как чрезмерно усиленные индивидуальные че</w:t>
      </w:r>
      <w:r>
        <w:rPr>
          <w:rFonts w:ascii="Times New Roman CYR" w:hAnsi="Times New Roman CYR" w:cs="Times New Roman CYR"/>
          <w:sz w:val="28"/>
          <w:szCs w:val="28"/>
        </w:rPr>
        <w:t>рты личности, обладающие тенденцией к переходу в патологическое состояние в неблагоприятных условиях. В 1977 году &lt;http://ru.wikipedia.org/wiki/1977_%D0%B3%D0%BE%D0%B4&gt; Андрей Евгеньевич Личко &lt;http://ru.wikipedia.org/wiki/%D0%9B%D0%B8%D1%87%D0%BA%D0%BE,_%</w:t>
      </w:r>
      <w:r>
        <w:rPr>
          <w:rFonts w:ascii="Times New Roman CYR" w:hAnsi="Times New Roman CYR" w:cs="Times New Roman CYR"/>
          <w:sz w:val="28"/>
          <w:szCs w:val="28"/>
        </w:rPr>
        <w:t>D0%90%D0%BD%D0%B4%D1%80%D0%B5%D0%B9_%D0%95%D0%B2%D0%B3%D0%B5%D0%BD%D1%8C%D0%B5%D0%B2%D0%B8%D1%87&gt; на основе работ Леонгарда &lt;http://ru.wikipedia.org/wiki/%D0%9B%D0%B5%D0%BE%D0%BD%D0%B3%D0%B0%D1%80%D0%B4,_%D0%9A%D0%B0%D1%80%D0%BB&gt; и классификации психопатий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&lt;http://ru.wikipedia.org/wiki/%D0%9A%D0%BB%D0%B0%D1%81%D1%81%D0%B8%D1%84%D0%B8%D0%BA%D0%B0%D1%86%D0%B8%D1%8F_%D0%BF%D1%81%D0%B8%D1%85%D0%BE%D0%BF%D0%B0%D1%82%D0%B8%D0%B9&gt; П.Б. Ганнушкина &lt;http://ru.wikipedia.org/wiki/%D0%93%D0%B0%D0%BD%D0%BD%D1%83%D1%88%D</w:t>
      </w:r>
      <w:r>
        <w:rPr>
          <w:rFonts w:ascii="Times New Roman CYR" w:hAnsi="Times New Roman CYR" w:cs="Times New Roman CYR"/>
          <w:sz w:val="28"/>
          <w:szCs w:val="28"/>
        </w:rPr>
        <w:t>0%BA%D0%B8%D0%BD,_%D0%9F%D1%91%D1%82%D1%80_%D0%91%D0%BE%D1%80%D0%B8%D1%81%D0%BE%D0%B2%D0%B8%D1%87&gt; развил концепцию и начал использовать словосочетание «акцентуация характера», считая личность &lt;http://ru.wikipedia.org/wiki/%D0%9B%D0%B8%D1%87%D0%BD%D0%BE%D1</w:t>
      </w:r>
      <w:r>
        <w:rPr>
          <w:rFonts w:ascii="Times New Roman CYR" w:hAnsi="Times New Roman CYR" w:cs="Times New Roman CYR"/>
          <w:sz w:val="28"/>
          <w:szCs w:val="28"/>
        </w:rPr>
        <w:t>%81%D1%82%D1%8C&gt; слишком комплексным понятием для акцентуаций.</w:t>
      </w:r>
    </w:p>
    <w:p w:rsidR="00000000" w:rsidRDefault="00263C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Определение акцентуации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«акцентуация» близко к понятию «расстройство личности &lt;http://ru.wikipedia.org/wiki/%D0%A0%D0%B0%D1%81%D1%81%D1%82%D1%80%D0%BE%D0%B9%D1%81%D1%82%D0%B2%D0%B</w:t>
      </w:r>
      <w:r>
        <w:rPr>
          <w:rFonts w:ascii="Times New Roman CYR" w:hAnsi="Times New Roman CYR" w:cs="Times New Roman CYR"/>
          <w:sz w:val="28"/>
          <w:szCs w:val="28"/>
        </w:rPr>
        <w:t>E_%D0%BB%D0%B8%D1%87%D0%BD%D0%BE%D1%81%D1%82%D0%B8&gt;». Основным отличием является то, что три основные характеристики расстройства личности &lt;http://ru.wikipedia.org/wiki/%D0%A0%D0%B0%D1%81%D1%81%D1%82%D1%80%D0%BE%D0%B9%D1%81%D1%82%D0%B2%D0%BE_%D0%BB%D0%B8%D</w:t>
      </w:r>
      <w:r>
        <w:rPr>
          <w:rFonts w:ascii="Times New Roman CYR" w:hAnsi="Times New Roman CYR" w:cs="Times New Roman CYR"/>
          <w:sz w:val="28"/>
          <w:szCs w:val="28"/>
        </w:rPr>
        <w:t>1%87%D0%BD%D0%BE%D1%81%D1%82%D0%B8&gt; (влияние на все сферы жизни человека, стабильность во времени, социальная &lt;http://ru.wikipedia.org/wiki/%D0%9E%D0%B1%D1%89%D0%B5%D1%81%D1%82%D0%B2%D0%BE&gt; дезадаптация &lt;http://ru.wikipedia.org/wiki/%D0%90%D0%B4%D0%B0%D0%B</w:t>
      </w:r>
      <w:r>
        <w:rPr>
          <w:rFonts w:ascii="Times New Roman CYR" w:hAnsi="Times New Roman CYR" w:cs="Times New Roman CYR"/>
          <w:sz w:val="28"/>
          <w:szCs w:val="28"/>
        </w:rPr>
        <w:t>F%D1%82%D0%B0%D1%86%D0%B8%D1%8F&gt;) никогда не присутствуют в акцентуации одновременно: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Акцентуированный человек может специфически реагировать на специфические психогенные воздействия, но только на них, в то время как человек с расстройством личности &lt;http:</w:t>
      </w:r>
      <w:r>
        <w:rPr>
          <w:rFonts w:ascii="Times New Roman CYR" w:hAnsi="Times New Roman CYR" w:cs="Times New Roman CYR"/>
          <w:sz w:val="28"/>
          <w:szCs w:val="28"/>
        </w:rPr>
        <w:t>//ru.wikipedia.org/wiki/%D0%A0%D0%B0%D1%81%D1%81%D1%82%D1%80%D0%BE%D0%B9%D1%81%D1%82%D0%B2%D0%BE_%D0%BB%D0%B8%D1%87%D0%BD%D0%BE%D1%81%D1%82%D0%B8&gt; на любые психогенные воздействия реагирует в соответствии с особенностями своего расстройства (влияние на все</w:t>
      </w:r>
      <w:r>
        <w:rPr>
          <w:rFonts w:ascii="Times New Roman CYR" w:hAnsi="Times New Roman CYR" w:cs="Times New Roman CYR"/>
          <w:sz w:val="28"/>
          <w:szCs w:val="28"/>
        </w:rPr>
        <w:t xml:space="preserve"> сферы жизни).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Акцентуации могут наиболее ярко проявляться только в течение определённого периода жизни человека (например, подросткового периода) и обычно сглаживаются со временем, в то время как для расстройств личности &lt;http://ru.wikipedia.org/wiki/%D0%</w:t>
      </w:r>
      <w:r>
        <w:rPr>
          <w:rFonts w:ascii="Times New Roman CYR" w:hAnsi="Times New Roman CYR" w:cs="Times New Roman CYR"/>
          <w:sz w:val="28"/>
          <w:szCs w:val="28"/>
        </w:rPr>
        <w:t>A0%D0%B0%D1%81%D1%81%D1%82%D1%80%D0%BE%D0%B9%D1%81%D1%82%D0%B2%D0%BE_%D0%BB%D0%B8%D1%87%D0%BD%D0%BE%D1%81%D1%82%D0%B8&gt; характерно появление на ранних периодах жизни и стабильность или усиление проявлений в течение жизни (стабильность во времени).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</w:t>
      </w:r>
      <w:r>
        <w:rPr>
          <w:rFonts w:ascii="Times New Roman CYR" w:hAnsi="Times New Roman CYR" w:cs="Times New Roman CYR"/>
          <w:sz w:val="28"/>
          <w:szCs w:val="28"/>
        </w:rPr>
        <w:t>ии могут не приводить к социальной &lt;http://ru.wikipedia.org/wiki/%D0%9E%D0%B1%D1%89%D0%B5%D1%81%D1%82%D0%B2%D0%BE&gt; дезадаптации &lt;http://ru.wikipedia.org/wiki/%D0%90%D0%B4%D0%B0%D0%BF%D1%82%D0%B0%D1%86%D0%B8%D1%8F&gt; вообще или приводить к ней лишь на непродо</w:t>
      </w:r>
      <w:r>
        <w:rPr>
          <w:rFonts w:ascii="Times New Roman CYR" w:hAnsi="Times New Roman CYR" w:cs="Times New Roman CYR"/>
          <w:sz w:val="28"/>
          <w:szCs w:val="28"/>
        </w:rPr>
        <w:t>лжительное время, в то же время расстройства личности &lt;http://ru.wikipedia.org/wiki/%D0%A0%D0%B0%D1%81%D1%81%D1%82%D1%80%D0%BE%D0%B9%D1%81%D1%82%D0%B2%D0%BE_%D0%BB%D0%B8%D1%87%D0%BD%D0%BE%D1%81%D1%82%D0%B8&gt; мешают такой адаптации &lt;http://ru.wikipedia.org/w</w:t>
      </w:r>
      <w:r>
        <w:rPr>
          <w:rFonts w:ascii="Times New Roman CYR" w:hAnsi="Times New Roman CYR" w:cs="Times New Roman CYR"/>
          <w:sz w:val="28"/>
          <w:szCs w:val="28"/>
        </w:rPr>
        <w:t>iki/%D0%90%D0%B4%D0%B0%D0%BF%D1%82%D0%B0%D1%86%D0%B8%D1%8F&gt; постоянно (социальная &lt;http://ru.wikipedia.org/wiki/%D0%9E%D0%B1%D1%89%D0%B5%D1%81%D1%82%D0%B2%D0%BE&gt; дезадаптация &lt;http://ru.wikipedia.org/wiki/%D0%90%D0%B4%D0%B0%D0%BF%D1%82%D0%B0%D1%86%D0%B8%D1</w:t>
      </w:r>
      <w:r>
        <w:rPr>
          <w:rFonts w:ascii="Times New Roman CYR" w:hAnsi="Times New Roman CYR" w:cs="Times New Roman CYR"/>
          <w:sz w:val="28"/>
          <w:szCs w:val="28"/>
        </w:rPr>
        <w:t>%8F&gt;).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специально это обычно не подчёркивается, можно видеть, что понятие «акцентуация» определяется через понятие «расстройство личности &lt;http://ru.wikipedia.org/wiki/%D0%A0%D0%B0%D1%81%D1%81%D1%82%D1%80%D0%BE%D0%B9%D1%81%D1%82%D0%B2%D0%BE_%D0%BB%D0%</w:t>
      </w:r>
      <w:r>
        <w:rPr>
          <w:rFonts w:ascii="Times New Roman CYR" w:hAnsi="Times New Roman CYR" w:cs="Times New Roman CYR"/>
          <w:sz w:val="28"/>
          <w:szCs w:val="28"/>
        </w:rPr>
        <w:t>B8%D1%87%D0%BD%D0%BE%D1%81%D1%82%D0%B8&gt;» («психопатия &lt;http://ru.wikipedia.org/wiki/%D0%9F%D1%81%D0%B8%D1%85%D0%BE%D0%BF%D0%B0%D1%82%D0%B8%D1%8F&gt;»), и вторично по отношению к нему. Из утверждений А.Е. Личко &lt;http://ru.wikipedia.org/wiki/%D0%9B%D0%B8%D1%87%</w:t>
      </w:r>
      <w:r>
        <w:rPr>
          <w:rFonts w:ascii="Times New Roman CYR" w:hAnsi="Times New Roman CYR" w:cs="Times New Roman CYR"/>
          <w:sz w:val="28"/>
          <w:szCs w:val="28"/>
        </w:rPr>
        <w:t>D0%BA%D0%BE,_%D0%90%D0%BD%D0%B4%D1%80%D0%B5%D0%B9_%D0%95%D0%B2%D0%B3%D0%B5%D0%BD%D1%8C%D0%B5%D0%B2%D0%B8%D1%87&gt; об отличиях акцентуаций от расстройств личности &lt;http://ru.wikipedia.org/wiki/%D0%A0%D0%B0%D1%81%D1%81%D1%82%D1%80%D0%BE%D0%B9%D1%81%D1%82%D0%B2</w:t>
      </w:r>
      <w:r>
        <w:rPr>
          <w:rFonts w:ascii="Times New Roman CYR" w:hAnsi="Times New Roman CYR" w:cs="Times New Roman CYR"/>
          <w:sz w:val="28"/>
          <w:szCs w:val="28"/>
        </w:rPr>
        <w:t>%D0%BE_%D0%BB%D0%B8%D1%87%D0%BD%D0%BE%D1%81%D1%82%D0%B8&gt; можно сделать вывод, что во всём остальном они схожи.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А.Е. Личко &lt;http://ru.wikipedia.org/wiki/%D0%9B%D0%B8%D1%87%D0%BA%D0%BE,_%D0%90%D0%BD%D0%B4%D1%80%D0%B5%D0%B9_%D0%95%D0%B2%D0%B3%D0%B5%D0%BD%D1%8</w:t>
      </w:r>
      <w:r>
        <w:rPr>
          <w:rFonts w:ascii="Times New Roman CYR" w:hAnsi="Times New Roman CYR" w:cs="Times New Roman CYR"/>
          <w:sz w:val="28"/>
          <w:szCs w:val="28"/>
        </w:rPr>
        <w:t xml:space="preserve">C%D0%B5%D0%B2%D0%B8%D1%87&gt; разрабатывал свою концепцию и диагностические методы исключительно для работы с подростками, из-за чего иногда можно встретить утверждения других авторов, что понятие акцентуации применимо только к подростковому возрасту. Однако </w:t>
      </w:r>
      <w:r>
        <w:rPr>
          <w:rFonts w:ascii="Times New Roman CYR" w:hAnsi="Times New Roman CYR" w:cs="Times New Roman CYR"/>
          <w:sz w:val="28"/>
          <w:szCs w:val="28"/>
        </w:rPr>
        <w:t>сам он нигде не ограничивает область применения этого понятия, и говорит только об области применения своих теоретических и практических разработок.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Типы акцентуации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А.Е. Личко &lt;http://ru.wikipedia.org/wiki/%D0%9B%D0%B8%D1%87%D0%BA%D0%BE,_%D0%90%D0%B</w:t>
      </w:r>
      <w:r>
        <w:rPr>
          <w:rFonts w:ascii="Times New Roman CYR" w:hAnsi="Times New Roman CYR" w:cs="Times New Roman CYR"/>
          <w:sz w:val="28"/>
          <w:szCs w:val="28"/>
        </w:rPr>
        <w:t>D%D0%B4%D1%80%D0%B5%D0%B9_%D0%95%D0%B2%D0%B3%D0%B5%D0%BD%D1%8C%D0%B5%D0%B2%D0%B8%D1%87&gt; выделяет две степени выраженности акцентуаций: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явная акцентуация - крайний вариант нормы. Акцентуированные черты характера достаточно выражены в течение всей жизни. Ком</w:t>
      </w:r>
      <w:r>
        <w:rPr>
          <w:rFonts w:ascii="Times New Roman CYR" w:hAnsi="Times New Roman CYR" w:cs="Times New Roman CYR"/>
          <w:sz w:val="28"/>
          <w:szCs w:val="28"/>
        </w:rPr>
        <w:t>пенсации не происходит даже при отсутствии психических травм.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скрытая акцентуация - обычный вариант нормы. Акцентуированые черты характера проявляются в основном при психических травмах, но не приводят к хронической дезадаптации.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акцентуаций</w:t>
      </w:r>
      <w:r>
        <w:rPr>
          <w:rFonts w:ascii="Times New Roman CYR" w:hAnsi="Times New Roman CYR" w:cs="Times New Roman CYR"/>
          <w:sz w:val="28"/>
          <w:szCs w:val="28"/>
        </w:rPr>
        <w:t xml:space="preserve"> по А.Е. Личко: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Гипертимный. Гипертимный &lt;http://ru.wikipedia.org/wiki/%D0%93%D0%B8%D0%BF%D0%B5%D1%80%D1%82%D0%B8%D0%BC%D0%B8%D1%8F&gt; (сверхактивный) тип акцентуации выражается в постоянном повышенном настроении и жизненном тонусе, неудержимой активности </w:t>
      </w:r>
      <w:r>
        <w:rPr>
          <w:rFonts w:ascii="Times New Roman CYR" w:hAnsi="Times New Roman CYR" w:cs="Times New Roman CYR"/>
          <w:sz w:val="28"/>
          <w:szCs w:val="28"/>
        </w:rPr>
        <w:t>и жажде общения, в тенденции разбрасываться и не доводить начатое до конца.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Циклоидный. Человек с циклоидной акцентуацией переживает циклические изменения настроения, когда подавленность сменяется повышенным настроением. При спаде настроения такие люди п</w:t>
      </w:r>
      <w:r>
        <w:rPr>
          <w:rFonts w:ascii="Times New Roman CYR" w:hAnsi="Times New Roman CYR" w:cs="Times New Roman CYR"/>
          <w:sz w:val="28"/>
          <w:szCs w:val="28"/>
        </w:rPr>
        <w:t>роявляют повышенную чувствительность к укорам, плохо переносят публичные унижения. Однако они инициативны, жизнерадостны и общительны. Их увлечения носят неустойчивый характер, в период спада проявляется склонность забрасывать дела.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Лабильный. Такой тип </w:t>
      </w:r>
      <w:r>
        <w:rPr>
          <w:rFonts w:ascii="Times New Roman CYR" w:hAnsi="Times New Roman CYR" w:cs="Times New Roman CYR"/>
          <w:sz w:val="28"/>
          <w:szCs w:val="28"/>
        </w:rPr>
        <w:t xml:space="preserve">акцентуации подразумевает крайне выраженную переменчивость настроения. Люди с лабильной акцентуацией имеют богатую чувственную сферу, они весьма чувствительны к знакам внимания. Слабая сторона их проявляется при эмоциональном отвержении со стороны близких </w:t>
      </w:r>
      <w:r>
        <w:rPr>
          <w:rFonts w:ascii="Times New Roman CYR" w:hAnsi="Times New Roman CYR" w:cs="Times New Roman CYR"/>
          <w:sz w:val="28"/>
          <w:szCs w:val="28"/>
        </w:rPr>
        <w:t>людей, утрате близких и разлуке с теми, к кому они привязаны. Такие индивиды демонстрируют общительность, добродушие, искреннюю привязанность и социальную отзывчивость.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Астено-невротический. Этот тип характеризуется повышенной утомляемостью и раздражител</w:t>
      </w:r>
      <w:r>
        <w:rPr>
          <w:rFonts w:ascii="Times New Roman CYR" w:hAnsi="Times New Roman CYR" w:cs="Times New Roman CYR"/>
          <w:sz w:val="28"/>
          <w:szCs w:val="28"/>
        </w:rPr>
        <w:t>ьностью. Астено-невротические люди склонны к ипохондрии, у них высокая утомляемость при соревновательной деятельности. У них могут наблюдаться внезапные аффективные вспышки по малейшему поводу, эмоциональный срыв в случае осознания невыполнимости намеченны</w:t>
      </w:r>
      <w:r>
        <w:rPr>
          <w:rFonts w:ascii="Times New Roman CYR" w:hAnsi="Times New Roman CYR" w:cs="Times New Roman CYR"/>
          <w:sz w:val="28"/>
          <w:szCs w:val="28"/>
        </w:rPr>
        <w:t>х планов. Они аккуратны и дисциплинированы.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Сенситивный (сензитивный). Люди с сенситивным типом акцентуации весьма впечатлительны, характеризуются чувством собственной неполноценности, робостью, застенчивостью. Зачастую в подростковом возрасте становятся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объектами насмешек. Они легко способны проявлять доброту, спокойствие и взаимопомощь. Их интересы лежат в интеллектуально-эстетической сфере, им важно социальное признание.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Психастенический. Психастенический тип определяет склонность к самоанализу и реф</w:t>
      </w:r>
      <w:r>
        <w:rPr>
          <w:rFonts w:ascii="Times New Roman CYR" w:hAnsi="Times New Roman CYR" w:cs="Times New Roman CYR"/>
          <w:sz w:val="28"/>
          <w:szCs w:val="28"/>
        </w:rPr>
        <w:t>лексии. Психастеники часто колеблются при принятии решений и не переносят высоких требований и груза ответственности за себя и других. Такие субъекты демонстрируют аккуратность и рассудительность, характерной чертой для них является самокритичность и надёж</w:t>
      </w:r>
      <w:r>
        <w:rPr>
          <w:rFonts w:ascii="Times New Roman CYR" w:hAnsi="Times New Roman CYR" w:cs="Times New Roman CYR"/>
          <w:sz w:val="28"/>
          <w:szCs w:val="28"/>
        </w:rPr>
        <w:t>ность. У них обычно ровное настроение без резких перемен. В сексе они зачастую опасаются совершить ошибку, но в целом их половая жизнь проходит без особенностей.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.Шизоидный. Характеризуется замкнутостью &lt;http://ru.wikipedia.org/wiki/%D0%97%D0%B0%D0%BC%D0%B</w:t>
      </w:r>
      <w:r>
        <w:rPr>
          <w:rFonts w:ascii="Times New Roman CYR" w:hAnsi="Times New Roman CYR" w:cs="Times New Roman CYR"/>
          <w:sz w:val="28"/>
          <w:szCs w:val="28"/>
        </w:rPr>
        <w:t>A%D0%BD%D1%83%D1%82%D0%BE%D1%81%D1%82%D1%8C&gt; индивида, его отгороженностью от других людей. Шизоидным людям недостаёт интуиции &lt;http://ru.wikipedia.org/wiki/%D0%98%D0%BD%D1%82%D1%83%D0%B8%D1%86%D0%B8%D1%8F&gt; и умения сопереживать. Они тяжело устанавливают э</w:t>
      </w:r>
      <w:r>
        <w:rPr>
          <w:rFonts w:ascii="Times New Roman CYR" w:hAnsi="Times New Roman CYR" w:cs="Times New Roman CYR"/>
          <w:sz w:val="28"/>
          <w:szCs w:val="28"/>
        </w:rPr>
        <w:t xml:space="preserve">моциональные контакты. Имеют стабильные и постоянные интересы. Весьма немногословны. Внутренний мир почти всегда закрыт для других и заполнен увлечениями и фантазиями &lt;http://ru.wikipedia.org/wiki/%D0%A4%D0%B0%D0%BD%D1%82%D0%B0%D0%B7%D0%B8%D1%8F&gt;, которые </w:t>
      </w:r>
      <w:r>
        <w:rPr>
          <w:rFonts w:ascii="Times New Roman CYR" w:hAnsi="Times New Roman CYR" w:cs="Times New Roman CYR"/>
          <w:sz w:val="28"/>
          <w:szCs w:val="28"/>
        </w:rPr>
        <w:t>предназначены только для услаждения самого себя.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Эпилептоидный. Эпилептоидный тип акцентуации характеризуется возбудимостью, напряжённостью и авторитарностью индивида. Человек с данным видом акцентуации склонен к периодам злобно-тоскливого настроения, ра</w:t>
      </w:r>
      <w:r>
        <w:rPr>
          <w:rFonts w:ascii="Times New Roman CYR" w:hAnsi="Times New Roman CYR" w:cs="Times New Roman CYR"/>
          <w:sz w:val="28"/>
          <w:szCs w:val="28"/>
        </w:rPr>
        <w:t xml:space="preserve">здражения с аффективными взрывами, поиску объектов для снятия злости. Мелочная аккуратность, скрупулёзность, дотошное соблюдение всех правил, даже в ущерб делу, допекающий окружающих педантизм обычно рассматриваются как компенсация собственной инертности. </w:t>
      </w:r>
      <w:r>
        <w:rPr>
          <w:rFonts w:ascii="Times New Roman CYR" w:hAnsi="Times New Roman CYR" w:cs="Times New Roman CYR"/>
          <w:sz w:val="28"/>
          <w:szCs w:val="28"/>
        </w:rPr>
        <w:t>Они не переносят неподчинения себе и материальные потери. Они тщательны, внимательны к своему здоровью и пунктуальны. Стремятся к доминированию над сверстниками. В интимно-личностной сфере у них ярко выражается ревность.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Истероидный. У людей с истероидны</w:t>
      </w:r>
      <w:r>
        <w:rPr>
          <w:rFonts w:ascii="Times New Roman CYR" w:hAnsi="Times New Roman CYR" w:cs="Times New Roman CYR"/>
          <w:sz w:val="28"/>
          <w:szCs w:val="28"/>
        </w:rPr>
        <w:t>м типом ярко выражен эгоцентризм и жажда быть в центре внимания. Они слабо переносят удары по эгоцентризму, испытывают боязнь разоблачения и боязнь быть осмеянными, а также склонны к демонстративному суициду (парасуициду). Для них характерны упорство, иниц</w:t>
      </w:r>
      <w:r>
        <w:rPr>
          <w:rFonts w:ascii="Times New Roman CYR" w:hAnsi="Times New Roman CYR" w:cs="Times New Roman CYR"/>
          <w:sz w:val="28"/>
          <w:szCs w:val="28"/>
        </w:rPr>
        <w:t>иативность, коммуникативность и активная позиция. Они выбирают наиболее популярные увлечения, которые легко меняют на ходу.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Неустойчивый. Неустойчивый тип акцентуации характера определяет лень, нежелание вести трудовую или учебную деятельность. Данные лю</w:t>
      </w:r>
      <w:r>
        <w:rPr>
          <w:rFonts w:ascii="Times New Roman CYR" w:hAnsi="Times New Roman CYR" w:cs="Times New Roman CYR"/>
          <w:sz w:val="28"/>
          <w:szCs w:val="28"/>
        </w:rPr>
        <w:t>ди имеют ярко выраженную тягу к развлечениям, праздному времяпрепровождению, безделью. Их идеал - остаться без контроля со стороны и быть предоставленными самим себе. Они общительны, открыты, услужливы. Очень много говорят. Секс для них выступает источнико</w:t>
      </w:r>
      <w:r>
        <w:rPr>
          <w:rFonts w:ascii="Times New Roman CYR" w:hAnsi="Times New Roman CYR" w:cs="Times New Roman CYR"/>
          <w:sz w:val="28"/>
          <w:szCs w:val="28"/>
        </w:rPr>
        <w:t>м развлечения, сексуальная жизнь начинается рано, чувство любви им зачастую незнакомо. Склонны к потреблению алкоголя и наркотиков.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рмный. Конформный тип характеризуется конформностью окружению, такие люди стремятся «думать, как все». Они не перено</w:t>
      </w:r>
      <w:r>
        <w:rPr>
          <w:rFonts w:ascii="Times New Roman CYR" w:hAnsi="Times New Roman CYR" w:cs="Times New Roman CYR"/>
          <w:sz w:val="28"/>
          <w:szCs w:val="28"/>
        </w:rPr>
        <w:t>сят крутых перемен, ломки жизненного стереотипа, лишения привычного окружения. Их восприятие крайне ригидно и сильно ограничено их ожиданиями. Люди с данным типом акцентуации дружелюбны, дисциплинированы и неконфликтны. Их увлечения и сексуальная жизнь опр</w:t>
      </w:r>
      <w:r>
        <w:rPr>
          <w:rFonts w:ascii="Times New Roman CYR" w:hAnsi="Times New Roman CYR" w:cs="Times New Roman CYR"/>
          <w:sz w:val="28"/>
          <w:szCs w:val="28"/>
        </w:rPr>
        <w:t>еделяются социальным окружением. Вредные привычки зависят от отношения к ним в ближайшем социальном круге, на который они ориентируются при формировании своих ценностей.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распространенными являются смешанные формы акцентуаций характера - промежуточ</w:t>
      </w:r>
      <w:r>
        <w:rPr>
          <w:rFonts w:ascii="Times New Roman CYR" w:hAnsi="Times New Roman CYR" w:cs="Times New Roman CYR"/>
          <w:sz w:val="28"/>
          <w:szCs w:val="28"/>
        </w:rPr>
        <w:t>ные как результат одновременного развития нескольких типических черт и амальгамные как наслоение новых черт характера на его сложившуюся структуру.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акцентуаций характера необходим при осуществлении индивидуального подхода к воспитанию детей и подростк</w:t>
      </w:r>
      <w:r>
        <w:rPr>
          <w:rFonts w:ascii="Times New Roman CYR" w:hAnsi="Times New Roman CYR" w:cs="Times New Roman CYR"/>
          <w:sz w:val="28"/>
          <w:szCs w:val="28"/>
        </w:rPr>
        <w:t>ов, профориентации, выбора подходящих форм индивидуальной и семейной психотерапии.</w:t>
      </w:r>
    </w:p>
    <w:p w:rsidR="00000000" w:rsidRDefault="00263C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Психическая патология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Патологическое поведение, мысли и эмоции - это поведение, мысли и эмоции, которые сильно отличаются от наших представлений о том, что является но</w:t>
      </w:r>
      <w:r>
        <w:rPr>
          <w:rFonts w:ascii="Times New Roman CYR" w:hAnsi="Times New Roman CYR" w:cs="Times New Roman CYR"/>
          <w:sz w:val="28"/>
          <w:szCs w:val="28"/>
        </w:rPr>
        <w:t>рмой. Суждения о том, что считать патологией, зависят от разных обстоятельств. В мире, в котором мы живем, могут сильно воздействовать на психику крупные катастрофы и различные бедствия. И какую реакцию на негативные события в таком случае можно назвать зд</w:t>
      </w:r>
      <w:r>
        <w:rPr>
          <w:rFonts w:ascii="Times New Roman CYR" w:hAnsi="Times New Roman CYR" w:cs="Times New Roman CYR"/>
          <w:sz w:val="28"/>
          <w:szCs w:val="28"/>
        </w:rPr>
        <w:t>оровой, нормальной, а какую - нет?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Определение психической патологии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(от греч. pathos - страдание и logos - учение) - учение о болезнях; отклонение от нормы. Патологический - больной, ненормальный. Кант называет патологическим то, что опред</w:t>
      </w:r>
      <w:r>
        <w:rPr>
          <w:rFonts w:ascii="Times New Roman CYR" w:hAnsi="Times New Roman CYR" w:cs="Times New Roman CYR"/>
          <w:sz w:val="28"/>
          <w:szCs w:val="28"/>
        </w:rPr>
        <w:t>еляется чувствами или влечениями (а не является самодеятельным, не определяется свободным разумным решением).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&lt;http://ru.wikipedia.org/wiki/%D0%9F%D1%81%D0%B8%D1%85%D0%BE%D0%BB%D0%BE%D0%B3%D0%B8%D1%8F&gt; в целом использует термин «психическое расстройство» для описания любого состояния психики, отличного от здорового &lt;http://ru.wikipedia.org/wiki/%D0%9F%D1%81%D0%B8</w:t>
      </w:r>
      <w:r>
        <w:rPr>
          <w:rFonts w:ascii="Times New Roman CYR" w:hAnsi="Times New Roman CYR" w:cs="Times New Roman CYR"/>
          <w:sz w:val="28"/>
          <w:szCs w:val="28"/>
        </w:rPr>
        <w:t>%D1%85%D0%B8%D1%87%D0%B5%D1%81%D0%BA%D0%BE%D0%B5_%D0%B7%D0%B4%D0%BE%D1%80%D0%BE%D0%B2%D1%8C%D0%B5&gt;. Соответственно критериями наличия психического расстройства в таком, широком смысле, являются критерии, обратные критериям психического здоровья &lt;http://ru.</w:t>
      </w:r>
      <w:r>
        <w:rPr>
          <w:rFonts w:ascii="Times New Roman CYR" w:hAnsi="Times New Roman CYR" w:cs="Times New Roman CYR"/>
          <w:sz w:val="28"/>
          <w:szCs w:val="28"/>
        </w:rPr>
        <w:t>wikipedia.org/wiki/%D0%9F%D1%81%D0%B8%D1%85%D0%B8%D1%87%D0%B5%D1%81%D0%BA%D0%BE%D0%B5_%D0%B7%D0%B4%D0%BE%D1%80%D0%BE%D0%B2%D1%8C%D0%B5&gt;, то есть любые из следующих: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чувства непрерывности, постоянства и идентичности своего физического и психическо</w:t>
      </w:r>
      <w:r>
        <w:rPr>
          <w:rFonts w:ascii="Times New Roman CYR" w:hAnsi="Times New Roman CYR" w:cs="Times New Roman CYR"/>
          <w:sz w:val="28"/>
          <w:szCs w:val="28"/>
        </w:rPr>
        <w:t>го «&lt;http://ru.wikipedia.org/wiki/%D0%AF_(%D0%AD%D0%B3%D0%BE)&gt;»;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чувства постоянства и идентичности переживаний в однотипных ситуациях;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некритичность к себе и своей собственной психической продукции (деятельности) и ее результатам;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несоответстви</w:t>
      </w:r>
      <w:r>
        <w:rPr>
          <w:rFonts w:ascii="Times New Roman CYR" w:hAnsi="Times New Roman CYR" w:cs="Times New Roman CYR"/>
          <w:sz w:val="28"/>
          <w:szCs w:val="28"/>
        </w:rPr>
        <w:t>е психических реакций (адекватность) силе и частоте воздействий среды, социальным обстоятельствам и ситуациям;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неспособность самоуправления поведением в соответствии с социальными нормами, правилами, законами;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неспособность планировать собственную жизнедея</w:t>
      </w:r>
      <w:r>
        <w:rPr>
          <w:rFonts w:ascii="Times New Roman CYR" w:hAnsi="Times New Roman CYR" w:cs="Times New Roman CYR"/>
          <w:sz w:val="28"/>
          <w:szCs w:val="28"/>
        </w:rPr>
        <w:t>тельность и реализовывать эти планы;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неспособность изменять способ поведения в зависимости от смены жизненных ситуаций и обстоятельств.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чертами патологического поведения являются отклонение от нормы, страдания, которые испытывает человек, психиче</w:t>
      </w:r>
      <w:r>
        <w:rPr>
          <w:rFonts w:ascii="Times New Roman CYR" w:hAnsi="Times New Roman CYR" w:cs="Times New Roman CYR"/>
          <w:sz w:val="28"/>
          <w:szCs w:val="28"/>
        </w:rPr>
        <w:t>ская дисфункция и опасность, которую представляет его поведение для окружающих или для него самого. Кроме того, поведение человека должно рассматриваться в том контексте, в котором оно имеет место, при этом концепция того, что считать патологией, зависит о</w:t>
      </w:r>
      <w:r>
        <w:rPr>
          <w:rFonts w:ascii="Times New Roman CYR" w:hAnsi="Times New Roman CYR" w:cs="Times New Roman CYR"/>
          <w:sz w:val="28"/>
          <w:szCs w:val="28"/>
        </w:rPr>
        <w:t>т норм и ценностей самого общества.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Виды психических патологий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норма патология феномен личность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патологии (расстройства) делятся, прежде всего, на следующие два класса: - экзогенные виды психических расстройств. Причинные факторы направлен</w:t>
      </w:r>
      <w:r>
        <w:rPr>
          <w:rFonts w:ascii="Times New Roman CYR" w:hAnsi="Times New Roman CYR" w:cs="Times New Roman CYR"/>
          <w:sz w:val="28"/>
          <w:szCs w:val="28"/>
        </w:rPr>
        <w:t>ы извне, например: алкоголь, промышленные яды, наркотические вещества, токсические вещества, радиация, вирусы, микробы, черепно-мозговые травмы, психо-травмы;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эндогенные виды психических расстройств. Внутренние причинные факторы. Пример: хромосомные аберра</w:t>
      </w:r>
      <w:r>
        <w:rPr>
          <w:rFonts w:ascii="Times New Roman CYR" w:hAnsi="Times New Roman CYR" w:cs="Times New Roman CYR"/>
          <w:sz w:val="28"/>
          <w:szCs w:val="28"/>
        </w:rPr>
        <w:t>ции (нарушения), генные заболевания, заболевания с наследственным предрасположением (могут передаваться через несколько поколений; из-за травмированного гена).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психиатрии &lt;http://ru.wikipedia.org/wiki/%D0%9F%D1%81%D0%B8%D1%85%D0%B8%D0%B0%D1%82%D1%80%D0%B</w:t>
      </w:r>
      <w:r>
        <w:rPr>
          <w:rFonts w:ascii="Times New Roman CYR" w:hAnsi="Times New Roman CYR" w:cs="Times New Roman CYR"/>
          <w:sz w:val="28"/>
          <w:szCs w:val="28"/>
        </w:rPr>
        <w:t>8%D1%8F&gt; и психопатологии &lt;http://ru.wikipedia.org/wiki/%D0%9F%D1%81%D0%B8%D1%85%D0%BE%D0%BF%D0%B0%D1%82%D0%BE%D0%BB%D0%BE%D0%B3%D0%B8%D1%8F&gt; при определении психических расстройств отталкиваются от раздела V Международной конференции по Десятому пересмотр</w:t>
      </w:r>
      <w:r>
        <w:rPr>
          <w:rFonts w:ascii="Times New Roman CYR" w:hAnsi="Times New Roman CYR" w:cs="Times New Roman CYR"/>
          <w:sz w:val="28"/>
          <w:szCs w:val="28"/>
        </w:rPr>
        <w:t>у Международной классификации болезней проведена Всемирной Организацией Здравоохранения в Женеве 25 сентября &lt;http://ru.wikipedia.org/wiki/%D0%A1%D0%B5%D0%BD%D1%82%D1%8F%D0%B1%D1%80%D1%8C&gt; - 2 октября &lt;http://ru.wikipedia.org/wiki/%D0%9E%D0%BA%D1%82%D1%8F%</w:t>
      </w:r>
      <w:r>
        <w:rPr>
          <w:rFonts w:ascii="Times New Roman CYR" w:hAnsi="Times New Roman CYR" w:cs="Times New Roman CYR"/>
          <w:sz w:val="28"/>
          <w:szCs w:val="28"/>
        </w:rPr>
        <w:t>D0%B1%D1%80%D1%8C&gt; 1989 &lt;http://ru.wikipedia.org/wiki/1989&gt; г. (сокращенно - МКБ-10 &lt;http://ru.wikipedia.org/wiki/%D0%9C%D0%9A%D0%91-10&gt;), и понимают под термином перечисленную в нём клинически определённую группу симптомов &lt;http://ru.wikipedia.org/wiki/%D</w:t>
      </w:r>
      <w:r>
        <w:rPr>
          <w:rFonts w:ascii="Times New Roman CYR" w:hAnsi="Times New Roman CYR" w:cs="Times New Roman CYR"/>
          <w:sz w:val="28"/>
          <w:szCs w:val="28"/>
        </w:rPr>
        <w:t>0%A1%D0%B8%D0%BC%D0%BF%D1%82%D0%BE%D0%BC&gt; или поведенческих признаков, обычно причиняющих страдание &lt;http://ru.wikipedia.org/wiki/%D0%A1%D1%82%D1%80%D0%B0%D0%B4%D0%B0%D0%BD%D0%B8%D0%B5&gt; и препятствующих функционированию личности.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Разделяют следующие типы п</w:t>
      </w:r>
      <w:r>
        <w:rPr>
          <w:rFonts w:ascii="Times New Roman CYR" w:hAnsi="Times New Roman CYR" w:cs="Times New Roman CYR"/>
          <w:sz w:val="28"/>
          <w:szCs w:val="28"/>
        </w:rPr>
        <w:t>сихических заболеваний.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Эндогенные психические заболевания.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заболевания преимущественно обусловлены внутренними паточными факторами, в том числе наследственным предрасположением, определенном участии в их возникновении различных внешних факторов. К н</w:t>
      </w:r>
      <w:r>
        <w:rPr>
          <w:rFonts w:ascii="Times New Roman CYR" w:hAnsi="Times New Roman CYR" w:cs="Times New Roman CYR"/>
          <w:sz w:val="28"/>
          <w:szCs w:val="28"/>
        </w:rPr>
        <w:t>им относятся: шизофрения, маниакально-депрессивный психоз, циклотимия, функциональные психические расстройства позднего возраста.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Эндогенно-органические психические заболевания.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этих заболеваний определяется или внутренними факторами, приводящим</w:t>
      </w:r>
      <w:r>
        <w:rPr>
          <w:rFonts w:ascii="Times New Roman CYR" w:hAnsi="Times New Roman CYR" w:cs="Times New Roman CYR"/>
          <w:sz w:val="28"/>
          <w:szCs w:val="28"/>
        </w:rPr>
        <w:t>и к органическому поражению головного мозга, или взаимодействием эндогенных факторов и церебрально-органической патологии, возникающей в результате неблагоприятных внешних влияний биологического характера (черепно-мозговых травм, нейроинфекций, интоксикаци</w:t>
      </w:r>
      <w:r>
        <w:rPr>
          <w:rFonts w:ascii="Times New Roman CYR" w:hAnsi="Times New Roman CYR" w:cs="Times New Roman CYR"/>
          <w:sz w:val="28"/>
          <w:szCs w:val="28"/>
        </w:rPr>
        <w:t>й). К ним относятся: эпилепсия (эпилептическая болезнь), атрофические заболевания головного мозга, деменции альцгеймеровского типа (Болезнь Альцгеймера Сенильная деменция), болезнь Пика, Хорея Гентингтона, болезнь Паркинсона, психические расстройства, обус</w:t>
      </w:r>
      <w:r>
        <w:rPr>
          <w:rFonts w:ascii="Times New Roman CYR" w:hAnsi="Times New Roman CYR" w:cs="Times New Roman CYR"/>
          <w:sz w:val="28"/>
          <w:szCs w:val="28"/>
        </w:rPr>
        <w:t>ловленные сосудистыми заболеваниями головного мозга.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Соматогенные, экзогенные и экзогенно-органические психические расстройства. В эту обширную группу входят, во-первых, психические расстройства, обусловленные соматическими заболеваниями и разнообразными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внешними биологическими вредностями внемозговой локализации и, во-вторых, психические расстройства, основой которых становятся неблагоприятные экзогенные воздействия, приводящие к церебрально-органическому поражению. В развитии психических расстройств это</w:t>
      </w:r>
      <w:r>
        <w:rPr>
          <w:rFonts w:ascii="Times New Roman CYR" w:hAnsi="Times New Roman CYR" w:cs="Times New Roman CYR"/>
          <w:sz w:val="28"/>
          <w:szCs w:val="28"/>
        </w:rPr>
        <w:t>й группы определенную, но не ведущую роль играют эндогенные факторы. Включаются: психические расстройства при соматических заболеваниях; экзогенные психические расстройства: психические расстройства при лекарственных, промышленных и других интоксикациях. П</w:t>
      </w:r>
      <w:r>
        <w:rPr>
          <w:rFonts w:ascii="Times New Roman CYR" w:hAnsi="Times New Roman CYR" w:cs="Times New Roman CYR"/>
          <w:sz w:val="28"/>
          <w:szCs w:val="28"/>
        </w:rPr>
        <w:t>сихические расстройства при инфекционных заболеваниях внемозговой локализации, алкоголизм, наркомании и токсикомании.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Экзогенно-органические психические расстройства: психические расстройства при черепно-мозговых травмах, психические расстройства при нейро</w:t>
      </w:r>
      <w:r>
        <w:rPr>
          <w:rFonts w:ascii="Times New Roman CYR" w:hAnsi="Times New Roman CYR" w:cs="Times New Roman CYR"/>
          <w:sz w:val="28"/>
          <w:szCs w:val="28"/>
        </w:rPr>
        <w:t>инфекциях, психические расстройства при опухолях головного мозга.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Психогенные расстройства. Эти расстройства возникают в результате воздействия на личность и телесную сферу стрессовых ситуаций. Включаются: реактивные психозы, неврозы, психосоматические (</w:t>
      </w:r>
      <w:r>
        <w:rPr>
          <w:rFonts w:ascii="Times New Roman CYR" w:hAnsi="Times New Roman CYR" w:cs="Times New Roman CYR"/>
          <w:sz w:val="28"/>
          <w:szCs w:val="28"/>
        </w:rPr>
        <w:t>соматоформные) расстройства.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Патология психического развития.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данную группу входят патологические психические состояния, обусловленные аномальным формированием психической индивидуальности с преобладанием нарушений в отдельных сферах (интеллект, способ</w:t>
      </w:r>
      <w:r>
        <w:rPr>
          <w:rFonts w:ascii="Times New Roman CYR" w:hAnsi="Times New Roman CYR" w:cs="Times New Roman CYR"/>
          <w:sz w:val="28"/>
          <w:szCs w:val="28"/>
        </w:rPr>
        <w:t>ности, поведение и др.). К таким заболеваниям относятся: психопатии (расстройства личности и поведения), олигофрении (умственная отсталость), другие задержки и искажения психического развития.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психических болезней до сих пор неясны, хотя о некотор</w:t>
      </w:r>
      <w:r>
        <w:rPr>
          <w:rFonts w:ascii="Times New Roman CYR" w:hAnsi="Times New Roman CYR" w:cs="Times New Roman CYR"/>
          <w:sz w:val="28"/>
          <w:szCs w:val="28"/>
        </w:rPr>
        <w:t>ых из них говорят вполне достоверно. При этом верное определение психологического расстройства (патологии) является необходимым условием эффективности работы психолога и психиатра.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принципы разграничения психологических феноменов и психопатологи</w:t>
      </w:r>
      <w:r>
        <w:rPr>
          <w:rFonts w:ascii="Times New Roman CYR" w:hAnsi="Times New Roman CYR" w:cs="Times New Roman CYR"/>
          <w:sz w:val="28"/>
          <w:szCs w:val="28"/>
        </w:rPr>
        <w:t>ческих симптомов.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- одна из самых значимых теоретических и практических проблем современной клинической психологии. Суть ее заключается в выработке объективных и достоверных критериев диагностики психических состояний человека и квалификации их</w:t>
      </w:r>
      <w:r>
        <w:rPr>
          <w:rFonts w:ascii="Times New Roman CYR" w:hAnsi="Times New Roman CYR" w:cs="Times New Roman CYR"/>
          <w:sz w:val="28"/>
          <w:szCs w:val="28"/>
        </w:rPr>
        <w:t xml:space="preserve"> как психологических феноменов или психопатологических симптомов. Выделяется несколько основных принципов разграничения психологических и психопатологических феноменов, которые основываются на феноменологическом подходе к оценке нормы и патологии.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</w:t>
      </w:r>
      <w:r>
        <w:rPr>
          <w:rFonts w:ascii="Times New Roman CYR" w:hAnsi="Times New Roman CYR" w:cs="Times New Roman CYR"/>
          <w:sz w:val="28"/>
          <w:szCs w:val="28"/>
        </w:rPr>
        <w:t>п Курта Шнайдера: «В связи с возможностью полного феноменологического сходства психической болезнью (психопатологическим симптомов) признается лишь то, что может быть таковой доказано». При этом наряду с критерием доказанности (достоверности), используется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критерий из области логики - критерий вероятности. Доказательство наличия психического расстройства согласно принципу Курта Шнайдера базируется на «двух логиках»: оценке логики поведения и объяснения этого поведения испытуемым и логике доказательства. В д</w:t>
      </w:r>
      <w:r>
        <w:rPr>
          <w:rFonts w:ascii="Times New Roman CYR" w:hAnsi="Times New Roman CYR" w:cs="Times New Roman CYR"/>
          <w:sz w:val="28"/>
          <w:szCs w:val="28"/>
        </w:rPr>
        <w:t>оказательстве обычно различают тезис, аргумент и форму доказательства.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«презумпции психической нормальности» - никто не может быть признанным психически больным до того, как поставлен диагноз заболевания. То есть человек изначально считается псих</w:t>
      </w:r>
      <w:r>
        <w:rPr>
          <w:rFonts w:ascii="Times New Roman CYR" w:hAnsi="Times New Roman CYR" w:cs="Times New Roman CYR"/>
          <w:sz w:val="28"/>
          <w:szCs w:val="28"/>
        </w:rPr>
        <w:t>ически здоровым, пока не доказано противоположное, и никто не вправе требовать от него подтверждения этого.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Феноменологические принципы (основатель - К. Ясперс). В основе феноменологической подхода в психиатрии и клинической психологии лежит понятие «фен</w:t>
      </w:r>
      <w:r>
        <w:rPr>
          <w:rFonts w:ascii="Times New Roman CYR" w:hAnsi="Times New Roman CYR" w:cs="Times New Roman CYR"/>
          <w:sz w:val="28"/>
          <w:szCs w:val="28"/>
        </w:rPr>
        <w:t>омена». Феномен - любое индивидуальное целостное психическое переживание. Четыре основных принципа феноменологического метода: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понимания - означает понимание и согласие диагноста с логичной трактовкой собственных переживаний и реакций на них самого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«эпохе» (принцип воздержания от суждения). Заключается в том, что при исследовании необходимо отвлечься и не пытаться укладывать феномены в понятные, известные категории, и при этом просто «вчувствоваться» в исследуемые феномены.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</w:t>
      </w:r>
      <w:r>
        <w:rPr>
          <w:rFonts w:ascii="Times New Roman CYR" w:hAnsi="Times New Roman CYR" w:cs="Times New Roman CYR"/>
          <w:sz w:val="28"/>
          <w:szCs w:val="28"/>
        </w:rPr>
        <w:t xml:space="preserve"> беспристрастности и точности описания. Заключается в исключении любых личностных субъективных отношения самого диагноста.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контекстуальности. Этот принцип означает, что сам феномен - это часть общего восприятия и понимания человеком окружающего мир</w:t>
      </w:r>
      <w:r>
        <w:rPr>
          <w:rFonts w:ascii="Times New Roman CYR" w:hAnsi="Times New Roman CYR" w:cs="Times New Roman CYR"/>
          <w:sz w:val="28"/>
          <w:szCs w:val="28"/>
        </w:rPr>
        <w:t>а и самого себя, то есть в системе.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я считаю, что наиболее гуманистическими и объемными являются феноменологические принципы, поскольку они подходят с той позиции, что человек есть феномен, и его необходимо изучать, чувствовать и развивать п</w:t>
      </w:r>
      <w:r>
        <w:rPr>
          <w:rFonts w:ascii="Times New Roman CYR" w:hAnsi="Times New Roman CYR" w:cs="Times New Roman CYR"/>
          <w:sz w:val="28"/>
          <w:szCs w:val="28"/>
        </w:rPr>
        <w:t>ри этом свое восприятие, а не наоборот - сужать представление о человеке, исходя из ограниченности суждений.</w:t>
      </w:r>
    </w:p>
    <w:p w:rsidR="00000000" w:rsidRDefault="00263C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уже не возникает сомнений в размытости границ между "нормой" и "патологией". Рассмотрение проблемы соотнесения особенно</w:t>
      </w:r>
      <w:r>
        <w:rPr>
          <w:rFonts w:ascii="Times New Roman CYR" w:hAnsi="Times New Roman CYR" w:cs="Times New Roman CYR"/>
          <w:sz w:val="28"/>
          <w:szCs w:val="28"/>
        </w:rPr>
        <w:t>стей "психологической нормы" и "психических отклонений", довольно просторно представленной в современных научных и практико-ориентированных публикациях, свидетельствует о том, что она пока ещё далека от решения в виду своей сложности. Но, используя выведен</w:t>
      </w:r>
      <w:r>
        <w:rPr>
          <w:rFonts w:ascii="Times New Roman CYR" w:hAnsi="Times New Roman CYR" w:cs="Times New Roman CYR"/>
          <w:sz w:val="28"/>
          <w:szCs w:val="28"/>
        </w:rPr>
        <w:t>ные принципы, подходы и критерии в психологии и психиатрии, а также развивая и расширяя границы своего понимания человека в совокупности с определяющими его качества обстоятельствами, в том числе внешним факторами, мы имеем возможность найти и обозначить г</w:t>
      </w:r>
      <w:r>
        <w:rPr>
          <w:rFonts w:ascii="Times New Roman CYR" w:hAnsi="Times New Roman CYR" w:cs="Times New Roman CYR"/>
          <w:sz w:val="28"/>
          <w:szCs w:val="28"/>
        </w:rPr>
        <w:t>раницы - где психическая норма, а где есть психическая патология.</w:t>
      </w:r>
    </w:p>
    <w:p w:rsidR="00000000" w:rsidRDefault="00263C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Международная статистическая классификация болезней и проблем, связанных со здоровьем.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10 </w:t>
      </w:r>
      <w:r>
        <w:rPr>
          <w:rFonts w:ascii="Times New Roman CYR" w:hAnsi="Times New Roman CYR" w:cs="Times New Roman CYR"/>
          <w:sz w:val="28"/>
          <w:szCs w:val="28"/>
        </w:rPr>
        <w:t>пересмотр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International Statistical Classification of Diseases and Related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Health Problems: Tenth Revision. - </w:t>
      </w:r>
      <w:r>
        <w:rPr>
          <w:rFonts w:ascii="Times New Roman CYR" w:hAnsi="Times New Roman CYR" w:cs="Times New Roman CYR"/>
          <w:sz w:val="28"/>
          <w:szCs w:val="28"/>
        </w:rPr>
        <w:t>Москва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Медицина &lt;http://ru.wikipedia.org/wiki/%D0%9C%D0%B5%D0%B4%D0%B8%D1%86%D0%B8%D0%BD%D0%B0_(%D0%B8%D0%B7%D0%B4%D0%B0%D1%82%D0%B5%D0%BB%D1%8C%D1%81%D1%82%D0%B2%D0%BE)&gt;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2003. -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1-4. - 2440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психол</w:t>
      </w:r>
      <w:r>
        <w:rPr>
          <w:rFonts w:ascii="Times New Roman CYR" w:hAnsi="Times New Roman CYR" w:cs="Times New Roman CYR"/>
          <w:sz w:val="28"/>
          <w:szCs w:val="28"/>
        </w:rPr>
        <w:t>огия: учебник / Под ред. Б.Д. Карвасарского. - СПб: Питер, 2002. - 960 с.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здоровья: новое научное направление // Психология здоровья / под редакцией Г.С. Никифорова. - СПб.: Питер, 2003. - С. 28-30. - 607 с.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Лакосина Н.Д., Ушаков Г.К. Медици</w:t>
      </w:r>
      <w:r>
        <w:rPr>
          <w:rFonts w:ascii="Times New Roman CYR" w:hAnsi="Times New Roman CYR" w:cs="Times New Roman CYR"/>
          <w:sz w:val="28"/>
          <w:szCs w:val="28"/>
        </w:rPr>
        <w:t>нская психология - 2-е изд, - М.: Медицина, 1984. - 272 с.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Личко А.Е</w:t>
      </w:r>
      <w:r>
        <w:rPr>
          <w:rFonts w:ascii="Times New Roman CYR" w:hAnsi="Times New Roman CYR" w:cs="Times New Roman CYR"/>
          <w:sz w:val="28"/>
          <w:szCs w:val="28"/>
        </w:rPr>
        <w:t>. &lt;http://ru.wikipedia.org/wiki/%D0%9B%D0%B8%D1%87%D0%BA%D0%BE,_%D0%90%D0%BD%D0%B4%D1%80%D0%B5%D0%B9_%D0%95%D0%B2%D0%B3%D0%B5%D0%BD%D1%8C%D0%B5%D0%B2%D0%B8%D1%87&gt; Психопатии и акцентуации характера у подростков &lt;http://www.psychology.ru/library/00034.shtml</w:t>
      </w:r>
      <w:r>
        <w:rPr>
          <w:rFonts w:ascii="Times New Roman CYR" w:hAnsi="Times New Roman CYR" w:cs="Times New Roman CYR"/>
          <w:sz w:val="28"/>
          <w:szCs w:val="28"/>
        </w:rPr>
        <w:t>&gt; / Под ред. Ю.Б. Гиппенрейтер &lt;http://ru.wikipedia.org/wiki/%D0%93%D0%B8%D0%BF%D0%BF%D0%B5%D0%BD%D1%80%D0%B5%D0%B9%D1%82%D0%B5%D1%80,_%D0%AE%D0%BB%D0%B8%D1%8F_%D0%91%D0%BE%D1%80%D0%B8%D1%81%D0%BE%D0%B2%D0%BD%D0%B0&gt;, В.Я. Романова &lt;http://ru.wikipedia.org/</w:t>
      </w:r>
      <w:r>
        <w:rPr>
          <w:rFonts w:ascii="Times New Roman CYR" w:hAnsi="Times New Roman CYR" w:cs="Times New Roman CYR"/>
          <w:sz w:val="28"/>
          <w:szCs w:val="28"/>
        </w:rPr>
        <w:t>w/index.php?title=%D0%A0%D0%BE%D0%BC%D0%B0%D0%BD%D0%BE%D0%B2,_%D0%92%D0%B0%D0%BB%D0%B5%D1%80%D0%B8%D0%B9_%D0%AF%D0%BA%D0%BE%D0%B2%D0%BB%D0%B5%D0%B2%D0%B8%D1%87&amp;action=edit&amp;redlink=1&gt;. - Санкт-Петербург &lt;http://ru.wikipedia.org/wiki/%D0%A1%D0%B0%D0%BD%D0%BA</w:t>
      </w:r>
      <w:r>
        <w:rPr>
          <w:rFonts w:ascii="Times New Roman CYR" w:hAnsi="Times New Roman CYR" w:cs="Times New Roman CYR"/>
          <w:sz w:val="28"/>
          <w:szCs w:val="28"/>
        </w:rPr>
        <w:t>%D1%82-%D0%9F%D0%B5%D1%82%D0%B5%D1%80%D0%B1%D1%83%D1%80%D0%B3&gt;: Речь &lt;http://ru.wikipedia.org/w/index.php?title=%D0%A0%D0%B5%D1%87%D1%8C_(%D0%B8%D0%B7%D0%B4%D0%B0%D1%82%D0%B5%D0%BB%D1%8C%D1%81%D1%82%D0%B2%D0%BE)&amp;action=edit&amp;redlink=1&gt;, 2009 &lt;http://ru.wiki</w:t>
      </w:r>
      <w:r>
        <w:rPr>
          <w:rFonts w:ascii="Times New Roman CYR" w:hAnsi="Times New Roman CYR" w:cs="Times New Roman CYR"/>
          <w:sz w:val="28"/>
          <w:szCs w:val="28"/>
        </w:rPr>
        <w:t>pedia.org/wiki/2009&gt;. - 256 с.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Маслоу А.Г. Мотивация и личность. - СПб.: Евразия, 1999. - 478 с.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Менделевич В.Д. Клиническая и медицинская психология: Практическое руководство. - М., 2001. - 592 с.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Фромм Э. Человек для самого себя. Исследование психо</w:t>
      </w:r>
      <w:r>
        <w:rPr>
          <w:rFonts w:ascii="Times New Roman CYR" w:hAnsi="Times New Roman CYR" w:cs="Times New Roman CYR"/>
          <w:sz w:val="28"/>
          <w:szCs w:val="28"/>
        </w:rPr>
        <w:t>логических проблем этики &lt;http://www.tchernyshova.ru/Fromm-Chelovek-1.html&gt; = Man for Himself: An Inquiry Into the Psychology of Ethics (1947 &lt;http://ru.wikipedia.org/wiki/1947&gt;) / Перевод Э.М. Спировой &lt;http://ru.wikipedia.org/w/index.php?title=%D0%A1%D0%</w:t>
      </w:r>
      <w:r>
        <w:rPr>
          <w:rFonts w:ascii="Times New Roman CYR" w:hAnsi="Times New Roman CYR" w:cs="Times New Roman CYR"/>
          <w:sz w:val="28"/>
          <w:szCs w:val="28"/>
        </w:rPr>
        <w:t>BF%D0%B8%D1%80%D0%BE%D0%B2%D0%B0,_%D0%AD%D0%BB%D1%8C%D0%B2%D0%B8%D1%80%D0%B0_%D0%9C%D0%B0%D1%80%D0%B0%D1%82%D0%BE%D0%B2%D0%BD%D0%B0&amp;action=edit&amp;redlink=1&gt;. - Москва &lt;http://ru.wikipedia.org/wiki/%D0%9C%D0%BE%D1%81%D0%BA%D0%B2%D0%B0&gt;: Аст, 2010 &lt;http://ru.w</w:t>
      </w:r>
      <w:r>
        <w:rPr>
          <w:rFonts w:ascii="Times New Roman CYR" w:hAnsi="Times New Roman CYR" w:cs="Times New Roman CYR"/>
          <w:sz w:val="28"/>
          <w:szCs w:val="28"/>
        </w:rPr>
        <w:t>ikipedia.org/wiki/2010&gt;. - 352 с.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Ожегов С.И., Шведова Н.Ю. Толковый словарь русского языка: 80 000 слов и фразеологических выражений / РАН &lt;http://ru.wikipedia.org/wiki/%D0%A0%D0%BE%D1%81%D1%81%D0%B8%D0%B9%D1%81%D0%BA%D0%B0%D1%8F_%D0%B0%D0%BA%D0%B0%D0%B</w:t>
      </w:r>
      <w:r>
        <w:rPr>
          <w:rFonts w:ascii="Times New Roman CYR" w:hAnsi="Times New Roman CYR" w:cs="Times New Roman CYR"/>
          <w:sz w:val="28"/>
          <w:szCs w:val="28"/>
        </w:rPr>
        <w:t>4%D0%B5%D0%BC%D0%B8%D1%8F_%D0%BD%D0%B0%D1%83%D0%BA&gt;. Институт русского языка им. В. В. Виноградова &lt;http://ru.wikipedia.org/wiki/%D0%98%D0%BD%D1%81%D1%82%D0%B8%D1%82%D1%83%D1%82_%D1%80%D1%83%D1%81%D1%81%D0%BA%D0%BE%D0%B3%D0%BE_%D1%8F%D0%B7%D1%8B%D0%BA%D0%B</w:t>
      </w:r>
      <w:r>
        <w:rPr>
          <w:rFonts w:ascii="Times New Roman CYR" w:hAnsi="Times New Roman CYR" w:cs="Times New Roman CYR"/>
          <w:sz w:val="28"/>
          <w:szCs w:val="28"/>
        </w:rPr>
        <w:t>0_%D0%B8%D0%BC._%D0%92._%D0%92._%D0%92%D0%B8%D0%BD%D0%BE%D0%B3%D1%80%D0%B0%D0%B4%D0%BE%D0%B2%D0%B0&gt;. - 4-е изд., дополненное. - М.: Азбуковник, 2002. - 939 с.</w:t>
      </w:r>
    </w:p>
    <w:p w:rsidR="00000000" w:rsidRDefault="0026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Философский энциклопедический словарь / Ред.-сост. Е.Ф. Губский и др. - М.: Инфра-М, 2003. - 57</w:t>
      </w:r>
      <w:r>
        <w:rPr>
          <w:rFonts w:ascii="Times New Roman CYR" w:hAnsi="Times New Roman CYR" w:cs="Times New Roman CYR"/>
          <w:sz w:val="28"/>
          <w:szCs w:val="28"/>
        </w:rPr>
        <w:t>6 с.</w:t>
      </w:r>
    </w:p>
    <w:p w:rsidR="00263C9C" w:rsidRDefault="00263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63C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A9"/>
    <w:rsid w:val="00263C9C"/>
    <w:rsid w:val="009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216B6D-4B68-4684-9DAF-9F3A5327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6332</Words>
  <Characters>36099</Characters>
  <Application>Microsoft Office Word</Application>
  <DocSecurity>0</DocSecurity>
  <Lines>300</Lines>
  <Paragraphs>84</Paragraphs>
  <ScaleCrop>false</ScaleCrop>
  <Company/>
  <LinksUpToDate>false</LinksUpToDate>
  <CharactersWithSpaces>42347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2025-03-26T08:15:00Z</dcterms:created>
  <dcterms:modified xsi:type="dcterms:W3CDTF">2025-03-26T08:15:00Z</dcterms:modified>
</cp:coreProperties>
</file>