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ПСИХОЛОГО-СОЦИОЛОГИЧЕСКИЕ ПРЕДСТАВЛЕНИЯ О ЛИЧНОСТИ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Исследование личности в социальной психологии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Формирование и развитие психолого-социологических концепций личности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Основные противоречия социальной психологии личности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</w:t>
      </w:r>
      <w:r>
        <w:rPr>
          <w:rFonts w:ascii="Times New Roman CYR" w:hAnsi="Times New Roman CYR" w:cs="Times New Roman CYR"/>
          <w:sz w:val="28"/>
          <w:szCs w:val="28"/>
        </w:rPr>
        <w:t>ЦИАЛИЗАЦИЯ И СОЦИАЛЬНАЯ РЕГУЛЯЦИЯ ЛИЧНОСТИ КАК ОСНОВНЫЕ ПРОБЛЕМЫ ЛИЧНОСТИ В СОЦИАЛЬНОЙ ПСИХОЛОГИИ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социализации личности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Институты социализации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Механизмы социальной регуляции поведения личности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социальные образования невозможно представить без человека, его активной творческой деятельности, одним из последствий которой и выступают социальные сообщества. Ведь именно человек, как существо социальное, на основе социальных связей и взаи</w:t>
      </w:r>
      <w:r>
        <w:rPr>
          <w:rFonts w:ascii="Times New Roman CYR" w:hAnsi="Times New Roman CYR" w:cs="Times New Roman CYR"/>
          <w:sz w:val="28"/>
          <w:szCs w:val="28"/>
        </w:rPr>
        <w:t>модействия создает группы, коллективы, объединения, а в дальнейшем и сообщества - центральные ячейки его жизнедеятельности в социокультурном пространстве.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используется словосочетание «социология личности» - это одна из специальных социологических т</w:t>
      </w:r>
      <w:r>
        <w:rPr>
          <w:rFonts w:ascii="Times New Roman CYR" w:hAnsi="Times New Roman CYR" w:cs="Times New Roman CYR"/>
          <w:sz w:val="28"/>
          <w:szCs w:val="28"/>
        </w:rPr>
        <w:t>еорий, предметом исследования которой является личность как объект и субъект социальных отношений на уровне ее взаимосвязей с социальными сообществами. Именно личность соединяет все звенья общественной жизни: макро-, мезо- и микросреду, делает их полем сво</w:t>
      </w:r>
      <w:r>
        <w:rPr>
          <w:rFonts w:ascii="Times New Roman CYR" w:hAnsi="Times New Roman CYR" w:cs="Times New Roman CYR"/>
          <w:sz w:val="28"/>
          <w:szCs w:val="28"/>
        </w:rPr>
        <w:t>ей творческой активности и ячейками развертывания внутренних потенций.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может возникнуть вопрос: человека изучает и исследует много других наук; в чем же заключается отличие именно социолого-психологического понимания человека?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Философию интересует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 с точки зрения его положения в мире прежде всего как субъекта познания и творчества. Психология анализирует человека как устоявшуюся целостность психических процессов, свойств и отношений: темперамента, характера, способностей, волевих свойств, и </w:t>
      </w:r>
      <w:r>
        <w:rPr>
          <w:rFonts w:ascii="Times New Roman CYR" w:hAnsi="Times New Roman CYR" w:cs="Times New Roman CYR"/>
          <w:sz w:val="28"/>
          <w:szCs w:val="28"/>
        </w:rPr>
        <w:t>тому подобное. То есть психология ищет стабильные характеристики психики, которые обеспечивают неизменность человеческой природы. Историки, напротив, проявляют интерес к тому, как под воздействием культурно-исторических факторов изменяется человеческое сущ</w:t>
      </w:r>
      <w:r>
        <w:rPr>
          <w:rFonts w:ascii="Times New Roman CYR" w:hAnsi="Times New Roman CYR" w:cs="Times New Roman CYR"/>
          <w:sz w:val="28"/>
          <w:szCs w:val="28"/>
        </w:rPr>
        <w:t>ество. Если экономика допускает, что человек способен на рациональный выбор, то психология исходит из того, что мотивы человеческого поведения по большей части иррациональны и непостижимы.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отличие от этих наук социальная психология рассматривает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как чрезвычайно пластичное существо, способного к значительным социальным адаптациям, но в то же время выделяет в человеке социальнотипичные характеристики - черты, которыми наделены определенные типы людей.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Далее, социальный психолог исследует человека в</w:t>
      </w:r>
      <w:r>
        <w:rPr>
          <w:rFonts w:ascii="Times New Roman CYR" w:hAnsi="Times New Roman CYR" w:cs="Times New Roman CYR"/>
          <w:sz w:val="28"/>
          <w:szCs w:val="28"/>
        </w:rPr>
        <w:t xml:space="preserve"> первую очередь как личность, как элемент социальной жизни, раскрывает механизмы ее становления под воздействием социальных факторов, а также пути и каналы обратного влияния личности на социальный мир. Социальную психологию интересует участие человека-личн</w:t>
      </w:r>
      <w:r>
        <w:rPr>
          <w:rFonts w:ascii="Times New Roman CYR" w:hAnsi="Times New Roman CYR" w:cs="Times New Roman CYR"/>
          <w:sz w:val="28"/>
          <w:szCs w:val="28"/>
        </w:rPr>
        <w:t>ости в изменениях и развитии социальных отношений; она исследует связи личности и социального сообщества, личности и общества, регуляцию и саморегуляцию социального поведения.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как видим, специфика социально-психологического подхода к изучени</w:t>
      </w:r>
      <w:r>
        <w:rPr>
          <w:rFonts w:ascii="Times New Roman CYR" w:hAnsi="Times New Roman CYR" w:cs="Times New Roman CYR"/>
          <w:sz w:val="28"/>
          <w:szCs w:val="28"/>
        </w:rPr>
        <w:t>ю человека заключается в выяснении, в первую очередь, того в человеке, что непосредственно связано с социальной жизнью, включенностью человека в систему социальных отношений, - то есть не его биологические или психические особенности, а сугубо социальные х</w:t>
      </w:r>
      <w:r>
        <w:rPr>
          <w:rFonts w:ascii="Times New Roman CYR" w:hAnsi="Times New Roman CYR" w:cs="Times New Roman CYR"/>
          <w:sz w:val="28"/>
          <w:szCs w:val="28"/>
        </w:rPr>
        <w:t>арактеристики.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- раскрыть проблемы личности с точки зрения социальной психологии.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личность как социально-психологический феномен.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исследования является научно-практическое изучение социально-психологических особе</w:t>
      </w:r>
      <w:r>
        <w:rPr>
          <w:rFonts w:ascii="Times New Roman CYR" w:hAnsi="Times New Roman CYR" w:cs="Times New Roman CYR"/>
          <w:sz w:val="28"/>
          <w:szCs w:val="28"/>
        </w:rPr>
        <w:t>нностей личности.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Проанализировать исследование личности в социальной психологии.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формирование и развитие психолого-социологических концепций личности.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Проанализировать основные противоречия социальной психологии лич</w:t>
      </w:r>
      <w:r>
        <w:rPr>
          <w:rFonts w:ascii="Times New Roman CYR" w:hAnsi="Times New Roman CYR" w:cs="Times New Roman CYR"/>
          <w:sz w:val="28"/>
          <w:szCs w:val="28"/>
        </w:rPr>
        <w:t>ности.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Изучить понятие социализации личности.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Охарактеризовать институты социализации.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механизмы социальной регуляции поведения личности.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Теоретическая и практическая значимость исследования. Рассмотрение вопросов, связанных с данной тема</w:t>
      </w:r>
      <w:r>
        <w:rPr>
          <w:rFonts w:ascii="Times New Roman CYR" w:hAnsi="Times New Roman CYR" w:cs="Times New Roman CYR"/>
          <w:sz w:val="28"/>
          <w:szCs w:val="28"/>
        </w:rPr>
        <w:t>тикой носит как теоретическую, так и практическую значимость.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могут быть использованы для разработки методики анализа личности человека. Теоретическое значение изучения проблемы заключается в том, что избранная для рассмотрения проблематика нахо</w:t>
      </w:r>
      <w:r>
        <w:rPr>
          <w:rFonts w:ascii="Times New Roman CYR" w:hAnsi="Times New Roman CYR" w:cs="Times New Roman CYR"/>
          <w:sz w:val="28"/>
          <w:szCs w:val="28"/>
        </w:rPr>
        <w:t>дится на стыке сразу нескольких научных дисциплин.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Информационной базой для написания работы по теме курсового исследования послужили фундаментальные теоретические труды крупнейших ученых в сфере социальной психологии, психологии личности, результаты практ</w:t>
      </w:r>
      <w:r>
        <w:rPr>
          <w:rFonts w:ascii="Times New Roman CYR" w:hAnsi="Times New Roman CYR" w:cs="Times New Roman CYR"/>
          <w:sz w:val="28"/>
          <w:szCs w:val="28"/>
        </w:rPr>
        <w:t>ических исследований видных отечественных и зарубежных авторов.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работы: работа состоит из введения, двух разделов, заключения, списка использованной литературы, состоящего из 35 источников. Основной текст работы изложен на 32 страницах.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ПСИХ</w:t>
      </w:r>
      <w:r>
        <w:rPr>
          <w:rFonts w:ascii="Times New Roman CYR" w:hAnsi="Times New Roman CYR" w:cs="Times New Roman CYR"/>
          <w:sz w:val="28"/>
          <w:szCs w:val="28"/>
        </w:rPr>
        <w:t>ОЛОГО-СОЦИОЛОГИЧЕСКИЕ ПРЕДСТАВЛЕНИЯ О ЛИЧНОСТИ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1.1 Исследование личности в социальной психологии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психология как относительно молодая наука сформировалась на грани психологии и социологии. Однако она является не взаимодействием двух методов ис</w:t>
      </w:r>
      <w:r>
        <w:rPr>
          <w:rFonts w:ascii="Times New Roman CYR" w:hAnsi="Times New Roman CYR" w:cs="Times New Roman CYR"/>
          <w:sz w:val="28"/>
          <w:szCs w:val="28"/>
        </w:rPr>
        <w:t>следования или механическим сближением этих систем, а самобытной наукой как по проблематике, так и по логике ее исследования.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психология - наука о взаимосвязи социального и психического, их взаимодействии, взаимозависимости, взаимовлияния на уро</w:t>
      </w:r>
      <w:r>
        <w:rPr>
          <w:rFonts w:ascii="Times New Roman CYR" w:hAnsi="Times New Roman CYR" w:cs="Times New Roman CYR"/>
          <w:sz w:val="28"/>
          <w:szCs w:val="28"/>
        </w:rPr>
        <w:t>вне отдельного человека, общности; о социально-психологических явлениях, которые возникают в процессе социального взаимодействия и характеризуют индивида и группу [19, с. 50].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психология - это отрасль психологической науки, которая изучает факты</w:t>
      </w:r>
      <w:r>
        <w:rPr>
          <w:rFonts w:ascii="Times New Roman CYR" w:hAnsi="Times New Roman CYR" w:cs="Times New Roman CYR"/>
          <w:sz w:val="28"/>
          <w:szCs w:val="28"/>
        </w:rPr>
        <w:t>, закономерности и механизмы поведения, общения и деятельности личностей, обусловленные включенностью их в социальные общности, а также психологические особенности этих общностей [12, с. 15].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психология черпает сведения из разнообразных отраслей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социальных, психологических, общегуманитарных знаний, обогащая в то же время и их своими открытиями. Самыми тесными являются ее связки с психологией и социологией.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Социология личности сосредоточивается на трех основных проблемах: изучении личности как эле</w:t>
      </w:r>
      <w:r>
        <w:rPr>
          <w:rFonts w:ascii="Times New Roman CYR" w:hAnsi="Times New Roman CYR" w:cs="Times New Roman CYR"/>
          <w:sz w:val="28"/>
          <w:szCs w:val="28"/>
        </w:rPr>
        <w:t>мента, творца и представителя социальных сообществ и социальных институтов; анализе личности как объекта социальных отношений (когда на первый план выдвигается влияние общества на личность в процессе ее формирования, социализации, воспитания, и тому подобн</w:t>
      </w:r>
      <w:r>
        <w:rPr>
          <w:rFonts w:ascii="Times New Roman CYR" w:hAnsi="Times New Roman CYR" w:cs="Times New Roman CYR"/>
          <w:sz w:val="28"/>
          <w:szCs w:val="28"/>
        </w:rPr>
        <w:t xml:space="preserve">ое) и рассмотрении личности как субъекта общественных отношений (включительно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 ее социальной деятельностью, активностью и творчеством в общественной жизни) [19, с. 50].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эти основные проблемы социологии личности в разные времена и по-разному трактовалис</w:t>
      </w:r>
      <w:r>
        <w:rPr>
          <w:rFonts w:ascii="Times New Roman CYR" w:hAnsi="Times New Roman CYR" w:cs="Times New Roman CYR"/>
          <w:sz w:val="28"/>
          <w:szCs w:val="28"/>
        </w:rPr>
        <w:t>ь представителями отдельных социологических школ и направлений с учетом философской традиции рассмотрения человека.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психология, сосредоточиваясь на индивиде или группе людей, проникается тем, как социум влияет на человека, сообщество, как социал</w:t>
      </w:r>
      <w:r>
        <w:rPr>
          <w:rFonts w:ascii="Times New Roman CYR" w:hAnsi="Times New Roman CYR" w:cs="Times New Roman CYR"/>
          <w:sz w:val="28"/>
          <w:szCs w:val="28"/>
        </w:rPr>
        <w:t>ьные ситуации изменяют поведение личности, чем предопределенное формирование конформных или независимых, агрессивных или альтруистичных индивидов, которое определяет массовое поведение и явления групповой динамики.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разные периоды развития социальной псих</w:t>
      </w:r>
      <w:r>
        <w:rPr>
          <w:rFonts w:ascii="Times New Roman CYR" w:hAnsi="Times New Roman CYR" w:cs="Times New Roman CYR"/>
          <w:sz w:val="28"/>
          <w:szCs w:val="28"/>
        </w:rPr>
        <w:t>ологии ее предметом считали: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причинную обусловленность психического социальным. Вокруг этой проблематики дискутировали ученые в 20-ые годы XX в., что стимулировало развитие социально-психологических исследований в пределах общей психологии и педагогики;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 CYR" w:hAnsi="Times New Roman CYR" w:cs="Times New Roman CYR"/>
          <w:sz w:val="28"/>
          <w:szCs w:val="28"/>
        </w:rPr>
        <w:t>отношение социальной (общественной) психологии и идеологии, психологии социальных групп и личности (традиции, общественное мнение, обычаи, другие массовые психические явления общественного сознания);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закономерности поведения людей, предопределенные их совм</w:t>
      </w:r>
      <w:r>
        <w:rPr>
          <w:rFonts w:ascii="Times New Roman CYR" w:hAnsi="Times New Roman CYR" w:cs="Times New Roman CYR"/>
          <w:sz w:val="28"/>
          <w:szCs w:val="28"/>
        </w:rPr>
        <w:t>естной деятельностью, взаимодействием и взаимовлияниями. Этот взгляд на социальную психологию, который соединил психологический и социологический подходы, сформировался в результате дискуссий о предмете социальной психологии в 20-ые, 60-ые годы XX ст. Он з</w:t>
      </w:r>
      <w:r>
        <w:rPr>
          <w:rFonts w:ascii="Times New Roman CYR" w:hAnsi="Times New Roman CYR" w:cs="Times New Roman CYR"/>
          <w:sz w:val="28"/>
          <w:szCs w:val="28"/>
        </w:rPr>
        <w:t>асвидетельствовал, что предмет социальной психологии можно определять, беря за основу как личность, так и массовые психические явления. Пользуясь этими критериями, современный русский социальный психолог Г.М. Андреева предметом социальной психологии считае</w:t>
      </w:r>
      <w:r>
        <w:rPr>
          <w:rFonts w:ascii="Times New Roman CYR" w:hAnsi="Times New Roman CYR" w:cs="Times New Roman CYR"/>
          <w:sz w:val="28"/>
          <w:szCs w:val="28"/>
        </w:rPr>
        <w:t>т изучение закономерностей поведения и деятельности людей, предопределенных включением их к социальным группам, а также психологические характеристики этих групп [2, с. 228].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социальной психологии - изучение закономерностей и механизмов возникнове</w:t>
      </w:r>
      <w:r>
        <w:rPr>
          <w:rFonts w:ascii="Times New Roman CYR" w:hAnsi="Times New Roman CYR" w:cs="Times New Roman CYR"/>
          <w:sz w:val="28"/>
          <w:szCs w:val="28"/>
        </w:rPr>
        <w:t>ния, функционирования и проявления реальности, которая формируется в процессе субъективного отображения человеком объективных социальных отношений и социальных общностей [23, с. 65].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определение охватывает важнейшие сущностные признаки социальной психо</w:t>
      </w:r>
      <w:r>
        <w:rPr>
          <w:rFonts w:ascii="Times New Roman CYR" w:hAnsi="Times New Roman CYR" w:cs="Times New Roman CYR"/>
          <w:sz w:val="28"/>
          <w:szCs w:val="28"/>
        </w:rPr>
        <w:t>логии :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личностные механизмы регуляции социального процесса;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ценностное отношение индивида к социальному, что дает возможность социальной психологии объяснить поведение человека в социальной среде, конкретной группе; как ее поведение, которое возникло в ре</w:t>
      </w:r>
      <w:r>
        <w:rPr>
          <w:rFonts w:ascii="Times New Roman CYR" w:hAnsi="Times New Roman CYR" w:cs="Times New Roman CYR"/>
          <w:sz w:val="28"/>
          <w:szCs w:val="28"/>
        </w:rPr>
        <w:t>зультате субъективного воссоздания индивидом объективного мира, деятельность влияют на функционирование социальной общности, которым является индивидуальный взнос каждого человека у функционирования группы;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социально-психологические факторы, которые опреде</w:t>
      </w:r>
      <w:r>
        <w:rPr>
          <w:rFonts w:ascii="Times New Roman CYR" w:hAnsi="Times New Roman CYR" w:cs="Times New Roman CYR"/>
          <w:sz w:val="28"/>
          <w:szCs w:val="28"/>
        </w:rPr>
        <w:t>ляют развитие активности личности и группы;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общности, массовые явления, которые влияют на человека и его поведение.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 Формирование и развитие психолого-социологических концепций личности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личность социальный психология поведение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историческом</w:t>
      </w:r>
      <w:r>
        <w:rPr>
          <w:rFonts w:ascii="Times New Roman CYR" w:hAnsi="Times New Roman CYR" w:cs="Times New Roman CYR"/>
          <w:sz w:val="28"/>
          <w:szCs w:val="28"/>
        </w:rPr>
        <w:t xml:space="preserve"> ракурсе зарождения и развитие представлений о человеке следует отнести, очевидно, к временам античности и связать с определенными философскими теориями, поскольку социология как наука возникает значительно позже. Но у древних греков еще не сложилось ощуще</w:t>
      </w:r>
      <w:r>
        <w:rPr>
          <w:rFonts w:ascii="Times New Roman CYR" w:hAnsi="Times New Roman CYR" w:cs="Times New Roman CYR"/>
          <w:sz w:val="28"/>
          <w:szCs w:val="28"/>
        </w:rPr>
        <w:t>ние личности, потому что человек тогда еще не отделялся от Космоса и всеобщей субстанции. Первым в истории философии начинает сугубо антропологическую проблематику Сократ, которого в современной западной литературе называют родоначальником философии челове</w:t>
      </w:r>
      <w:r>
        <w:rPr>
          <w:rFonts w:ascii="Times New Roman CYR" w:hAnsi="Times New Roman CYR" w:cs="Times New Roman CYR"/>
          <w:sz w:val="28"/>
          <w:szCs w:val="28"/>
        </w:rPr>
        <w:t>ка в ее первоначальной версии. Именно он дает детальный и скрупулезный анализ индивидуальных человеческих качеств и свойств [6, с. 46].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Древнегреческий философ Протагор (ок. 480 - ок. 410 гг. до н.э.) выделяет не только способность человека к мышлению, но </w:t>
      </w:r>
      <w:r>
        <w:rPr>
          <w:rFonts w:ascii="Times New Roman CYR" w:hAnsi="Times New Roman CYR" w:cs="Times New Roman CYR"/>
          <w:sz w:val="28"/>
          <w:szCs w:val="28"/>
        </w:rPr>
        <w:t xml:space="preserve">и всю человеческую субъективность; человек представляется им как конкретный индивид. В учении Аристотеля содержатся уже две антропологические тенденции, которые впоследствии становятся центральными пунктами философских дискуссий вплоть до современности. С </w:t>
      </w:r>
      <w:r>
        <w:rPr>
          <w:rFonts w:ascii="Times New Roman CYR" w:hAnsi="Times New Roman CYR" w:cs="Times New Roman CYR"/>
          <w:sz w:val="28"/>
          <w:szCs w:val="28"/>
        </w:rPr>
        <w:t>одной стороны, в его концепции человек и природа впервые разъединяются, требуя разных подходов и разного толкования как качественно отличные реальности. С другой же стороны, акцент относится на неразрывной связи человека со всем миром [6, с. 47].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</w:t>
      </w:r>
      <w:r>
        <w:rPr>
          <w:rFonts w:ascii="Times New Roman CYR" w:hAnsi="Times New Roman CYR" w:cs="Times New Roman CYR"/>
          <w:sz w:val="28"/>
          <w:szCs w:val="28"/>
        </w:rPr>
        <w:t>льно, древнегреческая культурная традиция разрабатывает концепцию «человека разумного» - «homo sapiens», суть которой заключается в утверждении мысли об отличии человека и животного по признаку умности. Эта версия оказалась весьма плодотворной и стойкой; и</w:t>
      </w:r>
      <w:r>
        <w:rPr>
          <w:rFonts w:ascii="Times New Roman CYR" w:hAnsi="Times New Roman CYR" w:cs="Times New Roman CYR"/>
          <w:sz w:val="28"/>
          <w:szCs w:val="28"/>
        </w:rPr>
        <w:t>менно она породила представление о всемогуществе человеческого ума и крепкой парадигме рационализма как в философии, так и (в дальнейшем) в социологии.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Принципиально новое осмысление человека осуществляется в христианстве и окончательно высвобождает челове</w:t>
      </w:r>
      <w:r>
        <w:rPr>
          <w:rFonts w:ascii="Times New Roman CYR" w:hAnsi="Times New Roman CYR" w:cs="Times New Roman CYR"/>
          <w:sz w:val="28"/>
          <w:szCs w:val="28"/>
        </w:rPr>
        <w:t>ка от власти космической бесконечности и бескрайности. Но, освободив человека от власти Космоса и природы, христианство поставило его в зависимость от Бога.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времен утверждения христианства человек получил определенную самоценность, независимую от космог</w:t>
      </w:r>
      <w:r>
        <w:rPr>
          <w:rFonts w:ascii="Times New Roman CYR" w:hAnsi="Times New Roman CYR" w:cs="Times New Roman CYR"/>
          <w:sz w:val="28"/>
          <w:szCs w:val="28"/>
        </w:rPr>
        <w:t>онических сюжетов; зарождается идеальное представление о нем как о центральной и наивысшей цели мироздания; все явления мира воспринимаются с точки зрения опыта и ценностей человека. Личность не является чем-то животным; она представляет собой и божественн</w:t>
      </w:r>
      <w:r>
        <w:rPr>
          <w:rFonts w:ascii="Times New Roman CYR" w:hAnsi="Times New Roman CYR" w:cs="Times New Roman CYR"/>
          <w:sz w:val="28"/>
          <w:szCs w:val="28"/>
        </w:rPr>
        <w:t>ое начало. В христианстве содержится трактовка человека в качестве безусловной ценности. Само христианство впоследствии стало почвой европейского персонализма, где личность понимается как своеобразная святыня, абсолют [12, с. 57].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Третья антропологическая </w:t>
      </w:r>
      <w:r>
        <w:rPr>
          <w:rFonts w:ascii="Times New Roman CYR" w:hAnsi="Times New Roman CYR" w:cs="Times New Roman CYR"/>
          <w:sz w:val="28"/>
          <w:szCs w:val="28"/>
        </w:rPr>
        <w:t xml:space="preserve">версия находит отражение в натуралистических, позитивистских и прагматичных учениях. Это концепция «человека деятельностного» - «homo faber», которая отрицает специфическую особенность человеческого ума. Здесь сущностное отличие между человеком и животным </w:t>
      </w:r>
      <w:r>
        <w:rPr>
          <w:rFonts w:ascii="Times New Roman CYR" w:hAnsi="Times New Roman CYR" w:cs="Times New Roman CYR"/>
          <w:sz w:val="28"/>
          <w:szCs w:val="28"/>
        </w:rPr>
        <w:t>исчезает; человек толкуется как особенная разновидность животного, которое имеет просто большую совокупность естественных признаков. Все психические и духовные феномены, согласно этой версии, укорененные в чувственных ощущениях, инстинктах и влеченьях. Док</w:t>
      </w:r>
      <w:r>
        <w:rPr>
          <w:rFonts w:ascii="Times New Roman CYR" w:hAnsi="Times New Roman CYR" w:cs="Times New Roman CYR"/>
          <w:sz w:val="28"/>
          <w:szCs w:val="28"/>
        </w:rPr>
        <w:t>трина «homo faber» развивается со временем в мощное теоретическое направление и находит свое воплощение в учениях Конта и Спенсера, позже - в современной социобиологии.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Наконец, четвертая версия в понимании человека и личности решительно отрицает веру в пр</w:t>
      </w:r>
      <w:r>
        <w:rPr>
          <w:rFonts w:ascii="Times New Roman CYR" w:hAnsi="Times New Roman CYR" w:cs="Times New Roman CYR"/>
          <w:sz w:val="28"/>
          <w:szCs w:val="28"/>
        </w:rPr>
        <w:t>огрессивность «человека разумного», «человека божественного» и «человека деятельностного». В этой версии человек - существо стремящееся, предпочитающее и желающее; ум расценивается как тупик эволюции, как следствие потери «воли к жизни». В этой версии прео</w:t>
      </w:r>
      <w:r>
        <w:rPr>
          <w:rFonts w:ascii="Times New Roman CYR" w:hAnsi="Times New Roman CYR" w:cs="Times New Roman CYR"/>
          <w:sz w:val="28"/>
          <w:szCs w:val="28"/>
        </w:rPr>
        <w:t>бладают иррациональные мотивы и субъективистские ориентации [5, с. 161].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история философской антропологии (то есть учение о человеке) удостоверяет, как постепенно появляются, усложняются и изменяются представления о человеке и личности. В то</w:t>
      </w:r>
      <w:r>
        <w:rPr>
          <w:rFonts w:ascii="Times New Roman CYR" w:hAnsi="Times New Roman CYR" w:cs="Times New Roman CYR"/>
          <w:sz w:val="28"/>
          <w:szCs w:val="28"/>
        </w:rPr>
        <w:t>й или другой модификации эти подходы находят свое проявление в социологических учениях. Всех их, независимо от способа толкования человека и личности, объединяет одна общая черта: они признают человеческую личность специфическим образованиям, что непосредс</w:t>
      </w:r>
      <w:r>
        <w:rPr>
          <w:rFonts w:ascii="Times New Roman CYR" w:hAnsi="Times New Roman CYR" w:cs="Times New Roman CYR"/>
          <w:sz w:val="28"/>
          <w:szCs w:val="28"/>
        </w:rPr>
        <w:t>твенно или опосредствовано выводится из социальных факторов.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истории социологической мысли число концепций, где бы социальная жизнь человека выводилась просто из биологических факторов и закономерностей, было незначительным и ограничивалось социальным да</w:t>
      </w:r>
      <w:r>
        <w:rPr>
          <w:rFonts w:ascii="Times New Roman CYR" w:hAnsi="Times New Roman CYR" w:cs="Times New Roman CYR"/>
          <w:sz w:val="28"/>
          <w:szCs w:val="28"/>
        </w:rPr>
        <w:t>рвинизмом и расово-антропологическим направлением. В настоящее время идеи такого типа можно найти в социобиологии, которая развивается усилиями Э. Уилсона, Р. Триверса, Ч. Ламсдена и немногих других [13, с. 39].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времена существования СССР личность поним</w:t>
      </w:r>
      <w:r>
        <w:rPr>
          <w:rFonts w:ascii="Times New Roman CYR" w:hAnsi="Times New Roman CYR" w:cs="Times New Roman CYR"/>
          <w:sz w:val="28"/>
          <w:szCs w:val="28"/>
        </w:rPr>
        <w:t>али исключительно через утверждение Маркса «главное в человеке не его абстрактная физическая природа, а его социальное качество» и кроили по меркам именно социальности: она провозглашалась непосредственным отпечатком общественных отношений [6, с. 133]. Осн</w:t>
      </w:r>
      <w:r>
        <w:rPr>
          <w:rFonts w:ascii="Times New Roman CYR" w:hAnsi="Times New Roman CYR" w:cs="Times New Roman CYR"/>
          <w:sz w:val="28"/>
          <w:szCs w:val="28"/>
        </w:rPr>
        <w:t>овными положениями концепции личности в те времена были такие: хочешь судить о конкретном индивиде - вникай в его социальное положение; какой образ жизни - такая и личность; изменяются общественные условия - автоматически изменяется и человек; личность мож</w:t>
      </w:r>
      <w:r>
        <w:rPr>
          <w:rFonts w:ascii="Times New Roman CYR" w:hAnsi="Times New Roman CYR" w:cs="Times New Roman CYR"/>
          <w:sz w:val="28"/>
          <w:szCs w:val="28"/>
        </w:rPr>
        <w:t>но лепить, формировать в соответствии с основополагающими принципами коммунизма. Биосоциальную природу человека толковали в таком понимании, будто индивид - существо совсем бесплотное; процесс становления личности во всем богатстве ее сознательных и стихий</w:t>
      </w:r>
      <w:r>
        <w:rPr>
          <w:rFonts w:ascii="Times New Roman CYR" w:hAnsi="Times New Roman CYR" w:cs="Times New Roman CYR"/>
          <w:sz w:val="28"/>
          <w:szCs w:val="28"/>
        </w:rPr>
        <w:t>ных устремлений, субъективной уникальности и неповторимости вообще выносился за скобки анализа, не брался к вниманию.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 среди социологических учений есть концепции, которые в связи «естественное (биологическое), - социальное» в человеке абсо</w:t>
      </w:r>
      <w:r>
        <w:rPr>
          <w:rFonts w:ascii="Times New Roman CYR" w:hAnsi="Times New Roman CYR" w:cs="Times New Roman CYR"/>
          <w:sz w:val="28"/>
          <w:szCs w:val="28"/>
        </w:rPr>
        <w:t>лютизируют его первую или вторую составляющую (социобиология, марксизм). Поэтому это соотношение может выступать одним из критериев построения типологии социальных теорий личности.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критерием можно считать соотношения рационального и иррационально</w:t>
      </w:r>
      <w:r>
        <w:rPr>
          <w:rFonts w:ascii="Times New Roman CYR" w:hAnsi="Times New Roman CYR" w:cs="Times New Roman CYR"/>
          <w:sz w:val="28"/>
          <w:szCs w:val="28"/>
        </w:rPr>
        <w:t>го в трактовке личности. Вера во всемогущество человеческого ума и интеллекта (рацио) является центральной в позитивистской концепции О. Конта. По его мнению, социальный прогресс вообще является продуктом умственного развития и деятельности человека; социа</w:t>
      </w:r>
      <w:r>
        <w:rPr>
          <w:rFonts w:ascii="Times New Roman CYR" w:hAnsi="Times New Roman CYR" w:cs="Times New Roman CYR"/>
          <w:sz w:val="28"/>
          <w:szCs w:val="28"/>
        </w:rPr>
        <w:t xml:space="preserve">льное продвижение зависит от его интеллектуальной основы. Позже М. Вебер развивает идею растущей рациональности общественной жизни, отталкиваясь от убеждения в переходе от аффектной и традиционной деятельности личности к ценностно- и целерациональности ее </w:t>
      </w:r>
      <w:r>
        <w:rPr>
          <w:rFonts w:ascii="Times New Roman CYR" w:hAnsi="Times New Roman CYR" w:cs="Times New Roman CYR"/>
          <w:sz w:val="28"/>
          <w:szCs w:val="28"/>
        </w:rPr>
        <w:t>поведения [2, с. 211].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Зато В. Парето в социальном действии и поведении личности видит преимущество нелогичные поступки, которые выступают в его концепции в качестве результата не сознательных рассуждений, а чувственного состояния человека, продукта ирраци</w:t>
      </w:r>
      <w:r>
        <w:rPr>
          <w:rFonts w:ascii="Times New Roman CYR" w:hAnsi="Times New Roman CYR" w:cs="Times New Roman CYR"/>
          <w:sz w:val="28"/>
          <w:szCs w:val="28"/>
        </w:rPr>
        <w:t xml:space="preserve">онального психического процесса. Он называет основу таких нелогичных действий «резидуями», чтобы подчеркнуть их окончательную иррациональную природу, неподвластную логико-экспериментальному мышлению [2, с. 212]. Следовательно, в вопросе соотношения чувств </w:t>
      </w:r>
      <w:r>
        <w:rPr>
          <w:rFonts w:ascii="Times New Roman CYR" w:hAnsi="Times New Roman CYR" w:cs="Times New Roman CYR"/>
          <w:sz w:val="28"/>
          <w:szCs w:val="28"/>
        </w:rPr>
        <w:t>и ума Парето без колебаний отдает приоритет чувствам личности, которые, по его мнению, являются истинными движущими силами истории.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Близким по духу к концепции Парето является инстинктивизм как одно из течений социологического психологизма, а также социоло</w:t>
      </w:r>
      <w:r>
        <w:rPr>
          <w:rFonts w:ascii="Times New Roman CYR" w:hAnsi="Times New Roman CYR" w:cs="Times New Roman CYR"/>
          <w:sz w:val="28"/>
          <w:szCs w:val="28"/>
        </w:rPr>
        <w:t>гия фройдизму. По мнению З. Фройда (1856-1939), началом и основой жизни индивида, в том числе и социального, есть инстинкты, влеченья и желания, першопочатково присущие организму человека. Человеческая жизнедеятельность является результатом борьбы двух изв</w:t>
      </w:r>
      <w:r>
        <w:rPr>
          <w:rFonts w:ascii="Times New Roman CYR" w:hAnsi="Times New Roman CYR" w:cs="Times New Roman CYR"/>
          <w:sz w:val="28"/>
          <w:szCs w:val="28"/>
        </w:rPr>
        <w:t>ечных сил - Эроса (сексуальный инстинкт, инстинкт жизни, инстинкт самосохранения) и Танатоса (инстинкт смерти, инстинкт агрессии, инстинкт разрушения). Именно они являются основными движителями прогресса, существенно влияя и даже определяя деятельность раз</w:t>
      </w:r>
      <w:r>
        <w:rPr>
          <w:rFonts w:ascii="Times New Roman CYR" w:hAnsi="Times New Roman CYR" w:cs="Times New Roman CYR"/>
          <w:sz w:val="28"/>
          <w:szCs w:val="28"/>
        </w:rPr>
        <w:t>ных социальных групп, народов и государств [10, с. 154].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социальной психологической мысли производится умеренное отношение к соотношению рациональному и иррациональному в социальной жизни личности, которая избегает односторонности и абсолютиз</w:t>
      </w:r>
      <w:r>
        <w:rPr>
          <w:rFonts w:ascii="Times New Roman CYR" w:hAnsi="Times New Roman CYR" w:cs="Times New Roman CYR"/>
          <w:sz w:val="28"/>
          <w:szCs w:val="28"/>
        </w:rPr>
        <w:t>ации той или другой составляющей. В настоящее время в социологии начинает преобладать синтезированный подход к оценке этих двух сторон внутренней жизни личности и ее социального поведения. В конце XX ст. все более очевидными становятся как кризис «голой» р</w:t>
      </w:r>
      <w:r>
        <w:rPr>
          <w:rFonts w:ascii="Times New Roman CYR" w:hAnsi="Times New Roman CYR" w:cs="Times New Roman CYR"/>
          <w:sz w:val="28"/>
          <w:szCs w:val="28"/>
        </w:rPr>
        <w:t>ациональности человека социального, так и невозможность возведения социальных характеристик личности лишь к ее иррациональным проявлениям. Личность во всей ее полноте, в совокупности рациональных и чувственных сущностных свойств все более становится осново</w:t>
      </w:r>
      <w:r>
        <w:rPr>
          <w:rFonts w:ascii="Times New Roman CYR" w:hAnsi="Times New Roman CYR" w:cs="Times New Roman CYR"/>
          <w:sz w:val="28"/>
          <w:szCs w:val="28"/>
        </w:rPr>
        <w:t>й социологического понимания и исследования.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критерием построения типологии социологических учений о личности может выступать преобладания индивидуального или коллективного, общественного начал в человеке. К числу концепций, которые предоставляют</w:t>
      </w:r>
      <w:r>
        <w:rPr>
          <w:rFonts w:ascii="Times New Roman CYR" w:hAnsi="Times New Roman CYR" w:cs="Times New Roman CYR"/>
          <w:sz w:val="28"/>
          <w:szCs w:val="28"/>
        </w:rPr>
        <w:t xml:space="preserve"> первенство индивиду и его индивидуалистским началам, принадлежат концепции символического интеракционизма и феноменологической социологии. В них на первый план выдвигаются мысли об обусловленности социальных реалий миром индивидуальных стремлений и желани</w:t>
      </w:r>
      <w:r>
        <w:rPr>
          <w:rFonts w:ascii="Times New Roman CYR" w:hAnsi="Times New Roman CYR" w:cs="Times New Roman CYR"/>
          <w:sz w:val="28"/>
          <w:szCs w:val="28"/>
        </w:rPr>
        <w:t>й, воплощенному во взаимодействии обоюдных субъектов или в духовных взаимосвязях личностей [6, с. 160].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еще одного критерия выступает анализ личности преимущественно с позиций исследования сознания или поведения (деятельности). К социологическим</w:t>
      </w:r>
      <w:r>
        <w:rPr>
          <w:rFonts w:ascii="Times New Roman CYR" w:hAnsi="Times New Roman CYR" w:cs="Times New Roman CYR"/>
          <w:sz w:val="28"/>
          <w:szCs w:val="28"/>
        </w:rPr>
        <w:t xml:space="preserve"> концепциям, где личность и ее суть выясняются, в первую очередь, сквозь призму социальная предопределенных сознанию или подсознательного, принадлежат уже упоминавшиеся, символический интеракционизм, феноменологические концепции инстинктивизма включительно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 с фрейдистской социологией.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1.3 Основные противоречия социальной психологии личности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Невзирая на многообразие социологических подходов к изучению человека - существа социального, существует более-менее устоявшаяся совокупность проблем, которые выступаю</w:t>
      </w:r>
      <w:r>
        <w:rPr>
          <w:rFonts w:ascii="Times New Roman CYR" w:hAnsi="Times New Roman CYR" w:cs="Times New Roman CYR"/>
          <w:sz w:val="28"/>
          <w:szCs w:val="28"/>
        </w:rPr>
        <w:t>т в качестве предмета исследования социологии личности. К ним, прежде всего, принадлежит проблема выделения основных характерных черт личности. Социологи относят к ним самосознание, ценностные ориентации, социальные отношения, определенную автономность отн</w:t>
      </w:r>
      <w:r>
        <w:rPr>
          <w:rFonts w:ascii="Times New Roman CYR" w:hAnsi="Times New Roman CYR" w:cs="Times New Roman CYR"/>
          <w:sz w:val="28"/>
          <w:szCs w:val="28"/>
        </w:rPr>
        <w:t>осительно общества, ответственность за свои поступки, и тому подобное [5, с. 318].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социологи (например, О. Якуба) акцентируют внимание на родственной проблеме внутренней духовной структуры личности и включают в нее потребности и интересы, ценности и</w:t>
      </w:r>
      <w:r>
        <w:rPr>
          <w:rFonts w:ascii="Times New Roman CYR" w:hAnsi="Times New Roman CYR" w:cs="Times New Roman CYR"/>
          <w:sz w:val="28"/>
          <w:szCs w:val="28"/>
        </w:rPr>
        <w:t xml:space="preserve"> мотивы, социальные нормы и убеждения, мировоззренческие принципы, вкусы и привычки и много других духовных образований [5, с. 319].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наиболее разработанных вопросов в социологии есть вопрос субъективных детерминант (или побудительных факторов) соц</w:t>
      </w:r>
      <w:r>
        <w:rPr>
          <w:rFonts w:ascii="Times New Roman CYR" w:hAnsi="Times New Roman CYR" w:cs="Times New Roman CYR"/>
          <w:sz w:val="28"/>
          <w:szCs w:val="28"/>
        </w:rPr>
        <w:t>иального поведения личности, к которым принадлежат потребности и интересы. Отправной ступенькой в анализе личности являются потребности, то есть внутренние двигатели ее активности, характеристика объективного в личности. Потребности - это нужда, необходимо</w:t>
      </w:r>
      <w:r>
        <w:rPr>
          <w:rFonts w:ascii="Times New Roman CYR" w:hAnsi="Times New Roman CYR" w:cs="Times New Roman CYR"/>
          <w:sz w:val="28"/>
          <w:szCs w:val="28"/>
        </w:rPr>
        <w:t>сть для человека того, которое обеспечивает ее существование и самосохранение.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Американский социолог А. Маслоу (1908-1970) известен в социологии как творец иерархической теории потребностей. Он классифицирует потребности, разделив их на базовых (или постоя</w:t>
      </w:r>
      <w:r>
        <w:rPr>
          <w:rFonts w:ascii="Times New Roman CYR" w:hAnsi="Times New Roman CYR" w:cs="Times New Roman CYR"/>
          <w:sz w:val="28"/>
          <w:szCs w:val="28"/>
        </w:rPr>
        <w:t>нные) и производных (или изменяемые). Базовые потребности располагаются согласно принципу иерархии в восходящем порядке от более низких, преимущественно материальных, к более высоким, преимущественно духовным: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физиологичные и сексуальные потребности (в вос</w:t>
      </w:r>
      <w:r>
        <w:rPr>
          <w:rFonts w:ascii="Times New Roman CYR" w:hAnsi="Times New Roman CYR" w:cs="Times New Roman CYR"/>
          <w:sz w:val="28"/>
          <w:szCs w:val="28"/>
        </w:rPr>
        <w:t>создании людей, в еде, дыхании, движению, одежде, жилье, отдыхе);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экзистенциальные - это потребности в безопасности своего существования, уверенности в завтрашнем дне, стабильности общества, гарантированности труда;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- в принадлежности к коллекти</w:t>
      </w:r>
      <w:r>
        <w:rPr>
          <w:rFonts w:ascii="Times New Roman CYR" w:hAnsi="Times New Roman CYR" w:cs="Times New Roman CYR"/>
          <w:sz w:val="28"/>
          <w:szCs w:val="28"/>
        </w:rPr>
        <w:t>ву, группе или сообществу, в общении, беспокойстве о других и внимании к себе, в участии в совместной трудовой деятельности;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престижные в уважении со стороны других, их признании и высокой оценке своих качеств, в служебном росте и высоком статусе в обществ</w:t>
      </w:r>
      <w:r>
        <w:rPr>
          <w:rFonts w:ascii="Times New Roman CYR" w:hAnsi="Times New Roman CYR" w:cs="Times New Roman CYR"/>
          <w:sz w:val="28"/>
          <w:szCs w:val="28"/>
        </w:rPr>
        <w:t>е;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духовные - в самовыражении через творчество [12, с. 138].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Другая категория социологии личности - интерес - тесно связанная с потребностью; также имеет объективно-субъективную природу и представляет собой осознание потребностей. Вместе они составляют осн</w:t>
      </w:r>
      <w:r>
        <w:rPr>
          <w:rFonts w:ascii="Times New Roman CYR" w:hAnsi="Times New Roman CYR" w:cs="Times New Roman CYR"/>
          <w:sz w:val="28"/>
          <w:szCs w:val="28"/>
        </w:rPr>
        <w:t>ову ценностного отношения личности к окружающему миру и используются для исследования регуляторов социального поведения. Понятие ценностей широко рассматривается в разных науках; суть же социологического подхода к проблеме ценностей заключается в его напра</w:t>
      </w:r>
      <w:r>
        <w:rPr>
          <w:rFonts w:ascii="Times New Roman CYR" w:hAnsi="Times New Roman CYR" w:cs="Times New Roman CYR"/>
          <w:sz w:val="28"/>
          <w:szCs w:val="28"/>
        </w:rPr>
        <w:t>вленности на выяснение их роли как соединительного звена между поведением личности, с одной стороны, и социальными группами, сообществами и обществом, - с другой [27, с. 176]. Конечно, индивид оценивает предмет, не соотнося его непосредственно со своими по</w:t>
      </w:r>
      <w:r>
        <w:rPr>
          <w:rFonts w:ascii="Times New Roman CYR" w:hAnsi="Times New Roman CYR" w:cs="Times New Roman CYR"/>
          <w:sz w:val="28"/>
          <w:szCs w:val="28"/>
        </w:rPr>
        <w:t>требностями и интересами, а сквозь призму существующих и распространенных в данном обществе и в его культуре ценностных критериев, представлений о должном, справедливом, прекрасном, полезном, и тому подобное. Совокупность индивидуальных и общественных, лич</w:t>
      </w:r>
      <w:r>
        <w:rPr>
          <w:rFonts w:ascii="Times New Roman CYR" w:hAnsi="Times New Roman CYR" w:cs="Times New Roman CYR"/>
          <w:sz w:val="28"/>
          <w:szCs w:val="28"/>
        </w:rPr>
        <w:t>ных, групповых и общественных, усвоенных и принятых личностью ценностей составляет систему ее ценностных ориентаций, которыми она руководствуется в своем, жизни, лежит в основе решений, которые принимаются ею в ситуации выбора, «встраивают» ее в общество.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Мотивы характеризуют отношение личности к интересам и ценностным ориентациям, дают им оценку. Они выступают одним из краеугольных понятий в социологии вообще и социология личности в частности и характеризуют человека в первую очередь как субъекта. Мотиви -</w:t>
      </w:r>
      <w:r>
        <w:rPr>
          <w:rFonts w:ascii="Times New Roman CYR" w:hAnsi="Times New Roman CYR" w:cs="Times New Roman CYR"/>
          <w:sz w:val="28"/>
          <w:szCs w:val="28"/>
        </w:rPr>
        <w:t xml:space="preserve"> это осознанная потребность личности - субъекта в достижении определенных целей, желательных условий деятельности. В классификации мотивов выделяют материальные и духовные, как основные, а также экономические, социальные, идеологические, духовные и тому по</w:t>
      </w:r>
      <w:r>
        <w:rPr>
          <w:rFonts w:ascii="Times New Roman CYR" w:hAnsi="Times New Roman CYR" w:cs="Times New Roman CYR"/>
          <w:sz w:val="28"/>
          <w:szCs w:val="28"/>
        </w:rPr>
        <w:t>добное. В свою очередь, каждые из них имеют свое внутреннее разделение: например, в духовных мотивах можно выделить моральные и эстетические, религиозные или атеистические, философские и другие.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важнейших проблем социологического анализа есть проб</w:t>
      </w:r>
      <w:r>
        <w:rPr>
          <w:rFonts w:ascii="Times New Roman CYR" w:hAnsi="Times New Roman CYR" w:cs="Times New Roman CYR"/>
          <w:sz w:val="28"/>
          <w:szCs w:val="28"/>
        </w:rPr>
        <w:t>лема социальной типологии личности. Социальный тип личности - это продукт сложного переплетения историко-культурных и социально-экономических условий жизнедеятельности человека, совокупность повторяемых качеств и свойств человека как существа социального [</w:t>
      </w:r>
      <w:r>
        <w:rPr>
          <w:rFonts w:ascii="Times New Roman CYR" w:hAnsi="Times New Roman CYR" w:cs="Times New Roman CYR"/>
          <w:sz w:val="28"/>
          <w:szCs w:val="28"/>
        </w:rPr>
        <w:t>17]. Проблема выделения социальных типов личности предопределена тем, что социология имеет дело не с единичным, а массовым, многообразным и пытается раскрыть в личности существенное и типичное. С этой точки зрения представляется возможным выделить такие ти</w:t>
      </w:r>
      <w:r>
        <w:rPr>
          <w:rFonts w:ascii="Times New Roman CYR" w:hAnsi="Times New Roman CYR" w:cs="Times New Roman CYR"/>
          <w:sz w:val="28"/>
          <w:szCs w:val="28"/>
        </w:rPr>
        <w:t>пы личности: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идеальный (в котором находит проявление требование социального идеала того или другого общества);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нормативный (то есть совокупность свойств личности, формирование которых объективно необходимо для развития данного общества);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реально существующ</w:t>
      </w:r>
      <w:r>
        <w:rPr>
          <w:rFonts w:ascii="Times New Roman CYR" w:hAnsi="Times New Roman CYR" w:cs="Times New Roman CYR"/>
          <w:sz w:val="28"/>
          <w:szCs w:val="28"/>
        </w:rPr>
        <w:t>ий, или, по высказыванию В. Ядова, модальный (то есть преобладающий тип личности на том или другом этапе развития общества, которое может существенно отличаться от нормативного и тем более идеального типа) [12, с. 115].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социологию интересует не толь</w:t>
      </w:r>
      <w:r>
        <w:rPr>
          <w:rFonts w:ascii="Times New Roman CYR" w:hAnsi="Times New Roman CYR" w:cs="Times New Roman CYR"/>
          <w:sz w:val="28"/>
          <w:szCs w:val="28"/>
        </w:rPr>
        <w:t>ко и не только типология личности, но и те обстоятельства, благодаря которым идет формирование и развитие этих типов вообще и отдельной личности в частности. Влияние социальной среды на становление личности составляет суть проблемы социализации - чуть ли н</w:t>
      </w:r>
      <w:r>
        <w:rPr>
          <w:rFonts w:ascii="Times New Roman CYR" w:hAnsi="Times New Roman CYR" w:cs="Times New Roman CYR"/>
          <w:sz w:val="28"/>
          <w:szCs w:val="28"/>
        </w:rPr>
        <w:t>е самой главной в социологии личности. Социализация заключается в восхождении человека от индивидуального к социальному под прямым или опосредствованным влиянием таких факторов социальной среды, как: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совокупность ролей и социальных статусов, которые общест</w:t>
      </w:r>
      <w:r>
        <w:rPr>
          <w:rFonts w:ascii="Times New Roman CYR" w:hAnsi="Times New Roman CYR" w:cs="Times New Roman CYR"/>
          <w:sz w:val="28"/>
          <w:szCs w:val="28"/>
        </w:rPr>
        <w:t>во предлагает человеку;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сообщества, в пределах которых индивид может реализовать определенные социальные роли и приобрести конкретный статус;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социальных ценностей и норм, которые доминируют в обществе и наследуются младшими поколениями о</w:t>
      </w:r>
      <w:r>
        <w:rPr>
          <w:rFonts w:ascii="Times New Roman CYR" w:hAnsi="Times New Roman CYR" w:cs="Times New Roman CYR"/>
          <w:sz w:val="28"/>
          <w:szCs w:val="28"/>
        </w:rPr>
        <w:t>т старших;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институты, которые обеспечивают производство и воссоздание культурных образцов, норм и ценностей и способствуют их передаваемости и усвоению;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ситуация в стране, которая может колебаться от жестко запрограммированного процесса фо</w:t>
      </w:r>
      <w:r>
        <w:rPr>
          <w:rFonts w:ascii="Times New Roman CYR" w:hAnsi="Times New Roman CYR" w:cs="Times New Roman CYR"/>
          <w:sz w:val="28"/>
          <w:szCs w:val="28"/>
        </w:rPr>
        <w:t>рмирования нормативного или идеального типа личности к преобладанию стихийности общественных влияний на индивида; первая ситуация обычно характерна для тоталитарных режимов, вторая - для обществ в переходные эпохи их развития [2, с. 207].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социализа</w:t>
      </w:r>
      <w:r>
        <w:rPr>
          <w:rFonts w:ascii="Times New Roman CYR" w:hAnsi="Times New Roman CYR" w:cs="Times New Roman CYR"/>
          <w:sz w:val="28"/>
          <w:szCs w:val="28"/>
        </w:rPr>
        <w:t>ции охватывает все возможности приобщения к культуре, воспитанию и учебе, с помощью которых человек приобретает социальную природу и способность участвовать в социальной жизни. В этом процессе задействовано все окружение индивида: семья, соседи, ровесники,</w:t>
      </w:r>
      <w:r>
        <w:rPr>
          <w:rFonts w:ascii="Times New Roman CYR" w:hAnsi="Times New Roman CYR" w:cs="Times New Roman CYR"/>
          <w:sz w:val="28"/>
          <w:szCs w:val="28"/>
        </w:rPr>
        <w:t xml:space="preserve"> воспитатели и учителя, коллеги по работе и знакомые, средства массовой информации, и тому подобное. Важно отметить, что социализация - не какой-то одноразовый или кратковременный акт; она осуществляется в течение всей жизни человека - от детства до зрелос</w:t>
      </w:r>
      <w:r>
        <w:rPr>
          <w:rFonts w:ascii="Times New Roman CYR" w:hAnsi="Times New Roman CYR" w:cs="Times New Roman CYR"/>
          <w:sz w:val="28"/>
          <w:szCs w:val="28"/>
        </w:rPr>
        <w:t>ти и к старости включительно. Это происходит потому, что условия жизни человека, а значит, и он сам постоянно изменяются, требуя вхождения во все новые и новые социальные роли и соответствующих изменений статуса (иногда коренных, как переход от статуса реб</w:t>
      </w:r>
      <w:r>
        <w:rPr>
          <w:rFonts w:ascii="Times New Roman CYR" w:hAnsi="Times New Roman CYR" w:cs="Times New Roman CYR"/>
          <w:sz w:val="28"/>
          <w:szCs w:val="28"/>
        </w:rPr>
        <w:t>енка к статусу социальная зрелой личности).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если во время социализации ребенка в качестве главного для него выступает социальная адаптация, то есть приспособление к общественной среде, то для социализации молодого и даже социально зрелого человека основ</w:t>
      </w:r>
      <w:r>
        <w:rPr>
          <w:rFonts w:ascii="Times New Roman CYR" w:hAnsi="Times New Roman CYR" w:cs="Times New Roman CYR"/>
          <w:sz w:val="28"/>
          <w:szCs w:val="28"/>
        </w:rPr>
        <w:t>ную роль играет интериоризация, или формирование внутренней структуры человеческой психики, перевода элементов внешнего мира во внутреннее «Я» личности. Результатом интериоризации становится индивидуальность личности [23, с. 169].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идет речь о механиз</w:t>
      </w:r>
      <w:r>
        <w:rPr>
          <w:rFonts w:ascii="Times New Roman CYR" w:hAnsi="Times New Roman CYR" w:cs="Times New Roman CYR"/>
          <w:sz w:val="28"/>
          <w:szCs w:val="28"/>
        </w:rPr>
        <w:t>мах социализации, то обычно обращаются к концепции З. Фройда, который выделяет основные из них: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имитацию (осознанные попытки ребенка копировать и подражать поведению взрослых и друзей);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идентификацию (усвоение детьми поведения родителей, социальных ценнос</w:t>
      </w:r>
      <w:r>
        <w:rPr>
          <w:rFonts w:ascii="Times New Roman CYR" w:hAnsi="Times New Roman CYR" w:cs="Times New Roman CYR"/>
          <w:sz w:val="28"/>
          <w:szCs w:val="28"/>
        </w:rPr>
        <w:t>тей и норм как своих собственных);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чувство стыда и вины (или негативные механизмы социализации, которые запрещают и подавляют некоторые модели поведения).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обществах переходного типа достаточно часто придется встречаться с явлением ресоциализации. Этот те</w:t>
      </w:r>
      <w:r>
        <w:rPr>
          <w:rFonts w:ascii="Times New Roman CYR" w:hAnsi="Times New Roman CYR" w:cs="Times New Roman CYR"/>
          <w:sz w:val="28"/>
          <w:szCs w:val="28"/>
        </w:rPr>
        <w:t>рмин означает ситуацию коренного изменения социальной среды и необходимость личности приспособиться к измененным социальным обстоятельствам, новым нормам и ценностям. Это чрезвычайно болезненный для человека процесс, примерами которого могут служить полная</w:t>
      </w:r>
      <w:r>
        <w:rPr>
          <w:rFonts w:ascii="Times New Roman CYR" w:hAnsi="Times New Roman CYR" w:cs="Times New Roman CYR"/>
          <w:sz w:val="28"/>
          <w:szCs w:val="28"/>
        </w:rPr>
        <w:t xml:space="preserve"> перемена взглядов на общество и переоценка своей прошлой жизни, разрушения основ старого мировоззрения и осознание необходимости построения нового миропонимания, вынужденный разрыв с традиционными культурными ценностями и стремление быть «современным», иг</w:t>
      </w:r>
      <w:r>
        <w:rPr>
          <w:rFonts w:ascii="Times New Roman CYR" w:hAnsi="Times New Roman CYR" w:cs="Times New Roman CYR"/>
          <w:sz w:val="28"/>
          <w:szCs w:val="28"/>
        </w:rPr>
        <w:t>рая иногда совсем несоответственно своим желанием социальную роль, и т.п.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СОЦИАЛИЗАЦИЯ И СОЦИАЛЬНАЯ РЕГУЛЯЦИЯ ЛИЧНОСТИ КАК ОСНОВНЫЕ ПРОБЛЕМЫ ЛИЧНОСТИ В СОЦИАЛЬНОЙ ПСИХОЛОГИИ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2.1 Понятие социализации личности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социализации личности было введен</w:t>
      </w:r>
      <w:r>
        <w:rPr>
          <w:rFonts w:ascii="Times New Roman CYR" w:hAnsi="Times New Roman CYR" w:cs="Times New Roman CYR"/>
          <w:sz w:val="28"/>
          <w:szCs w:val="28"/>
        </w:rPr>
        <w:t>о в социальную психологию в 40-50 годы XX в. в работах А. Бандуры и Д. Кальман.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Социализация - исторически обусловленный процесс деятельности и общения, результат усвоения и активного воспроизводства индивидом социального опыта. Ее течение происходит в усл</w:t>
      </w:r>
      <w:r>
        <w:rPr>
          <w:rFonts w:ascii="Times New Roman CYR" w:hAnsi="Times New Roman CYR" w:cs="Times New Roman CYR"/>
          <w:sz w:val="28"/>
          <w:szCs w:val="28"/>
        </w:rPr>
        <w:t>овиях как воспитания, т.е. целенаправленного формирования личности, так и стихийных воздействий на личность (иногда противоположно направленных) факторов общественной жизни. Социализацию можно определить как процесс усвоения и одновременного активного восп</w:t>
      </w:r>
      <w:r>
        <w:rPr>
          <w:rFonts w:ascii="Times New Roman CYR" w:hAnsi="Times New Roman CYR" w:cs="Times New Roman CYR"/>
          <w:sz w:val="28"/>
          <w:szCs w:val="28"/>
        </w:rPr>
        <w:t>роизводства индивидом общественного опыта [25, с. 154].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Выделяют три сферы, в которых происходит становление человека как личности: деятельность, общение, самосознание. В сфере деятельности происходит постоянное расширение опыта человека, то есть освоение </w:t>
      </w:r>
      <w:r>
        <w:rPr>
          <w:rFonts w:ascii="Times New Roman CYR" w:hAnsi="Times New Roman CYR" w:cs="Times New Roman CYR"/>
          <w:sz w:val="28"/>
          <w:szCs w:val="28"/>
        </w:rPr>
        <w:t>им новых видов деятельности, выявление значительных ее аспектов, личностный выбор и подчинения других видов деятельности основном. В сфере общения происходит расширение и углубление связей человека, отмечаются различные личностные изменения. Именно межличн</w:t>
      </w:r>
      <w:r>
        <w:rPr>
          <w:rFonts w:ascii="Times New Roman CYR" w:hAnsi="Times New Roman CYR" w:cs="Times New Roman CYR"/>
          <w:sz w:val="28"/>
          <w:szCs w:val="28"/>
        </w:rPr>
        <w:t>остное общение способствует формированию человека как личности, субъекта деятельности, индивидуальности. В сфере самосознания происходит становление «Я-концепции» под влиянием включения человека в различные социальных групп. Самосознание не возникает мгнов</w:t>
      </w:r>
      <w:r>
        <w:rPr>
          <w:rFonts w:ascii="Times New Roman CYR" w:hAnsi="Times New Roman CYR" w:cs="Times New Roman CYR"/>
          <w:sz w:val="28"/>
          <w:szCs w:val="28"/>
        </w:rPr>
        <w:t>енно как простой перечень характеристик, а формируется постепенно, пока личностью не поймет себя как целостность, самость. Культура влияет на восприятие «Я», в частности, психология западных культур предполагает, что жизнь может быть богаче, если определит</w:t>
      </w:r>
      <w:r>
        <w:rPr>
          <w:rFonts w:ascii="Times New Roman CYR" w:hAnsi="Times New Roman CYR" w:cs="Times New Roman CYR"/>
          <w:sz w:val="28"/>
          <w:szCs w:val="28"/>
        </w:rPr>
        <w:t>ь свои способности и поверить в себя. Сначала следует полюбить себя, чтобы полюбить других. Иными словами, пропагандируется индивидуализм, который направляется на удовлетворение собственных интересов вместо того, чтобы оправдывать чьи-то ожидания.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восточ</w:t>
      </w:r>
      <w:r>
        <w:rPr>
          <w:rFonts w:ascii="Times New Roman CYR" w:hAnsi="Times New Roman CYR" w:cs="Times New Roman CYR"/>
          <w:sz w:val="28"/>
          <w:szCs w:val="28"/>
        </w:rPr>
        <w:t>ных культурах и странах третьего мира больше ценится коллективизм, когда высшей целью жизни является благополучие своих групп - семьи, клана, трудового коллектива. Там люди больше ощущают взаимозависимость как ценность.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Индивидуализм или коллективизм влияю</w:t>
      </w:r>
      <w:r>
        <w:rPr>
          <w:rFonts w:ascii="Times New Roman CYR" w:hAnsi="Times New Roman CYR" w:cs="Times New Roman CYR"/>
          <w:sz w:val="28"/>
          <w:szCs w:val="28"/>
        </w:rPr>
        <w:t>т на «Я-концепцию», социальные отношения и воспитание детей. Усиление индивидуализма сопровождается депрессиями, беспомощностью. В то же время коллективизм способствует безответственности, социальной лени, конформизму [33, с. 249].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Социализация - не мгнове</w:t>
      </w:r>
      <w:r>
        <w:rPr>
          <w:rFonts w:ascii="Times New Roman CYR" w:hAnsi="Times New Roman CYR" w:cs="Times New Roman CYR"/>
          <w:sz w:val="28"/>
          <w:szCs w:val="28"/>
        </w:rPr>
        <w:t>нный процесс, а длительный период становления человека как личности на протяжении всей жизни, состоящий из нескольких стадий. Одни авторы выделяют в нем две стадии: активное становление человека как общественного существа в первую треть жизни, т.е. социали</w:t>
      </w:r>
      <w:r>
        <w:rPr>
          <w:rFonts w:ascii="Times New Roman CYR" w:hAnsi="Times New Roman CYR" w:cs="Times New Roman CYR"/>
          <w:sz w:val="28"/>
          <w:szCs w:val="28"/>
        </w:rPr>
        <w:t>зация ребенка, подростка, юноши, развитие зрелой личности в процессе дальнейшего функционирования в обществе, социализация взрослого (трудоспособный период и переход на новое положение в семье - дедушки, бабушки, а также в обществе - пенсионера). Другие вы</w:t>
      </w:r>
      <w:r>
        <w:rPr>
          <w:rFonts w:ascii="Times New Roman CYR" w:hAnsi="Times New Roman CYR" w:cs="Times New Roman CYR"/>
          <w:sz w:val="28"/>
          <w:szCs w:val="28"/>
        </w:rPr>
        <w:t>деляют три стадии социализации: предтрудовую, трудовую и послетрудовую, что по своему содержанию похожи на вышеупомянутое [27, с. 153].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Е. Гидденса, социализация - это процесс, при котором беспомощный ребенок постепенно превращается в личность, к</w:t>
      </w:r>
      <w:r>
        <w:rPr>
          <w:rFonts w:ascii="Times New Roman CYR" w:hAnsi="Times New Roman CYR" w:cs="Times New Roman CYR"/>
          <w:sz w:val="28"/>
          <w:szCs w:val="28"/>
        </w:rPr>
        <w:t>оторая понимает и саму себя, и окружающий мир, приобретает знания и привычки, присущие культуре, в которой ребенок родился [14, с. 264].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научной литературе существует много вариантов определения социализации, но большинство из них тяготеет к пониманию ее</w:t>
      </w:r>
      <w:r>
        <w:rPr>
          <w:rFonts w:ascii="Times New Roman CYR" w:hAnsi="Times New Roman CYR" w:cs="Times New Roman CYR"/>
          <w:sz w:val="28"/>
          <w:szCs w:val="28"/>
        </w:rPr>
        <w:t xml:space="preserve"> как процесса, благодаря которому люди усваивают и учатся подчинять свое поведение социальным нормам. Социализация рассматривается как процесс вхождения индивида в мир конкретных социальных связей и его интеграция в разные типы социальных сообществ через к</w:t>
      </w:r>
      <w:r>
        <w:rPr>
          <w:rFonts w:ascii="Times New Roman CYR" w:hAnsi="Times New Roman CYR" w:cs="Times New Roman CYR"/>
          <w:sz w:val="28"/>
          <w:szCs w:val="28"/>
        </w:rPr>
        <w:t>ультуру, ценности и нормы, на основе которых формируются социальные черты личности [2, с. 304].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Социализация предусматривает включение личности в сферу социальных отношений в качестве субъекта этих отношений. Следовательно, целью социализации может считать</w:t>
      </w:r>
      <w:r>
        <w:rPr>
          <w:rFonts w:ascii="Times New Roman CYR" w:hAnsi="Times New Roman CYR" w:cs="Times New Roman CYR"/>
          <w:sz w:val="28"/>
          <w:szCs w:val="28"/>
        </w:rPr>
        <w:t>ся формирование социально активной личности, действия и поступки которой регулируются социальными нормами и общественными интересами.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социализацией называют процесс усвоения человеком определенной системы ценностей, норм, знаний и умений, об</w:t>
      </w:r>
      <w:r>
        <w:rPr>
          <w:rFonts w:ascii="Times New Roman CYR" w:hAnsi="Times New Roman CYR" w:cs="Times New Roman CYR"/>
          <w:sz w:val="28"/>
          <w:szCs w:val="28"/>
        </w:rPr>
        <w:t>разцов поведения, которые отвечают ее социальным ролям и делают полноправным членом общества.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современной социальной психологии характерны противоречивые взгляды на феномен социализации - от признания к полному отрицанию. Например, известный польский с</w:t>
      </w:r>
      <w:r>
        <w:rPr>
          <w:rFonts w:ascii="Times New Roman CYR" w:hAnsi="Times New Roman CYR" w:cs="Times New Roman CYR"/>
          <w:sz w:val="28"/>
          <w:szCs w:val="28"/>
        </w:rPr>
        <w:t>оциолог З. Бауман считает, что в социологии постмодерна нет места понятию "социализация", поскольку неможно говорить о целеустремленном формировании личности: современный человек в значительно большей мере, чем его предшественники, способен сам себя создав</w:t>
      </w:r>
      <w:r>
        <w:rPr>
          <w:rFonts w:ascii="Times New Roman CYR" w:hAnsi="Times New Roman CYR" w:cs="Times New Roman CYR"/>
          <w:sz w:val="28"/>
          <w:szCs w:val="28"/>
        </w:rPr>
        <w:t>ать, самоконструировать.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Признанным теоретиком социализации в современной социологии считается Т. Парсонс. Его теория ориентирована на постоянное общество, в котором каждый индивид осознает свою социальную роль, понимает, чего от него ожидают другие. Именн</w:t>
      </w:r>
      <w:r>
        <w:rPr>
          <w:rFonts w:ascii="Times New Roman CYR" w:hAnsi="Times New Roman CYR" w:cs="Times New Roman CYR"/>
          <w:sz w:val="28"/>
          <w:szCs w:val="28"/>
        </w:rPr>
        <w:t>о социализация (наряду с социальным контролем) является тем средством, с помощью которого поддерживается социальное равновесие. Социализация имеет две фазы - социальной адаптации и интериоризации (рис. 1).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Т. Парсонсу, важными каналами социализации явля</w:t>
      </w:r>
      <w:r>
        <w:rPr>
          <w:rFonts w:ascii="Times New Roman CYR" w:hAnsi="Times New Roman CYR" w:cs="Times New Roman CYR"/>
          <w:sz w:val="28"/>
          <w:szCs w:val="28"/>
        </w:rPr>
        <w:t>ются семья, школа и молодежная субкультура.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Американский социолог Н. Смелзер считает, что благодаря социализации люди приобретают опыт и усваивают установки, которые отвечают их социальным ролям. Социализация имеет цель способствовать интеракции людей на о</w:t>
      </w:r>
      <w:r>
        <w:rPr>
          <w:rFonts w:ascii="Times New Roman CYR" w:hAnsi="Times New Roman CYR" w:cs="Times New Roman CYR"/>
          <w:sz w:val="28"/>
          <w:szCs w:val="28"/>
        </w:rPr>
        <w:t>снове социальных ролей и обеспечивать сохранение общества через усвоение его новыми членами соответствующих убеждений и образцов поведения. Успешная социализация обусловлена тремя факторами: ожиданиями, изменением поведения, стремлением к конформизму.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0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Социальная адаптация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Интериоризация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Предусматривает приспособление индивида к социальным условиям существования, ролевым функциям, социальным нормам, которые сложились в обществе или отдельных социальных группах, к которым принадлежит индивид. Данный асп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ект социализации предоставляет индивиду возможность привлечься, войти в социальное сообщество таким образом, чтобы не выделяться в нем, чтобы быть способным жить так, как живут все. Это происходит, например, через усвоение языка, грамотности, общих форм об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щения. Охватывает наиболее значимые для конкретного общества сферы жизнедеятельности - труд, общение, досуг, мораль, религию, политико-правовые нормы.</w:t>
            </w:r>
          </w:p>
        </w:tc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A2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Предусматривает процесс включения приобретенных норм, ценностей, вообще всего социальноисторического опыт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 человечества, во внутренний мир личности, в ее сознание, где они обобщаются, трансформируются и в результате превращаются во внутренние правила поведения, способствуют формированию ценностных ориентаций личности как субъекта активной деятельности. Чем бо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льше личность усваивает позитивного человеческого опыта во всех его проявлениях, тем больше она будет социализироваться. То есть в данном аспекте в отличие от социальной адаптации уже не идет речь об уподоблении субъекта социализации людям, которые окружаю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 его. Субъект социализации рассматривается как активно действующая единица.</w:t>
            </w:r>
          </w:p>
        </w:tc>
      </w:tr>
    </w:tbl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Фазы социализации по Т. Парсонсу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Н. Смелзеру, социализация - это двусторонний, разнонаправленный процесс, который предусматривает взаимное влияние между биологическим</w:t>
      </w:r>
      <w:r>
        <w:rPr>
          <w:rFonts w:ascii="Times New Roman CYR" w:hAnsi="Times New Roman CYR" w:cs="Times New Roman CYR"/>
          <w:sz w:val="28"/>
          <w:szCs w:val="28"/>
        </w:rPr>
        <w:t>и факторами и культурой, а также между теми, кто осуществляет социализацию и социализирует. Результатом этого становится формирование уникальной и неповторимой личности [10, с. 412].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исследование социализации повлияла и теория психосоциального развития </w:t>
      </w:r>
      <w:r>
        <w:rPr>
          <w:rFonts w:ascii="Times New Roman CYR" w:hAnsi="Times New Roman CYR" w:cs="Times New Roman CYR"/>
          <w:sz w:val="28"/>
          <w:szCs w:val="28"/>
        </w:rPr>
        <w:t>человека Э. Эриксона. Он предложил выделит в жизненном цикле человека восемь универсальных для всего человечества последовательных стадий его психосоциального становления - детские года, раннее детство, игровой возраст, школьный возраст, подростковый возра</w:t>
      </w:r>
      <w:r>
        <w:rPr>
          <w:rFonts w:ascii="Times New Roman CYR" w:hAnsi="Times New Roman CYR" w:cs="Times New Roman CYR"/>
          <w:sz w:val="28"/>
          <w:szCs w:val="28"/>
        </w:rPr>
        <w:t>ст (или раннее юношество), молодость, средний возраст, зрелость.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развертывания этих стадий происходит по эпигенетическому принципу: личность развивается постепенно, переход от одной к другой стадии развития предусматривает готовность личности двига</w:t>
      </w:r>
      <w:r>
        <w:rPr>
          <w:rFonts w:ascii="Times New Roman CYR" w:hAnsi="Times New Roman CYR" w:cs="Times New Roman CYR"/>
          <w:sz w:val="28"/>
          <w:szCs w:val="28"/>
        </w:rPr>
        <w:t>ться к дальнейшему росту, расширению социального мировоззрения и радиуса социального взаимодействия. Каждая стадия характеризуется специфическим заданием. Например, в детские годы происходит формирование базового доверия к окружающему миру, преодолению ощу</w:t>
      </w:r>
      <w:r>
        <w:rPr>
          <w:rFonts w:ascii="Times New Roman CYR" w:hAnsi="Times New Roman CYR" w:cs="Times New Roman CYR"/>
          <w:sz w:val="28"/>
          <w:szCs w:val="28"/>
        </w:rPr>
        <w:t>щения отчужденности, а в игровом возрасте - развитие активной инициативы одновременно с возникновением чувства вины и ответственности за свои желания. Само общество, по мнению Э. Эриксона, определяет содержание развития, которое бы наилучшим образом способ</w:t>
      </w:r>
      <w:r>
        <w:rPr>
          <w:rFonts w:ascii="Times New Roman CYR" w:hAnsi="Times New Roman CYR" w:cs="Times New Roman CYR"/>
          <w:sz w:val="28"/>
          <w:szCs w:val="28"/>
        </w:rPr>
        <w:t>ствовало включению индивида в общественную жизнь, то есть социализации.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немецкие ученые (Ю. Хабермас) связывают социализацию с идеей о том, что индивид в процессе своего развития все более стремится к самореализации и самоутверждению, а пассивн</w:t>
      </w:r>
      <w:r>
        <w:rPr>
          <w:rFonts w:ascii="Times New Roman CYR" w:hAnsi="Times New Roman CYR" w:cs="Times New Roman CYR"/>
          <w:sz w:val="28"/>
          <w:szCs w:val="28"/>
        </w:rPr>
        <w:t>ое приспособление отступает на задний план.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 Институты социализации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Институтами социализации является все социальные сообщества, в которых происходит развитие личности (семьи, дошкольные учреждения, учебные заведения, трудовые коллективы, общественные</w:t>
      </w:r>
      <w:r>
        <w:rPr>
          <w:rFonts w:ascii="Times New Roman CYR" w:hAnsi="Times New Roman CYR" w:cs="Times New Roman CYR"/>
          <w:sz w:val="28"/>
          <w:szCs w:val="28"/>
        </w:rPr>
        <w:t xml:space="preserve"> объединения) [18, с. 93].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 интеграционной роли семьи в процессе развития и саморазвития личности. В течение жизни человек меняет семью, где он родился, на ту, где он дает жизнь своим детям, стареет и умирает. В этом «мире» начинает формиро</w:t>
      </w:r>
      <w:r>
        <w:rPr>
          <w:rFonts w:ascii="Times New Roman CYR" w:hAnsi="Times New Roman CYR" w:cs="Times New Roman CYR"/>
          <w:sz w:val="28"/>
          <w:szCs w:val="28"/>
        </w:rPr>
        <w:t>ваться наше «Я» и закладываются основы межличностных отношений.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Переживание безусловной и всеобъемлющей любви является условием формирования хорошо приспособленной к жизни человека. Именно безусловная любовь в семье является базой психического здоровья буд</w:t>
      </w:r>
      <w:r>
        <w:rPr>
          <w:rFonts w:ascii="Times New Roman CYR" w:hAnsi="Times New Roman CYR" w:cs="Times New Roman CYR"/>
          <w:sz w:val="28"/>
          <w:szCs w:val="28"/>
        </w:rPr>
        <w:t>ущей личности, что проявляется в двух феноменах, а именно - в ощущении: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личной безопасности и принадлежности;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компетентности, самостоятельности [26, с. 168].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Любящие родители стремятся удовлетворить потребности детей, устанавливая четкие границы, безопасн</w:t>
      </w:r>
      <w:r>
        <w:rPr>
          <w:rFonts w:ascii="Times New Roman CYR" w:hAnsi="Times New Roman CYR" w:cs="Times New Roman CYR"/>
          <w:sz w:val="28"/>
          <w:szCs w:val="28"/>
        </w:rPr>
        <w:t>ую среду для развития ребенка. Это позволяет ему выбирать свой путь в жизни, осуществлять общественно значимые действия и реализовывать свой высокий потенциал.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Результатом становления человека как личности являются психологические явления, свидетельствующи</w:t>
      </w:r>
      <w:r>
        <w:rPr>
          <w:rFonts w:ascii="Times New Roman CYR" w:hAnsi="Times New Roman CYR" w:cs="Times New Roman CYR"/>
          <w:sz w:val="28"/>
          <w:szCs w:val="28"/>
        </w:rPr>
        <w:t>е о степени и глубине социализации, например, образование социальных установок, формирование мотивации деятельности, черт характера, определенного поведения [13, с. 30].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повседневной жизни часто проявляется агрессивное поведение личности. Выделяют вражде</w:t>
      </w:r>
      <w:r>
        <w:rPr>
          <w:rFonts w:ascii="Times New Roman CYR" w:hAnsi="Times New Roman CYR" w:cs="Times New Roman CYR"/>
          <w:sz w:val="28"/>
          <w:szCs w:val="28"/>
        </w:rPr>
        <w:t>бную агрессию как самоцель, которая побуждается злостью, и инструментальную агрессию, которая является средством достижения целей.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основные теоретические концепции агрессии: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врожденная агрессия (например, инстинкт смерти - по 3. Фрейду);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</w:t>
      </w:r>
      <w:r>
        <w:rPr>
          <w:rFonts w:ascii="Times New Roman CYR" w:hAnsi="Times New Roman CYR" w:cs="Times New Roman CYR"/>
          <w:sz w:val="28"/>
          <w:szCs w:val="28"/>
        </w:rPr>
        <w:t>енная реакция человека на фрустрацию;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 обучения (воспитание в семье, школе, влияние средств массовой информации) [8, с. 175].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Доказано, что телевидение влияет на ребенка. Существует гипотеза катарсиса, согласно которой просмотр сцен насилия позвол</w:t>
      </w:r>
      <w:r>
        <w:rPr>
          <w:rFonts w:ascii="Times New Roman CYR" w:hAnsi="Times New Roman CYR" w:cs="Times New Roman CYR"/>
          <w:sz w:val="28"/>
          <w:szCs w:val="28"/>
        </w:rPr>
        <w:t>яет людям высвободить свою агрессию. Но с началом эры телевидения в США, например, количество случаев насилия возросло в несколько раз. Можно научиться новым криминальным действиям именно в телевизионных программах. Доказано, что именно подростки реализуют</w:t>
      </w:r>
      <w:r>
        <w:rPr>
          <w:rFonts w:ascii="Times New Roman CYR" w:hAnsi="Times New Roman CYR" w:cs="Times New Roman CYR"/>
          <w:sz w:val="28"/>
          <w:szCs w:val="28"/>
        </w:rPr>
        <w:t xml:space="preserve"> приобретенные таким способом знания на практике, потому что социальное насилие возбуждается, побуждается, с одной стороны, а с другой - ему не дают адекватной нравственной оценки взрослые люди [4, с. 271].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предупреждать агрессию, а не ждать ее прояв</w:t>
      </w:r>
      <w:r>
        <w:rPr>
          <w:rFonts w:ascii="Times New Roman CYR" w:hAnsi="Times New Roman CYR" w:cs="Times New Roman CYR"/>
          <w:sz w:val="28"/>
          <w:szCs w:val="28"/>
        </w:rPr>
        <w:t>лений, например, научить родителей добиваться дисциплины от детей без применения насилия.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Сила ситуации (социальный контроль) и сила личности (личный контроль) не меньшей степени противостоят друг другу, чем биологические основы человека культурного. И поэ</w:t>
      </w:r>
      <w:r>
        <w:rPr>
          <w:rFonts w:ascii="Times New Roman CYR" w:hAnsi="Times New Roman CYR" w:cs="Times New Roman CYR"/>
          <w:sz w:val="28"/>
          <w:szCs w:val="28"/>
        </w:rPr>
        <w:t>тому имеет смысл как социальное, так и личное предопределение агрессии. Но именно личность предполагает свое поведение и несет за нее ответственность.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Социализация позволяет подойти к определению степени представленности социально-типического в индивидуаль</w:t>
      </w:r>
      <w:r>
        <w:rPr>
          <w:rFonts w:ascii="Times New Roman CYR" w:hAnsi="Times New Roman CYR" w:cs="Times New Roman CYR"/>
          <w:sz w:val="28"/>
          <w:szCs w:val="28"/>
        </w:rPr>
        <w:t>ной психологии. Она является двусторонним процессом, включающим, с одной стороны, усвоение индивидом социального опыта, а с другой - активное воспроизведение им системы социальных связей посредством деятельности [5, с. 196].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Социализация как диалектический</w:t>
      </w:r>
      <w:r>
        <w:rPr>
          <w:rFonts w:ascii="Times New Roman CYR" w:hAnsi="Times New Roman CYR" w:cs="Times New Roman CYR"/>
          <w:sz w:val="28"/>
          <w:szCs w:val="28"/>
        </w:rPr>
        <w:t xml:space="preserve"> целостный процесс развития и саморазвития составляет единство этих двух противоречивых явлений. Только усвоив условия среды, можно активно влиять на нее. Вместе с тем усвоение социального опыта невозможно без индивидуальной активности самого человека в ра</w:t>
      </w:r>
      <w:r>
        <w:rPr>
          <w:rFonts w:ascii="Times New Roman CYR" w:hAnsi="Times New Roman CYR" w:cs="Times New Roman CYR"/>
          <w:sz w:val="28"/>
          <w:szCs w:val="28"/>
        </w:rPr>
        <w:t>зличных сферах деятельности. Личность проходит путь социализации в разных группах, где роли, статусы, которые она в них, формируют структуру и ее тип.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механизмам социализации относятся подражание, внушение, социальная фасилитация, слухи и т. п.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Подражани</w:t>
      </w:r>
      <w:r>
        <w:rPr>
          <w:rFonts w:ascii="Times New Roman CYR" w:hAnsi="Times New Roman CYR" w:cs="Times New Roman CYR"/>
          <w:sz w:val="28"/>
          <w:szCs w:val="28"/>
        </w:rPr>
        <w:t xml:space="preserve">е - это воспроизведение индивидом опыта других людей, в частности - их движений, манер, поступков и действий. Подражание играет значительную роль в поведении людей: формируются как простейшие навыки, так и духовные ценности, а именно - идеи, вкусы, манера </w:t>
      </w:r>
      <w:r>
        <w:rPr>
          <w:rFonts w:ascii="Times New Roman CYR" w:hAnsi="Times New Roman CYR" w:cs="Times New Roman CYR"/>
          <w:sz w:val="28"/>
          <w:szCs w:val="28"/>
        </w:rPr>
        <w:t>поведения. Благодаря подражанию накапливаются и сливаются в одно целое достояние предков и их потомков [23, с. 143].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значение подражание имеет в развитии ребенка: начиная от слепого копирования образцов поведения взрослых к сознательному усвоению.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нушение (суггестия) - неосознаваемое воспроизведение человеком мыслей, чувств других людей, с которыми он общается, при некритической оценке содержания сообщений. Внушение является важным фактором социализации личности, который осуществляется с помощью вер</w:t>
      </w:r>
      <w:r>
        <w:rPr>
          <w:rFonts w:ascii="Times New Roman CYR" w:hAnsi="Times New Roman CYR" w:cs="Times New Roman CYR"/>
          <w:sz w:val="28"/>
          <w:szCs w:val="28"/>
        </w:rPr>
        <w:t>бальных (слова, интонация) и невербальных (жесты, мимика, окружение) средств. Внушение может быть прямым и опосредованным, направленным и стихийным [19, с. 226].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Б.С. Поршнев рассматривает внушение как взаимодействие доверия и недоверия. Суггестия тождеств</w:t>
      </w:r>
      <w:r>
        <w:rPr>
          <w:rFonts w:ascii="Times New Roman CYR" w:hAnsi="Times New Roman CYR" w:cs="Times New Roman CYR"/>
          <w:sz w:val="28"/>
          <w:szCs w:val="28"/>
        </w:rPr>
        <w:t>енна абсолютному доверию к тому содержанию, которое передает коммуникатор. Контрсугестия связана с недоверием к сообщению. Если суггестия является средством интеграции группы, сохранение существующих обычаев, то контрсугестия - орудие изменений, движения в</w:t>
      </w:r>
      <w:r>
        <w:rPr>
          <w:rFonts w:ascii="Times New Roman CYR" w:hAnsi="Times New Roman CYR" w:cs="Times New Roman CYR"/>
          <w:sz w:val="28"/>
          <w:szCs w:val="28"/>
        </w:rPr>
        <w:t>перед. Установлено, что каждый человек имеет свой уровень внушаемости (податливости к воздействию других людей), а повышение внушаемости прямо пропорционален росту численности группы [10, с. 352].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Социальная фасилитация (от англ. facilitate - облегчать) - </w:t>
      </w:r>
      <w:r>
        <w:rPr>
          <w:rFonts w:ascii="Times New Roman CYR" w:hAnsi="Times New Roman CYR" w:cs="Times New Roman CYR"/>
          <w:sz w:val="28"/>
          <w:szCs w:val="28"/>
        </w:rPr>
        <w:t>это поддерживающее и стимулирующее влияние поведения одних людей на деятельность других, в результате чего их деятельность улучшается [6, с. 159].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Установлено, что возникновение эффекта социальной фасилитации зависит от характера задач, которые выполняет ч</w:t>
      </w:r>
      <w:r>
        <w:rPr>
          <w:rFonts w:ascii="Times New Roman CYR" w:hAnsi="Times New Roman CYR" w:cs="Times New Roman CYR"/>
          <w:sz w:val="28"/>
          <w:szCs w:val="28"/>
        </w:rPr>
        <w:t>еловек. Присутствие других людей действует положительно на количественные результаты и отрицательно - на качественные.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Социальное ингибирование (от лат. inhibeo - подавление) - сдерживание, которое препятствует приобретению индивидом нового социального опы</w:t>
      </w:r>
      <w:r>
        <w:rPr>
          <w:rFonts w:ascii="Times New Roman CYR" w:hAnsi="Times New Roman CYR" w:cs="Times New Roman CYR"/>
          <w:sz w:val="28"/>
          <w:szCs w:val="28"/>
        </w:rPr>
        <w:t>та и тормозит процесс социализации [6, с. 160].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2.3 Механизмы социальной регуляции поведения личности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80-х годах XX в. отечественные ученые (Л.И. Божович, А.А. Леонтьев и др.) начали широко использовать категорию «поведение» для целостного понимания ли</w:t>
      </w:r>
      <w:r>
        <w:rPr>
          <w:rFonts w:ascii="Times New Roman CYR" w:hAnsi="Times New Roman CYR" w:cs="Times New Roman CYR"/>
          <w:sz w:val="28"/>
          <w:szCs w:val="28"/>
        </w:rPr>
        <w:t xml:space="preserve">чности. Поведение - форма связи, взаимодействия организма с условиями существования. Ее источником являются потребности. Человек существует в социальной среде, так как специфически человеческой признаком поведения является его общественная направленность. </w:t>
      </w:r>
      <w:r>
        <w:rPr>
          <w:rFonts w:ascii="Times New Roman CYR" w:hAnsi="Times New Roman CYR" w:cs="Times New Roman CYR"/>
          <w:sz w:val="28"/>
          <w:szCs w:val="28"/>
        </w:rPr>
        <w:t xml:space="preserve">Итак, социальное поведение - интегральная и доминирующая форма проявления личности, все другие виды активности определенной степени обусловлены ею. Социальное поведение включает действия человека относительно общества, других людей и предметного мира. Эти </w:t>
      </w:r>
      <w:r>
        <w:rPr>
          <w:rFonts w:ascii="Times New Roman CYR" w:hAnsi="Times New Roman CYR" w:cs="Times New Roman CYR"/>
          <w:sz w:val="28"/>
          <w:szCs w:val="28"/>
        </w:rPr>
        <w:t>действия регулируются общественными нормами права и морали. Субъектом социального поведения выступает личность и социальная группа [16, с. 152].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социального поведения личности является преобразование окружающей действительности, общества, самого чело</w:t>
      </w:r>
      <w:r>
        <w:rPr>
          <w:rFonts w:ascii="Times New Roman CYR" w:hAnsi="Times New Roman CYR" w:cs="Times New Roman CYR"/>
          <w:sz w:val="28"/>
          <w:szCs w:val="28"/>
        </w:rPr>
        <w:t>века. Результатом социального поведения личности является формирование и развитие межличностного взаимодействия, взаимодействия с различными сообществами. В достижении результата исключительная роль принадлежит общению.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структуру социального поведения в</w:t>
      </w:r>
      <w:r>
        <w:rPr>
          <w:rFonts w:ascii="Times New Roman CYR" w:hAnsi="Times New Roman CYR" w:cs="Times New Roman CYR"/>
          <w:sz w:val="28"/>
          <w:szCs w:val="28"/>
        </w:rPr>
        <w:t>ключают: поведенческий акт, действие, поступок, деяние.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Поведенческий акт проявляется как единичное проявление любой деятельности, ее элемент. Особое место в социальном поведении имеют социальные действия, которые осуществляются в определенной ситуации и п</w:t>
      </w:r>
      <w:r>
        <w:rPr>
          <w:rFonts w:ascii="Times New Roman CYR" w:hAnsi="Times New Roman CYR" w:cs="Times New Roman CYR"/>
          <w:sz w:val="28"/>
          <w:szCs w:val="28"/>
        </w:rPr>
        <w:t>редусматривают общественно-детерминированную мотивацию, намерения, отношения [6, с. 138].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действия зависят от задач, решаемых общество (экономических, социальных, развития духовной жизни). Для психологической характеристики социальных действий с</w:t>
      </w:r>
      <w:r>
        <w:rPr>
          <w:rFonts w:ascii="Times New Roman CYR" w:hAnsi="Times New Roman CYR" w:cs="Times New Roman CYR"/>
          <w:sz w:val="28"/>
          <w:szCs w:val="28"/>
        </w:rPr>
        <w:t>ущественна их мотивация, отношение к «Я» как к источнику и субъекту этих действий, соотношение смысла и значения действий, рационального и иррационального, сознательного и бессознательного в их мотивации. Специфика социального действия определяется рядом ф</w:t>
      </w:r>
      <w:r>
        <w:rPr>
          <w:rFonts w:ascii="Times New Roman CYR" w:hAnsi="Times New Roman CYR" w:cs="Times New Roman CYR"/>
          <w:sz w:val="28"/>
          <w:szCs w:val="28"/>
        </w:rPr>
        <w:t>еноменов: восприятием социального действия ближайшим окружением, ролью этого восприятия в мотивации социального действия, ролью референтной группы, механизмами социального контроля социального действия личности [13, с. 57].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Поступок - социально оцениваемый</w:t>
      </w:r>
      <w:r>
        <w:rPr>
          <w:rFonts w:ascii="Times New Roman CYR" w:hAnsi="Times New Roman CYR" w:cs="Times New Roman CYR"/>
          <w:sz w:val="28"/>
          <w:szCs w:val="28"/>
        </w:rPr>
        <w:t xml:space="preserve"> акт поведения, который побуждается осознаваемыми мотивами. В отличие от импульсивных действий, поступок осуществляется в соответствии с принятыми намерениями. Поступок как элемент поведения подчинен мотивам и намерениям человека. В нем проявляется личност</w:t>
      </w:r>
      <w:r>
        <w:rPr>
          <w:rFonts w:ascii="Times New Roman CYR" w:hAnsi="Times New Roman CYR" w:cs="Times New Roman CYR"/>
          <w:sz w:val="28"/>
          <w:szCs w:val="28"/>
        </w:rPr>
        <w:t>ь человека - его потребности, отношение к окружающей действительности, характер, темперамент. Совокупность поступков является составной деяния, в котором реализуется активность, имеет высокую социальную значимость. Ответственность за такую активность несет</w:t>
      </w:r>
      <w:r>
        <w:rPr>
          <w:rFonts w:ascii="Times New Roman CYR" w:hAnsi="Times New Roman CYR" w:cs="Times New Roman CYR"/>
          <w:sz w:val="28"/>
          <w:szCs w:val="28"/>
        </w:rPr>
        <w:t xml:space="preserve"> сам субъект, даже если она выходит за пределы его намерений [21, с. 320].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Социальное поведение личности - сложное социально-психологическое явление. Оно детерминируется определенными факторами и закономерностями. По отношению к социальному поведению испол</w:t>
      </w:r>
      <w:r>
        <w:rPr>
          <w:rFonts w:ascii="Times New Roman CYR" w:hAnsi="Times New Roman CYR" w:cs="Times New Roman CYR"/>
          <w:sz w:val="28"/>
          <w:szCs w:val="28"/>
        </w:rPr>
        <w:t>ьзуется понятие регуляция - налаживание в соответствии с правилами. Функциями социальной регуляции поведения является формирование, оценка, поддержка, защита и воспроизводство субъектом необходимых норм, правил [21, с. 321].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Субъектами регуляции социальног</w:t>
      </w:r>
      <w:r>
        <w:rPr>
          <w:rFonts w:ascii="Times New Roman CYR" w:hAnsi="Times New Roman CYR" w:cs="Times New Roman CYR"/>
          <w:sz w:val="28"/>
          <w:szCs w:val="28"/>
        </w:rPr>
        <w:t>о поведения личности выступают общество, малые группы и сама личность. Регуляторами поведения личности является «мир вещей», «мир людей» и «мир идей» - общественные, социально-психологические (внешние) и личностные (внутренние) факторы [25, с. 273].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широ</w:t>
      </w:r>
      <w:r>
        <w:rPr>
          <w:rFonts w:ascii="Times New Roman CYR" w:hAnsi="Times New Roman CYR" w:cs="Times New Roman CYR"/>
          <w:sz w:val="28"/>
          <w:szCs w:val="28"/>
        </w:rPr>
        <w:t>кому классу внешних регуляторов социального поведения относят все социальные явления с определением «социальный», «общественный»: общественное производство, общественные отношения, социальные движения, общественное мнение и т. п. В сфере духовной жизни общ</w:t>
      </w:r>
      <w:r>
        <w:rPr>
          <w:rFonts w:ascii="Times New Roman CYR" w:hAnsi="Times New Roman CYR" w:cs="Times New Roman CYR"/>
          <w:sz w:val="28"/>
          <w:szCs w:val="28"/>
        </w:rPr>
        <w:t>ества регуляторами поведения личности является морально-этические нормы, менталитет, субкультура, идеал, ценности, средства массовой информации, мировоззрение, религия. Общечеловеческими регуляторами поведения также выступают: язык, традиции, ритуалы, прив</w:t>
      </w:r>
      <w:r>
        <w:rPr>
          <w:rFonts w:ascii="Times New Roman CYR" w:hAnsi="Times New Roman CYR" w:cs="Times New Roman CYR"/>
          <w:sz w:val="28"/>
          <w:szCs w:val="28"/>
        </w:rPr>
        <w:t>ычки, стереотипы, быт, семья.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Узкий объем внешних регуляторов составляют социально-психологические явления: большие социальные группы (этнос, классы, страты, профессии и т. п.); малые социальные группы (общности, коллективы, организация, оппонентский круг </w:t>
      </w:r>
      <w:r>
        <w:rPr>
          <w:rFonts w:ascii="Times New Roman CYR" w:hAnsi="Times New Roman CYR" w:cs="Times New Roman CYR"/>
          <w:sz w:val="28"/>
          <w:szCs w:val="28"/>
        </w:rPr>
        <w:t>и т.п.); групповые явления - социально-психологический климат, коллективные представления, межгрупповые и внутригрупповые отношения, сплоченность, референтность группы, уровень развития коллектива.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общим социально-психологическим феноменам, регулирующих </w:t>
      </w:r>
      <w:r>
        <w:rPr>
          <w:rFonts w:ascii="Times New Roman CYR" w:hAnsi="Times New Roman CYR" w:cs="Times New Roman CYR"/>
          <w:sz w:val="28"/>
          <w:szCs w:val="28"/>
        </w:rPr>
        <w:t>поведение, относятся: символы, традиции, вкусы, мода, слухи, реклама, стереотипы, коммуникация. Личностными составляющими социально-психологических регуляторов поведения является социальный престиж, позиция, статус, авторитет, социальная желательность, уст</w:t>
      </w:r>
      <w:r>
        <w:rPr>
          <w:rFonts w:ascii="Times New Roman CYR" w:hAnsi="Times New Roman CYR" w:cs="Times New Roman CYR"/>
          <w:sz w:val="28"/>
          <w:szCs w:val="28"/>
        </w:rPr>
        <w:t>ановка [20, с. 414].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Универсальным формопроявлением внешних социальных регуляторов поведения выступают социальные нормы. Организации как основные формы объединения людей используют различные виды норм: стандарты, модели, шаблоны, правила, императивы поведе</w:t>
      </w:r>
      <w:r>
        <w:rPr>
          <w:rFonts w:ascii="Times New Roman CYR" w:hAnsi="Times New Roman CYR" w:cs="Times New Roman CYR"/>
          <w:sz w:val="28"/>
          <w:szCs w:val="28"/>
        </w:rPr>
        <w:t>ния. Они являются основными правилами, которыми руководствуется представитель определенного сообщества, прежде чем совершить поступок. Все нормы разделяют на формализованные (зафиксированные в документах, внешне представлены) и неформализованные (не оформл</w:t>
      </w:r>
      <w:r>
        <w:rPr>
          <w:rFonts w:ascii="Times New Roman CYR" w:hAnsi="Times New Roman CYR" w:cs="Times New Roman CYR"/>
          <w:sz w:val="28"/>
          <w:szCs w:val="28"/>
        </w:rPr>
        <w:t>ены, однако представлены определенными внутренними предпочтениями) [7, с. 276].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личность - не только субъект социального поведения, но и субъект регуляции этого поведения: именно человек является творцом феноменов, влияющих на поведение. Поэтому пон</w:t>
      </w:r>
      <w:r>
        <w:rPr>
          <w:rFonts w:ascii="Times New Roman CYR" w:hAnsi="Times New Roman CYR" w:cs="Times New Roman CYR"/>
          <w:sz w:val="28"/>
          <w:szCs w:val="28"/>
        </w:rPr>
        <w:t>имание внутренних факторов, определяющих поведение личности, имеет большое значение.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внутренним регуляторам поведения относят психические процессы, психические состояния и психические качества личности. С помощью психических процессов личность получает, </w:t>
      </w:r>
      <w:r>
        <w:rPr>
          <w:rFonts w:ascii="Times New Roman CYR" w:hAnsi="Times New Roman CYR" w:cs="Times New Roman CYR"/>
          <w:sz w:val="28"/>
          <w:szCs w:val="28"/>
        </w:rPr>
        <w:t>хранит, воспроизводит и превращает необходимую информацию. В составе психических процессов такие явления влияют на поведение, как внутренняя речь, инсайт, интуиция, суждения, умозаключения, решения задач. К психическим состояниям, которые составляют важный</w:t>
      </w:r>
      <w:r>
        <w:rPr>
          <w:rFonts w:ascii="Times New Roman CYR" w:hAnsi="Times New Roman CYR" w:cs="Times New Roman CYR"/>
          <w:sz w:val="28"/>
          <w:szCs w:val="28"/>
        </w:rPr>
        <w:t xml:space="preserve"> арсенал внутренних регуляторов поведения относят аффекты, депрессию, настроения, тревожность, фрустрацию, отчужденность, релаксацию. Психические качества личности обеспечивают внутреннюю субъективную регуляцию поведения. Среди социально-психологических ка</w:t>
      </w:r>
      <w:r>
        <w:rPr>
          <w:rFonts w:ascii="Times New Roman CYR" w:hAnsi="Times New Roman CYR" w:cs="Times New Roman CYR"/>
          <w:sz w:val="28"/>
          <w:szCs w:val="28"/>
        </w:rPr>
        <w:t>честв регуляторами поведения являются установки, оценки, жизненная позиция, статус, чувство любви, ненависти, страха, стыда. Мотивационная сфера, основой которой являются потребности человека и волевые процессы (желание, стремление, совершения поступков) я</w:t>
      </w:r>
      <w:r>
        <w:rPr>
          <w:rFonts w:ascii="Times New Roman CYR" w:hAnsi="Times New Roman CYR" w:cs="Times New Roman CYR"/>
          <w:sz w:val="28"/>
          <w:szCs w:val="28"/>
        </w:rPr>
        <w:t>вляется завершающим этапом социальной регуляции поведения [9, с. 278].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социальная регуляция поведения личности является очень сложным механизмом, который включает широкий спектр внешних и внутренних факторов. Содержанием ее являются: создани</w:t>
      </w:r>
      <w:r>
        <w:rPr>
          <w:rFonts w:ascii="Times New Roman CYR" w:hAnsi="Times New Roman CYR" w:cs="Times New Roman CYR"/>
          <w:sz w:val="28"/>
          <w:szCs w:val="28"/>
        </w:rPr>
        <w:t>е внешних регуляторов поведения (норм, правил, инструкций, образцов); регламентация поведения, его оценка; определение санкций. Результатом действия механизмов социальной регуляции является модификация поведения личности, социальный контроль или манипулиро</w:t>
      </w:r>
      <w:r>
        <w:rPr>
          <w:rFonts w:ascii="Times New Roman CYR" w:hAnsi="Times New Roman CYR" w:cs="Times New Roman CYR"/>
          <w:sz w:val="28"/>
          <w:szCs w:val="28"/>
        </w:rPr>
        <w:t>вание личностью. Следовательно, он может быть как общественно-положительным, так и отрицательным, противоречащим традициям, установкам, нормам морали.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многих наук является исследование личности. Трудности выделения социально-психоло</w:t>
      </w:r>
      <w:r>
        <w:rPr>
          <w:rFonts w:ascii="Times New Roman CYR" w:hAnsi="Times New Roman CYR" w:cs="Times New Roman CYR"/>
          <w:sz w:val="28"/>
          <w:szCs w:val="28"/>
        </w:rPr>
        <w:t>гического аспекта личности состоят в том, что он в равной степени сталкивается с социологическим и общепсихологическими подходами к личности. Социология исследует личность со стороны ее деиндивидуализированных свойств как определенный социальный тип. Ее ин</w:t>
      </w:r>
      <w:r>
        <w:rPr>
          <w:rFonts w:ascii="Times New Roman CYR" w:hAnsi="Times New Roman CYR" w:cs="Times New Roman CYR"/>
          <w:sz w:val="28"/>
          <w:szCs w:val="28"/>
        </w:rPr>
        <w:t>тересует то общее, что «привязывает» личность к социальной группе, а не то особенное, что отличает ее от других членов группы. В этом смысле социологическое рассмотрение личности в определенной степени является противоположный психологическому, которое исс</w:t>
      </w:r>
      <w:r>
        <w:rPr>
          <w:rFonts w:ascii="Times New Roman CYR" w:hAnsi="Times New Roman CYR" w:cs="Times New Roman CYR"/>
          <w:sz w:val="28"/>
          <w:szCs w:val="28"/>
        </w:rPr>
        <w:t>ледует в личности ее субъективное начало, внутреннюю природу, детерминированную социальными условиями, которые сами по себе не являются предметом изучения психолога.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личности в социальной психологии акцент делается на конкретно-исторически</w:t>
      </w:r>
      <w:r>
        <w:rPr>
          <w:rFonts w:ascii="Times New Roman CYR" w:hAnsi="Times New Roman CYR" w:cs="Times New Roman CYR"/>
          <w:sz w:val="28"/>
          <w:szCs w:val="28"/>
        </w:rPr>
        <w:t>х особенностях психологических свойств и внутренних структурах личности как субъекта социальных отношений.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психология как пограничная область знаний осуществляет синтез социологического и общепсихологического подходов в исследовании личности. Он</w:t>
      </w:r>
      <w:r>
        <w:rPr>
          <w:rFonts w:ascii="Times New Roman CYR" w:hAnsi="Times New Roman CYR" w:cs="Times New Roman CYR"/>
          <w:sz w:val="28"/>
          <w:szCs w:val="28"/>
        </w:rPr>
        <w:t xml:space="preserve">а исследует процесс становления человека как личности - социализацию, которая начинается с первых минут его жизни. Если человека исключить из системы социальных связей, он так и останется на уровне животного существования. Примером тому могут быть дети, с </w:t>
      </w:r>
      <w:r>
        <w:rPr>
          <w:rFonts w:ascii="Times New Roman CYR" w:hAnsi="Times New Roman CYR" w:cs="Times New Roman CYR"/>
          <w:sz w:val="28"/>
          <w:szCs w:val="28"/>
        </w:rPr>
        <w:t>рождения лишенные человеческого общения. Е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человек как единичное природное существо - это индивид; но такая характеристика, конечно, неполная, поскольку не дает представления о реальном человеке, какой он есть в семье и в обществе, чувствует и мысли</w:t>
      </w:r>
      <w:r>
        <w:rPr>
          <w:rFonts w:ascii="Times New Roman CYR" w:hAnsi="Times New Roman CYR" w:cs="Times New Roman CYR"/>
          <w:sz w:val="28"/>
          <w:szCs w:val="28"/>
        </w:rPr>
        <w:t>т, к чему стремится. Живя в обществе, каждый человек приобретает особые «сверхчувствительные» качества, которую называют личностью.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личность есть социализированный индивид, который воплощает существенные социально значимые свойства. Личность</w:t>
      </w:r>
      <w:r>
        <w:rPr>
          <w:rFonts w:ascii="Times New Roman CYR" w:hAnsi="Times New Roman CYR" w:cs="Times New Roman CYR"/>
          <w:sz w:val="28"/>
          <w:szCs w:val="28"/>
        </w:rPr>
        <w:t>ю является человек, имеющий свою жизненную позицию, которая утвердилась в результате длительной и кропотливой сознательной работы, ей присущи свобода воли, способность к выбору, ответственность.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- субъект собственной жизнедеятельности, общественно</w:t>
      </w:r>
      <w:r>
        <w:rPr>
          <w:rFonts w:ascii="Times New Roman CYR" w:hAnsi="Times New Roman CYR" w:cs="Times New Roman CYR"/>
          <w:sz w:val="28"/>
          <w:szCs w:val="28"/>
        </w:rPr>
        <w:t>е существо, наделенное сознанием и представленная психологическими характеристиками, которые являются стойкими, социально предопределенными, оказываются в общественных связках, отношениях с окружающим миром, другими людьми, определяют поведение человека.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ичность выражает принадлежность человека к определенному обществу, определенной исторической эпохе, культуре, науке, традиций и тому подобное.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Взгляд на личность как функциональную характеристику человека опирается на понятие «социальная функция человека»,</w:t>
      </w:r>
      <w:r>
        <w:rPr>
          <w:rFonts w:ascii="Times New Roman CYR" w:hAnsi="Times New Roman CYR" w:cs="Times New Roman CYR"/>
          <w:sz w:val="28"/>
          <w:szCs w:val="28"/>
        </w:rPr>
        <w:t xml:space="preserve"> «социальная роль». Такое понимание личности не дает возможность полностью раскрыть ее внутренний, глубинный мир, поскольку внешнее поведение не всегда и не обязательно выражает настоящую сущность индивида.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A28F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Альбухано</w:t>
      </w:r>
      <w:r>
        <w:rPr>
          <w:rFonts w:ascii="Times New Roman CYR" w:hAnsi="Times New Roman CYR" w:cs="Times New Roman CYR"/>
          <w:sz w:val="28"/>
          <w:szCs w:val="28"/>
        </w:rPr>
        <w:t>ва-Славская К.А. Личностный аспект проблемы общения // Проблема общения в психологии. - М.: Наука, 2011. - 188 с.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Андреева Г. М. Психология социального познания. - М.: Аспект-Пресс, 2010. - 239 с.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Андреева Г.М. Социальная психология. Учебник для вузов</w:t>
      </w:r>
      <w:r>
        <w:rPr>
          <w:rFonts w:ascii="Times New Roman CYR" w:hAnsi="Times New Roman CYR" w:cs="Times New Roman CYR"/>
          <w:sz w:val="28"/>
          <w:szCs w:val="28"/>
        </w:rPr>
        <w:t xml:space="preserve"> / Г.М. Андреева. - М.: Аспект Пресс, 2011. - 378 с.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Андриенко Е.В. Социальная психология: учебное пособие для студентов пед.вузив / Е.В. Андриенко. - М.: Просвещение, 2010.- 339 с.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Аронсон Э. Социальная психология. Психологические законы поведения чел</w:t>
      </w:r>
      <w:r>
        <w:rPr>
          <w:rFonts w:ascii="Times New Roman CYR" w:hAnsi="Times New Roman CYR" w:cs="Times New Roman CYR"/>
          <w:sz w:val="28"/>
          <w:szCs w:val="28"/>
        </w:rPr>
        <w:t>овека в социуме. - М.: Прайм-Еврознак, 2009. - 558 с.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Белинская Е.П. Социальная психология личности / Е.П. Белинская, О.А. Тихомандрицкая. - М.: Аспект пресс, 2008. - 301 с.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Битянова М.Р. Социальная психология: наука, практика и образ мыслей. Учебное п</w:t>
      </w:r>
      <w:r>
        <w:rPr>
          <w:rFonts w:ascii="Times New Roman CYR" w:hAnsi="Times New Roman CYR" w:cs="Times New Roman CYR"/>
          <w:sz w:val="28"/>
          <w:szCs w:val="28"/>
        </w:rPr>
        <w:t>особие. М.: ЭКСМО-пресс, 2010. - 410 с.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Божович Л.И. Проблемы формирования личности / Л.И. Божович. - М.: Просвещение, 2008. -352с.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Еникеев М. И. Общая, общая, социальная и юридическая психология. - Спб.: Питер, 2009. - 320 с.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Еникеев М.И. Общая и со</w:t>
      </w:r>
      <w:r>
        <w:rPr>
          <w:rFonts w:ascii="Times New Roman CYR" w:hAnsi="Times New Roman CYR" w:cs="Times New Roman CYR"/>
          <w:sz w:val="28"/>
          <w:szCs w:val="28"/>
        </w:rPr>
        <w:t>циальная психология. - М.: НОРМА - ИНФРА, 2010. - 624 с.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Келвин С. Холл, Гарднер Линдсей. Теории личности. - Ростов-на Дону: «Феникс», 2009.- 356 с.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Крысько В.Г. Социальная психология: Курс лекций. - СПб.: Питер, 2007. - 431 с.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Куликов В.К. Проблемы </w:t>
      </w:r>
      <w:r>
        <w:rPr>
          <w:rFonts w:ascii="Times New Roman CYR" w:hAnsi="Times New Roman CYR" w:cs="Times New Roman CYR"/>
          <w:sz w:val="28"/>
          <w:szCs w:val="28"/>
        </w:rPr>
        <w:t>социальной психологии. - Иваново: Изд-во ИвГУ, 2009. - 74 с.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Куницына В.Н., Казаринова Н.В. Межличностное общение: Учебник для вузов. - СПб.: Питер, 2010. - 390 с.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Кэлвин Х., Гарднер Л. Теория личности. М.: ЭКСМО-пресс, 2009. - 312 с.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А.А. П</w:t>
      </w:r>
      <w:r>
        <w:rPr>
          <w:rFonts w:ascii="Times New Roman CYR" w:hAnsi="Times New Roman CYR" w:cs="Times New Roman CYR"/>
          <w:sz w:val="28"/>
          <w:szCs w:val="28"/>
        </w:rPr>
        <w:t>сихология общения: учебное пособие для вузов / А.А. Леонтьев.- 3-е изд. - М.: Смысл: Академия, 2005. - 368 с.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Личность // Википедия. [2013-2013]. Дата обновления: 28.02.2013. URL: http://ru.wikipedia.org/?oldid=52892204 (дата обращения: 28.02.2013).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Ло</w:t>
      </w:r>
      <w:r>
        <w:rPr>
          <w:rFonts w:ascii="Times New Roman CYR" w:hAnsi="Times New Roman CYR" w:cs="Times New Roman CYR"/>
          <w:sz w:val="28"/>
          <w:szCs w:val="28"/>
        </w:rPr>
        <w:t>мов Б.Ф. Общение и социальная регуляция поведения индивида // Психологические проблемы регуляции поведения. - М.: Наука, 2011. - 373 с.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Майерс Д. Социальная психология: Интенсивный курс: Пер. c англ./ Д. Майерс. - 4-е междунар. изд. - СПб.: Прайм-Еврозна</w:t>
      </w:r>
      <w:r>
        <w:rPr>
          <w:rFonts w:ascii="Times New Roman CYR" w:hAnsi="Times New Roman CYR" w:cs="Times New Roman CYR"/>
          <w:sz w:val="28"/>
          <w:szCs w:val="28"/>
        </w:rPr>
        <w:t>к, 2010. - 344 с.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Олпорт Г. Становление личности: Избранные труды / [Пер. с англ. Л. В. Трубицыной и Д. А. Леонтьева]; под общ. ред. Д. А. Леонтьева. - М.: Смысл, 2012. - 609 с.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Парыгин Б.Д. Социальная психология / Б.Д. Парыгин. - СПб.: СПбГУП, 2010. -</w:t>
      </w:r>
      <w:r>
        <w:rPr>
          <w:rFonts w:ascii="Times New Roman CYR" w:hAnsi="Times New Roman CYR" w:cs="Times New Roman CYR"/>
          <w:sz w:val="28"/>
          <w:szCs w:val="28"/>
        </w:rPr>
        <w:t xml:space="preserve"> 616 с.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Рогов Е.И. Общая психология: Курс лекций. - М.: ВЛАДОС, 2009. - 448 с.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Руденский Е.В. Социальная психология: Курс лекций. - М.: ИНФРА-М, 2009. - 224 с.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Социальная психология // Википедия. [2013-2013]. Дата обновления</w:t>
      </w:r>
      <w:r>
        <w:rPr>
          <w:rFonts w:ascii="Times New Roman CYR" w:hAnsi="Times New Roman CYR" w:cs="Times New Roman CYR"/>
          <w:sz w:val="28"/>
          <w:szCs w:val="28"/>
        </w:rPr>
        <w:t>: 04.03.2013. URL: http://ru.wikipedia.org/?oldid=52993888 (дата обращения: 04.03.2013).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Социальная психология / Сост. Р.И. Мокшанцев, А.В. Мокшанцева. - М., Новосибирск: ИНФРА-М, 2011. - 408 с.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Свеницкий А.Л. Социальная психология. Учебник. СПб.: ТК В</w:t>
      </w:r>
      <w:r>
        <w:rPr>
          <w:rFonts w:ascii="Times New Roman CYR" w:hAnsi="Times New Roman CYR" w:cs="Times New Roman CYR"/>
          <w:sz w:val="28"/>
          <w:szCs w:val="28"/>
        </w:rPr>
        <w:t>елби, 2011. - 433 с.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Социальная психология в современном мире / Под ред. Г.М. Андреевой, А.И. Донцова. - М.: Педагогика, 2010. - 335 с.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Социальная психология/ Под ред. проф. А. М. Столяренко. - М.: ЮНИТИ-ДАТА, 2011. - 543 с.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Сухов А.Н. Социальная пси</w:t>
      </w:r>
      <w:r>
        <w:rPr>
          <w:rFonts w:ascii="Times New Roman CYR" w:hAnsi="Times New Roman CYR" w:cs="Times New Roman CYR"/>
          <w:sz w:val="28"/>
          <w:szCs w:val="28"/>
        </w:rPr>
        <w:t>хология.- М.: Издательский дом «Академия», 2009. - 456 с.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Теоретические и методологические проблемы социальной психологии / Под ред. Г.М. Андреевой, Н.Н. Богомоловой. - М.: МГУ, 2011. - 368 с.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Фейдимен Дж., Фрейгер Р. Личность и личностный рост. - М.: </w:t>
      </w:r>
      <w:r>
        <w:rPr>
          <w:rFonts w:ascii="Times New Roman CYR" w:hAnsi="Times New Roman CYR" w:cs="Times New Roman CYR"/>
          <w:sz w:val="28"/>
          <w:szCs w:val="28"/>
        </w:rPr>
        <w:t>Олма-Пресс, 2009. - 657 с.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Хрестоматия по социальной психологии / Кутасова Т.В. - М.: МПА, 2011. - 222 с.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Хьелл Л., Зиглер Д. Теории личности. Основные положения, исследования и применение. Перевод С.Меленевской и Д.Викторовой. - СПб.: Питер Пресс, 201</w:t>
      </w:r>
      <w:r>
        <w:rPr>
          <w:rFonts w:ascii="Times New Roman CYR" w:hAnsi="Times New Roman CYR" w:cs="Times New Roman CYR"/>
          <w:sz w:val="28"/>
          <w:szCs w:val="28"/>
        </w:rPr>
        <w:t>0. - 402 с.</w:t>
      </w:r>
    </w:p>
    <w:p w:rsidR="00000000" w:rsidRDefault="001A28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Шибутани Т. Социальная психология. - М.: Наука, 2008. - 324 с.</w:t>
      </w:r>
    </w:p>
    <w:p w:rsidR="001A28FE" w:rsidRDefault="001A28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Шихирев П. Современная социальная психология. - М.: ИП РАН, 2009. - 366 с.</w:t>
      </w:r>
    </w:p>
    <w:sectPr w:rsidR="001A28F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78"/>
    <w:rsid w:val="001A28FE"/>
    <w:rsid w:val="00F2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0C3FE0-7398-4196-90CB-8A9DD82E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8461</Words>
  <Characters>48233</Characters>
  <Application>Microsoft Office Word</Application>
  <DocSecurity>0</DocSecurity>
  <Lines>401</Lines>
  <Paragraphs>113</Paragraphs>
  <ScaleCrop>false</ScaleCrop>
  <Company/>
  <LinksUpToDate>false</LinksUpToDate>
  <CharactersWithSpaces>56581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2025-03-31T10:00:00Z</dcterms:created>
  <dcterms:modified xsi:type="dcterms:W3CDTF">2025-03-31T10:00:00Z</dcterms:modified>
</cp:coreProperties>
</file>