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CCFF0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ТАВРИЧЕСКИЙ НАЦИОНАЛЬНЫЙ УНИВЕРСИТЕТ ИМ. В.Н</w:t>
      </w:r>
      <w:r w:rsidR="00480948">
        <w:rPr>
          <w:b/>
          <w:sz w:val="28"/>
          <w:szCs w:val="28"/>
        </w:rPr>
        <w:t xml:space="preserve">. </w:t>
      </w:r>
      <w:r w:rsidRPr="00480948">
        <w:rPr>
          <w:b/>
          <w:sz w:val="28"/>
          <w:szCs w:val="28"/>
        </w:rPr>
        <w:t>ВЕРНАДСКОГО</w:t>
      </w:r>
    </w:p>
    <w:p w14:paraId="4FD20693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  <w:r w:rsidRPr="00480948">
        <w:rPr>
          <w:sz w:val="28"/>
          <w:szCs w:val="28"/>
        </w:rPr>
        <w:t>Специальность: Физическая реабилитация.</w:t>
      </w:r>
    </w:p>
    <w:p w14:paraId="47530DD1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5845F1A7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0E546EA2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582503F5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1F15B64E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РАБОТА ПО ЛЁГКОЙ АТЛЕТИКЕ</w:t>
      </w:r>
    </w:p>
    <w:p w14:paraId="1EFFA22F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РЕФЕРАТ НА ТЕМУ :</w:t>
      </w:r>
    </w:p>
    <w:p w14:paraId="4FFDA25D" w14:textId="77777777" w:rsidR="00FA5064" w:rsidRPr="00F93386" w:rsidRDefault="00FA5064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F93386">
        <w:rPr>
          <w:b/>
          <w:sz w:val="28"/>
          <w:szCs w:val="28"/>
        </w:rPr>
        <w:t>«История развития легкоатлетического спорта»</w:t>
      </w:r>
    </w:p>
    <w:p w14:paraId="504AB9F4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5DCC9C42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0D9368EB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6B2CCA26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3053F849" w14:textId="77777777" w:rsidR="00FA5064" w:rsidRPr="00480948" w:rsidRDefault="00C446B5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Выполнила:</w:t>
      </w:r>
      <w:r w:rsidR="00BB45B9" w:rsidRPr="00480948">
        <w:rPr>
          <w:sz w:val="28"/>
          <w:szCs w:val="28"/>
        </w:rPr>
        <w:t xml:space="preserve"> </w:t>
      </w:r>
      <w:r w:rsidR="00FA5064" w:rsidRPr="00480948">
        <w:rPr>
          <w:sz w:val="28"/>
          <w:szCs w:val="28"/>
        </w:rPr>
        <w:t>Студентк</w:t>
      </w:r>
      <w:r w:rsidRPr="00480948">
        <w:rPr>
          <w:sz w:val="28"/>
          <w:szCs w:val="28"/>
        </w:rPr>
        <w:t>а</w:t>
      </w:r>
      <w:r w:rsidR="00FA5064" w:rsidRPr="00480948">
        <w:rPr>
          <w:sz w:val="28"/>
          <w:szCs w:val="28"/>
        </w:rPr>
        <w:t xml:space="preserve"> </w:t>
      </w:r>
      <w:r w:rsidR="00FA5064" w:rsidRPr="00480948">
        <w:rPr>
          <w:sz w:val="28"/>
          <w:szCs w:val="28"/>
          <w:lang w:val="en-US"/>
        </w:rPr>
        <w:t>III</w:t>
      </w:r>
      <w:r w:rsidR="00FA5064" w:rsidRPr="00480948">
        <w:rPr>
          <w:sz w:val="28"/>
          <w:szCs w:val="28"/>
        </w:rPr>
        <w:t xml:space="preserve"> курса</w:t>
      </w:r>
    </w:p>
    <w:p w14:paraId="2068D253" w14:textId="77777777" w:rsidR="00FA5064" w:rsidRPr="00480948" w:rsidRDefault="00FA5064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Заочного отделения</w:t>
      </w:r>
    </w:p>
    <w:p w14:paraId="705990C4" w14:textId="77777777" w:rsidR="00FA5064" w:rsidRPr="00480948" w:rsidRDefault="00FA5064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Группа №Р301</w:t>
      </w:r>
    </w:p>
    <w:p w14:paraId="3713AE82" w14:textId="77777777" w:rsidR="00FA5064" w:rsidRPr="00480948" w:rsidRDefault="00FA5064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Левицк</w:t>
      </w:r>
      <w:r w:rsidR="00C446B5" w:rsidRPr="00480948">
        <w:rPr>
          <w:sz w:val="28"/>
          <w:szCs w:val="28"/>
        </w:rPr>
        <w:t>ая</w:t>
      </w:r>
      <w:r w:rsidRPr="00480948">
        <w:rPr>
          <w:sz w:val="28"/>
          <w:szCs w:val="28"/>
        </w:rPr>
        <w:t xml:space="preserve"> Екатерин</w:t>
      </w:r>
      <w:r w:rsidR="00C446B5" w:rsidRPr="00480948">
        <w:rPr>
          <w:sz w:val="28"/>
          <w:szCs w:val="28"/>
        </w:rPr>
        <w:t>а</w:t>
      </w:r>
    </w:p>
    <w:p w14:paraId="091A7C15" w14:textId="77777777" w:rsidR="00FA5064" w:rsidRPr="00480948" w:rsidRDefault="00FA5064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Владимировн</w:t>
      </w:r>
      <w:r w:rsidR="00C446B5" w:rsidRPr="00480948">
        <w:rPr>
          <w:sz w:val="28"/>
          <w:szCs w:val="28"/>
        </w:rPr>
        <w:t>а</w:t>
      </w:r>
    </w:p>
    <w:p w14:paraId="5816F6B6" w14:textId="77777777" w:rsidR="00FA5064" w:rsidRPr="00480948" w:rsidRDefault="00BB45B9" w:rsidP="00480948">
      <w:pPr>
        <w:spacing w:line="360" w:lineRule="auto"/>
        <w:ind w:right="57" w:firstLine="709"/>
        <w:jc w:val="right"/>
        <w:rPr>
          <w:sz w:val="28"/>
          <w:szCs w:val="28"/>
        </w:rPr>
      </w:pPr>
      <w:r w:rsidRPr="00480948">
        <w:rPr>
          <w:sz w:val="28"/>
          <w:szCs w:val="28"/>
        </w:rPr>
        <w:t>Принял____________________</w:t>
      </w:r>
    </w:p>
    <w:p w14:paraId="04039018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17BB9262" w14:textId="77777777" w:rsidR="00FA5064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11EB6CC8" w14:textId="77777777" w:rsidR="00480948" w:rsidRDefault="00480948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0FB8EA75" w14:textId="77777777" w:rsidR="00480948" w:rsidRPr="00480948" w:rsidRDefault="00480948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44074E04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6748BC2D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6C680A8C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6E6994E4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6381EEBB" w14:textId="77777777" w:rsidR="00BB45B9" w:rsidRPr="00480948" w:rsidRDefault="00BB45B9" w:rsidP="00480948">
      <w:pPr>
        <w:spacing w:line="360" w:lineRule="auto"/>
        <w:ind w:right="57" w:firstLine="709"/>
        <w:jc w:val="center"/>
        <w:rPr>
          <w:sz w:val="28"/>
          <w:szCs w:val="28"/>
        </w:rPr>
      </w:pPr>
    </w:p>
    <w:p w14:paraId="0AB0582D" w14:textId="77777777" w:rsidR="00FA5064" w:rsidRPr="00480948" w:rsidRDefault="00FA5064" w:rsidP="00480948">
      <w:pPr>
        <w:spacing w:line="360" w:lineRule="auto"/>
        <w:ind w:right="57" w:firstLine="709"/>
        <w:jc w:val="center"/>
        <w:rPr>
          <w:sz w:val="28"/>
          <w:szCs w:val="28"/>
        </w:rPr>
      </w:pPr>
      <w:r w:rsidRPr="00480948">
        <w:rPr>
          <w:sz w:val="28"/>
          <w:szCs w:val="28"/>
        </w:rPr>
        <w:t>Севастополь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2005.</w:t>
      </w:r>
    </w:p>
    <w:p w14:paraId="2A335A77" w14:textId="77777777" w:rsidR="001F332C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>План</w:t>
      </w:r>
    </w:p>
    <w:p w14:paraId="0F224FD7" w14:textId="77777777" w:rsidR="00480948" w:rsidRP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</w:p>
    <w:p w14:paraId="325D9EF5" w14:textId="77777777" w:rsidR="001F332C" w:rsidRPr="00480948" w:rsidRDefault="001F332C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1.</w:t>
      </w:r>
      <w:r w:rsidR="007825EB">
        <w:rPr>
          <w:sz w:val="28"/>
          <w:szCs w:val="28"/>
        </w:rPr>
        <w:t xml:space="preserve"> Вступление</w:t>
      </w:r>
    </w:p>
    <w:p w14:paraId="4CA7EB27" w14:textId="77777777" w:rsidR="001F332C" w:rsidRPr="00480948" w:rsidRDefault="001F332C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2.</w:t>
      </w:r>
      <w:r w:rsidR="007825EB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История раз</w:t>
      </w:r>
      <w:r w:rsidR="007825EB">
        <w:rPr>
          <w:sz w:val="28"/>
          <w:szCs w:val="28"/>
        </w:rPr>
        <w:t>вития легкоатлетического спорта</w:t>
      </w:r>
    </w:p>
    <w:p w14:paraId="60F52250" w14:textId="77777777" w:rsidR="001F332C" w:rsidRPr="00480948" w:rsidRDefault="007825EB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2.1 Страны Древнего мира</w:t>
      </w:r>
    </w:p>
    <w:p w14:paraId="37324D86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2.1.1 </w:t>
      </w:r>
      <w:r w:rsidR="001F332C" w:rsidRPr="00480948">
        <w:rPr>
          <w:sz w:val="28"/>
          <w:szCs w:val="28"/>
        </w:rPr>
        <w:t>Развития физкультуры в странах древнег</w:t>
      </w:r>
      <w:r>
        <w:rPr>
          <w:sz w:val="28"/>
          <w:szCs w:val="28"/>
        </w:rPr>
        <w:t>о Востока</w:t>
      </w:r>
    </w:p>
    <w:p w14:paraId="1FD4EE31" w14:textId="77777777" w:rsidR="001F332C" w:rsidRPr="00480948" w:rsidRDefault="007825EB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2.1.2 Древняя Греция</w:t>
      </w:r>
    </w:p>
    <w:p w14:paraId="46C27F7A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2.1.3</w:t>
      </w:r>
      <w:r w:rsidR="001F332C" w:rsidRPr="00480948">
        <w:rPr>
          <w:sz w:val="28"/>
          <w:szCs w:val="28"/>
        </w:rPr>
        <w:t xml:space="preserve"> Первые Оли</w:t>
      </w:r>
      <w:r>
        <w:rPr>
          <w:sz w:val="28"/>
          <w:szCs w:val="28"/>
        </w:rPr>
        <w:t>мпийские игры и лёгкая атлетика</w:t>
      </w:r>
    </w:p>
    <w:p w14:paraId="2EA15592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2.1.4</w:t>
      </w:r>
      <w:r w:rsidR="00555183">
        <w:rPr>
          <w:sz w:val="28"/>
          <w:szCs w:val="28"/>
        </w:rPr>
        <w:t xml:space="preserve"> </w:t>
      </w:r>
      <w:r w:rsidR="001F332C" w:rsidRPr="00480948">
        <w:rPr>
          <w:sz w:val="28"/>
          <w:szCs w:val="28"/>
        </w:rPr>
        <w:t>Греция</w:t>
      </w:r>
      <w:r>
        <w:rPr>
          <w:sz w:val="28"/>
          <w:szCs w:val="28"/>
        </w:rPr>
        <w:t xml:space="preserve"> под властью Рима и Древний Рим</w:t>
      </w:r>
    </w:p>
    <w:p w14:paraId="7E5C8B3E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2.2 Западная Европа</w:t>
      </w:r>
    </w:p>
    <w:p w14:paraId="3F56B51F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2.2.1 </w:t>
      </w:r>
      <w:r w:rsidR="001F332C" w:rsidRPr="00480948">
        <w:rPr>
          <w:sz w:val="28"/>
          <w:szCs w:val="28"/>
        </w:rPr>
        <w:t>Западноевропейская лёгкая атлетика в период возникновения</w:t>
      </w:r>
      <w:r w:rsidR="00555183">
        <w:rPr>
          <w:sz w:val="28"/>
          <w:szCs w:val="28"/>
        </w:rPr>
        <w:t xml:space="preserve"> </w:t>
      </w:r>
      <w:r>
        <w:rPr>
          <w:sz w:val="28"/>
          <w:szCs w:val="28"/>
        </w:rPr>
        <w:t>феодализма 5-9 век</w:t>
      </w:r>
    </w:p>
    <w:p w14:paraId="7C6F39CE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2.2.2 </w:t>
      </w:r>
      <w:r w:rsidR="001F332C" w:rsidRPr="00480948">
        <w:rPr>
          <w:sz w:val="28"/>
          <w:szCs w:val="28"/>
        </w:rPr>
        <w:t>Лёгкая атлетика в период</w:t>
      </w:r>
      <w:r>
        <w:rPr>
          <w:sz w:val="28"/>
          <w:szCs w:val="28"/>
        </w:rPr>
        <w:t xml:space="preserve"> расцвета феодализма (11-15век)</w:t>
      </w:r>
    </w:p>
    <w:p w14:paraId="520981FB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2.2.3 </w:t>
      </w:r>
      <w:r w:rsidR="001F332C" w:rsidRPr="00480948">
        <w:rPr>
          <w:sz w:val="28"/>
          <w:szCs w:val="28"/>
        </w:rPr>
        <w:t>Особенности развития лёгкой атлетики в странах Западной Европы после</w:t>
      </w:r>
      <w:r>
        <w:rPr>
          <w:sz w:val="28"/>
          <w:szCs w:val="28"/>
        </w:rPr>
        <w:t xml:space="preserve"> буржуазных революций 17-18века</w:t>
      </w:r>
    </w:p>
    <w:p w14:paraId="51CC549F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2.2.4 </w:t>
      </w:r>
      <w:r w:rsidR="001F332C" w:rsidRPr="00480948">
        <w:rPr>
          <w:sz w:val="28"/>
          <w:szCs w:val="28"/>
        </w:rPr>
        <w:t>Особенности развития лёгкой атлетики в странах Западной</w:t>
      </w:r>
      <w:r>
        <w:rPr>
          <w:sz w:val="28"/>
          <w:szCs w:val="28"/>
        </w:rPr>
        <w:t xml:space="preserve"> Европы в 19веке -начале 20века</w:t>
      </w:r>
    </w:p>
    <w:p w14:paraId="26D73AD2" w14:textId="77777777" w:rsidR="001F332C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2.3 </w:t>
      </w:r>
      <w:r w:rsidR="001F332C" w:rsidRPr="00480948">
        <w:rPr>
          <w:sz w:val="28"/>
          <w:szCs w:val="28"/>
        </w:rPr>
        <w:t>Лёгкая атл</w:t>
      </w:r>
      <w:r>
        <w:rPr>
          <w:sz w:val="28"/>
          <w:szCs w:val="28"/>
        </w:rPr>
        <w:t>етика в России до 1917 года</w:t>
      </w:r>
    </w:p>
    <w:p w14:paraId="29F842B6" w14:textId="77777777" w:rsidR="00EB7C57" w:rsidRPr="00480948" w:rsidRDefault="007825EB" w:rsidP="00480948">
      <w:pPr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 xml:space="preserve">2.4 </w:t>
      </w:r>
      <w:r w:rsidR="00EB7C57" w:rsidRPr="00480948">
        <w:rPr>
          <w:sz w:val="28"/>
          <w:szCs w:val="28"/>
        </w:rPr>
        <w:t xml:space="preserve">Олимпийские игры </w:t>
      </w:r>
      <w:smartTag w:uri="urn:schemas-microsoft-com:office:smarttags" w:element="metricconverter">
        <w:smartTagPr>
          <w:attr w:name="ProductID" w:val="1912 г"/>
        </w:smartTagPr>
        <w:r w:rsidR="00EB7C57" w:rsidRPr="00480948">
          <w:rPr>
            <w:sz w:val="28"/>
            <w:szCs w:val="28"/>
          </w:rPr>
          <w:t>1912 г</w:t>
        </w:r>
      </w:smartTag>
      <w:r w:rsidR="00EB7C57" w:rsidRPr="00480948">
        <w:rPr>
          <w:sz w:val="28"/>
          <w:szCs w:val="28"/>
        </w:rPr>
        <w:t>. - проверка российского с</w:t>
      </w:r>
      <w:r>
        <w:rPr>
          <w:sz w:val="28"/>
          <w:szCs w:val="28"/>
        </w:rPr>
        <w:t>порта и российского меценатства</w:t>
      </w:r>
    </w:p>
    <w:p w14:paraId="34241157" w14:textId="77777777" w:rsidR="001F332C" w:rsidRPr="00480948" w:rsidRDefault="007825EB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3.Заключение</w:t>
      </w:r>
    </w:p>
    <w:p w14:paraId="66BA0C8C" w14:textId="77777777" w:rsidR="001F332C" w:rsidRPr="00480948" w:rsidRDefault="007825EB" w:rsidP="00480948">
      <w:pPr>
        <w:autoSpaceDE w:val="0"/>
        <w:autoSpaceDN w:val="0"/>
        <w:adjustRightInd w:val="0"/>
        <w:spacing w:line="360" w:lineRule="auto"/>
        <w:ind w:right="57"/>
        <w:rPr>
          <w:sz w:val="28"/>
          <w:szCs w:val="28"/>
        </w:rPr>
      </w:pPr>
      <w:r>
        <w:rPr>
          <w:sz w:val="28"/>
          <w:szCs w:val="28"/>
        </w:rPr>
        <w:t>4.Список литературы</w:t>
      </w:r>
    </w:p>
    <w:p w14:paraId="0A803DD0" w14:textId="77777777" w:rsidR="00B000F7" w:rsidRP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000F7" w:rsidRPr="00480948">
        <w:rPr>
          <w:b/>
          <w:sz w:val="28"/>
          <w:szCs w:val="28"/>
        </w:rPr>
        <w:lastRenderedPageBreak/>
        <w:t>1.</w:t>
      </w:r>
      <w:r>
        <w:rPr>
          <w:b/>
          <w:sz w:val="28"/>
          <w:szCs w:val="28"/>
        </w:rPr>
        <w:t xml:space="preserve"> Вступление</w:t>
      </w:r>
    </w:p>
    <w:p w14:paraId="74D01E10" w14:textId="77777777" w:rsid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</w:p>
    <w:p w14:paraId="6F1E5348" w14:textId="77777777" w:rsidR="00B000F7" w:rsidRPr="00480948" w:rsidRDefault="00B000F7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История лёгкой атлетики интересна и увлекательна. История прослеживает эволюцию возникновения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развития лёгкой атлетики с древнейших времён и до наших дней. На состояние и развития физической культуры и спорта в обществе оказывают влияния производственные отношения, экономическая, политическая и идеологическая стабильность, достижения науки, философии, эстетические, религиозные и другие взгляды людей.</w:t>
      </w:r>
      <w:r w:rsidR="00BF12CC" w:rsidRPr="00480948">
        <w:rPr>
          <w:sz w:val="28"/>
          <w:szCs w:val="28"/>
        </w:rPr>
        <w:t xml:space="preserve"> В то же время физическая культура оказывает влияние на многие стороны жизни общества: медицину, педагогику, науку, военное дело, искусство.</w:t>
      </w:r>
    </w:p>
    <w:p w14:paraId="796DDA94" w14:textId="77777777" w:rsidR="00BF12CC" w:rsidRPr="00480948" w:rsidRDefault="00BF12CC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данном реферате мы познакомимся с историей зарождения лёгкой атлетики в Древнем мире, историей Олимпийских игр,</w:t>
      </w:r>
      <w:r w:rsidR="00555183">
        <w:rPr>
          <w:sz w:val="28"/>
          <w:szCs w:val="28"/>
        </w:rPr>
        <w:t xml:space="preserve"> </w:t>
      </w:r>
      <w:r w:rsidR="00A8461D" w:rsidRPr="00480948">
        <w:rPr>
          <w:sz w:val="28"/>
          <w:szCs w:val="28"/>
        </w:rPr>
        <w:t>изменениями в спортивной жизни обществ различных формаций, с развитием легкоатлетического спорта</w:t>
      </w:r>
      <w:r w:rsidR="00555183">
        <w:rPr>
          <w:sz w:val="28"/>
          <w:szCs w:val="28"/>
        </w:rPr>
        <w:t xml:space="preserve"> </w:t>
      </w:r>
      <w:r w:rsidR="00A8461D" w:rsidRPr="00480948">
        <w:rPr>
          <w:sz w:val="28"/>
          <w:szCs w:val="28"/>
        </w:rPr>
        <w:t>у славянских народов</w:t>
      </w:r>
      <w:r w:rsidR="009D2515" w:rsidRPr="00480948">
        <w:rPr>
          <w:sz w:val="28"/>
          <w:szCs w:val="28"/>
        </w:rPr>
        <w:t>, с достижениями легкоатлетов прошлого и настоящего.</w:t>
      </w:r>
    </w:p>
    <w:p w14:paraId="06674F7D" w14:textId="77777777" w:rsidR="0040004D" w:rsidRPr="00480948" w:rsidRDefault="0040004D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Ознакомимся с основными видами легкоатлетических соревнований, существующих в наше время:</w:t>
      </w:r>
    </w:p>
    <w:p w14:paraId="44611B4B" w14:textId="77777777" w:rsidR="005A2A15" w:rsidRPr="00480948" w:rsidRDefault="005A2A15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Итак, </w:t>
      </w:r>
      <w:r w:rsidR="00BD7FB8" w:rsidRPr="00480948">
        <w:rPr>
          <w:b/>
          <w:sz w:val="28"/>
          <w:szCs w:val="28"/>
        </w:rPr>
        <w:t>АТЛЕТИКА</w:t>
      </w:r>
      <w:r w:rsidR="00BD7FB8" w:rsidRPr="00480948">
        <w:rPr>
          <w:sz w:val="28"/>
          <w:szCs w:val="28"/>
        </w:rPr>
        <w:t xml:space="preserve"> (от греч . athletikos - свойственный борцам)</w:t>
      </w:r>
      <w:r w:rsidRPr="00480948">
        <w:rPr>
          <w:sz w:val="28"/>
          <w:szCs w:val="28"/>
        </w:rPr>
        <w:t>-</w:t>
      </w:r>
      <w:r w:rsidR="00BD7FB8" w:rsidRPr="00480948">
        <w:rPr>
          <w:sz w:val="28"/>
          <w:szCs w:val="28"/>
        </w:rPr>
        <w:t xml:space="preserve"> система физических упражнений, развивающих силу, ловкость</w:t>
      </w:r>
    </w:p>
    <w:p w14:paraId="5C60DE84" w14:textId="77777777" w:rsidR="00B15BAB" w:rsidRPr="00480948" w:rsidRDefault="00B15BAB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ЛЕГКАЯ АТЛЕТИКА</w:t>
      </w:r>
      <w:r w:rsidR="005A2A15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один из основных и наиболее массовых видов спорта; включает бег и ходьбу на различные дистанции, прыжки в длину и высоту, метания спортивных снарядов, легкоатлетические многоборья. Зародилась в Великобритании в 18 в</w:t>
      </w:r>
      <w:r w:rsidR="005A2A15" w:rsidRPr="00480948">
        <w:rPr>
          <w:sz w:val="28"/>
          <w:szCs w:val="28"/>
        </w:rPr>
        <w:t>еке</w:t>
      </w:r>
      <w:r w:rsidRPr="00480948">
        <w:rPr>
          <w:sz w:val="28"/>
          <w:szCs w:val="28"/>
        </w:rPr>
        <w:t>. В Международной любительской федерации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ИААФ (IAAF</w:t>
      </w:r>
      <w:r w:rsidR="00AB506C" w:rsidRPr="00480948">
        <w:rPr>
          <w:sz w:val="28"/>
          <w:szCs w:val="28"/>
        </w:rPr>
        <w:t>),</w:t>
      </w:r>
      <w:r w:rsidRPr="00480948">
        <w:rPr>
          <w:sz w:val="28"/>
          <w:szCs w:val="28"/>
        </w:rPr>
        <w:t xml:space="preserve"> основан</w:t>
      </w:r>
      <w:r w:rsidR="00AB506C" w:rsidRPr="00480948">
        <w:rPr>
          <w:sz w:val="28"/>
          <w:szCs w:val="28"/>
        </w:rPr>
        <w:t>ной</w:t>
      </w:r>
      <w:r w:rsidRPr="00480948">
        <w:rPr>
          <w:sz w:val="28"/>
          <w:szCs w:val="28"/>
        </w:rPr>
        <w:t xml:space="preserve"> в 1912</w:t>
      </w:r>
      <w:r w:rsidR="005A2A15" w:rsidRPr="00480948">
        <w:rPr>
          <w:sz w:val="28"/>
          <w:szCs w:val="28"/>
        </w:rPr>
        <w:t xml:space="preserve"> году</w:t>
      </w:r>
      <w:r w:rsidR="009A66F3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ок</w:t>
      </w:r>
      <w:r w:rsidR="005A2A15" w:rsidRPr="00480948">
        <w:rPr>
          <w:sz w:val="28"/>
          <w:szCs w:val="28"/>
        </w:rPr>
        <w:t>оло</w:t>
      </w:r>
      <w:r w:rsidRPr="00480948">
        <w:rPr>
          <w:sz w:val="28"/>
          <w:szCs w:val="28"/>
        </w:rPr>
        <w:t xml:space="preserve"> 190 стран (</w:t>
      </w:r>
      <w:r w:rsidR="005A2A15" w:rsidRPr="00480948">
        <w:rPr>
          <w:sz w:val="28"/>
          <w:szCs w:val="28"/>
        </w:rPr>
        <w:t xml:space="preserve">по данным </w:t>
      </w:r>
      <w:r w:rsidRPr="00480948">
        <w:rPr>
          <w:sz w:val="28"/>
          <w:szCs w:val="28"/>
        </w:rPr>
        <w:t>1991</w:t>
      </w:r>
      <w:r w:rsidR="005A2A15" w:rsidRPr="00480948">
        <w:rPr>
          <w:sz w:val="28"/>
          <w:szCs w:val="28"/>
        </w:rPr>
        <w:t>года</w:t>
      </w:r>
      <w:r w:rsidRPr="00480948">
        <w:rPr>
          <w:sz w:val="28"/>
          <w:szCs w:val="28"/>
        </w:rPr>
        <w:t>). В программе Олимпийских игр</w:t>
      </w:r>
      <w:r w:rsidR="00AB506C" w:rsidRPr="00480948">
        <w:rPr>
          <w:sz w:val="28"/>
          <w:szCs w:val="28"/>
        </w:rPr>
        <w:t xml:space="preserve"> присутствует</w:t>
      </w:r>
      <w:r w:rsidRPr="00480948">
        <w:rPr>
          <w:sz w:val="28"/>
          <w:szCs w:val="28"/>
        </w:rPr>
        <w:t xml:space="preserve"> с 1896</w:t>
      </w:r>
      <w:r w:rsidR="00AB506C" w:rsidRPr="00480948">
        <w:rPr>
          <w:sz w:val="28"/>
          <w:szCs w:val="28"/>
        </w:rPr>
        <w:t>года</w:t>
      </w:r>
      <w:r w:rsidRPr="00480948">
        <w:rPr>
          <w:sz w:val="28"/>
          <w:szCs w:val="28"/>
        </w:rPr>
        <w:t>,</w:t>
      </w:r>
      <w:r w:rsidR="00555183">
        <w:rPr>
          <w:sz w:val="28"/>
          <w:szCs w:val="28"/>
        </w:rPr>
        <w:t xml:space="preserve"> </w:t>
      </w:r>
      <w:r w:rsidR="00AB506C" w:rsidRPr="00480948">
        <w:rPr>
          <w:sz w:val="28"/>
          <w:szCs w:val="28"/>
        </w:rPr>
        <w:t xml:space="preserve">на </w:t>
      </w:r>
      <w:r w:rsidRPr="00480948">
        <w:rPr>
          <w:sz w:val="28"/>
          <w:szCs w:val="28"/>
        </w:rPr>
        <w:t>чемпионат</w:t>
      </w:r>
      <w:r w:rsidR="00AB506C" w:rsidRPr="00480948">
        <w:rPr>
          <w:sz w:val="28"/>
          <w:szCs w:val="28"/>
        </w:rPr>
        <w:t>ах</w:t>
      </w:r>
      <w:r w:rsidRPr="00480948">
        <w:rPr>
          <w:sz w:val="28"/>
          <w:szCs w:val="28"/>
        </w:rPr>
        <w:t xml:space="preserve"> мира</w:t>
      </w:r>
      <w:r w:rsidR="00AB506C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с 1983</w:t>
      </w:r>
      <w:r w:rsidR="00AB506C" w:rsidRPr="00480948">
        <w:rPr>
          <w:sz w:val="28"/>
          <w:szCs w:val="28"/>
        </w:rPr>
        <w:t xml:space="preserve"> года</w:t>
      </w:r>
      <w:r w:rsidRPr="00480948">
        <w:rPr>
          <w:sz w:val="28"/>
          <w:szCs w:val="28"/>
        </w:rPr>
        <w:t>, Европы</w:t>
      </w:r>
      <w:r w:rsidR="00AB506C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с 1934</w:t>
      </w:r>
      <w:r w:rsidR="00AB506C" w:rsidRPr="00480948">
        <w:rPr>
          <w:sz w:val="28"/>
          <w:szCs w:val="28"/>
        </w:rPr>
        <w:t>г</w:t>
      </w:r>
      <w:r w:rsidRPr="00480948">
        <w:rPr>
          <w:sz w:val="28"/>
          <w:szCs w:val="28"/>
        </w:rPr>
        <w:t>.</w:t>
      </w:r>
    </w:p>
    <w:p w14:paraId="0B4558BB" w14:textId="77777777" w:rsidR="00B6045A" w:rsidRPr="00480948" w:rsidRDefault="00B462C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БЕГ</w:t>
      </w:r>
      <w:r w:rsidRPr="00480948">
        <w:rPr>
          <w:sz w:val="28"/>
          <w:szCs w:val="28"/>
        </w:rPr>
        <w:t xml:space="preserve"> спортивный </w:t>
      </w:r>
      <w:r w:rsidR="009A66F3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один из основных видов легкой атлетики: бег гладкий (по беговой дорожке, шоссе), с препятствиями-барьерами (в т. ч. стипл-чейз), кросс, марафонский.</w:t>
      </w:r>
    </w:p>
    <w:p w14:paraId="7E69AB30" w14:textId="77777777" w:rsidR="00E252A2" w:rsidRPr="00480948" w:rsidRDefault="00E252A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lastRenderedPageBreak/>
        <w:t>МАРАФОНСКИЙ БЕГ</w:t>
      </w:r>
      <w:r w:rsidRPr="00480948">
        <w:rPr>
          <w:sz w:val="28"/>
          <w:szCs w:val="28"/>
        </w:rPr>
        <w:t xml:space="preserve">- бег на дистанцию </w:t>
      </w:r>
      <w:smartTag w:uri="urn:schemas-microsoft-com:office:smarttags" w:element="metricconverter">
        <w:smartTagPr>
          <w:attr w:name="ProductID" w:val="42 км"/>
        </w:smartTagPr>
        <w:r w:rsidRPr="00480948">
          <w:rPr>
            <w:sz w:val="28"/>
            <w:szCs w:val="28"/>
          </w:rPr>
          <w:t>42 км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5 м"/>
        </w:smartTagPr>
        <w:r w:rsidRPr="00480948">
          <w:rPr>
            <w:sz w:val="28"/>
            <w:szCs w:val="28"/>
          </w:rPr>
          <w:t>195 м</w:t>
        </w:r>
      </w:smartTag>
      <w:r w:rsidRPr="00480948">
        <w:rPr>
          <w:sz w:val="28"/>
          <w:szCs w:val="28"/>
        </w:rPr>
        <w:t xml:space="preserve">. Название и дистанция связаны с легендой о древнегреческом воине, прибежавшем из Марафона в Афины (около </w:t>
      </w:r>
      <w:smartTag w:uri="urn:schemas-microsoft-com:office:smarttags" w:element="metricconverter">
        <w:smartTagPr>
          <w:attr w:name="ProductID" w:val="40 км"/>
        </w:smartTagPr>
        <w:r w:rsidRPr="00480948">
          <w:rPr>
            <w:sz w:val="28"/>
            <w:szCs w:val="28"/>
          </w:rPr>
          <w:t>40 км</w:t>
        </w:r>
      </w:smartTag>
      <w:r w:rsidRPr="00480948">
        <w:rPr>
          <w:sz w:val="28"/>
          <w:szCs w:val="28"/>
        </w:rPr>
        <w:t>) с вестью о победе греков над персами (490 до н. э.). В программе Олимпийских игр с 1896г.</w:t>
      </w:r>
    </w:p>
    <w:p w14:paraId="36D9458D" w14:textId="77777777" w:rsidR="00AE6184" w:rsidRPr="00480948" w:rsidRDefault="00AE618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ПРЫЖКИ</w:t>
      </w:r>
      <w:r w:rsidRPr="00480948">
        <w:rPr>
          <w:sz w:val="28"/>
          <w:szCs w:val="28"/>
        </w:rPr>
        <w:t xml:space="preserve"> спортивные </w:t>
      </w:r>
      <w:r w:rsidR="00743E61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самостоятельные упражнения (прыжки в длину и высоту, в т. ч. с шестом </w:t>
      </w:r>
      <w:r w:rsidR="00743E61" w:rsidRPr="00480948">
        <w:rPr>
          <w:sz w:val="28"/>
          <w:szCs w:val="28"/>
        </w:rPr>
        <w:t>)</w:t>
      </w:r>
    </w:p>
    <w:p w14:paraId="484E0877" w14:textId="77777777" w:rsidR="00BF0549" w:rsidRPr="00480948" w:rsidRDefault="00BF0549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СПОРТИВНАЯ ХОДЬБА</w:t>
      </w:r>
      <w:r w:rsidRPr="00480948">
        <w:rPr>
          <w:sz w:val="28"/>
          <w:szCs w:val="28"/>
        </w:rPr>
        <w:t xml:space="preserve"> </w:t>
      </w:r>
      <w:r w:rsidR="007E6EB4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вид легкой атлетики, отличается от обычной обязательным выпрямлением опорной ноги в коленном суставе при вертикальном положении, от бега - отсутствием безопорной фазы движения.</w:t>
      </w:r>
    </w:p>
    <w:p w14:paraId="74A799B0" w14:textId="77777777" w:rsidR="00BF0549" w:rsidRPr="00480948" w:rsidRDefault="00BF0549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МЕТАНИЯ СПОРТИВНЫЕ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- метание на дальность диска, копья, молота, гранаты, а также толкание ядра.</w:t>
      </w:r>
    </w:p>
    <w:p w14:paraId="5CBFFAAF" w14:textId="77777777" w:rsidR="001C5978" w:rsidRPr="00480948" w:rsidRDefault="00567F30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ПЯТИБОРЬЕ</w:t>
      </w:r>
      <w:r w:rsidRPr="00480948">
        <w:rPr>
          <w:sz w:val="28"/>
          <w:szCs w:val="28"/>
        </w:rPr>
        <w:t xml:space="preserve"> легкоатлетическое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-</w:t>
      </w:r>
      <w:r w:rsidR="00480948">
        <w:rPr>
          <w:sz w:val="28"/>
          <w:szCs w:val="28"/>
        </w:rPr>
        <w:t xml:space="preserve"> </w:t>
      </w:r>
      <w:r w:rsidR="001C5978" w:rsidRPr="00480948">
        <w:rPr>
          <w:sz w:val="28"/>
          <w:szCs w:val="28"/>
        </w:rPr>
        <w:t>бег, прыжки и метания (наиболее распространено женское пятиборье). Места участников соревнований определяются по сумме очков, начисляемых по специальным таблицам.</w:t>
      </w:r>
    </w:p>
    <w:p w14:paraId="4C00EE41" w14:textId="77777777" w:rsidR="00B6045A" w:rsidRPr="00480948" w:rsidRDefault="0040004D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Легкоатлетический кросс входит в состав современного пятиборья.</w:t>
      </w:r>
    </w:p>
    <w:p w14:paraId="5AC115EB" w14:textId="77777777" w:rsidR="001C5978" w:rsidRPr="00480948" w:rsidRDefault="00567F30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СОВРЕМЕННОЕ ПЯТИБОРЬЕ</w:t>
      </w:r>
      <w:r w:rsidR="00480948">
        <w:rPr>
          <w:b/>
          <w:sz w:val="28"/>
          <w:szCs w:val="28"/>
        </w:rPr>
        <w:t xml:space="preserve"> </w:t>
      </w:r>
      <w:r w:rsidRPr="00480948">
        <w:rPr>
          <w:sz w:val="28"/>
          <w:szCs w:val="28"/>
        </w:rPr>
        <w:t>-</w:t>
      </w:r>
      <w:r w:rsidR="00480948">
        <w:rPr>
          <w:sz w:val="28"/>
          <w:szCs w:val="28"/>
        </w:rPr>
        <w:t xml:space="preserve"> </w:t>
      </w:r>
      <w:r w:rsidR="001C5978" w:rsidRPr="00480948">
        <w:rPr>
          <w:sz w:val="28"/>
          <w:szCs w:val="28"/>
        </w:rPr>
        <w:t>спортивное многоборье, включающее верховую езду с преодолением препятствий, фехтование на шпагах, стрельбу из пистолета, плавание и легкоатлетический кросс. Зародилось во 2-й пол</w:t>
      </w:r>
      <w:r w:rsidRPr="00480948">
        <w:rPr>
          <w:sz w:val="28"/>
          <w:szCs w:val="28"/>
        </w:rPr>
        <w:t>овине</w:t>
      </w:r>
      <w:r w:rsidR="001C5978" w:rsidRPr="00480948">
        <w:rPr>
          <w:sz w:val="28"/>
          <w:szCs w:val="28"/>
        </w:rPr>
        <w:t xml:space="preserve"> 19в</w:t>
      </w:r>
      <w:r w:rsidRPr="00480948">
        <w:rPr>
          <w:sz w:val="28"/>
          <w:szCs w:val="28"/>
        </w:rPr>
        <w:t>ека</w:t>
      </w:r>
      <w:r w:rsidR="001C5978" w:rsidRPr="00480948">
        <w:rPr>
          <w:sz w:val="28"/>
          <w:szCs w:val="28"/>
        </w:rPr>
        <w:t xml:space="preserve"> в Швеции. Современное название с 1948</w:t>
      </w:r>
      <w:r w:rsidRPr="00480948">
        <w:rPr>
          <w:sz w:val="28"/>
          <w:szCs w:val="28"/>
        </w:rPr>
        <w:t>г</w:t>
      </w:r>
      <w:r w:rsidR="001C5978" w:rsidRPr="00480948">
        <w:rPr>
          <w:sz w:val="28"/>
          <w:szCs w:val="28"/>
        </w:rPr>
        <w:t>. В Международном союзе современного пятиборья и биатлона - УИПМБ (UIPMB; основан в 1948</w:t>
      </w:r>
      <w:r w:rsidRPr="00480948">
        <w:rPr>
          <w:sz w:val="28"/>
          <w:szCs w:val="28"/>
        </w:rPr>
        <w:t>г</w:t>
      </w:r>
      <w:r w:rsidR="001C5978" w:rsidRPr="00480948">
        <w:rPr>
          <w:sz w:val="28"/>
          <w:szCs w:val="28"/>
        </w:rPr>
        <w:t>) св</w:t>
      </w:r>
      <w:r w:rsidRPr="00480948">
        <w:rPr>
          <w:sz w:val="28"/>
          <w:szCs w:val="28"/>
        </w:rPr>
        <w:t>ыше</w:t>
      </w:r>
      <w:r w:rsidR="001C5978" w:rsidRPr="00480948">
        <w:rPr>
          <w:sz w:val="28"/>
          <w:szCs w:val="28"/>
        </w:rPr>
        <w:t xml:space="preserve"> 70 стран (</w:t>
      </w:r>
      <w:r w:rsidRPr="00480948">
        <w:rPr>
          <w:sz w:val="28"/>
          <w:szCs w:val="28"/>
        </w:rPr>
        <w:t>на</w:t>
      </w:r>
      <w:r w:rsidR="001C5978" w:rsidRPr="00480948">
        <w:rPr>
          <w:sz w:val="28"/>
          <w:szCs w:val="28"/>
        </w:rPr>
        <w:t>1993</w:t>
      </w:r>
      <w:r w:rsidRPr="00480948">
        <w:rPr>
          <w:sz w:val="28"/>
          <w:szCs w:val="28"/>
        </w:rPr>
        <w:t>г</w:t>
      </w:r>
      <w:r w:rsidR="001C5978" w:rsidRPr="00480948">
        <w:rPr>
          <w:sz w:val="28"/>
          <w:szCs w:val="28"/>
        </w:rPr>
        <w:t>). В программе Олимпийских игр</w:t>
      </w:r>
      <w:r w:rsidRPr="00480948">
        <w:rPr>
          <w:sz w:val="28"/>
          <w:szCs w:val="28"/>
        </w:rPr>
        <w:t>-</w:t>
      </w:r>
      <w:r w:rsidR="001C5978" w:rsidRPr="00480948">
        <w:rPr>
          <w:sz w:val="28"/>
          <w:szCs w:val="28"/>
        </w:rPr>
        <w:t>с 1912</w:t>
      </w:r>
      <w:r w:rsidRPr="00480948">
        <w:rPr>
          <w:sz w:val="28"/>
          <w:szCs w:val="28"/>
        </w:rPr>
        <w:t>года</w:t>
      </w:r>
      <w:r w:rsidR="001C5978" w:rsidRPr="00480948">
        <w:rPr>
          <w:sz w:val="28"/>
          <w:szCs w:val="28"/>
        </w:rPr>
        <w:t xml:space="preserve"> в личном зачете, с 1952</w:t>
      </w:r>
      <w:r w:rsidRPr="00480948">
        <w:rPr>
          <w:sz w:val="28"/>
          <w:szCs w:val="28"/>
        </w:rPr>
        <w:t>-</w:t>
      </w:r>
      <w:r w:rsidR="001C5978" w:rsidRPr="00480948">
        <w:rPr>
          <w:sz w:val="28"/>
          <w:szCs w:val="28"/>
        </w:rPr>
        <w:t xml:space="preserve"> в командном; чемпионаты мира </w:t>
      </w:r>
      <w:r w:rsidRPr="00480948">
        <w:rPr>
          <w:sz w:val="28"/>
          <w:szCs w:val="28"/>
        </w:rPr>
        <w:t>-</w:t>
      </w:r>
      <w:r w:rsidR="001C5978" w:rsidRPr="00480948">
        <w:rPr>
          <w:sz w:val="28"/>
          <w:szCs w:val="28"/>
        </w:rPr>
        <w:t>с 1949</w:t>
      </w:r>
      <w:r w:rsidRPr="00480948">
        <w:rPr>
          <w:sz w:val="28"/>
          <w:szCs w:val="28"/>
        </w:rPr>
        <w:t>г</w:t>
      </w:r>
      <w:r w:rsidR="001C5978" w:rsidRPr="00480948">
        <w:rPr>
          <w:sz w:val="28"/>
          <w:szCs w:val="28"/>
        </w:rPr>
        <w:t>.</w:t>
      </w:r>
    </w:p>
    <w:p w14:paraId="3C72BE33" w14:textId="77777777" w:rsidR="00585398" w:rsidRPr="00480948" w:rsidRDefault="0058539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 xml:space="preserve">ДЕСЯТИБОРЬЕ </w:t>
      </w:r>
      <w:r w:rsidR="00BF0549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легкоатлетическое многоборье, проводится в 2 дня: 1-й - бег на 100 и </w:t>
      </w:r>
      <w:smartTag w:uri="urn:schemas-microsoft-com:office:smarttags" w:element="metricconverter">
        <w:smartTagPr>
          <w:attr w:name="ProductID" w:val="400 м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 xml:space="preserve">, прыжки в длину и в высоту, толкание ядра; 2-й - бег на </w:t>
      </w:r>
      <w:smartTag w:uri="urn:schemas-microsoft-com:office:smarttags" w:element="metricconverter">
        <w:smartTagPr>
          <w:attr w:name="ProductID" w:val="110 м"/>
        </w:smartTagPr>
        <w:r w:rsidRPr="00480948">
          <w:rPr>
            <w:sz w:val="28"/>
            <w:szCs w:val="28"/>
          </w:rPr>
          <w:t>110 м</w:t>
        </w:r>
      </w:smartTag>
      <w:r w:rsidRPr="00480948">
        <w:rPr>
          <w:sz w:val="28"/>
          <w:szCs w:val="28"/>
        </w:rPr>
        <w:t xml:space="preserve"> с барьерами, метание диска, прыжки с шестом, метание копья, бег на </w:t>
      </w:r>
      <w:smartTag w:uri="urn:schemas-microsoft-com:office:smarttags" w:element="metricconverter">
        <w:smartTagPr>
          <w:attr w:name="ProductID" w:val="1500 м"/>
        </w:smartTagPr>
        <w:r w:rsidRPr="00480948">
          <w:rPr>
            <w:sz w:val="28"/>
            <w:szCs w:val="28"/>
          </w:rPr>
          <w:t>1500 м</w:t>
        </w:r>
      </w:smartTag>
      <w:r w:rsidRPr="00480948">
        <w:rPr>
          <w:sz w:val="28"/>
          <w:szCs w:val="28"/>
        </w:rPr>
        <w:t>. Выступление в каждом виде оценивается в очках (по специальной таблице); победитель определяется по лучшей их сумме.</w:t>
      </w:r>
    </w:p>
    <w:p w14:paraId="18F77E99" w14:textId="77777777" w:rsidR="006F1BDE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F1BDE" w:rsidRPr="00480948">
        <w:rPr>
          <w:b/>
          <w:sz w:val="28"/>
          <w:szCs w:val="28"/>
        </w:rPr>
        <w:lastRenderedPageBreak/>
        <w:t>2.</w:t>
      </w:r>
      <w:r>
        <w:rPr>
          <w:b/>
          <w:sz w:val="28"/>
          <w:szCs w:val="28"/>
        </w:rPr>
        <w:t xml:space="preserve"> </w:t>
      </w:r>
      <w:r w:rsidR="006F1BDE" w:rsidRPr="00480948">
        <w:rPr>
          <w:b/>
          <w:sz w:val="28"/>
          <w:szCs w:val="28"/>
        </w:rPr>
        <w:t>История раз</w:t>
      </w:r>
      <w:r>
        <w:rPr>
          <w:b/>
          <w:sz w:val="28"/>
          <w:szCs w:val="28"/>
        </w:rPr>
        <w:t>вития легкоатлетического спорта</w:t>
      </w:r>
    </w:p>
    <w:p w14:paraId="69C085C7" w14:textId="77777777" w:rsidR="00480948" w:rsidRP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</w:p>
    <w:p w14:paraId="19D9071A" w14:textId="77777777" w:rsidR="006F1BDE" w:rsidRDefault="006F1BDE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2.1</w:t>
      </w:r>
      <w:r w:rsidR="00480948">
        <w:rPr>
          <w:b/>
          <w:sz w:val="28"/>
          <w:szCs w:val="28"/>
        </w:rPr>
        <w:t xml:space="preserve"> </w:t>
      </w:r>
      <w:r w:rsidR="00C23C64" w:rsidRPr="00480948">
        <w:rPr>
          <w:b/>
          <w:sz w:val="28"/>
          <w:szCs w:val="28"/>
        </w:rPr>
        <w:t>Страны</w:t>
      </w:r>
      <w:r w:rsidR="00480948">
        <w:rPr>
          <w:b/>
          <w:sz w:val="28"/>
          <w:szCs w:val="28"/>
        </w:rPr>
        <w:t xml:space="preserve"> Древнего мира</w:t>
      </w:r>
    </w:p>
    <w:p w14:paraId="35F221D3" w14:textId="77777777" w:rsidR="00480948" w:rsidRP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25086A08" w14:textId="77777777" w:rsidR="00EE118A" w:rsidRPr="00480948" w:rsidRDefault="009A5031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  <w:r w:rsidRPr="00480948">
        <w:rPr>
          <w:sz w:val="28"/>
          <w:szCs w:val="28"/>
        </w:rPr>
        <w:t xml:space="preserve">Зарождение легкоатлетического спорта берёт своё начало в глубокой древности. </w:t>
      </w:r>
      <w:r w:rsidR="004371E6" w:rsidRPr="00480948">
        <w:rPr>
          <w:sz w:val="28"/>
          <w:szCs w:val="28"/>
        </w:rPr>
        <w:t>П</w:t>
      </w:r>
      <w:r w:rsidR="000E703E" w:rsidRPr="00480948">
        <w:rPr>
          <w:sz w:val="28"/>
          <w:szCs w:val="28"/>
        </w:rPr>
        <w:t>ервобытные</w:t>
      </w:r>
      <w:r w:rsidRPr="00480948">
        <w:rPr>
          <w:sz w:val="28"/>
          <w:szCs w:val="28"/>
        </w:rPr>
        <w:t xml:space="preserve"> люди </w:t>
      </w:r>
      <w:r w:rsidR="00376993" w:rsidRPr="00480948">
        <w:rPr>
          <w:sz w:val="28"/>
          <w:szCs w:val="28"/>
        </w:rPr>
        <w:t>приобретали</w:t>
      </w:r>
      <w:r w:rsidR="004371E6" w:rsidRPr="00480948">
        <w:rPr>
          <w:sz w:val="28"/>
          <w:szCs w:val="28"/>
        </w:rPr>
        <w:t xml:space="preserve"> навыки </w:t>
      </w:r>
      <w:r w:rsidRPr="00480948">
        <w:rPr>
          <w:sz w:val="28"/>
          <w:szCs w:val="28"/>
        </w:rPr>
        <w:t>быстр</w:t>
      </w:r>
      <w:r w:rsidR="004371E6" w:rsidRPr="00480948">
        <w:rPr>
          <w:sz w:val="28"/>
          <w:szCs w:val="28"/>
        </w:rPr>
        <w:t>оты, выносливость</w:t>
      </w:r>
      <w:r w:rsidRPr="00480948">
        <w:rPr>
          <w:sz w:val="28"/>
          <w:szCs w:val="28"/>
        </w:rPr>
        <w:t xml:space="preserve"> и ловкост</w:t>
      </w:r>
      <w:r w:rsidR="00274C5F" w:rsidRPr="00480948">
        <w:rPr>
          <w:sz w:val="28"/>
          <w:szCs w:val="28"/>
        </w:rPr>
        <w:t>и</w:t>
      </w:r>
      <w:r w:rsidRPr="00480948">
        <w:rPr>
          <w:sz w:val="28"/>
          <w:szCs w:val="28"/>
        </w:rPr>
        <w:t>.</w:t>
      </w:r>
      <w:r w:rsidR="00DC0DC3" w:rsidRPr="00480948">
        <w:rPr>
          <w:sz w:val="28"/>
          <w:szCs w:val="28"/>
        </w:rPr>
        <w:t xml:space="preserve"> Древний человек научился использовать</w:t>
      </w:r>
      <w:r w:rsidR="00555183">
        <w:rPr>
          <w:sz w:val="28"/>
          <w:szCs w:val="28"/>
        </w:rPr>
        <w:t xml:space="preserve"> </w:t>
      </w:r>
      <w:r w:rsidR="00DC0DC3" w:rsidRPr="00480948">
        <w:rPr>
          <w:sz w:val="28"/>
          <w:szCs w:val="28"/>
        </w:rPr>
        <w:t>в качестве метательного оружия разнообразные предметы: палку, острогу, копьё.</w:t>
      </w:r>
      <w:r w:rsidR="007B1F3D" w:rsidRPr="00480948">
        <w:rPr>
          <w:sz w:val="28"/>
          <w:szCs w:val="28"/>
        </w:rPr>
        <w:t xml:space="preserve"> Применявшиеся при охоте на дичь и при спасении бегством от противника бег и прыжки через препятствия в рамках магических действий начали самостоятельное развитие. Появились синтезированные формы бега на расстояние, прыжков, танцевальных и метательных движений.</w:t>
      </w:r>
      <w:r w:rsidR="00900E43" w:rsidRPr="00480948">
        <w:rPr>
          <w:sz w:val="28"/>
          <w:szCs w:val="28"/>
        </w:rPr>
        <w:t xml:space="preserve"> Позднее преследование дичи и облавная охота, в которой принимал участие практически весь мужской состав племени, приобрели характер военных манёвров. Военная подготовка становится привилегией высших слоёв общества.</w:t>
      </w:r>
      <w:r w:rsidR="00FC1A3F" w:rsidRPr="00480948">
        <w:rPr>
          <w:sz w:val="28"/>
          <w:szCs w:val="28"/>
        </w:rPr>
        <w:t xml:space="preserve"> При посвящении в воины, вожди и т.д. стали проводить испытания. Гильгамес у вавиловян, Озирис у египтян, Великий</w:t>
      </w:r>
      <w:r w:rsidR="009C39ED" w:rsidRPr="00480948">
        <w:rPr>
          <w:sz w:val="28"/>
          <w:szCs w:val="28"/>
        </w:rPr>
        <w:t xml:space="preserve"> </w:t>
      </w:r>
      <w:r w:rsidR="00FC1A3F" w:rsidRPr="00480948">
        <w:rPr>
          <w:sz w:val="28"/>
          <w:szCs w:val="28"/>
        </w:rPr>
        <w:t>Ю у китайцев, Геракл, Прометей и Ахиллес у греков, Зигфрид у германцев, Кешар у тибетцев, Рустем у персов- все они были непобедимыми мастерами борьбы. Нет охотников более ловких, лучших, чем они, бегунов, метателей диска, камня или копья.</w:t>
      </w:r>
    </w:p>
    <w:p w14:paraId="4ED8683B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5F238988" w14:textId="77777777" w:rsidR="00EE118A" w:rsidRPr="00480948" w:rsidRDefault="00EE118A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2.1.1</w:t>
      </w:r>
      <w:r w:rsidR="00480948">
        <w:rPr>
          <w:b/>
          <w:sz w:val="28"/>
          <w:szCs w:val="28"/>
        </w:rPr>
        <w:t xml:space="preserve"> </w:t>
      </w:r>
      <w:r w:rsidRPr="00480948">
        <w:rPr>
          <w:b/>
          <w:sz w:val="28"/>
          <w:szCs w:val="28"/>
        </w:rPr>
        <w:t xml:space="preserve">Развития </w:t>
      </w:r>
      <w:r w:rsidR="00304F0C" w:rsidRPr="00480948">
        <w:rPr>
          <w:b/>
          <w:sz w:val="28"/>
          <w:szCs w:val="28"/>
        </w:rPr>
        <w:t>физкультуры</w:t>
      </w:r>
      <w:r w:rsidRPr="00480948">
        <w:rPr>
          <w:b/>
          <w:sz w:val="28"/>
          <w:szCs w:val="28"/>
        </w:rPr>
        <w:t xml:space="preserve"> в странах древнего</w:t>
      </w:r>
      <w:r w:rsidR="00480948">
        <w:rPr>
          <w:b/>
          <w:sz w:val="28"/>
          <w:szCs w:val="28"/>
        </w:rPr>
        <w:t xml:space="preserve"> Востока</w:t>
      </w:r>
    </w:p>
    <w:p w14:paraId="71600809" w14:textId="77777777" w:rsidR="001E7EBD" w:rsidRPr="00480948" w:rsidRDefault="00B62AF5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Первые известные нам следы физической культуры древнего мира были обнаружены в Месопотамии.</w:t>
      </w:r>
      <w:r w:rsidR="001D44F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 xml:space="preserve">Страны древнего востока : Междуречье, (Месопотамия), Индия, Китай, считаются колыбелью цивилизации. Около 2000 лет до н.э. в </w:t>
      </w:r>
      <w:r w:rsidR="00EE118A" w:rsidRPr="00480948">
        <w:rPr>
          <w:b/>
          <w:sz w:val="28"/>
          <w:szCs w:val="28"/>
        </w:rPr>
        <w:t>Междуречье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 xml:space="preserve">образовался город-государство Вавилон. </w:t>
      </w:r>
      <w:r w:rsidR="001D44F2" w:rsidRPr="00480948">
        <w:rPr>
          <w:sz w:val="28"/>
          <w:szCs w:val="28"/>
        </w:rPr>
        <w:t>О</w:t>
      </w:r>
      <w:r w:rsidR="00EE118A" w:rsidRPr="00480948">
        <w:rPr>
          <w:sz w:val="28"/>
          <w:szCs w:val="28"/>
        </w:rPr>
        <w:t>коло 500 лет до н.э.</w:t>
      </w:r>
      <w:r w:rsidR="00EE118A" w:rsidRPr="00480948">
        <w:rPr>
          <w:b/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Вавилон завоёван персами. Персы обучали своих детей-мальчиков с 7 до 16 лет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в «воспитательных домах» борьбе, бегу, верховой езде, метанию копья, стрельбе из лука.</w:t>
      </w:r>
      <w:r w:rsidR="00EE118A" w:rsidRPr="00480948">
        <w:rPr>
          <w:b/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 xml:space="preserve">Позднее из этих заведений </w:t>
      </w:r>
      <w:r w:rsidR="00EE118A" w:rsidRPr="00480948">
        <w:rPr>
          <w:sz w:val="28"/>
          <w:szCs w:val="28"/>
        </w:rPr>
        <w:lastRenderedPageBreak/>
        <w:t>образовались дома развития силы, которые стали центрами физ</w:t>
      </w:r>
      <w:r w:rsidR="001D44F2" w:rsidRPr="00480948">
        <w:rPr>
          <w:sz w:val="28"/>
          <w:szCs w:val="28"/>
        </w:rPr>
        <w:t>культу</w:t>
      </w:r>
      <w:r w:rsidR="00EE118A" w:rsidRPr="00480948">
        <w:rPr>
          <w:sz w:val="28"/>
          <w:szCs w:val="28"/>
        </w:rPr>
        <w:t>ры Персии.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После 16 лет были обязательные соревнования между юношами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на охоте, где испытывали быстрот</w:t>
      </w:r>
      <w:r w:rsidR="001D44F2" w:rsidRPr="00480948">
        <w:rPr>
          <w:sz w:val="28"/>
          <w:szCs w:val="28"/>
        </w:rPr>
        <w:t>у</w:t>
      </w:r>
      <w:r w:rsidR="00EE118A" w:rsidRPr="00480948">
        <w:rPr>
          <w:sz w:val="28"/>
          <w:szCs w:val="28"/>
        </w:rPr>
        <w:t xml:space="preserve"> и смелость. Однако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около 300 лет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до нэ</w:t>
      </w:r>
      <w:r w:rsidR="001D44F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 xml:space="preserve">персидское царство было завоёвано Александром Македонским. Переселенцы из Греции принесли с собой некоторые элементы греческой </w:t>
      </w:r>
      <w:r w:rsidR="001D44F2" w:rsidRPr="00480948">
        <w:rPr>
          <w:sz w:val="28"/>
          <w:szCs w:val="28"/>
        </w:rPr>
        <w:t>культу</w:t>
      </w:r>
      <w:r w:rsidR="00EE118A" w:rsidRPr="00480948">
        <w:rPr>
          <w:sz w:val="28"/>
          <w:szCs w:val="28"/>
        </w:rPr>
        <w:t>ры. Здесь построили купальни, гимнасии, стадионы. Из Греции переехали наиболее известные гимнасты и атлеты.</w:t>
      </w:r>
      <w:r w:rsidR="001D44F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Так как греческая агонистика отличалась большой зрелищностью то около 200 лет до нэ физкультура ближневосточных народов оказалась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оттеснённой на задний план. Однако</w:t>
      </w:r>
      <w:r w:rsidR="001E7EBD" w:rsidRPr="00480948">
        <w:rPr>
          <w:sz w:val="28"/>
          <w:szCs w:val="28"/>
        </w:rPr>
        <w:t>,</w:t>
      </w:r>
      <w:r w:rsidR="00EE118A" w:rsidRPr="00480948">
        <w:rPr>
          <w:sz w:val="28"/>
          <w:szCs w:val="28"/>
        </w:rPr>
        <w:t xml:space="preserve"> требования к физической культуре были не такими как в Греции. Пятиборье, требующее разносторонней физической нагрузки, было вытеснено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менее трудоёмкими эстетическими упражнениями, развлекательными играми и танцами. Общий контроль над соревнованиями перешёл к профессионалам- атлетам, но богачи всё равно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брали на себя роль меценатов и хотели влиять на людей, проявлявших интерес к зрелищам.</w:t>
      </w:r>
    </w:p>
    <w:p w14:paraId="0C21351D" w14:textId="77777777" w:rsidR="00EE118A" w:rsidRPr="00480948" w:rsidRDefault="001E7EBD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b/>
          <w:sz w:val="28"/>
          <w:szCs w:val="28"/>
        </w:rPr>
        <w:t>Индия.</w:t>
      </w:r>
      <w:r w:rsidR="00F93386">
        <w:rPr>
          <w:b/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2000-1000 лет до н.э в долинах реки Инд жило население,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исполня</w:t>
      </w:r>
      <w:r w:rsidRPr="00480948">
        <w:rPr>
          <w:sz w:val="28"/>
          <w:szCs w:val="28"/>
        </w:rPr>
        <w:t>ющее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ритуальные танцы, с элементами оздоровительной гимнастики, самообороны без оружия . Во время ритуальных танцев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и во время медитаций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происходило регулирование дыхания, что вызывало психические и органические изменения в организме- это легло в основу йоги.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Найдены письменные источники с описанием советов по снятию боли в различных частях тела с помощью нажимов и растирания, что свидетельствует о развитом искусстве массажа. В древнеиндийских городах проводились праздничные мероприятия, где проводили состязания в силе и ловкости, в том числе и атлетические соревнования. В средневековой Индии, в период завоевания Индии арабами Йога обогатилась упражнениями на развитие мускулатуры и ловкости. Эти упражнения были связаны с борьбой и бегом.</w:t>
      </w:r>
      <w:r w:rsidR="0076344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Древние люди в</w:t>
      </w:r>
      <w:r w:rsidR="00EE118A" w:rsidRPr="00480948">
        <w:rPr>
          <w:b/>
          <w:sz w:val="28"/>
          <w:szCs w:val="28"/>
        </w:rPr>
        <w:t xml:space="preserve"> Китае</w:t>
      </w:r>
      <w:r w:rsidR="00EE118A" w:rsidRPr="00480948">
        <w:rPr>
          <w:sz w:val="28"/>
          <w:szCs w:val="28"/>
        </w:rPr>
        <w:t xml:space="preserve"> жили в долинах рек Хуанхэ и</w:t>
      </w:r>
      <w:r w:rsidR="00BC6E5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Янцзы.</w:t>
      </w:r>
      <w:r w:rsidR="00BC6E5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Около 3000лет назад написана книга «Кунфу»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 распространённых среди народа упражнений лечебной гимнастики, о болеутоляющем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 xml:space="preserve">массаже, о ритуальных </w:t>
      </w:r>
      <w:r w:rsidR="00EE118A" w:rsidRPr="00480948">
        <w:rPr>
          <w:sz w:val="28"/>
          <w:szCs w:val="28"/>
        </w:rPr>
        <w:lastRenderedPageBreak/>
        <w:t>танцах, исцеляющих от болезней, бесплодия – с помощью методов лечения с использованием движений была получена возможность воздействовать на организм, о боевых танцах- не только развивали ловкость и стойкость воинов , но и служили изображению героических подвигов.</w:t>
      </w:r>
      <w:r w:rsidR="0076344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Во время господства первой династии Шан были систематизированы лечебно- терапевтические движения и военная подготовка.</w:t>
      </w:r>
      <w:r w:rsidR="0076344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Расцвет физкультуры произош</w:t>
      </w:r>
      <w:r w:rsidR="00BC6E52" w:rsidRPr="00480948">
        <w:rPr>
          <w:sz w:val="28"/>
          <w:szCs w:val="28"/>
        </w:rPr>
        <w:t>ё</w:t>
      </w:r>
      <w:r w:rsidR="00EE118A" w:rsidRPr="00480948">
        <w:rPr>
          <w:sz w:val="28"/>
          <w:szCs w:val="28"/>
        </w:rPr>
        <w:t>л во время династии Чжоу. Среди народа появилась игра предшественник футбола. Эта ига использовалась для подготовки пеших воинов и развивала скорость, ловкость, находчивость.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Даже в период расцвета древнего Китая женщины не играли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никакой роли в развитии физкультуры. Мода уродования ног (о которой мы больше знаем из Японии) лишала богатых девушек возможности двигаться.</w:t>
      </w:r>
      <w:r w:rsidR="00BC6E52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В3 веке до н.э. медицина Китая пользовалась упражнениями для излечения искривления осанки, при заболевании органов пищеварения, дыхания и кровообращения. В Средневековом Китае физкультура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горожан была более разнообразной. Они занимались лёгкой атлетикой, проводили массовые состязания . Однако вскоре физкультура осталась только в низших слоях общества. Спорт площадки были закрыты, а женщинам был издан указ носить на ногах калодки. Так закончилась средневековая физкультура Китая.</w:t>
      </w:r>
    </w:p>
    <w:p w14:paraId="70FF461D" w14:textId="77777777" w:rsidR="00A26E39" w:rsidRPr="00480948" w:rsidRDefault="00EE118A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После рабовладельческого строя </w:t>
      </w:r>
      <w:r w:rsidRPr="00480948">
        <w:rPr>
          <w:b/>
          <w:sz w:val="28"/>
          <w:szCs w:val="28"/>
        </w:rPr>
        <w:t>в Японии</w:t>
      </w:r>
      <w:r w:rsidRPr="00480948">
        <w:rPr>
          <w:sz w:val="28"/>
          <w:szCs w:val="28"/>
        </w:rPr>
        <w:t xml:space="preserve"> в средние века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установился феодальный. Япония больше славилась зарождением искусства самообороны без оружия</w:t>
      </w:r>
      <w:r w:rsidR="00304F0C" w:rsidRPr="00480948">
        <w:rPr>
          <w:sz w:val="28"/>
          <w:szCs w:val="28"/>
        </w:rPr>
        <w:t>.</w:t>
      </w:r>
      <w:r w:rsidR="00480948">
        <w:rPr>
          <w:sz w:val="28"/>
          <w:szCs w:val="28"/>
        </w:rPr>
        <w:t xml:space="preserve"> </w:t>
      </w:r>
      <w:r w:rsidR="00304F0C" w:rsidRPr="00480948">
        <w:rPr>
          <w:sz w:val="28"/>
          <w:szCs w:val="28"/>
        </w:rPr>
        <w:t>Т</w:t>
      </w:r>
      <w:r w:rsidRPr="00480948">
        <w:rPr>
          <w:sz w:val="28"/>
          <w:szCs w:val="28"/>
        </w:rPr>
        <w:t>ренировки среди народа часто проходили в лесу</w:t>
      </w:r>
      <w:r w:rsidR="00304F0C" w:rsidRPr="00480948">
        <w:rPr>
          <w:sz w:val="28"/>
          <w:szCs w:val="28"/>
        </w:rPr>
        <w:t xml:space="preserve"> и</w:t>
      </w:r>
      <w:r w:rsidRPr="00480948">
        <w:rPr>
          <w:sz w:val="28"/>
          <w:szCs w:val="28"/>
        </w:rPr>
        <w:t xml:space="preserve"> содержали медитации</w:t>
      </w:r>
      <w:r w:rsidR="00F93386">
        <w:rPr>
          <w:sz w:val="28"/>
          <w:szCs w:val="28"/>
        </w:rPr>
        <w:t xml:space="preserve"> (психологический настрой</w:t>
      </w:r>
      <w:r w:rsidRPr="00480948">
        <w:rPr>
          <w:sz w:val="28"/>
          <w:szCs w:val="28"/>
        </w:rPr>
        <w:t xml:space="preserve">), бег по крутым лесным тропам, увёртывание от зарослей. Для развития выносливости и прыгучести совершали прыжки с грузом. К 16 веку нелегальные народные школы в лесах в результате преследования полностью были уничтожены. </w:t>
      </w:r>
      <w:r w:rsidR="00304F0C" w:rsidRPr="00480948">
        <w:rPr>
          <w:sz w:val="28"/>
          <w:szCs w:val="28"/>
        </w:rPr>
        <w:t>Итак, у</w:t>
      </w:r>
      <w:r w:rsidRPr="00480948">
        <w:rPr>
          <w:sz w:val="28"/>
          <w:szCs w:val="28"/>
        </w:rPr>
        <w:t xml:space="preserve"> наиболее развитых народов средневековой Азии элементы феодального общества возникли раньше, чем в Европе, но феодализм развивался медленно. В связи с таким постепенным развитием общества физические идеалы древности были постепенно преобразованы в средневековые.</w:t>
      </w:r>
    </w:p>
    <w:p w14:paraId="0C31C9AA" w14:textId="77777777" w:rsidR="00EE118A" w:rsidRPr="00480948" w:rsidRDefault="00A26E39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lastRenderedPageBreak/>
        <w:t xml:space="preserve">Вывод: </w:t>
      </w:r>
      <w:r w:rsidR="00EE118A" w:rsidRPr="00480948">
        <w:rPr>
          <w:sz w:val="28"/>
          <w:szCs w:val="28"/>
        </w:rPr>
        <w:t>Развитие физкультуры в Азии обусловлено особенностями социально – экономического уклада, культуры, быта и народными обычаями. При поддержке со стороны религии развив виды спорта, тесно связанные с физическим и психологическим здоровьем человека, а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также медицинские знания, легшие в основу спортивной физиологии. В отличие от христианства религии, кот были в Азии,</w:t>
      </w:r>
      <w:r w:rsid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способствовали развитию физкультуры и распространению её среди низших слоёв общества. Например</w:t>
      </w:r>
      <w:r w:rsidR="00304F0C" w:rsidRPr="00480948">
        <w:rPr>
          <w:sz w:val="28"/>
          <w:szCs w:val="28"/>
        </w:rPr>
        <w:t>,</w:t>
      </w:r>
      <w:r w:rsidR="00EE118A" w:rsidRPr="00480948">
        <w:rPr>
          <w:sz w:val="28"/>
          <w:szCs w:val="28"/>
        </w:rPr>
        <w:t xml:space="preserve"> с Индией мы связываем развитие йоги.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В Индии намного раньше чем в других странах связывали йогу с медицинскими знаниями о кровообращении и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 микробах</w:t>
      </w:r>
      <w:r w:rsidR="00304F0C" w:rsidRPr="00480948">
        <w:rPr>
          <w:sz w:val="28"/>
          <w:szCs w:val="28"/>
        </w:rPr>
        <w:t>.</w:t>
      </w:r>
      <w:r w:rsidR="00EE118A" w:rsidRPr="00480948">
        <w:rPr>
          <w:sz w:val="28"/>
          <w:szCs w:val="28"/>
        </w:rPr>
        <w:t xml:space="preserve"> Индийские священники (брахманы)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способствовали распространению йоги среди народа.</w:t>
      </w:r>
      <w:r w:rsidR="00304F0C" w:rsidRPr="00480948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Они много внимания уделяли гигиене. А детям дали полную свободу в выборе подвижных игр. Подвижные игры и танцы стали распространёнными в сельских общинах. А буддийская религия в Китае считала, что молитвы будут иметь больший вес, если они выражаются не только словами, но и с помощью бега, танцев, вращения тела. В Азии победа в состязаниях не означала славу одного человека, а означала долг перед обществом. Это способствовало развитию своего рода патриатизма - одержание победы ради славы своего народа. В играх же простых людей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не важна была победа, а важен сам процесс проведения времени в подвижных играх на воздухе с целью развития ловкости, скорости, силы и т</w:t>
      </w:r>
      <w:r w:rsidR="00480948">
        <w:rPr>
          <w:sz w:val="28"/>
          <w:szCs w:val="28"/>
        </w:rPr>
        <w:t>.</w:t>
      </w:r>
      <w:r w:rsidR="00EE118A" w:rsidRPr="00480948">
        <w:rPr>
          <w:sz w:val="28"/>
          <w:szCs w:val="28"/>
        </w:rPr>
        <w:t>д. При появлении огнестрельного оружия Азиатские виды борьбы без оружия приобрели ещё большую оздоровительную направленность.</w:t>
      </w:r>
      <w:r w:rsidR="00EE118A" w:rsidRPr="00480948">
        <w:rPr>
          <w:b/>
          <w:color w:val="0000FF"/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К сожалению в средневековой физкультуре Азии не существовало таких видов соревнований, как например Олимпийские игры, не было спец общественных спорт</w:t>
      </w:r>
      <w:r w:rsidR="00304F0C" w:rsidRPr="00480948">
        <w:rPr>
          <w:sz w:val="28"/>
          <w:szCs w:val="28"/>
        </w:rPr>
        <w:t>ивных</w:t>
      </w:r>
      <w:r w:rsidR="00EE118A" w:rsidRPr="00480948">
        <w:rPr>
          <w:sz w:val="28"/>
          <w:szCs w:val="28"/>
        </w:rPr>
        <w:t xml:space="preserve"> организаций,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но зато именно в Азии спорт приобрёл направленность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, связанную с медициной, гигиеной, психологией, искусством медитаций, массажа и иглоукалывания.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К сожалению, некоторые</w:t>
      </w:r>
      <w:r w:rsidR="00555183">
        <w:rPr>
          <w:sz w:val="28"/>
          <w:szCs w:val="28"/>
        </w:rPr>
        <w:t xml:space="preserve"> </w:t>
      </w:r>
      <w:r w:rsidR="00EE118A" w:rsidRPr="00480948">
        <w:rPr>
          <w:sz w:val="28"/>
          <w:szCs w:val="28"/>
        </w:rPr>
        <w:t>обычаи позднего средневековья , например колодки на ногах у женщин, отодвинули развитие лёгкой атлетики на задний план. В высших слоях общества больше внимания стали уделять развитию литературы и искусству, даже спортплощадки были закрыты.</w:t>
      </w:r>
    </w:p>
    <w:p w14:paraId="6D122D70" w14:textId="77777777" w:rsid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6D6601BE" w14:textId="77777777" w:rsidR="00EE118A" w:rsidRPr="00480948" w:rsidRDefault="00751A3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2.1.2</w:t>
      </w:r>
      <w:r w:rsidR="00480948">
        <w:rPr>
          <w:b/>
          <w:sz w:val="28"/>
          <w:szCs w:val="28"/>
        </w:rPr>
        <w:t xml:space="preserve"> Древняя Греция</w:t>
      </w:r>
    </w:p>
    <w:p w14:paraId="7D5DD121" w14:textId="77777777" w:rsidR="00015F3A" w:rsidRPr="00480948" w:rsidRDefault="00015F3A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  <w:r w:rsidRPr="00480948">
        <w:rPr>
          <w:sz w:val="28"/>
          <w:szCs w:val="28"/>
        </w:rPr>
        <w:t>В 8-6 веке до нэ в греческих городах-государствах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установился рабовладельческий строй. И хотя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Страны древнего Востока, Китай, Рим намного превосходили греческие города по технике, науке и богатству физкультура в Греции достигла намного более высокого уровня развития. Этому</w:t>
      </w:r>
      <w:r w:rsidR="00325152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способствовали многогранное начальное физическое обучение, агонистика</w:t>
      </w:r>
      <w:r w:rsidR="00325152" w:rsidRPr="00480948">
        <w:rPr>
          <w:sz w:val="28"/>
          <w:szCs w:val="28"/>
        </w:rPr>
        <w:t>,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где достигались всё более высокие качественные показатели</w:t>
      </w:r>
      <w:r w:rsidR="00325152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система регулярных состязаний, сеть стадионов и палестр - спец учебных заведений. Древние греки стали меньше внимания уделять ритуалам, а начали познавать возможности человека. Расцвет системы физвоспитания греческих городов-государств нашёл наиболее яркое выражение в физкультуре Спарты и Афин. Спартанское воспитание, которое было связано с необходимостью держать в повиновении огромное число рабов</w:t>
      </w:r>
      <w:r w:rsidR="006C5B7F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постепенно становилось не таким жестоким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многие упражнения потеряли боевой характер и превратились в упражнения для развития ловкости, чувства ритма, красивых движений.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Афины были одним из самых могущественных городов- государств. На многочисленных рабов был возложен основной труд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многие свободные люди могли заниматься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искусством и физкультурой. Сыновья свободных греков с </w:t>
      </w:r>
      <w:r w:rsidR="00C63BE8" w:rsidRPr="00480948">
        <w:rPr>
          <w:sz w:val="28"/>
          <w:szCs w:val="28"/>
        </w:rPr>
        <w:t>7</w:t>
      </w:r>
      <w:r w:rsidRPr="00480948">
        <w:rPr>
          <w:sz w:val="28"/>
          <w:szCs w:val="28"/>
        </w:rPr>
        <w:t xml:space="preserve"> лет и до 18 посещали гимнасии. Бо</w:t>
      </w:r>
      <w:r w:rsidR="00C63BE8" w:rsidRPr="00480948">
        <w:rPr>
          <w:sz w:val="28"/>
          <w:szCs w:val="28"/>
        </w:rPr>
        <w:t>л</w:t>
      </w:r>
      <w:r w:rsidR="008D2F26" w:rsidRPr="00480948">
        <w:rPr>
          <w:sz w:val="28"/>
          <w:szCs w:val="28"/>
        </w:rPr>
        <w:t>ьшое внимание</w:t>
      </w:r>
      <w:r w:rsidRPr="00480948">
        <w:rPr>
          <w:sz w:val="28"/>
          <w:szCs w:val="28"/>
        </w:rPr>
        <w:t xml:space="preserve"> уделялось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воспитанию мальчиков мужественными, ловкими и сильными. Школа готовила воинов, чем старше становились ученики, тем больше они занимались бегом, борьбой прыжками, метанием диска и копья. За лень и непослушание учеников били ремнями и розгами. Около 500лет до нэ на территорию Греции вторгаются персы. Победа греков в битве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на марафонской равнине в 490г до нэ до сих пор напоминает о себе известной марафонской дистанцией в соревнованиях по бегу. </w:t>
      </w:r>
      <w:r w:rsidR="00954C89" w:rsidRPr="00480948">
        <w:rPr>
          <w:sz w:val="28"/>
          <w:szCs w:val="28"/>
        </w:rPr>
        <w:t>И</w:t>
      </w:r>
      <w:r w:rsidRPr="00480948">
        <w:rPr>
          <w:sz w:val="28"/>
          <w:szCs w:val="28"/>
        </w:rPr>
        <w:t>стория гласит, что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афинянин,</w:t>
      </w:r>
      <w:r w:rsidR="00353DFC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желая принести своим согражданам радостную весть о победе, пробежал 42</w:t>
      </w:r>
      <w:r w:rsidR="00954C89" w:rsidRPr="00480948">
        <w:rPr>
          <w:sz w:val="28"/>
          <w:szCs w:val="28"/>
        </w:rPr>
        <w:t>км</w:t>
      </w:r>
      <w:r w:rsidRPr="00480948">
        <w:rPr>
          <w:sz w:val="28"/>
          <w:szCs w:val="28"/>
        </w:rPr>
        <w:t xml:space="preserve"> от Марафона до Афин. Вбежав он воскликнул: «Мы победили!» и упал мёртвым.</w:t>
      </w:r>
      <w:r w:rsidR="00353DFC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Скульптура того времени показывает , что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 наиболее почётных местах Афин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ставили статуи граждан, прославивших свою родину и не только полководцев и поэтов , но и победителей на состязаниях.</w:t>
      </w:r>
      <w:r w:rsidR="00353DFC" w:rsidRPr="00480948">
        <w:rPr>
          <w:sz w:val="28"/>
          <w:szCs w:val="28"/>
        </w:rPr>
        <w:t xml:space="preserve"> Например, Дискобол</w:t>
      </w:r>
      <w:r w:rsidR="00B022F7" w:rsidRPr="00480948">
        <w:rPr>
          <w:sz w:val="28"/>
          <w:szCs w:val="28"/>
        </w:rPr>
        <w:t xml:space="preserve"> </w:t>
      </w:r>
      <w:r w:rsidR="00353DFC" w:rsidRPr="00480948">
        <w:rPr>
          <w:sz w:val="28"/>
          <w:szCs w:val="28"/>
        </w:rPr>
        <w:t xml:space="preserve">(греч . метатель диска), греческая мраморная статуя работы Мирона. Известна в нескольких копиях римского времени, лучшая по сохранности </w:t>
      </w:r>
      <w:r w:rsidR="0037489D" w:rsidRPr="00480948">
        <w:rPr>
          <w:sz w:val="28"/>
          <w:szCs w:val="28"/>
        </w:rPr>
        <w:t>находится</w:t>
      </w:r>
      <w:r w:rsidR="00353DFC" w:rsidRPr="00480948">
        <w:rPr>
          <w:sz w:val="28"/>
          <w:szCs w:val="28"/>
        </w:rPr>
        <w:t xml:space="preserve"> в национальном музее в Неаполе.</w:t>
      </w:r>
      <w:r w:rsidR="00555183">
        <w:rPr>
          <w:sz w:val="28"/>
          <w:szCs w:val="28"/>
        </w:rPr>
        <w:t xml:space="preserve"> </w:t>
      </w:r>
      <w:r w:rsidR="00496545" w:rsidRPr="00480948">
        <w:rPr>
          <w:sz w:val="28"/>
          <w:szCs w:val="28"/>
        </w:rPr>
        <w:t>С</w:t>
      </w:r>
      <w:r w:rsidRPr="00480948">
        <w:rPr>
          <w:sz w:val="28"/>
          <w:szCs w:val="28"/>
        </w:rPr>
        <w:t>уществование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мелких греческих городов-государств в это время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мешало свободному развитию экономики, политики и культуры, в том числе физкультуры. 500 лет до нэ гражданские достоинства выходят на первый план. Начинается противоречие между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агонистиками, проповедовавшими ценности физкультуры и мыслителями того времени, которые проповедовали новые нормы поведения. Ксенофан говорил: «Те, кого прославляют их быстрые ноги или резвые кони, явно не могут достичь никаких вершин, потому что мудрая наука стоит большего , чем рекорды чемпионов и лошадей.»Евпирид: «…нет ничего более злостного чем род атлетов.» около 400 лет до нэ Аристотель заявлял: «…утомительная, односторонне развивающая тело деятельность, за которую платят денежное вознаграждение и которая требует слишком высокой самоотдачи, недостойна свободного человека.» Он призывает умерить слишком развитый культ атлетизма и не заниматься физическими нагрузками. Война между Афинами и Спартой началась в 431 году до нэ и продолжалась почти 30 лет. Разорительные войны велись и между другими городами</w:t>
      </w:r>
      <w:r w:rsidR="008D2F26" w:rsidRPr="00480948">
        <w:rPr>
          <w:sz w:val="28"/>
          <w:szCs w:val="28"/>
        </w:rPr>
        <w:t>, что</w:t>
      </w:r>
      <w:r w:rsidRPr="00480948">
        <w:rPr>
          <w:sz w:val="28"/>
          <w:szCs w:val="28"/>
        </w:rPr>
        <w:t xml:space="preserve"> в конечном итоге привело к завоеванию Греции Македонией.</w:t>
      </w:r>
      <w:r w:rsidR="008D2F26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Заслугой древних греков было создание ЭЛИНСКОЙ СИСТЕМЫ ФИЗВОСПИТАНИЯ или античной гимнастики. Нельзя, говоря о лёгкой атлетике, не коснуться этого вопроса, так как именно её формы легли в основу физической подготовки. </w:t>
      </w:r>
      <w:r w:rsidR="008D2F26" w:rsidRPr="00480948">
        <w:rPr>
          <w:sz w:val="28"/>
          <w:szCs w:val="28"/>
        </w:rPr>
        <w:t>Интересно изначальное значение слова «гимнастика».</w:t>
      </w:r>
      <w:r w:rsidRPr="00480948">
        <w:rPr>
          <w:sz w:val="28"/>
          <w:szCs w:val="28"/>
        </w:rPr>
        <w:t>Гимнастика от греческого «гумнастика» обнажённый- так как некоторые виды спортивных упражнений нельзя выполнять в одежде,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кроме того греки верили, что одежда может ослабить физическую силу человека. Античная гимнастика состояла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из 3 частей: </w:t>
      </w:r>
      <w:r w:rsidRPr="00480948">
        <w:rPr>
          <w:b/>
          <w:sz w:val="28"/>
          <w:szCs w:val="28"/>
        </w:rPr>
        <w:t>Подвижные игры</w:t>
      </w:r>
      <w:r w:rsidRPr="00480948">
        <w:rPr>
          <w:sz w:val="28"/>
          <w:szCs w:val="28"/>
        </w:rPr>
        <w:t xml:space="preserve"> для детей от 1 до 7 лет под руководством родителей или воспитателей, а также для взрослых , бег, метание копья, диска и другие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упражнения, развивающие ловкость. </w:t>
      </w:r>
      <w:r w:rsidRPr="00480948">
        <w:rPr>
          <w:b/>
          <w:sz w:val="28"/>
          <w:szCs w:val="28"/>
        </w:rPr>
        <w:t>Колестрика.</w:t>
      </w:r>
      <w:r w:rsidRPr="00480948">
        <w:rPr>
          <w:sz w:val="28"/>
          <w:szCs w:val="28"/>
        </w:rPr>
        <w:t xml:space="preserve"> </w:t>
      </w:r>
      <w:r w:rsidR="008D2F26" w:rsidRPr="00480948">
        <w:rPr>
          <w:sz w:val="28"/>
          <w:szCs w:val="28"/>
        </w:rPr>
        <w:t>П</w:t>
      </w:r>
      <w:r w:rsidRPr="00480948">
        <w:rPr>
          <w:sz w:val="28"/>
          <w:szCs w:val="28"/>
        </w:rPr>
        <w:t>роисходит от «палестра»-зал для борьбы.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Проводилось комплексное испытание –пенталон. </w:t>
      </w:r>
      <w:r w:rsidR="008D2F26" w:rsidRPr="00480948">
        <w:rPr>
          <w:sz w:val="28"/>
          <w:szCs w:val="28"/>
        </w:rPr>
        <w:t>О</w:t>
      </w:r>
      <w:r w:rsidRPr="00480948">
        <w:rPr>
          <w:sz w:val="28"/>
          <w:szCs w:val="28"/>
        </w:rPr>
        <w:t>но могло включать в себя: бег (примерно на 192-</w:t>
      </w:r>
      <w:smartTag w:uri="urn:schemas-microsoft-com:office:smarttags" w:element="metricconverter">
        <w:smartTagPr>
          <w:attr w:name="ProductID" w:val="196 метров"/>
        </w:smartTagPr>
        <w:r w:rsidRPr="00480948">
          <w:rPr>
            <w:sz w:val="28"/>
            <w:szCs w:val="28"/>
          </w:rPr>
          <w:t>196 метров</w:t>
        </w:r>
      </w:smartTag>
      <w:r w:rsidRPr="00480948">
        <w:rPr>
          <w:sz w:val="28"/>
          <w:szCs w:val="28"/>
        </w:rPr>
        <w:t>) ,прыжки в длину с альтерами, метание копья, диска и борьбу.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этой школе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обучали бегу с оружием. </w:t>
      </w:r>
      <w:r w:rsidRPr="00480948">
        <w:rPr>
          <w:b/>
          <w:sz w:val="28"/>
          <w:szCs w:val="28"/>
        </w:rPr>
        <w:t>Орхестрика.</w:t>
      </w:r>
      <w:r w:rsidRPr="00480948">
        <w:rPr>
          <w:sz w:val="28"/>
          <w:szCs w:val="28"/>
        </w:rPr>
        <w:t xml:space="preserve"> Сформировалась из ритуальных танцев, связана с обрядами посвящения. Включала в себя искусство двигаться и быть ловким. Эти три части : игра, палеста и орхестрика содержали элементы лёгкой атлетики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служили средством создания греческого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идеала- красота есть физическая сила и ловкость.</w:t>
      </w:r>
    </w:p>
    <w:p w14:paraId="132CC99D" w14:textId="77777777" w:rsidR="00D30445" w:rsidRPr="00480948" w:rsidRDefault="00D30445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383F51CB" w14:textId="77777777" w:rsidR="00015F3A" w:rsidRPr="00480948" w:rsidRDefault="00F16657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2.1.3</w:t>
      </w:r>
      <w:r w:rsidR="00015F3A" w:rsidRPr="00480948">
        <w:rPr>
          <w:b/>
          <w:sz w:val="28"/>
          <w:szCs w:val="28"/>
        </w:rPr>
        <w:t xml:space="preserve"> Первые Олимпийск</w:t>
      </w:r>
      <w:r w:rsidR="00480948">
        <w:rPr>
          <w:b/>
          <w:sz w:val="28"/>
          <w:szCs w:val="28"/>
        </w:rPr>
        <w:t>ие игры и лёгкая атлетика</w:t>
      </w:r>
    </w:p>
    <w:p w14:paraId="7031B6B4" w14:textId="77777777" w:rsidR="00015F3A" w:rsidRPr="00480948" w:rsidRDefault="00015F3A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Из письменных источников известно, что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упоминание об Олимпийских играх было намного раньше, чем общепринятые первые Олимпийские игры. К тому времени как развилось рабовладельческое общество, обряды превратились в состязания (АГОНЫ), где аристократы демонстрировали свои боевые качества, чтобы показать народу своё физическое превосходство. Уже 900 лет до нэ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некоторые города объединялись для проведения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культовых игрищ, выбирая обычно какое-либо священное место. Согласно легенде представитель Элиды, Пизы и Спарты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объявили Олимпию священным местом, а месяц проведения состязаний обязательным периодом мира. Олимпия давно была местом проведения обрядов и была связана с культом Зевса. Из археологических раскопок известно, что в Олимпии было построено 5 стадионов. Соревновались в беге на различные дистанции, пентатлон- пятиборье и др.Складываются классические формы публичных жертвоприношений, принесения присяги, жеребьёвок, процедуры проведения состязаний. С 7-й Олимпиады начали венчать победителей лаврами. Выступали на Олимпийских играх богатые люди, женщины и свободные граждане не выступали.Для женщин были отдельные соревнования по бегу в другое время. Состязания были посвящены военному искусству и физическим возможностям человека. На первое место ставили скорость, на второе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силу. Бег проводился не по круговой дорожке а вперёд-назад, что имитирует движение греческих воиск. Прыжки в длину с отягощением в руках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демонстрировали силу воинов и способность преодоления преград на местности. Метание диска и копья доказывали военные навыки.500 лет до нэ происходил расцвет дренегреческих городов, что отразилось на развитии агонистики.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Наряду с Олимпийскими играми официальное признание получили:</w:t>
      </w:r>
      <w:r w:rsidR="00CC66F5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Истмийские игры (586год до нэ)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Пифийские игры(582г до нэ)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Немейские игры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(473г донэ)</w:t>
      </w:r>
      <w:r w:rsidR="00480948">
        <w:rPr>
          <w:sz w:val="28"/>
          <w:szCs w:val="28"/>
        </w:rPr>
        <w:t xml:space="preserve"> </w:t>
      </w:r>
      <w:r w:rsidR="00CC66F5" w:rsidRPr="00480948">
        <w:rPr>
          <w:sz w:val="28"/>
          <w:szCs w:val="28"/>
        </w:rPr>
        <w:t>П</w:t>
      </w:r>
      <w:r w:rsidRPr="00480948">
        <w:rPr>
          <w:sz w:val="28"/>
          <w:szCs w:val="28"/>
        </w:rPr>
        <w:t>анафинейские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(565г донэ) </w:t>
      </w:r>
      <w:r w:rsidR="00CC66F5" w:rsidRPr="00480948">
        <w:rPr>
          <w:sz w:val="28"/>
          <w:szCs w:val="28"/>
        </w:rPr>
        <w:t>Д</w:t>
      </w:r>
      <w:r w:rsidRPr="00480948">
        <w:rPr>
          <w:sz w:val="28"/>
          <w:szCs w:val="28"/>
        </w:rPr>
        <w:t>елосские игры в честь Дионисия</w:t>
      </w:r>
      <w:r w:rsidR="00CC66F5" w:rsidRPr="00480948">
        <w:rPr>
          <w:sz w:val="28"/>
          <w:szCs w:val="28"/>
        </w:rPr>
        <w:t>,</w:t>
      </w:r>
      <w:r w:rsidR="00480948">
        <w:rPr>
          <w:sz w:val="28"/>
          <w:szCs w:val="28"/>
        </w:rPr>
        <w:t xml:space="preserve"> </w:t>
      </w:r>
      <w:r w:rsidR="00CC66F5" w:rsidRPr="00480948">
        <w:rPr>
          <w:sz w:val="28"/>
          <w:szCs w:val="28"/>
        </w:rPr>
        <w:t>Э</w:t>
      </w:r>
      <w:r w:rsidRPr="00480948">
        <w:rPr>
          <w:sz w:val="28"/>
          <w:szCs w:val="28"/>
        </w:rPr>
        <w:t>лефтерийские игры(отмечавшие изгнания персов).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Олимпийские игры классического периода мало чем отличались от игр древнегреческой эпохи: </w:t>
      </w:r>
      <w:r w:rsidR="00CC66F5" w:rsidRPr="00480948">
        <w:rPr>
          <w:sz w:val="28"/>
          <w:szCs w:val="28"/>
        </w:rPr>
        <w:t>н</w:t>
      </w:r>
      <w:r w:rsidRPr="00480948">
        <w:rPr>
          <w:sz w:val="28"/>
          <w:szCs w:val="28"/>
        </w:rPr>
        <w:t>а алтаре пританейона по–прежнему горел вечный огонь Гастии. Глашатаи, призывающие принять участие в соревновании, по старым обычаям объезжали раз в 4 года всю Грецию и её колонии. Женщин как и прежде на игры не допускали.</w:t>
      </w:r>
      <w:r w:rsidR="00357C92" w:rsidRPr="00480948">
        <w:rPr>
          <w:sz w:val="28"/>
          <w:szCs w:val="28"/>
        </w:rPr>
        <w:t xml:space="preserve"> Во</w:t>
      </w:r>
      <w:r w:rsidRPr="00480948">
        <w:rPr>
          <w:sz w:val="28"/>
          <w:szCs w:val="28"/>
        </w:rPr>
        <w:t xml:space="preserve"> время Игр мир нарушался лишь в редких случаях. Когда Спарта нарушила мир ,эллинские судьи не только отстранили её от игр, но и наложили штраф. Одного спартанца, который всё же рискнул принять участие в состязании колесниц, публично высекли</w:t>
      </w:r>
      <w:r w:rsidR="00AC77B7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Перед состязанием соперники участвовали в церемонии принятия присяги и ритуального омовения, победителей увенчивали венком.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После победоносного завершения двух войн с персами в обстановке ликования, охватившего всю Грецию, был построен Олимпийский храм Зевса. Начиная с этого времени, игры всё дальше уходили от культа. </w:t>
      </w:r>
      <w:r w:rsidR="000662D4" w:rsidRPr="00480948">
        <w:rPr>
          <w:sz w:val="28"/>
          <w:szCs w:val="28"/>
        </w:rPr>
        <w:t>С</w:t>
      </w:r>
      <w:r w:rsidRPr="00480948">
        <w:rPr>
          <w:sz w:val="28"/>
          <w:szCs w:val="28"/>
        </w:rPr>
        <w:t>портсмены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всё больше освобождались от поклонения богам и гордились своими достижениями. Победители уже не были только богачами. Тренеры классической Греции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 базе одной практики подняли методы обучения на высокий даже по современным понятиям уровень. Они умели: различать типы телосложения, наиболее пригодные для того или иного вида спорта, и соответствующим образом ориентировали атлетов. Продуманно применяли психологическую подготовку. Сознавали взаимосвязь между диетой и достигнутыми показателями. У них имелись разработанные системы развития силы и выносливости (поднятие груза из положения на коленях, бег в воде различной глубины, применение мешков с песком и других отягощений).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Представления о важности отработки элементов техники. Процесс подготовки делился на макроциклы (4года) и микроциклы(4дня) В </w:t>
      </w:r>
      <w:r w:rsidR="00357C92" w:rsidRPr="00480948">
        <w:rPr>
          <w:sz w:val="28"/>
          <w:szCs w:val="28"/>
        </w:rPr>
        <w:t>1-ый</w:t>
      </w:r>
      <w:r w:rsidRPr="00480948">
        <w:rPr>
          <w:sz w:val="28"/>
          <w:szCs w:val="28"/>
        </w:rPr>
        <w:t xml:space="preserve"> день микроцикла велись подготовительные занятия, во </w:t>
      </w:r>
      <w:r w:rsidR="00357C92" w:rsidRPr="00480948">
        <w:rPr>
          <w:sz w:val="28"/>
          <w:szCs w:val="28"/>
        </w:rPr>
        <w:t>2-</w:t>
      </w:r>
      <w:r w:rsidRPr="00480948">
        <w:rPr>
          <w:sz w:val="28"/>
          <w:szCs w:val="28"/>
        </w:rPr>
        <w:t>ой нагрузка возрастала, в 3-ий снижалась и в 4-ый достигала уровня, необходимого для поддержания организма в форме. Потом был следующий микроцикл и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т</w:t>
      </w:r>
      <w:r w:rsidR="009B18DA">
        <w:rPr>
          <w:sz w:val="28"/>
          <w:szCs w:val="28"/>
        </w:rPr>
        <w:t>.</w:t>
      </w:r>
      <w:r w:rsidRPr="00480948">
        <w:rPr>
          <w:sz w:val="28"/>
          <w:szCs w:val="28"/>
        </w:rPr>
        <w:t>д.</w:t>
      </w:r>
      <w:r w:rsidR="00357C92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500-400лет до нэ гимнастика и агонистика переживают кризис. В это время из программы панэллинских игр, за исключением олимпийских, исчезло пятиборье, на задний план отошёл бег. </w:t>
      </w:r>
      <w:r w:rsidR="00357C92" w:rsidRPr="00480948">
        <w:rPr>
          <w:sz w:val="28"/>
          <w:szCs w:val="28"/>
        </w:rPr>
        <w:t>Но</w:t>
      </w:r>
      <w:r w:rsidRPr="00480948">
        <w:rPr>
          <w:sz w:val="28"/>
          <w:szCs w:val="28"/>
        </w:rPr>
        <w:t xml:space="preserve"> мероприятия агонистиков продолжали проводиться и сохраняли ту же пышность. Многие города- государства стали нанимать атлетов за</w:t>
      </w:r>
      <w:r w:rsidR="00AC77B7" w:rsidRPr="00480948">
        <w:rPr>
          <w:sz w:val="28"/>
          <w:szCs w:val="28"/>
        </w:rPr>
        <w:t xml:space="preserve"> деньги</w:t>
      </w:r>
      <w:r w:rsidRPr="00480948">
        <w:rPr>
          <w:sz w:val="28"/>
          <w:szCs w:val="28"/>
        </w:rPr>
        <w:t xml:space="preserve"> .</w:t>
      </w:r>
    </w:p>
    <w:p w14:paraId="3E3B0F0D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7ABD42B5" w14:textId="77777777" w:rsidR="00373BA4" w:rsidRPr="00480948" w:rsidRDefault="00373BA4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2.1.4</w:t>
      </w:r>
      <w:r w:rsidR="00555183">
        <w:rPr>
          <w:b/>
          <w:sz w:val="28"/>
          <w:szCs w:val="28"/>
        </w:rPr>
        <w:t xml:space="preserve"> </w:t>
      </w:r>
      <w:r w:rsidRPr="00480948">
        <w:rPr>
          <w:b/>
          <w:sz w:val="28"/>
          <w:szCs w:val="28"/>
        </w:rPr>
        <w:t>Греция</w:t>
      </w:r>
      <w:r w:rsidR="00480948">
        <w:rPr>
          <w:b/>
          <w:sz w:val="28"/>
          <w:szCs w:val="28"/>
        </w:rPr>
        <w:t xml:space="preserve"> под властью Рима и Древний Рим</w:t>
      </w:r>
    </w:p>
    <w:p w14:paraId="49B5038D" w14:textId="77777777" w:rsidR="00373BA4" w:rsidRPr="00480948" w:rsidRDefault="00373BA4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146 году до нэ над Грецией устанавливает власть Рим. Римские политические деятели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предпринимают попытки превратить Олимпиады в имперские игры и перенести их в Рим. Однако эти попытки не увенчались успехом.</w:t>
      </w:r>
      <w:r w:rsidR="000258CC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Возрос спрос на способных атлетов. Действовавшие при гимнасиях </w:t>
      </w:r>
      <w:r w:rsidR="000258CC" w:rsidRPr="00480948">
        <w:rPr>
          <w:sz w:val="28"/>
          <w:szCs w:val="28"/>
        </w:rPr>
        <w:t>спорт</w:t>
      </w:r>
      <w:r w:rsidRPr="00480948">
        <w:rPr>
          <w:sz w:val="28"/>
          <w:szCs w:val="28"/>
        </w:rPr>
        <w:t>залы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были превращены в институты по подготовке спортсменов. </w:t>
      </w:r>
      <w:r w:rsidR="00CE5578" w:rsidRPr="00480948">
        <w:rPr>
          <w:sz w:val="28"/>
          <w:szCs w:val="28"/>
        </w:rPr>
        <w:t>И</w:t>
      </w:r>
      <w:r w:rsidRPr="00480948">
        <w:rPr>
          <w:sz w:val="28"/>
          <w:szCs w:val="28"/>
        </w:rPr>
        <w:t>мператоры с помощью организации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соревнований греческого типа стремились увековечить свои победы. В программе этих соревнований </w:t>
      </w:r>
      <w:r w:rsidR="00CE5578" w:rsidRPr="00480948">
        <w:rPr>
          <w:sz w:val="28"/>
          <w:szCs w:val="28"/>
        </w:rPr>
        <w:t>были</w:t>
      </w:r>
      <w:r w:rsidRPr="00480948">
        <w:rPr>
          <w:sz w:val="28"/>
          <w:szCs w:val="28"/>
        </w:rPr>
        <w:t xml:space="preserve"> атлетические номера. Однако роль и содержание игр стали другими. </w:t>
      </w:r>
      <w:r w:rsidR="00CE5578" w:rsidRPr="00480948">
        <w:rPr>
          <w:sz w:val="28"/>
          <w:szCs w:val="28"/>
        </w:rPr>
        <w:t>С</w:t>
      </w:r>
      <w:r w:rsidRPr="00480948">
        <w:rPr>
          <w:sz w:val="28"/>
          <w:szCs w:val="28"/>
        </w:rPr>
        <w:t>реди участников появились женщины.</w:t>
      </w:r>
      <w:r w:rsidR="00CE5578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Большой спрос на атлетов и выход на первый план агонистики повлияли на методы тренировки. Прежние критерии отбора утратили свою силу.</w:t>
      </w:r>
      <w:r w:rsidR="000258CC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Тренеры больше не обращали внимания на долгосрочную подготовку атлетов. Главными задачами стали сиюминутный результат и успех у зрителей. В 4 веке нэ Греция была под властью Рима. Это период разложения рабовладельческого строя и появления христианства.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Олимпийские игры были запрещены. Власти боялись скопления людей на стадионах. Христианство называло физкультуру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Греховной телесностью. Только в восточных провинциях империи, где агонистика имела тысячелетние традиции, императоры по требованию народа разрешали проведение спортивных игр.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Римляне, завоевав Грецию распространили и сохранили греческую физкультуру , но не внесли в неё ничего нового.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Они переняли греческие гигиенические движения, </w:t>
      </w:r>
      <w:r w:rsidR="000258CC" w:rsidRPr="00480948">
        <w:rPr>
          <w:sz w:val="28"/>
          <w:szCs w:val="28"/>
        </w:rPr>
        <w:t>а</w:t>
      </w:r>
      <w:r w:rsidRPr="00480948">
        <w:rPr>
          <w:sz w:val="28"/>
          <w:szCs w:val="28"/>
        </w:rPr>
        <w:t xml:space="preserve"> игры по образцу Олимпиад использовали в политических, а не спортивно-оздоровительных целях. Возможно поэтому, когда в эпоху возрождения вновь обратились к греческой физкультуре- агонистика была утеряна.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Греческая агонистика пережила упадок городов- государств, однако когда спортивные тренировки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превратились в труд - атлетика уже не привлекала молодёжь. Однако спортивные тренировки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сыграли огромное влияние в системе разносторонней , гармонической подготовки человека.</w:t>
      </w:r>
    </w:p>
    <w:p w14:paraId="40562458" w14:textId="77777777" w:rsidR="00373BA4" w:rsidRPr="00480948" w:rsidRDefault="00373BA4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По преданию </w:t>
      </w:r>
      <w:r w:rsidRPr="00480948">
        <w:rPr>
          <w:b/>
          <w:sz w:val="28"/>
          <w:szCs w:val="28"/>
        </w:rPr>
        <w:t>Рим</w:t>
      </w:r>
      <w:r w:rsidRPr="00480948">
        <w:rPr>
          <w:sz w:val="28"/>
          <w:szCs w:val="28"/>
        </w:rPr>
        <w:t xml:space="preserve"> был основан в середине 8века до нэ. Именно в Риме при рабовладельческом строе была лучшим образом подготовленная в физическом отношении армия. Подготовка юношей 16-17лет т.е до армии была задачей семьи.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Риме не было организовано школьного физвоспитания. Физически трудную работу выполняли рабы, а рабовладельцы считали позорным качать мышцы, считая главной своей привилегией умение грамотно мыслить и управлять. Физкультура оставалась средством удовлетворения личных потребностей и формой индивидуальн развлечения. Римлян не интересовали регулярные тренировки спортсменов, их нарастающие успехи, Римлянам нравился сиеминутный успех у зрителей,им нравилась пышность и красочность проводимых мероприятий.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Весь период расцвета и падения Рима принято делить на три периода</w:t>
      </w:r>
      <w:r w:rsidR="00CE5578" w:rsidRPr="00480948">
        <w:rPr>
          <w:sz w:val="28"/>
          <w:szCs w:val="28"/>
        </w:rPr>
        <w:t>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ЦАРСКИЙ</w:t>
      </w:r>
      <w:r w:rsidR="00CE5578" w:rsidRPr="00480948">
        <w:rPr>
          <w:sz w:val="28"/>
          <w:szCs w:val="28"/>
        </w:rPr>
        <w:t>(8-6 век до нэ)</w:t>
      </w:r>
      <w:r w:rsidRPr="00480948">
        <w:rPr>
          <w:sz w:val="28"/>
          <w:szCs w:val="28"/>
        </w:rPr>
        <w:t>: Приблизительно в 8 веке до нэ Рим и окружающие его селения заключили союз городов. Союз городов имел общие храмы, проводились общие спортивные состязания, тесно связанные с ритуалами, призванными обеспечить плодородие,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успех в бою, поклонению семейным божествам, почитанию предков. Обязательным</w:t>
      </w:r>
      <w:r w:rsidR="00623898" w:rsidRPr="00480948">
        <w:rPr>
          <w:sz w:val="28"/>
          <w:szCs w:val="28"/>
        </w:rPr>
        <w:t>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были соревнования по бегу.</w:t>
      </w:r>
    </w:p>
    <w:p w14:paraId="43BD21EE" w14:textId="77777777" w:rsidR="00373BA4" w:rsidRPr="00480948" w:rsidRDefault="00373BA4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РЕСПУБЛИКИ</w:t>
      </w:r>
      <w:r w:rsidR="00480948">
        <w:rPr>
          <w:sz w:val="28"/>
          <w:szCs w:val="28"/>
        </w:rPr>
        <w:t xml:space="preserve"> </w:t>
      </w:r>
      <w:r w:rsidR="00CE5578" w:rsidRPr="00480948">
        <w:rPr>
          <w:sz w:val="28"/>
          <w:szCs w:val="28"/>
        </w:rPr>
        <w:t>(6-1век до нэ)</w:t>
      </w:r>
      <w:r w:rsidRPr="00480948">
        <w:rPr>
          <w:sz w:val="28"/>
          <w:szCs w:val="28"/>
        </w:rPr>
        <w:t>: Этот период отличался огромным количеством войн, огромным количеством пленённых рабов, и борьбой между патрициями и плебеями. Игры, посвящённые победам, носили всенародный характер, но пока плебеи не получили равных прав с патрициями они проводили для себя отдельные игры. Так как Рим вёл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постоянные войны, то с арены цирка исчезли выступления молодых патрициев и плебеев, демонстрировавших владение оружием. Не нужны стали обычные тренировки и подготовка к соревнованиям. Вся спорт подготовка переместилась в военные лагеря. </w:t>
      </w:r>
      <w:r w:rsidR="00F403A8" w:rsidRPr="00480948">
        <w:rPr>
          <w:sz w:val="28"/>
          <w:szCs w:val="28"/>
        </w:rPr>
        <w:t>П</w:t>
      </w:r>
      <w:r w:rsidRPr="00480948">
        <w:rPr>
          <w:sz w:val="28"/>
          <w:szCs w:val="28"/>
        </w:rPr>
        <w:t xml:space="preserve">одготовка была очень </w:t>
      </w:r>
      <w:r w:rsidR="009B18DA" w:rsidRPr="00480948">
        <w:rPr>
          <w:sz w:val="28"/>
          <w:szCs w:val="28"/>
        </w:rPr>
        <w:t>жесткой</w:t>
      </w:r>
      <w:r w:rsidRPr="00480948">
        <w:rPr>
          <w:sz w:val="28"/>
          <w:szCs w:val="28"/>
        </w:rPr>
        <w:t xml:space="preserve"> и всесторонней. Тренировки в беге, по прыжкам в высоту, в длину, по преодолению препятствий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проводились сперва в обнажённом виде, а затем при полном боевом обмундировании и оружии. Снаряжение весило 20-25кг, с ним совершались переходы на 30-</w:t>
      </w:r>
      <w:smartTag w:uri="urn:schemas-microsoft-com:office:smarttags" w:element="metricconverter">
        <w:smartTagPr>
          <w:attr w:name="ProductID" w:val="40 км"/>
        </w:smartTagPr>
        <w:r w:rsidRPr="00480948">
          <w:rPr>
            <w:sz w:val="28"/>
            <w:szCs w:val="28"/>
          </w:rPr>
          <w:t>40 км</w:t>
        </w:r>
      </w:smartTag>
      <w:r w:rsidRPr="00480948">
        <w:rPr>
          <w:sz w:val="28"/>
          <w:szCs w:val="28"/>
        </w:rPr>
        <w:t xml:space="preserve"> со скоростью 6км в час. Эти упражнения делали и новобранцы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легионеры-ветераны, чтобы сохранить бодрость, гибкость тела, выносливость. Очень ценилось умение ловко двигаться. В число этических норм у многих богачей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входили тренировки по бегу и прыжкам. Многие известные граждане, например Цицерон посещали гимнасии и гимнастические залы, построенные о примеру греческих. Средние слои населения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собирались на игровых площадках.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Нужно было отвлечь народ от борьбы против богачей , чтобы на стадионах они получили побольше острых ощущений.</w:t>
      </w:r>
    </w:p>
    <w:p w14:paraId="49CB78C2" w14:textId="77777777" w:rsidR="00373BA4" w:rsidRPr="00480948" w:rsidRDefault="00373BA4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ИМПЕРАТОРСКИЙ ПЕРИОД</w:t>
      </w:r>
      <w:r w:rsidR="00CE5578" w:rsidRPr="00480948">
        <w:rPr>
          <w:sz w:val="28"/>
          <w:szCs w:val="28"/>
        </w:rPr>
        <w:t>(31г до нэ-476г н.э)</w:t>
      </w:r>
      <w:r w:rsidRPr="00480948">
        <w:rPr>
          <w:sz w:val="28"/>
          <w:szCs w:val="28"/>
        </w:rPr>
        <w:t xml:space="preserve">: </w:t>
      </w:r>
      <w:r w:rsidR="00F403A8" w:rsidRPr="00480948">
        <w:rPr>
          <w:sz w:val="28"/>
          <w:szCs w:val="28"/>
        </w:rPr>
        <w:t>У</w:t>
      </w:r>
      <w:r w:rsidRPr="00480948">
        <w:rPr>
          <w:sz w:val="28"/>
          <w:szCs w:val="28"/>
        </w:rPr>
        <w:t>правление государством перешло в руки императоров</w:t>
      </w:r>
      <w:r w:rsidR="00F403A8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Самыми известными являются Юлий Цезарь, Антоний,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Октавиан, Траян. Рядом с ослепительной роскошью в Риме была жалкая нищета. Рабов было настолько много, что они делали практически всю работу сидели. Не только рабовладельцы, но и бедняки считали труд делом рабов. Они требовали от императоров «хлеба и зрелищ». Получилось, что именно императоры стали заботится о развитии физкультуры. Они строили громадные купальни, посередине которых под открытым небом размещалась площадка для посетителей. Помимо плавания здесь каждый выполнял приятные для него упражнения: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танцевали, делали пробежки, боролись, поднимали тяжести, играли в мяч или настольные игры, делали массаж. Для удовлетворения потребностей народа в развлечениях были построены огромные театры. Колизей вмещал 50тыс зрителей, цирк Максимус-350тыс зрителей. В конце эпохи римской империи обострилась классовая борьба. Стадионы и цирки были местом, где начинались народные восстания. Юстиниан, чтобы предотвратить дальнейшее распространение волнений закрыл все древние учреждения физкультуры, гимнасии (преподаватели были вынуждены бежать ). Кроме того,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повсеместно стало распространяться христианство, которое считало физкультуру греховной. В конце 4 века в Римской империи были запрещены все религии кроме христианской. Император запретил даже Олимпийские игры, посвящённые Зевсу.</w:t>
      </w:r>
    </w:p>
    <w:p w14:paraId="1DE48764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632AC3CB" w14:textId="77777777" w:rsidR="00735AC8" w:rsidRDefault="00480948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 Западная Европа</w:t>
      </w:r>
    </w:p>
    <w:p w14:paraId="7AA632FC" w14:textId="77777777" w:rsidR="00480948" w:rsidRPr="00480948" w:rsidRDefault="00480948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</w:p>
    <w:p w14:paraId="54FEF17F" w14:textId="77777777" w:rsidR="00735AC8" w:rsidRDefault="00735AC8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2.2.1</w:t>
      </w:r>
      <w:r w:rsidR="00480948">
        <w:rPr>
          <w:b/>
          <w:sz w:val="28"/>
          <w:szCs w:val="28"/>
        </w:rPr>
        <w:t xml:space="preserve"> </w:t>
      </w:r>
      <w:r w:rsidR="00D30445" w:rsidRPr="00480948">
        <w:rPr>
          <w:b/>
          <w:sz w:val="28"/>
          <w:szCs w:val="28"/>
        </w:rPr>
        <w:t>Л</w:t>
      </w:r>
      <w:r w:rsidRPr="00480948">
        <w:rPr>
          <w:b/>
          <w:sz w:val="28"/>
          <w:szCs w:val="28"/>
        </w:rPr>
        <w:t>ёгкая атлетика в период в</w:t>
      </w:r>
      <w:r w:rsidR="00480948">
        <w:rPr>
          <w:b/>
          <w:sz w:val="28"/>
          <w:szCs w:val="28"/>
        </w:rPr>
        <w:t>озникновения феодализма 5-9 век</w:t>
      </w:r>
    </w:p>
    <w:p w14:paraId="53836A08" w14:textId="77777777" w:rsidR="00735AC8" w:rsidRPr="0048094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Вместе с приходом феодализма почти во все страны западной Европы пришло христианство.</w:t>
      </w:r>
      <w:r w:rsidR="009B18DA">
        <w:rPr>
          <w:sz w:val="28"/>
          <w:szCs w:val="28"/>
        </w:rPr>
        <w:t xml:space="preserve"> </w:t>
      </w:r>
      <w:r w:rsidR="00CC76C9" w:rsidRPr="00480948">
        <w:rPr>
          <w:sz w:val="28"/>
          <w:szCs w:val="28"/>
        </w:rPr>
        <w:t>И</w:t>
      </w:r>
      <w:r w:rsidRPr="00480948">
        <w:rPr>
          <w:sz w:val="28"/>
          <w:szCs w:val="28"/>
        </w:rPr>
        <w:t>деалы античного мира, прославляющие красоту человеческого тела, силу, ловкость и гармоничное развитие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стали считаться грехом. Обнажённой фигурой атлета</w:t>
      </w:r>
      <w:r w:rsidR="00555183">
        <w:rPr>
          <w:sz w:val="28"/>
          <w:szCs w:val="28"/>
        </w:rPr>
        <w:t xml:space="preserve"> </w:t>
      </w:r>
      <w:r w:rsidR="009B18DA">
        <w:rPr>
          <w:sz w:val="28"/>
          <w:szCs w:val="28"/>
        </w:rPr>
        <w:t>не восхищались</w:t>
      </w:r>
      <w:r w:rsidRPr="00480948">
        <w:rPr>
          <w:sz w:val="28"/>
          <w:szCs w:val="28"/>
        </w:rPr>
        <w:t>, а стыдились.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Пышные зрелища, которые проводились в Греции и Риме были за</w:t>
      </w:r>
      <w:r w:rsidR="009B18DA">
        <w:rPr>
          <w:sz w:val="28"/>
          <w:szCs w:val="28"/>
        </w:rPr>
        <w:t>прещены и забыты</w:t>
      </w:r>
      <w:r w:rsidRPr="00480948">
        <w:rPr>
          <w:sz w:val="28"/>
          <w:szCs w:val="28"/>
        </w:rPr>
        <w:t>,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считались нескромными и греховными.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Образ Иисуса Христа, распятого и страдавшего во имя людей стал идеалом, которому покл</w:t>
      </w:r>
      <w:r w:rsidR="00CC76C9" w:rsidRPr="00480948">
        <w:rPr>
          <w:sz w:val="28"/>
          <w:szCs w:val="28"/>
        </w:rPr>
        <w:t>о</w:t>
      </w:r>
      <w:r w:rsidRPr="00480948">
        <w:rPr>
          <w:sz w:val="28"/>
          <w:szCs w:val="28"/>
        </w:rPr>
        <w:t>нялись. Т.е. поклонялись не символу физической силы, а скорее символу силы духовной. Многие учебные заведения действовали под руководством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церкви. Там была отменена физкультура,</w:t>
      </w:r>
      <w:r w:rsidR="00CC76C9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практически отсутствовало гигиеническое воспитание. Детский и переходный возраст в этих школах долгое время не учитывался. К детям относились как к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взрослым. Требовали от них послушания и детские подвижные игры считались источником греха, отвлекающего от размышлений. Церковник Тертуллиан объявил физические упражнения и игры действиями дьявола.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Однако, церковь всё- таки была вынуждена считаться с народами, которые она обратила или собиралась обратить в христианство. И полностью уничтожить физкультуру ей не удалось. </w:t>
      </w:r>
      <w:r w:rsidR="009B18DA" w:rsidRPr="00480948">
        <w:rPr>
          <w:sz w:val="28"/>
          <w:szCs w:val="28"/>
        </w:rPr>
        <w:t>Например,</w:t>
      </w:r>
      <w:r w:rsidRPr="00480948">
        <w:rPr>
          <w:sz w:val="28"/>
          <w:szCs w:val="28"/>
        </w:rPr>
        <w:t xml:space="preserve"> германцы во время весенних праздников проводили турниры, норманны любили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поединки, в Ирландии с 632 по 1169 год провод</w:t>
      </w:r>
      <w:r w:rsidR="00CC76C9" w:rsidRPr="00480948">
        <w:rPr>
          <w:sz w:val="28"/>
          <w:szCs w:val="28"/>
        </w:rPr>
        <w:t>ились</w:t>
      </w:r>
      <w:r w:rsidRPr="00480948">
        <w:rPr>
          <w:sz w:val="28"/>
          <w:szCs w:val="28"/>
        </w:rPr>
        <w:t xml:space="preserve"> ирландские игры.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Большие перемены произошли в вооружении и военном снаряжении. </w:t>
      </w:r>
      <w:r w:rsidR="009B18DA" w:rsidRPr="00480948">
        <w:rPr>
          <w:sz w:val="28"/>
          <w:szCs w:val="28"/>
        </w:rPr>
        <w:t>Военное</w:t>
      </w:r>
      <w:r w:rsidRPr="00480948">
        <w:rPr>
          <w:sz w:val="28"/>
          <w:szCs w:val="28"/>
        </w:rPr>
        <w:t xml:space="preserve"> снаряжение из металла требовало большой физической силы и специальных тренировок. В 8 веке при дворах Франкского государства и английского королевства физической подготовке детей знати уделяли большое внимание. Особенностью раннего средневекового периода явл</w:t>
      </w:r>
      <w:r w:rsidR="00CC76C9" w:rsidRPr="00480948">
        <w:rPr>
          <w:sz w:val="28"/>
          <w:szCs w:val="28"/>
        </w:rPr>
        <w:t>яется</w:t>
      </w:r>
      <w:r w:rsidRPr="00480948">
        <w:rPr>
          <w:sz w:val="28"/>
          <w:szCs w:val="28"/>
        </w:rPr>
        <w:t xml:space="preserve"> зарождение рыцарства. Физическая сила, боевой дух, честь, достойное поведение считались идеалами рыцарей. Игры, бег и боевые танцы были исключены из их физической подготовки. Отдельно нужно сказать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 культуре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древних славян. Об образовании государства Киевской Руси. Здесь первообщинный строй, минуя рабовладельческий, сразу перешёл к феодальному. Долгое время основной религией оставалось язычество. Обрядовые танцы, посвящён весенним и зимним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праздникам (хороводы), позднее появился парный народный танец с притопываниями и подпрыгиваниями и выносливые танцоры славились на всю деревню, зимние игры с перескакиванием через костёр, до сих пор живы. Однако христианская церковь долгое время запрещала любые танцы и игры в религиозные праздники, например если на Ивана-Купала человек прыгал через огонь или танцевал у костра его могли обвинить в колдовстве.</w:t>
      </w:r>
    </w:p>
    <w:p w14:paraId="73878706" w14:textId="77777777" w:rsidR="00735AC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Приходилось также отражать набеги кочевников, поэтому необходима была и физическая подготовка воинов. Восточные славяне славились стойкостью и упорством в бою , правда на равнине они себя чувствовали не вполне уверенно, и воевать предпочитали среди лесов и оврагов. Важна была тренировка в беге по пересечённой местности, бег с препятствиями, бег по заболоченной местности и т.д. Среди народа люди физической силы имели авторитет. Воспитывалась гибкость, ловкость и смелость. Мероприятия становились регулярными т.к. привязывались к перерывам в сельхозработах, к большим религиозным праздникам, ярмаркам, свадьбам</w:t>
      </w:r>
      <w:r w:rsidR="009B18DA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С приходом христианства школы открывались при монастырях и церквях, поэтому там мало внимания уделяли физкультуре. В Киевской Руси сложились традиционные виды спортивных занятий, среди которых легкоатлетический бег, метание камней , прыжки и т.д.</w:t>
      </w:r>
    </w:p>
    <w:p w14:paraId="3153F461" w14:textId="77777777" w:rsidR="00480948" w:rsidRPr="00480948" w:rsidRDefault="00480948" w:rsidP="00480948">
      <w:pPr>
        <w:spacing w:line="360" w:lineRule="auto"/>
        <w:ind w:right="57" w:firstLine="709"/>
        <w:jc w:val="both"/>
        <w:rPr>
          <w:sz w:val="28"/>
          <w:szCs w:val="28"/>
        </w:rPr>
      </w:pPr>
    </w:p>
    <w:p w14:paraId="7CD3092C" w14:textId="77777777" w:rsidR="00735AC8" w:rsidRPr="00480948" w:rsidRDefault="00CC76C9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2.2.2</w:t>
      </w:r>
      <w:r w:rsidR="00480948">
        <w:rPr>
          <w:b/>
          <w:sz w:val="28"/>
          <w:szCs w:val="28"/>
        </w:rPr>
        <w:t xml:space="preserve"> </w:t>
      </w:r>
      <w:r w:rsidR="00735AC8" w:rsidRPr="00480948">
        <w:rPr>
          <w:b/>
          <w:sz w:val="28"/>
          <w:szCs w:val="28"/>
        </w:rPr>
        <w:t>Лёгкая атлетика в период расцвета феодализма (11-15век)</w:t>
      </w:r>
    </w:p>
    <w:p w14:paraId="4713D851" w14:textId="77777777" w:rsidR="00735AC8" w:rsidRPr="0048094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 1000-му году феодальный строй укреп</w:t>
      </w:r>
      <w:r w:rsidR="00435C9D" w:rsidRPr="00480948">
        <w:rPr>
          <w:sz w:val="28"/>
          <w:szCs w:val="28"/>
        </w:rPr>
        <w:t>ился</w:t>
      </w:r>
      <w:r w:rsidRPr="00480948">
        <w:rPr>
          <w:sz w:val="28"/>
          <w:szCs w:val="28"/>
        </w:rPr>
        <w:t xml:space="preserve"> во всей Европе. К14веку возросла роль военных действий не на коне, а пешими воинами. Стены средневековых городов, вырытые вокруг рвы и насыпи требовали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умения лазить в том числе по лестницам и шестам. Наряду с многодневной охотой, проводимой рыцарями в окрестностях замков устраивались состязания по прыжкам, бегу, борьбе и метанию. В15 веке получили популярность состязания по прыжкам через стол и на стену.</w:t>
      </w:r>
      <w:r w:rsidR="00435C9D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Это развивало чувство равновесия и ловкость, необходимую для службы в пеших войсках. Среди народа воспитывалась гибкость, ловкость и смелость.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Европе среди народа были популярны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прыжки, метания,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ходули,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метание молота, камня, охота. Из описаний Лондонских школ известно, что всё лето юноши упражнялись в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легкоатлетических видах спорта: прыжках, беге, а также в стрельбе из лука, танцах, борьбе, метании камней и пользовании щитом. В Европе стремились к гигиене- регулярно действовали бани. Гуманисты и ранние социал</w:t>
      </w:r>
      <w:r w:rsidR="009B18DA">
        <w:rPr>
          <w:sz w:val="28"/>
          <w:szCs w:val="28"/>
        </w:rPr>
        <w:t>-</w:t>
      </w:r>
      <w:r w:rsidRPr="00480948">
        <w:rPr>
          <w:sz w:val="28"/>
          <w:szCs w:val="28"/>
        </w:rPr>
        <w:t>утописты появились в конце средних веков. В недрах феодализма развился капитализм. В эпоху Возрождения родившаяся буржуазия не могла довольствоваться богословской философией и церковной культурой, примериться с презрительным отношением к физкультуре. Развивалась наука и медицина. Итальянский учёный, инженер и живописец Леонардо да Винчи изучил пропорции тела человека и механику его движений. Англичанин Уильям Гарвей открыл законы кровообращения и положил начало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изучению физиологии человека. Голландец Андреас Везалий исследовал анатомическое строение тела человека. Наряду с естествознанием развивалась педагогическая наука, появились первые гуманисты. Гуманизм ориентировался на культуру, педагогику, систему ценностей и нормы поведения в центре, кот</w:t>
      </w:r>
      <w:r w:rsidR="00435C9D" w:rsidRPr="00480948">
        <w:rPr>
          <w:sz w:val="28"/>
          <w:szCs w:val="28"/>
        </w:rPr>
        <w:t>орых</w:t>
      </w:r>
      <w:r w:rsidRPr="00480948">
        <w:rPr>
          <w:sz w:val="28"/>
          <w:szCs w:val="28"/>
        </w:rPr>
        <w:t xml:space="preserve"> человек. Сюда входило обучение дворян молодёжи классическому искусству, усвоение модных естественнонаучных знаний, знание военного дела, увлечение красотами природы, определённые навыки в охоте, играх, танцах, соревнованиях.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Гуманисты </w:t>
      </w:r>
      <w:r w:rsidR="009B18DA">
        <w:rPr>
          <w:sz w:val="28"/>
          <w:szCs w:val="28"/>
        </w:rPr>
        <w:t>стремились воспитывать здоровых</w:t>
      </w:r>
      <w:r w:rsidRPr="00480948">
        <w:rPr>
          <w:sz w:val="28"/>
          <w:szCs w:val="28"/>
        </w:rPr>
        <w:t>, жизнерадостных людей, но их идеи находили своё отражение в отдельных школах, где обучались дети знатных родителей. Ранние Социалисты-утописты также говорили о физвоспитании. Например, Томас Мор(1478-1535) и Томазо Кампанелла(1568-1639) в своём произведении «</w:t>
      </w:r>
      <w:r w:rsidR="00FD62BF" w:rsidRPr="00480948">
        <w:rPr>
          <w:sz w:val="28"/>
          <w:szCs w:val="28"/>
        </w:rPr>
        <w:t>Утопия и город солнца» говорили</w:t>
      </w:r>
      <w:r w:rsidR="00435C9D" w:rsidRPr="00480948">
        <w:rPr>
          <w:sz w:val="28"/>
          <w:szCs w:val="28"/>
        </w:rPr>
        <w:t>,</w:t>
      </w:r>
      <w:r w:rsidR="00FD62BF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что забота о здоровье и физическом развитии всех членов общества должна быть делом государства. Запреты католической церкви привели к реформе</w:t>
      </w:r>
      <w:r w:rsidR="00FD62BF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Реформатор Мартин Лютер и их последователи считали физическое воспитание нужным делом, так как оно укрепляло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силы человека и отвлекало молодёжь от дурных привычек.</w:t>
      </w:r>
    </w:p>
    <w:p w14:paraId="5F5E74AA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45AE8469" w14:textId="77777777" w:rsidR="00735AC8" w:rsidRPr="00480948" w:rsidRDefault="00FD62BF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2.2.3</w:t>
      </w:r>
      <w:r w:rsidR="00480948">
        <w:rPr>
          <w:b/>
          <w:sz w:val="28"/>
          <w:szCs w:val="28"/>
        </w:rPr>
        <w:t xml:space="preserve"> </w:t>
      </w:r>
      <w:r w:rsidR="00735AC8" w:rsidRPr="00480948">
        <w:rPr>
          <w:b/>
          <w:sz w:val="28"/>
          <w:szCs w:val="28"/>
        </w:rPr>
        <w:t>Особенности развития лёгкой атлетики в странах Западной Европы после буржуазных революций 17-18века</w:t>
      </w:r>
    </w:p>
    <w:p w14:paraId="531A8423" w14:textId="77777777" w:rsidR="00704B57" w:rsidRPr="0048094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Буржуазные революции привели к победе капитализма над феодализмом. По сравнению с феодализмом капитализм был более прогрессивным, в том числе в развитии физкультуры. Для воспитания новых хозяев</w:t>
      </w:r>
      <w:r w:rsidR="00E33A3A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предприимчивых и здоровых</w:t>
      </w:r>
      <w:r w:rsidR="00E33A3A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буржуазия создаёт ряд новых средств </w:t>
      </w:r>
      <w:r w:rsidR="00E33A3A" w:rsidRPr="00480948">
        <w:rPr>
          <w:sz w:val="28"/>
          <w:szCs w:val="28"/>
        </w:rPr>
        <w:t>физ</w:t>
      </w:r>
      <w:r w:rsidRPr="00480948">
        <w:rPr>
          <w:sz w:val="28"/>
          <w:szCs w:val="28"/>
        </w:rPr>
        <w:t>воспитания.</w:t>
      </w:r>
      <w:r w:rsidR="00E33A3A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Однако, когда были разрушены старые устои феодального общества и ещё не созданы новые многие спортивные площадки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залы превратились в залы для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балов. Модный стиль одежды барокко и рококо стеснял движения</w:t>
      </w:r>
      <w:r w:rsidR="00D244E9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Позднее были созданы условия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учреждения</w:t>
      </w:r>
      <w:r w:rsidR="00D244E9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способствовавшие развитию здравоохра</w:t>
      </w:r>
      <w:r w:rsidR="009B18DA">
        <w:rPr>
          <w:sz w:val="28"/>
          <w:szCs w:val="28"/>
        </w:rPr>
        <w:t>нения и школьного физвоспитания</w:t>
      </w:r>
      <w:r w:rsidRPr="00480948">
        <w:rPr>
          <w:sz w:val="28"/>
          <w:szCs w:val="28"/>
        </w:rPr>
        <w:t>. Наибольшее значение предавалось ходьбе, бегу, прыжкам, метанию, лазанию, упражнениям в равновесии, по переноске тяжестей, плаванию. Были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сделаны новые открытия в медицине о связи между мышцами, кровообращением и нервной системой. Большое влияние на развитие Европейской физ</w:t>
      </w:r>
      <w:r w:rsidR="00D244E9" w:rsidRPr="00480948">
        <w:rPr>
          <w:sz w:val="28"/>
          <w:szCs w:val="28"/>
        </w:rPr>
        <w:t>культу</w:t>
      </w:r>
      <w:r w:rsidRPr="00480948">
        <w:rPr>
          <w:sz w:val="28"/>
          <w:szCs w:val="28"/>
        </w:rPr>
        <w:t>ры оказала Англия. В Англии после буржуазной революции очень строго стали относиться к народным играм и соревнованиям.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Однако в других странах Западной Европы на городских и деревенских праздниках нередко выступали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любители бега и прыжков, метания и поднятия тяжестей</w:t>
      </w:r>
      <w:r w:rsidR="00D244E9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В Англии родился так называемый «джентельменский спорт». Во время соревнований по бегу заключались коммерческие сделки. Сам джентельмен редко занимался спортом, зато делал ставки. В Англии были представители, которые с удовольствием занимались общественной деятельностью. В конце 17 века –начале 18века стали заключать пари на огромные суммы денег. На область спорта стали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распространяться денежные махинации. В Англии возникло «общество пешеходов» Участники соревнований преодолевали бегом или пешком тысячи километров, в награду получая тысячи золотых. Вдоль дороги выстраивалась многочисленная публика.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Интерес к результатам, которые достигались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 соревнованиях скороходов был связан с потребностями, возникшими в то время в связи с необходимостью быстро преодолевать расстояния.</w:t>
      </w:r>
    </w:p>
    <w:p w14:paraId="3B4C244F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7319AC42" w14:textId="77777777" w:rsidR="00704B57" w:rsidRDefault="00704B57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2.2.4</w:t>
      </w:r>
      <w:r w:rsidR="00480948">
        <w:rPr>
          <w:b/>
          <w:sz w:val="28"/>
          <w:szCs w:val="28"/>
        </w:rPr>
        <w:t xml:space="preserve"> </w:t>
      </w:r>
      <w:r w:rsidRPr="00480948">
        <w:rPr>
          <w:b/>
          <w:sz w:val="28"/>
          <w:szCs w:val="28"/>
        </w:rPr>
        <w:t>Особенности развития лёгкой атлетики в странах Западной Европы</w:t>
      </w:r>
      <w:r w:rsidR="00480948">
        <w:rPr>
          <w:b/>
          <w:sz w:val="28"/>
          <w:szCs w:val="28"/>
        </w:rPr>
        <w:t xml:space="preserve"> в 19веке-начале 20века</w:t>
      </w:r>
    </w:p>
    <w:p w14:paraId="3AF25DB5" w14:textId="77777777" w:rsidR="00735AC8" w:rsidRPr="00480948" w:rsidRDefault="00735AC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  <w:r w:rsidRPr="00480948">
        <w:rPr>
          <w:sz w:val="28"/>
          <w:szCs w:val="28"/>
        </w:rPr>
        <w:t>Буржуазия стремилась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возродить военную мощь св</w:t>
      </w:r>
      <w:r w:rsidR="00480948">
        <w:rPr>
          <w:sz w:val="28"/>
          <w:szCs w:val="28"/>
        </w:rPr>
        <w:t>оих армий. Например, для Англии</w:t>
      </w:r>
      <w:r w:rsidRPr="00480948">
        <w:rPr>
          <w:sz w:val="28"/>
          <w:szCs w:val="28"/>
        </w:rPr>
        <w:t>, которая вела колониальные войны нужны были хорош</w:t>
      </w:r>
      <w:r w:rsidR="00480948">
        <w:rPr>
          <w:sz w:val="28"/>
          <w:szCs w:val="28"/>
        </w:rPr>
        <w:t>о подготовленные военные отряды</w:t>
      </w:r>
      <w:r w:rsidRPr="00480948">
        <w:rPr>
          <w:sz w:val="28"/>
          <w:szCs w:val="28"/>
        </w:rPr>
        <w:t>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Важным средством военно</w:t>
      </w:r>
      <w:r w:rsid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физической подготовки были занятия различными видами спорта и игры. Во Франции готовили офицеров. Были изучены причины побед русской армии </w:t>
      </w:r>
      <w:r w:rsidR="00480948">
        <w:rPr>
          <w:sz w:val="28"/>
          <w:szCs w:val="28"/>
        </w:rPr>
        <w:t>над французами и методы военно-</w:t>
      </w:r>
      <w:r w:rsidRPr="00480948">
        <w:rPr>
          <w:sz w:val="28"/>
          <w:szCs w:val="28"/>
        </w:rPr>
        <w:t>физической подготовки русских войск. Основное внимание уделялось естественным движениям тела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(ходьба, бег, прыжки, метание, плавание, лазание, борьба). Жорд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Демени- французский специалист в области физиологии и физкультуры. Ему принадлежат труды по воспитанию молодёжи, например «Научные основы физического воспитания» (1903), «физическое воспитание юношества»(1917).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своей теории опирался на исследования Парижского НИИ физкультуры. В основу своей системы положил естественные общеразвивающие упражнения- ходьба, бег, прыжки, лазание, метание, упражнения для ног, рук, туловища(все упражнения он делил на 7 видов)</w:t>
      </w:r>
      <w:r w:rsidR="00704B57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Им была разработана система средств и методов воспитания для детей и юношества, особенные упражнения для женщин. Особое внимание он уделял координации движений. Он считал, что упражнения надо делать легко и непринуждённо, расслабляя не занятые группы мышц. Движения должны быть естественно размашистыми, а не скованными и угловатыми. Жорж Эбер</w:t>
      </w:r>
      <w:r w:rsidRPr="00480948">
        <w:rPr>
          <w:b/>
          <w:sz w:val="28"/>
          <w:szCs w:val="28"/>
        </w:rPr>
        <w:t xml:space="preserve"> –</w:t>
      </w:r>
      <w:r w:rsidRPr="00480948">
        <w:rPr>
          <w:sz w:val="28"/>
          <w:szCs w:val="28"/>
        </w:rPr>
        <w:t>лейтенант французской армии</w:t>
      </w:r>
      <w:r w:rsidRPr="00480948">
        <w:rPr>
          <w:b/>
          <w:sz w:val="28"/>
          <w:szCs w:val="28"/>
        </w:rPr>
        <w:t xml:space="preserve">. </w:t>
      </w:r>
      <w:r w:rsidRPr="00480948">
        <w:rPr>
          <w:sz w:val="28"/>
          <w:szCs w:val="28"/>
        </w:rPr>
        <w:t>Перед 1 мир войной и во время её усилилась милитаризация спорта. Он создал свой естественный метод , основанный на беге, прыжках, и др</w:t>
      </w:r>
      <w:r w:rsidRPr="00480948">
        <w:rPr>
          <w:b/>
          <w:sz w:val="28"/>
          <w:szCs w:val="28"/>
        </w:rPr>
        <w:t>.</w:t>
      </w:r>
      <w:r w:rsidR="00555183">
        <w:rPr>
          <w:b/>
          <w:sz w:val="28"/>
          <w:szCs w:val="28"/>
        </w:rPr>
        <w:t xml:space="preserve"> </w:t>
      </w:r>
      <w:r w:rsidRPr="00480948">
        <w:rPr>
          <w:sz w:val="28"/>
          <w:szCs w:val="28"/>
        </w:rPr>
        <w:t>После</w:t>
      </w:r>
      <w:r w:rsidRPr="00480948">
        <w:rPr>
          <w:b/>
          <w:sz w:val="28"/>
          <w:szCs w:val="28"/>
        </w:rPr>
        <w:t xml:space="preserve"> </w:t>
      </w:r>
      <w:r w:rsidRPr="00480948">
        <w:rPr>
          <w:sz w:val="28"/>
          <w:szCs w:val="28"/>
        </w:rPr>
        <w:t>1 мир войны наряду с естественной гимнастикой Эбера появилась основная гимнастика Нильса Бука. Урок состоял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из 3 частей, одной из которых была лёгкая атлетика: упражнения в ходьбе, беге, прыжках.</w:t>
      </w:r>
    </w:p>
    <w:p w14:paraId="7F01BACC" w14:textId="77777777" w:rsidR="00735AC8" w:rsidRPr="007825EB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Военно-физической подготовке немцев много внимания уделялось туризму, экскурсиям, военно-игровым упражнениям, развитию воли, физической силы, выносливости, дисциплины.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Германии с19 столетия начинается широкое развитие атлетики. Германия была завоёвана Наполеоном , началось движение за освобождение , за объединение и военно-физическую подготовку . Среди молодёжи проводилась большая идеологическая работа: развитие немецкого национализма.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США, где уже в 20-ых годах начали преподавать физкультуру в школе, в 50-х годах начали создавать специальные спортивные школы. В американском обществе были популярны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метание копий, бег на большие расст</w:t>
      </w:r>
      <w:r w:rsidR="00704B57" w:rsidRPr="00480948">
        <w:rPr>
          <w:sz w:val="28"/>
          <w:szCs w:val="28"/>
        </w:rPr>
        <w:t>ояния</w:t>
      </w:r>
      <w:r w:rsidRPr="00480948">
        <w:rPr>
          <w:sz w:val="28"/>
          <w:szCs w:val="28"/>
        </w:rPr>
        <w:t>, прыжки, и другие виды упр</w:t>
      </w:r>
      <w:r w:rsidR="008C2CF8" w:rsidRPr="00480948">
        <w:rPr>
          <w:sz w:val="28"/>
          <w:szCs w:val="28"/>
        </w:rPr>
        <w:t>ажнений</w:t>
      </w:r>
      <w:r w:rsidRPr="00480948">
        <w:rPr>
          <w:sz w:val="28"/>
          <w:szCs w:val="28"/>
        </w:rPr>
        <w:t>. Спорт стал привилегией буржуазных и аристократических кругов</w:t>
      </w:r>
      <w:r w:rsidR="00704B57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В Швеции физкультура была призвана развивать силу, ловкость, здоровье. Она способствовала воспитанию мужества, смелости и подготовке кадровых частей армии и её резервов. Опираясь на физиологию были сделаны попытки дать упражнениям научный характер, но урок строился в зависимости от знаний анатомии того времени. Сперва для ног, спины, пресса, потом бег, прыжки и дыхательные упражнения.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Буржуазные теории спорта были крайне разнообразны: от теории высшей расы Ницше до развития просто красивого тела и эстетики. В Чехии в 60-х годах 19 века возникло общество «Сокол».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Его создание было обусловлено усилившейся в то время борьбой чешского народа против Австро-</w:t>
      </w:r>
      <w:r w:rsidR="009B18DA">
        <w:rPr>
          <w:sz w:val="28"/>
          <w:szCs w:val="28"/>
        </w:rPr>
        <w:t>В</w:t>
      </w:r>
      <w:r w:rsidRPr="00480948">
        <w:rPr>
          <w:sz w:val="28"/>
          <w:szCs w:val="28"/>
        </w:rPr>
        <w:t>енгров. Сокольские организации укрепляли моральный дух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физическую подготовку. Все упражнения делились на 4 группы, в первой из которых были легкоатлетические упражнения без снарядов(ходьба, бег, приседания, стойки, наклоны и др.) Навыки, воля, мужество, выносливость, ловкость, гигиена- основные требования</w:t>
      </w:r>
    </w:p>
    <w:p w14:paraId="00682058" w14:textId="77777777" w:rsidR="00735AC8" w:rsidRPr="0048094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 1860 году не было такой страны,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за исключением Африки, где бы ни пустила корни какая-нибудь форма современной спортивной деятельности.. Начали проводиться международные соревнования. В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1857 году, под патронажем Миклоша Эстергази в Будапеште состоялись легкоатлетические соревнования, впервые организованные на Европейском континенте по английским правилам. Одной из самых знаменитых вех в спортивной жизни стал расцвет лёгкой атлетики в США.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Она выросла из занятий спортом на игровых площадках средних и высших школ.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Отличившиеся на соревнованиях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внутри университетов, а затем и между университетами студенты-легкоатлеты в течение нескольких десятилетий вытеснили профессионалов, завоевавших известность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50-ых годах.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1860 году инструкторы колледжей стали выступать в качестве тренеров.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Нью-Йоркский атлетический клуб явился организатором первых чемпионатов легкоатлетов- в 1868 году в закрытом помещении, а в 1876 году – под открытым небом. В начале1890-х годов в рамках Атлетического союза любителей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было создано научно- исследовательское общество по лёгкой атлетике. Наряду с использованием различных индивидуальных нагрузок, поддержания оптимального темпа, специфических «тренировочных заданий» на длинные и короткие дистанции главный удар был сделан на поиски правильного стиля. Были внедрены низкий старт в беге, техника прыжков в высоту «Ножницами», метод преодоления барьеров в беге путём выброса вперёд вытянутой ноги и стиль «сползание» в прыжках с шестом.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Однако в методах подготовки спортсменов к бегу на длинные дистанции американцы делали первые шаги. В первых межклубных состязаниях с англичанами в 1895году американские спортсмены победили во всех видах программы. Соединённые штаты сохранили за собой почти безраздельную гегемонию в лёгкой атлетике вплоть до Олимпийских игр 1952 года. Во многих странах гимнасты и легкоатлеты считали свои виды спорта главенствующими по отношению </w:t>
      </w:r>
      <w:r w:rsidR="009B18DA">
        <w:rPr>
          <w:sz w:val="28"/>
          <w:szCs w:val="28"/>
        </w:rPr>
        <w:t>ко всем остальным. В Европе из-</w:t>
      </w:r>
      <w:r w:rsidRPr="00480948">
        <w:rPr>
          <w:sz w:val="28"/>
          <w:szCs w:val="28"/>
        </w:rPr>
        <w:t>за борьбы между федерациями гимнастики и лёгкой атлетики только перед 1-ой мировой войной началось образование единых руководящих организаций. Например, в 1888году в США- Атлетический союз любителей гимнастики и лёгкой атлетики, 1906-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Национальный университетский атлетический союз.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1912 году создана Международная любительская легкоатлетическая федерация (ИААФ). Первая в истории нового времени Олимпиада была проведена в Афинах с 6 по 15 апреля 1896 года. В процессе проведения игр у легкоатлетов возникло немало трудностей: на крутых виражах беговой дорожки, приспособленной к размерам древнего стадиона, легкоатлеты вынуждены были замедлять свой бег. Самым выдающимся событием Первой Олимпиады был марафонский бег. Помимо 21-го греческого бегуна на длинные дистанции, стартовать решила и одна из греческих легкоатлеток по имени Мельпомена. Однако её заявку организаторы не приняли. Право на организацию Олимпиады 1900 года получил Париж.</w:t>
      </w:r>
      <w:r w:rsidR="008C2CF8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Здесь впервые на новейшей Олимпийской арене появились женщины. Здесь выделялись американские легкоатлеты, которые почти во всех видах побили рекорды, установленные в Афинах. На Олимпиаде 1904 года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Сент-Луисе среди видов лёгкой атлетики самым популярным оказался марафонский бег.</w:t>
      </w:r>
      <w:r w:rsidR="008C2CF8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 Олимпиаду 1908 года</w:t>
      </w:r>
      <w:r w:rsidR="009B18DA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В Лондон Россия впервые послала своих участников. Пробуждение массового интереса к спорту потребовало внесения изменений в правила и в качество спортивных сооружений. В лёгкой атлетике начали применять шиповки и тренировочные костюмы. Причинявшие травмы встроенные препятствия были заменены переносными барьерами. Спортсмены перешли с обычных дорог, покрытых ухабами, на гаревые дорожки, по которым в соответствии с традициями конных соревнований они бежали на дистанции против часовой стрелки. И всё- таки любительский спорт в Европе в последние десятилетия 19 века, всё ещё считался времяпровождением развлекательного характера. Двигательные упражнения выполнялись с целью развития лёгкости, ловкости, силы. В Олимпийских играх в Стокгольме 1912 года прославился Джим Торп. Показанные им результаты оказались одними из самых долговечных:100метров-11,2, прыжки в длину-6,79, толкание ядра-12,89, прыжки в высоту-187,400 метров-52,2, метание диска-36,98, 100метров с барьерами-15,6, прыжки с шестом-325, метание копья-45,7, 1500метров-4:40,1. С такими показаниями даже в 1956 году можно было войти в восьмёрку лучших десятиборцев. Среди шести финалистов в забегах на </w:t>
      </w:r>
      <w:smartTag w:uri="urn:schemas-microsoft-com:office:smarttags" w:element="metricconverter">
        <w:smartTagPr>
          <w:attr w:name="ProductID" w:val="100 метров"/>
        </w:smartTagPr>
        <w:r w:rsidRPr="00480948">
          <w:rPr>
            <w:sz w:val="28"/>
            <w:szCs w:val="28"/>
          </w:rPr>
          <w:t>100 метров</w:t>
        </w:r>
      </w:smartTag>
      <w:r w:rsidRPr="00480948">
        <w:rPr>
          <w:sz w:val="28"/>
          <w:szCs w:val="28"/>
        </w:rPr>
        <w:t xml:space="preserve"> было 5 американцев. Ханнес Колехмайн своей тройной победой заложил основу будущих побед финских стайеров.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Он вместе с Пааво Нурми стал основоположником бега и системы тренировок, состоящих из темповых комбинаций, на длинные дистанции. Брат Ханнеса Колехмайнера был профессиональным бегуном в США. Применив американский метод, о котором он узнал от брата, младший Колехмайнен на Олимпиаде 1912 года в Стокгольме выиграл все забеги на длинные дистанции. Вначале и Нурми использовал метод тренировки Колехмайнена. Позднее тренировки на пересечённой местности, состоявшие из продолжительного и темпового бега, он дополнил спринтерскими забегами на стадионе по повторной системе. Он обнаружил, что скоростную выносливость он может выработать только с помощью спринтерского бега. Свой метод прославленный спортсмен сделал всеобщим достоянием. Бегуны на длинные дистанции до второй мировой войны повсюду тренировались по его системе. Лаури Пикала в вышедшем в 1930 году «Справочнике по лёгкой атлетике» описал уже не только понятие нагрузки и отдыха, но и чередование ритма нагрузки. Тем самым он заложил основу интервального метода тренировки, получившего развитие во второй половине 40-х годов.В 20-х годах складываются противоречия между английскими и американскими федерациями в лёгкой атлетике. В 1934 году в Турине прошёл чемпионат Европы по лёгкой атлетике. На 9-х Олимпийских играх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в Амстердаме впервые в соревнованиях по лёгкой атлетике выступили женщины. После обморока победителя забега на </w:t>
      </w:r>
      <w:smartTag w:uri="urn:schemas-microsoft-com:office:smarttags" w:element="metricconverter">
        <w:smartTagPr>
          <w:attr w:name="ProductID" w:val="800 метров"/>
        </w:smartTagPr>
        <w:r w:rsidRPr="00480948">
          <w:rPr>
            <w:sz w:val="28"/>
            <w:szCs w:val="28"/>
          </w:rPr>
          <w:t>800 метров</w:t>
        </w:r>
      </w:smartTag>
      <w:r w:rsidRPr="00480948">
        <w:rPr>
          <w:sz w:val="28"/>
          <w:szCs w:val="28"/>
        </w:rPr>
        <w:t xml:space="preserve"> Радке Ратшауэра этот вид соревнований был исключён из программы и восстановлен только в 1960-м году на Олимпиаде в Риме. В 1932 году на Олимпиаде в Лос-Анжелесе было опробовано фотооборудование для точной регистрации результатов на беговых дорожках.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Официально же такое оборудование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было применено только в 1948 году на Олимпиаде в Лондоне. Пааво Нурми был не допущен к марафону, как профессионал. Была зарегистрирована первая победа негритянского спортсмена- спринтера Эдди Толана, закончившего бег на </w:t>
      </w:r>
      <w:smartTag w:uri="urn:schemas-microsoft-com:office:smarttags" w:element="metricconverter">
        <w:smartTagPr>
          <w:attr w:name="ProductID" w:val="100 метров"/>
        </w:smartTagPr>
        <w:r w:rsidRPr="00480948">
          <w:rPr>
            <w:sz w:val="28"/>
            <w:szCs w:val="28"/>
          </w:rPr>
          <w:t>100 метров</w:t>
        </w:r>
      </w:smartTag>
      <w:r w:rsidRPr="00480948">
        <w:rPr>
          <w:sz w:val="28"/>
          <w:szCs w:val="28"/>
        </w:rPr>
        <w:t xml:space="preserve"> с мировым рекордом (10,3сек). Несмотря на протесты мировой общественности Олимпиада 1936 года состоялась в Берлине.По иронии судьбы в цитадели «высшей расы» негритянский спортсмен Джесси Оуэнс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установил 4 олимпийских рекорда. В прыжках в длину он преодолел магический восьмиметровый предел, японец Наото Тайимеа в троином прыжке- 16-тиметровый и американец Корнелиус Джонсон в прыжках в высоту- двухметровый рубеж.</w:t>
      </w:r>
    </w:p>
    <w:p w14:paraId="35AD89BD" w14:textId="77777777" w:rsidR="009050B7" w:rsidRPr="00480948" w:rsidRDefault="00735AC8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1928 году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были проведены первые Летние игры Международной Всемирной спартакиады. Здесь появились русские имена. Наиболее выдающегося результата достиг Тимофей Корниенко в беге на </w:t>
      </w:r>
      <w:smartTag w:uri="urn:schemas-microsoft-com:office:smarttags" w:element="metricconverter">
        <w:smartTagPr>
          <w:attr w:name="ProductID" w:val="100 метров"/>
        </w:smartTagPr>
        <w:r w:rsidRPr="00480948">
          <w:rPr>
            <w:sz w:val="28"/>
            <w:szCs w:val="28"/>
          </w:rPr>
          <w:t>100 метров</w:t>
        </w:r>
      </w:smartTag>
      <w:r w:rsidRPr="00480948">
        <w:rPr>
          <w:sz w:val="28"/>
          <w:szCs w:val="28"/>
        </w:rPr>
        <w:t>(10,8) В соревнованиях по прыжкам с шестом победил Николай Озолин(3,6м). В женских спринтерских номерах программы отличилась Мария Шаманова.</w:t>
      </w:r>
    </w:p>
    <w:p w14:paraId="5D89F339" w14:textId="77777777" w:rsidR="00B62AF5" w:rsidRPr="00480948" w:rsidRDefault="00AE5C1F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  <w:r w:rsidRPr="00480948">
        <w:rPr>
          <w:sz w:val="28"/>
          <w:szCs w:val="28"/>
        </w:rPr>
        <w:t>В данной главе были рассмотрены основные достижения легкоатлетов на олимпиадах, так как они являются наиболее показательными и наиболее полно отражают существовавшую действительность.</w:t>
      </w:r>
      <w:r w:rsidR="00F161DF" w:rsidRPr="00480948">
        <w:rPr>
          <w:sz w:val="28"/>
          <w:szCs w:val="28"/>
        </w:rPr>
        <w:t xml:space="preserve"> В завершении приведём основные характеристики легкоатлетических снарядов, существующих</w:t>
      </w:r>
      <w:r w:rsidR="00555183">
        <w:rPr>
          <w:sz w:val="28"/>
          <w:szCs w:val="28"/>
        </w:rPr>
        <w:t xml:space="preserve"> </w:t>
      </w:r>
      <w:r w:rsidR="00F161DF" w:rsidRPr="00480948">
        <w:rPr>
          <w:sz w:val="28"/>
          <w:szCs w:val="28"/>
        </w:rPr>
        <w:t>с древних времён и по</w:t>
      </w:r>
      <w:r w:rsidR="00555183">
        <w:rPr>
          <w:sz w:val="28"/>
          <w:szCs w:val="28"/>
        </w:rPr>
        <w:t xml:space="preserve"> </w:t>
      </w:r>
      <w:r w:rsidR="00F161DF" w:rsidRPr="00480948">
        <w:rPr>
          <w:sz w:val="28"/>
          <w:szCs w:val="28"/>
        </w:rPr>
        <w:t>наше время.</w:t>
      </w:r>
    </w:p>
    <w:p w14:paraId="1044B896" w14:textId="77777777" w:rsidR="00194B90" w:rsidRPr="00480948" w:rsidRDefault="00194B90" w:rsidP="00480948">
      <w:pPr>
        <w:tabs>
          <w:tab w:val="left" w:pos="5580"/>
        </w:tabs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КОП</w:t>
      </w:r>
      <w:r w:rsidR="002D70A9" w:rsidRPr="00480948">
        <w:rPr>
          <w:sz w:val="28"/>
          <w:szCs w:val="28"/>
        </w:rPr>
        <w:t>ЬЕ-1)</w:t>
      </w:r>
      <w:r w:rsidRPr="00480948">
        <w:rPr>
          <w:sz w:val="28"/>
          <w:szCs w:val="28"/>
        </w:rPr>
        <w:t xml:space="preserve"> колющее оружие - древко с каменным, костяным или металлическим наконечником. Известно с эпохи раннего палеолита; в древнем мире и в средние века - главное оружие пехоты и конницы.</w:t>
      </w:r>
      <w:r w:rsidR="009B18DA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2) Легкоатлетический снаряд для метания; деревянное или металлическое древко с острым наконечником; длина 2,6-</w:t>
      </w:r>
      <w:smartTag w:uri="urn:schemas-microsoft-com:office:smarttags" w:element="metricconverter">
        <w:smartTagPr>
          <w:attr w:name="ProductID" w:val="2,7 м"/>
        </w:smartTagPr>
        <w:r w:rsidRPr="00480948">
          <w:rPr>
            <w:sz w:val="28"/>
            <w:szCs w:val="28"/>
          </w:rPr>
          <w:t>2,7 м</w:t>
        </w:r>
      </w:smartTag>
      <w:r w:rsidRPr="00480948">
        <w:rPr>
          <w:sz w:val="28"/>
          <w:szCs w:val="28"/>
        </w:rPr>
        <w:t xml:space="preserve"> (для мужчин) и 2,2-</w:t>
      </w:r>
      <w:smartTag w:uri="urn:schemas-microsoft-com:office:smarttags" w:element="metricconverter">
        <w:smartTagPr>
          <w:attr w:name="ProductID" w:val="2,3 м"/>
        </w:smartTagPr>
        <w:r w:rsidRPr="00480948">
          <w:rPr>
            <w:sz w:val="28"/>
            <w:szCs w:val="28"/>
          </w:rPr>
          <w:t>2,3 м</w:t>
        </w:r>
      </w:smartTag>
      <w:r w:rsidRPr="00480948">
        <w:rPr>
          <w:sz w:val="28"/>
          <w:szCs w:val="28"/>
        </w:rPr>
        <w:t xml:space="preserve"> (для женщин), масса 0,8 и </w:t>
      </w:r>
      <w:smartTag w:uri="urn:schemas-microsoft-com:office:smarttags" w:element="metricconverter">
        <w:smartTagPr>
          <w:attr w:name="ProductID" w:val="0,6 кг"/>
        </w:smartTagPr>
        <w:r w:rsidRPr="00480948">
          <w:rPr>
            <w:sz w:val="28"/>
            <w:szCs w:val="28"/>
          </w:rPr>
          <w:t>0,6 кг</w:t>
        </w:r>
      </w:smartTag>
      <w:r w:rsidRPr="00480948">
        <w:rPr>
          <w:sz w:val="28"/>
          <w:szCs w:val="28"/>
        </w:rPr>
        <w:t xml:space="preserve"> (соответственно).</w:t>
      </w:r>
    </w:p>
    <w:p w14:paraId="376A1508" w14:textId="77777777" w:rsidR="00585398" w:rsidRPr="00480948" w:rsidRDefault="00585398" w:rsidP="00480948">
      <w:pPr>
        <w:tabs>
          <w:tab w:val="left" w:pos="5580"/>
        </w:tabs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ДИСК</w:t>
      </w:r>
      <w:r w:rsidR="002D70A9" w:rsidRPr="00480948">
        <w:rPr>
          <w:sz w:val="28"/>
          <w:szCs w:val="28"/>
        </w:rPr>
        <w:t>-</w:t>
      </w:r>
      <w:r w:rsidRPr="00480948">
        <w:rPr>
          <w:sz w:val="28"/>
          <w:szCs w:val="28"/>
        </w:rPr>
        <w:t xml:space="preserve"> снаряд для метания, состоит из деревянной основы и металлического обода; диаметр </w:t>
      </w:r>
      <w:smartTag w:uri="urn:schemas-microsoft-com:office:smarttags" w:element="metricconverter">
        <w:smartTagPr>
          <w:attr w:name="ProductID" w:val="221 мм"/>
        </w:smartTagPr>
        <w:r w:rsidRPr="00480948">
          <w:rPr>
            <w:sz w:val="28"/>
            <w:szCs w:val="28"/>
          </w:rPr>
          <w:t>221 мм</w:t>
        </w:r>
      </w:smartTag>
      <w:r w:rsidRPr="00480948">
        <w:rPr>
          <w:sz w:val="28"/>
          <w:szCs w:val="28"/>
        </w:rPr>
        <w:t xml:space="preserve"> (для мужчин) и </w:t>
      </w:r>
      <w:smartTag w:uri="urn:schemas-microsoft-com:office:smarttags" w:element="metricconverter">
        <w:smartTagPr>
          <w:attr w:name="ProductID" w:val="182 мм"/>
        </w:smartTagPr>
        <w:r w:rsidRPr="00480948">
          <w:rPr>
            <w:sz w:val="28"/>
            <w:szCs w:val="28"/>
          </w:rPr>
          <w:t>182 мм</w:t>
        </w:r>
      </w:smartTag>
      <w:r w:rsidRPr="00480948">
        <w:rPr>
          <w:sz w:val="28"/>
          <w:szCs w:val="28"/>
        </w:rPr>
        <w:t xml:space="preserve"> (для женщин), масса 2 и </w:t>
      </w:r>
      <w:smartTag w:uri="urn:schemas-microsoft-com:office:smarttags" w:element="metricconverter">
        <w:smartTagPr>
          <w:attr w:name="ProductID" w:val="1 кг"/>
        </w:smartTagPr>
        <w:r w:rsidRPr="00480948">
          <w:rPr>
            <w:sz w:val="28"/>
            <w:szCs w:val="28"/>
          </w:rPr>
          <w:t>1 кг</w:t>
        </w:r>
      </w:smartTag>
      <w:r w:rsidRPr="00480948">
        <w:rPr>
          <w:sz w:val="28"/>
          <w:szCs w:val="28"/>
        </w:rPr>
        <w:t xml:space="preserve"> (соответственно).</w:t>
      </w:r>
    </w:p>
    <w:p w14:paraId="7BB592C5" w14:textId="77777777" w:rsidR="006F03C9" w:rsidRPr="00480948" w:rsidRDefault="006F03C9" w:rsidP="00480948">
      <w:pPr>
        <w:tabs>
          <w:tab w:val="left" w:pos="5580"/>
        </w:tabs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МОЛОТ - снаряд для метания. Металлический шар диаметром 10,2-12см, соединенный стальным тросом с ручкой; общая длина 1,18-</w:t>
      </w:r>
      <w:smartTag w:uri="urn:schemas-microsoft-com:office:smarttags" w:element="metricconverter">
        <w:smartTagPr>
          <w:attr w:name="ProductID" w:val="1,20 м"/>
        </w:smartTagPr>
        <w:r w:rsidRPr="00480948">
          <w:rPr>
            <w:sz w:val="28"/>
            <w:szCs w:val="28"/>
          </w:rPr>
          <w:t>1,20 м</w:t>
        </w:r>
      </w:smartTag>
      <w:r w:rsidRPr="00480948">
        <w:rPr>
          <w:sz w:val="28"/>
          <w:szCs w:val="28"/>
        </w:rPr>
        <w:t xml:space="preserve">, масса </w:t>
      </w:r>
      <w:smartTag w:uri="urn:schemas-microsoft-com:office:smarttags" w:element="metricconverter">
        <w:smartTagPr>
          <w:attr w:name="ProductID" w:val="7,257 кг"/>
        </w:smartTagPr>
        <w:r w:rsidRPr="00480948">
          <w:rPr>
            <w:sz w:val="28"/>
            <w:szCs w:val="28"/>
          </w:rPr>
          <w:t>7,257 кг</w:t>
        </w:r>
      </w:smartTag>
      <w:r w:rsidRPr="00480948">
        <w:rPr>
          <w:sz w:val="28"/>
          <w:szCs w:val="28"/>
        </w:rPr>
        <w:t>.</w:t>
      </w:r>
    </w:p>
    <w:p w14:paraId="7FCC789D" w14:textId="77777777" w:rsidR="006F03C9" w:rsidRPr="00480948" w:rsidRDefault="006F03C9" w:rsidP="00480948">
      <w:pPr>
        <w:tabs>
          <w:tab w:val="left" w:pos="5580"/>
        </w:tabs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ЯДРО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- снаряд для толкания, цельнометаллический шар массой </w:t>
      </w:r>
      <w:smartTag w:uri="urn:schemas-microsoft-com:office:smarttags" w:element="metricconverter">
        <w:smartTagPr>
          <w:attr w:name="ProductID" w:val="7,257 кг"/>
        </w:smartTagPr>
        <w:r w:rsidRPr="00480948">
          <w:rPr>
            <w:sz w:val="28"/>
            <w:szCs w:val="28"/>
          </w:rPr>
          <w:t>7,257 кг</w:t>
        </w:r>
      </w:smartTag>
      <w:r w:rsidRPr="00480948">
        <w:rPr>
          <w:sz w:val="28"/>
          <w:szCs w:val="28"/>
        </w:rPr>
        <w:t xml:space="preserve"> (для мужчин) и </w:t>
      </w:r>
      <w:smartTag w:uri="urn:schemas-microsoft-com:office:smarttags" w:element="metricconverter">
        <w:smartTagPr>
          <w:attr w:name="ProductID" w:val="4 кг"/>
        </w:smartTagPr>
        <w:r w:rsidRPr="00480948">
          <w:rPr>
            <w:sz w:val="28"/>
            <w:szCs w:val="28"/>
          </w:rPr>
          <w:t>4 кг</w:t>
        </w:r>
      </w:smartTag>
      <w:r w:rsidRPr="00480948">
        <w:rPr>
          <w:sz w:val="28"/>
          <w:szCs w:val="28"/>
        </w:rPr>
        <w:t xml:space="preserve"> (для женщин), диаметр 130 и </w:t>
      </w:r>
      <w:smartTag w:uri="urn:schemas-microsoft-com:office:smarttags" w:element="metricconverter">
        <w:smartTagPr>
          <w:attr w:name="ProductID" w:val="110 мм"/>
        </w:smartTagPr>
        <w:r w:rsidRPr="00480948">
          <w:rPr>
            <w:sz w:val="28"/>
            <w:szCs w:val="28"/>
          </w:rPr>
          <w:t>110 мм</w:t>
        </w:r>
      </w:smartTag>
      <w:r w:rsidRPr="00480948">
        <w:rPr>
          <w:sz w:val="28"/>
          <w:szCs w:val="28"/>
        </w:rPr>
        <w:t xml:space="preserve"> (соответственно).</w:t>
      </w:r>
    </w:p>
    <w:p w14:paraId="623C1259" w14:textId="77777777" w:rsid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3598CF27" w14:textId="77777777" w:rsidR="00AB771E" w:rsidRPr="00480948" w:rsidRDefault="009B18DA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D200A" w:rsidRPr="00480948">
        <w:rPr>
          <w:b/>
          <w:sz w:val="28"/>
          <w:szCs w:val="28"/>
        </w:rPr>
        <w:t>2.3</w:t>
      </w:r>
      <w:r w:rsidR="00480948">
        <w:rPr>
          <w:b/>
          <w:sz w:val="28"/>
          <w:szCs w:val="28"/>
        </w:rPr>
        <w:t xml:space="preserve"> </w:t>
      </w:r>
      <w:r w:rsidR="00AB771E" w:rsidRPr="00480948">
        <w:rPr>
          <w:b/>
          <w:sz w:val="28"/>
          <w:szCs w:val="28"/>
        </w:rPr>
        <w:t>Лёгкая</w:t>
      </w:r>
      <w:r w:rsidR="00480948">
        <w:rPr>
          <w:b/>
          <w:sz w:val="28"/>
          <w:szCs w:val="28"/>
        </w:rPr>
        <w:t xml:space="preserve"> атлетика в России до 1917 года</w:t>
      </w:r>
    </w:p>
    <w:p w14:paraId="424FD772" w14:textId="77777777" w:rsidR="00480948" w:rsidRDefault="00480948" w:rsidP="00480948">
      <w:pPr>
        <w:spacing w:line="360" w:lineRule="auto"/>
        <w:ind w:right="57" w:firstLine="709"/>
        <w:jc w:val="both"/>
        <w:rPr>
          <w:sz w:val="28"/>
          <w:szCs w:val="28"/>
        </w:rPr>
      </w:pPr>
    </w:p>
    <w:p w14:paraId="0C0906CF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Конец прошлого - начало нынешнего столетия в истории России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стали периодом глубинного реформирования всех сторон жизни. Бурное развитие экономики, капитализация (особенно в городах) всех сторон общественной жизни вызвали появление новых для “лапотной” России явлений, среди которых не последнее место заняло увлечение зажиточной и образованной публикой спортом.</w:t>
      </w:r>
    </w:p>
    <w:p w14:paraId="5156F73C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Конечно, на физическое воспитание подданных власти обращали внимание и ранее, но оно распространялось, в основном, на российскую армию</w:t>
      </w:r>
      <w:r w:rsidR="00BB2B57" w:rsidRPr="00480948">
        <w:rPr>
          <w:sz w:val="28"/>
          <w:szCs w:val="28"/>
        </w:rPr>
        <w:t>.</w:t>
      </w:r>
      <w:r w:rsidRPr="00480948">
        <w:rPr>
          <w:sz w:val="28"/>
          <w:szCs w:val="28"/>
        </w:rPr>
        <w:t xml:space="preserve"> Естественно, что спорт в Российской империи возник не в </w:t>
      </w:r>
      <w:smartTag w:uri="urn:schemas-microsoft-com:office:smarttags" w:element="metricconverter">
        <w:smartTagPr>
          <w:attr w:name="ProductID" w:val="1900 г"/>
        </w:smartTagPr>
        <w:r w:rsidRPr="00480948">
          <w:rPr>
            <w:sz w:val="28"/>
            <w:szCs w:val="28"/>
          </w:rPr>
          <w:t>1900 г</w:t>
        </w:r>
      </w:smartTag>
      <w:r w:rsidRPr="00480948">
        <w:rPr>
          <w:sz w:val="28"/>
          <w:szCs w:val="28"/>
        </w:rPr>
        <w:t>. Физическое воспитание как неотъемлемая часть культуры зародилась в глубокой древности</w:t>
      </w:r>
      <w:r w:rsidR="00BB2B57" w:rsidRPr="00480948">
        <w:rPr>
          <w:sz w:val="28"/>
          <w:szCs w:val="28"/>
        </w:rPr>
        <w:t>.</w:t>
      </w:r>
    </w:p>
    <w:p w14:paraId="10578FF1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Официальная система физического воспитания в дореволюционной России, называвшаяся в ту пору “гимнастикой”, во многом зависела от культурных связей со странами Западной Европы. Именно оттуда просвещенная Екатерина II заимствовала определение цели применения различных физических упражнений - необходимость воспитания полноценного человека.</w:t>
      </w:r>
    </w:p>
    <w:p w14:paraId="0A39CD8C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В ноябре </w:t>
      </w:r>
      <w:smartTag w:uri="urn:schemas-microsoft-com:office:smarttags" w:element="metricconverter">
        <w:smartTagPr>
          <w:attr w:name="ProductID" w:val="1864 г"/>
        </w:smartTagPr>
        <w:r w:rsidRPr="00480948">
          <w:rPr>
            <w:sz w:val="28"/>
            <w:szCs w:val="28"/>
          </w:rPr>
          <w:t>1864 г</w:t>
        </w:r>
      </w:smartTag>
      <w:r w:rsidRPr="00480948">
        <w:rPr>
          <w:sz w:val="28"/>
          <w:szCs w:val="28"/>
        </w:rPr>
        <w:t xml:space="preserve">. (во время славного двадцатилетия реформ Александра II, положивших начало капитализации России) вышел новый устав гимназий, который уже предусматривал штатного преподавателя гимнастики. Учебные заведения должны были иметь гимнастические снаряды, а врачам вменялось в обязанности наблюдать за занятиями с тем, чтобы упражнения содействовали правильному физическому развитию и укреплению сил молодежи. </w:t>
      </w:r>
    </w:p>
    <w:p w14:paraId="668F21CA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Кстати, именно в этом “необязательном” отношении к физическим упражнениям нужно, на наш взгляд, искать субъективные причины того, что в течение долгих лет спортивные соревнования, самый дух состязательства были чужды российскому обывателю, а следовательно о развитии спорта в нашей стране в то время можно было только мечтать. Для распространения физической культуры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учебных заведениях России большое знач</w:t>
      </w:r>
      <w:r w:rsidR="009B18DA">
        <w:rPr>
          <w:sz w:val="28"/>
          <w:szCs w:val="28"/>
        </w:rPr>
        <w:t>ение имели военные реформы царя</w:t>
      </w:r>
      <w:r w:rsidRPr="00480948">
        <w:rPr>
          <w:sz w:val="28"/>
          <w:szCs w:val="28"/>
        </w:rPr>
        <w:t>. В связи с принятием закона о всеобщей воинской повинности (</w:t>
      </w:r>
      <w:smartTag w:uri="urn:schemas-microsoft-com:office:smarttags" w:element="metricconverter">
        <w:smartTagPr>
          <w:attr w:name="ProductID" w:val="1874 г"/>
        </w:smartTagPr>
        <w:r w:rsidRPr="00480948">
          <w:rPr>
            <w:sz w:val="28"/>
            <w:szCs w:val="28"/>
          </w:rPr>
          <w:t>1874 г</w:t>
        </w:r>
      </w:smartTag>
      <w:r w:rsidRPr="00480948">
        <w:rPr>
          <w:sz w:val="28"/>
          <w:szCs w:val="28"/>
        </w:rPr>
        <w:t>.) резко возросло количество людей, которые должны были пройти воинскую службу. Именно тогда, с целью подготовки учащихся к службе в армии руководители военного ведомства введи обязательные занятия гимнастикой во всех видах средних школ.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Вот только существовавшие в ту пору циркуляры, наставления и инструкции по гимнастике сводили ее фактически к строевым упражнениям и военной муштре.</w:t>
      </w:r>
    </w:p>
    <w:p w14:paraId="1C10297D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Правда после Первой русской революции (1905-07 гг.) правительство, напуганное революционным движением в стране и активным участием в нем российской молодежи, стало стремиться создавать молодежные спортивные организации с целью наилучшего воздействия на формирование политических взглядов у учащихся.</w:t>
      </w:r>
    </w:p>
    <w:p w14:paraId="3314517D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отрядах “бойскаутов” большое внимание уделялось идейно-политическому воспитанию в сочетании с физическими упражнениями и тренировками, причем важное значение придавалось поощрению активности и самостоятельности детей.</w:t>
      </w:r>
      <w:r w:rsidRPr="00480948">
        <w:rPr>
          <w:sz w:val="28"/>
          <w:szCs w:val="28"/>
        </w:rPr>
        <w:tab/>
        <w:t>В скаутских организациях, в основном, применялись “сокольская” гимнастика, легкая атлетика и подвижные игры. Внутри подобных организаций часто проводились различные соревнования, потому спортивный состязательский дух проникал постепенно в молодежную среду.</w:t>
      </w:r>
      <w:r w:rsidR="009B18DA">
        <w:rPr>
          <w:sz w:val="28"/>
          <w:szCs w:val="28"/>
        </w:rPr>
        <w:t xml:space="preserve"> </w:t>
      </w:r>
      <w:r w:rsidR="003B1443" w:rsidRPr="00480948">
        <w:rPr>
          <w:sz w:val="28"/>
          <w:szCs w:val="28"/>
        </w:rPr>
        <w:t>В программу соревнований вкл</w:t>
      </w:r>
      <w:r w:rsidR="00CB2FF2" w:rsidRPr="00480948">
        <w:rPr>
          <w:sz w:val="28"/>
          <w:szCs w:val="28"/>
        </w:rPr>
        <w:t>ю</w:t>
      </w:r>
      <w:r w:rsidR="003B1443" w:rsidRPr="00480948">
        <w:rPr>
          <w:sz w:val="28"/>
          <w:szCs w:val="28"/>
        </w:rPr>
        <w:t>чались</w:t>
      </w:r>
      <w:r w:rsidRPr="00480948">
        <w:rPr>
          <w:sz w:val="28"/>
          <w:szCs w:val="28"/>
        </w:rPr>
        <w:t xml:space="preserve"> бег на сто метров, прыжки в длину и высоту, метание копья,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другие виды.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1912 г</w:t>
        </w:r>
      </w:smartTag>
      <w:r w:rsidRPr="00480948">
        <w:rPr>
          <w:sz w:val="28"/>
          <w:szCs w:val="28"/>
        </w:rPr>
        <w:t>. официально по всей стране была введена сокольская система гимнастики. Но данные за этот год подтверждают, что из 1566 средних учебных заведений она проводилась в 855. В 296 - велась шведская система, а в остальных - военная, немецкая или система Лесгафта</w:t>
      </w:r>
      <w:r w:rsidR="00BB2B57" w:rsidRPr="00480948">
        <w:rPr>
          <w:sz w:val="28"/>
          <w:szCs w:val="28"/>
        </w:rPr>
        <w:t xml:space="preserve">. </w:t>
      </w:r>
      <w:r w:rsidRPr="00480948">
        <w:rPr>
          <w:sz w:val="28"/>
          <w:szCs w:val="28"/>
        </w:rPr>
        <w:t>Определенные итоги развития спорта можно было бы подвести, основываясь на данных из отече</w:t>
      </w:r>
      <w:r w:rsidR="0031249A" w:rsidRPr="00480948">
        <w:rPr>
          <w:sz w:val="28"/>
          <w:szCs w:val="28"/>
        </w:rPr>
        <w:t>с</w:t>
      </w:r>
      <w:r w:rsidRPr="00480948">
        <w:rPr>
          <w:sz w:val="28"/>
          <w:szCs w:val="28"/>
        </w:rPr>
        <w:t>твенной истории периода перед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Первой мировой войной.</w:t>
      </w:r>
    </w:p>
    <w:p w14:paraId="2D870147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К этому времени активно проходил процесс централизации руководства различными видами спорта. К </w:t>
      </w:r>
      <w:smartTag w:uri="urn:schemas-microsoft-com:office:smarttags" w:element="metricconverter">
        <w:smartTagPr>
          <w:attr w:name="ProductID" w:val="1914 г"/>
        </w:smartTagPr>
        <w:r w:rsidRPr="00480948">
          <w:rPr>
            <w:sz w:val="28"/>
            <w:szCs w:val="28"/>
          </w:rPr>
          <w:t>1914 г</w:t>
        </w:r>
      </w:smartTag>
      <w:r w:rsidRPr="00480948">
        <w:rPr>
          <w:sz w:val="28"/>
          <w:szCs w:val="28"/>
        </w:rPr>
        <w:t>. в России существовали такие спортивные организации:</w:t>
      </w:r>
      <w:r w:rsidR="009B18DA">
        <w:rPr>
          <w:sz w:val="28"/>
          <w:szCs w:val="28"/>
        </w:rPr>
        <w:t xml:space="preserve"> </w:t>
      </w:r>
      <w:r w:rsidR="00CB2FF2" w:rsidRPr="00480948">
        <w:rPr>
          <w:sz w:val="28"/>
          <w:szCs w:val="28"/>
        </w:rPr>
        <w:t>1-</w:t>
      </w:r>
      <w:r w:rsidRPr="00480948">
        <w:rPr>
          <w:sz w:val="28"/>
          <w:szCs w:val="28"/>
        </w:rPr>
        <w:t xml:space="preserve"> с </w:t>
      </w:r>
      <w:smartTag w:uri="urn:schemas-microsoft-com:office:smarttags" w:element="metricconverter">
        <w:smartTagPr>
          <w:attr w:name="ProductID" w:val="1911 г"/>
        </w:smartTagPr>
        <w:r w:rsidRPr="00480948">
          <w:rPr>
            <w:sz w:val="28"/>
            <w:szCs w:val="28"/>
          </w:rPr>
          <w:t>1911 г</w:t>
        </w:r>
      </w:smartTag>
      <w:r w:rsidRPr="00480948">
        <w:rPr>
          <w:sz w:val="28"/>
          <w:szCs w:val="28"/>
        </w:rPr>
        <w:t>. Всероссийская лига студенческого спорта</w:t>
      </w:r>
      <w:r w:rsidR="00CB2FF2" w:rsidRPr="00480948">
        <w:rPr>
          <w:sz w:val="28"/>
          <w:szCs w:val="28"/>
        </w:rPr>
        <w:t>, 2-</w:t>
      </w:r>
      <w:r w:rsidR="00BD7FF2" w:rsidRPr="00480948">
        <w:rPr>
          <w:sz w:val="28"/>
          <w:szCs w:val="28"/>
        </w:rPr>
        <w:t xml:space="preserve">с </w:t>
      </w:r>
      <w:smartTag w:uri="urn:schemas-microsoft-com:office:smarttags" w:element="metricconverter">
        <w:smartTagPr>
          <w:attr w:name="ProductID" w:val="1911 г"/>
        </w:smartTagPr>
        <w:r w:rsidR="00BD7FF2" w:rsidRPr="00480948">
          <w:rPr>
            <w:sz w:val="28"/>
            <w:szCs w:val="28"/>
          </w:rPr>
          <w:t>1911 г</w:t>
        </w:r>
      </w:smartTag>
      <w:r w:rsidR="00BD7FF2" w:rsidRPr="00480948">
        <w:rPr>
          <w:sz w:val="28"/>
          <w:szCs w:val="28"/>
        </w:rPr>
        <w:t>. Всероссийский Союз любителей атлетики</w:t>
      </w:r>
      <w:r w:rsidR="00CB2FF2" w:rsidRPr="00480948">
        <w:rPr>
          <w:sz w:val="28"/>
          <w:szCs w:val="28"/>
        </w:rPr>
        <w:t>, 3-</w:t>
      </w:r>
      <w:r w:rsidRPr="00480948">
        <w:rPr>
          <w:sz w:val="28"/>
          <w:szCs w:val="28"/>
        </w:rPr>
        <w:t xml:space="preserve">с </w:t>
      </w:r>
      <w:smartTag w:uri="urn:schemas-microsoft-com:office:smarttags" w:element="metricconverter">
        <w:smartTagPr>
          <w:attr w:name="ProductID" w:val="1913 г"/>
        </w:smartTagPr>
        <w:r w:rsidRPr="00480948">
          <w:rPr>
            <w:sz w:val="28"/>
            <w:szCs w:val="28"/>
          </w:rPr>
          <w:t>1913 г</w:t>
        </w:r>
      </w:smartTag>
      <w:r w:rsidRPr="00480948">
        <w:rPr>
          <w:sz w:val="28"/>
          <w:szCs w:val="28"/>
        </w:rPr>
        <w:t>. Всероссийский атлетический союз</w:t>
      </w:r>
      <w:r w:rsidR="00CB2FF2" w:rsidRPr="00480948">
        <w:rPr>
          <w:sz w:val="28"/>
          <w:szCs w:val="28"/>
        </w:rPr>
        <w:t>, 4-</w:t>
      </w:r>
      <w:r w:rsidRPr="00480948">
        <w:rPr>
          <w:sz w:val="28"/>
          <w:szCs w:val="28"/>
        </w:rPr>
        <w:t xml:space="preserve"> с </w:t>
      </w:r>
      <w:smartTag w:uri="urn:schemas-microsoft-com:office:smarttags" w:element="metricconverter">
        <w:smartTagPr>
          <w:attr w:name="ProductID" w:val="1913 г"/>
        </w:smartTagPr>
        <w:r w:rsidRPr="00480948">
          <w:rPr>
            <w:sz w:val="28"/>
            <w:szCs w:val="28"/>
          </w:rPr>
          <w:t>1913 г</w:t>
        </w:r>
      </w:smartTag>
      <w:r w:rsidRPr="00480948">
        <w:rPr>
          <w:sz w:val="28"/>
          <w:szCs w:val="28"/>
        </w:rPr>
        <w:t>. Всероссийский союз любителей легкой атлетики;</w:t>
      </w:r>
    </w:p>
    <w:p w14:paraId="2F48C49B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этот период Россия значительно увеличила свои спортивные связи со странами мира, расширила контакты с международными спортивными организациями, такими как Международный олимпийский комитет, Всемирный союз атлетики и борьбы.</w:t>
      </w:r>
    </w:p>
    <w:p w14:paraId="15AB308C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В начале </w:t>
      </w:r>
      <w:smartTag w:uri="urn:schemas-microsoft-com:office:smarttags" w:element="metricconverter">
        <w:smartTagPr>
          <w:attr w:name="ProductID" w:val="1914 г"/>
        </w:smartTagPr>
        <w:r w:rsidRPr="00480948">
          <w:rPr>
            <w:sz w:val="28"/>
            <w:szCs w:val="28"/>
          </w:rPr>
          <w:t>1914 г</w:t>
        </w:r>
      </w:smartTag>
      <w:r w:rsidRPr="00480948">
        <w:rPr>
          <w:sz w:val="28"/>
          <w:szCs w:val="28"/>
        </w:rPr>
        <w:t xml:space="preserve">. Россия в числе шести других стран получила приглашение руководства Международного олимпийского комитета направить солидную делегацию из 10 человек на международный олимпийский конгресс в Париж (31 мая - 10 июня </w:t>
      </w:r>
      <w:smartTag w:uri="urn:schemas-microsoft-com:office:smarttags" w:element="metricconverter">
        <w:smartTagPr>
          <w:attr w:name="ProductID" w:val="1914 г"/>
        </w:smartTagPr>
        <w:r w:rsidRPr="00480948">
          <w:rPr>
            <w:sz w:val="28"/>
            <w:szCs w:val="28"/>
          </w:rPr>
          <w:t>1914 г</w:t>
        </w:r>
      </w:smartTag>
      <w:r w:rsidRPr="00480948">
        <w:rPr>
          <w:sz w:val="28"/>
          <w:szCs w:val="28"/>
        </w:rPr>
        <w:t>.).</w:t>
      </w:r>
      <w:r w:rsidRPr="00480948">
        <w:rPr>
          <w:sz w:val="28"/>
          <w:szCs w:val="28"/>
        </w:rPr>
        <w:tab/>
        <w:t xml:space="preserve">К началу </w:t>
      </w:r>
      <w:smartTag w:uri="urn:schemas-microsoft-com:office:smarttags" w:element="metricconverter">
        <w:smartTagPr>
          <w:attr w:name="ProductID" w:val="1914 г"/>
        </w:smartTagPr>
        <w:r w:rsidRPr="00480948">
          <w:rPr>
            <w:sz w:val="28"/>
            <w:szCs w:val="28"/>
          </w:rPr>
          <w:t>1914 г</w:t>
        </w:r>
      </w:smartTag>
      <w:r w:rsidRPr="00480948">
        <w:rPr>
          <w:sz w:val="28"/>
          <w:szCs w:val="28"/>
        </w:rPr>
        <w:t>. в нашей стране уже сформировалось несколько центров развития олимпийского спорта, которые возглавили Московский, Петербургский, Киевский региональные олимпийские комитеты. Под их руководством осуществляли свою деятельность спортивные лиги и союзы соответствующих регионов. Шла кропотливая и плодотворная подготовка к очередным Олимпийским играм.</w:t>
      </w:r>
    </w:p>
    <w:p w14:paraId="63723436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Так в марте </w:t>
      </w:r>
      <w:smartTag w:uri="urn:schemas-microsoft-com:office:smarttags" w:element="metricconverter">
        <w:smartTagPr>
          <w:attr w:name="ProductID" w:val="1914 г"/>
        </w:smartTagPr>
        <w:r w:rsidRPr="00480948">
          <w:rPr>
            <w:sz w:val="28"/>
            <w:szCs w:val="28"/>
          </w:rPr>
          <w:t>1914 г</w:t>
        </w:r>
      </w:smartTag>
      <w:r w:rsidRPr="00480948">
        <w:rPr>
          <w:sz w:val="28"/>
          <w:szCs w:val="28"/>
        </w:rPr>
        <w:t>. прошло заседание Московского олимпийского комитета, где в присутствии представителей восьми лиг</w:t>
      </w:r>
      <w:r w:rsidR="0063336D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</w:t>
      </w:r>
      <w:r w:rsidR="00B04CC6" w:rsidRPr="00480948">
        <w:rPr>
          <w:sz w:val="28"/>
          <w:szCs w:val="28"/>
        </w:rPr>
        <w:t>в том числе</w:t>
      </w:r>
      <w:r w:rsidR="0063336D" w:rsidRPr="00480948">
        <w:rPr>
          <w:sz w:val="28"/>
          <w:szCs w:val="28"/>
        </w:rPr>
        <w:t>,</w:t>
      </w:r>
      <w:r w:rsidRPr="00480948">
        <w:rPr>
          <w:sz w:val="28"/>
          <w:szCs w:val="28"/>
        </w:rPr>
        <w:t xml:space="preserve"> Московская лига любителей легкой атлетики, М</w:t>
      </w:r>
      <w:r w:rsidR="00B04CC6" w:rsidRPr="00480948">
        <w:rPr>
          <w:sz w:val="28"/>
          <w:szCs w:val="28"/>
        </w:rPr>
        <w:t>осковская лига тяжелой атлетики</w:t>
      </w:r>
      <w:r w:rsidRPr="00480948">
        <w:rPr>
          <w:sz w:val="28"/>
          <w:szCs w:val="28"/>
        </w:rPr>
        <w:t xml:space="preserve">, решался вопрос об устройстве в </w:t>
      </w:r>
      <w:smartTag w:uri="urn:schemas-microsoft-com:office:smarttags" w:element="metricconverter">
        <w:smartTagPr>
          <w:attr w:name="ProductID" w:val="1915 г"/>
        </w:smartTagPr>
        <w:r w:rsidRPr="00480948">
          <w:rPr>
            <w:sz w:val="28"/>
            <w:szCs w:val="28"/>
          </w:rPr>
          <w:t>1915 г</w:t>
        </w:r>
      </w:smartTag>
      <w:r w:rsidRPr="00480948">
        <w:rPr>
          <w:sz w:val="28"/>
          <w:szCs w:val="28"/>
        </w:rPr>
        <w:t>. в Москве III Русской Олимпиады, проведение которой рассматривалось как один из ответственных этапов подготовки к Играм VI Олимпиады.</w:t>
      </w:r>
      <w:r w:rsidR="00DE510B" w:rsidRPr="00480948">
        <w:rPr>
          <w:sz w:val="28"/>
          <w:szCs w:val="28"/>
        </w:rPr>
        <w:t xml:space="preserve"> </w:t>
      </w:r>
    </w:p>
    <w:p w14:paraId="2F49F527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15 г"/>
        </w:smartTagPr>
        <w:r w:rsidRPr="00480948">
          <w:rPr>
            <w:sz w:val="28"/>
            <w:szCs w:val="28"/>
          </w:rPr>
          <w:t>1915 г</w:t>
        </w:r>
      </w:smartTag>
      <w:r w:rsidRPr="00480948">
        <w:rPr>
          <w:sz w:val="28"/>
          <w:szCs w:val="28"/>
        </w:rPr>
        <w:t>. Канцелярия Главнонаблюдающего за физическим развитием народонаселения России совместно с Российским олимпийским комитетом приглашает из Швеции тренера по легкой атлетике Х.Андерсена для более результативной подготовки легкоатлетов к предстоящим Олимпийским играм.</w:t>
      </w:r>
    </w:p>
    <w:p w14:paraId="434EA479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Однако жить в воюющей стране по законам мирного времени удавалось недолго. С сентября </w:t>
      </w:r>
      <w:smartTag w:uri="urn:schemas-microsoft-com:office:smarttags" w:element="metricconverter">
        <w:smartTagPr>
          <w:attr w:name="ProductID" w:val="1915 г"/>
        </w:smartTagPr>
        <w:r w:rsidRPr="00480948">
          <w:rPr>
            <w:sz w:val="28"/>
            <w:szCs w:val="28"/>
          </w:rPr>
          <w:t>1915 г</w:t>
        </w:r>
      </w:smartTag>
      <w:r w:rsidRPr="00480948">
        <w:rPr>
          <w:sz w:val="28"/>
          <w:szCs w:val="28"/>
        </w:rPr>
        <w:t>. спортивная работа в России заметно сокращается, все больше становясь прикладной - военно-спортивной. Временный совет при Главнонаблюдающем, куда входили представители Российского олимпийского комитета, Всероссийских союзов, лиг и спортивных сокольских и скаутских организаций, призвал спортивные организации на местах приступить к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подготовке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резерва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для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фронта,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повсеместно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создавая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на</w:t>
      </w:r>
      <w:r w:rsidR="00DE510B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спортивных базах военно-спортивные клубы с подчинением их военно-спортивным комитетам.</w:t>
      </w:r>
    </w:p>
    <w:p w14:paraId="3B087E7D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Первый подобный комитет был создан в Москве уже 18 октября </w:t>
      </w:r>
      <w:smartTag w:uri="urn:schemas-microsoft-com:office:smarttags" w:element="metricconverter">
        <w:smartTagPr>
          <w:attr w:name="ProductID" w:val="1915 г"/>
        </w:smartTagPr>
        <w:r w:rsidRPr="00480948">
          <w:rPr>
            <w:sz w:val="28"/>
            <w:szCs w:val="28"/>
          </w:rPr>
          <w:t>1915 г</w:t>
        </w:r>
      </w:smartTag>
      <w:r w:rsidRPr="00480948">
        <w:rPr>
          <w:sz w:val="28"/>
          <w:szCs w:val="28"/>
        </w:rPr>
        <w:t xml:space="preserve">. под председательством В.Н.Шустова. 10 декабря </w:t>
      </w:r>
      <w:smartTag w:uri="urn:schemas-microsoft-com:office:smarttags" w:element="metricconverter">
        <w:smartTagPr>
          <w:attr w:name="ProductID" w:val="1915 г"/>
        </w:smartTagPr>
        <w:r w:rsidRPr="00480948">
          <w:rPr>
            <w:sz w:val="28"/>
            <w:szCs w:val="28"/>
          </w:rPr>
          <w:t>1915 г</w:t>
        </w:r>
      </w:smartTag>
      <w:r w:rsidRPr="00480948">
        <w:rPr>
          <w:sz w:val="28"/>
          <w:szCs w:val="28"/>
        </w:rPr>
        <w:t xml:space="preserve">. был учрежден Петроградский военно-спортивный комитет. Осуществление идеи подготовки новобранцев получило название “мобилизация спорта” К июню </w:t>
      </w:r>
      <w:smartTag w:uri="urn:schemas-microsoft-com:office:smarttags" w:element="metricconverter">
        <w:smartTagPr>
          <w:attr w:name="ProductID" w:val="1916 г"/>
        </w:smartTagPr>
        <w:r w:rsidRPr="00480948">
          <w:rPr>
            <w:sz w:val="28"/>
            <w:szCs w:val="28"/>
          </w:rPr>
          <w:t>1916 г</w:t>
        </w:r>
      </w:smartTag>
      <w:r w:rsidRPr="00480948">
        <w:rPr>
          <w:sz w:val="28"/>
          <w:szCs w:val="28"/>
        </w:rPr>
        <w:t>. в России функционировало двадцать три военно-спортивных комитета</w:t>
      </w:r>
      <w:r w:rsidR="00DE510B" w:rsidRPr="00480948">
        <w:rPr>
          <w:sz w:val="28"/>
          <w:szCs w:val="28"/>
        </w:rPr>
        <w:t>.</w:t>
      </w:r>
    </w:p>
    <w:p w14:paraId="4FE954A8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И все же спортивная жизнь продолжалась. В </w:t>
      </w:r>
      <w:smartTag w:uri="urn:schemas-microsoft-com:office:smarttags" w:element="metricconverter">
        <w:smartTagPr>
          <w:attr w:name="ProductID" w:val="1916 г"/>
        </w:smartTagPr>
        <w:r w:rsidRPr="00480948">
          <w:rPr>
            <w:sz w:val="28"/>
            <w:szCs w:val="28"/>
          </w:rPr>
          <w:t>1916 г</w:t>
        </w:r>
      </w:smartTag>
      <w:r w:rsidRPr="00480948">
        <w:rPr>
          <w:sz w:val="28"/>
          <w:szCs w:val="28"/>
        </w:rPr>
        <w:t xml:space="preserve">. прошли первенства России по легкой атлетике, тяжелой атлетике; были организованы и проведены Поволжская олимпиада (август </w:t>
      </w:r>
      <w:smartTag w:uri="urn:schemas-microsoft-com:office:smarttags" w:element="metricconverter">
        <w:smartTagPr>
          <w:attr w:name="ProductID" w:val="1916 г"/>
        </w:smartTagPr>
        <w:r w:rsidRPr="00480948">
          <w:rPr>
            <w:sz w:val="28"/>
            <w:szCs w:val="28"/>
          </w:rPr>
          <w:t>1916 г</w:t>
        </w:r>
      </w:smartTag>
      <w:r w:rsidRPr="00480948">
        <w:rPr>
          <w:sz w:val="28"/>
          <w:szCs w:val="28"/>
        </w:rPr>
        <w:t xml:space="preserve">.), Вторая Ярославская олимпиада (сентябрь </w:t>
      </w:r>
      <w:smartTag w:uri="urn:schemas-microsoft-com:office:smarttags" w:element="metricconverter">
        <w:smartTagPr>
          <w:attr w:name="ProductID" w:val="1916 г"/>
        </w:smartTagPr>
        <w:r w:rsidRPr="00480948">
          <w:rPr>
            <w:sz w:val="28"/>
            <w:szCs w:val="28"/>
          </w:rPr>
          <w:t>1916 г</w:t>
        </w:r>
      </w:smartTag>
      <w:r w:rsidRPr="00480948">
        <w:rPr>
          <w:sz w:val="28"/>
          <w:szCs w:val="28"/>
        </w:rPr>
        <w:t xml:space="preserve">.), в Московском олимпийском комитете состоялось учредительное собрание обще студенческой организации. Периодическая печать продолжала публиковать методические руководства по организации учебно-тренировочной работы в олимпийских видах спорта. В том же </w:t>
      </w:r>
      <w:smartTag w:uri="urn:schemas-microsoft-com:office:smarttags" w:element="metricconverter">
        <w:smartTagPr>
          <w:attr w:name="ProductID" w:val="1916 г"/>
        </w:smartTagPr>
        <w:r w:rsidRPr="00480948">
          <w:rPr>
            <w:sz w:val="28"/>
            <w:szCs w:val="28"/>
          </w:rPr>
          <w:t>1916 г</w:t>
        </w:r>
      </w:smartTag>
      <w:r w:rsidRPr="00480948">
        <w:rPr>
          <w:sz w:val="28"/>
          <w:szCs w:val="28"/>
        </w:rPr>
        <w:t>., по инициативе Главнонаблюдающего генерал-майора В.Н.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Воейкова, тренер Х.Андерсен был командирован в США для изучения последних новинок в легкоатлетическом спорте.</w:t>
      </w:r>
    </w:p>
    <w:p w14:paraId="4561834D" w14:textId="77777777" w:rsidR="00AB771E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Согласно результатам исследований российских историков в нашей стране в десятых годах </w:t>
      </w:r>
      <w:r w:rsidR="00DE510B" w:rsidRPr="00480948">
        <w:rPr>
          <w:sz w:val="28"/>
          <w:szCs w:val="28"/>
        </w:rPr>
        <w:t>прошлого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столетия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выходило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огромное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количество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книг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 физической культуре и спорту, что свидетельствует о действительном интересе широких масс населения к здоровому и активному образу жизни. Значительное сокращение номенклатуры спортивных изданий было вызвано лишь развяза</w:t>
      </w:r>
      <w:r w:rsidR="00DE510B" w:rsidRPr="00480948">
        <w:rPr>
          <w:sz w:val="28"/>
          <w:szCs w:val="28"/>
        </w:rPr>
        <w:t>нной империалистической войной</w:t>
      </w:r>
    </w:p>
    <w:p w14:paraId="48F70BBF" w14:textId="77777777" w:rsidR="00480948" w:rsidRPr="00480948" w:rsidRDefault="00480948" w:rsidP="00480948">
      <w:pPr>
        <w:spacing w:line="360" w:lineRule="auto"/>
        <w:ind w:right="57" w:firstLine="709"/>
        <w:jc w:val="both"/>
        <w:rPr>
          <w:sz w:val="28"/>
          <w:szCs w:val="28"/>
        </w:rPr>
      </w:pPr>
    </w:p>
    <w:p w14:paraId="488A7202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Число изданных русских книг по спортивной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и учебно-методической тематике (1911-1917 гг.)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2"/>
        <w:gridCol w:w="780"/>
        <w:gridCol w:w="780"/>
        <w:gridCol w:w="780"/>
        <w:gridCol w:w="780"/>
        <w:gridCol w:w="780"/>
        <w:gridCol w:w="1128"/>
      </w:tblGrid>
      <w:tr w:rsidR="00AB771E" w:rsidRPr="00480948" w14:paraId="1E0BE9BF" w14:textId="77777777" w:rsidTr="00480948">
        <w:tblPrEx>
          <w:tblCellMar>
            <w:top w:w="0" w:type="dxa"/>
            <w:bottom w:w="0" w:type="dxa"/>
          </w:tblCellMar>
        </w:tblPrEx>
        <w:trPr>
          <w:trHeight w:val="65"/>
        </w:trPr>
        <w:tc>
          <w:tcPr>
            <w:tcW w:w="0" w:type="auto"/>
            <w:tcBorders>
              <w:bottom w:val="single" w:sz="4" w:space="0" w:color="auto"/>
            </w:tcBorders>
          </w:tcPr>
          <w:p w14:paraId="0244857B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r w:rsidRPr="00480948">
              <w:rPr>
                <w:sz w:val="20"/>
                <w:szCs w:val="20"/>
              </w:rPr>
              <w:t>Тематика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19C16F7E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11 г"/>
              </w:smartTagPr>
              <w:r w:rsidRPr="00480948">
                <w:rPr>
                  <w:sz w:val="20"/>
                  <w:szCs w:val="20"/>
                </w:rPr>
                <w:t>1911 г</w:t>
              </w:r>
            </w:smartTag>
            <w:r w:rsidRPr="0048094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2CDEE3E8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12 г"/>
              </w:smartTagPr>
              <w:r w:rsidRPr="00480948">
                <w:rPr>
                  <w:sz w:val="20"/>
                  <w:szCs w:val="20"/>
                </w:rPr>
                <w:t>1912 г</w:t>
              </w:r>
            </w:smartTag>
            <w:r w:rsidRPr="0048094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7DDA0F6C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13 г"/>
              </w:smartTagPr>
              <w:r w:rsidRPr="00480948">
                <w:rPr>
                  <w:sz w:val="20"/>
                  <w:szCs w:val="20"/>
                </w:rPr>
                <w:t>1913 г</w:t>
              </w:r>
            </w:smartTag>
            <w:r w:rsidRPr="0048094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318EA1C3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14 г"/>
              </w:smartTagPr>
              <w:r w:rsidRPr="00480948">
                <w:rPr>
                  <w:sz w:val="20"/>
                  <w:szCs w:val="20"/>
                </w:rPr>
                <w:t>1914 г</w:t>
              </w:r>
            </w:smartTag>
            <w:r w:rsidRPr="0048094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47E095AC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915 г"/>
              </w:smartTagPr>
              <w:r w:rsidRPr="00480948">
                <w:rPr>
                  <w:sz w:val="20"/>
                  <w:szCs w:val="20"/>
                </w:rPr>
                <w:t>1915 г</w:t>
              </w:r>
            </w:smartTag>
            <w:r w:rsidRPr="0048094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0DDACD8A" w14:textId="77777777" w:rsidR="00AB771E" w:rsidRPr="00480948" w:rsidRDefault="00AB771E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r w:rsidRPr="00480948">
              <w:rPr>
                <w:sz w:val="20"/>
                <w:szCs w:val="20"/>
              </w:rPr>
              <w:t>1916-17 гг.</w:t>
            </w:r>
          </w:p>
        </w:tc>
      </w:tr>
      <w:tr w:rsidR="004232CD" w:rsidRPr="00480948" w14:paraId="717C33B1" w14:textId="77777777" w:rsidTr="00480948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0" w:type="auto"/>
            <w:tcBorders>
              <w:top w:val="single" w:sz="4" w:space="0" w:color="auto"/>
            </w:tcBorders>
          </w:tcPr>
          <w:p w14:paraId="4A130A38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r w:rsidRPr="00480948">
              <w:rPr>
                <w:sz w:val="20"/>
                <w:szCs w:val="20"/>
              </w:rPr>
              <w:t>Общие работы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577BEB45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47FDA99B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69607C98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3598B287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3E05C0AE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7DBDB2AB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7</w:t>
            </w:r>
          </w:p>
        </w:tc>
      </w:tr>
      <w:tr w:rsidR="004232CD" w:rsidRPr="00480948" w14:paraId="1856C0A1" w14:textId="77777777" w:rsidTr="00480948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14:paraId="44D80AF5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r w:rsidRPr="00480948">
              <w:rPr>
                <w:sz w:val="20"/>
                <w:szCs w:val="20"/>
              </w:rPr>
              <w:t>Физич. развитие</w:t>
            </w:r>
          </w:p>
        </w:tc>
        <w:tc>
          <w:tcPr>
            <w:tcW w:w="0" w:type="auto"/>
          </w:tcPr>
          <w:p w14:paraId="2F292402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0" w:type="auto"/>
          </w:tcPr>
          <w:p w14:paraId="585733BF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0" w:type="auto"/>
          </w:tcPr>
          <w:p w14:paraId="24690A1E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14:paraId="6CB5F1AB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0" w:type="auto"/>
          </w:tcPr>
          <w:p w14:paraId="1B0525FC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14:paraId="2F8EE793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16</w:t>
            </w:r>
          </w:p>
        </w:tc>
      </w:tr>
      <w:tr w:rsidR="004232CD" w:rsidRPr="00480948" w14:paraId="3C4464C1" w14:textId="77777777" w:rsidTr="00480948">
        <w:tblPrEx>
          <w:tblCellMar>
            <w:top w:w="0" w:type="dxa"/>
            <w:bottom w:w="0" w:type="dxa"/>
          </w:tblCellMar>
        </w:tblPrEx>
        <w:tc>
          <w:tcPr>
            <w:tcW w:w="0" w:type="auto"/>
          </w:tcPr>
          <w:p w14:paraId="5328AC3D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sz w:val="20"/>
                <w:szCs w:val="20"/>
              </w:rPr>
            </w:pPr>
            <w:r w:rsidRPr="00480948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0" w:type="auto"/>
          </w:tcPr>
          <w:p w14:paraId="5A649280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0" w:type="auto"/>
          </w:tcPr>
          <w:p w14:paraId="5F551961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0" w:type="auto"/>
          </w:tcPr>
          <w:p w14:paraId="5EBB991E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0" w:type="auto"/>
          </w:tcPr>
          <w:p w14:paraId="5DEE0FE7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0" w:type="auto"/>
          </w:tcPr>
          <w:p w14:paraId="10E5025D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0" w:type="auto"/>
          </w:tcPr>
          <w:p w14:paraId="3C985D69" w14:textId="77777777" w:rsidR="004232CD" w:rsidRPr="00480948" w:rsidRDefault="004232CD" w:rsidP="00480948">
            <w:pPr>
              <w:spacing w:line="360" w:lineRule="auto"/>
              <w:ind w:right="57"/>
              <w:jc w:val="both"/>
              <w:rPr>
                <w:b/>
                <w:sz w:val="20"/>
                <w:szCs w:val="20"/>
              </w:rPr>
            </w:pPr>
            <w:r w:rsidRPr="00480948">
              <w:rPr>
                <w:b/>
                <w:sz w:val="20"/>
                <w:szCs w:val="20"/>
              </w:rPr>
              <w:t>7</w:t>
            </w:r>
          </w:p>
        </w:tc>
      </w:tr>
    </w:tbl>
    <w:p w14:paraId="26DA1143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</w:p>
    <w:p w14:paraId="16D50651" w14:textId="77777777" w:rsidR="00AB771E" w:rsidRDefault="00264255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480948">
        <w:rPr>
          <w:b/>
          <w:sz w:val="28"/>
          <w:szCs w:val="28"/>
        </w:rPr>
        <w:t>2.4</w:t>
      </w:r>
      <w:r w:rsidR="00480948">
        <w:rPr>
          <w:b/>
          <w:sz w:val="28"/>
          <w:szCs w:val="28"/>
        </w:rPr>
        <w:t xml:space="preserve"> </w:t>
      </w:r>
      <w:r w:rsidR="00AB771E" w:rsidRPr="00480948">
        <w:rPr>
          <w:b/>
          <w:sz w:val="28"/>
          <w:szCs w:val="28"/>
        </w:rPr>
        <w:t xml:space="preserve">Олимпийские игры </w:t>
      </w:r>
      <w:smartTag w:uri="urn:schemas-microsoft-com:office:smarttags" w:element="metricconverter">
        <w:smartTagPr>
          <w:attr w:name="ProductID" w:val="1912 г"/>
        </w:smartTagPr>
        <w:r w:rsidR="00AB771E" w:rsidRPr="00480948">
          <w:rPr>
            <w:b/>
            <w:sz w:val="28"/>
            <w:szCs w:val="28"/>
          </w:rPr>
          <w:t>1912 г</w:t>
        </w:r>
      </w:smartTag>
      <w:r w:rsidR="00AB771E" w:rsidRPr="00480948">
        <w:rPr>
          <w:b/>
          <w:sz w:val="28"/>
          <w:szCs w:val="28"/>
        </w:rPr>
        <w:t>. - проверка российского с</w:t>
      </w:r>
      <w:r w:rsidR="00480948">
        <w:rPr>
          <w:b/>
          <w:sz w:val="28"/>
          <w:szCs w:val="28"/>
        </w:rPr>
        <w:t>порта и российского меценатства</w:t>
      </w:r>
    </w:p>
    <w:p w14:paraId="05601624" w14:textId="77777777" w:rsidR="00480948" w:rsidRP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523E05D8" w14:textId="77777777" w:rsidR="00C47771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истории российского спорта есть события, которые долгие годы характеризовались отрицательно, оценивались как нечто, бросающее тень на достоинство и честь Отечества. Одно из таких событий - первое официальное выступление российской команды на Играх V Олимпиады. Как известно, спортсмены России, выступая в Стокгольме по трем видам олимпийской программы, вопреки оптимистическим прогнозам, довольствовались весьма скромными результатами. Действительно, 178 атлетов завоевали 2 серебряные и 2 бронзовые медали, а по очкам в неофициальном командном зачете оказались на 15 месте среди 28 стран, принимавших участие в Играх.</w:t>
      </w:r>
    </w:p>
    <w:p w14:paraId="30731419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Первые признаки роста интереса российской общественности к Олимпийским играм появились в начале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1908 г</w:t>
        </w:r>
      </w:smartTag>
      <w:r w:rsidRPr="00480948">
        <w:rPr>
          <w:sz w:val="28"/>
          <w:szCs w:val="28"/>
        </w:rPr>
        <w:t>. и были связаны с именем графа Г.И.</w:t>
      </w:r>
      <w:r w:rsid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Рибопьера,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с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1900 г</w:t>
        </w:r>
      </w:smartTag>
      <w:r w:rsidRPr="00480948">
        <w:rPr>
          <w:sz w:val="28"/>
          <w:szCs w:val="28"/>
        </w:rPr>
        <w:t xml:space="preserve">. члена </w:t>
      </w:r>
      <w:r w:rsidR="00C47771" w:rsidRPr="00480948">
        <w:rPr>
          <w:sz w:val="28"/>
          <w:szCs w:val="28"/>
        </w:rPr>
        <w:t>МОК для России</w:t>
      </w:r>
      <w:r w:rsidRPr="00480948">
        <w:rPr>
          <w:sz w:val="28"/>
          <w:szCs w:val="28"/>
        </w:rPr>
        <w:t xml:space="preserve">. </w:t>
      </w:r>
      <w:r w:rsidR="00480948">
        <w:rPr>
          <w:sz w:val="28"/>
          <w:szCs w:val="28"/>
        </w:rPr>
        <w:t>А</w:t>
      </w:r>
      <w:r w:rsidRPr="00480948">
        <w:rPr>
          <w:sz w:val="28"/>
          <w:szCs w:val="28"/>
        </w:rPr>
        <w:t xml:space="preserve"> центральной периодической печати появилось сообщение о том, что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граф Рибопьер занят подготовкой русских спортсменов к участию в Играх IV Олимпиады в Лондоне. Назывались имена спортсменов, рекомендованных спортивными клубами и обществами для поездки в Лондон. Среди них: Лидвал</w:t>
      </w:r>
      <w:r w:rsidR="00DE510B" w:rsidRPr="00480948">
        <w:rPr>
          <w:sz w:val="28"/>
          <w:szCs w:val="28"/>
        </w:rPr>
        <w:t>ь, Петровский (легкая атлетика)</w:t>
      </w:r>
      <w:r w:rsidRPr="00480948">
        <w:rPr>
          <w:sz w:val="28"/>
          <w:szCs w:val="28"/>
        </w:rPr>
        <w:t>.</w:t>
      </w:r>
      <w:r w:rsidR="00085FC3" w:rsidRPr="00480948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Результаты выступления российских спортсменов были достаточно успешными. Обладател</w:t>
      </w:r>
      <w:r w:rsidR="00085FC3" w:rsidRPr="00480948">
        <w:rPr>
          <w:sz w:val="28"/>
          <w:szCs w:val="28"/>
        </w:rPr>
        <w:t>ем бронзовой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олимпийской медали</w:t>
      </w:r>
      <w:r w:rsidR="00085FC3" w:rsidRPr="00480948">
        <w:rPr>
          <w:sz w:val="28"/>
          <w:szCs w:val="28"/>
        </w:rPr>
        <w:t xml:space="preserve"> в лёгкой атлетике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стал В.Ярвинен</w:t>
      </w:r>
      <w:r w:rsidR="00085FC3" w:rsidRPr="00480948">
        <w:rPr>
          <w:sz w:val="28"/>
          <w:szCs w:val="28"/>
        </w:rPr>
        <w:t>.</w:t>
      </w:r>
    </w:p>
    <w:p w14:paraId="49D6DABF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Кроме того, к концу</w:t>
      </w:r>
      <w:r w:rsidRPr="00480948">
        <w:rPr>
          <w:smallCaps/>
          <w:sz w:val="28"/>
          <w:szCs w:val="28"/>
        </w:rPr>
        <w:t xml:space="preserve"> </w:t>
      </w:r>
      <w:r w:rsidRPr="00480948">
        <w:rPr>
          <w:sz w:val="28"/>
          <w:szCs w:val="28"/>
        </w:rPr>
        <w:t xml:space="preserve">первого десятилетия XX века Россия вошла </w:t>
      </w:r>
      <w:r w:rsidR="00085FC3" w:rsidRPr="00480948">
        <w:rPr>
          <w:sz w:val="28"/>
          <w:szCs w:val="28"/>
        </w:rPr>
        <w:t>в полосу промышленного подъема</w:t>
      </w:r>
      <w:r w:rsidRPr="00480948">
        <w:rPr>
          <w:sz w:val="28"/>
          <w:szCs w:val="28"/>
        </w:rPr>
        <w:t>. Соответственно увеличились благотворительность и меценатство,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в том числе и в спортивном движении.</w:t>
      </w:r>
    </w:p>
    <w:p w14:paraId="5292BF28" w14:textId="77777777" w:rsidR="00480948" w:rsidRDefault="009B212B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</w:t>
      </w:r>
      <w:r w:rsidR="00AB771E" w:rsidRPr="00480948">
        <w:rPr>
          <w:sz w:val="28"/>
          <w:szCs w:val="28"/>
        </w:rPr>
        <w:t xml:space="preserve"> конце первого десятилетия XX века спортивные общества начинают привлекать к занятиям спортом детей и женщин, расширяют свою деятельность за счет новых видов спорта. </w:t>
      </w:r>
      <w:r w:rsidR="00AB771E" w:rsidRPr="00480948">
        <w:rPr>
          <w:sz w:val="28"/>
          <w:szCs w:val="28"/>
          <w:lang w:val="en-US"/>
        </w:rPr>
        <w:t>T</w:t>
      </w:r>
      <w:r w:rsidR="00085FC3" w:rsidRPr="00480948">
        <w:rPr>
          <w:sz w:val="28"/>
          <w:szCs w:val="28"/>
        </w:rPr>
        <w:t>ак</w:t>
      </w:r>
      <w:r w:rsidR="00AB771E" w:rsidRPr="00480948">
        <w:rPr>
          <w:sz w:val="28"/>
          <w:szCs w:val="28"/>
        </w:rPr>
        <w:t xml:space="preserve">, общество "Сокол" в </w:t>
      </w:r>
      <w:smartTag w:uri="urn:schemas-microsoft-com:office:smarttags" w:element="metricconverter">
        <w:smartTagPr>
          <w:attr w:name="ProductID" w:val="1912 г"/>
        </w:smartTagPr>
        <w:r w:rsidR="00AB771E" w:rsidRPr="00480948">
          <w:rPr>
            <w:sz w:val="28"/>
            <w:szCs w:val="28"/>
          </w:rPr>
          <w:t>1909 г</w:t>
        </w:r>
      </w:smartTag>
      <w:r w:rsidR="00AB771E" w:rsidRPr="00480948">
        <w:rPr>
          <w:sz w:val="28"/>
          <w:szCs w:val="28"/>
        </w:rPr>
        <w:t>. среди 560 членов насчитывало 130 детей и 30 женщин.</w:t>
      </w:r>
      <w:r w:rsidR="00555183">
        <w:rPr>
          <w:sz w:val="28"/>
          <w:szCs w:val="28"/>
        </w:rPr>
        <w:t xml:space="preserve"> </w:t>
      </w:r>
      <w:r w:rsidR="00AB771E" w:rsidRPr="00480948">
        <w:rPr>
          <w:sz w:val="28"/>
          <w:szCs w:val="28"/>
        </w:rPr>
        <w:t xml:space="preserve">Спортивное общество "Униов", правление которого находилось в Петербурге, а отделения - в Москве, Риге, Варшаве, Лодзи, Одессе в </w:t>
      </w:r>
      <w:smartTag w:uri="urn:schemas-microsoft-com:office:smarttags" w:element="metricconverter">
        <w:smartTagPr>
          <w:attr w:name="ProductID" w:val="1912 г"/>
        </w:smartTagPr>
        <w:r w:rsidR="00AB771E" w:rsidRPr="00480948">
          <w:rPr>
            <w:sz w:val="28"/>
            <w:szCs w:val="28"/>
          </w:rPr>
          <w:t>1909 г</w:t>
        </w:r>
      </w:smartTag>
      <w:r w:rsidR="00AB771E" w:rsidRPr="00480948">
        <w:rPr>
          <w:sz w:val="28"/>
          <w:szCs w:val="28"/>
        </w:rPr>
        <w:t>., широко культивировало среди детей и взрослых легкую атлетику</w:t>
      </w:r>
      <w:r w:rsidR="00085FC3" w:rsidRPr="00480948">
        <w:rPr>
          <w:sz w:val="28"/>
          <w:szCs w:val="28"/>
        </w:rPr>
        <w:t>.</w:t>
      </w:r>
      <w:r w:rsidR="00AB771E" w:rsidRPr="00480948">
        <w:rPr>
          <w:sz w:val="28"/>
          <w:szCs w:val="28"/>
        </w:rPr>
        <w:t xml:space="preserve"> В созданном в мае </w:t>
      </w:r>
      <w:smartTag w:uri="urn:schemas-microsoft-com:office:smarttags" w:element="metricconverter">
        <w:smartTagPr>
          <w:attr w:name="ProductID" w:val="1912 г"/>
        </w:smartTagPr>
        <w:r w:rsidR="00AB771E" w:rsidRPr="00480948">
          <w:rPr>
            <w:sz w:val="28"/>
            <w:szCs w:val="28"/>
          </w:rPr>
          <w:t>1909 г</w:t>
        </w:r>
      </w:smartTag>
      <w:r w:rsidR="00AB771E" w:rsidRPr="00480948">
        <w:rPr>
          <w:sz w:val="28"/>
          <w:szCs w:val="28"/>
        </w:rPr>
        <w:t>. спортивно-гимнастическом обществе “Славия” (в память славянских первоучителей Кирилла и Мефодия) сразу были организованы мужские, женские и детские группы, где культивировал</w:t>
      </w:r>
      <w:r w:rsidR="00085FC3" w:rsidRPr="00480948">
        <w:rPr>
          <w:sz w:val="28"/>
          <w:szCs w:val="28"/>
        </w:rPr>
        <w:t>а</w:t>
      </w:r>
      <w:r w:rsidR="00AB771E" w:rsidRPr="00480948">
        <w:rPr>
          <w:sz w:val="28"/>
          <w:szCs w:val="28"/>
        </w:rPr>
        <w:t>сь легкая атлетика.</w:t>
      </w:r>
    </w:p>
    <w:p w14:paraId="62BC3F57" w14:textId="77777777" w:rsid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13 января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1911 г</w:t>
        </w:r>
      </w:smartTag>
      <w:r w:rsidRPr="00480948">
        <w:rPr>
          <w:sz w:val="28"/>
          <w:szCs w:val="28"/>
        </w:rPr>
        <w:t>. в журнале “Русский спорт" появилась первая конкретная информация о предстоящих Играх. Инициативная олимпийская комиссия сообщала о том, что в программу Игр Олимпиады в Стокгольме включены 14 видов спорта, в том числе: классическая борьба, велоспорт, водное поло, гимнастика, гребля академическая, конный спорт, легкая атлетика, парусный спорт, плавание и прыжки в воду, современное пятиборье, стрельба (пулевая и стендовая), теннис, фехтование и футбол.</w:t>
      </w:r>
      <w:bookmarkStart w:id="0" w:name="OCRUncertain194"/>
    </w:p>
    <w:p w14:paraId="6AD6D654" w14:textId="77777777" w:rsidR="009B18DA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Российские</w:t>
      </w:r>
      <w:bookmarkEnd w:id="0"/>
      <w:r w:rsidRPr="00480948">
        <w:rPr>
          <w:sz w:val="28"/>
          <w:szCs w:val="28"/>
        </w:rPr>
        <w:t xml:space="preserve"> </w:t>
      </w:r>
      <w:bookmarkStart w:id="1" w:name="OCRUncertain195"/>
      <w:r w:rsidRPr="00480948">
        <w:rPr>
          <w:sz w:val="28"/>
          <w:szCs w:val="28"/>
        </w:rPr>
        <w:t>газет</w:t>
      </w:r>
      <w:bookmarkEnd w:id="1"/>
      <w:r w:rsidRPr="00480948">
        <w:rPr>
          <w:sz w:val="28"/>
          <w:szCs w:val="28"/>
        </w:rPr>
        <w:t xml:space="preserve">ы и </w:t>
      </w:r>
      <w:bookmarkStart w:id="2" w:name="OCRUncertain196"/>
      <w:r w:rsidRPr="00480948">
        <w:rPr>
          <w:sz w:val="28"/>
          <w:szCs w:val="28"/>
        </w:rPr>
        <w:t>ж</w:t>
      </w:r>
      <w:bookmarkEnd w:id="2"/>
      <w:r w:rsidRPr="00480948">
        <w:rPr>
          <w:sz w:val="28"/>
          <w:szCs w:val="28"/>
        </w:rPr>
        <w:t>у</w:t>
      </w:r>
      <w:bookmarkStart w:id="3" w:name="OCRUncertain197"/>
      <w:r w:rsidRPr="00480948">
        <w:rPr>
          <w:sz w:val="28"/>
          <w:szCs w:val="28"/>
        </w:rPr>
        <w:t>р</w:t>
      </w:r>
      <w:bookmarkEnd w:id="3"/>
      <w:r w:rsidRPr="00480948">
        <w:rPr>
          <w:sz w:val="28"/>
          <w:szCs w:val="28"/>
        </w:rPr>
        <w:t>на</w:t>
      </w:r>
      <w:bookmarkStart w:id="4" w:name="OCRUncertain198"/>
      <w:r w:rsidRPr="00480948">
        <w:rPr>
          <w:sz w:val="28"/>
          <w:szCs w:val="28"/>
        </w:rPr>
        <w:t>лы</w:t>
      </w:r>
      <w:bookmarkEnd w:id="4"/>
      <w:r w:rsidRPr="00480948">
        <w:rPr>
          <w:sz w:val="28"/>
          <w:szCs w:val="28"/>
        </w:rPr>
        <w:t xml:space="preserve">, </w:t>
      </w:r>
      <w:bookmarkStart w:id="5" w:name="OCRUncertain199"/>
      <w:r w:rsidRPr="00480948">
        <w:rPr>
          <w:sz w:val="28"/>
          <w:szCs w:val="28"/>
        </w:rPr>
        <w:t>н</w:t>
      </w:r>
      <w:bookmarkEnd w:id="5"/>
      <w:r w:rsidRPr="00480948">
        <w:rPr>
          <w:sz w:val="28"/>
          <w:szCs w:val="28"/>
        </w:rPr>
        <w:t>ач</w:t>
      </w:r>
      <w:bookmarkStart w:id="6" w:name="OCRUncertain200"/>
      <w:r w:rsidRPr="00480948">
        <w:rPr>
          <w:sz w:val="28"/>
          <w:szCs w:val="28"/>
        </w:rPr>
        <w:t>и</w:t>
      </w:r>
      <w:bookmarkEnd w:id="6"/>
      <w:r w:rsidRPr="00480948">
        <w:rPr>
          <w:sz w:val="28"/>
          <w:szCs w:val="28"/>
        </w:rPr>
        <w:t>ная с</w:t>
      </w:r>
      <w:r w:rsidRPr="00480948">
        <w:rPr>
          <w:noProof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noProof/>
            <w:sz w:val="28"/>
            <w:szCs w:val="28"/>
          </w:rPr>
          <w:t>191</w:t>
        </w:r>
        <w:bookmarkStart w:id="7" w:name="OCRUncertain201"/>
        <w:r w:rsidRPr="00480948">
          <w:rPr>
            <w:noProof/>
            <w:sz w:val="28"/>
            <w:szCs w:val="28"/>
          </w:rPr>
          <w:t>1</w:t>
        </w:r>
        <w:bookmarkEnd w:id="7"/>
        <w:r w:rsidRPr="00480948">
          <w:rPr>
            <w:sz w:val="28"/>
            <w:szCs w:val="28"/>
          </w:rPr>
          <w:t xml:space="preserve"> </w:t>
        </w:r>
        <w:bookmarkStart w:id="8" w:name="OCRUncertain202"/>
        <w:r w:rsidRPr="00480948">
          <w:rPr>
            <w:sz w:val="28"/>
            <w:szCs w:val="28"/>
          </w:rPr>
          <w:t>г</w:t>
        </w:r>
      </w:smartTag>
      <w:r w:rsidRPr="00480948">
        <w:rPr>
          <w:sz w:val="28"/>
          <w:szCs w:val="28"/>
        </w:rPr>
        <w:t>.,</w:t>
      </w:r>
      <w:bookmarkEnd w:id="8"/>
      <w:r w:rsidRPr="00480948">
        <w:rPr>
          <w:sz w:val="28"/>
          <w:szCs w:val="28"/>
        </w:rPr>
        <w:t xml:space="preserve"> </w:t>
      </w:r>
      <w:bookmarkStart w:id="9" w:name="OCRUncertain203"/>
      <w:r w:rsidRPr="00480948">
        <w:rPr>
          <w:sz w:val="28"/>
          <w:szCs w:val="28"/>
        </w:rPr>
        <w:t>широко ос</w:t>
      </w:r>
      <w:bookmarkEnd w:id="9"/>
      <w:r w:rsidRPr="00480948">
        <w:rPr>
          <w:sz w:val="28"/>
          <w:szCs w:val="28"/>
        </w:rPr>
        <w:t xml:space="preserve">вещали ход </w:t>
      </w:r>
      <w:bookmarkStart w:id="10" w:name="OCRUncertain205"/>
      <w:r w:rsidRPr="00480948">
        <w:rPr>
          <w:sz w:val="28"/>
          <w:szCs w:val="28"/>
        </w:rPr>
        <w:t>подготовк</w:t>
      </w:r>
      <w:bookmarkEnd w:id="10"/>
      <w:r w:rsidRPr="00480948">
        <w:rPr>
          <w:sz w:val="28"/>
          <w:szCs w:val="28"/>
        </w:rPr>
        <w:t xml:space="preserve">и спортсменов к </w:t>
      </w:r>
      <w:bookmarkStart w:id="11" w:name="OCRUncertain207"/>
      <w:r w:rsidRPr="00480948">
        <w:rPr>
          <w:sz w:val="28"/>
          <w:szCs w:val="28"/>
        </w:rPr>
        <w:t>Олимпийским</w:t>
      </w:r>
      <w:bookmarkEnd w:id="11"/>
      <w:r w:rsidRPr="00480948">
        <w:rPr>
          <w:sz w:val="28"/>
          <w:szCs w:val="28"/>
        </w:rPr>
        <w:t xml:space="preserve"> </w:t>
      </w:r>
      <w:bookmarkStart w:id="12" w:name="OCRUncertain208"/>
      <w:r w:rsidRPr="00480948">
        <w:rPr>
          <w:sz w:val="28"/>
          <w:szCs w:val="28"/>
        </w:rPr>
        <w:t>играм,</w:t>
      </w:r>
      <w:bookmarkEnd w:id="12"/>
      <w:r w:rsidRPr="00480948">
        <w:rPr>
          <w:sz w:val="28"/>
          <w:szCs w:val="28"/>
        </w:rPr>
        <w:t xml:space="preserve"> </w:t>
      </w:r>
      <w:bookmarkStart w:id="13" w:name="OCRUncertain209"/>
      <w:r w:rsidRPr="00480948">
        <w:rPr>
          <w:sz w:val="28"/>
          <w:szCs w:val="28"/>
        </w:rPr>
        <w:t>анализировали</w:t>
      </w:r>
      <w:bookmarkEnd w:id="13"/>
      <w:r w:rsidRPr="00480948">
        <w:rPr>
          <w:sz w:val="28"/>
          <w:szCs w:val="28"/>
        </w:rPr>
        <w:t xml:space="preserve"> </w:t>
      </w:r>
      <w:bookmarkStart w:id="14" w:name="OCRUncertain210"/>
      <w:r w:rsidRPr="00480948">
        <w:rPr>
          <w:sz w:val="28"/>
          <w:szCs w:val="28"/>
        </w:rPr>
        <w:t>возможност</w:t>
      </w:r>
      <w:bookmarkEnd w:id="14"/>
      <w:r w:rsidRPr="00480948">
        <w:rPr>
          <w:sz w:val="28"/>
          <w:szCs w:val="28"/>
        </w:rPr>
        <w:t xml:space="preserve">и </w:t>
      </w:r>
      <w:bookmarkStart w:id="15" w:name="OCRUncertain211"/>
      <w:r w:rsidRPr="00480948">
        <w:rPr>
          <w:sz w:val="28"/>
          <w:szCs w:val="28"/>
        </w:rPr>
        <w:t>российски</w:t>
      </w:r>
      <w:bookmarkEnd w:id="15"/>
      <w:r w:rsidRPr="00480948">
        <w:rPr>
          <w:sz w:val="28"/>
          <w:szCs w:val="28"/>
        </w:rPr>
        <w:t>х а</w:t>
      </w:r>
      <w:bookmarkStart w:id="16" w:name="OCRUncertain212"/>
      <w:r w:rsidRPr="00480948">
        <w:rPr>
          <w:sz w:val="28"/>
          <w:szCs w:val="28"/>
        </w:rPr>
        <w:t>тл</w:t>
      </w:r>
      <w:bookmarkEnd w:id="16"/>
      <w:r w:rsidRPr="00480948">
        <w:rPr>
          <w:sz w:val="28"/>
          <w:szCs w:val="28"/>
        </w:rPr>
        <w:t>ето</w:t>
      </w:r>
      <w:bookmarkStart w:id="17" w:name="OCRUncertain213"/>
      <w:r w:rsidRPr="00480948">
        <w:rPr>
          <w:sz w:val="28"/>
          <w:szCs w:val="28"/>
        </w:rPr>
        <w:t>в</w:t>
      </w:r>
      <w:bookmarkEnd w:id="17"/>
      <w:r w:rsidRPr="00480948">
        <w:rPr>
          <w:sz w:val="28"/>
          <w:szCs w:val="28"/>
        </w:rPr>
        <w:t xml:space="preserve">, </w:t>
      </w:r>
      <w:bookmarkStart w:id="18" w:name="OCRUncertain214"/>
      <w:r w:rsidRPr="00480948">
        <w:rPr>
          <w:sz w:val="28"/>
          <w:szCs w:val="28"/>
        </w:rPr>
        <w:t>строили</w:t>
      </w:r>
      <w:bookmarkEnd w:id="18"/>
      <w:r w:rsidRPr="00480948">
        <w:rPr>
          <w:sz w:val="28"/>
          <w:szCs w:val="28"/>
        </w:rPr>
        <w:t xml:space="preserve"> </w:t>
      </w:r>
      <w:bookmarkStart w:id="19" w:name="OCRUncertain215"/>
      <w:r w:rsidRPr="00480948">
        <w:rPr>
          <w:sz w:val="28"/>
          <w:szCs w:val="28"/>
        </w:rPr>
        <w:t>прогноз</w:t>
      </w:r>
      <w:bookmarkEnd w:id="19"/>
      <w:r w:rsidRPr="00480948">
        <w:rPr>
          <w:sz w:val="28"/>
          <w:szCs w:val="28"/>
        </w:rPr>
        <w:t xml:space="preserve">ы </w:t>
      </w:r>
      <w:bookmarkStart w:id="20" w:name="OCRUncertain217"/>
      <w:r w:rsidRPr="00480948">
        <w:rPr>
          <w:sz w:val="28"/>
          <w:szCs w:val="28"/>
        </w:rPr>
        <w:t>выступлений,</w:t>
      </w:r>
      <w:bookmarkEnd w:id="20"/>
      <w:r w:rsidRPr="00480948">
        <w:rPr>
          <w:sz w:val="28"/>
          <w:szCs w:val="28"/>
        </w:rPr>
        <w:t xml:space="preserve"> </w:t>
      </w:r>
      <w:bookmarkStart w:id="21" w:name="OCRUncertain218"/>
      <w:r w:rsidRPr="00480948">
        <w:rPr>
          <w:sz w:val="28"/>
          <w:szCs w:val="28"/>
        </w:rPr>
        <w:t>рисовал</w:t>
      </w:r>
      <w:bookmarkEnd w:id="21"/>
      <w:r w:rsidRPr="00480948">
        <w:rPr>
          <w:sz w:val="28"/>
          <w:szCs w:val="28"/>
        </w:rPr>
        <w:t xml:space="preserve">и </w:t>
      </w:r>
      <w:bookmarkStart w:id="22" w:name="OCRUncertain219"/>
      <w:r w:rsidRPr="00480948">
        <w:rPr>
          <w:sz w:val="28"/>
          <w:szCs w:val="28"/>
        </w:rPr>
        <w:t>картину</w:t>
      </w:r>
      <w:bookmarkEnd w:id="22"/>
      <w:r w:rsidRPr="00480948">
        <w:rPr>
          <w:sz w:val="28"/>
          <w:szCs w:val="28"/>
        </w:rPr>
        <w:t xml:space="preserve"> </w:t>
      </w:r>
      <w:bookmarkStart w:id="23" w:name="OCRUncertain220"/>
      <w:r w:rsidRPr="00480948">
        <w:rPr>
          <w:sz w:val="28"/>
          <w:szCs w:val="28"/>
        </w:rPr>
        <w:t>развития</w:t>
      </w:r>
      <w:bookmarkEnd w:id="23"/>
      <w:r w:rsidRPr="00480948">
        <w:rPr>
          <w:sz w:val="28"/>
          <w:szCs w:val="28"/>
        </w:rPr>
        <w:t xml:space="preserve"> от</w:t>
      </w:r>
      <w:bookmarkStart w:id="24" w:name="OCRUncertain221"/>
      <w:r w:rsidRPr="00480948">
        <w:rPr>
          <w:sz w:val="28"/>
          <w:szCs w:val="28"/>
        </w:rPr>
        <w:t>дельных</w:t>
      </w:r>
      <w:bookmarkEnd w:id="24"/>
      <w:r w:rsidRPr="00480948">
        <w:rPr>
          <w:sz w:val="28"/>
          <w:szCs w:val="28"/>
        </w:rPr>
        <w:t xml:space="preserve"> видов</w:t>
      </w:r>
      <w:r w:rsidR="00555183">
        <w:rPr>
          <w:sz w:val="28"/>
          <w:szCs w:val="28"/>
        </w:rPr>
        <w:t xml:space="preserve"> </w:t>
      </w:r>
      <w:bookmarkStart w:id="25" w:name="OCRUncertain224"/>
      <w:r w:rsidRPr="00480948">
        <w:rPr>
          <w:sz w:val="28"/>
          <w:szCs w:val="28"/>
        </w:rPr>
        <w:t>спорта в России.</w:t>
      </w:r>
      <w:bookmarkEnd w:id="25"/>
      <w:r w:rsidRPr="00480948">
        <w:rPr>
          <w:sz w:val="28"/>
          <w:szCs w:val="28"/>
        </w:rPr>
        <w:t xml:space="preserve"> </w:t>
      </w:r>
      <w:bookmarkStart w:id="26" w:name="OCRUncertain225"/>
      <w:r w:rsidRPr="00480948">
        <w:rPr>
          <w:sz w:val="28"/>
          <w:szCs w:val="28"/>
        </w:rPr>
        <w:t>Б</w:t>
      </w:r>
      <w:bookmarkEnd w:id="26"/>
      <w:r w:rsidRPr="00480948">
        <w:rPr>
          <w:sz w:val="28"/>
          <w:szCs w:val="28"/>
        </w:rPr>
        <w:t xml:space="preserve">ольшие опасения у российской общественности вызвало состояние легкой атлетики, широко </w:t>
      </w:r>
      <w:bookmarkStart w:id="27" w:name="OCRUncertain236"/>
      <w:r w:rsidRPr="00480948">
        <w:rPr>
          <w:sz w:val="28"/>
          <w:szCs w:val="28"/>
        </w:rPr>
        <w:t>представленной</w:t>
      </w:r>
      <w:bookmarkEnd w:id="27"/>
      <w:r w:rsidRPr="00480948">
        <w:rPr>
          <w:sz w:val="28"/>
          <w:szCs w:val="28"/>
        </w:rPr>
        <w:t xml:space="preserve"> в </w:t>
      </w:r>
      <w:bookmarkStart w:id="28" w:name="OCRUncertain237"/>
      <w:r w:rsidRPr="00480948">
        <w:rPr>
          <w:sz w:val="28"/>
          <w:szCs w:val="28"/>
        </w:rPr>
        <w:t>программе</w:t>
      </w:r>
      <w:bookmarkEnd w:id="28"/>
      <w:r w:rsidRPr="00480948">
        <w:rPr>
          <w:sz w:val="28"/>
          <w:szCs w:val="28"/>
        </w:rPr>
        <w:t xml:space="preserve"> Олимпийских </w:t>
      </w:r>
      <w:bookmarkStart w:id="29" w:name="OCRUncertain239"/>
      <w:r w:rsidRPr="00480948">
        <w:rPr>
          <w:sz w:val="28"/>
          <w:szCs w:val="28"/>
        </w:rPr>
        <w:t>Иг</w:t>
      </w:r>
      <w:bookmarkEnd w:id="29"/>
      <w:r w:rsidRPr="00480948">
        <w:rPr>
          <w:sz w:val="28"/>
          <w:szCs w:val="28"/>
        </w:rPr>
        <w:t>р</w:t>
      </w:r>
      <w:bookmarkStart w:id="30" w:name="OCRUncertain240"/>
      <w:r w:rsidRPr="00480948">
        <w:rPr>
          <w:sz w:val="28"/>
          <w:szCs w:val="28"/>
        </w:rPr>
        <w:t>.</w:t>
      </w:r>
      <w:bookmarkEnd w:id="30"/>
      <w:r w:rsidR="00555183">
        <w:rPr>
          <w:sz w:val="28"/>
          <w:szCs w:val="28"/>
        </w:rPr>
        <w:t xml:space="preserve"> </w:t>
      </w:r>
      <w:bookmarkStart w:id="31" w:name="OCRUncertain241"/>
      <w:r w:rsidRPr="00480948">
        <w:rPr>
          <w:sz w:val="28"/>
          <w:szCs w:val="28"/>
        </w:rPr>
        <w:t>С</w:t>
      </w:r>
      <w:bookmarkEnd w:id="31"/>
      <w:r w:rsidRPr="00480948">
        <w:rPr>
          <w:sz w:val="28"/>
          <w:szCs w:val="28"/>
        </w:rPr>
        <w:t>пециалисты высказывали опасения, что в этом виде спорта представители России могут выступить слабо, так как легкая атлетика даже в крупней</w:t>
      </w:r>
      <w:bookmarkStart w:id="32" w:name="OCRUncertain262"/>
      <w:r w:rsidRPr="00480948">
        <w:rPr>
          <w:sz w:val="28"/>
          <w:szCs w:val="28"/>
        </w:rPr>
        <w:t>ш</w:t>
      </w:r>
      <w:bookmarkEnd w:id="32"/>
      <w:r w:rsidRPr="00480948">
        <w:rPr>
          <w:sz w:val="28"/>
          <w:szCs w:val="28"/>
        </w:rPr>
        <w:t xml:space="preserve">их городах России начала </w:t>
      </w:r>
      <w:bookmarkStart w:id="33" w:name="OCRUncertain263"/>
      <w:r w:rsidRPr="00480948">
        <w:rPr>
          <w:sz w:val="28"/>
          <w:szCs w:val="28"/>
        </w:rPr>
        <w:t>культивироваться</w:t>
      </w:r>
      <w:bookmarkEnd w:id="33"/>
      <w:r w:rsidRPr="00480948">
        <w:rPr>
          <w:sz w:val="28"/>
          <w:szCs w:val="28"/>
        </w:rPr>
        <w:t xml:space="preserve"> сравнительно недавно.</w:t>
      </w:r>
    </w:p>
    <w:p w14:paraId="4EE939AB" w14:textId="77777777" w:rsidR="00480948" w:rsidRDefault="00AB771E" w:rsidP="00480948">
      <w:pPr>
        <w:spacing w:line="360" w:lineRule="auto"/>
        <w:ind w:right="57" w:firstLine="709"/>
        <w:jc w:val="both"/>
        <w:rPr>
          <w:noProof/>
          <w:sz w:val="28"/>
          <w:szCs w:val="28"/>
        </w:rPr>
      </w:pPr>
      <w:r w:rsidRPr="00480948">
        <w:rPr>
          <w:sz w:val="28"/>
          <w:szCs w:val="28"/>
        </w:rPr>
        <w:t>Поэтому в фе</w:t>
      </w:r>
      <w:bookmarkStart w:id="34" w:name="OCRUncertain264"/>
      <w:r w:rsidRPr="00480948">
        <w:rPr>
          <w:sz w:val="28"/>
          <w:szCs w:val="28"/>
        </w:rPr>
        <w:t>в</w:t>
      </w:r>
      <w:bookmarkEnd w:id="34"/>
      <w:r w:rsidRPr="00480948">
        <w:rPr>
          <w:sz w:val="28"/>
          <w:szCs w:val="28"/>
        </w:rPr>
        <w:t>рале</w:t>
      </w:r>
      <w:r w:rsidRPr="00480948">
        <w:rPr>
          <w:noProof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noProof/>
            <w:sz w:val="28"/>
            <w:szCs w:val="28"/>
          </w:rPr>
          <w:t>19</w:t>
        </w:r>
        <w:bookmarkStart w:id="35" w:name="OCRUncertain265"/>
        <w:r w:rsidRPr="00480948">
          <w:rPr>
            <w:noProof/>
            <w:sz w:val="28"/>
            <w:szCs w:val="28"/>
          </w:rPr>
          <w:t>1</w:t>
        </w:r>
        <w:bookmarkEnd w:id="35"/>
        <w:r w:rsidRPr="00480948">
          <w:rPr>
            <w:noProof/>
            <w:sz w:val="28"/>
            <w:szCs w:val="28"/>
          </w:rPr>
          <w:t>1</w:t>
        </w:r>
        <w:r w:rsidRPr="00480948">
          <w:rPr>
            <w:sz w:val="28"/>
            <w:szCs w:val="28"/>
          </w:rPr>
          <w:t xml:space="preserve"> г</w:t>
        </w:r>
      </w:smartTag>
      <w:r w:rsidRPr="00480948">
        <w:rPr>
          <w:sz w:val="28"/>
          <w:szCs w:val="28"/>
        </w:rPr>
        <w:t>. в России впервые сос</w:t>
      </w:r>
      <w:bookmarkStart w:id="36" w:name="OCRUncertain266"/>
      <w:r w:rsidRPr="00480948">
        <w:rPr>
          <w:sz w:val="28"/>
          <w:szCs w:val="28"/>
        </w:rPr>
        <w:t>т</w:t>
      </w:r>
      <w:bookmarkEnd w:id="36"/>
      <w:r w:rsidRPr="00480948">
        <w:rPr>
          <w:sz w:val="28"/>
          <w:szCs w:val="28"/>
        </w:rPr>
        <w:t>оялся</w:t>
      </w:r>
      <w:r w:rsidRPr="00480948">
        <w:rPr>
          <w:noProof/>
          <w:sz w:val="28"/>
          <w:szCs w:val="28"/>
        </w:rPr>
        <w:t xml:space="preserve"> </w:t>
      </w:r>
      <w:r w:rsidR="009B212B" w:rsidRPr="00480948">
        <w:rPr>
          <w:noProof/>
          <w:sz w:val="28"/>
          <w:szCs w:val="28"/>
        </w:rPr>
        <w:t>Все</w:t>
      </w:r>
      <w:r w:rsidRPr="00480948">
        <w:rPr>
          <w:sz w:val="28"/>
          <w:szCs w:val="28"/>
        </w:rPr>
        <w:t xml:space="preserve">российский съезд по легкой атлетике, где были </w:t>
      </w:r>
      <w:bookmarkStart w:id="37" w:name="OCRUncertain268"/>
      <w:r w:rsidRPr="00480948">
        <w:rPr>
          <w:sz w:val="28"/>
          <w:szCs w:val="28"/>
        </w:rPr>
        <w:t>представлен</w:t>
      </w:r>
      <w:bookmarkEnd w:id="37"/>
      <w:r w:rsidRPr="00480948">
        <w:rPr>
          <w:sz w:val="28"/>
          <w:szCs w:val="28"/>
        </w:rPr>
        <w:t>ы</w:t>
      </w:r>
      <w:r w:rsidRPr="00480948">
        <w:rPr>
          <w:noProof/>
          <w:sz w:val="28"/>
          <w:szCs w:val="28"/>
        </w:rPr>
        <w:t xml:space="preserve"> </w:t>
      </w:r>
      <w:bookmarkStart w:id="38" w:name="OCRUncertain269"/>
      <w:r w:rsidR="009B212B" w:rsidRPr="00480948">
        <w:rPr>
          <w:noProof/>
          <w:sz w:val="28"/>
          <w:szCs w:val="28"/>
        </w:rPr>
        <w:t>ве</w:t>
      </w:r>
      <w:r w:rsidRPr="00480948">
        <w:rPr>
          <w:sz w:val="28"/>
          <w:szCs w:val="28"/>
        </w:rPr>
        <w:t>дущие</w:t>
      </w:r>
      <w:bookmarkEnd w:id="38"/>
      <w:r w:rsidRPr="00480948">
        <w:rPr>
          <w:sz w:val="28"/>
          <w:szCs w:val="28"/>
        </w:rPr>
        <w:t xml:space="preserve"> </w:t>
      </w:r>
      <w:bookmarkStart w:id="39" w:name="OCRUncertain270"/>
      <w:r w:rsidRPr="00480948">
        <w:rPr>
          <w:sz w:val="28"/>
          <w:szCs w:val="28"/>
        </w:rPr>
        <w:t>спортивные</w:t>
      </w:r>
      <w:bookmarkEnd w:id="39"/>
      <w:r w:rsidRPr="00480948">
        <w:rPr>
          <w:sz w:val="28"/>
          <w:szCs w:val="28"/>
        </w:rPr>
        <w:t xml:space="preserve"> организации, </w:t>
      </w:r>
      <w:bookmarkStart w:id="40" w:name="OCRUncertain271"/>
      <w:r w:rsidRPr="00480948">
        <w:rPr>
          <w:sz w:val="28"/>
          <w:szCs w:val="28"/>
        </w:rPr>
        <w:t>развив</w:t>
      </w:r>
      <w:bookmarkEnd w:id="40"/>
      <w:r w:rsidRPr="00480948">
        <w:rPr>
          <w:sz w:val="28"/>
          <w:szCs w:val="28"/>
        </w:rPr>
        <w:t xml:space="preserve">авшие этот вид </w:t>
      </w:r>
      <w:bookmarkStart w:id="41" w:name="OCRUncertain272"/>
      <w:r w:rsidRPr="00480948">
        <w:rPr>
          <w:sz w:val="28"/>
          <w:szCs w:val="28"/>
        </w:rPr>
        <w:t>спорта.</w:t>
      </w:r>
      <w:bookmarkEnd w:id="41"/>
      <w:r w:rsidRPr="00480948">
        <w:rPr>
          <w:noProof/>
          <w:sz w:val="28"/>
          <w:szCs w:val="28"/>
        </w:rPr>
        <w:t xml:space="preserve"> </w:t>
      </w:r>
      <w:bookmarkStart w:id="42" w:name="OCRUncertain275"/>
      <w:r w:rsidR="009B212B" w:rsidRPr="00480948">
        <w:rPr>
          <w:noProof/>
          <w:sz w:val="28"/>
          <w:szCs w:val="28"/>
        </w:rPr>
        <w:t>Б</w:t>
      </w:r>
      <w:r w:rsidRPr="00480948">
        <w:rPr>
          <w:sz w:val="28"/>
          <w:szCs w:val="28"/>
        </w:rPr>
        <w:t>ыли</w:t>
      </w:r>
      <w:bookmarkEnd w:id="42"/>
      <w:r w:rsidRPr="00480948">
        <w:rPr>
          <w:sz w:val="28"/>
          <w:szCs w:val="28"/>
        </w:rPr>
        <w:t xml:space="preserve"> приглаш</w:t>
      </w:r>
      <w:bookmarkStart w:id="43" w:name="OCRUncertain276"/>
      <w:r w:rsidRPr="00480948">
        <w:rPr>
          <w:sz w:val="28"/>
          <w:szCs w:val="28"/>
        </w:rPr>
        <w:t>е</w:t>
      </w:r>
      <w:bookmarkEnd w:id="43"/>
      <w:r w:rsidRPr="00480948">
        <w:rPr>
          <w:sz w:val="28"/>
          <w:szCs w:val="28"/>
        </w:rPr>
        <w:t>ны</w:t>
      </w:r>
      <w:r w:rsidRPr="00480948">
        <w:rPr>
          <w:noProof/>
          <w:sz w:val="28"/>
          <w:szCs w:val="28"/>
        </w:rPr>
        <w:t xml:space="preserve"> 15</w:t>
      </w:r>
      <w:r w:rsidRPr="00480948">
        <w:rPr>
          <w:sz w:val="28"/>
          <w:szCs w:val="28"/>
        </w:rPr>
        <w:t xml:space="preserve"> </w:t>
      </w:r>
      <w:bookmarkStart w:id="44" w:name="OCRUncertain277"/>
      <w:r w:rsidRPr="00480948">
        <w:rPr>
          <w:sz w:val="28"/>
          <w:szCs w:val="28"/>
        </w:rPr>
        <w:t>петербургских,</w:t>
      </w:r>
      <w:bookmarkEnd w:id="44"/>
      <w:r w:rsidRPr="00480948">
        <w:rPr>
          <w:noProof/>
          <w:sz w:val="28"/>
          <w:szCs w:val="28"/>
        </w:rPr>
        <w:t xml:space="preserve"> 6</w:t>
      </w:r>
      <w:r w:rsidRPr="00480948">
        <w:rPr>
          <w:sz w:val="28"/>
          <w:szCs w:val="28"/>
        </w:rPr>
        <w:t xml:space="preserve"> </w:t>
      </w:r>
      <w:bookmarkStart w:id="45" w:name="OCRUncertain278"/>
      <w:r w:rsidRPr="00480948">
        <w:rPr>
          <w:sz w:val="28"/>
          <w:szCs w:val="28"/>
        </w:rPr>
        <w:t>моско</w:t>
      </w:r>
      <w:bookmarkEnd w:id="45"/>
      <w:r w:rsidRPr="00480948">
        <w:rPr>
          <w:sz w:val="28"/>
          <w:szCs w:val="28"/>
        </w:rPr>
        <w:t>вских и</w:t>
      </w:r>
      <w:bookmarkStart w:id="46" w:name="OCRUncertain282"/>
      <w:r w:rsidRPr="00480948">
        <w:rPr>
          <w:sz w:val="28"/>
          <w:szCs w:val="28"/>
        </w:rPr>
        <w:t xml:space="preserve"> 2 провинциальных</w:t>
      </w:r>
      <w:bookmarkEnd w:id="46"/>
      <w:r w:rsidRPr="00480948">
        <w:rPr>
          <w:sz w:val="28"/>
          <w:szCs w:val="28"/>
        </w:rPr>
        <w:t xml:space="preserve"> спор</w:t>
      </w:r>
      <w:bookmarkStart w:id="47" w:name="OCRUncertain283"/>
      <w:r w:rsidRPr="00480948">
        <w:rPr>
          <w:sz w:val="28"/>
          <w:szCs w:val="28"/>
        </w:rPr>
        <w:t>т</w:t>
      </w:r>
      <w:bookmarkEnd w:id="47"/>
      <w:r w:rsidRPr="00480948">
        <w:rPr>
          <w:sz w:val="28"/>
          <w:szCs w:val="28"/>
        </w:rPr>
        <w:t>ивных общества. Выступавшие на съе</w:t>
      </w:r>
      <w:bookmarkStart w:id="48" w:name="OCRUncertain284"/>
      <w:r w:rsidRPr="00480948">
        <w:rPr>
          <w:sz w:val="28"/>
          <w:szCs w:val="28"/>
        </w:rPr>
        <w:t>з</w:t>
      </w:r>
      <w:bookmarkEnd w:id="48"/>
      <w:r w:rsidRPr="00480948">
        <w:rPr>
          <w:sz w:val="28"/>
          <w:szCs w:val="28"/>
        </w:rPr>
        <w:t>де анализировали состояние легкой а</w:t>
      </w:r>
      <w:bookmarkStart w:id="49" w:name="OCRUncertain285"/>
      <w:r w:rsidRPr="00480948">
        <w:rPr>
          <w:sz w:val="28"/>
          <w:szCs w:val="28"/>
        </w:rPr>
        <w:t>тл</w:t>
      </w:r>
      <w:bookmarkEnd w:id="49"/>
      <w:r w:rsidRPr="00480948">
        <w:rPr>
          <w:sz w:val="28"/>
          <w:szCs w:val="28"/>
        </w:rPr>
        <w:t xml:space="preserve">етики в стране и </w:t>
      </w:r>
      <w:bookmarkStart w:id="50" w:name="OCRUncertain286"/>
      <w:r w:rsidRPr="00480948">
        <w:rPr>
          <w:sz w:val="28"/>
          <w:szCs w:val="28"/>
        </w:rPr>
        <w:t xml:space="preserve">предлагали </w:t>
      </w:r>
      <w:bookmarkEnd w:id="50"/>
      <w:r w:rsidRPr="00480948">
        <w:rPr>
          <w:sz w:val="28"/>
          <w:szCs w:val="28"/>
        </w:rPr>
        <w:t>пути дальней</w:t>
      </w:r>
      <w:bookmarkStart w:id="51" w:name="OCRUncertain287"/>
      <w:r w:rsidRPr="00480948">
        <w:rPr>
          <w:sz w:val="28"/>
          <w:szCs w:val="28"/>
        </w:rPr>
        <w:t>ш</w:t>
      </w:r>
      <w:bookmarkEnd w:id="51"/>
      <w:r w:rsidRPr="00480948">
        <w:rPr>
          <w:sz w:val="28"/>
          <w:szCs w:val="28"/>
        </w:rPr>
        <w:t xml:space="preserve">его ее развития. Большое </w:t>
      </w:r>
      <w:bookmarkStart w:id="52" w:name="OCRUncertain288"/>
      <w:r w:rsidRPr="00480948">
        <w:rPr>
          <w:sz w:val="28"/>
          <w:szCs w:val="28"/>
        </w:rPr>
        <w:t>внимание</w:t>
      </w:r>
      <w:bookmarkEnd w:id="52"/>
      <w:r w:rsidRPr="00480948">
        <w:rPr>
          <w:sz w:val="28"/>
          <w:szCs w:val="28"/>
        </w:rPr>
        <w:t xml:space="preserve"> на съезде </w:t>
      </w:r>
      <w:bookmarkStart w:id="53" w:name="OCRUncertain289"/>
      <w:r w:rsidRPr="00480948">
        <w:rPr>
          <w:sz w:val="28"/>
          <w:szCs w:val="28"/>
        </w:rPr>
        <w:t xml:space="preserve">было </w:t>
      </w:r>
      <w:bookmarkEnd w:id="53"/>
      <w:r w:rsidRPr="00480948">
        <w:rPr>
          <w:sz w:val="28"/>
          <w:szCs w:val="28"/>
        </w:rPr>
        <w:t xml:space="preserve">уделено вопросам </w:t>
      </w:r>
      <w:bookmarkStart w:id="54" w:name="OCRUncertain290"/>
      <w:r w:rsidRPr="00480948">
        <w:rPr>
          <w:sz w:val="28"/>
          <w:szCs w:val="28"/>
        </w:rPr>
        <w:t>любительства.</w:t>
      </w:r>
      <w:bookmarkEnd w:id="54"/>
      <w:r w:rsidRPr="00480948">
        <w:rPr>
          <w:sz w:val="28"/>
          <w:szCs w:val="28"/>
        </w:rPr>
        <w:t xml:space="preserve"> Съезд, исхо</w:t>
      </w:r>
      <w:bookmarkStart w:id="55" w:name="OCRUncertain291"/>
      <w:r w:rsidRPr="00480948">
        <w:rPr>
          <w:sz w:val="28"/>
          <w:szCs w:val="28"/>
        </w:rPr>
        <w:t>д</w:t>
      </w:r>
      <w:bookmarkEnd w:id="55"/>
      <w:r w:rsidRPr="00480948">
        <w:rPr>
          <w:sz w:val="28"/>
          <w:szCs w:val="28"/>
        </w:rPr>
        <w:t>я из положения Олимпийской хартии, указал, что преподаватели легкой атлети</w:t>
      </w:r>
      <w:bookmarkStart w:id="56" w:name="OCRUncertain292"/>
      <w:r w:rsidRPr="00480948">
        <w:rPr>
          <w:sz w:val="28"/>
          <w:szCs w:val="28"/>
        </w:rPr>
        <w:t>к</w:t>
      </w:r>
      <w:bookmarkEnd w:id="56"/>
      <w:r w:rsidRPr="00480948">
        <w:rPr>
          <w:sz w:val="28"/>
          <w:szCs w:val="28"/>
        </w:rPr>
        <w:t xml:space="preserve">и и </w:t>
      </w:r>
      <w:bookmarkStart w:id="57" w:name="OCRUncertain293"/>
      <w:r w:rsidRPr="00480948">
        <w:rPr>
          <w:sz w:val="28"/>
          <w:szCs w:val="28"/>
        </w:rPr>
        <w:t>гимнастики,</w:t>
      </w:r>
      <w:bookmarkEnd w:id="57"/>
      <w:r w:rsidRPr="00480948">
        <w:rPr>
          <w:sz w:val="28"/>
          <w:szCs w:val="28"/>
        </w:rPr>
        <w:t xml:space="preserve"> за искл</w:t>
      </w:r>
      <w:bookmarkStart w:id="58" w:name="OCRUncertain294"/>
      <w:r w:rsidRPr="00480948">
        <w:rPr>
          <w:sz w:val="28"/>
          <w:szCs w:val="28"/>
        </w:rPr>
        <w:t>ю</w:t>
      </w:r>
      <w:bookmarkEnd w:id="58"/>
      <w:r w:rsidRPr="00480948">
        <w:rPr>
          <w:sz w:val="28"/>
          <w:szCs w:val="28"/>
        </w:rPr>
        <w:t>чением военнослужа</w:t>
      </w:r>
      <w:bookmarkStart w:id="59" w:name="OCRUncertain295"/>
      <w:r w:rsidRPr="00480948">
        <w:rPr>
          <w:sz w:val="28"/>
          <w:szCs w:val="28"/>
        </w:rPr>
        <w:t>щ</w:t>
      </w:r>
      <w:bookmarkEnd w:id="59"/>
      <w:r w:rsidRPr="00480948">
        <w:rPr>
          <w:sz w:val="28"/>
          <w:szCs w:val="28"/>
        </w:rPr>
        <w:t xml:space="preserve">их, не могут быть отнесены к </w:t>
      </w:r>
      <w:bookmarkStart w:id="60" w:name="OCRUncertain297"/>
      <w:r w:rsidRPr="00480948">
        <w:rPr>
          <w:sz w:val="28"/>
          <w:szCs w:val="28"/>
        </w:rPr>
        <w:t>любителям,</w:t>
      </w:r>
      <w:bookmarkEnd w:id="60"/>
      <w:r w:rsidRPr="00480948">
        <w:rPr>
          <w:sz w:val="28"/>
          <w:szCs w:val="28"/>
        </w:rPr>
        <w:t xml:space="preserve"> а </w:t>
      </w:r>
      <w:bookmarkStart w:id="61" w:name="OCRUncertain298"/>
      <w:r w:rsidRPr="00480948">
        <w:rPr>
          <w:sz w:val="28"/>
          <w:szCs w:val="28"/>
        </w:rPr>
        <w:t>п</w:t>
      </w:r>
      <w:bookmarkEnd w:id="61"/>
      <w:r w:rsidRPr="00480948">
        <w:rPr>
          <w:sz w:val="28"/>
          <w:szCs w:val="28"/>
        </w:rPr>
        <w:t>ото</w:t>
      </w:r>
      <w:bookmarkStart w:id="62" w:name="OCRUncertain299"/>
      <w:r w:rsidRPr="00480948">
        <w:rPr>
          <w:sz w:val="28"/>
          <w:szCs w:val="28"/>
        </w:rPr>
        <w:t>му</w:t>
      </w:r>
      <w:bookmarkEnd w:id="62"/>
      <w:r w:rsidRPr="00480948">
        <w:rPr>
          <w:sz w:val="28"/>
          <w:szCs w:val="28"/>
        </w:rPr>
        <w:t xml:space="preserve"> не </w:t>
      </w:r>
      <w:bookmarkStart w:id="63" w:name="OCRUncertain300"/>
      <w:r w:rsidRPr="00480948">
        <w:rPr>
          <w:sz w:val="28"/>
          <w:szCs w:val="28"/>
        </w:rPr>
        <w:t>могут</w:t>
      </w:r>
      <w:bookmarkEnd w:id="63"/>
      <w:r w:rsidRPr="00480948">
        <w:rPr>
          <w:sz w:val="28"/>
          <w:szCs w:val="28"/>
        </w:rPr>
        <w:t xml:space="preserve"> выступат</w:t>
      </w:r>
      <w:bookmarkStart w:id="64" w:name="OCRUncertain301"/>
      <w:r w:rsidRPr="00480948">
        <w:rPr>
          <w:sz w:val="28"/>
          <w:szCs w:val="28"/>
        </w:rPr>
        <w:t>ь</w:t>
      </w:r>
      <w:bookmarkEnd w:id="64"/>
      <w:r w:rsidRPr="00480948">
        <w:rPr>
          <w:sz w:val="28"/>
          <w:szCs w:val="28"/>
        </w:rPr>
        <w:t xml:space="preserve"> </w:t>
      </w:r>
      <w:bookmarkStart w:id="65" w:name="OCRUncertain302"/>
      <w:r w:rsidRPr="00480948">
        <w:rPr>
          <w:sz w:val="28"/>
          <w:szCs w:val="28"/>
        </w:rPr>
        <w:t>н</w:t>
      </w:r>
      <w:bookmarkEnd w:id="65"/>
      <w:r w:rsidRPr="00480948">
        <w:rPr>
          <w:sz w:val="28"/>
          <w:szCs w:val="28"/>
        </w:rPr>
        <w:t xml:space="preserve">а </w:t>
      </w:r>
      <w:bookmarkStart w:id="66" w:name="OCRUncertain303"/>
      <w:r w:rsidRPr="00480948">
        <w:rPr>
          <w:sz w:val="28"/>
          <w:szCs w:val="28"/>
        </w:rPr>
        <w:t>Олимпийских</w:t>
      </w:r>
      <w:bookmarkEnd w:id="66"/>
      <w:r w:rsidRPr="00480948">
        <w:rPr>
          <w:sz w:val="28"/>
          <w:szCs w:val="28"/>
        </w:rPr>
        <w:t xml:space="preserve"> играх. </w:t>
      </w:r>
      <w:bookmarkStart w:id="67" w:name="OCRUncertain304"/>
      <w:r w:rsidRPr="00480948">
        <w:rPr>
          <w:sz w:val="28"/>
          <w:szCs w:val="28"/>
        </w:rPr>
        <w:t>У</w:t>
      </w:r>
      <w:bookmarkEnd w:id="67"/>
      <w:r w:rsidRPr="00480948">
        <w:rPr>
          <w:sz w:val="28"/>
          <w:szCs w:val="28"/>
        </w:rPr>
        <w:t>же</w:t>
      </w:r>
      <w:r w:rsidRPr="00480948">
        <w:rPr>
          <w:noProof/>
          <w:sz w:val="28"/>
          <w:szCs w:val="28"/>
        </w:rPr>
        <w:t xml:space="preserve"> 08</w:t>
      </w:r>
      <w:r w:rsidRPr="00480948">
        <w:rPr>
          <w:sz w:val="28"/>
          <w:szCs w:val="28"/>
        </w:rPr>
        <w:t xml:space="preserve"> и</w:t>
      </w:r>
      <w:r w:rsidRPr="00480948">
        <w:rPr>
          <w:noProof/>
          <w:sz w:val="28"/>
          <w:szCs w:val="28"/>
        </w:rPr>
        <w:t xml:space="preserve"> 09</w:t>
      </w:r>
      <w:r w:rsidRPr="00480948">
        <w:rPr>
          <w:b/>
          <w:sz w:val="28"/>
          <w:szCs w:val="28"/>
        </w:rPr>
        <w:t xml:space="preserve"> мая</w:t>
      </w:r>
      <w:r w:rsidRPr="00480948">
        <w:rPr>
          <w:noProof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noProof/>
            <w:sz w:val="28"/>
            <w:szCs w:val="28"/>
          </w:rPr>
          <w:t>1911</w:t>
        </w:r>
        <w:r w:rsidRPr="00480948">
          <w:rPr>
            <w:sz w:val="28"/>
            <w:szCs w:val="28"/>
          </w:rPr>
          <w:t xml:space="preserve"> г</w:t>
        </w:r>
      </w:smartTag>
      <w:r w:rsidRPr="00480948">
        <w:rPr>
          <w:sz w:val="28"/>
          <w:szCs w:val="28"/>
        </w:rPr>
        <w:t>. в Москве по инициативе московского и петер</w:t>
      </w:r>
      <w:bookmarkStart w:id="68" w:name="OCRUncertain305"/>
      <w:r w:rsidRPr="00480948">
        <w:rPr>
          <w:sz w:val="28"/>
          <w:szCs w:val="28"/>
        </w:rPr>
        <w:t>б</w:t>
      </w:r>
      <w:bookmarkEnd w:id="68"/>
      <w:r w:rsidRPr="00480948">
        <w:rPr>
          <w:sz w:val="28"/>
          <w:szCs w:val="28"/>
        </w:rPr>
        <w:t>ург</w:t>
      </w:r>
      <w:bookmarkStart w:id="69" w:name="OCRUncertain306"/>
      <w:r w:rsidRPr="00480948">
        <w:rPr>
          <w:sz w:val="28"/>
          <w:szCs w:val="28"/>
        </w:rPr>
        <w:t>с</w:t>
      </w:r>
      <w:bookmarkEnd w:id="69"/>
      <w:r w:rsidRPr="00480948">
        <w:rPr>
          <w:sz w:val="28"/>
          <w:szCs w:val="28"/>
        </w:rPr>
        <w:t xml:space="preserve">кого </w:t>
      </w:r>
      <w:bookmarkStart w:id="70" w:name="OCRUncertain307"/>
      <w:r w:rsidRPr="00480948">
        <w:rPr>
          <w:sz w:val="28"/>
          <w:szCs w:val="28"/>
        </w:rPr>
        <w:t>кружко</w:t>
      </w:r>
      <w:bookmarkEnd w:id="70"/>
      <w:r w:rsidRPr="00480948">
        <w:rPr>
          <w:sz w:val="28"/>
          <w:szCs w:val="28"/>
        </w:rPr>
        <w:t xml:space="preserve">в </w:t>
      </w:r>
      <w:bookmarkStart w:id="71" w:name="OCRUncertain308"/>
      <w:r w:rsidRPr="00480948">
        <w:rPr>
          <w:sz w:val="28"/>
          <w:szCs w:val="28"/>
        </w:rPr>
        <w:t>любителей</w:t>
      </w:r>
      <w:bookmarkEnd w:id="71"/>
      <w:r w:rsidRPr="00480948">
        <w:rPr>
          <w:sz w:val="28"/>
          <w:szCs w:val="28"/>
        </w:rPr>
        <w:t xml:space="preserve"> спорта были организованы </w:t>
      </w:r>
      <w:bookmarkStart w:id="72" w:name="OCRUncertain309"/>
      <w:r w:rsidRPr="00480948">
        <w:rPr>
          <w:sz w:val="28"/>
          <w:szCs w:val="28"/>
        </w:rPr>
        <w:t>соревнова</w:t>
      </w:r>
      <w:bookmarkEnd w:id="72"/>
      <w:r w:rsidRPr="00480948">
        <w:rPr>
          <w:sz w:val="28"/>
          <w:szCs w:val="28"/>
        </w:rPr>
        <w:t xml:space="preserve">ния по </w:t>
      </w:r>
      <w:bookmarkStart w:id="73" w:name="OCRUncertain310"/>
      <w:r w:rsidRPr="00480948">
        <w:rPr>
          <w:sz w:val="28"/>
          <w:szCs w:val="28"/>
        </w:rPr>
        <w:t>л</w:t>
      </w:r>
      <w:bookmarkEnd w:id="73"/>
      <w:r w:rsidRPr="00480948">
        <w:rPr>
          <w:sz w:val="28"/>
          <w:szCs w:val="28"/>
        </w:rPr>
        <w:t>егкой ат</w:t>
      </w:r>
      <w:bookmarkStart w:id="74" w:name="OCRUncertain311"/>
      <w:r w:rsidRPr="00480948">
        <w:rPr>
          <w:sz w:val="28"/>
          <w:szCs w:val="28"/>
        </w:rPr>
        <w:t>ле</w:t>
      </w:r>
      <w:bookmarkEnd w:id="74"/>
      <w:r w:rsidRPr="00480948">
        <w:rPr>
          <w:sz w:val="28"/>
          <w:szCs w:val="28"/>
        </w:rPr>
        <w:t>тик</w:t>
      </w:r>
      <w:bookmarkStart w:id="75" w:name="OCRUncertain312"/>
      <w:r w:rsidRPr="00480948">
        <w:rPr>
          <w:sz w:val="28"/>
          <w:szCs w:val="28"/>
        </w:rPr>
        <w:t>е</w:t>
      </w:r>
      <w:bookmarkEnd w:id="75"/>
      <w:r w:rsidRPr="00480948">
        <w:rPr>
          <w:sz w:val="28"/>
          <w:szCs w:val="28"/>
        </w:rPr>
        <w:t>, в которых приня</w:t>
      </w:r>
      <w:bookmarkStart w:id="76" w:name="OCRUncertain313"/>
      <w:r w:rsidRPr="00480948">
        <w:rPr>
          <w:sz w:val="28"/>
          <w:szCs w:val="28"/>
        </w:rPr>
        <w:t>л</w:t>
      </w:r>
      <w:bookmarkEnd w:id="76"/>
      <w:r w:rsidRPr="00480948">
        <w:rPr>
          <w:sz w:val="28"/>
          <w:szCs w:val="28"/>
        </w:rPr>
        <w:t xml:space="preserve">и участие </w:t>
      </w:r>
      <w:bookmarkStart w:id="77" w:name="OCRUncertain314"/>
      <w:r w:rsidRPr="00480948">
        <w:rPr>
          <w:sz w:val="28"/>
          <w:szCs w:val="28"/>
        </w:rPr>
        <w:t>ведущие атлет</w:t>
      </w:r>
      <w:bookmarkEnd w:id="77"/>
      <w:r w:rsidRPr="00480948">
        <w:rPr>
          <w:sz w:val="28"/>
          <w:szCs w:val="28"/>
        </w:rPr>
        <w:t>ы стра</w:t>
      </w:r>
      <w:bookmarkStart w:id="78" w:name="OCRUncertain315"/>
      <w:r w:rsidRPr="00480948">
        <w:rPr>
          <w:sz w:val="28"/>
          <w:szCs w:val="28"/>
        </w:rPr>
        <w:t>ны.</w:t>
      </w:r>
      <w:bookmarkEnd w:id="78"/>
    </w:p>
    <w:p w14:paraId="6456375A" w14:textId="77777777" w:rsidR="00AB771E" w:rsidRPr="00480948" w:rsidRDefault="00AB771E" w:rsidP="00480948">
      <w:pPr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noProof/>
          <w:sz w:val="28"/>
          <w:szCs w:val="28"/>
        </w:rPr>
        <w:t>21</w:t>
      </w:r>
      <w:r w:rsidRPr="00480948">
        <w:rPr>
          <w:sz w:val="28"/>
          <w:szCs w:val="28"/>
        </w:rPr>
        <w:t xml:space="preserve"> </w:t>
      </w:r>
      <w:bookmarkStart w:id="79" w:name="OCRUncertain847"/>
      <w:r w:rsidRPr="00480948">
        <w:rPr>
          <w:sz w:val="28"/>
          <w:szCs w:val="28"/>
        </w:rPr>
        <w:t>мая</w:t>
      </w:r>
      <w:bookmarkEnd w:id="79"/>
      <w:r w:rsidRPr="00480948">
        <w:rPr>
          <w:sz w:val="28"/>
          <w:szCs w:val="28"/>
        </w:rPr>
        <w:t xml:space="preserve"> собрание Российс</w:t>
      </w:r>
      <w:bookmarkStart w:id="80" w:name="OCRUncertain848"/>
      <w:r w:rsidRPr="00480948">
        <w:rPr>
          <w:sz w:val="28"/>
          <w:szCs w:val="28"/>
        </w:rPr>
        <w:t>к</w:t>
      </w:r>
      <w:bookmarkEnd w:id="80"/>
      <w:r w:rsidRPr="00480948">
        <w:rPr>
          <w:sz w:val="28"/>
          <w:szCs w:val="28"/>
        </w:rPr>
        <w:t>ого олимпийс</w:t>
      </w:r>
      <w:bookmarkStart w:id="81" w:name="OCRUncertain849"/>
      <w:r w:rsidRPr="00480948">
        <w:rPr>
          <w:sz w:val="28"/>
          <w:szCs w:val="28"/>
        </w:rPr>
        <w:t>к</w:t>
      </w:r>
      <w:bookmarkEnd w:id="81"/>
      <w:r w:rsidRPr="00480948">
        <w:rPr>
          <w:sz w:val="28"/>
          <w:szCs w:val="28"/>
        </w:rPr>
        <w:t xml:space="preserve">ого </w:t>
      </w:r>
      <w:bookmarkStart w:id="82" w:name="OCRUncertain850"/>
      <w:r w:rsidRPr="00480948">
        <w:rPr>
          <w:sz w:val="28"/>
          <w:szCs w:val="28"/>
        </w:rPr>
        <w:t>комитета</w:t>
      </w:r>
      <w:bookmarkEnd w:id="82"/>
      <w:r w:rsidRPr="00480948">
        <w:rPr>
          <w:sz w:val="28"/>
          <w:szCs w:val="28"/>
        </w:rPr>
        <w:t xml:space="preserve"> </w:t>
      </w:r>
      <w:bookmarkStart w:id="83" w:name="OCRUncertain851"/>
      <w:r w:rsidRPr="00480948">
        <w:rPr>
          <w:sz w:val="28"/>
          <w:szCs w:val="28"/>
        </w:rPr>
        <w:t>оконча</w:t>
      </w:r>
      <w:bookmarkEnd w:id="83"/>
      <w:r w:rsidRPr="00480948">
        <w:rPr>
          <w:sz w:val="28"/>
          <w:szCs w:val="28"/>
        </w:rPr>
        <w:t>тельно утвердило</w:t>
      </w:r>
      <w:r w:rsidR="00555183">
        <w:rPr>
          <w:sz w:val="28"/>
          <w:szCs w:val="28"/>
        </w:rPr>
        <w:t xml:space="preserve"> </w:t>
      </w:r>
      <w:bookmarkStart w:id="84" w:name="OCRUncertain853"/>
      <w:r w:rsidRPr="00480948">
        <w:rPr>
          <w:sz w:val="28"/>
          <w:szCs w:val="28"/>
        </w:rPr>
        <w:t>списки</w:t>
      </w:r>
      <w:bookmarkEnd w:id="84"/>
      <w:r w:rsidRPr="00480948">
        <w:rPr>
          <w:sz w:val="28"/>
          <w:szCs w:val="28"/>
        </w:rPr>
        <w:t xml:space="preserve"> олимпийской команды России. В е</w:t>
      </w:r>
      <w:bookmarkStart w:id="85" w:name="OCRUncertain854"/>
      <w:r w:rsidRPr="00480948">
        <w:rPr>
          <w:sz w:val="28"/>
          <w:szCs w:val="28"/>
        </w:rPr>
        <w:t>е</w:t>
      </w:r>
      <w:bookmarkEnd w:id="85"/>
      <w:r w:rsidRPr="00480948">
        <w:rPr>
          <w:sz w:val="28"/>
          <w:szCs w:val="28"/>
        </w:rPr>
        <w:t xml:space="preserve"> состав </w:t>
      </w:r>
      <w:bookmarkStart w:id="86" w:name="OCRUncertain855"/>
      <w:r w:rsidRPr="00480948">
        <w:rPr>
          <w:sz w:val="28"/>
          <w:szCs w:val="28"/>
        </w:rPr>
        <w:t>вошли:</w:t>
      </w:r>
      <w:bookmarkEnd w:id="86"/>
      <w:r w:rsidRPr="00480948">
        <w:rPr>
          <w:sz w:val="28"/>
          <w:szCs w:val="28"/>
        </w:rPr>
        <w:t xml:space="preserve"> 178 спортсменов, из которы</w:t>
      </w:r>
      <w:bookmarkStart w:id="87" w:name="OCRUncertain857"/>
      <w:r w:rsidRPr="00480948">
        <w:rPr>
          <w:sz w:val="28"/>
          <w:szCs w:val="28"/>
        </w:rPr>
        <w:t>х</w:t>
      </w:r>
      <w:bookmarkEnd w:id="87"/>
      <w:r w:rsidRPr="00480948">
        <w:rPr>
          <w:noProof/>
          <w:sz w:val="28"/>
          <w:szCs w:val="28"/>
        </w:rPr>
        <w:t xml:space="preserve"> 90</w:t>
      </w:r>
      <w:r w:rsidRPr="00480948">
        <w:rPr>
          <w:sz w:val="28"/>
          <w:szCs w:val="28"/>
        </w:rPr>
        <w:t xml:space="preserve"> были офиц</w:t>
      </w:r>
      <w:bookmarkStart w:id="88" w:name="OCRUncertain858"/>
      <w:r w:rsidRPr="00480948">
        <w:rPr>
          <w:sz w:val="28"/>
          <w:szCs w:val="28"/>
        </w:rPr>
        <w:t>е</w:t>
      </w:r>
      <w:bookmarkEnd w:id="88"/>
      <w:r w:rsidRPr="00480948">
        <w:rPr>
          <w:sz w:val="28"/>
          <w:szCs w:val="28"/>
        </w:rPr>
        <w:t>рами.</w:t>
      </w:r>
    </w:p>
    <w:p w14:paraId="5A96568E" w14:textId="77777777" w:rsidR="00480948" w:rsidRDefault="00AB771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Итак, впервы</w:t>
      </w:r>
      <w:bookmarkStart w:id="89" w:name="OCRUncertain1022"/>
      <w:r w:rsidRPr="00480948">
        <w:rPr>
          <w:sz w:val="28"/>
          <w:szCs w:val="28"/>
        </w:rPr>
        <w:t>е</w:t>
      </w:r>
      <w:bookmarkEnd w:id="89"/>
      <w:r w:rsidRPr="00480948">
        <w:rPr>
          <w:sz w:val="28"/>
          <w:szCs w:val="28"/>
        </w:rPr>
        <w:t xml:space="preserve"> в </w:t>
      </w:r>
      <w:bookmarkStart w:id="90" w:name="OCRUncertain1023"/>
      <w:r w:rsidRPr="00480948">
        <w:rPr>
          <w:sz w:val="28"/>
          <w:szCs w:val="28"/>
        </w:rPr>
        <w:t>истории</w:t>
      </w:r>
      <w:bookmarkEnd w:id="90"/>
      <w:r w:rsidRPr="00480948">
        <w:rPr>
          <w:sz w:val="28"/>
          <w:szCs w:val="28"/>
        </w:rPr>
        <w:t xml:space="preserve"> </w:t>
      </w:r>
      <w:bookmarkStart w:id="91" w:name="OCRUncertain1024"/>
      <w:r w:rsidRPr="00480948">
        <w:rPr>
          <w:sz w:val="28"/>
          <w:szCs w:val="28"/>
        </w:rPr>
        <w:t>отечественного</w:t>
      </w:r>
      <w:bookmarkEnd w:id="91"/>
      <w:r w:rsidRPr="00480948">
        <w:rPr>
          <w:sz w:val="28"/>
          <w:szCs w:val="28"/>
        </w:rPr>
        <w:t xml:space="preserve"> спорта </w:t>
      </w:r>
      <w:bookmarkStart w:id="92" w:name="OCRUncertain1025"/>
      <w:r w:rsidRPr="00480948">
        <w:rPr>
          <w:sz w:val="28"/>
          <w:szCs w:val="28"/>
        </w:rPr>
        <w:t>Россия</w:t>
      </w:r>
      <w:bookmarkEnd w:id="92"/>
      <w:r w:rsidRPr="00480948">
        <w:rPr>
          <w:sz w:val="28"/>
          <w:szCs w:val="28"/>
        </w:rPr>
        <w:t xml:space="preserve"> </w:t>
      </w:r>
      <w:bookmarkStart w:id="93" w:name="OCRUncertain1026"/>
      <w:r w:rsidRPr="00480948">
        <w:rPr>
          <w:sz w:val="28"/>
          <w:szCs w:val="28"/>
        </w:rPr>
        <w:t>официально</w:t>
      </w:r>
      <w:bookmarkEnd w:id="93"/>
      <w:r w:rsidRPr="00480948">
        <w:rPr>
          <w:sz w:val="28"/>
          <w:szCs w:val="28"/>
        </w:rPr>
        <w:t xml:space="preserve"> </w:t>
      </w:r>
      <w:bookmarkStart w:id="94" w:name="OCRUncertain1027"/>
      <w:r w:rsidRPr="00480948">
        <w:rPr>
          <w:sz w:val="28"/>
          <w:szCs w:val="28"/>
        </w:rPr>
        <w:t>участвовала</w:t>
      </w:r>
      <w:bookmarkEnd w:id="94"/>
      <w:r w:rsidRPr="00480948">
        <w:rPr>
          <w:sz w:val="28"/>
          <w:szCs w:val="28"/>
        </w:rPr>
        <w:t xml:space="preserve"> в Играх </w:t>
      </w:r>
      <w:bookmarkStart w:id="95" w:name="OCRUncertain1028"/>
      <w:r w:rsidRPr="00480948">
        <w:rPr>
          <w:sz w:val="28"/>
          <w:szCs w:val="28"/>
        </w:rPr>
        <w:t>Олимпиады</w:t>
      </w:r>
      <w:r w:rsidR="00A97371" w:rsidRPr="00480948">
        <w:rPr>
          <w:sz w:val="28"/>
          <w:szCs w:val="28"/>
        </w:rPr>
        <w:t>, которой предшествовали подготовительные соревнования.</w:t>
      </w:r>
      <w:bookmarkEnd w:id="95"/>
      <w:r w:rsidRPr="00480948">
        <w:rPr>
          <w:sz w:val="28"/>
          <w:szCs w:val="28"/>
        </w:rPr>
        <w:t xml:space="preserve"> </w:t>
      </w:r>
      <w:r w:rsidR="00A97371" w:rsidRPr="00480948">
        <w:rPr>
          <w:sz w:val="28"/>
          <w:szCs w:val="28"/>
        </w:rPr>
        <w:t>С</w:t>
      </w:r>
      <w:r w:rsidRPr="00480948">
        <w:rPr>
          <w:sz w:val="28"/>
          <w:szCs w:val="28"/>
        </w:rPr>
        <w:t xml:space="preserve"> марта</w:t>
      </w:r>
      <w:r w:rsidRPr="00480948">
        <w:rPr>
          <w:noProof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noProof/>
            <w:sz w:val="28"/>
            <w:szCs w:val="28"/>
          </w:rPr>
          <w:t>1911</w:t>
        </w:r>
        <w:r w:rsidRPr="00480948">
          <w:rPr>
            <w:sz w:val="28"/>
            <w:szCs w:val="28"/>
          </w:rPr>
          <w:t xml:space="preserve"> г</w:t>
        </w:r>
      </w:smartTag>
      <w:r w:rsidRPr="00480948">
        <w:rPr>
          <w:sz w:val="28"/>
          <w:szCs w:val="28"/>
        </w:rPr>
        <w:t>. по апрель</w:t>
      </w:r>
      <w:r w:rsidRPr="00480948">
        <w:rPr>
          <w:noProof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noProof/>
            <w:sz w:val="28"/>
            <w:szCs w:val="28"/>
          </w:rPr>
          <w:t>1912</w:t>
        </w:r>
        <w:r w:rsidRPr="00480948">
          <w:rPr>
            <w:sz w:val="28"/>
            <w:szCs w:val="28"/>
          </w:rPr>
          <w:t xml:space="preserve"> г</w:t>
        </w:r>
      </w:smartTag>
      <w:r w:rsidRPr="00480948">
        <w:rPr>
          <w:sz w:val="28"/>
          <w:szCs w:val="28"/>
        </w:rPr>
        <w:t>. были проведены в несколько этапо</w:t>
      </w:r>
      <w:bookmarkStart w:id="96" w:name="OCRUncertain1090"/>
      <w:r w:rsidRPr="00480948">
        <w:rPr>
          <w:sz w:val="28"/>
          <w:szCs w:val="28"/>
        </w:rPr>
        <w:t>в</w:t>
      </w:r>
      <w:bookmarkEnd w:id="96"/>
      <w:r w:rsidRPr="00480948">
        <w:rPr>
          <w:sz w:val="28"/>
          <w:szCs w:val="28"/>
        </w:rPr>
        <w:t xml:space="preserve"> соревнования по легкой ат</w:t>
      </w:r>
      <w:bookmarkStart w:id="97" w:name="OCRUncertain1091"/>
      <w:r w:rsidRPr="00480948">
        <w:rPr>
          <w:sz w:val="28"/>
          <w:szCs w:val="28"/>
        </w:rPr>
        <w:t>л</w:t>
      </w:r>
      <w:bookmarkEnd w:id="97"/>
      <w:r w:rsidRPr="00480948">
        <w:rPr>
          <w:sz w:val="28"/>
          <w:szCs w:val="28"/>
        </w:rPr>
        <w:t>етике</w:t>
      </w:r>
      <w:r w:rsidR="00A97371" w:rsidRPr="00480948">
        <w:rPr>
          <w:sz w:val="28"/>
          <w:szCs w:val="28"/>
        </w:rPr>
        <w:t xml:space="preserve"> и другим видам спорта. В</w:t>
      </w:r>
      <w:r w:rsidRPr="00480948">
        <w:rPr>
          <w:sz w:val="28"/>
          <w:szCs w:val="28"/>
        </w:rPr>
        <w:t xml:space="preserve">первые </w:t>
      </w:r>
      <w:bookmarkStart w:id="98" w:name="OCRUncertain1101"/>
      <w:r w:rsidRPr="00480948">
        <w:rPr>
          <w:sz w:val="28"/>
          <w:szCs w:val="28"/>
        </w:rPr>
        <w:t>организован</w:t>
      </w:r>
      <w:bookmarkEnd w:id="98"/>
      <w:r w:rsidRPr="00480948">
        <w:rPr>
          <w:sz w:val="28"/>
          <w:szCs w:val="28"/>
        </w:rPr>
        <w:t>ы у</w:t>
      </w:r>
      <w:bookmarkStart w:id="99" w:name="OCRUncertain1102"/>
      <w:r w:rsidRPr="00480948">
        <w:rPr>
          <w:sz w:val="28"/>
          <w:szCs w:val="28"/>
        </w:rPr>
        <w:t>ч</w:t>
      </w:r>
      <w:bookmarkEnd w:id="99"/>
      <w:r w:rsidRPr="00480948">
        <w:rPr>
          <w:sz w:val="28"/>
          <w:szCs w:val="28"/>
        </w:rPr>
        <w:t>ебно-тренировочные сборы для ведущих спортсменов, впервые до</w:t>
      </w:r>
      <w:bookmarkStart w:id="100" w:name="OCRUncertain1103"/>
      <w:r w:rsidRPr="00480948">
        <w:rPr>
          <w:sz w:val="28"/>
          <w:szCs w:val="28"/>
        </w:rPr>
        <w:t>с</w:t>
      </w:r>
      <w:bookmarkEnd w:id="100"/>
      <w:r w:rsidRPr="00480948">
        <w:rPr>
          <w:sz w:val="28"/>
          <w:szCs w:val="28"/>
        </w:rPr>
        <w:t>тигнута договоренност</w:t>
      </w:r>
      <w:bookmarkStart w:id="101" w:name="OCRUncertain1104"/>
      <w:r w:rsidRPr="00480948">
        <w:rPr>
          <w:sz w:val="28"/>
          <w:szCs w:val="28"/>
        </w:rPr>
        <w:t>ь</w:t>
      </w:r>
      <w:bookmarkEnd w:id="101"/>
      <w:r w:rsidRPr="00480948">
        <w:rPr>
          <w:sz w:val="28"/>
          <w:szCs w:val="28"/>
        </w:rPr>
        <w:t xml:space="preserve"> с прав</w:t>
      </w:r>
      <w:bookmarkStart w:id="102" w:name="OCRUncertain1105"/>
      <w:r w:rsidRPr="00480948">
        <w:rPr>
          <w:sz w:val="28"/>
          <w:szCs w:val="28"/>
        </w:rPr>
        <w:t>и</w:t>
      </w:r>
      <w:bookmarkEnd w:id="102"/>
      <w:r w:rsidRPr="00480948">
        <w:rPr>
          <w:sz w:val="28"/>
          <w:szCs w:val="28"/>
        </w:rPr>
        <w:t>те</w:t>
      </w:r>
      <w:bookmarkStart w:id="103" w:name="OCRUncertain1106"/>
      <w:r w:rsidRPr="00480948">
        <w:rPr>
          <w:sz w:val="28"/>
          <w:szCs w:val="28"/>
        </w:rPr>
        <w:t>л</w:t>
      </w:r>
      <w:bookmarkEnd w:id="103"/>
      <w:r w:rsidRPr="00480948">
        <w:rPr>
          <w:sz w:val="28"/>
          <w:szCs w:val="28"/>
        </w:rPr>
        <w:t>ьством о финанс</w:t>
      </w:r>
      <w:bookmarkStart w:id="104" w:name="OCRUncertain1107"/>
      <w:r w:rsidRPr="00480948">
        <w:rPr>
          <w:sz w:val="28"/>
          <w:szCs w:val="28"/>
        </w:rPr>
        <w:t>и</w:t>
      </w:r>
      <w:bookmarkEnd w:id="104"/>
      <w:r w:rsidRPr="00480948">
        <w:rPr>
          <w:sz w:val="28"/>
          <w:szCs w:val="28"/>
        </w:rPr>
        <w:t>ровании поездки команды Росс</w:t>
      </w:r>
      <w:bookmarkStart w:id="105" w:name="OCRUncertain1108"/>
      <w:r w:rsidRPr="00480948">
        <w:rPr>
          <w:sz w:val="28"/>
          <w:szCs w:val="28"/>
        </w:rPr>
        <w:t>и</w:t>
      </w:r>
      <w:bookmarkEnd w:id="105"/>
      <w:r w:rsidRPr="00480948">
        <w:rPr>
          <w:sz w:val="28"/>
          <w:szCs w:val="28"/>
        </w:rPr>
        <w:t>и на Игры, вперв</w:t>
      </w:r>
      <w:bookmarkStart w:id="106" w:name="OCRUncertain1109"/>
      <w:r w:rsidRPr="00480948">
        <w:rPr>
          <w:sz w:val="28"/>
          <w:szCs w:val="28"/>
        </w:rPr>
        <w:t>ы</w:t>
      </w:r>
      <w:bookmarkEnd w:id="106"/>
      <w:r w:rsidRPr="00480948">
        <w:rPr>
          <w:sz w:val="28"/>
          <w:szCs w:val="28"/>
        </w:rPr>
        <w:t>е члены императорской фами</w:t>
      </w:r>
      <w:bookmarkStart w:id="107" w:name="OCRUncertain1110"/>
      <w:r w:rsidRPr="00480948">
        <w:rPr>
          <w:sz w:val="28"/>
          <w:szCs w:val="28"/>
        </w:rPr>
        <w:t>л</w:t>
      </w:r>
      <w:bookmarkEnd w:id="107"/>
      <w:r w:rsidRPr="00480948">
        <w:rPr>
          <w:sz w:val="28"/>
          <w:szCs w:val="28"/>
        </w:rPr>
        <w:t>ии не только проявили интерес к Играм, объявили о своем покровительстве Олимпийскому ко</w:t>
      </w:r>
      <w:bookmarkStart w:id="108" w:name="OCRUncertain1111"/>
      <w:r w:rsidRPr="00480948">
        <w:rPr>
          <w:sz w:val="28"/>
          <w:szCs w:val="28"/>
        </w:rPr>
        <w:t>м</w:t>
      </w:r>
      <w:bookmarkEnd w:id="108"/>
      <w:r w:rsidRPr="00480948">
        <w:rPr>
          <w:sz w:val="28"/>
          <w:szCs w:val="28"/>
        </w:rPr>
        <w:t>итету России, но и непосредственно участвовали в спортивной програ</w:t>
      </w:r>
      <w:bookmarkStart w:id="109" w:name="OCRUncertain1112"/>
      <w:r w:rsidRPr="00480948">
        <w:rPr>
          <w:sz w:val="28"/>
          <w:szCs w:val="28"/>
        </w:rPr>
        <w:t>м</w:t>
      </w:r>
      <w:bookmarkEnd w:id="109"/>
      <w:r w:rsidRPr="00480948">
        <w:rPr>
          <w:sz w:val="28"/>
          <w:szCs w:val="28"/>
        </w:rPr>
        <w:t>ме Игр.</w:t>
      </w:r>
      <w:r w:rsidRPr="00480948">
        <w:rPr>
          <w:sz w:val="28"/>
          <w:szCs w:val="28"/>
        </w:rPr>
        <w:tab/>
      </w:r>
      <w:bookmarkStart w:id="110" w:name="OCRUncertain1341"/>
    </w:p>
    <w:p w14:paraId="54835DC7" w14:textId="77777777" w:rsidR="009B18DA" w:rsidRDefault="00AB771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По</w:t>
      </w:r>
      <w:bookmarkEnd w:id="110"/>
      <w:r w:rsidRPr="00480948">
        <w:rPr>
          <w:sz w:val="28"/>
          <w:szCs w:val="28"/>
        </w:rPr>
        <w:t>дводя итоги Игр V О</w:t>
      </w:r>
      <w:bookmarkStart w:id="111" w:name="OCRUncertain1342"/>
      <w:r w:rsidRPr="00480948">
        <w:rPr>
          <w:sz w:val="28"/>
          <w:szCs w:val="28"/>
        </w:rPr>
        <w:t>л</w:t>
      </w:r>
      <w:bookmarkEnd w:id="111"/>
      <w:r w:rsidRPr="00480948">
        <w:rPr>
          <w:sz w:val="28"/>
          <w:szCs w:val="28"/>
        </w:rPr>
        <w:t xml:space="preserve">импиады и </w:t>
      </w:r>
      <w:bookmarkStart w:id="112" w:name="OCRUncertain1343"/>
      <w:r w:rsidRPr="00480948">
        <w:rPr>
          <w:sz w:val="28"/>
          <w:szCs w:val="28"/>
        </w:rPr>
        <w:t>констатируя</w:t>
      </w:r>
      <w:bookmarkEnd w:id="112"/>
      <w:r w:rsidRPr="00480948">
        <w:rPr>
          <w:sz w:val="28"/>
          <w:szCs w:val="28"/>
        </w:rPr>
        <w:t xml:space="preserve"> слабое выступление российской сборной </w:t>
      </w:r>
      <w:bookmarkStart w:id="113" w:name="OCRUncertain1344"/>
      <w:r w:rsidRPr="00480948">
        <w:rPr>
          <w:sz w:val="28"/>
          <w:szCs w:val="28"/>
        </w:rPr>
        <w:t>к</w:t>
      </w:r>
      <w:bookmarkEnd w:id="113"/>
      <w:r w:rsidRPr="00480948">
        <w:rPr>
          <w:sz w:val="28"/>
          <w:szCs w:val="28"/>
        </w:rPr>
        <w:t>оманды, с</w:t>
      </w:r>
      <w:bookmarkStart w:id="114" w:name="OCRUncertain1345"/>
      <w:r w:rsidRPr="00480948">
        <w:rPr>
          <w:sz w:val="28"/>
          <w:szCs w:val="28"/>
        </w:rPr>
        <w:t>л</w:t>
      </w:r>
      <w:bookmarkEnd w:id="114"/>
      <w:r w:rsidRPr="00480948">
        <w:rPr>
          <w:sz w:val="28"/>
          <w:szCs w:val="28"/>
        </w:rPr>
        <w:t>едует отметит</w:t>
      </w:r>
      <w:bookmarkStart w:id="115" w:name="OCRUncertain1346"/>
      <w:r w:rsidRPr="00480948">
        <w:rPr>
          <w:sz w:val="28"/>
          <w:szCs w:val="28"/>
        </w:rPr>
        <w:t>ь</w:t>
      </w:r>
      <w:bookmarkEnd w:id="115"/>
      <w:r w:rsidRPr="00480948">
        <w:rPr>
          <w:sz w:val="28"/>
          <w:szCs w:val="28"/>
        </w:rPr>
        <w:t>, что э</w:t>
      </w:r>
      <w:bookmarkStart w:id="116" w:name="OCRUncertain1347"/>
      <w:r w:rsidRPr="00480948">
        <w:rPr>
          <w:sz w:val="28"/>
          <w:szCs w:val="28"/>
        </w:rPr>
        <w:t>то</w:t>
      </w:r>
      <w:bookmarkEnd w:id="116"/>
      <w:r w:rsidRPr="00480948">
        <w:rPr>
          <w:sz w:val="28"/>
          <w:szCs w:val="28"/>
        </w:rPr>
        <w:t>т официа</w:t>
      </w:r>
      <w:bookmarkStart w:id="117" w:name="OCRUncertain1348"/>
      <w:r w:rsidRPr="00480948">
        <w:rPr>
          <w:sz w:val="28"/>
          <w:szCs w:val="28"/>
        </w:rPr>
        <w:t>л</w:t>
      </w:r>
      <w:bookmarkEnd w:id="117"/>
      <w:r w:rsidRPr="00480948">
        <w:rPr>
          <w:sz w:val="28"/>
          <w:szCs w:val="28"/>
        </w:rPr>
        <w:t>ьный дебют стал сильнейшим толчком к значительному под</w:t>
      </w:r>
      <w:bookmarkStart w:id="118" w:name="OCRUncertain1351"/>
      <w:r w:rsidRPr="00480948">
        <w:rPr>
          <w:sz w:val="28"/>
          <w:szCs w:val="28"/>
        </w:rPr>
        <w:t>ъ</w:t>
      </w:r>
      <w:bookmarkEnd w:id="118"/>
      <w:r w:rsidRPr="00480948">
        <w:rPr>
          <w:sz w:val="28"/>
          <w:szCs w:val="28"/>
        </w:rPr>
        <w:t>е</w:t>
      </w:r>
      <w:bookmarkStart w:id="119" w:name="OCRUncertain1352"/>
      <w:r w:rsidRPr="00480948">
        <w:rPr>
          <w:sz w:val="28"/>
          <w:szCs w:val="28"/>
        </w:rPr>
        <w:t>м</w:t>
      </w:r>
      <w:bookmarkEnd w:id="119"/>
      <w:r w:rsidRPr="00480948">
        <w:rPr>
          <w:sz w:val="28"/>
          <w:szCs w:val="28"/>
        </w:rPr>
        <w:t>у спортивного и ол</w:t>
      </w:r>
      <w:bookmarkStart w:id="120" w:name="OCRUncertain1353"/>
      <w:r w:rsidRPr="00480948">
        <w:rPr>
          <w:sz w:val="28"/>
          <w:szCs w:val="28"/>
        </w:rPr>
        <w:t>и</w:t>
      </w:r>
      <w:bookmarkEnd w:id="120"/>
      <w:r w:rsidRPr="00480948">
        <w:rPr>
          <w:sz w:val="28"/>
          <w:szCs w:val="28"/>
        </w:rPr>
        <w:t xml:space="preserve">мпийского </w:t>
      </w:r>
      <w:bookmarkStart w:id="121" w:name="OCRUncertain1354"/>
      <w:r w:rsidRPr="00480948">
        <w:rPr>
          <w:sz w:val="28"/>
          <w:szCs w:val="28"/>
        </w:rPr>
        <w:t>движения</w:t>
      </w:r>
      <w:bookmarkEnd w:id="121"/>
      <w:r w:rsidRPr="00480948">
        <w:rPr>
          <w:sz w:val="28"/>
          <w:szCs w:val="28"/>
        </w:rPr>
        <w:t xml:space="preserve"> в стране.</w:t>
      </w:r>
    </w:p>
    <w:p w14:paraId="4EB16D1D" w14:textId="77777777" w:rsidR="00480948" w:rsidRDefault="00AB771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Все </w:t>
      </w:r>
      <w:bookmarkStart w:id="122" w:name="OCRUncertain1355"/>
      <w:r w:rsidRPr="00480948">
        <w:rPr>
          <w:sz w:val="28"/>
          <w:szCs w:val="28"/>
        </w:rPr>
        <w:t>последующее</w:t>
      </w:r>
      <w:bookmarkEnd w:id="122"/>
      <w:r w:rsidRPr="00480948">
        <w:rPr>
          <w:sz w:val="28"/>
          <w:szCs w:val="28"/>
        </w:rPr>
        <w:t xml:space="preserve"> четырехлети</w:t>
      </w:r>
      <w:bookmarkStart w:id="123" w:name="OCRUncertain1356"/>
      <w:r w:rsidRPr="00480948">
        <w:rPr>
          <w:sz w:val="28"/>
          <w:szCs w:val="28"/>
        </w:rPr>
        <w:t>е</w:t>
      </w:r>
      <w:bookmarkEnd w:id="123"/>
      <w:r w:rsidRPr="00480948">
        <w:rPr>
          <w:sz w:val="28"/>
          <w:szCs w:val="28"/>
        </w:rPr>
        <w:t>, несмотря на начав</w:t>
      </w:r>
      <w:bookmarkStart w:id="124" w:name="OCRUncertain1357"/>
      <w:r w:rsidRPr="00480948">
        <w:rPr>
          <w:sz w:val="28"/>
          <w:szCs w:val="28"/>
        </w:rPr>
        <w:t>ш</w:t>
      </w:r>
      <w:bookmarkEnd w:id="124"/>
      <w:r w:rsidRPr="00480948">
        <w:rPr>
          <w:sz w:val="28"/>
          <w:szCs w:val="28"/>
        </w:rPr>
        <w:t>у</w:t>
      </w:r>
      <w:bookmarkStart w:id="125" w:name="OCRUncertain1358"/>
      <w:r w:rsidRPr="00480948">
        <w:rPr>
          <w:sz w:val="28"/>
          <w:szCs w:val="28"/>
        </w:rPr>
        <w:t>ю</w:t>
      </w:r>
      <w:bookmarkEnd w:id="125"/>
      <w:r w:rsidRPr="00480948">
        <w:rPr>
          <w:sz w:val="28"/>
          <w:szCs w:val="28"/>
        </w:rPr>
        <w:t xml:space="preserve">ся </w:t>
      </w:r>
      <w:bookmarkStart w:id="126" w:name="OCRUncertain1359"/>
      <w:r w:rsidRPr="00480948">
        <w:rPr>
          <w:sz w:val="28"/>
          <w:szCs w:val="28"/>
        </w:rPr>
        <w:t>перву</w:t>
      </w:r>
      <w:bookmarkEnd w:id="126"/>
      <w:r w:rsidRPr="00480948">
        <w:rPr>
          <w:sz w:val="28"/>
          <w:szCs w:val="28"/>
        </w:rPr>
        <w:t>ю мировую войну, свя</w:t>
      </w:r>
      <w:bookmarkStart w:id="127" w:name="OCRUncertain1360"/>
      <w:r w:rsidRPr="00480948">
        <w:rPr>
          <w:sz w:val="28"/>
          <w:szCs w:val="28"/>
        </w:rPr>
        <w:t>з</w:t>
      </w:r>
      <w:bookmarkEnd w:id="127"/>
      <w:r w:rsidRPr="00480948">
        <w:rPr>
          <w:sz w:val="28"/>
          <w:szCs w:val="28"/>
        </w:rPr>
        <w:t>ано с внедрени</w:t>
      </w:r>
      <w:bookmarkStart w:id="128" w:name="OCRUncertain1361"/>
      <w:r w:rsidRPr="00480948">
        <w:rPr>
          <w:sz w:val="28"/>
          <w:szCs w:val="28"/>
        </w:rPr>
        <w:t>е</w:t>
      </w:r>
      <w:bookmarkEnd w:id="128"/>
      <w:r w:rsidRPr="00480948">
        <w:rPr>
          <w:sz w:val="28"/>
          <w:szCs w:val="28"/>
        </w:rPr>
        <w:t xml:space="preserve">м в </w:t>
      </w:r>
      <w:bookmarkStart w:id="129" w:name="OCRUncertain1362"/>
      <w:r w:rsidRPr="00480948">
        <w:rPr>
          <w:sz w:val="28"/>
          <w:szCs w:val="28"/>
        </w:rPr>
        <w:t>с</w:t>
      </w:r>
      <w:bookmarkEnd w:id="129"/>
      <w:r w:rsidRPr="00480948">
        <w:rPr>
          <w:sz w:val="28"/>
          <w:szCs w:val="28"/>
        </w:rPr>
        <w:t>портивно-физку</w:t>
      </w:r>
      <w:bookmarkStart w:id="130" w:name="OCRUncertain1363"/>
      <w:r w:rsidRPr="00480948">
        <w:rPr>
          <w:sz w:val="28"/>
          <w:szCs w:val="28"/>
        </w:rPr>
        <w:t>л</w:t>
      </w:r>
      <w:bookmarkEnd w:id="130"/>
      <w:r w:rsidRPr="00480948">
        <w:rPr>
          <w:sz w:val="28"/>
          <w:szCs w:val="28"/>
        </w:rPr>
        <w:t>ьтурную практ</w:t>
      </w:r>
      <w:bookmarkStart w:id="131" w:name="OCRUncertain1364"/>
      <w:r w:rsidRPr="00480948">
        <w:rPr>
          <w:sz w:val="28"/>
          <w:szCs w:val="28"/>
        </w:rPr>
        <w:t>и</w:t>
      </w:r>
      <w:bookmarkEnd w:id="131"/>
      <w:r w:rsidRPr="00480948">
        <w:rPr>
          <w:sz w:val="28"/>
          <w:szCs w:val="28"/>
        </w:rPr>
        <w:t>ку Ро</w:t>
      </w:r>
      <w:bookmarkStart w:id="132" w:name="OCRUncertain1365"/>
      <w:r w:rsidRPr="00480948">
        <w:rPr>
          <w:sz w:val="28"/>
          <w:szCs w:val="28"/>
        </w:rPr>
        <w:t>с</w:t>
      </w:r>
      <w:bookmarkEnd w:id="132"/>
      <w:r w:rsidRPr="00480948">
        <w:rPr>
          <w:sz w:val="28"/>
          <w:szCs w:val="28"/>
        </w:rPr>
        <w:t>сии новшеств, которые ста</w:t>
      </w:r>
      <w:bookmarkStart w:id="133" w:name="OCRUncertain1366"/>
      <w:r w:rsidRPr="00480948">
        <w:rPr>
          <w:sz w:val="28"/>
          <w:szCs w:val="28"/>
        </w:rPr>
        <w:t>л</w:t>
      </w:r>
      <w:bookmarkEnd w:id="133"/>
      <w:r w:rsidRPr="00480948">
        <w:rPr>
          <w:sz w:val="28"/>
          <w:szCs w:val="28"/>
        </w:rPr>
        <w:t>и осново</w:t>
      </w:r>
      <w:bookmarkStart w:id="134" w:name="OCRUncertain1367"/>
      <w:r w:rsidRPr="00480948">
        <w:rPr>
          <w:sz w:val="28"/>
          <w:szCs w:val="28"/>
        </w:rPr>
        <w:t>й</w:t>
      </w:r>
      <w:bookmarkEnd w:id="134"/>
      <w:r w:rsidRPr="00480948">
        <w:rPr>
          <w:sz w:val="28"/>
          <w:szCs w:val="28"/>
        </w:rPr>
        <w:t xml:space="preserve"> пос</w:t>
      </w:r>
      <w:bookmarkStart w:id="135" w:name="OCRUncertain1368"/>
      <w:r w:rsidRPr="00480948">
        <w:rPr>
          <w:sz w:val="28"/>
          <w:szCs w:val="28"/>
        </w:rPr>
        <w:t>л</w:t>
      </w:r>
      <w:bookmarkEnd w:id="135"/>
      <w:r w:rsidRPr="00480948">
        <w:rPr>
          <w:sz w:val="28"/>
          <w:szCs w:val="28"/>
        </w:rPr>
        <w:t>еду</w:t>
      </w:r>
      <w:bookmarkStart w:id="136" w:name="OCRUncertain1369"/>
      <w:r w:rsidRPr="00480948">
        <w:rPr>
          <w:sz w:val="28"/>
          <w:szCs w:val="28"/>
        </w:rPr>
        <w:t>ю</w:t>
      </w:r>
      <w:bookmarkEnd w:id="136"/>
      <w:r w:rsidRPr="00480948">
        <w:rPr>
          <w:sz w:val="28"/>
          <w:szCs w:val="28"/>
        </w:rPr>
        <w:t>щих успех</w:t>
      </w:r>
      <w:bookmarkStart w:id="137" w:name="OCRUncertain1370"/>
      <w:r w:rsidRPr="00480948">
        <w:rPr>
          <w:sz w:val="28"/>
          <w:szCs w:val="28"/>
        </w:rPr>
        <w:t>о</w:t>
      </w:r>
      <w:bookmarkEnd w:id="137"/>
      <w:r w:rsidRPr="00480948">
        <w:rPr>
          <w:sz w:val="28"/>
          <w:szCs w:val="28"/>
        </w:rPr>
        <w:t>в отеч</w:t>
      </w:r>
      <w:bookmarkStart w:id="138" w:name="OCRUncertain1371"/>
      <w:r w:rsidRPr="00480948">
        <w:rPr>
          <w:sz w:val="28"/>
          <w:szCs w:val="28"/>
        </w:rPr>
        <w:t>е</w:t>
      </w:r>
      <w:bookmarkEnd w:id="138"/>
      <w:r w:rsidRPr="00480948">
        <w:rPr>
          <w:sz w:val="28"/>
          <w:szCs w:val="28"/>
        </w:rPr>
        <w:t>ственного спорта.</w:t>
      </w:r>
    </w:p>
    <w:p w14:paraId="07B3D8DD" w14:textId="77777777" w:rsidR="009B18DA" w:rsidRDefault="00AB771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</w:t>
      </w:r>
      <w:r w:rsidRPr="00480948">
        <w:rPr>
          <w:noProof/>
          <w:sz w:val="28"/>
          <w:szCs w:val="28"/>
        </w:rPr>
        <w:t xml:space="preserve"> 1912-1916</w:t>
      </w:r>
      <w:r w:rsidRPr="00480948">
        <w:rPr>
          <w:sz w:val="28"/>
          <w:szCs w:val="28"/>
        </w:rPr>
        <w:t xml:space="preserve"> гг</w:t>
      </w:r>
      <w:bookmarkStart w:id="139" w:name="OCRUncertain1373"/>
      <w:r w:rsidRPr="00480948">
        <w:rPr>
          <w:sz w:val="28"/>
          <w:szCs w:val="28"/>
        </w:rPr>
        <w:t>.</w:t>
      </w:r>
      <w:bookmarkEnd w:id="139"/>
      <w:r w:rsidRPr="00480948">
        <w:rPr>
          <w:sz w:val="28"/>
          <w:szCs w:val="28"/>
        </w:rPr>
        <w:t xml:space="preserve"> в </w:t>
      </w:r>
      <w:bookmarkStart w:id="140" w:name="OCRUncertain1374"/>
      <w:r w:rsidRPr="00480948">
        <w:rPr>
          <w:sz w:val="28"/>
          <w:szCs w:val="28"/>
        </w:rPr>
        <w:t>физкультурно-спортивном</w:t>
      </w:r>
      <w:bookmarkEnd w:id="140"/>
      <w:r w:rsidRPr="00480948">
        <w:rPr>
          <w:sz w:val="28"/>
          <w:szCs w:val="28"/>
        </w:rPr>
        <w:t xml:space="preserve"> дви</w:t>
      </w:r>
      <w:bookmarkStart w:id="141" w:name="OCRUncertain1375"/>
      <w:r w:rsidRPr="00480948">
        <w:rPr>
          <w:sz w:val="28"/>
          <w:szCs w:val="28"/>
        </w:rPr>
        <w:t>ж</w:t>
      </w:r>
      <w:bookmarkEnd w:id="141"/>
      <w:r w:rsidRPr="00480948">
        <w:rPr>
          <w:sz w:val="28"/>
          <w:szCs w:val="28"/>
        </w:rPr>
        <w:t>ении России создает</w:t>
      </w:r>
      <w:bookmarkStart w:id="142" w:name="OCRUncertain1376"/>
      <w:r w:rsidRPr="00480948">
        <w:rPr>
          <w:sz w:val="28"/>
          <w:szCs w:val="28"/>
        </w:rPr>
        <w:t>с</w:t>
      </w:r>
      <w:bookmarkEnd w:id="142"/>
      <w:r w:rsidRPr="00480948">
        <w:rPr>
          <w:sz w:val="28"/>
          <w:szCs w:val="28"/>
        </w:rPr>
        <w:t>я нов</w:t>
      </w:r>
      <w:bookmarkStart w:id="143" w:name="OCRUncertain1377"/>
      <w:r w:rsidRPr="00480948">
        <w:rPr>
          <w:sz w:val="28"/>
          <w:szCs w:val="28"/>
        </w:rPr>
        <w:t>ы</w:t>
      </w:r>
      <w:bookmarkEnd w:id="143"/>
      <w:r w:rsidRPr="00480948">
        <w:rPr>
          <w:sz w:val="28"/>
          <w:szCs w:val="28"/>
        </w:rPr>
        <w:t>й тип управленческой структуры, где соединяются государственные и общественные фо</w:t>
      </w:r>
      <w:bookmarkStart w:id="144" w:name="OCRUncertain1378"/>
      <w:r w:rsidRPr="00480948">
        <w:rPr>
          <w:sz w:val="28"/>
          <w:szCs w:val="28"/>
        </w:rPr>
        <w:t>р</w:t>
      </w:r>
      <w:bookmarkEnd w:id="144"/>
      <w:r w:rsidRPr="00480948">
        <w:rPr>
          <w:sz w:val="28"/>
          <w:szCs w:val="28"/>
        </w:rPr>
        <w:t>мы руко</w:t>
      </w:r>
      <w:bookmarkStart w:id="145" w:name="OCRUncertain1379"/>
      <w:r w:rsidRPr="00480948">
        <w:rPr>
          <w:sz w:val="28"/>
          <w:szCs w:val="28"/>
        </w:rPr>
        <w:t>в</w:t>
      </w:r>
      <w:bookmarkEnd w:id="145"/>
      <w:r w:rsidRPr="00480948">
        <w:rPr>
          <w:sz w:val="28"/>
          <w:szCs w:val="28"/>
        </w:rPr>
        <w:t xml:space="preserve">одства в </w:t>
      </w:r>
      <w:bookmarkStart w:id="146" w:name="OCRUncertain1380"/>
      <w:r w:rsidRPr="00480948">
        <w:rPr>
          <w:sz w:val="28"/>
          <w:szCs w:val="28"/>
        </w:rPr>
        <w:t>л</w:t>
      </w:r>
      <w:bookmarkEnd w:id="146"/>
      <w:r w:rsidRPr="00480948">
        <w:rPr>
          <w:sz w:val="28"/>
          <w:szCs w:val="28"/>
        </w:rPr>
        <w:t xml:space="preserve">ице Канцелярии </w:t>
      </w:r>
      <w:bookmarkStart w:id="147" w:name="OCRUncertain1381"/>
      <w:r w:rsidRPr="00480948">
        <w:rPr>
          <w:sz w:val="28"/>
          <w:szCs w:val="28"/>
        </w:rPr>
        <w:t>Главнонаблюдающего,</w:t>
      </w:r>
      <w:bookmarkEnd w:id="147"/>
      <w:r w:rsidRPr="00480948">
        <w:rPr>
          <w:sz w:val="28"/>
          <w:szCs w:val="28"/>
        </w:rPr>
        <w:t xml:space="preserve"> Временного Совета и сою</w:t>
      </w:r>
      <w:bookmarkStart w:id="148" w:name="OCRUncertain1382"/>
      <w:r w:rsidRPr="00480948">
        <w:rPr>
          <w:sz w:val="28"/>
          <w:szCs w:val="28"/>
        </w:rPr>
        <w:t>з</w:t>
      </w:r>
      <w:bookmarkEnd w:id="148"/>
      <w:r w:rsidRPr="00480948">
        <w:rPr>
          <w:sz w:val="28"/>
          <w:szCs w:val="28"/>
        </w:rPr>
        <w:t>ов по отдельным видам спорта, формируется система подготовки физку</w:t>
      </w:r>
      <w:bookmarkStart w:id="149" w:name="OCRUncertain1383"/>
      <w:r w:rsidRPr="00480948">
        <w:rPr>
          <w:sz w:val="28"/>
          <w:szCs w:val="28"/>
        </w:rPr>
        <w:t>л</w:t>
      </w:r>
      <w:bookmarkEnd w:id="149"/>
      <w:r w:rsidRPr="00480948">
        <w:rPr>
          <w:sz w:val="28"/>
          <w:szCs w:val="28"/>
        </w:rPr>
        <w:t>ьтур</w:t>
      </w:r>
      <w:bookmarkStart w:id="150" w:name="OCRUncertain1384"/>
      <w:r w:rsidRPr="00480948">
        <w:rPr>
          <w:sz w:val="28"/>
          <w:szCs w:val="28"/>
        </w:rPr>
        <w:t>н</w:t>
      </w:r>
      <w:bookmarkEnd w:id="150"/>
      <w:r w:rsidRPr="00480948">
        <w:rPr>
          <w:sz w:val="28"/>
          <w:szCs w:val="28"/>
        </w:rPr>
        <w:t xml:space="preserve">ых </w:t>
      </w:r>
      <w:bookmarkStart w:id="151" w:name="OCRUncertain1385"/>
      <w:r w:rsidRPr="00480948">
        <w:rPr>
          <w:sz w:val="28"/>
          <w:szCs w:val="28"/>
        </w:rPr>
        <w:t>кадров.</w:t>
      </w:r>
      <w:bookmarkEnd w:id="151"/>
    </w:p>
    <w:p w14:paraId="19935C45" w14:textId="77777777" w:rsidR="009B212B" w:rsidRPr="00480948" w:rsidRDefault="00AB771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практику спортивной работы вводятся русские О</w:t>
      </w:r>
      <w:bookmarkStart w:id="152" w:name="OCRUncertain1387"/>
      <w:r w:rsidRPr="00480948">
        <w:rPr>
          <w:sz w:val="28"/>
          <w:szCs w:val="28"/>
        </w:rPr>
        <w:t>л</w:t>
      </w:r>
      <w:bookmarkEnd w:id="152"/>
      <w:r w:rsidRPr="00480948">
        <w:rPr>
          <w:sz w:val="28"/>
          <w:szCs w:val="28"/>
        </w:rPr>
        <w:t>импиады</w:t>
      </w:r>
      <w:r w:rsidRPr="00480948">
        <w:rPr>
          <w:noProof/>
          <w:sz w:val="28"/>
          <w:szCs w:val="28"/>
        </w:rPr>
        <w:t xml:space="preserve"> -</w:t>
      </w:r>
      <w:r w:rsidRPr="00480948">
        <w:rPr>
          <w:sz w:val="28"/>
          <w:szCs w:val="28"/>
        </w:rPr>
        <w:t>комплексные со</w:t>
      </w:r>
      <w:bookmarkStart w:id="153" w:name="OCRUncertain1388"/>
      <w:r w:rsidRPr="00480948">
        <w:rPr>
          <w:sz w:val="28"/>
          <w:szCs w:val="28"/>
        </w:rPr>
        <w:t>с</w:t>
      </w:r>
      <w:bookmarkEnd w:id="153"/>
      <w:r w:rsidRPr="00480948">
        <w:rPr>
          <w:sz w:val="28"/>
          <w:szCs w:val="28"/>
        </w:rPr>
        <w:t>тязания по о</w:t>
      </w:r>
      <w:bookmarkStart w:id="154" w:name="OCRUncertain1389"/>
      <w:r w:rsidRPr="00480948">
        <w:rPr>
          <w:sz w:val="28"/>
          <w:szCs w:val="28"/>
        </w:rPr>
        <w:t>л</w:t>
      </w:r>
      <w:bookmarkEnd w:id="154"/>
      <w:r w:rsidRPr="00480948">
        <w:rPr>
          <w:sz w:val="28"/>
          <w:szCs w:val="28"/>
        </w:rPr>
        <w:t>импийской программе</w:t>
      </w:r>
      <w:r w:rsidRPr="00480948">
        <w:rPr>
          <w:noProof/>
          <w:sz w:val="28"/>
          <w:szCs w:val="28"/>
        </w:rPr>
        <w:t xml:space="preserve"> -</w:t>
      </w:r>
      <w:r w:rsidRPr="00480948">
        <w:rPr>
          <w:sz w:val="28"/>
          <w:szCs w:val="28"/>
        </w:rPr>
        <w:t xml:space="preserve"> прообра</w:t>
      </w:r>
      <w:bookmarkStart w:id="155" w:name="OCRUncertain1390"/>
      <w:r w:rsidRPr="00480948">
        <w:rPr>
          <w:sz w:val="28"/>
          <w:szCs w:val="28"/>
        </w:rPr>
        <w:t>з</w:t>
      </w:r>
      <w:bookmarkEnd w:id="155"/>
      <w:r w:rsidRPr="00480948">
        <w:rPr>
          <w:sz w:val="28"/>
          <w:szCs w:val="28"/>
        </w:rPr>
        <w:t xml:space="preserve"> Спартаки</w:t>
      </w:r>
      <w:bookmarkStart w:id="156" w:name="OCRUncertain1391"/>
      <w:r w:rsidRPr="00480948">
        <w:rPr>
          <w:sz w:val="28"/>
          <w:szCs w:val="28"/>
        </w:rPr>
        <w:t>ад</w:t>
      </w:r>
      <w:bookmarkEnd w:id="156"/>
      <w:r w:rsidRPr="00480948">
        <w:rPr>
          <w:sz w:val="28"/>
          <w:szCs w:val="28"/>
        </w:rPr>
        <w:t xml:space="preserve"> народов </w:t>
      </w:r>
      <w:r w:rsidR="00A97371" w:rsidRPr="00480948">
        <w:rPr>
          <w:sz w:val="28"/>
          <w:szCs w:val="28"/>
        </w:rPr>
        <w:t>СССР.</w:t>
      </w:r>
    </w:p>
    <w:p w14:paraId="45478F91" w14:textId="77777777" w:rsidR="009B212B" w:rsidRPr="00480948" w:rsidRDefault="00480948" w:rsidP="00480948">
      <w:pPr>
        <w:autoSpaceDE w:val="0"/>
        <w:autoSpaceDN w:val="0"/>
        <w:adjustRightInd w:val="0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>3. Заключение</w:t>
      </w:r>
    </w:p>
    <w:p w14:paraId="655B98F9" w14:textId="77777777" w:rsidR="008B54D3" w:rsidRPr="00480948" w:rsidRDefault="008B54D3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</w:p>
    <w:p w14:paraId="0608667F" w14:textId="77777777" w:rsidR="007302C0" w:rsidRPr="00480948" w:rsidRDefault="007302C0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 заключении приведём имена спортивных рекордсменов, известных в легкоатлетическом мире.</w:t>
      </w:r>
    </w:p>
    <w:p w14:paraId="0B50C80B" w14:textId="77777777" w:rsidR="00891548" w:rsidRPr="007825EB" w:rsidRDefault="00BD7FB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АЛЕКСЕЕВ Виктор Ильич (1914-77) , российский спортсмен, заслуженный мастер спорта (1942), заслуженный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тренер СССР (1956). Чемпион СССР в метании копья (1936-48). Воспитал ряд мировых и олимпийских рекордсменов.</w:t>
      </w:r>
    </w:p>
    <w:p w14:paraId="3517006D" w14:textId="77777777" w:rsidR="00B15BAB" w:rsidRPr="00480948" w:rsidRDefault="00B15BAB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АУИТА (Aouita) Саид (р.1959), марокканский спортсмен. Чемпион Олимпийских игр (1984) и мира (1987)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5000 м</w:t>
        </w:r>
      </w:smartTag>
      <w:r w:rsidRPr="00480948">
        <w:rPr>
          <w:sz w:val="28"/>
          <w:szCs w:val="28"/>
        </w:rPr>
        <w:t xml:space="preserve">. Бронзовый призер Олимпийских игр (1988)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800 м</w:t>
        </w:r>
      </w:smartTag>
      <w:r w:rsidRPr="00480948">
        <w:rPr>
          <w:sz w:val="28"/>
          <w:szCs w:val="28"/>
        </w:rPr>
        <w:t>. Многократный рекордсмен мира.</w:t>
      </w:r>
    </w:p>
    <w:p w14:paraId="4E781270" w14:textId="77777777" w:rsidR="00AB771E" w:rsidRPr="00480948" w:rsidRDefault="00891548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ЛЬЮИС Карл (р . 1961), американский спортсмен. Чемпион Олимпийских игр 1984 (бег 100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, эстафета 4 · 100, прыжки в длину), 1988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прыжки в длину) и 1992 (прыжки в длину,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). Семикратный чемпион мира: 1983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прыжки в длину, эсстафета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), 1987 (прыжки в длину,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), 1991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>). Десятикратный рекордсмен мира.</w:t>
      </w:r>
    </w:p>
    <w:p w14:paraId="6F683F68" w14:textId="77777777" w:rsidR="009906E4" w:rsidRPr="00480948" w:rsidRDefault="009906E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АЛЕКСЕЕВ Виктор Ильич (1914-77) , российский спортсмен, заслуженный мастер спорта (1942), заслуженный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тренер СССР (1956). Чемпион СССР в метании копья (1936-48). Воспитал ряд мировых и олимпийских рекордсменов.</w:t>
      </w:r>
    </w:p>
    <w:p w14:paraId="0D556821" w14:textId="77777777" w:rsidR="009906E4" w:rsidRPr="007825EB" w:rsidRDefault="009906E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АУИТА (Aouita) Саид (р.1959), марокканский спортсмен. Чемпион Олимпийских игр (1984) и мира (1987)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5000 м</w:t>
        </w:r>
      </w:smartTag>
      <w:r w:rsidRPr="00480948">
        <w:rPr>
          <w:sz w:val="28"/>
          <w:szCs w:val="28"/>
        </w:rPr>
        <w:t xml:space="preserve">. Бронзовый призер Олимпийских игр (1988)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800 м</w:t>
        </w:r>
      </w:smartTag>
      <w:r w:rsidRPr="00480948">
        <w:rPr>
          <w:sz w:val="28"/>
          <w:szCs w:val="28"/>
        </w:rPr>
        <w:t>. Многократный рекордсмен мира.</w:t>
      </w:r>
    </w:p>
    <w:p w14:paraId="20886A78" w14:textId="77777777" w:rsidR="009E357A" w:rsidRPr="00480948" w:rsidRDefault="009E357A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БОЛОТНИКОВ Петр Григорьевич (</w:t>
      </w:r>
      <w:r w:rsidR="007302C0" w:rsidRPr="00480948">
        <w:rPr>
          <w:sz w:val="28"/>
          <w:szCs w:val="28"/>
        </w:rPr>
        <w:t>р.1930), российский спортсмен</w:t>
      </w:r>
      <w:r w:rsidRPr="00480948">
        <w:rPr>
          <w:sz w:val="28"/>
          <w:szCs w:val="28"/>
        </w:rPr>
        <w:t xml:space="preserve">, заслуженный мастер спорта (1959). Чемпион Олимпийских игр (1960), Европы (1962)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10 000 м</w:t>
        </w:r>
      </w:smartTag>
      <w:r w:rsidRPr="00480948">
        <w:rPr>
          <w:sz w:val="28"/>
          <w:szCs w:val="28"/>
        </w:rPr>
        <w:t xml:space="preserve">, неоднократный чемпион СССР (в 1957-64) в беге на 5000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10 000 м</w:t>
        </w:r>
      </w:smartTag>
      <w:r w:rsidRPr="00480948">
        <w:rPr>
          <w:sz w:val="28"/>
          <w:szCs w:val="28"/>
        </w:rPr>
        <w:t>.</w:t>
      </w:r>
    </w:p>
    <w:p w14:paraId="2C694514" w14:textId="77777777" w:rsidR="00CA16C4" w:rsidRPr="00480948" w:rsidRDefault="00CA16C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БОРЗОВ Валерий Филиппович (</w:t>
      </w:r>
      <w:r w:rsidR="009B18DA">
        <w:rPr>
          <w:sz w:val="28"/>
          <w:szCs w:val="28"/>
        </w:rPr>
        <w:t>р . 1949), украинский спортсмен</w:t>
      </w:r>
      <w:r w:rsidRPr="00480948">
        <w:rPr>
          <w:sz w:val="28"/>
          <w:szCs w:val="28"/>
        </w:rPr>
        <w:t xml:space="preserve">, заслуженный мастер спорта (1970). Чемпион Олимпийских игр (1972), неоднократный чемпион Европы и СССР (в 1969-76) в беге на 100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>. Президент Национального Олимпийского комитета Украины (с 1991).</w:t>
      </w:r>
    </w:p>
    <w:p w14:paraId="5D8BCEAE" w14:textId="77777777" w:rsidR="00F10CC7" w:rsidRPr="00480948" w:rsidRDefault="00F10CC7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БРАГИНА Людмила Ивановна (р1943), российская спортсменка, заслуженный мастер спорта (1972). Чемпионка Олимпийских игр (1972) и СССР (1968-74)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1500 м</w:t>
        </w:r>
      </w:smartTag>
      <w:r w:rsidRPr="00480948">
        <w:rPr>
          <w:sz w:val="28"/>
          <w:szCs w:val="28"/>
        </w:rPr>
        <w:t>.</w:t>
      </w:r>
    </w:p>
    <w:p w14:paraId="5784CED0" w14:textId="77777777" w:rsidR="009B18DA" w:rsidRDefault="00AE5791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БРУМЕЛЬ Валерий Николаевич (р. 14 мая 1942, село Разведки Тындинского района Амурской области), российский спортсмен; заслуженный мастер спорта (1961). Чемпион Олимпийских игр 1964 в прыжках в высоту. Серебряный призер Олимпийских игр 1960. Чемпион Европы (1962), СССР (1961-63). Рекордсмен мира (1961-71).Исполнение мечты Детство Валерия прошло в Ворошиловграде. В 15 лет он занял второе место на первенстве Украины среди школьников, прыгнув на высоту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 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75 см</w:t>
        </w:r>
      </w:smartTag>
      <w:r w:rsidRPr="00480948">
        <w:rPr>
          <w:sz w:val="28"/>
          <w:szCs w:val="28"/>
        </w:rPr>
        <w:t xml:space="preserve">, через 2 года преодолел высоту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 м</w:t>
        </w:r>
      </w:smartTag>
      <w:r w:rsidRPr="00480948">
        <w:rPr>
          <w:sz w:val="28"/>
          <w:szCs w:val="28"/>
        </w:rPr>
        <w:t>. Был одним из первых прыгунов в высоту, уделявших большое внимание на тренировках работе со штангой, что способствовало укреплению ног, улучшению прыгучести, повышению физической подготовки. В 1960 поступил в Московский институт физической культуры, вошел в Олимпийскую сборную страны.</w:t>
      </w:r>
    </w:p>
    <w:p w14:paraId="1CFEE718" w14:textId="77777777" w:rsidR="00AE5791" w:rsidRPr="00480948" w:rsidRDefault="00AE5791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Шесть рекордов мира</w:t>
      </w:r>
      <w:r w:rsidR="00480948">
        <w:rPr>
          <w:sz w:val="28"/>
          <w:szCs w:val="28"/>
        </w:rPr>
        <w:t xml:space="preserve">. </w:t>
      </w:r>
      <w:r w:rsidRPr="00480948">
        <w:rPr>
          <w:sz w:val="28"/>
          <w:szCs w:val="28"/>
        </w:rPr>
        <w:t xml:space="preserve">На Олимпийских играх 1960 в Риме занял Брумель второе место с результатом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 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16 см</w:t>
        </w:r>
      </w:smartTag>
      <w:r w:rsidRPr="00480948">
        <w:rPr>
          <w:sz w:val="28"/>
          <w:szCs w:val="28"/>
        </w:rPr>
        <w:t>, уступив по числу попыток советскому прыгуну Роберту Шавлакадзе (р. 1933), но опередив рекордсмена мира американца Джона Томаса (р. 1943). Под руководством одного из лучших отечественных тренеров В. М. Дьячкова и благодаря своей огромной работоспособности сумел быстро овладеть новейшей техникой прыжка. В 1961-63 признан лучшим спортсменом мира, установив в эти годы шесть мировых рекордов. В 1964 принял участие в очередных Олимпийских играх в Токио и победил, установив новый олимпийский рекорд (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 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18 см</w:t>
        </w:r>
      </w:smartTag>
      <w:r w:rsidRPr="00480948">
        <w:rPr>
          <w:sz w:val="28"/>
          <w:szCs w:val="28"/>
        </w:rPr>
        <w:t xml:space="preserve">). За спортивные успехи был награжден орденом Трудового Красного Знамени (1964).Возвращения 5 октября 1965 после окончания тренировки попал в тяжелую катастрофу. За три года перенес 25 малых и 7 крупных операций, но остался на костылях без всякой надежды на окончательное выздоровление. Был на грани нервного срыва, когда ему посоветовали обратиться к доктору Г. А. Илизарову. Через пять месяцев после лечения по методу Илизарова в Кургане он начал тренироваться, а еще через два месяца взял высоту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 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5 см</w:t>
        </w:r>
      </w:smartTag>
      <w:r w:rsidRPr="00480948">
        <w:rPr>
          <w:sz w:val="28"/>
          <w:szCs w:val="28"/>
        </w:rPr>
        <w:t xml:space="preserve">.Через полгода (1969) во время соревнований получил новую тяжелую травму - порвал коленную связку на очень важной для прыгуна в высоту толчковой ноге. Вновь сделал все, чтобы вернуться в большой спорт. Его называли упрямцем, фанатиком, но он верил в себя и взял высоту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 м</w:t>
        </w:r>
      </w:smartTag>
      <w:r w:rsidRPr="00480948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7 см</w:t>
        </w:r>
      </w:smartTag>
      <w:r w:rsidRPr="00480948">
        <w:rPr>
          <w:sz w:val="28"/>
          <w:szCs w:val="28"/>
        </w:rPr>
        <w:t>. Закончив спортивную карьеру, стал литератором, написал автобиографическую книгу "Высота" (1971), посвятил пьесу доктору Илизарову. В. И. Линдер</w:t>
      </w:r>
    </w:p>
    <w:p w14:paraId="79F43BE9" w14:textId="77777777" w:rsidR="005C444C" w:rsidRPr="00480948" w:rsidRDefault="005C444C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БРЫЗГИНА (Владыкина) Ольга Аркадьевна (р.1963), украинская спортсменка. Чемпионка Олимпийских игр (1988 и 1992)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 xml:space="preserve"> и в эстафете 4х400 м. Многократная чемпионка и рекордсменка СССР.</w:t>
      </w:r>
    </w:p>
    <w:p w14:paraId="29AB62B1" w14:textId="77777777" w:rsidR="005C444C" w:rsidRPr="00480948" w:rsidRDefault="005C444C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БУБКА Сергей Назарович (р.1963), украинский спортсмен, заслуженный мастер спорта (1983). Чемпион Олимпийских игр (1988), мира (1983, 1987, 1991, 1995), Европы (1986), СССР (1984, 1985) Победитель Кубков мира и Европы (1985) в прыжках с шестом.</w:t>
      </w:r>
    </w:p>
    <w:p w14:paraId="2EF5DC52" w14:textId="77777777" w:rsidR="002C38EE" w:rsidRPr="007825EB" w:rsidRDefault="002C38E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ВАЙЦ (Waitz) Грета (р . 1953), норвежская спортсменка. Одна из сильнейших марафонок мира в 1980-х гг. Чемпионка мира (1983) и серебряный призер Олимпийских игр (1984). 9-кратная победительница традиционного марафона в Нью-Йорке (1978-80, 1982-86, 1988) и двукратная традиционного марафона в Лондоне (1983, 1986).</w:t>
      </w:r>
    </w:p>
    <w:p w14:paraId="2911FC39" w14:textId="77777777" w:rsidR="002C38EE" w:rsidRPr="00480948" w:rsidRDefault="002C38E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ГРИФФИТ-ДЖОЙНЕР (Griffith-Joyner) Делорез Флоренс (р.1959), американская спортсменка. Чемпионка Олимпийских игр (1988)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 и в эстафете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4100 м</w:t>
        </w:r>
      </w:smartTag>
      <w:r w:rsidRPr="00480948">
        <w:rPr>
          <w:sz w:val="28"/>
          <w:szCs w:val="28"/>
        </w:rPr>
        <w:t xml:space="preserve">. Серебряный призер Олимпийских игр (1984)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 и в эстафете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4400 м</w:t>
        </w:r>
      </w:smartTag>
      <w:r w:rsidRPr="00480948">
        <w:rPr>
          <w:sz w:val="28"/>
          <w:szCs w:val="28"/>
        </w:rPr>
        <w:t xml:space="preserve"> (1988).</w:t>
      </w:r>
    </w:p>
    <w:p w14:paraId="3205E6A8" w14:textId="77777777" w:rsidR="002C38EE" w:rsidRPr="00480948" w:rsidRDefault="002C38E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ДЖОЙНЕР-КЕРСИ (Joyner-Kersee) Жаклин (р.1962), американская спортсменка. Чемпионка Олимпийских игр по прыжкам в длину (1988) и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по семиборью (1988, 1992). Серебряный призер Олимпийских игр по семиборью (1984).</w:t>
      </w:r>
    </w:p>
    <w:p w14:paraId="276E8D9B" w14:textId="77777777" w:rsidR="002C38EE" w:rsidRPr="00480948" w:rsidRDefault="002C38EE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ДУМБАДЗЕ Нина Яковлевна (1919-83) , российская спортсменка, заслуженный мастер спорта (1943). Неоднократная чемпионка СССР (в 1939-50), Европы (1946, 1950), рекордсменка мира (1948-60) в метании диска.</w:t>
      </w:r>
    </w:p>
    <w:p w14:paraId="573B2D3A" w14:textId="77777777" w:rsidR="005A7EFF" w:rsidRPr="00480948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ЗАТОПЕК Эмиль (р.1922), чешский спортсмен. Чемпион Олимпийских игр (1948 - бег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10 000 м</w:t>
        </w:r>
      </w:smartTag>
      <w:r w:rsidRPr="00480948">
        <w:rPr>
          <w:sz w:val="28"/>
          <w:szCs w:val="28"/>
        </w:rPr>
        <w:t xml:space="preserve"> и 1952 - на 5000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10 000 м</w:t>
        </w:r>
      </w:smartTag>
      <w:r w:rsidRPr="00480948">
        <w:rPr>
          <w:sz w:val="28"/>
          <w:szCs w:val="28"/>
        </w:rPr>
        <w:t>, марафон) и Европы (1950, 1954). Неоднократный рекордсмен мира (1950-54).</w:t>
      </w:r>
    </w:p>
    <w:p w14:paraId="1442F393" w14:textId="77777777" w:rsidR="005A7EFF" w:rsidRPr="00480948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КОНДРАТЬЕВА Людмила Андреевна (р.1958), российская спортсменка, заслуженный мастер спорта (1978). Чемпионка Олимпийских игр (1980)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Европы (1978) -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 и в эстафете 4 х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СССР (1979, 1982, 1988) - на 100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 и в эстафете 4х100 м.</w:t>
      </w:r>
    </w:p>
    <w:p w14:paraId="6786F849" w14:textId="77777777" w:rsidR="005A7EFF" w:rsidRPr="00480948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КОСТАДИНОВА (Kostadinova) Стефка (р.1965), болгарская спортсменка. Чемпионка мира (1987) и серебряный призер Олимпийских игр (1988) в прыжках в высоту. Многократная рекордсменка мира.</w:t>
      </w:r>
    </w:p>
    <w:p w14:paraId="3FEFF6F7" w14:textId="77777777" w:rsidR="009E357A" w:rsidRPr="00480948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КОЭ (Coe) Себастьян (р.1956), английский спортсмен Чемпион Олимпийских игр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1500 м</w:t>
        </w:r>
      </w:smartTag>
      <w:r w:rsidRPr="00480948">
        <w:rPr>
          <w:sz w:val="28"/>
          <w:szCs w:val="28"/>
        </w:rPr>
        <w:t xml:space="preserve"> (1980 и 1984) и дважды серебряный призер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800 м</w:t>
        </w:r>
      </w:smartTag>
      <w:r w:rsidRPr="00480948">
        <w:rPr>
          <w:sz w:val="28"/>
          <w:szCs w:val="28"/>
        </w:rPr>
        <w:t>. Многократный рекордсмен мира.</w:t>
      </w:r>
    </w:p>
    <w:p w14:paraId="73E23187" w14:textId="77777777" w:rsidR="009906E4" w:rsidRPr="007825EB" w:rsidRDefault="009906E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ЛЬЮИС Карл (р.1961), американский спортсмен. Чемпион Олимпийских игр 1984 (бег 100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, эстафета 4 · 100, прыжки в длину), 1988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прыжки в длину) и 1992 (прыжки в длину,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). Семикратный чемпион мира: 1983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прыжки в длину, эсстафета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), 1987 (прыжки в длину,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), 1991 (бег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 xml:space="preserve">, эстафета 4 ·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>). Десятикратный рекордсмен мира.</w:t>
      </w:r>
    </w:p>
    <w:p w14:paraId="4792F30A" w14:textId="77777777" w:rsidR="005A7EFF" w:rsidRPr="007825EB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МАСТЕРКОВА Светлана Александровна (р.1972), российская спортсменка, заслуженный мастер спорта (1996), олимпийская чемпионка в беге на 800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1500 м</w:t>
        </w:r>
      </w:smartTag>
      <w:r w:rsidRPr="00480948">
        <w:rPr>
          <w:sz w:val="28"/>
          <w:szCs w:val="28"/>
        </w:rPr>
        <w:t xml:space="preserve"> (1996). Неоднократная рекордсменка мира.</w:t>
      </w:r>
    </w:p>
    <w:p w14:paraId="6B82AF28" w14:textId="77777777" w:rsidR="005A7EFF" w:rsidRPr="00480948" w:rsidRDefault="005A7EF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НИКОЛАЕВА Елена Николаевна (р.1966), российская спортсменка. Заслуженный мастер спорта (1996). Чемпионка Олимпийских игр (1996), мира (1993), СССР (1987, 1988), СНГ (1992), серебряный призер Олимпийских игр в ходьбе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 км</w:t>
        </w:r>
      </w:smartTag>
      <w:r w:rsidRPr="00480948">
        <w:rPr>
          <w:sz w:val="28"/>
          <w:szCs w:val="28"/>
        </w:rPr>
        <w:t xml:space="preserve"> (1992).</w:t>
      </w:r>
    </w:p>
    <w:p w14:paraId="0F867A49" w14:textId="77777777" w:rsidR="005A7EFF" w:rsidRPr="00480948" w:rsidRDefault="00AE618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НОЭЛЬ-БЕЙКЕР (Noel-Baker) Филип (1889-1982) , английский дипломат, профессор международных отношений (1924). Труды по международным отношениям и проблеме разоружения. Автор книг "Лига наций в действии" (1926), "Разоружение" (1926) и "Гонка вооружений: программа всемирного разоружения" (1958). Участник Олимпийских игр , серебряный призер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1500 м</w:t>
        </w:r>
      </w:smartTag>
      <w:r w:rsidRPr="00480948">
        <w:rPr>
          <w:sz w:val="28"/>
          <w:szCs w:val="28"/>
        </w:rPr>
        <w:t xml:space="preserve"> (1920). Нобелевская премия мира (1959).</w:t>
      </w:r>
    </w:p>
    <w:p w14:paraId="350DF399" w14:textId="77777777" w:rsidR="00AE6184" w:rsidRPr="007825EB" w:rsidRDefault="00AE6184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ОРТЕР (Orter) Альфред (р . 1936), американский спортсмен. Четырехкратный чемпион Олимпийских игр (1956, 1960, 1964, 1968) в тройном прыжке. Многократный рекордсмен мира.</w:t>
      </w:r>
    </w:p>
    <w:p w14:paraId="73470D72" w14:textId="77777777" w:rsidR="00CD7A32" w:rsidRPr="00480948" w:rsidRDefault="00CD7A3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ПЕРЕК (Perec) Мари Жо (р . 1968), французская спортсменка. Чемпионка Олимпийских игр (1992)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 xml:space="preserve"> и (1996) в беге на 200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>. Неоднократная чемпионка и рекордсменка мира.</w:t>
      </w:r>
    </w:p>
    <w:p w14:paraId="07DBB897" w14:textId="77777777" w:rsidR="00CD7A32" w:rsidRPr="00480948" w:rsidRDefault="00CD7A3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ПОНОМАРЕВА Нина Аполлоновна (р . 1929), российская спортсменка , заслуженный мастер спорта (1952). Чемпионка Олимпийских игр (1952, 1960), Европы (1954) и СССР (1951-56, 1958-59) в метании диска; обладательница первой в истории советского спорта золотой олимпийской медали.</w:t>
      </w:r>
    </w:p>
    <w:p w14:paraId="13453B2C" w14:textId="77777777" w:rsidR="00CD7A32" w:rsidRPr="007825EB" w:rsidRDefault="00CD7A3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ПРИВАЛОВА Ирина Анатольевна (р . 1968), российская спортсменка ; мастер спорта международного класса (1989). Чемпионка мира (1993) и Европы (1994) в беге на различных спринтерских дистанциях; бронзовый призер Олимпийских игр (1992) в беге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100 м</w:t>
        </w:r>
      </w:smartTag>
      <w:r w:rsidRPr="00480948">
        <w:rPr>
          <w:sz w:val="28"/>
          <w:szCs w:val="28"/>
        </w:rPr>
        <w:t>. Рекордсменка мира (1993 и 1994). 5-кратная обладательница Кубка Европы.</w:t>
      </w:r>
    </w:p>
    <w:p w14:paraId="61FBB0F1" w14:textId="77777777" w:rsidR="00CD7A32" w:rsidRPr="007825EB" w:rsidRDefault="00CD7A32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ХУАНТОРЕНА (Juantorena) Альберто (р . 1950), кубинский спортсмен . Чемпион Олимпийских игр (1970) в беге на 400 и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800 м</w:t>
        </w:r>
      </w:smartTag>
      <w:r w:rsidRPr="00480948">
        <w:rPr>
          <w:sz w:val="28"/>
          <w:szCs w:val="28"/>
        </w:rPr>
        <w:t>. Многократный рекордсмен мира.</w:t>
      </w:r>
    </w:p>
    <w:p w14:paraId="0FC002F7" w14:textId="77777777" w:rsidR="00713F01" w:rsidRPr="00480948" w:rsidRDefault="00713F01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ЧУДИНА Александра Георгиевна (1923-90) , российская спортсменка (легкая атлетика, волейбол), заслуженный мастер спорта (1948). Чемпионка Европы (1954) в легкоатлетическом пятиборье, СССР (35 раз в 1945-55) - бег на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80 м</w:t>
        </w:r>
      </w:smartTag>
      <w:r w:rsidRPr="00480948">
        <w:rPr>
          <w:sz w:val="28"/>
          <w:szCs w:val="28"/>
        </w:rPr>
        <w:t xml:space="preserve"> с барьерами, в эстафетах 4х100 и 4х200 м, в прыжках в высоту, прыжках в длину и в пятиборье. Рекордсменка мира в 1953-56. Чемпионка мира (3 раза в 1952-60), Европы (4 раза в 1949-58), СССР (7 раз в 1947-63) по волейболу.</w:t>
      </w:r>
    </w:p>
    <w:p w14:paraId="543E8968" w14:textId="77777777" w:rsidR="00B474CF" w:rsidRPr="00480948" w:rsidRDefault="00B474C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 xml:space="preserve">ШЕВИНЬСКА (Szewinska) Киршенштейн Ирена (р . 1946), легендарная польская спортсменка . Чемпионка Олимпийских игр (1964 - в эстафете 4x100 м, 1968 -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200 м</w:t>
        </w:r>
      </w:smartTag>
      <w:r w:rsidRPr="00480948">
        <w:rPr>
          <w:sz w:val="28"/>
          <w:szCs w:val="28"/>
        </w:rPr>
        <w:t xml:space="preserve">, 1976 -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400 м</w:t>
        </w:r>
      </w:smartTag>
      <w:r w:rsidRPr="00480948">
        <w:rPr>
          <w:sz w:val="28"/>
          <w:szCs w:val="28"/>
        </w:rPr>
        <w:t>); обладательница 2 серебряных медалей (1964) и 2 бронзовых (1968 и 1972). Чемпионка Европы (1965, 1974). Многократная рекордсменка мира.</w:t>
      </w:r>
    </w:p>
    <w:p w14:paraId="7E2A4626" w14:textId="77777777" w:rsidR="00B474CF" w:rsidRPr="00480948" w:rsidRDefault="00B474CF" w:rsidP="00480948">
      <w:pPr>
        <w:autoSpaceDE w:val="0"/>
        <w:autoSpaceDN w:val="0"/>
        <w:adjustRightInd w:val="0"/>
        <w:spacing w:line="360" w:lineRule="auto"/>
        <w:ind w:right="57" w:firstLine="709"/>
        <w:jc w:val="both"/>
        <w:rPr>
          <w:sz w:val="28"/>
          <w:szCs w:val="28"/>
        </w:rPr>
      </w:pPr>
      <w:r w:rsidRPr="00480948">
        <w:rPr>
          <w:sz w:val="28"/>
          <w:szCs w:val="28"/>
        </w:rPr>
        <w:t>ЮРИ (Ewry) Раймонд Кларенс (1873-1937) , американский спортсмен . Многократный чемпион Олимпийских игр в прыжках с места (1900 и 1904 - в высоту, длину, тройной, 1908 - в высоту и длину).</w:t>
      </w:r>
    </w:p>
    <w:p w14:paraId="36D22B2C" w14:textId="77777777" w:rsidR="00AB771E" w:rsidRDefault="00480948" w:rsidP="00480948">
      <w:pPr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F332C" w:rsidRPr="00480948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 xml:space="preserve"> Список литературы</w:t>
      </w:r>
    </w:p>
    <w:p w14:paraId="37CF0B21" w14:textId="77777777" w:rsidR="00480948" w:rsidRPr="00480948" w:rsidRDefault="00480948" w:rsidP="00480948">
      <w:pPr>
        <w:spacing w:line="360" w:lineRule="auto"/>
        <w:ind w:right="57" w:firstLine="709"/>
        <w:jc w:val="both"/>
        <w:rPr>
          <w:b/>
          <w:sz w:val="28"/>
          <w:szCs w:val="28"/>
        </w:rPr>
      </w:pPr>
    </w:p>
    <w:p w14:paraId="1CEACA28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1. Гориневский В.В.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Физическое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образование. - С.-Пб., 1913 - 83 с.</w:t>
      </w:r>
    </w:p>
    <w:p w14:paraId="765A19D9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2. Журналы: Русский спорт - 1912 - №№ 28-52; Спутник здоровья - 1901 -</w:t>
      </w:r>
      <w:r w:rsidR="00555183">
        <w:rPr>
          <w:sz w:val="28"/>
          <w:szCs w:val="28"/>
        </w:rPr>
        <w:t xml:space="preserve"> </w:t>
      </w:r>
      <w:r w:rsidRPr="00480948">
        <w:rPr>
          <w:sz w:val="28"/>
          <w:szCs w:val="28"/>
        </w:rPr>
        <w:t>№№ 1-52</w:t>
      </w:r>
    </w:p>
    <w:p w14:paraId="799E984F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 xml:space="preserve">3. </w:t>
        </w:r>
        <w:r w:rsidR="006C0A1B" w:rsidRPr="00480948">
          <w:rPr>
            <w:sz w:val="28"/>
            <w:szCs w:val="28"/>
          </w:rPr>
          <w:t>Л</w:t>
        </w:r>
      </w:smartTag>
      <w:r w:rsidR="006C0A1B" w:rsidRPr="00480948">
        <w:rPr>
          <w:sz w:val="28"/>
          <w:szCs w:val="28"/>
        </w:rPr>
        <w:t>.Кун.Всеобщая история физической культуры и спорта.М.:Радуга.1982-398с.</w:t>
      </w:r>
    </w:p>
    <w:p w14:paraId="5445FFEA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4. Меценатство в России: научно-аналитический обзор. - М., 1994 - 50 с.я</w:t>
      </w:r>
    </w:p>
    <w:p w14:paraId="1C779F88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5. Меценаты и коллекционеры: альманах ВООПИиК. - М., 1994 - 191 с.</w:t>
      </w:r>
    </w:p>
    <w:p w14:paraId="342FF0FC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6. Пономарев Н.И. Возникновение и первоначальное развитие физического воспитания. - М., 1970 - 114 с.</w:t>
      </w:r>
    </w:p>
    <w:p w14:paraId="2E3CBF73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7. Спорт и век. - М., 1967 - 279 с.</w:t>
      </w:r>
    </w:p>
    <w:p w14:paraId="6B8978B0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>8. Фейгин С.Л. Развитие с</w:t>
      </w:r>
      <w:r w:rsidR="00480948">
        <w:rPr>
          <w:sz w:val="28"/>
          <w:szCs w:val="28"/>
        </w:rPr>
        <w:t>истем гимнастики в новое время.</w:t>
      </w:r>
      <w:r w:rsidRPr="00480948">
        <w:rPr>
          <w:sz w:val="28"/>
          <w:szCs w:val="28"/>
        </w:rPr>
        <w:t>-М.-Л., 1940 - 97с.</w:t>
      </w:r>
    </w:p>
    <w:p w14:paraId="13E7F6F2" w14:textId="77777777" w:rsidR="00AB771E" w:rsidRPr="00480948" w:rsidRDefault="00AB771E" w:rsidP="00480948">
      <w:pPr>
        <w:spacing w:line="360" w:lineRule="auto"/>
        <w:ind w:right="57"/>
        <w:rPr>
          <w:sz w:val="28"/>
          <w:szCs w:val="28"/>
        </w:rPr>
      </w:pPr>
      <w:r w:rsidRPr="00480948">
        <w:rPr>
          <w:sz w:val="28"/>
          <w:szCs w:val="28"/>
        </w:rPr>
        <w:t xml:space="preserve">9. Финогенова Л.А. Анализ подготовки, участия и результатов первого официального выступления команды России на Играх V Олимпиады (Стокгольм, </w:t>
      </w:r>
      <w:smartTag w:uri="urn:schemas-microsoft-com:office:smarttags" w:element="metricconverter">
        <w:smartTagPr>
          <w:attr w:name="ProductID" w:val="1912 г"/>
        </w:smartTagPr>
        <w:r w:rsidRPr="00480948">
          <w:rPr>
            <w:sz w:val="28"/>
            <w:szCs w:val="28"/>
          </w:rPr>
          <w:t>1912 г</w:t>
        </w:r>
      </w:smartTag>
      <w:r w:rsidRPr="00480948">
        <w:rPr>
          <w:sz w:val="28"/>
          <w:szCs w:val="28"/>
        </w:rPr>
        <w:t>.).// Олимпийский бюллетень. - М., 1995 - № 2 - С.25-41.</w:t>
      </w:r>
    </w:p>
    <w:sectPr w:rsidR="00AB771E" w:rsidRPr="00480948" w:rsidSect="00480948">
      <w:footerReference w:type="even" r:id="rId7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1BF94" w14:textId="77777777" w:rsidR="00A2425F" w:rsidRDefault="00A2425F">
      <w:r>
        <w:separator/>
      </w:r>
    </w:p>
  </w:endnote>
  <w:endnote w:type="continuationSeparator" w:id="0">
    <w:p w14:paraId="00609D81" w14:textId="77777777" w:rsidR="00A2425F" w:rsidRDefault="00A24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0D03B" w14:textId="77777777" w:rsidR="00EB7C57" w:rsidRDefault="00EB7C57" w:rsidP="00F86F5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FF11A62" w14:textId="77777777" w:rsidR="00EB7C57" w:rsidRDefault="00EB7C5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34547" w14:textId="77777777" w:rsidR="00A2425F" w:rsidRDefault="00A2425F">
      <w:r>
        <w:separator/>
      </w:r>
    </w:p>
  </w:footnote>
  <w:footnote w:type="continuationSeparator" w:id="0">
    <w:p w14:paraId="0A0BB0C9" w14:textId="77777777" w:rsidR="00A2425F" w:rsidRDefault="00A242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7695C"/>
    <w:multiLevelType w:val="hybridMultilevel"/>
    <w:tmpl w:val="9446A5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317BA4"/>
    <w:multiLevelType w:val="hybridMultilevel"/>
    <w:tmpl w:val="283CF06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115F2AB3"/>
    <w:multiLevelType w:val="hybridMultilevel"/>
    <w:tmpl w:val="C5783FA8"/>
    <w:lvl w:ilvl="0" w:tplc="04190001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2A884BFC"/>
    <w:multiLevelType w:val="hybridMultilevel"/>
    <w:tmpl w:val="6AD6FD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882451"/>
    <w:multiLevelType w:val="hybridMultilevel"/>
    <w:tmpl w:val="7CC07974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436375DD"/>
    <w:multiLevelType w:val="hybridMultilevel"/>
    <w:tmpl w:val="1BE46F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CB0FE1"/>
    <w:multiLevelType w:val="hybridMultilevel"/>
    <w:tmpl w:val="CFE635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D3F5636"/>
    <w:multiLevelType w:val="hybridMultilevel"/>
    <w:tmpl w:val="184EBE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9F2038"/>
    <w:multiLevelType w:val="hybridMultilevel"/>
    <w:tmpl w:val="83CC9AC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9" w15:restartNumberingAfterBreak="0">
    <w:nsid w:val="7CE12983"/>
    <w:multiLevelType w:val="hybridMultilevel"/>
    <w:tmpl w:val="801E7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2"/>
  </w:num>
  <w:num w:numId="3">
    <w:abstractNumId w:val="0"/>
  </w:num>
  <w:num w:numId="4">
    <w:abstractNumId w:val="7"/>
  </w:num>
  <w:num w:numId="5">
    <w:abstractNumId w:val="6"/>
  </w:num>
  <w:num w:numId="6">
    <w:abstractNumId w:val="8"/>
  </w:num>
  <w:num w:numId="7">
    <w:abstractNumId w:val="1"/>
  </w:num>
  <w:num w:numId="8">
    <w:abstractNumId w:val="5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DCF"/>
    <w:rsid w:val="00003ECC"/>
    <w:rsid w:val="00013252"/>
    <w:rsid w:val="00015F3A"/>
    <w:rsid w:val="00017507"/>
    <w:rsid w:val="0002084F"/>
    <w:rsid w:val="000258CC"/>
    <w:rsid w:val="00027F2D"/>
    <w:rsid w:val="0004768F"/>
    <w:rsid w:val="00051760"/>
    <w:rsid w:val="00057DBB"/>
    <w:rsid w:val="000662D4"/>
    <w:rsid w:val="00070A7A"/>
    <w:rsid w:val="00075C85"/>
    <w:rsid w:val="00083CD1"/>
    <w:rsid w:val="00085FC3"/>
    <w:rsid w:val="0009537D"/>
    <w:rsid w:val="000D5260"/>
    <w:rsid w:val="000D563C"/>
    <w:rsid w:val="000E703E"/>
    <w:rsid w:val="000F1471"/>
    <w:rsid w:val="0015431F"/>
    <w:rsid w:val="00162F69"/>
    <w:rsid w:val="00173E7E"/>
    <w:rsid w:val="00194B90"/>
    <w:rsid w:val="001C3091"/>
    <w:rsid w:val="001C5978"/>
    <w:rsid w:val="001D44F2"/>
    <w:rsid w:val="001D4D8D"/>
    <w:rsid w:val="001E0A96"/>
    <w:rsid w:val="001E7EBD"/>
    <w:rsid w:val="001F332C"/>
    <w:rsid w:val="00216048"/>
    <w:rsid w:val="00254580"/>
    <w:rsid w:val="00264255"/>
    <w:rsid w:val="00274C5F"/>
    <w:rsid w:val="00294D13"/>
    <w:rsid w:val="002A13E9"/>
    <w:rsid w:val="002C21BE"/>
    <w:rsid w:val="002C38EE"/>
    <w:rsid w:val="002D70A9"/>
    <w:rsid w:val="002F1D8F"/>
    <w:rsid w:val="00304F0C"/>
    <w:rsid w:val="0031249A"/>
    <w:rsid w:val="00325152"/>
    <w:rsid w:val="00337238"/>
    <w:rsid w:val="00353DFC"/>
    <w:rsid w:val="0035735F"/>
    <w:rsid w:val="00357C92"/>
    <w:rsid w:val="00373BA4"/>
    <w:rsid w:val="0037489D"/>
    <w:rsid w:val="00376993"/>
    <w:rsid w:val="003B1443"/>
    <w:rsid w:val="003B2DB6"/>
    <w:rsid w:val="003E19A7"/>
    <w:rsid w:val="0040004D"/>
    <w:rsid w:val="00416D16"/>
    <w:rsid w:val="004232CD"/>
    <w:rsid w:val="00435C9D"/>
    <w:rsid w:val="004371E6"/>
    <w:rsid w:val="0044070C"/>
    <w:rsid w:val="004409E9"/>
    <w:rsid w:val="00442DCF"/>
    <w:rsid w:val="004456E7"/>
    <w:rsid w:val="004635D8"/>
    <w:rsid w:val="00480948"/>
    <w:rsid w:val="00487888"/>
    <w:rsid w:val="00496545"/>
    <w:rsid w:val="004D5327"/>
    <w:rsid w:val="004D7929"/>
    <w:rsid w:val="00507A73"/>
    <w:rsid w:val="00555183"/>
    <w:rsid w:val="00556446"/>
    <w:rsid w:val="00567F30"/>
    <w:rsid w:val="00585398"/>
    <w:rsid w:val="005A2A15"/>
    <w:rsid w:val="005A7EFF"/>
    <w:rsid w:val="005C444C"/>
    <w:rsid w:val="005F6937"/>
    <w:rsid w:val="00623898"/>
    <w:rsid w:val="00624554"/>
    <w:rsid w:val="00627D7E"/>
    <w:rsid w:val="0063336D"/>
    <w:rsid w:val="0068530A"/>
    <w:rsid w:val="006C0A1B"/>
    <w:rsid w:val="006C5B7F"/>
    <w:rsid w:val="006D4FB6"/>
    <w:rsid w:val="006F03C9"/>
    <w:rsid w:val="006F1BDE"/>
    <w:rsid w:val="006F2405"/>
    <w:rsid w:val="006F55F7"/>
    <w:rsid w:val="006F5EC7"/>
    <w:rsid w:val="00704B57"/>
    <w:rsid w:val="00711BEC"/>
    <w:rsid w:val="00713F01"/>
    <w:rsid w:val="007302C0"/>
    <w:rsid w:val="00735AC8"/>
    <w:rsid w:val="00743E61"/>
    <w:rsid w:val="00751A38"/>
    <w:rsid w:val="00760C64"/>
    <w:rsid w:val="00763442"/>
    <w:rsid w:val="007825EB"/>
    <w:rsid w:val="00794D8D"/>
    <w:rsid w:val="00795D6E"/>
    <w:rsid w:val="007B1F3D"/>
    <w:rsid w:val="007C1B5E"/>
    <w:rsid w:val="007C2E34"/>
    <w:rsid w:val="007E6EB4"/>
    <w:rsid w:val="007E769F"/>
    <w:rsid w:val="00801DF1"/>
    <w:rsid w:val="008206D3"/>
    <w:rsid w:val="00862601"/>
    <w:rsid w:val="00867017"/>
    <w:rsid w:val="00886BE8"/>
    <w:rsid w:val="00891548"/>
    <w:rsid w:val="008B54D3"/>
    <w:rsid w:val="008C2CF8"/>
    <w:rsid w:val="008D2F26"/>
    <w:rsid w:val="00900E43"/>
    <w:rsid w:val="009050B7"/>
    <w:rsid w:val="00921903"/>
    <w:rsid w:val="00925918"/>
    <w:rsid w:val="00954C89"/>
    <w:rsid w:val="009675E7"/>
    <w:rsid w:val="009906E4"/>
    <w:rsid w:val="009A5031"/>
    <w:rsid w:val="009A66F3"/>
    <w:rsid w:val="009B18DA"/>
    <w:rsid w:val="009B212B"/>
    <w:rsid w:val="009C39ED"/>
    <w:rsid w:val="009D2515"/>
    <w:rsid w:val="009D6CC8"/>
    <w:rsid w:val="009E357A"/>
    <w:rsid w:val="009E558C"/>
    <w:rsid w:val="009F40FF"/>
    <w:rsid w:val="009F767E"/>
    <w:rsid w:val="00A2425F"/>
    <w:rsid w:val="00A26E39"/>
    <w:rsid w:val="00A61A1E"/>
    <w:rsid w:val="00A72154"/>
    <w:rsid w:val="00A8461D"/>
    <w:rsid w:val="00A97371"/>
    <w:rsid w:val="00AB506C"/>
    <w:rsid w:val="00AB771E"/>
    <w:rsid w:val="00AC77B7"/>
    <w:rsid w:val="00AE5791"/>
    <w:rsid w:val="00AE5C1F"/>
    <w:rsid w:val="00AE6184"/>
    <w:rsid w:val="00AF4C3E"/>
    <w:rsid w:val="00AF67B5"/>
    <w:rsid w:val="00B000F7"/>
    <w:rsid w:val="00B022F7"/>
    <w:rsid w:val="00B04CC6"/>
    <w:rsid w:val="00B15BAB"/>
    <w:rsid w:val="00B45648"/>
    <w:rsid w:val="00B462C2"/>
    <w:rsid w:val="00B474CF"/>
    <w:rsid w:val="00B6045A"/>
    <w:rsid w:val="00B62AF5"/>
    <w:rsid w:val="00B65AE0"/>
    <w:rsid w:val="00B67082"/>
    <w:rsid w:val="00B722FB"/>
    <w:rsid w:val="00B83564"/>
    <w:rsid w:val="00BB2B57"/>
    <w:rsid w:val="00BB45B9"/>
    <w:rsid w:val="00BC1E24"/>
    <w:rsid w:val="00BC6E52"/>
    <w:rsid w:val="00BC703B"/>
    <w:rsid w:val="00BC7A36"/>
    <w:rsid w:val="00BD200A"/>
    <w:rsid w:val="00BD7FB8"/>
    <w:rsid w:val="00BD7FF2"/>
    <w:rsid w:val="00BE47F4"/>
    <w:rsid w:val="00BF0549"/>
    <w:rsid w:val="00BF12CC"/>
    <w:rsid w:val="00C23C64"/>
    <w:rsid w:val="00C446B5"/>
    <w:rsid w:val="00C47771"/>
    <w:rsid w:val="00C52AA1"/>
    <w:rsid w:val="00C63BE8"/>
    <w:rsid w:val="00C6594A"/>
    <w:rsid w:val="00C92CB7"/>
    <w:rsid w:val="00CA16C4"/>
    <w:rsid w:val="00CB2FF2"/>
    <w:rsid w:val="00CB690B"/>
    <w:rsid w:val="00CC66F5"/>
    <w:rsid w:val="00CC76C9"/>
    <w:rsid w:val="00CC79AC"/>
    <w:rsid w:val="00CD7A32"/>
    <w:rsid w:val="00CE38F8"/>
    <w:rsid w:val="00CE5578"/>
    <w:rsid w:val="00D0168D"/>
    <w:rsid w:val="00D244E9"/>
    <w:rsid w:val="00D30445"/>
    <w:rsid w:val="00D61E61"/>
    <w:rsid w:val="00DB0774"/>
    <w:rsid w:val="00DC0DC3"/>
    <w:rsid w:val="00DE510B"/>
    <w:rsid w:val="00E10549"/>
    <w:rsid w:val="00E252A2"/>
    <w:rsid w:val="00E33A3A"/>
    <w:rsid w:val="00E417A5"/>
    <w:rsid w:val="00E55A08"/>
    <w:rsid w:val="00E64BF5"/>
    <w:rsid w:val="00E71534"/>
    <w:rsid w:val="00E7448F"/>
    <w:rsid w:val="00EB7C57"/>
    <w:rsid w:val="00ED5661"/>
    <w:rsid w:val="00EE118A"/>
    <w:rsid w:val="00F10CC7"/>
    <w:rsid w:val="00F161DF"/>
    <w:rsid w:val="00F16657"/>
    <w:rsid w:val="00F403A8"/>
    <w:rsid w:val="00F65AFD"/>
    <w:rsid w:val="00F84E02"/>
    <w:rsid w:val="00F86F53"/>
    <w:rsid w:val="00F9143D"/>
    <w:rsid w:val="00F93386"/>
    <w:rsid w:val="00F96BFA"/>
    <w:rsid w:val="00FA5064"/>
    <w:rsid w:val="00FB2695"/>
    <w:rsid w:val="00FC1A3F"/>
    <w:rsid w:val="00FC5FF3"/>
    <w:rsid w:val="00FD62BF"/>
    <w:rsid w:val="00FE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F7F8C3A"/>
  <w14:defaultImageDpi w14:val="0"/>
  <w15:docId w15:val="{B71F54C9-DD87-48A5-9EAF-3EFAE95B4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90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162F6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162F69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B7C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4809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10593</Words>
  <Characters>60386</Characters>
  <Application>Microsoft Office Word</Application>
  <DocSecurity>0</DocSecurity>
  <Lines>503</Lines>
  <Paragraphs>141</Paragraphs>
  <ScaleCrop>false</ScaleCrop>
  <Company>Dom</Company>
  <LinksUpToDate>false</LinksUpToDate>
  <CharactersWithSpaces>70838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легкоатлетического спорта берёт своё начало в глубокой древности</dc:title>
  <dc:subject/>
  <dc:creator>Lev</dc:creator>
  <cp:keywords/>
  <dc:description/>
  <cp:lastModifiedBy>Igor</cp:lastModifiedBy>
  <cp:revision>2</cp:revision>
  <cp:lastPrinted>2005-05-21T13:32:00Z</cp:lastPrinted>
  <dcterms:created xsi:type="dcterms:W3CDTF">2025-03-16T13:26:00Z</dcterms:created>
  <dcterms:modified xsi:type="dcterms:W3CDTF">2025-03-16T13:26:00Z</dcterms:modified>
</cp:coreProperties>
</file>