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61E27">
      <w:pPr>
        <w:pStyle w:val="a3"/>
        <w:jc w:val="right"/>
        <w:rPr>
          <w:b/>
          <w:bCs/>
          <w:sz w:val="36"/>
        </w:rPr>
      </w:pPr>
      <w:r>
        <w:rPr>
          <w:b/>
          <w:bCs/>
          <w:sz w:val="44"/>
        </w:rPr>
        <w:t xml:space="preserve">                          Пс</w:t>
      </w:r>
      <w:r>
        <w:rPr>
          <w:b/>
          <w:bCs/>
          <w:sz w:val="36"/>
        </w:rPr>
        <w:t xml:space="preserve"> </w:t>
      </w:r>
      <w:r>
        <w:rPr>
          <w:b/>
          <w:bCs/>
          <w:sz w:val="28"/>
        </w:rPr>
        <w:t>3</w:t>
      </w:r>
    </w:p>
    <w:p w:rsidR="00000000" w:rsidRDefault="00561E27">
      <w:pPr>
        <w:pStyle w:val="a3"/>
        <w:rPr>
          <w:b/>
          <w:bCs/>
          <w:sz w:val="36"/>
        </w:rPr>
      </w:pPr>
    </w:p>
    <w:p w:rsidR="00000000" w:rsidRDefault="00561E27">
      <w:pPr>
        <w:pStyle w:val="a3"/>
        <w:rPr>
          <w:b/>
          <w:bCs/>
          <w:sz w:val="28"/>
        </w:rPr>
      </w:pPr>
      <w:r>
        <w:rPr>
          <w:b/>
          <w:bCs/>
          <w:sz w:val="36"/>
        </w:rPr>
        <w:t>СТОЛИЧНЫЙ</w:t>
      </w:r>
      <w:r>
        <w:rPr>
          <w:b/>
          <w:bCs/>
          <w:sz w:val="28"/>
        </w:rPr>
        <w:t xml:space="preserve"> </w:t>
      </w:r>
      <w:r>
        <w:rPr>
          <w:b/>
          <w:bCs/>
          <w:sz w:val="36"/>
        </w:rPr>
        <w:t>ГУМАНИТАРНЫЙ ИНСТИТУТ</w:t>
      </w:r>
    </w:p>
    <w:p w:rsidR="00000000" w:rsidRDefault="00561E27">
      <w:pPr>
        <w:pStyle w:val="a3"/>
        <w:rPr>
          <w:b/>
          <w:bCs/>
          <w:sz w:val="32"/>
        </w:rPr>
      </w:pPr>
    </w:p>
    <w:p w:rsidR="00000000" w:rsidRDefault="00561E27">
      <w:pPr>
        <w:pStyle w:val="a3"/>
        <w:rPr>
          <w:b/>
          <w:bCs/>
          <w:sz w:val="32"/>
        </w:rPr>
      </w:pPr>
    </w:p>
    <w:p w:rsidR="00000000" w:rsidRDefault="00561E27">
      <w:pPr>
        <w:pStyle w:val="a3"/>
        <w:jc w:val="left"/>
        <w:rPr>
          <w:b/>
          <w:bCs/>
          <w:sz w:val="28"/>
        </w:rPr>
      </w:pPr>
    </w:p>
    <w:p w:rsidR="00000000" w:rsidRDefault="00561E27">
      <w:pPr>
        <w:pStyle w:val="a3"/>
        <w:jc w:val="center"/>
        <w:rPr>
          <w:b/>
          <w:bCs/>
          <w:sz w:val="36"/>
        </w:rPr>
      </w:pPr>
      <w:r>
        <w:rPr>
          <w:b/>
          <w:bCs/>
          <w:sz w:val="40"/>
        </w:rPr>
        <w:t>ПРАКТИЧЕСКАЯ РАБОТА</w:t>
      </w:r>
    </w:p>
    <w:p w:rsidR="00000000" w:rsidRDefault="00561E27">
      <w:pPr>
        <w:pStyle w:val="a3"/>
        <w:jc w:val="center"/>
        <w:rPr>
          <w:b/>
          <w:bCs/>
          <w:sz w:val="28"/>
        </w:rPr>
      </w:pPr>
    </w:p>
    <w:p w:rsidR="00000000" w:rsidRDefault="00561E27">
      <w:pPr>
        <w:pStyle w:val="a3"/>
        <w:jc w:val="center"/>
        <w:rPr>
          <w:b/>
          <w:bCs/>
          <w:sz w:val="28"/>
        </w:rPr>
      </w:pPr>
    </w:p>
    <w:p w:rsidR="00000000" w:rsidRDefault="00561E27">
      <w:pPr>
        <w:pStyle w:val="a3"/>
        <w:jc w:val="center"/>
        <w:rPr>
          <w:b/>
          <w:bCs/>
          <w:sz w:val="28"/>
        </w:rPr>
      </w:pPr>
    </w:p>
    <w:p w:rsidR="00000000" w:rsidRDefault="00561E27">
      <w:pPr>
        <w:pStyle w:val="a3"/>
        <w:ind w:firstLine="0"/>
        <w:jc w:val="left"/>
        <w:rPr>
          <w:sz w:val="28"/>
        </w:rPr>
      </w:pPr>
      <w:r>
        <w:rPr>
          <w:b/>
          <w:bCs/>
          <w:sz w:val="36"/>
        </w:rPr>
        <w:t>По предмету:</w:t>
      </w:r>
      <w:r>
        <w:rPr>
          <w:sz w:val="36"/>
        </w:rPr>
        <w:t xml:space="preserve">   </w:t>
      </w:r>
      <w:r>
        <w:rPr>
          <w:sz w:val="36"/>
          <w:u w:val="single"/>
        </w:rPr>
        <w:t>ПСИХОЛОГИЧЕСКИЙ ПРАКТИКУМ</w:t>
      </w:r>
    </w:p>
    <w:p w:rsidR="00000000" w:rsidRDefault="00561E27">
      <w:pPr>
        <w:pStyle w:val="a3"/>
        <w:jc w:val="center"/>
        <w:rPr>
          <w:b/>
          <w:bCs/>
          <w:sz w:val="28"/>
        </w:rPr>
      </w:pPr>
    </w:p>
    <w:p w:rsidR="00000000" w:rsidRDefault="00561E27">
      <w:pPr>
        <w:pStyle w:val="a3"/>
        <w:ind w:left="2835" w:hanging="2835"/>
        <w:jc w:val="left"/>
        <w:rPr>
          <w:sz w:val="28"/>
          <w:u w:val="single"/>
        </w:rPr>
      </w:pPr>
      <w:r>
        <w:rPr>
          <w:b/>
          <w:bCs/>
          <w:sz w:val="36"/>
        </w:rPr>
        <w:t xml:space="preserve">На тему:  </w:t>
      </w:r>
      <w:r>
        <w:rPr>
          <w:sz w:val="28"/>
          <w:u w:val="single"/>
        </w:rPr>
        <w:t>ИЗУЧЕНИЕ ИЛЛЮЗИЙ ЗРИТЕЛЬНОГО ВОСПРИЯТИЯ</w:t>
      </w:r>
    </w:p>
    <w:p w:rsidR="00000000" w:rsidRDefault="00561E27">
      <w:pPr>
        <w:pStyle w:val="a3"/>
        <w:ind w:left="709" w:firstLine="11"/>
        <w:jc w:val="left"/>
        <w:rPr>
          <w:b/>
          <w:bCs/>
          <w:sz w:val="28"/>
        </w:rPr>
      </w:pPr>
    </w:p>
    <w:p w:rsidR="00000000" w:rsidRDefault="00561E27">
      <w:pPr>
        <w:pStyle w:val="a3"/>
        <w:ind w:left="709" w:firstLine="11"/>
        <w:jc w:val="left"/>
        <w:rPr>
          <w:b/>
          <w:bCs/>
          <w:sz w:val="28"/>
        </w:rPr>
      </w:pPr>
    </w:p>
    <w:p w:rsidR="00000000" w:rsidRDefault="00561E27">
      <w:pPr>
        <w:pStyle w:val="a3"/>
        <w:ind w:left="709" w:firstLine="11"/>
        <w:jc w:val="left"/>
        <w:rPr>
          <w:b/>
          <w:bCs/>
          <w:sz w:val="28"/>
        </w:rPr>
      </w:pPr>
    </w:p>
    <w:p w:rsidR="00000000" w:rsidRDefault="00561E27">
      <w:pPr>
        <w:pStyle w:val="a3"/>
        <w:ind w:left="709" w:firstLine="11"/>
        <w:jc w:val="left"/>
        <w:rPr>
          <w:b/>
          <w:bCs/>
          <w:sz w:val="28"/>
        </w:rPr>
      </w:pPr>
    </w:p>
    <w:p w:rsidR="00000000" w:rsidRDefault="00561E27">
      <w:pPr>
        <w:pStyle w:val="a3"/>
        <w:ind w:left="709" w:firstLine="11"/>
        <w:jc w:val="left"/>
        <w:rPr>
          <w:b/>
          <w:bCs/>
          <w:sz w:val="28"/>
        </w:rPr>
      </w:pPr>
    </w:p>
    <w:p w:rsidR="00000000" w:rsidRDefault="00561E27">
      <w:pPr>
        <w:pStyle w:val="a3"/>
        <w:ind w:left="709" w:firstLine="11"/>
        <w:jc w:val="left"/>
        <w:rPr>
          <w:b/>
          <w:bCs/>
          <w:sz w:val="28"/>
        </w:rPr>
      </w:pPr>
    </w:p>
    <w:p w:rsidR="00000000" w:rsidRDefault="00561E27">
      <w:pPr>
        <w:pStyle w:val="a3"/>
        <w:ind w:left="709" w:firstLine="11"/>
        <w:jc w:val="left"/>
        <w:rPr>
          <w:b/>
          <w:bCs/>
          <w:sz w:val="28"/>
        </w:rPr>
      </w:pPr>
    </w:p>
    <w:p w:rsidR="00000000" w:rsidRDefault="00561E27">
      <w:pPr>
        <w:pStyle w:val="a3"/>
        <w:ind w:left="709" w:firstLine="11"/>
        <w:jc w:val="left"/>
        <w:rPr>
          <w:b/>
          <w:bCs/>
          <w:sz w:val="28"/>
        </w:rPr>
      </w:pPr>
    </w:p>
    <w:p w:rsidR="00000000" w:rsidRDefault="00561E27">
      <w:pPr>
        <w:pStyle w:val="a3"/>
        <w:ind w:left="709" w:firstLine="11"/>
        <w:jc w:val="left"/>
        <w:rPr>
          <w:b/>
          <w:bCs/>
          <w:sz w:val="28"/>
        </w:rPr>
      </w:pPr>
    </w:p>
    <w:p w:rsidR="00000000" w:rsidRDefault="00561E27">
      <w:pPr>
        <w:pStyle w:val="a3"/>
        <w:ind w:left="709" w:firstLine="11"/>
        <w:jc w:val="left"/>
        <w:rPr>
          <w:b/>
          <w:bCs/>
          <w:sz w:val="28"/>
        </w:rPr>
      </w:pPr>
    </w:p>
    <w:p w:rsidR="00000000" w:rsidRDefault="00561E27">
      <w:pPr>
        <w:pStyle w:val="a3"/>
        <w:ind w:left="709" w:firstLine="11"/>
        <w:jc w:val="left"/>
        <w:rPr>
          <w:b/>
          <w:bCs/>
          <w:sz w:val="28"/>
        </w:rPr>
      </w:pPr>
    </w:p>
    <w:p w:rsidR="00000000" w:rsidRDefault="00561E27">
      <w:pPr>
        <w:pStyle w:val="a3"/>
        <w:ind w:left="709" w:firstLine="11"/>
        <w:jc w:val="left"/>
        <w:rPr>
          <w:b/>
          <w:bCs/>
          <w:sz w:val="28"/>
        </w:rPr>
      </w:pPr>
    </w:p>
    <w:p w:rsidR="00000000" w:rsidRDefault="00561E27">
      <w:pPr>
        <w:pStyle w:val="a3"/>
        <w:ind w:left="709" w:firstLine="11"/>
        <w:jc w:val="left"/>
        <w:rPr>
          <w:b/>
          <w:bCs/>
          <w:sz w:val="28"/>
        </w:rPr>
      </w:pPr>
    </w:p>
    <w:p w:rsidR="00000000" w:rsidRDefault="00561E27">
      <w:pPr>
        <w:pStyle w:val="a3"/>
        <w:ind w:left="709" w:firstLine="11"/>
        <w:jc w:val="left"/>
        <w:rPr>
          <w:b/>
          <w:bCs/>
          <w:sz w:val="28"/>
        </w:rPr>
      </w:pPr>
    </w:p>
    <w:p w:rsidR="00000000" w:rsidRDefault="00561E27">
      <w:pPr>
        <w:pStyle w:val="a3"/>
        <w:ind w:left="709" w:firstLine="11"/>
        <w:jc w:val="left"/>
        <w:rPr>
          <w:b/>
          <w:bCs/>
          <w:sz w:val="28"/>
        </w:rPr>
      </w:pPr>
    </w:p>
    <w:p w:rsidR="00000000" w:rsidRDefault="00561E27">
      <w:pPr>
        <w:pStyle w:val="a3"/>
        <w:ind w:left="709" w:firstLine="11"/>
        <w:jc w:val="left"/>
        <w:rPr>
          <w:b/>
          <w:bCs/>
          <w:sz w:val="28"/>
        </w:rPr>
      </w:pPr>
    </w:p>
    <w:p w:rsidR="00000000" w:rsidRDefault="00561E27">
      <w:pPr>
        <w:pStyle w:val="a3"/>
        <w:ind w:left="709" w:firstLine="11"/>
        <w:jc w:val="left"/>
        <w:rPr>
          <w:b/>
          <w:bCs/>
          <w:sz w:val="28"/>
        </w:rPr>
      </w:pPr>
    </w:p>
    <w:p w:rsidR="00000000" w:rsidRDefault="00561E27">
      <w:pPr>
        <w:pStyle w:val="a3"/>
        <w:ind w:left="709" w:firstLine="11"/>
        <w:jc w:val="left"/>
        <w:rPr>
          <w:b/>
          <w:bCs/>
          <w:sz w:val="28"/>
        </w:rPr>
      </w:pPr>
    </w:p>
    <w:p w:rsidR="00000000" w:rsidRDefault="00561E27">
      <w:pPr>
        <w:pStyle w:val="a3"/>
        <w:ind w:left="709" w:firstLine="11"/>
        <w:jc w:val="right"/>
        <w:rPr>
          <w:b/>
          <w:bCs/>
          <w:sz w:val="28"/>
        </w:rPr>
      </w:pPr>
    </w:p>
    <w:p w:rsidR="00000000" w:rsidRDefault="00561E27">
      <w:pPr>
        <w:pStyle w:val="a3"/>
        <w:ind w:left="709" w:firstLine="0"/>
        <w:rPr>
          <w:b/>
          <w:bCs/>
          <w:sz w:val="28"/>
        </w:rPr>
      </w:pPr>
      <w:r>
        <w:rPr>
          <w:b/>
          <w:bCs/>
          <w:sz w:val="28"/>
        </w:rPr>
        <w:t xml:space="preserve">Выполнил: </w:t>
      </w:r>
      <w:r>
        <w:rPr>
          <w:b/>
          <w:bCs/>
          <w:sz w:val="36"/>
        </w:rPr>
        <w:t>Санакина Ольга  Владимировна</w:t>
      </w:r>
    </w:p>
    <w:p w:rsidR="00000000" w:rsidRDefault="00561E27">
      <w:pPr>
        <w:pStyle w:val="a3"/>
        <w:ind w:left="709" w:firstLine="11"/>
        <w:jc w:val="right"/>
        <w:rPr>
          <w:b/>
          <w:bCs/>
          <w:sz w:val="28"/>
        </w:rPr>
      </w:pPr>
    </w:p>
    <w:p w:rsidR="00000000" w:rsidRDefault="00561E27">
      <w:pPr>
        <w:pStyle w:val="a3"/>
        <w:ind w:left="1429" w:hanging="720"/>
        <w:rPr>
          <w:b/>
          <w:bCs/>
          <w:sz w:val="28"/>
        </w:rPr>
      </w:pPr>
      <w:r>
        <w:rPr>
          <w:b/>
          <w:bCs/>
          <w:sz w:val="28"/>
        </w:rPr>
        <w:t>Проверил:</w:t>
      </w:r>
    </w:p>
    <w:p w:rsidR="00000000" w:rsidRDefault="00561E27">
      <w:pPr>
        <w:pStyle w:val="a3"/>
        <w:ind w:left="709" w:firstLine="11"/>
        <w:jc w:val="center"/>
        <w:rPr>
          <w:b/>
          <w:bCs/>
          <w:sz w:val="28"/>
        </w:rPr>
      </w:pPr>
    </w:p>
    <w:p w:rsidR="00000000" w:rsidRDefault="00561E27">
      <w:pPr>
        <w:pStyle w:val="a3"/>
        <w:ind w:left="709" w:firstLine="11"/>
        <w:jc w:val="center"/>
        <w:rPr>
          <w:b/>
          <w:bCs/>
          <w:sz w:val="28"/>
        </w:rPr>
      </w:pPr>
    </w:p>
    <w:p w:rsidR="00000000" w:rsidRDefault="00561E27">
      <w:pPr>
        <w:pStyle w:val="a3"/>
        <w:rPr>
          <w:b/>
          <w:bCs/>
          <w:sz w:val="28"/>
        </w:rPr>
      </w:pPr>
    </w:p>
    <w:p w:rsidR="00000000" w:rsidRDefault="00561E27">
      <w:pPr>
        <w:pStyle w:val="a3"/>
        <w:ind w:left="720" w:firstLine="720"/>
        <w:jc w:val="center"/>
        <w:rPr>
          <w:b/>
          <w:bCs/>
          <w:sz w:val="32"/>
        </w:rPr>
      </w:pPr>
      <w:r>
        <w:rPr>
          <w:b/>
          <w:bCs/>
          <w:sz w:val="32"/>
        </w:rPr>
        <w:t>Ом</w:t>
      </w:r>
      <w:r>
        <w:rPr>
          <w:b/>
          <w:bCs/>
          <w:sz w:val="32"/>
        </w:rPr>
        <w:t>ск  2000/2001</w:t>
      </w:r>
    </w:p>
    <w:p w:rsidR="00000000" w:rsidRDefault="00561E27">
      <w:pPr>
        <w:pStyle w:val="1"/>
        <w:rPr>
          <w:sz w:val="28"/>
          <w:lang w:val="ru-RU"/>
        </w:rPr>
      </w:pPr>
      <w:r>
        <w:br w:type="page"/>
      </w:r>
      <w:r>
        <w:rPr>
          <w:lang w:val="ru-RU"/>
        </w:rPr>
        <w:lastRenderedPageBreak/>
        <w:t>ПЛАН</w:t>
      </w:r>
    </w:p>
    <w:p w:rsidR="00000000" w:rsidRDefault="00561E27">
      <w:pPr>
        <w:pStyle w:val="10"/>
        <w:rPr>
          <w:noProof/>
          <w:sz w:val="28"/>
          <w:szCs w:val="24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\h \z </w:instrText>
      </w:r>
      <w:r>
        <w:rPr>
          <w:sz w:val="28"/>
        </w:rPr>
        <w:fldChar w:fldCharType="separate"/>
      </w:r>
      <w:hyperlink w:anchor="_Toc507305177" w:history="1">
        <w:r>
          <w:rPr>
            <w:rStyle w:val="a4"/>
            <w:noProof/>
            <w:sz w:val="28"/>
            <w:szCs w:val="32"/>
          </w:rPr>
          <w:t>1.Тема данной работы.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_Toc507305177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2</w:t>
        </w:r>
        <w:r>
          <w:rPr>
            <w:noProof/>
            <w:webHidden/>
            <w:sz w:val="28"/>
          </w:rPr>
          <w:fldChar w:fldCharType="end"/>
        </w:r>
      </w:hyperlink>
    </w:p>
    <w:p w:rsidR="00000000" w:rsidRDefault="00561E27">
      <w:pPr>
        <w:pStyle w:val="10"/>
        <w:rPr>
          <w:noProof/>
          <w:sz w:val="28"/>
          <w:szCs w:val="24"/>
        </w:rPr>
      </w:pPr>
      <w:hyperlink w:anchor="_Toc507305178" w:history="1">
        <w:r>
          <w:rPr>
            <w:rStyle w:val="a4"/>
            <w:noProof/>
            <w:sz w:val="28"/>
            <w:szCs w:val="32"/>
          </w:rPr>
          <w:t>2.Теоретическое обоснование данной работы: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_Toc507305178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2</w:t>
        </w:r>
        <w:r>
          <w:rPr>
            <w:noProof/>
            <w:webHidden/>
            <w:sz w:val="28"/>
          </w:rPr>
          <w:fldChar w:fldCharType="end"/>
        </w:r>
      </w:hyperlink>
    </w:p>
    <w:p w:rsidR="00000000" w:rsidRDefault="00561E27">
      <w:pPr>
        <w:pStyle w:val="10"/>
        <w:rPr>
          <w:noProof/>
          <w:sz w:val="28"/>
          <w:szCs w:val="24"/>
        </w:rPr>
      </w:pPr>
      <w:hyperlink w:anchor="_Toc507305179" w:history="1">
        <w:r>
          <w:rPr>
            <w:rStyle w:val="a4"/>
            <w:noProof/>
            <w:sz w:val="28"/>
            <w:szCs w:val="32"/>
          </w:rPr>
          <w:t>Общая характеристика восприятия.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_Toc507305179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2</w:t>
        </w:r>
        <w:r>
          <w:rPr>
            <w:noProof/>
            <w:webHidden/>
            <w:sz w:val="28"/>
          </w:rPr>
          <w:fldChar w:fldCharType="end"/>
        </w:r>
      </w:hyperlink>
    </w:p>
    <w:p w:rsidR="00000000" w:rsidRDefault="00561E27">
      <w:pPr>
        <w:pStyle w:val="10"/>
        <w:rPr>
          <w:noProof/>
          <w:sz w:val="28"/>
          <w:szCs w:val="24"/>
        </w:rPr>
      </w:pPr>
      <w:hyperlink w:anchor="_Toc507305180" w:history="1">
        <w:r>
          <w:rPr>
            <w:rStyle w:val="a4"/>
            <w:noProof/>
            <w:sz w:val="28"/>
            <w:szCs w:val="32"/>
          </w:rPr>
          <w:t>Физиологические основы восприятия.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_Toc507305180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3</w:t>
        </w:r>
        <w:r>
          <w:rPr>
            <w:noProof/>
            <w:webHidden/>
            <w:sz w:val="28"/>
          </w:rPr>
          <w:fldChar w:fldCharType="end"/>
        </w:r>
      </w:hyperlink>
    </w:p>
    <w:p w:rsidR="00000000" w:rsidRDefault="00561E27">
      <w:pPr>
        <w:pStyle w:val="10"/>
        <w:rPr>
          <w:noProof/>
          <w:sz w:val="28"/>
          <w:szCs w:val="24"/>
        </w:rPr>
      </w:pPr>
      <w:hyperlink w:anchor="_Toc507305181" w:history="1">
        <w:r>
          <w:rPr>
            <w:rStyle w:val="a4"/>
            <w:noProof/>
            <w:sz w:val="28"/>
            <w:szCs w:val="32"/>
          </w:rPr>
          <w:t>Основные свойства и виды восприятия.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</w:instrText>
        </w:r>
        <w:r>
          <w:rPr>
            <w:noProof/>
            <w:webHidden/>
            <w:sz w:val="28"/>
          </w:rPr>
          <w:instrText xml:space="preserve"> _Toc507305181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3</w:t>
        </w:r>
        <w:r>
          <w:rPr>
            <w:noProof/>
            <w:webHidden/>
            <w:sz w:val="28"/>
          </w:rPr>
          <w:fldChar w:fldCharType="end"/>
        </w:r>
      </w:hyperlink>
    </w:p>
    <w:p w:rsidR="00000000" w:rsidRDefault="00561E27">
      <w:pPr>
        <w:pStyle w:val="10"/>
        <w:rPr>
          <w:noProof/>
          <w:sz w:val="28"/>
          <w:szCs w:val="24"/>
        </w:rPr>
      </w:pPr>
      <w:hyperlink w:anchor="_Toc507305182" w:history="1">
        <w:r>
          <w:rPr>
            <w:rStyle w:val="a4"/>
            <w:noProof/>
            <w:sz w:val="28"/>
            <w:szCs w:val="32"/>
          </w:rPr>
          <w:t>3. Практическая работа.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_Toc507305182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5</w:t>
        </w:r>
        <w:r>
          <w:rPr>
            <w:noProof/>
            <w:webHidden/>
            <w:sz w:val="28"/>
          </w:rPr>
          <w:fldChar w:fldCharType="end"/>
        </w:r>
      </w:hyperlink>
    </w:p>
    <w:p w:rsidR="00000000" w:rsidRDefault="00561E27">
      <w:pPr>
        <w:pStyle w:val="10"/>
        <w:rPr>
          <w:noProof/>
          <w:sz w:val="28"/>
          <w:szCs w:val="24"/>
        </w:rPr>
      </w:pPr>
      <w:hyperlink w:anchor="_Toc507305183" w:history="1">
        <w:r>
          <w:rPr>
            <w:rStyle w:val="a4"/>
            <w:noProof/>
            <w:sz w:val="28"/>
            <w:szCs w:val="32"/>
          </w:rPr>
          <w:t>4.Обработка результатов.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_Toc507305183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7</w:t>
        </w:r>
        <w:r>
          <w:rPr>
            <w:noProof/>
            <w:webHidden/>
            <w:sz w:val="28"/>
          </w:rPr>
          <w:fldChar w:fldCharType="end"/>
        </w:r>
      </w:hyperlink>
    </w:p>
    <w:p w:rsidR="00000000" w:rsidRDefault="00561E27">
      <w:pPr>
        <w:pStyle w:val="10"/>
        <w:rPr>
          <w:noProof/>
          <w:sz w:val="28"/>
          <w:szCs w:val="24"/>
        </w:rPr>
      </w:pPr>
      <w:hyperlink w:anchor="_Toc507305184" w:history="1">
        <w:r>
          <w:rPr>
            <w:rStyle w:val="a4"/>
            <w:noProof/>
            <w:sz w:val="28"/>
            <w:szCs w:val="32"/>
          </w:rPr>
          <w:t>5. Анализ результа</w:t>
        </w:r>
        <w:r>
          <w:rPr>
            <w:rStyle w:val="a4"/>
            <w:noProof/>
            <w:sz w:val="28"/>
            <w:szCs w:val="32"/>
          </w:rPr>
          <w:t>тов.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_Toc507305184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8</w:t>
        </w:r>
        <w:r>
          <w:rPr>
            <w:noProof/>
            <w:webHidden/>
            <w:sz w:val="28"/>
          </w:rPr>
          <w:fldChar w:fldCharType="end"/>
        </w:r>
      </w:hyperlink>
    </w:p>
    <w:p w:rsidR="00000000" w:rsidRDefault="00561E27">
      <w:pPr>
        <w:pStyle w:val="10"/>
        <w:rPr>
          <w:noProof/>
          <w:sz w:val="28"/>
          <w:szCs w:val="24"/>
        </w:rPr>
      </w:pPr>
      <w:hyperlink w:anchor="_Toc507305185" w:history="1">
        <w:r>
          <w:rPr>
            <w:rStyle w:val="a4"/>
            <w:noProof/>
            <w:sz w:val="28"/>
            <w:szCs w:val="32"/>
          </w:rPr>
          <w:t>6.Выводы.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_Toc507305185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8</w:t>
        </w:r>
        <w:r>
          <w:rPr>
            <w:noProof/>
            <w:webHidden/>
            <w:sz w:val="28"/>
          </w:rPr>
          <w:fldChar w:fldCharType="end"/>
        </w:r>
      </w:hyperlink>
    </w:p>
    <w:p w:rsidR="00000000" w:rsidRDefault="00561E27">
      <w:pPr>
        <w:pStyle w:val="10"/>
        <w:rPr>
          <w:noProof/>
          <w:sz w:val="28"/>
          <w:szCs w:val="24"/>
        </w:rPr>
      </w:pPr>
      <w:hyperlink w:anchor="_Toc507305186" w:history="1">
        <w:r>
          <w:rPr>
            <w:rStyle w:val="a4"/>
            <w:noProof/>
            <w:sz w:val="28"/>
            <w:szCs w:val="32"/>
          </w:rPr>
          <w:t>7.Стимульный материал.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_Toc507305186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9</w:t>
        </w:r>
        <w:r>
          <w:rPr>
            <w:noProof/>
            <w:webHidden/>
            <w:sz w:val="28"/>
          </w:rPr>
          <w:fldChar w:fldCharType="end"/>
        </w:r>
      </w:hyperlink>
    </w:p>
    <w:p w:rsidR="00000000" w:rsidRDefault="00561E27">
      <w:pPr>
        <w:pStyle w:val="10"/>
        <w:rPr>
          <w:noProof/>
          <w:sz w:val="28"/>
          <w:szCs w:val="24"/>
        </w:rPr>
      </w:pPr>
      <w:hyperlink w:anchor="_Toc507305187" w:history="1">
        <w:r>
          <w:rPr>
            <w:rStyle w:val="a4"/>
            <w:noProof/>
            <w:sz w:val="28"/>
            <w:szCs w:val="32"/>
          </w:rPr>
          <w:t>8.Используемая литер</w:t>
        </w:r>
        <w:r>
          <w:rPr>
            <w:rStyle w:val="a4"/>
            <w:noProof/>
            <w:sz w:val="28"/>
            <w:szCs w:val="32"/>
          </w:rPr>
          <w:t>атура.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_Toc507305187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10</w:t>
        </w:r>
        <w:r>
          <w:rPr>
            <w:noProof/>
            <w:webHidden/>
            <w:sz w:val="28"/>
          </w:rPr>
          <w:fldChar w:fldCharType="end"/>
        </w:r>
      </w:hyperlink>
    </w:p>
    <w:p w:rsidR="00000000" w:rsidRDefault="00561E27">
      <w:pPr>
        <w:pStyle w:val="3"/>
        <w:jc w:val="center"/>
      </w:pPr>
      <w:r>
        <w:rPr>
          <w:rFonts w:ascii="Times New Roman" w:hAnsi="Times New Roman"/>
          <w:b w:val="0"/>
          <w:sz w:val="28"/>
        </w:rPr>
        <w:fldChar w:fldCharType="end"/>
      </w:r>
    </w:p>
    <w:p w:rsidR="00000000" w:rsidRDefault="00561E27"/>
    <w:p w:rsidR="00000000" w:rsidRDefault="00561E27">
      <w:pPr>
        <w:pStyle w:val="11"/>
      </w:pPr>
    </w:p>
    <w:p w:rsidR="00000000" w:rsidRDefault="00561E27">
      <w:pPr>
        <w:pStyle w:val="1"/>
        <w:rPr>
          <w:lang w:val="ru-RU"/>
        </w:rPr>
      </w:pPr>
      <w:bookmarkStart w:id="0" w:name="_Toc500537869"/>
      <w:r>
        <w:rPr>
          <w:lang w:val="ru-RU"/>
        </w:rPr>
        <w:br w:type="page"/>
      </w:r>
      <w:bookmarkStart w:id="1" w:name="_Toc507305177"/>
      <w:bookmarkEnd w:id="0"/>
      <w:r>
        <w:rPr>
          <w:lang w:val="ru-RU"/>
        </w:rPr>
        <w:lastRenderedPageBreak/>
        <w:t>1.Тема данной работы.</w:t>
      </w:r>
      <w:bookmarkEnd w:id="1"/>
    </w:p>
    <w:p w:rsidR="00000000" w:rsidRDefault="00561E27">
      <w:pPr>
        <w:pStyle w:val="21"/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Изучение иллюзий зрительного восприятия.</w:t>
      </w:r>
    </w:p>
    <w:p w:rsidR="00000000" w:rsidRDefault="00561E27">
      <w:pPr>
        <w:pStyle w:val="21"/>
        <w:jc w:val="both"/>
      </w:pPr>
      <w:r>
        <w:rPr>
          <w:rFonts w:ascii="Arial" w:hAnsi="Arial" w:cs="Arial"/>
          <w:b/>
          <w:bCs/>
          <w:sz w:val="26"/>
          <w:szCs w:val="26"/>
          <w:u w:val="single"/>
        </w:rPr>
        <w:t>Цель</w:t>
      </w:r>
      <w:r>
        <w:t>: Исследование иллюзий зрительного восприятия.</w:t>
      </w:r>
    </w:p>
    <w:p w:rsidR="00000000" w:rsidRDefault="00561E27">
      <w:pPr>
        <w:pStyle w:val="21"/>
        <w:jc w:val="both"/>
      </w:pPr>
      <w:r>
        <w:rPr>
          <w:rFonts w:ascii="Arial" w:hAnsi="Arial" w:cs="Arial"/>
          <w:b/>
          <w:bCs/>
          <w:sz w:val="26"/>
          <w:szCs w:val="26"/>
          <w:u w:val="single"/>
        </w:rPr>
        <w:t>Участники</w:t>
      </w:r>
      <w:r>
        <w:t>: Данная работа была проведена с 10-тью испытуемыми, среди которых:</w:t>
      </w:r>
    </w:p>
    <w:p w:rsidR="00000000" w:rsidRDefault="00561E27">
      <w:pPr>
        <w:pStyle w:val="21"/>
        <w:numPr>
          <w:ilvl w:val="0"/>
          <w:numId w:val="10"/>
        </w:numPr>
      </w:pPr>
      <w:r>
        <w:t>8 женщин и 2-е мужч</w:t>
      </w:r>
      <w:r>
        <w:t>ин;</w:t>
      </w:r>
    </w:p>
    <w:p w:rsidR="00000000" w:rsidRDefault="00561E27">
      <w:pPr>
        <w:pStyle w:val="21"/>
        <w:numPr>
          <w:ilvl w:val="0"/>
          <w:numId w:val="10"/>
        </w:numPr>
      </w:pPr>
      <w:r>
        <w:t>6 испытуемых с высшим образованием и 4 испытуемых со средним образованием;</w:t>
      </w:r>
    </w:p>
    <w:p w:rsidR="00000000" w:rsidRDefault="00561E27">
      <w:pPr>
        <w:pStyle w:val="21"/>
        <w:numPr>
          <w:ilvl w:val="0"/>
          <w:numId w:val="10"/>
        </w:numPr>
      </w:pPr>
      <w:r>
        <w:t>3-е испытуемых в возрасте 34 лет; 1 испытуемый в возрасте 33 лет; 1 испытуемый в возрасте 60-ти лет; 1 испытуемый в возрасте 38 лет; 1 испытуемый в возрасте 28 лет; 1 испытуемый</w:t>
      </w:r>
      <w:r>
        <w:t xml:space="preserve"> в возрасте 24-х лет; 1 испытуемый в возрасте 17-ти лет ; 1 испытуемый в возрасте 15-ти лет.</w:t>
      </w:r>
    </w:p>
    <w:p w:rsidR="00000000" w:rsidRDefault="00561E27">
      <w:pPr>
        <w:pStyle w:val="21"/>
      </w:pPr>
    </w:p>
    <w:p w:rsidR="00000000" w:rsidRDefault="00561E27">
      <w:pPr>
        <w:pStyle w:val="1"/>
      </w:pPr>
      <w:bookmarkStart w:id="2" w:name="_Toc507305178"/>
      <w:r>
        <w:t>2.Теоретическое обоснование данной работы:</w:t>
      </w:r>
      <w:bookmarkEnd w:id="2"/>
    </w:p>
    <w:p w:rsidR="00000000" w:rsidRDefault="00561E27">
      <w:pPr>
        <w:pStyle w:val="1"/>
      </w:pPr>
      <w:bookmarkStart w:id="3" w:name="_Toc507305179"/>
      <w:r>
        <w:t>Общая характеристика восприятия.</w:t>
      </w:r>
      <w:bookmarkEnd w:id="3"/>
    </w:p>
    <w:p w:rsidR="00000000" w:rsidRDefault="00561E27">
      <w:pPr>
        <w:pStyle w:val="21"/>
        <w:jc w:val="both"/>
      </w:pPr>
      <w:r>
        <w:t>Восприятие – это весьма сложный, но вместе с тем – единый процесс, направленный на поз</w:t>
      </w:r>
      <w:r>
        <w:t>нание того, что в данный момент воздействует на нас.</w:t>
      </w:r>
    </w:p>
    <w:p w:rsidR="00000000" w:rsidRDefault="00561E27">
      <w:pPr>
        <w:pStyle w:val="21"/>
        <w:jc w:val="both"/>
      </w:pPr>
      <w:r>
        <w:t xml:space="preserve">Восприятие – это целостное отражение предметов, ситуаций, явлений, возникающих при непосредственном воздействии физических раздражителей на рецепторные поверхности органов чувств. Все, что бы человек ни </w:t>
      </w:r>
      <w:r>
        <w:t>воспринимал, неизменно предстает перед ним в виде целостных образов. Отражение этих образов выходит за пределы изолированных ощущений. Опираясь на совместную работу органов чувств, происходит синтез отдельных ощущений в сложные комплексные системы. Этот си</w:t>
      </w:r>
      <w:r>
        <w:t>нтез может протекать как в пределах одной модальности (например, зрительные восприятия), так и в пределах нескольких модальностей (слуховые, осязательные, вкусовые, обонятельные). Лишь в результате такого объединения изолированные ощущения превращаются в ц</w:t>
      </w:r>
      <w:r>
        <w:t>елостное восприятие, переходят от отражения отдельных признаков к отражению целых предметов или ситуаций.</w:t>
      </w:r>
    </w:p>
    <w:p w:rsidR="00000000" w:rsidRDefault="00561E27">
      <w:pPr>
        <w:pStyle w:val="21"/>
        <w:jc w:val="both"/>
      </w:pPr>
      <w:r>
        <w:t xml:space="preserve">Помимо ощущений в процесс восприятия  включаются психические процессы еще более высокого уровня, такие как память, мышление, предыдущий опыт. Большое </w:t>
      </w:r>
      <w:r>
        <w:t>значение в восприятии имеет внимание и направленность (или желание). В процесс восприятия также включены двигательные компоненты органов чувств. Поэтому восприятие обозначают как  перцептивную деятельность субъекта.</w:t>
      </w:r>
    </w:p>
    <w:p w:rsidR="00000000" w:rsidRDefault="00561E27">
      <w:pPr>
        <w:pStyle w:val="21"/>
        <w:jc w:val="both"/>
      </w:pPr>
      <w:r>
        <w:t>В настоящее время принято выделять в про</w:t>
      </w:r>
      <w:r>
        <w:t>цессе распознавания объектов несколько этапов, одни из которых предварительные, другие – завершающие. На предварительных этапах перцептивная система использует информацию с сетчатки глаза и описывает объект на языке элементарных составляющих. На завершающи</w:t>
      </w:r>
      <w:r>
        <w:t xml:space="preserve">х этапах система сравнивает это описание с описаниями форм разного рода объектов, хранящихся в зрительной памяти, и выбирает наилучшее ему соответствие.( (2) стр.200 – 202). </w:t>
      </w:r>
    </w:p>
    <w:p w:rsidR="00000000" w:rsidRDefault="00561E27">
      <w:pPr>
        <w:pStyle w:val="21"/>
        <w:jc w:val="both"/>
      </w:pPr>
    </w:p>
    <w:p w:rsidR="00000000" w:rsidRDefault="00561E27">
      <w:pPr>
        <w:pStyle w:val="1"/>
      </w:pPr>
      <w:r>
        <w:lastRenderedPageBreak/>
        <w:t xml:space="preserve"> </w:t>
      </w:r>
      <w:bookmarkStart w:id="4" w:name="_Toc507305180"/>
      <w:r>
        <w:t>Физиологические основы восприятия.</w:t>
      </w:r>
      <w:bookmarkEnd w:id="4"/>
    </w:p>
    <w:p w:rsidR="00000000" w:rsidRDefault="00561E27">
      <w:pPr>
        <w:pStyle w:val="21"/>
        <w:jc w:val="both"/>
      </w:pPr>
      <w:r>
        <w:t>Структурным элементом процесса восприятия яв</w:t>
      </w:r>
      <w:r>
        <w:t>ляются ощущения. Механизм возникновения ощущений заключается в следующем: под действием раздражителей в окончаниях нервов, имеющихся в органах чувств, возникает нервное возбуждение, которое по проводящим путям передается в нервные центры и, в конечном итог</w:t>
      </w:r>
      <w:r>
        <w:t>е, в кору головного мозга. Здесь оно поступает в проекционные зоны коры, которые представляют собой как бы центральную проекцию нервных окончаний, имеющихся в органах чувств. В зависимости от того, с каким органом связана проекционная зона, формируется опр</w:t>
      </w:r>
      <w:r>
        <w:t>еделенная сенсорная информация. Физиологические механизмы восприятия включаются в процессе формирования целостного образа на последующих этапах, когда возбуждение от проекционных зон передается в интегративные зоны коры головного мозга, где и происходит за</w:t>
      </w:r>
      <w:r>
        <w:t>вершение формирования образов явлений реального мира.</w:t>
      </w:r>
    </w:p>
    <w:p w:rsidR="00000000" w:rsidRDefault="00561E27">
      <w:pPr>
        <w:pStyle w:val="21"/>
        <w:jc w:val="both"/>
      </w:pPr>
      <w:r>
        <w:t xml:space="preserve">Физиологическая основа восприятия еще более усложняется тем, что оно тесно связано с двигательной деятельностью, с эмоциональными переживаниями, разнообразными мыслительными процессами. ((2) стр. 202 – </w:t>
      </w:r>
      <w:r>
        <w:t>207).</w:t>
      </w:r>
    </w:p>
    <w:p w:rsidR="00000000" w:rsidRDefault="00561E27">
      <w:pPr>
        <w:pStyle w:val="1"/>
      </w:pPr>
      <w:r>
        <w:t xml:space="preserve"> </w:t>
      </w:r>
      <w:bookmarkStart w:id="5" w:name="_Toc507305181"/>
      <w:r>
        <w:t>Основные свойства и виды восприятия.</w:t>
      </w:r>
      <w:bookmarkEnd w:id="5"/>
      <w:r>
        <w:t xml:space="preserve"> </w:t>
      </w:r>
    </w:p>
    <w:p w:rsidR="00000000" w:rsidRDefault="00A577BB"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73660</wp:posOffset>
                </wp:positionV>
                <wp:extent cx="1828800" cy="728345"/>
                <wp:effectExtent l="0" t="0" r="0" b="0"/>
                <wp:wrapNone/>
                <wp:docPr id="77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61E27">
                            <w:r>
                              <w:t>КЛАССИФИКАЦИЯ</w:t>
                            </w:r>
                            <w:r>
                              <w:br/>
                              <w:t>ОСНОВНЫХ ВИДОВ</w:t>
                            </w:r>
                            <w:r>
                              <w:br/>
                              <w:t>ВОСПРИЯТИЯ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9" o:spid="_x0000_s1026" type="#_x0000_t202" style="position:absolute;margin-left:166.2pt;margin-top:5.8pt;width:2in;height:57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gt99QEAAMkDAAAOAAAAZHJzL2Uyb0RvYy54bWysU9tu2zAMfR+wfxD0vtjJ0iY14hRdiw4D&#10;ugvQ7gMYWY6F2aJGKbGzrx8lp1m6vg17ESSROjw8PFpdD10r9pq8QVvK6SSXQluFlbHbUn5/un+3&#10;lMIHsBW0aHUpD9rL6/XbN6veFXqGDbaVJsEg1he9K2UTgiuyzKtGd+An6LTlYI3UQeAjbbOKoGf0&#10;rs1meX6Z9UiVI1Tae769G4NynfDrWqvwta69DqItJXMLaaW0buKarVdQbAlcY9SRBvwDiw6M5aIn&#10;qDsIIHZkXkF1RhF6rMNEYZdhXRulUw/czTT/q5vHBpxOvbA43p1k8v8PVn3ZfyNhqlIuFlJY6HhG&#10;T3oI4gMOYnp5FQXqnS8479FxZhg4wINOzXr3gOqHFxZvG7BbfUOEfaOhYoLT+DI7ezri+Aiy6T9j&#10;xYVgFzABDTV1UT3WQzA6D+pwGk4ko2LJ5Wy5zDmkOLaYLd/PL1IJKJ5fO/Lho8ZOxE0piYef0GH/&#10;4ENkA8VzSixm8d60bTJAa19ccGK8Sewj4ZF6GDbDUY0NVgfug3D0E/ufNw3SLyl69lIp/c8dkJai&#10;/WRZi6vpfB7Nlw7zi8WMD3Qe2ZxHwCqGKmWQYtzehtGwO0dm23ClUX2LN6xfbVJrUeiR1ZE3+yV1&#10;fPR2NOT5OWX9+YHr3wAAAP//AwBQSwMEFAAGAAgAAAAhADaoPRDdAAAACgEAAA8AAABkcnMvZG93&#10;bnJldi54bWxMj8FOwzAQRO9I/IO1lbhRu0mJIMSpUCuuIApU6s2Nt0nUeB3FbhP+nuVEjzvzNDtT&#10;rCbXiQsOofWkYTFXIJAqb1uqNXx9vt4/ggjRkDWdJ9TwgwFW5e1NYXLrR/rAyzbWgkMo5EZDE2Of&#10;SxmqBp0Jc98jsXf0gzORz6GWdjAjh7tOJkpl0pmW+ENjelw3WJ22Z6fh++243y3Ve71xD/3oJyXJ&#10;PUmt72bTyzOIiFP8h+GvPleHkjsd/JlsEJ2GNE2WjLKxyEAwkCWKhQMLSZaCLAt5PaH8BQAA//8D&#10;AFBLAQItABQABgAIAAAAIQC2gziS/gAAAOEBAAATAAAAAAAAAAAAAAAAAAAAAABbQ29udGVudF9U&#10;eXBlc10ueG1sUEsBAi0AFAAGAAgAAAAhADj9If/WAAAAlAEAAAsAAAAAAAAAAAAAAAAALwEAAF9y&#10;ZWxzLy5yZWxzUEsBAi0AFAAGAAgAAAAhAJiyC331AQAAyQMAAA4AAAAAAAAAAAAAAAAALgIAAGRy&#10;cy9lMm9Eb2MueG1sUEsBAi0AFAAGAAgAAAAhADaoPRDdAAAACgEAAA8AAAAAAAAAAAAAAAAATwQA&#10;AGRycy9kb3ducmV2LnhtbFBLBQYAAAAABAAEAPMAAABZBQAAAAA=&#10;" filled="f" stroked="f">
                <v:textbox>
                  <w:txbxContent>
                    <w:p w:rsidR="00000000" w:rsidRDefault="00561E27">
                      <w:r>
                        <w:t>КЛАССИФИКАЦИЯ</w:t>
                      </w:r>
                      <w:r>
                        <w:br/>
                        <w:t>ОСНОВНЫХ ВИДОВ</w:t>
                      </w:r>
                      <w:r>
                        <w:br/>
                        <w:t>ВОСПРИЯТИЯ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98425</wp:posOffset>
                </wp:positionV>
                <wp:extent cx="0" cy="571500"/>
                <wp:effectExtent l="0" t="0" r="0" b="0"/>
                <wp:wrapNone/>
                <wp:docPr id="76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38100">
                          <a:pattFill prst="trellis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00CC4" id="Line 69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2pt,7.75pt" to="283.2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/W2wEAALcDAAAOAAAAZHJzL2Uyb0RvYy54bWysU8tu2zAQvBfoPxC815JSxEkFyzk4dS9u&#10;ayDpB6woSiJKcQmStuS/75KWnfRxCqoDseTOzs4+tHqYBs2O0nmFpuLFIudMGoGNMl3FfzxvP9xz&#10;5gOYBjQaWfGT9Pxh/f7darSlvMEedSMdIxLjy9FWvA/BllnmRS8H8Au00pCzRTdAoKvrssbBSOyD&#10;zm7yfJmN6BrrUEjv6fXx7OTrxN+2UoTvbetlYLripC2k06Wzjme2XkHZObC9ErMMeIOKAZShpFeq&#10;RwjADk79RTUo4dBjGxYChwzbVgmZaqBqivyPap56sDLVQs3x9tom//9oxbfj3jHVVPxuyZmBgWa0&#10;U0ay5afYm9H6kiAbs3exOjGZJ7tD8dMzg5seTCeTxueTpbgiRmS/hcSLt5ShHr9iQxg4BEyNmlo3&#10;REpqAZvSPE7XecgpMHF+FPR6e1fc5mlUGZSXOOt8+CJxYNGouCbNiReOOx+iDigvkJjG4FZpnaat&#10;DRsr/vG+IM7oshBCdM5MwUmtlU+utttoFzHedTWZ7Ahxj9KXioXyCqn/id2mb8bOkChtzhm5HR5M&#10;k5T1EprPsx1A6bNNcG3mxsZenqdSY3Pau0vDaTtSyfMmx/V7fU/RL//b+hcAAAD//wMAUEsDBBQA&#10;BgAIAAAAIQDk9FBA2AAAAAoBAAAPAAAAZHJzL2Rvd25yZXYueG1sTI/BTsMwEETvSPyDtUjcqENF&#10;IkjjVAXBFYmWD9jGSxLVXgfbbcPfs4gDHPfNaHamWc/eqRPFNAY2cLsoQBF3wY7cG3jfvdzcg0oZ&#10;2aILTAa+KMG6vbxosLbhzG902uZeSQinGg0MOU+11qkbyGNahIlYtI8QPWY5Y69txLOEe6eXRVFp&#10;jyPLhwEnehqoO2yP3sAyvn46Lh8J+ypsnucp4IMNxlxfzZsVqExz/jPDT32pDq102ocj26ScgbKq&#10;7sQqQlmCEsMv2AsohOi20f8ntN8AAAD//wMAUEsBAi0AFAAGAAgAAAAhALaDOJL+AAAA4QEAABMA&#10;AAAAAAAAAAAAAAAAAAAAAFtDb250ZW50X1R5cGVzXS54bWxQSwECLQAUAAYACAAAACEAOP0h/9YA&#10;AACUAQAACwAAAAAAAAAAAAAAAAAvAQAAX3JlbHMvLnJlbHNQSwECLQAUAAYACAAAACEAx7r/1tsB&#10;AAC3AwAADgAAAAAAAAAAAAAAAAAuAgAAZHJzL2Uyb0RvYy54bWxQSwECLQAUAAYACAAAACEA5PRQ&#10;QNgAAAAKAQAADwAAAAAAAAAAAAAAAAA1BAAAZHJzL2Rvd25yZXYueG1sUEsFBgAAAAAEAAQA8wAA&#10;ADoFAAAAAA==&#10;" strokeweight="3pt">
                <v:stroke r:id="rId7" o:title="" filltype="patter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98425</wp:posOffset>
                </wp:positionV>
                <wp:extent cx="1600200" cy="0"/>
                <wp:effectExtent l="0" t="0" r="0" b="0"/>
                <wp:wrapNone/>
                <wp:docPr id="75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38100">
                          <a:pattFill prst="trellis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4E285" id="Line 68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7.75pt" to="283.0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qS92QEAALgDAAAOAAAAZHJzL2Uyb0RvYy54bWysU8uO2zAMvBfoPwi6N7a3aBoYcfaQbXpJ&#10;2wC7/QBalmyhsihISpz8fSnFSZ+noj4IlDgckkN6/XgeDTtJHzTahleLkjNpBXba9g3/+rJ7s+Is&#10;RLAdGLSy4RcZ+OPm9av15Gr5gAOaTnpGJDbUk2v4EKOriyKIQY4QFuikJadCP0Kkq++LzsNE7KMp&#10;HspyWUzoO+dRyBDo9enq5JvMr5QU8YtSQUZmGk61xXz6fLbpLDZrqHsPbtBiLgP+oYoRtKWkd6on&#10;iMCOXv9BNWrhMaCKC4FjgUppIXMP1E1V/tbN8wBO5l5InODuMoX/Rys+nw6e6a7h799xZmGkGe21&#10;lWy5StpMLtQE2dqDT92Js312exTfArO4HcD2Mtf4cnEUV6WI4peQdAmOMrTTJ+wIA8eIWaiz8mOi&#10;JAnYOc/jcp+HPEcm6LFaliUNmTNx8xVQ3wKdD/GjxJElo+GGis7EcNqHmAqB+gZJeSzutDF53May&#10;qeFvVxVRJ5eDGJNzZopeGqNDdql+a3zCBN+3ZLITpEXKX+4W6juk/St2l78ZO0NSaXPOxO3xaLtc&#10;2SCh+zDbEbS52gQ3dlY2iXkdS4vd5eBvitN65JbnVU779/M9R//44TbfAQAA//8DAFBLAwQUAAYA&#10;CAAAACEAVcBIsdkAAAAJAQAADwAAAGRycy9kb3ducmV2LnhtbEyPwU7DMBBE70j8g7VI3KiTQiJI&#10;41QFwRWJwgds420SYa9D7Lbh71nEgR535ml2pl7P3qkjTXEIbCBfZKCI22AH7gx8vL/c3IOKCdmi&#10;C0wGvinCurm8qLGy4cRvdNymTkkIxwoN9CmNldax7cljXISRWLx9mDwmOadO2wlPEu6dXmZZqT0O&#10;LB96HOmpp/Zze/AGltPrl+PikbArw+Z5HgM+2GDM9dW8WYFKNKd/GH7rS3VopNMuHNhG5Qzc5ne5&#10;oGIUBSgBirIUYfcn6KbW5wuaHwAAAP//AwBQSwECLQAUAAYACAAAACEAtoM4kv4AAADhAQAAEwAA&#10;AAAAAAAAAAAAAAAAAAAAW0NvbnRlbnRfVHlwZXNdLnhtbFBLAQItABQABgAIAAAAIQA4/SH/1gAA&#10;AJQBAAALAAAAAAAAAAAAAAAAAC8BAABfcmVscy8ucmVsc1BLAQItABQABgAIAAAAIQACkqS92QEA&#10;ALgDAAAOAAAAAAAAAAAAAAAAAC4CAABkcnMvZTJvRG9jLnhtbFBLAQItABQABgAIAAAAIQBVwEix&#10;2QAAAAkBAAAPAAAAAAAAAAAAAAAAADMEAABkcnMvZG93bnJldi54bWxQSwUGAAAAAAQABADzAAAA&#10;OQUAAAAA&#10;" strokeweight="3pt">
                <v:stroke r:id="rId7" o:title="" filltype="patter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98425</wp:posOffset>
                </wp:positionV>
                <wp:extent cx="0" cy="571500"/>
                <wp:effectExtent l="0" t="0" r="0" b="0"/>
                <wp:wrapNone/>
                <wp:docPr id="74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38100">
                          <a:pattFill prst="trellis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A724C" id="Line 66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7.75pt" to="157.0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lI2gEAALcDAAAOAAAAZHJzL2Uyb0RvYy54bWysU8tu2zAQvBfoPxC815LSxgkEyzk4dS9u&#10;ayDpB6woSiJKcQmStuS/75KWnb5OQXQgltzZ2dmHVg/ToNlROq/QVLxY5JxJI7BRpqv4j+fth3vO&#10;fADTgEYjK36Snj+s379bjbaUN9ijbqRjRGJ8OdqK9yHYMsu86OUAfoFWGnK26AYIdHVd1jgYiX3Q&#10;2U2eL7MRXWMdCuk9vT6enXyd+NtWivC9bb0MTFectIV0unTW8czWKyg7B7ZXYpYBr1AxgDKU9Er1&#10;CAHYwal/qAYlHHpsw0LgkGHbKiFTDVRNkf9VzVMPVqZaqDneXtvk345WfDvuHVNNxe8+cWZgoBnt&#10;lJFsuYy9Ga0vCbIxexerE5N5sjsUPz0zuOnBdDJpfD5ZiitiRPZHSLx4Sxnq8Ss2hIFDwNSoqXVD&#10;pKQWsCnN43Sdh5wCE+dHQa+3d8VtnkaVQXmJs86HLxIHFo2Ka9KceOG48yHqgPICiWkMbpXWadra&#10;sLHiH+8L4owuCyFE58wUnNRa+eRqu412EeNdV5PJjhD3KH2pWCivkPq/2G36ZuwMidLmnJHb4cE0&#10;SVkvofk82wGUPtsE12ZubOzleSo1Nqe9uzSctiOVPG9yXL/f7yn65X9b/wIAAP//AwBQSwMEFAAG&#10;AAgAAAAhADB8O+XYAAAACgEAAA8AAABkcnMvZG93bnJldi54bWxMj8FOwzAQRO9I/IO1SNyok0Iq&#10;CHGqguCKROEDtvGSRNjrYLtt+HsWcaDHfTOanWnWs3fqQDGNgQ2UiwIUcRfsyL2B97fnq1tQKSNb&#10;dIHJwDclWLfnZw3WNhz5lQ7b3CsJ4VSjgSHnqdY6dQN5TIswEYv2EaLHLGfstY14lHDv9LIoVtrj&#10;yPJhwIkeB+o+t3tvYBlfvhxXD4T9Kmye5ingnQ3GXF7Mm3tQmeb8b4bf+lIdWum0C3u2STkD1+VN&#10;KVYRqgqUGP7ATkAhRLeNPp3Q/gAAAP//AwBQSwECLQAUAAYACAAAACEAtoM4kv4AAADhAQAAEwAA&#10;AAAAAAAAAAAAAAAAAAAAW0NvbnRlbnRfVHlwZXNdLnhtbFBLAQItABQABgAIAAAAIQA4/SH/1gAA&#10;AJQBAAALAAAAAAAAAAAAAAAAAC8BAABfcmVscy8ucmVsc1BLAQItABQABgAIAAAAIQBRkllI2gEA&#10;ALcDAAAOAAAAAAAAAAAAAAAAAC4CAABkcnMvZTJvRG9jLnhtbFBLAQItABQABgAIAAAAIQAwfDvl&#10;2AAAAAoBAAAPAAAAAAAAAAAAAAAAADQEAABkcnMvZG93bnJldi54bWxQSwUGAAAAAAQABADzAAAA&#10;OQUAAAAA&#10;" strokeweight="3pt">
                <v:stroke r:id="rId7" o:title="" filltype="pattern"/>
              </v:line>
            </w:pict>
          </mc:Fallback>
        </mc:AlternateContent>
      </w:r>
    </w:p>
    <w:p w:rsidR="00000000" w:rsidRDefault="00A577BB">
      <w:pPr>
        <w:pStyle w:val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752475</wp:posOffset>
                </wp:positionV>
                <wp:extent cx="0" cy="228600"/>
                <wp:effectExtent l="0" t="0" r="0" b="0"/>
                <wp:wrapNone/>
                <wp:docPr id="73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32E6E" id="Line 82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2pt,59.25pt" to="301.2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ea1QEAAI0DAAAOAAAAZHJzL2Uyb0RvYy54bWysU8FuGyEQvVfqPyDu9a63auquvM7BaXpx&#10;W0tJP2AM7C4qMAiw1/77Dthx0uYWlQMamJk3b97A8vZoDTuoEDW6js9nNWfKCZTaDR3/9Xj/YcFZ&#10;TOAkGHSq4ycV+e3q/bvl5FvV4IhGqsAIxMV28h0fU/JtVUUxKgtxhl45cvYYLCQ6hqGSASZCt6Zq&#10;6vqmmjBIH1CoGOn27uzkq4Lf90qkn30fVWKm48QtlT2UfZf3arWEdgjgRy0uNOANLCxoR0WvUHeQ&#10;gO2DfgVltQgYsU8zgbbCvtdClR6om3n9TzcPI3hVeiFxor/KFP8frPhx2AamZcc/f+TMgaUZbbRT&#10;bNFkbSYfWwpZu23I3Ymje/AbFL8jc7gewQ2qcHw8ecqb54zqr5R8iJ4q7KbvKCkG9gmLUMc+2AxJ&#10;ErBjmcfpOg91TEycLwXdNs3ipi6jqqB9yvMhpm8KLctGxw1xLrhw2MSUeUD7FJLLOLzXxpRpG8cm&#10;Ivul/lSXjIhGy+zNcTEMu7UJ7AD5wZRVuiLPy7CAeycL2qhAfr3YCbQhm6UiRwqaBDKK53JWSc6M&#10;oj+SrTM/4y5yZYXOWu9QnrYhu7NyNPPSyOV95kf18lyinn/R6g8AAAD//wMAUEsDBBQABgAIAAAA&#10;IQDOm1Qq3AAAAAsBAAAPAAAAZHJzL2Rvd25yZXYueG1sTI/BTsMwEETvSPyDtUjcqNOoKVGIUwES&#10;Z0paiasTL0lUex3FbhP4ehZxgOPOPM3OlLvFWXHBKQyeFKxXCQik1puBOgXHw8tdDiJETUZbT6jg&#10;EwPsquurUhfGz/SGlzp2gkMoFFpBH+NYSBnaHp0OKz8isffhJ6cjn1MnzaRnDndWpkmylU4PxB96&#10;PeJzj+2pPjsFX/dtkPtmtvL0Wu/fn1J77HKr1O3N8vgAIuIS/2D4qc/VoeJOjT+TCcIq2CbphlE2&#10;1nkGgolfpWEl22Qgq1L+31B9AwAA//8DAFBLAQItABQABgAIAAAAIQC2gziS/gAAAOEBAAATAAAA&#10;AAAAAAAAAAAAAAAAAABbQ29udGVudF9UeXBlc10ueG1sUEsBAi0AFAAGAAgAAAAhADj9If/WAAAA&#10;lAEAAAsAAAAAAAAAAAAAAAAALwEAAF9yZWxzLy5yZWxzUEsBAi0AFAAGAAgAAAAhABozp5rVAQAA&#10;jQMAAA4AAAAAAAAAAAAAAAAALgIAAGRycy9lMm9Eb2MueG1sUEsBAi0AFAAGAAgAAAAhAM6bVCrc&#10;AAAACwEAAA8AAAAAAAAAAAAAAAAALwQAAGRycy9kb3ducmV2LnhtbFBLBQYAAAAABAAEAPMAAAA4&#10;BQAAAAA=&#10;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752475</wp:posOffset>
                </wp:positionV>
                <wp:extent cx="0" cy="228600"/>
                <wp:effectExtent l="0" t="0" r="0" b="0"/>
                <wp:wrapNone/>
                <wp:docPr id="72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E030B" id="Line 80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2pt,59.25pt" to="139.2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eF1AEAAI0DAAAOAAAAZHJzL2Uyb0RvYy54bWysU8GO0zAQvSPxD5bvNGkklhI13UOX5VKg&#10;0i4fMLWdxML2WLbbpH/P2O2WBW6IHCyPZ+bNmzeT9f1sDTupEDW6ji8XNWfKCZTaDR3//vz4bsVZ&#10;TOAkGHSq42cV+f3m7Zv15FvV4IhGqsAIxMV28h0fU/JtVUUxKgtxgV45cvYYLCQyw1DJABOhW1M1&#10;dX1XTRikDyhUjPT6cHHyTcHveyXSt76PKjHTceKWyhnKechntVlDOwTwoxZXGvAPLCxoR0VvUA+Q&#10;gB2D/gvKahEwYp8WAm2Ffa+FKj1QN8v6j26eRvCq9ELiRH+TKf4/WPH1tA9My45/aDhzYGlGO+0U&#10;WxVtJh9bCtm6fcjdidk9+R2KH5E53I7gBlU4Pp895S2zmtVvKdmIniocpi8oKQaOCYtQcx9shiQJ&#10;2Fzmcb7NQ82JicujoNemWd3VhU4F7UueDzF9VmhZvnTcEOeCC6ddTJkHtC8huYzDR21MmbZxbCKy&#10;H+v3dcmIaLTM3hwXw3DYmsBOkBemfKUr8rwOC3h0sqCNCuSn6z2BNnRnqciRgiaBjOK5nFWSM6Po&#10;H8m3Cz/jrnJlhfLGxvaA8rwP2Z0tmnlp5Lqfeale2yXq11+0+QkAAP//AwBQSwMEFAAGAAgAAAAh&#10;AKOXBAPcAAAACwEAAA8AAABkcnMvZG93bnJldi54bWxMj8FOwzAQRO9I/IO1SNyo06ihUYhTARJn&#10;SqjE1YmXJKq9jmK3CXw9izjQ4848zc6Uu8VZccYpDJ4UrFcJCKTWm4E6BYf3l7scRIiajLaeUMEX&#10;BthV11elLoyf6Q3PdewEh1AotII+xrGQMrQ9Oh1WfkRi79NPTkc+p06aSc8c7qxMk+ReOj0Qf+j1&#10;iM89tsf65BR8b9sg981s5fG13n88pfbQ5Vap25vl8QFExCX+w/Bbn6tDxZ0afyIThFWQbvMNo2ys&#10;8wwEE39Kw0q2yUBWpbzcUP0AAAD//wMAUEsBAi0AFAAGAAgAAAAhALaDOJL+AAAA4QEAABMAAAAA&#10;AAAAAAAAAAAAAAAAAFtDb250ZW50X1R5cGVzXS54bWxQSwECLQAUAAYACAAAACEAOP0h/9YAAACU&#10;AQAACwAAAAAAAAAAAAAAAAAvAQAAX3JlbHMvLnJlbHNQSwECLQAUAAYACAAAACEAbW4XhdQBAACN&#10;AwAADgAAAAAAAAAAAAAAAAAuAgAAZHJzL2Uyb0RvYy54bWxQSwECLQAUAAYACAAAACEAo5cEA9wA&#10;AAALAQAADwAAAAAAAAAAAAAAAAAuBAAAZHJzL2Rvd25yZXYueG1sUEsFBgAAAAAEAAQA8wAAADcF&#10;AAAAAA==&#10;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521970</wp:posOffset>
                </wp:positionV>
                <wp:extent cx="0" cy="228600"/>
                <wp:effectExtent l="0" t="0" r="0" b="0"/>
                <wp:wrapNone/>
                <wp:docPr id="71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478DE" id="Line 78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2pt,41.1pt" to="220.2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9EBwQEAAGsDAAAOAAAAZHJzL2Uyb0RvYy54bWysU02P2yAQvVfqf0DcGzuRuptacfaQ7faS&#10;tpF2+wMmgG1UYBCQ2Pn3HcjHbttbVR8QMDNv3nuDVw+TNeyoQtToWj6f1ZwpJ1Bq17f8x8vThyVn&#10;MYGTYNCplp9U5A/r9+9Wo2/UAgc0UgVGIC42o2/5kJJvqiqKQVmIM/TKUbDDYCHRMfSVDDASujXV&#10;oq7vqhGD9AGFipFuH89Bvi74XadE+t51USVmWk7cUllDWfd5rdYraPoAftDiQgP+gYUF7ajpDeoR&#10;ErBD0H9BWS0CRuzSTKCtsOu0UEUDqZnXf6h5HsCrooXMif5mU/x/sOLbcReYli2/n3PmwNKMttop&#10;dr/M3ow+NpSycbuQ1YnJPfstip+ROdwM4HpVOL6cPNXNc0X1W0k+RE8d9uNXlJQDh4TFqKkLNkOS&#10;BWwq8zjd5qGmxMT5UtDtYrG8q8uoKmiudT7E9EWhZXnTckOcCy4ctzFlHtBcU3Ibh0/amDJt49hI&#10;ZD/VH+tSEdFomaM5L4Z+vzGBHSE/mPIVVRR5mxbw4GRBGxTIz5d9Am3Oe+pu3MWMrP/s5B7laReu&#10;JtFEC83L68tP5u25VL/+I+tfAAAA//8DAFBLAwQUAAYACAAAACEAHvtxd9wAAAAKAQAADwAAAGRy&#10;cy9kb3ducmV2LnhtbEyPwU7DMAyG70i8Q2QkbixdVVDWNZ1gEpfdKBNwzBrTVjRO1WRd+/YYcYCj&#10;7U+/v7/Yza4XE46h86RhvUpAINXedtRoOL4+3ykQIRqypveEGhYMsCuvrwqTW3+hF5yq2AgOoZAb&#10;DW2MQy5lqFt0Jqz8gMS3Tz86E3kcG2lHc+Fw18s0SR6kMx3xh9YMuG+x/qrOjlPu39XTwajjsvTV&#10;xybbvx0mclrf3syPWxAR5/gHw48+q0PJTid/JhtEryHLkoxRDSpNQTDwuzgxuVYpyLKQ/yuU3wAA&#10;AP//AwBQSwECLQAUAAYACAAAACEAtoM4kv4AAADhAQAAEwAAAAAAAAAAAAAAAAAAAAAAW0NvbnRl&#10;bnRfVHlwZXNdLnhtbFBLAQItABQABgAIAAAAIQA4/SH/1gAAAJQBAAALAAAAAAAAAAAAAAAAAC8B&#10;AABfcmVscy8ucmVsc1BLAQItABQABgAIAAAAIQCsH9EBwQEAAGsDAAAOAAAAAAAAAAAAAAAAAC4C&#10;AABkcnMvZTJvRG9jLnhtbFBLAQItABQABgAIAAAAIQAe+3F33AAAAAoBAAAPAAAAAAAAAAAAAAAA&#10;ABsEAABkcnMvZG93bnJldi54bWxQSwUGAAAAAAQABADzAAAAJA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521970</wp:posOffset>
                </wp:positionV>
                <wp:extent cx="1600200" cy="0"/>
                <wp:effectExtent l="0" t="0" r="0" b="0"/>
                <wp:wrapNone/>
                <wp:docPr id="70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38100">
                          <a:pattFill prst="trellis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3418E" id="Line 67" o:spid="_x0000_s1026" style="position:absolute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41.1pt" to="283.0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cXL2QEAALgDAAAOAAAAZHJzL2Uyb0RvYy54bWysU01v2zAMvQ/YfxB0X2x3QFoYcXpIl12y&#10;LUC7H8BIsi1MFgVJiZ1/P0pxsu7jVMwHgRIfH8lHevU4DYadlA8abcOrRcmZsgKltl3Dv79sPzxw&#10;FiJYCQatavhZBf64fv9uNbpa3WGPRirPiMSGenQN72N0dVEE0asBwgKdsuRs0Q8Q6eq7QnoYiX0w&#10;xV1ZLosRvXQehQqBXp8uTr7O/G2rRPzWtkFFZhpOtcV8+nwe0lmsV1B3HlyvxVwGvKGKAbSlpDeq&#10;J4jAjl7/RTVo4TFgGxcChwLbVguVe6BuqvKPbp57cCr3QuIEd5Mp/D9a8fW090zLht+TPBYGmtFO&#10;W8WW90mb0YWaIBu796k7Mdlnt0PxIzCLmx5sp3KNL2dHcVWKKH4LSZfgKMNh/IKSMHCMmIWaWj8k&#10;SpKATXke59s81BSZoMdqWZY0ZM7E1VdAfQ10PsTPCgeWjIYbKjoTw2kXYioE6isk5bG41cbkcRvL&#10;xoZ/fKiIOrkcxJicM1P0yhgdsqvtNsYnTPDdgUx2grRI+cvdQn2DHP6J3eZvxs6QVNqcM3F7PFqZ&#10;K+sVyE+zHUGbi01wY2dlk5iXsRxQnvf+qjitR255XuW0f6/vOfrXD7f+CQAA//8DAFBLAwQUAAYA&#10;CAAAACEApypx8tkAAAAJAQAADwAAAGRycy9kb3ducmV2LnhtbEyPwU7DMAyG70i8Q2QkbixtYdXo&#10;mk4DwRWJwQN4jddWJHZpsq28PUEc4Ojfn35/rjezd+pEUxiEDeSLDBRxK3bgzsD72/PNClSIyBad&#10;MBn4ogCb5vKixsrKmV/ptIudSiUcKjTQxzhWWoe2J49hISNx2h1k8hjTOHXaTnhO5d7pIstK7XHg&#10;dKHHkR57aj92R2+gmF4+HS8fCLtStk/zKHhvxZjrq3m7BhVpjn8w/OgndWiS016ObINyBm7zuzyh&#10;BlZFASoBy7JMwf430E2t/3/QfAMAAP//AwBQSwECLQAUAAYACAAAACEAtoM4kv4AAADhAQAAEwAA&#10;AAAAAAAAAAAAAAAAAAAAW0NvbnRlbnRfVHlwZXNdLnhtbFBLAQItABQABgAIAAAAIQA4/SH/1gAA&#10;AJQBAAALAAAAAAAAAAAAAAAAAC8BAABfcmVscy8ucmVsc1BLAQItABQABgAIAAAAIQCt1cXL2QEA&#10;ALgDAAAOAAAAAAAAAAAAAAAAAC4CAABkcnMvZTJvRG9jLnhtbFBLAQItABQABgAIAAAAIQCnKnHy&#10;2QAAAAkBAAAPAAAAAAAAAAAAAAAAADMEAABkcnMvZG93bnJldi54bWxQSwUGAAAAAAQABADzAAAA&#10;OQUAAAAA&#10;" strokeweight="3pt">
                <v:stroke r:id="rId7" o:title="" filltype="pattern"/>
              </v:line>
            </w:pict>
          </mc:Fallback>
        </mc:AlternateContent>
      </w:r>
    </w:p>
    <w:p w:rsidR="00000000" w:rsidRDefault="00561E27"/>
    <w:p w:rsidR="00000000" w:rsidRDefault="00561E27">
      <w:pPr>
        <w:pStyle w:val="a5"/>
        <w:tabs>
          <w:tab w:val="clear" w:pos="4677"/>
          <w:tab w:val="clear" w:pos="9355"/>
        </w:tabs>
      </w:pPr>
    </w:p>
    <w:p w:rsidR="00000000" w:rsidRDefault="00561E27"/>
    <w:p w:rsidR="00000000" w:rsidRDefault="00A577BB">
      <w:pPr>
        <w:tabs>
          <w:tab w:val="left" w:pos="23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3021330</wp:posOffset>
                </wp:positionH>
                <wp:positionV relativeFrom="paragraph">
                  <wp:posOffset>106680</wp:posOffset>
                </wp:positionV>
                <wp:extent cx="1485900" cy="571500"/>
                <wp:effectExtent l="0" t="0" r="0" b="0"/>
                <wp:wrapNone/>
                <wp:docPr id="6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pattFill prst="smChe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61E27">
                            <w:pPr>
                              <w:pStyle w:val="10"/>
                            </w:pPr>
                            <w:r>
                              <w:t>ПО ФОРМЕ СУЩЕСТВОВАНИЯ МАТЕРИИ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27" type="#_x0000_t202" style="position:absolute;margin-left:237.9pt;margin-top:8.4pt;width:117pt;height:4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+WSQIAAKYEAAAOAAAAZHJzL2Uyb0RvYy54bWysVNtu2zAMfR+wfxD0vjjJkjYx6hRdugwD&#10;ugvQ7gNoWbaF6jZJiZ19/SjZTdN1T8P8IJAieXg5oq+ueyXJgTsvjC7obDKlhGtmKqGbgv542L1b&#10;UeID6Aqk0bygR+7p9ebtm6vO5nxuWiMr7giCaJ93tqBtCDbPMs9arsBPjOUajbVxCgKqrskqBx2i&#10;K5nNp9OLrDOuss4w7j3e3g5Gukn4dc1Z+FbXngciC4q1hXS6dJbxzDZXkDcObCvYWAb8QxUKhMak&#10;J6hbCED2TryCUoI5400dJsyozNS1YDz1gN3Mpn90c9+C5akXHI63pzH5/wfLvh6+OyKqgl6sKdGg&#10;kKMH3gfywfRkvYjz6azP0e3eomPo8R55Tr16e2fYoyfabFvQDb9xznQthwrrm8XI7Cx0wPERpOy+&#10;mArzwD6YBNTXTsXh4TgIoiNPxxM3sRYWUy5Wy/UUTQxty8vZEuWYAvKnaOt8+MSNIlEoqEPuEzoc&#10;7nwYXJ9cYjJvpKh2QsqkuKbcSkcOgO9kl74R/YWb1KQr6PvVDJPHMAshRIgxpVfblrPHZKobxHsF&#10;PU3fCH1yKf/q+6KM0QXbfcoZsZUIuD1SqIKuTsiQRw4+6gp7hjyAkIOMsVKPpEQeBkZCX/aJ/8RY&#10;JKw01RFZcmZYFlxuFFrjflHS4aIU1P/cg+OUyM8amV7PFou4WUlZLC/nqLhzS3luAc0QqqCBkkHc&#10;hmEb99aJpsVMw9vS5gZfRy0Scc9VjeXjMiTqx8WN23auJ6/n38vmNwAAAP//AwBQSwMEFAAGAAgA&#10;AAAhAM9ckHHfAAAACgEAAA8AAABkcnMvZG93bnJldi54bWxMj09PwzAMxe9IfIfISFwQS/i3QWk6&#10;oSIkDpOAAXevCU2hcbom3Vo+PeYEJ9vPT88/58vRt2Jn+9gE0nA2UyAsVcE0VGt4e304vQYRE5LB&#10;NpDVMNkIy+LwIMfMhD292N061YJDKGaowaXUZVLGylmPcRY6S7z7CL3HxGNfS9PjnsN9K8+VmkuP&#10;DfEFh50tna2+1oPX8PT8OF1s3XDfvZffn6sT3JaTRK2Pj8a7WxDJjunPDL/4jA4FM23CQCaKVsPl&#10;4orREy/mXNmwUDfcbFhQrMgil/9fKH4AAAD//wMAUEsBAi0AFAAGAAgAAAAhALaDOJL+AAAA4QEA&#10;ABMAAAAAAAAAAAAAAAAAAAAAAFtDb250ZW50X1R5cGVzXS54bWxQSwECLQAUAAYACAAAACEAOP0h&#10;/9YAAACUAQAACwAAAAAAAAAAAAAAAAAvAQAAX3JlbHMvLnJlbHNQSwECLQAUAAYACAAAACEAoJDP&#10;lkkCAACmBAAADgAAAAAAAAAAAAAAAAAuAgAAZHJzL2Uyb0RvYy54bWxQSwECLQAUAAYACAAAACEA&#10;z1yQcd8AAAAKAQAADwAAAAAAAAAAAAAAAACjBAAAZHJzL2Rvd25yZXYueG1sUEsFBgAAAAAEAAQA&#10;8wAAAK8FAAAAAA==&#10;" strokeweight="3pt">
                <v:stroke r:id="rId8" o:title="" filltype="pattern"/>
                <v:textbox>
                  <w:txbxContent>
                    <w:p w:rsidR="00000000" w:rsidRDefault="00561E27">
                      <w:pPr>
                        <w:pStyle w:val="10"/>
                      </w:pPr>
                      <w:r>
                        <w:t>ПО ФОРМЕ СУЩЕСТВОВАНИЯ МАТЕРИИ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104775</wp:posOffset>
                </wp:positionV>
                <wp:extent cx="1600200" cy="571500"/>
                <wp:effectExtent l="0" t="0" r="0" b="0"/>
                <wp:wrapSquare wrapText="bothSides"/>
                <wp:docPr id="68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pattFill prst="smChe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61E27">
                            <w:pPr>
                              <w:pStyle w:val="10"/>
                            </w:pPr>
                            <w:r>
                              <w:t>ПО ОСНОВНО</w:t>
                            </w:r>
                            <w:r>
                              <w:t>Й МОДАЛЬНОСТИ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28" type="#_x0000_t202" style="position:absolute;margin-left:76.2pt;margin-top:8.25pt;width:126pt;height:4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xgSQIAAKYEAAAOAAAAZHJzL2Uyb0RvYy54bWysVNtu2zAMfR+wfxD0vthJk16MOkWXLsOA&#10;7gK0+wBZlm2hkqhJSuzu60vJbpquexrmB4EUycPLEX15NWhF9sJ5Caak81lOiTAcamnakv683344&#10;p8QHZmqmwIiSPgpPr9bv3132thAL6EDVwhEEMb7obUm7EGyRZZ53QjM/AysMGhtwmgVUXZvVjvWI&#10;rlW2yPPTrAdXWwdceI+3N6ORrhN+0wgevjeNF4GokmJtIZ0unVU8s/UlK1rHbCf5VAb7hyo0kwaT&#10;HqBuWGBk5+QbKC25Aw9NmHHQGTSN5CL1gN3M8z+6ueuYFakXHI63hzH5/wfLv+1/OCLrkp4iU4Zp&#10;5OheDIF8hIFcnMT59NYX6HZn0TEMeI88p169vQX+4ImBTcdMK66dg74TrMb65jEyOwodcXwEqfqv&#10;UGMetguQgIbG6Tg8HAdBdOTp8cBNrIXHlKd5joRTwtG2OpuvUI4pWPEcbZ0PnwVoEoWSOuQ+obP9&#10;rQ+j67NLTOZByXorlUqKa6uNcmTP8J1s0zehv3JThvQlPTmfY/IYZlkIEWJK6fWmE/whmZoW8d5A&#10;5+mboA8u1V99X5UxuWC7zzkjtpYBt0dJXdLzAzIrIgefTI09syIwqUYZY5WZSIk8jIyEoRoS/4tY&#10;VSSsgvoRWXIwLgsuNwoduN+U9LgoJfW/dswJStQXg0xfzJfLuFlJWa7OFqi4Y0t1bGGGI1RJAyWj&#10;uAnjNu6sk22Hmca3ZeAaX0cjE3EvVU3l4zIk6qfFjdt2rCevl9/L+gkAAP//AwBQSwMEFAAGAAgA&#10;AAAhABwM/7TfAAAACgEAAA8AAABkcnMvZG93bnJldi54bWxMj0FPwzAMhe9I/IfISFzQljC6CZWm&#10;EypC4oDEGOPutaEpNE7XpFvLr8ec4Ob3/PT8OVuPrhVH04fGk4bruQJhqPRVQ7WG3dvj7BZEiEgV&#10;tp6MhskEWOfnZxmmlT/RqzluYy24hEKKGmyMXSplKK1xGOa+M8S7D987jCz7WlY9nrjctXKh1Eo6&#10;bIgvWOxMYU35tR2chpfN03RzsMND9158fz5f4aGYJGp9eTHe34GIZox/YfjFZ3TImWnvB6qCaFkv&#10;FwlHeVgtQXAgUQkbezYUOzLP5P8X8h8AAAD//wMAUEsBAi0AFAAGAAgAAAAhALaDOJL+AAAA4QEA&#10;ABMAAAAAAAAAAAAAAAAAAAAAAFtDb250ZW50X1R5cGVzXS54bWxQSwECLQAUAAYACAAAACEAOP0h&#10;/9YAAACUAQAACwAAAAAAAAAAAAAAAAAvAQAAX3JlbHMvLnJlbHNQSwECLQAUAAYACAAAACEAL14c&#10;YEkCAACmBAAADgAAAAAAAAAAAAAAAAAuAgAAZHJzL2Uyb0RvYy54bWxQSwECLQAUAAYACAAAACEA&#10;HAz/tN8AAAAKAQAADwAAAAAAAAAAAAAAAACjBAAAZHJzL2Rvd25yZXYueG1sUEsFBgAAAAAEAAQA&#10;8wAAAK8FAAAAAA==&#10;" strokeweight="3pt">
                <v:stroke r:id="rId8" o:title="" filltype="pattern"/>
                <v:textbox>
                  <w:txbxContent>
                    <w:p w:rsidR="00000000" w:rsidRDefault="00561E27">
                      <w:pPr>
                        <w:pStyle w:val="10"/>
                      </w:pPr>
                      <w:r>
                        <w:t>ПО ОСНОВНО</w:t>
                      </w:r>
                      <w:r>
                        <w:t>Й МОДАЛЬНОСТИ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1E27">
        <w:tab/>
      </w:r>
    </w:p>
    <w:p w:rsidR="00000000" w:rsidRDefault="00A577BB">
      <w:pPr>
        <w:pStyle w:val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-1905</wp:posOffset>
                </wp:positionV>
                <wp:extent cx="2057400" cy="0"/>
                <wp:effectExtent l="0" t="0" r="0" b="0"/>
                <wp:wrapNone/>
                <wp:docPr id="67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027D0" id="Line 79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2pt,-.15pt" to="310.2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D/wgEAAGwDAAAOAAAAZHJzL2Uyb0RvYy54bWysU01v2zAMvQ/YfxB0X+wEbbMacXpI112y&#10;LUC7H8BIsi1UEgVJiZN/P0r5aLfdhvkgUCL5+PhILx4O1rC9ClGja/l0UnOmnECpXd/yny9Pnz5z&#10;FhM4CQadavlRRf6w/PhhMfpGzXBAI1VgBOJiM/qWDyn5pqqiGJSFOEGvHDk7DBYSXUNfyQAjoVtT&#10;zer6rhoxSB9QqBjp9fHk5MuC33VKpB9dF1VipuXELZUzlHObz2q5gKYP4ActzjTgH1hY0I6KXqEe&#10;IQHbBf0XlNUiYMQuTQTaCrtOC1V6oG6m9R/dPA/gVemFxIn+KlP8f7Di+34TmJYtv5tz5sDSjNba&#10;KTa/z9qMPjYUsnKbkLsTB/fs1yheI3O4GsD1qnB8OXrKm+aM6reUfImeKmzHbygpBnYJi1CHLtgM&#10;SRKwQ5nH8ToPdUhM0OOsvp3f1DQ2cfFV0FwSfYjpq0LLstFyQ6QLMOzXMWUi0FxCch2HT9qYMm7j&#10;2Ehs7+vbumRENFpmb46Lod+uTGB7yBtTvtIWed6HBdw5WdAGBfLL2U6gzcmm6sad1cgCnKTcojxu&#10;wkUlGmmheV6/vDPv7yX77SdZ/gIAAP//AwBQSwMEFAAGAAgAAAAhAFTbAHzaAAAABwEAAA8AAABk&#10;cnMvZG93bnJldi54bWxMjsFOg0AURfcm/sPkmbhrB7ESShkabeKmO7FRl1PmFYjMG8JMKfy9Tzd2&#10;eXNvzj35drKdGHHwrSMFD8sIBFLlTEu1gsP76yIF4YMmoztHqGBGD9vi9ibXmXEXesOxDLVgCPlM&#10;K2hC6DMpfdWg1X7peiTuTm6wOnAcamkGfWG47WQcRYm0uiV+aHSPuwar7/JsmfL0mb7sdXqY5678&#10;Wq92H/uRrFL3d9PzBkTAKfyP4Vef1aFgp6M7k/GiUxCvkxVPFSweQXCfxBHn41+WRS6v/YsfAAAA&#10;//8DAFBLAQItABQABgAIAAAAIQC2gziS/gAAAOEBAAATAAAAAAAAAAAAAAAAAAAAAABbQ29udGVu&#10;dF9UeXBlc10ueG1sUEsBAi0AFAAGAAgAAAAhADj9If/WAAAAlAEAAAsAAAAAAAAAAAAAAAAALwEA&#10;AF9yZWxzLy5yZWxzUEsBAi0AFAAGAAgAAAAhABgpYP/CAQAAbAMAAA4AAAAAAAAAAAAAAAAALgIA&#10;AGRycy9lMm9Eb2MueG1sUEsBAi0AFAAGAAgAAAAhAFTbAHzaAAAABwEAAA8AAAAAAAAAAAAAAAAA&#10;HAQAAGRycy9kb3ducmV2LnhtbFBLBQYAAAAABAAEAPMAAAAj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1330325</wp:posOffset>
                </wp:positionV>
                <wp:extent cx="1943100" cy="342900"/>
                <wp:effectExtent l="0" t="0" r="0" b="0"/>
                <wp:wrapSquare wrapText="bothSides"/>
                <wp:docPr id="66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61E27">
                            <w:pPr>
                              <w:pStyle w:val="10"/>
                            </w:pPr>
                            <w:r>
                              <w:t>СЛУХОВОЕ ВОСПРИЯТИЕ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29" type="#_x0000_t202" style="position:absolute;margin-left:67.2pt;margin-top:104.75pt;width:153pt;height:2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JYRKwIAAFkEAAAOAAAAZHJzL2Uyb0RvYy54bWysVNtu2zAMfR+wfxD0vjj31UacokuXYUB3&#10;Adp9gCzLtjBJ1CQldvf1o+Q0zW4vw/wgkCJ1SB6S3lwPWpGjcF6CKelsMqVEGA61NG1JvzzsX11R&#10;4gMzNVNgREkfhafX25cvNr0txBw6ULVwBEGML3pb0i4EW2SZ553QzE/ACoPGBpxmAVXXZrVjPaJr&#10;lc2n03XWg6utAy68x9vb0Ui3Cb9pBA+fmsaLQFRJMbeQTpfOKp7ZdsOK1jHbSX5Kg/1DFppJg0HP&#10;ULcsMHJw8jcoLbkDD02YcNAZNI3kItWA1cymv1Rz3zErUi1Ijrdnmvz/g+Ufj58dkXVJ12tKDNPY&#10;owcxBPIGBpLnkZ/e+gLd7i06hgHvsc+pVm/vgH/1xMCuY6YVN85B3wlWY36z+DK7eDri+AhS9R+g&#10;xjjsECABDY3TkTykgyA69unx3JuYC48h8+ViNkUTR9tiOc9RjiFY8fTaOh/eCdAkCiV12PuEzo53&#10;PoyuTy4xmAcl671UKimurXbKkSPDOdmn74T+k5sypC9pvpqvRgL+CjFN358gtAw48Erqkl6dnVgR&#10;aXtrakyTFYFJNcpYnTInHiN1I4lhqIbUskUMEDmuoH5EYh2M8437iEIH7jslPc52Sf23A3OCEvXe&#10;YHPy2XIZlyEpy9XrOSru0lJdWpjhCFXSQMko7sK4QAfrZNthpHEcDNxgQxuZuH7O6pQ+zm/q1mnX&#10;4oJc6snr+Y+w/QEAAP//AwBQSwMEFAAGAAgAAAAhAASLrIzgAAAACwEAAA8AAABkcnMvZG93bnJl&#10;di54bWxMj8FOwzAQRO9I/IO1SFwQtWnS0IY4FUICwQ3aCq5u7CYR9jrYbhr+nuUEx5l9mp2p1pOz&#10;bDQh9h4l3MwEMION1z22Enbbx+slsJgUamU9GgnfJsK6Pj+rVKn9Cd/MuEktoxCMpZLQpTSUnMem&#10;M07FmR8M0u3gg1OJZGi5DupE4c7yuRAFd6pH+tCpwTx0pvncHJ2EZf48fsSX7PW9KQ52la5ux6ev&#10;IOXlxXR/ByyZKf3B8FufqkNNnfb+iDoySzrLc0IlzMVqAYyIPBfk7MkpsgXwuuL/N9Q/AAAA//8D&#10;AFBLAQItABQABgAIAAAAIQC2gziS/gAAAOEBAAATAAAAAAAAAAAAAAAAAAAAAABbQ29udGVudF9U&#10;eXBlc10ueG1sUEsBAi0AFAAGAAgAAAAhADj9If/WAAAAlAEAAAsAAAAAAAAAAAAAAAAALwEAAF9y&#10;ZWxzLy5yZWxzUEsBAi0AFAAGAAgAAAAhADAolhErAgAAWQQAAA4AAAAAAAAAAAAAAAAALgIAAGRy&#10;cy9lMm9Eb2MueG1sUEsBAi0AFAAGAAgAAAAhAASLrIzgAAAACwEAAA8AAAAAAAAAAAAAAAAAhQQA&#10;AGRycy9kb3ducmV2LnhtbFBLBQYAAAAABAAEAPMAAACSBQAAAAA=&#10;">
                <v:textbox>
                  <w:txbxContent>
                    <w:p w:rsidR="00000000" w:rsidRDefault="00561E27">
                      <w:pPr>
                        <w:pStyle w:val="10"/>
                      </w:pPr>
                      <w:r>
                        <w:t>СЛУХОВОЕ ВОСПРИЯТИЕ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758825</wp:posOffset>
                </wp:positionV>
                <wp:extent cx="1943100" cy="342900"/>
                <wp:effectExtent l="0" t="0" r="0" b="0"/>
                <wp:wrapSquare wrapText="bothSides"/>
                <wp:docPr id="6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61E27">
                            <w:pPr>
                              <w:pStyle w:val="10"/>
                            </w:pPr>
                            <w:r>
                              <w:t>ЗРИТЕЛЬНОЕ ВОСПРИЯТИЕ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0" type="#_x0000_t202" style="position:absolute;margin-left:67.2pt;margin-top:59.75pt;width:153pt;height:27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OVLQIAAFkEAAAOAAAAZHJzL2Uyb0RvYy54bWysVNtu2zAMfR+wfxD0vthJky4x4hRdugwD&#10;ugvQ7gNkWbaFSaImKbGzrx8lp2l2exnmB4EUqUPykPT6ZtCKHITzEkxJp5OcEmE41NK0Jf3yuHu1&#10;pMQHZmqmwIiSHoWnN5uXL9a9LcQMOlC1cARBjC96W9IuBFtkmeed0MxPwAqDxgacZgFV12a1Yz2i&#10;a5XN8vw668HV1gEX3uPt3Wikm4TfNIKHT03jRSCqpJhbSKdLZxXPbLNmReuY7SQ/pcH+IQvNpMGg&#10;Z6g7FhjZO/kblJbcgYcmTDjoDJpGcpFqwGqm+S/VPHTMilQLkuPtmSb//2D5x8NnR2Rd0usFJYZp&#10;7NGjGAJ5AwNZLSM/vfUFuj1YdAwD3mOfU63e3gP/6omBbcdMK26dg74TrMb8pvFldvF0xPERpOo/&#10;QI1x2D5AAhoapyN5SAdBdOzT8dybmAuPIVfzq2mOJo62q/lshXIMwYqn19b58E6AJlEoqcPeJ3R2&#10;uPdhdH1yicE8KFnvpFJJcW21VY4cGM7JLn0n9J/clCF9SVeL2WIk4K8Qefr+BKFlwIFXUpd0eXZi&#10;RaTtrakxTVYEJtUoY3XKnHiM1I0khqEaUsvmMUDkuIL6iMQ6GOcb9xGFDtx3Snqc7ZL6b3vmBCXq&#10;vcHmrKbzeVyGpMwXr2eouEtLdWlhhiNUSQMlo7gN4wLtrZNth5HGcTBwiw1tZOL6OatT+ji/qVun&#10;XYsLcqknr+c/wuYHAAAA//8DAFBLAwQUAAYACAAAACEA+x47TuAAAAALAQAADwAAAGRycy9kb3du&#10;cmV2LnhtbEyPzU7DMBCE70i8g7VIXFDrlLh/IU6FkED0Bi2Cqxu7SYS9DrabhrdnOcFtZ3Y0+225&#10;GZ1lgwmx8yhhNs2AGay97rCR8LZ/nKyAxaRQK+vRSPg2ETbV5UWpCu3P+GqGXWoYlWAslIQ2pb7g&#10;PNatcSpOfW+QdkcfnEokQ8N1UGcqd5bfZtmCO9UhXWhVbx5aU3/uTk7CSjwPH3Gbv7zXi6Ndp5vl&#10;8PQVpLy+Gu/vgCUzpr8w/OITOlTEdPAn1JFZ0rkQFKVhtp4Do4QQGTkHcpb5HHhV8v8/VD8AAAD/&#10;/wMAUEsBAi0AFAAGAAgAAAAhALaDOJL+AAAA4QEAABMAAAAAAAAAAAAAAAAAAAAAAFtDb250ZW50&#10;X1R5cGVzXS54bWxQSwECLQAUAAYACAAAACEAOP0h/9YAAACUAQAACwAAAAAAAAAAAAAAAAAvAQAA&#10;X3JlbHMvLnJlbHNQSwECLQAUAAYACAAAACEAmcbDlS0CAABZBAAADgAAAAAAAAAAAAAAAAAuAgAA&#10;ZHJzL2Uyb0RvYy54bWxQSwECLQAUAAYACAAAACEA+x47TuAAAAALAQAADwAAAAAAAAAAAAAAAACH&#10;BAAAZHJzL2Rvd25yZXYueG1sUEsFBgAAAAAEAAQA8wAAAJQFAAAAAA==&#10;">
                <v:textbox>
                  <w:txbxContent>
                    <w:p w:rsidR="00000000" w:rsidRDefault="00561E27">
                      <w:pPr>
                        <w:pStyle w:val="10"/>
                      </w:pPr>
                      <w:r>
                        <w:t>ЗРИТЕЛЬНОЕ ВОСПРИЯТИЕ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530225</wp:posOffset>
                </wp:positionV>
                <wp:extent cx="0" cy="228600"/>
                <wp:effectExtent l="0" t="0" r="0" b="0"/>
                <wp:wrapNone/>
                <wp:docPr id="64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F9C7F" id="Line 95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2pt,41.75pt" to="139.2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h1l1AEAAIwDAAAOAAAAZHJzL2Uyb0RvYy54bWysU8GOGyEMvVfqPyDuzSSjJtodZbKHbLeX&#10;tI202w8g4JlBBYyAZCZ/X0Oy6ba9VeWADLafn59h/TBZw04QokbX8sVszhk4iUq7vuXfX54+3HEW&#10;k3BKGHTQ8jNE/rB5/249+gZqHNAoCIxAXGxG3/IhJd9UVZQDWBFn6MGRs8NgRaJj6CsVxEjo1lT1&#10;fL6qRgzKB5QQI90+Xpx8U/C7DmT61nUREjMtJ26p7KHsh7xXm7Vo+iD8oOWVhvgHFlZoR0VvUI8i&#10;CXYM+i8oq2XAiF2aSbQVdp2WUHqgbhbzP7p5HoSH0guJE/1Npvj/YOXX0z4wrVq++siZE5ZmtNMO&#10;2P0yazP62FDI1u1D7k5O7tnvUP6IzOF2EK6HwvHl7ClvkTOq31LyIXqqcBi/oKIYcUxYhJq6YDMk&#10;ScCmMo/zbR4wJSYvl5Ju6/puNS+jqkTzmudDTJ8BLctGyw1xLrjitIsp8xDNa0gu4/BJG1OmbRwb&#10;W36/rJclIaLRKjtzWAz9YWsCO4n8XsoqTZHnbVjAo1MFbAChPl3tJLQhm6WiRgqa9DHAczULijMD&#10;9EWydaFn3FWtLNBF6gOq8z5kdxaORl76uD7P/KbenkvUr0+0+QkAAP//AwBQSwMEFAAGAAgAAAAh&#10;AFtyrcDgAAAACgEAAA8AAABkcnMvZG93bnJldi54bWxMj8FOwzAMhu9IvENkJG4s7WBQStMJIY3L&#10;NtA2hOCWNaataJwqSbfy9hhxgKPtT7+/v5iPthMH9KF1pCCdJCCQKmdaqhW87BYXGYgQNRndOUIF&#10;XxhgXp6eFDo37kgbPGxjLTiEQq4VNDH2uZShatDqMHE9Et8+nLc68uhrabw+crjt5DRJrqXVLfGH&#10;Rvf40GD1uR2sgs1qscxel8NY+ffH9Gn3vFq/hUyp87Px/g5ExDH+wfCjz+pQstPeDWSC6BRMb7Ir&#10;RhVklzMQDPwu9kymtzOQZSH/Vyi/AQAA//8DAFBLAQItABQABgAIAAAAIQC2gziS/gAAAOEBAAAT&#10;AAAAAAAAAAAAAAAAAAAAAABbQ29udGVudF9UeXBlc10ueG1sUEsBAi0AFAAGAAgAAAAhADj9If/W&#10;AAAAlAEAAAsAAAAAAAAAAAAAAAAALwEAAF9yZWxzLy5yZWxzUEsBAi0AFAAGAAgAAAAhANDiHWXU&#10;AQAAjAMAAA4AAAAAAAAAAAAAAAAALgIAAGRycy9lMm9Eb2MueG1sUEsBAi0AFAAGAAgAAAAhAFty&#10;rcDgAAAACgEAAA8AAAAAAAAAAAAAAAAALgQAAGRycy9kb3ducmV2LnhtbFBLBQYAAAAABAAEAPMA&#10;AAA7BQAAAAA=&#10;">
                <v:stroke endarrow="block"/>
              </v:line>
            </w:pict>
          </mc:Fallback>
        </mc:AlternateContent>
      </w:r>
    </w:p>
    <w:p w:rsidR="00000000" w:rsidRDefault="00561E27"/>
    <w:p w:rsidR="00000000" w:rsidRDefault="00561E27"/>
    <w:p w:rsidR="00000000" w:rsidRDefault="00A577BB"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99060</wp:posOffset>
                </wp:positionV>
                <wp:extent cx="0" cy="228600"/>
                <wp:effectExtent l="0" t="0" r="0" b="0"/>
                <wp:wrapNone/>
                <wp:docPr id="63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C7601" id="Line 97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15pt,7.8pt" to="303.1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g9X1QEAAIwDAAAOAAAAZHJzL2Uyb0RvYy54bWysU8FuGyEQvVfqPyDu9a63ipusvM7BaXpx&#10;W0tJPwDD7C4qMAiw1/77Dthx0vZWlQMamJk3b97A8v5oDTtAiBpdx+ezmjNwEpV2Q8d/PD9+uOUs&#10;JuGUMOig4yeI/H71/t1y8i00OKJREBiBuNhOvuNjSr6tqihHsCLO0IMjZ4/BikTHMFQqiInQrama&#10;ul5UEwblA0qIkW4fzk6+Kvh9DzJ97/sIiZmOE7dU9lD2Xd6r1VK0QxB+1PJCQ/wDCyu0o6JXqAeR&#10;BNsH/ReU1TJgxD7NJNoK+15LKD1QN/P6j26eRuGh9ELiRH+VKf4/WPntsA1Mq44vPnLmhKUZbbQD&#10;dvcpazP52FLI2m1D7k4e3ZPfoPwZmcP1KNwAhePzyVPePGdUv6XkQ/RUYTd9RUUxYp+wCHXsg82Q&#10;JAE7lnmcrvOAY2LyfCnptmluF3UZVSXalzwfYvoCaFk2Om6Ic8EVh01MmYdoX0JyGYeP2pgybePY&#10;1PG7m+amJEQ0WmVnDoth2K1NYAeR30tZpSnyvA0LuHeqgI0g1OeLnYQ2ZLNU1EhBkz4GeK5mQXFm&#10;gL5Its70jLuolQU6S71DddqG7M7C0chLH5fnmd/U23OJev1Eq18AAAD//wMAUEsDBBQABgAIAAAA&#10;IQADPe8W3gAAAAkBAAAPAAAAZHJzL2Rvd25yZXYueG1sTI/BSsNAEIbvgu+wjODNbqI0hDSbIkK9&#10;tCptRextmx2TYHY27G7a+PaOeNDjzP/xzzflcrK9OKEPnSMF6SwBgVQ701Gj4HW/uslBhKjJ6N4R&#10;KvjCAMvq8qLUhXFn2uJpFxvBJRQKraCNcSikDHWLVoeZG5A4+3De6sijb6Tx+szltpe3SZJJqzvi&#10;C60e8KHF+nM3WgXbzWqdv63HqfaHx/R5/7J5eg+5UtdX0/0CRMQp/sHwo8/qULHT0Y1kgugVZEl2&#10;xygH8wwEA7+Lo4J5moGsSvn/g+obAAD//wMAUEsBAi0AFAAGAAgAAAAhALaDOJL+AAAA4QEAABMA&#10;AAAAAAAAAAAAAAAAAAAAAFtDb250ZW50X1R5cGVzXS54bWxQSwECLQAUAAYACAAAACEAOP0h/9YA&#10;AACUAQAACwAAAAAAAAAAAAAAAAAvAQAAX3JlbHMvLnJlbHNQSwECLQAUAAYACAAAACEALQ4PV9UB&#10;AACMAwAADgAAAAAAAAAAAAAAAAAuAgAAZHJzL2Uyb0RvYy54bWxQSwECLQAUAAYACAAAACEAAz3v&#10;Ft4AAAAJAQAADwAAAAAAAAAAAAAAAAAvBAAAZHJzL2Rvd25yZXYueG1sUEsFBgAAAAAEAAQA8wAA&#10;ADoFAAAAAA==&#10;">
                <v:stroke endarrow="block"/>
              </v:line>
            </w:pict>
          </mc:Fallback>
        </mc:AlternateContent>
      </w:r>
    </w:p>
    <w:p w:rsidR="00000000" w:rsidRDefault="00561E27"/>
    <w:p w:rsidR="00000000" w:rsidRDefault="00A577BB"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53975</wp:posOffset>
                </wp:positionV>
                <wp:extent cx="1600200" cy="457200"/>
                <wp:effectExtent l="0" t="0" r="0" b="0"/>
                <wp:wrapNone/>
                <wp:docPr id="6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61E27">
                            <w:pPr>
                              <w:pStyle w:val="10"/>
                            </w:pPr>
                            <w:r>
                              <w:t>ВОСПРИЯТИЕ ПРСТРАНСТВА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1" type="#_x0000_t202" style="position:absolute;margin-left:238.95pt;margin-top:4.25pt;width:126pt;height:3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wHgKgIAAFoEAAAOAAAAZHJzL2Uyb0RvYy54bWysVNtu2zAMfR+wfxD0vtgJkrQ14hRdugwD&#10;um5Auw9QZNkWJosapcTuvn6UnKbZ7WWYHwQqpA7Jc8isrofOsINCr8GWfDrJOVNWQqVtU/Ivj9s3&#10;l5z5IGwlDFhV8ifl+fX69atV7wo1gxZMpZARiPVF70rehuCKLPOyVZ3wE3DKkrMG7ESgKzZZhaIn&#10;9M5kszxfZj1g5RCk8p5+vR2dfJ3w61rJ8KmuvQrMlJxqC+nEdO7ima1XomhQuFbLYxniH6rohLaU&#10;9AR1K4Jge9S/QXVaIniow0RCl0Fda6lSD9TNNP+lm4dWOJV6IXK8O9Hk/x+svD98Rqarki9nnFnR&#10;kUaPagjsLQxsml9EgnrnC4p7cBQZBnKQ0KlZ7+5AfvXMwqYVtlE3iNC3SlRU4DS+zM6ejjg+guz6&#10;j1BRIrEPkICGGrvIHvHBCJ2EejqJE4uRMeUyz0lxziT55ouLaMcUonh+7dCH9wo6Fo2SI4mf0MXh&#10;zocx9DkkJvNgdLXVxqQLNruNQXYQNCjb9B3RfwozlvUlv1rMFiMBf4XI0/cniE4Hmniju5JfnoJE&#10;EWl7ZysqUxRBaDPa1J2xRx4jdSOJYdgNSbNFTBA53kH1RMQijANOC0lGC/ids56Gu+T+216g4sx8&#10;sCTO1XQ+j9uQLolLzvDcszv3CCsJquSBs9HchHGD9g5101KmcRws3JCgtU5cv1R1LJ8GOKl1XLa4&#10;Ief3FPXyl7D+AQAA//8DAFBLAwQUAAYACAAAACEAAfEvkt0AAAAIAQAADwAAAGRycy9kb3ducmV2&#10;LnhtbEyPwU7DMBBE70j8g7VIXBB1KG3ThDgVQgLBDQqCqxtvkwh7HWw3DX/PcoLjaEZv31abyVkx&#10;Yoi9JwVXswwEUuNNT62Ct9f7yzWImDQZbT2hgm+MsKlPTypdGn+kFxy3qRUMoVhqBV1KQyllbDp0&#10;Os78gMTd3genE8fQShP0keHOynmWraTTPfGFTg9412HzuT04BevF4/gRn66f35vV3hbpIh8fvoJS&#10;52fT7Q2IhFP6G8OvPqtDzU47fyAThVWwyPOCpwxbguA+nxecd5yzJci6kv8fqH8AAAD//wMAUEsB&#10;Ai0AFAAGAAgAAAAhALaDOJL+AAAA4QEAABMAAAAAAAAAAAAAAAAAAAAAAFtDb250ZW50X1R5cGVz&#10;XS54bWxQSwECLQAUAAYACAAAACEAOP0h/9YAAACUAQAACwAAAAAAAAAAAAAAAAAvAQAAX3JlbHMv&#10;LnJlbHNQSwECLQAUAAYACAAAACEAoNsB4CoCAABaBAAADgAAAAAAAAAAAAAAAAAuAgAAZHJzL2Uy&#10;b0RvYy54bWxQSwECLQAUAAYACAAAACEAAfEvkt0AAAAIAQAADwAAAAAAAAAAAAAAAACEBAAAZHJz&#10;L2Rvd25yZXYueG1sUEsFBgAAAAAEAAQA8wAAAI4FAAAAAA==&#10;">
                <v:textbox>
                  <w:txbxContent>
                    <w:p w:rsidR="00000000" w:rsidRDefault="00561E27">
                      <w:pPr>
                        <w:pStyle w:val="10"/>
                      </w:pPr>
                      <w:r>
                        <w:t>ВОСПРИЯТИЕ ПРСТРАНСТВА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561E27"/>
    <w:p w:rsidR="00000000" w:rsidRDefault="00A577BB"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79375</wp:posOffset>
                </wp:positionV>
                <wp:extent cx="0" cy="228600"/>
                <wp:effectExtent l="0" t="0" r="0" b="0"/>
                <wp:wrapNone/>
                <wp:docPr id="61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70959" id="Line 100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2pt,6.25pt" to="139.2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GswQEAAGsDAAAOAAAAZHJzL2Uyb0RvYy54bWysU01v2zAMvQ/YfxB0X/wBNOiMOD2k6y7Z&#10;FqDdD2Ak2RYqi4KkxM6/H6V8rNtuQ30QRJF8fHykVw/zaNhR+aDRtrxalJwpK1Bq27f858vTp3vO&#10;QgQrwaBVLT+pwB/WHz+sJteoGgc0UnlGIDY0k2v5EKNriiKIQY0QFuiUJWeHfoRIpu8L6WEi9NEU&#10;dVkuiwm9dB6FCoFeH89Ovs74XadE/NF1QUVmWk7cYj59PvfpLNYraHoPbtDiQgP+g8UI2lLRG9Qj&#10;RGAHr/+BGrXwGLCLC4FjgV2nhco9UDdV+Vc3zwM4lXshcYK7yRTeD1Z8P+4807Lly4ozCyPNaKut&#10;YlWZxZlcaChmY3c+tSdm++y2KF4Ds7gZwPYqk3w5OUqskpzFHynJCI5K7KdvKCkGDhGzUnPnxwRJ&#10;GrA5D+R0G4iaIxPnR0GvdX2/PNMpoLnmOR/iV4UjS5eWGyKdceG4DTHxgOYakspYfNLG5HEby6aW&#10;f76r73JCQKNlcqaw4Pv9xnh2hLQw+ctNkedtmMeDlRlsUCC/XO4RtDnfqbixFy1S+2kfQ7NHedr5&#10;q0Y00czysn1pZd7aOfv3P7L+BQAA//8DAFBLAwQUAAYACAAAACEAIxHgTdwAAAAJAQAADwAAAGRy&#10;cy9kb3ducmV2LnhtbEyPwU7DMAyG70i8Q2QkLhNLKRtUpemEgN64bIC4eo1pKxqna7Kt8PQYcYCj&#10;/X/6/blYTa5XBxpD59nA5TwBRVx723Fj4OW5ushAhYhssfdMBj4pwKo8PSkwt/7IazpsYqOkhEOO&#10;BtoYh1zrULfkMMz9QCzZux8dRhnHRtsRj1Luep0mybV22LFcaHGg+5bqj83eGQjVK+2qr1k9S96u&#10;Gk/p7uHpEY05P5vubkFFmuIfDD/6og6lOG39nm1QvYH0JlsIKkG6BCXA72JrYJEtQZeF/v9B+Q0A&#10;AP//AwBQSwECLQAUAAYACAAAACEAtoM4kv4AAADhAQAAEwAAAAAAAAAAAAAAAAAAAAAAW0NvbnRl&#10;bnRfVHlwZXNdLnhtbFBLAQItABQABgAIAAAAIQA4/SH/1gAAAJQBAAALAAAAAAAAAAAAAAAAAC8B&#10;AABfcmVscy8ucmVsc1BLAQItABQABgAIAAAAIQCScmGswQEAAGsDAAAOAAAAAAAAAAAAAAAAAC4C&#10;AABkcnMvZTJvRG9jLnhtbFBLAQItABQABgAIAAAAIQAjEeBN3AAAAAkBAAAPAAAAAAAAAAAAAAAA&#10;ABsEAABkcnMvZG93bnJldi54bWxQSwUGAAAAAAQABADzAAAAJAUAAAAA&#10;"/>
            </w:pict>
          </mc:Fallback>
        </mc:AlternateContent>
      </w:r>
    </w:p>
    <w:p w:rsidR="00000000" w:rsidRDefault="00A577BB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75565</wp:posOffset>
                </wp:positionV>
                <wp:extent cx="0" cy="342900"/>
                <wp:effectExtent l="0" t="0" r="0" b="0"/>
                <wp:wrapNone/>
                <wp:docPr id="60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A5383" id="Line 121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6pt,5.95pt" to="303.6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cVwQEAAGsDAAAOAAAAZHJzL2Uyb0RvYy54bWysU01v2zAMvQ/YfxB0X+x4a7EacXpI112y&#10;LUC7H8BIsi1MEgVJiZN/P0r52LrdivogiOTjE/lIL+4P1rC9ClGj6/h8VnOmnECp3dDxn8+PHz5z&#10;FhM4CQad6vhRRX6/fP9uMflWNTiikSowInGxnXzHx5R8W1VRjMpCnKFXjoI9BguJzDBUMsBE7NZU&#10;TV3fVhMG6QMKFSN5H05Bviz8fa9E+tH3USVmOk61pXKGcm7zWS0X0A4B/KjFuQx4RRUWtKNHr1QP&#10;kIDtgv6PymoRMGKfZgJthX2vhSo9UDfz+p9unkbwqvRC4kR/lSm+Ha34vt8EpmXHb0keB5ZmtNZO&#10;sXkzz+JMPraEWblNyO2Jg3vyaxS/InO4GsENqhT5fPSUWDKqFynZiJ6e2E7fUBIGdgmLUoc+2ExJ&#10;GrBDGcjxOhB1SEycnIK8Hz81d3WZVQXtJc+HmL4qtCxfOm6o6MIL+3VMVDlBL5D8jMNHbUwZt3Fs&#10;6vjdTXNTEiIaLXMww2IYtisT2B7ywpQvy0BkL2ABd04WslGB/HK+J9DmdCe8cZR2af8k5BblcRMy&#10;XfbTRAvxefvyyvxtF9Sff2T5GwAA//8DAFBLAwQUAAYACAAAACEATOm5vd0AAAAJAQAADwAAAGRy&#10;cy9kb3ducmV2LnhtbEyPQU/DMAyF70j8h8hIXKYtWREbK00nBPTGZQPE1WtNW9E4XZNthV+PEQe4&#10;2X5Pz9/L1qPr1JGG0Hq2MJ8ZUMSlr1quLbw8F9MbUCEiV9h5JgufFGCdn59lmFb+xBs6bmOtJIRD&#10;ihaaGPtU61A25DDMfE8s2rsfHEZZh1pXA54k3HU6MWahHbYsHxrs6b6h8mN7cBZC8Ur74mtSTszb&#10;Ve0p2T88PaK1lxfj3S2oSGP8M8MPvqBDLkw7f+AqqM7CwiwTsYowX4ESw+9hJ8P1CnSe6f8N8m8A&#10;AAD//wMAUEsBAi0AFAAGAAgAAAAhALaDOJL+AAAA4QEAABMAAAAAAAAAAAAAAAAAAAAAAFtDb250&#10;ZW50X1R5cGVzXS54bWxQSwECLQAUAAYACAAAACEAOP0h/9YAAACUAQAACwAAAAAAAAAAAAAAAAAv&#10;AQAAX3JlbHMvLnJlbHNQSwECLQAUAAYACAAAACEAV20XFcEBAABrAwAADgAAAAAAAAAAAAAAAAAu&#10;AgAAZHJzL2Uyb0RvYy54bWxQSwECLQAUAAYACAAAACEATOm5vd0AAAAJAQAADwAAAAAAAAAAAAAA&#10;AAAbBAAAZHJzL2Rvd25yZXYueG1sUEsFBgAAAAAEAAQA8wAAACUFAAAAAA==&#10;"/>
            </w:pict>
          </mc:Fallback>
        </mc:AlternateContent>
      </w:r>
    </w:p>
    <w:p w:rsidR="00000000" w:rsidRDefault="00561E27"/>
    <w:p w:rsidR="00000000" w:rsidRDefault="00A577BB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133350</wp:posOffset>
                </wp:positionV>
                <wp:extent cx="1600200" cy="457200"/>
                <wp:effectExtent l="0" t="0" r="0" b="0"/>
                <wp:wrapSquare wrapText="bothSides"/>
                <wp:docPr id="59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61E27">
                            <w:pPr>
                              <w:pStyle w:val="10"/>
                            </w:pPr>
                            <w:r>
                              <w:t>ВОСПРИЯТИЕ ВРЕМЕНИ</w:t>
                            </w:r>
                          </w:p>
                          <w:p w:rsidR="00000000" w:rsidRDefault="00561E27"/>
                          <w:p w:rsidR="00000000" w:rsidRDefault="00561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2" type="#_x0000_t202" style="position:absolute;margin-left:238.2pt;margin-top:10.5pt;width:126pt;height:3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98KgIAAFoEAAAOAAAAZHJzL2Uyb0RvYy54bWysVNuO2jAQfa/Uf7D8XhIQUIgIqy1bqkrb&#10;i7TbD3AcJ7Fqe1zbkNCv79hhWXp7qZoHa8yMz8ycM8PmZtCKHIXzEkxJp5OcEmE41NK0Jf3yuH+1&#10;osQHZmqmwIiSnoSnN9uXLza9LcQMOlC1cARBjC96W9IuBFtkmeed0MxPwAqDzgacZgGvrs1qx3pE&#10;1yqb5fky68HV1gEX3uOvd6OTbhN+0wgePjWNF4GokmJtIZ0unVU8s+2GFa1jtpP8XAb7hyo0kwaT&#10;XqDuWGDk4ORvUFpyBx6aMOGgM2gayUXqAbuZ5r9089AxK1IvSI63F5r8/4PlH4+fHZF1SRdrSgzT&#10;qNGjGAJ5AwOZ5qtIUG99gXEPFiPDgA4UOjXr7T3wr54Y2HXMtOLWOeg7wWoscBpfZldPRxwfQar+&#10;A9SYiB0CJKChcTqyh3wQREehThdxYjE8plzmOSpOCUfffPE62jEFK55eW+fDOwGaRKOkDsVP6Ox4&#10;78MY+hQSk3lQst5LpdLFtdVOOXJkOCj79J3RfwpThvQlXS9mi5GAv0Lk6fsThJYBJ15JXdLVJYgV&#10;kba3psYyWRGYVKON3Slz5jFSN5IYhmpImi1jgshxBfUJiXUwDjguJBoduO+U9DjcJfXfDswJStR7&#10;g+Ksp/N53IZ0SVxS4q491bWHGY5QJQ2UjOYujBt0sE62HWYax8HALQrayMT1c1Xn8nGAk1rnZYsb&#10;cn1PUc9/CdsfAAAA//8DAFBLAwQUAAYACAAAACEAJxP5BeAAAAAJAQAADwAAAGRycy9kb3ducmV2&#10;LnhtbEyPy07DMBBF90j8gzVIbBB1mkZJGuJUCAkEOyio3brxNInwI9huGv6eYQXLmTm6c269mY1m&#10;E/owOCtguUiAoW2dGmwn4OP98bYEFqK0SmpnUcA3Btg0lxe1rJQ72zectrFjFGJDJQX0MY4V56Ht&#10;0ciwcCNauh2dNzLS6DuuvDxTuNE8TZKcGzlY+tDLER96bD+3JyOgzJ6nfXhZve7a/KjX8aaYnr68&#10;ENdX8/0dsIhz/IPhV5/UoSGngztZFZgWkBV5RqiAdEmdCCjSkhYHAetVAryp+f8GzQ8AAAD//wMA&#10;UEsBAi0AFAAGAAgAAAAhALaDOJL+AAAA4QEAABMAAAAAAAAAAAAAAAAAAAAAAFtDb250ZW50X1R5&#10;cGVzXS54bWxQSwECLQAUAAYACAAAACEAOP0h/9YAAACUAQAACwAAAAAAAAAAAAAAAAAvAQAAX3Jl&#10;bHMvLnJlbHNQSwECLQAUAAYACAAAACEA2Ur/fCoCAABaBAAADgAAAAAAAAAAAAAAAAAuAgAAZHJz&#10;L2Uyb0RvYy54bWxQSwECLQAUAAYACAAAACEAJxP5BeAAAAAJAQAADwAAAAAAAAAAAAAAAACEBAAA&#10;ZHJzL2Rvd25yZXYueG1sUEsFBgAAAAAEAAQA8wAAAJEFAAAAAA==&#10;">
                <v:textbox>
                  <w:txbxContent>
                    <w:p w:rsidR="00000000" w:rsidRDefault="00561E27">
                      <w:pPr>
                        <w:pStyle w:val="10"/>
                      </w:pPr>
                      <w:r>
                        <w:t>ВОСПРИЯТИЕ ВРЕМЕНИ</w:t>
                      </w:r>
                    </w:p>
                    <w:p w:rsidR="00000000" w:rsidRDefault="00561E27"/>
                    <w:p w:rsidR="00000000" w:rsidRDefault="00561E27"/>
                  </w:txbxContent>
                </v:textbox>
                <w10:wrap type="square"/>
              </v:shape>
            </w:pict>
          </mc:Fallback>
        </mc:AlternateContent>
      </w:r>
    </w:p>
    <w:p w:rsidR="00000000" w:rsidRDefault="00A577BB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66675</wp:posOffset>
                </wp:positionV>
                <wp:extent cx="0" cy="228600"/>
                <wp:effectExtent l="0" t="0" r="0" b="0"/>
                <wp:wrapNone/>
                <wp:docPr id="58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C32E0" id="Line 104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2pt,5.25pt" to="139.2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DZwQEAAGsDAAAOAAAAZHJzL2Uyb0RvYy54bWysU02P2yAQvVfqf0DcGztWs9pacfaQ7faS&#10;tpF2+wMmgG1UYBCQOPn3HcjHbttbVR8QMDNv5r2Hlw9Ha9hBhajRdXw+qzlTTqDUbuj4j5enD/ec&#10;xQROgkGnOn5SkT+s3r9bTr5VDY5opAqMQFxsJ9/xMSXfVlUUo7IQZ+iVo2CPwUKiYxgqGWAidGuq&#10;pq7vqgmD9AGFipFuH89Bvir4fa9E+t73USVmOk6zpbKGsu7yWq2W0A4B/KjFZQz4hyksaEdNb1CP&#10;kIDtg/4LymoRMGKfZgJthX2vhSociM28/oPN8wheFS4kTvQ3meL/gxXfDtvAtOz4gpxyYMmjjXaK&#10;zeuPWZzJx5Zy1m4bMj1xdM9+g+JnZA7XI7hBlSFfTp4K57mi+q0kH6KnFrvpK0rKgX3CotSxDzZD&#10;kgbsWAw53QxRx8TE+VLQbdPc39XFqwraa50PMX1RaFnedNzQ0AUXDpuY8hzQXlNyG4dP2phit3Fs&#10;6vinRbMoBRGNljmY02IYdmsT2AHygylfIUWRt2kB904WsFGB/HzZJ9DmvKfmxl20yPTPQu5Qnrbh&#10;qhE5Wqa8vL78ZN6eS/XrP7L6BQAA//8DAFBLAwQUAAYACAAAACEAO3KJjt0AAAAJAQAADwAAAGRy&#10;cy9kb3ducmV2LnhtbEyPwU7DMAyG70i8Q2QkLtOWULYxlaYTAnrjwhji6rWmrWicrsm2wtNjxAGO&#10;9v/p9+dsPbpOHWkIrWcLVzMDirj0Vcu1he1LMV2BChG5ws4zWfikAOv8/CzDtPInfqbjJtZKSjik&#10;aKGJsU+1DmVDDsPM98SSvfvBYZRxqHU14EnKXacTY5baYctyocGe7hsqPzYHZyEUr7QvviblxLxd&#10;156S/cPTI1p7eTHe3YKKNMY/GH70RR1ycdr5A1dBdRaSm9VcUAnMApQAv4udhflyATrP9P8P8m8A&#10;AAD//wMAUEsBAi0AFAAGAAgAAAAhALaDOJL+AAAA4QEAABMAAAAAAAAAAAAAAAAAAAAAAFtDb250&#10;ZW50X1R5cGVzXS54bWxQSwECLQAUAAYACAAAACEAOP0h/9YAAACUAQAACwAAAAAAAAAAAAAAAAAv&#10;AQAAX3JlbHMvLnJlbHNQSwECLQAUAAYACAAAACEAjUrA2cEBAABrAwAADgAAAAAAAAAAAAAAAAAu&#10;AgAAZHJzL2Uyb0RvYy54bWxQSwECLQAUAAYACAAAACEAO3KJjt0AAAAJAQAADwAAAAAAAAAAAAAA&#10;AAAbBAAAZHJzL2Rvd25yZXYueG1sUEsFBgAAAAAEAAQA8wAAACUFAAAAAA==&#10;"/>
            </w:pict>
          </mc:Fallback>
        </mc:AlternateContent>
      </w:r>
    </w:p>
    <w:p w:rsidR="00000000" w:rsidRDefault="00A577BB">
      <w:pPr>
        <w:pStyle w:val="a5"/>
        <w:tabs>
          <w:tab w:val="clear" w:pos="4677"/>
          <w:tab w:val="clear" w:pos="9355"/>
          <w:tab w:val="left" w:pos="2385"/>
          <w:tab w:val="left" w:pos="24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324485</wp:posOffset>
                </wp:positionV>
                <wp:extent cx="0" cy="342900"/>
                <wp:effectExtent l="0" t="0" r="0" b="0"/>
                <wp:wrapNone/>
                <wp:docPr id="57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B8F69" id="Line 122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5.55pt" to="306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K0IwgEAAGsDAAAOAAAAZHJzL2Uyb0RvYy54bWysU02P0zAQvSPxHyzfadJAgY2a7qHLcilQ&#10;aZcfMLWdxML2WLbbtP+esfvBAjdEDpbtmXnz3htneX+0hh1UiBpdx+ezmjPlBErtho5/f35885Gz&#10;mMBJMOhUx08q8vvV61fLybeqwRGNVIERiIvt5Ds+puTbqopiVBbiDL1yFOwxWEh0DEMlA0yEbk3V&#10;1PX7asIgfUChYqTbh3OQrwp+3yuRvvV9VImZjhO3VNZQ1l1eq9US2iGAH7W40IB/YGFBO2p6g3qA&#10;BGwf9F9QVouAEfs0E2gr7HstVNFAaub1H2qeRvCqaCFzor/ZFP8frPh62AamZccXHzhzYGlGG+0U&#10;mzdNNmfysaWctduGLE8c3ZPfoPgRmcP1CG5QheTzyVPhPFdUv5XkQ/TUYjd9QUk5sE9YnDr2wWZI&#10;8oAdy0BOt4GoY2LifCno9u275q4us6qgvdb5ENNnhZblTccNkS64cNjElHlAe03JbRw+amPKuI1j&#10;U8fvFs2iFEQ0WuZgToth2K1NYAfID6Z8RRRFXqYF3DtZwEYF8tNln0Cb856aG3fxIss/G7lDedqG&#10;q0c00cLy8vryk3l5LtW//pHVTwAAAP//AwBQSwMEFAAGAAgAAAAhAHjLjRPdAAAACgEAAA8AAABk&#10;cnMvZG93bnJldi54bWxMj8FOwzAMhu9IvENkJC7TlqRo01SaTgjojQsbiKvXmLaiSbom2wpPjxEH&#10;ONr+9Pv7i83kenGiMXbBG9ALBYJ8HWznGwMvu2q+BhETeot98GTgkyJsysuLAnMbzv6ZTtvUCA7x&#10;MUcDbUpDLmWsW3IYF2Egz7f3MDpMPI6NtCOeOdz1MlNqJR12nj+0ONB9S/XH9ugMxOqVDtXXrJ6p&#10;t5smUHZ4eHpEY66vprtbEImm9AfDjz6rQ8lO+3D0NorewEpn3CUZWGoNgoHfxZ5JtdQgy0L+r1B+&#10;AwAA//8DAFBLAQItABQABgAIAAAAIQC2gziS/gAAAOEBAAATAAAAAAAAAAAAAAAAAAAAAABbQ29u&#10;dGVudF9UeXBlc10ueG1sUEsBAi0AFAAGAAgAAAAhADj9If/WAAAAlAEAAAsAAAAAAAAAAAAAAAAA&#10;LwEAAF9yZWxzLy5yZWxzUEsBAi0AFAAGAAgAAAAhAPsIrQjCAQAAawMAAA4AAAAAAAAAAAAAAAAA&#10;LgIAAGRycy9lMm9Eb2MueG1sUEsBAi0AFAAGAAgAAAAhAHjLjRPdAAAACgEAAA8AAAAAAAAAAAAA&#10;AAAAHAQAAGRycy9kb3ducmV2LnhtbFBLBQYAAAAABAAEAPMAAAA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3036570</wp:posOffset>
                </wp:positionH>
                <wp:positionV relativeFrom="paragraph">
                  <wp:posOffset>677545</wp:posOffset>
                </wp:positionV>
                <wp:extent cx="1600200" cy="457200"/>
                <wp:effectExtent l="0" t="0" r="0" b="0"/>
                <wp:wrapNone/>
                <wp:docPr id="56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61E27">
                            <w:pPr>
                              <w:pStyle w:val="10"/>
                            </w:pPr>
                            <w:r>
                              <w:t>ВОСПРИЯТИЕ ДВИЖЕНИЯ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33" type="#_x0000_t202" style="position:absolute;margin-left:239.1pt;margin-top:53.35pt;width:126pt;height:3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WiWKgIAAFoEAAAOAAAAZHJzL2Uyb0RvYy54bWysVNtu2zAMfR+wfxD0vtgJkrQx4hRdugwD&#10;um5Auw+QZdkWJomapMTOvn6UnKbZ7WWYHwQqpA7Jc8isbwatyEE4L8GUdDrJKRGGQy1NW9IvT7s3&#10;15T4wEzNFBhR0qPw9Gbz+tW6t4WYQQeqFo4giPFFb0vahWCLLPO8E5r5CVhh0NmA0yzg1bVZ7ViP&#10;6FplszxfZj242jrgwnv89W500k3CbxrBw6em8SIQVVKsLaTTpbOKZ7ZZs6J1zHaSn8pg/1CFZtJg&#10;0jPUHQuM7J38DUpL7sBDEyYcdAZNI7lIPWA30/yXbh47ZkXqBcnx9kyT/3+w/OHw2RFZl3SxpMQw&#10;jRo9iSGQtzCQab6KBPXWFxj3aDEyDOhAoVOz3t4D/+qJgW3HTCtunYO+E6zGAqfxZXbxdMTxEaTq&#10;P0KNidg+QAIaGqcje8gHQXQU6ngWJxbDY8plnqPilHD0zRdX0Y4pWPH82jof3gvQJBoldSh+QmeH&#10;ex/G0OeQmMyDkvVOKpUurq22ypEDw0HZpe+E/lOYMqQv6WoxW4wE/BUiT9+fILQMOPFK6pJen4NY&#10;EWl7Z2oskxWBSTXa2J0yJx4jdSOJYaiGpNlVTBA5rqA+IrEOxgHHhUSjA/edkh6Hu6T+2545QYn6&#10;YFCc1XQ+j9uQLolLStylp7r0MMMRqqSBktHchnGD9tbJtsNM4zgYuEVBG5m4fqnqVD4OcFLrtGxx&#10;Qy7vKerlL2HzAwAA//8DAFBLAwQUAAYACAAAACEAozB9798AAAALAQAADwAAAGRycy9kb3ducmV2&#10;LnhtbEyPzU7DMBCE70i8g7VIXBC1aas4hDgVQgLBDQqCqxtvkwj/BNtNw9uznOC4M59mZ+rN7Cyb&#10;MKYheAVXCwEMfRvM4DsFb6/3lyWwlLU32gaPCr4xwaY5Pal1ZcLRv+C0zR2jEJ8qraDPeaw4T22P&#10;TqdFGNGTtw/R6Uxn7LiJ+kjhzvKlEAV3evD0odcj3vXYfm4PTkG5fpw+0tPq+b0t9vY6X8jp4Ssq&#10;dX42394AyzjnPxh+61N1aKjTLhy8ScwqWMtySSgZopDAiJArQcqOFFlK4E3N/29ofgAAAP//AwBQ&#10;SwECLQAUAAYACAAAACEAtoM4kv4AAADhAQAAEwAAAAAAAAAAAAAAAAAAAAAAW0NvbnRlbnRfVHlw&#10;ZXNdLnhtbFBLAQItABQABgAIAAAAIQA4/SH/1gAAAJQBAAALAAAAAAAAAAAAAAAAAC8BAABfcmVs&#10;cy8ucmVsc1BLAQItABQABgAIAAAAIQB91WiWKgIAAFoEAAAOAAAAAAAAAAAAAAAAAC4CAABkcnMv&#10;ZTJvRG9jLnhtbFBLAQItABQABgAIAAAAIQCjMH3v3wAAAAsBAAAPAAAAAAAAAAAAAAAAAIQEAABk&#10;cnMvZG93bnJldi54bWxQSwUGAAAAAAQABADzAAAAkAUAAAAA&#10;">
                <v:textbox>
                  <w:txbxContent>
                    <w:p w:rsidR="00000000" w:rsidRDefault="00561E27">
                      <w:pPr>
                        <w:pStyle w:val="10"/>
                      </w:pPr>
                      <w:r>
                        <w:t>ВОСПРИЯТИЕ ДВИЖЕНИЯ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1292225</wp:posOffset>
                </wp:positionV>
                <wp:extent cx="0" cy="228600"/>
                <wp:effectExtent l="0" t="0" r="0" b="0"/>
                <wp:wrapNone/>
                <wp:docPr id="55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2BCA8" id="Line 106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2pt,101.75pt" to="139.2pt,1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zTwQEAAGsDAAAOAAAAZHJzL2Uyb0RvYy54bWysU02P2yAQvVfqf0DcGzuWEm2tOHvIdntJ&#10;20i7/QETwDYqMAhInPz7DuSj2/ZW1QcEzMyb997g1ePJGnZUIWp0HZ/Pas6UEyi1Gzr+/fX5wwNn&#10;MYGTYNCpjp9V5I/r9+9Wk29VgyMaqQIjEBfbyXd8TMm3VRXFqCzEGXrlKNhjsJDoGIZKBpgI3Zqq&#10;qetlNWGQPqBQMdLt0yXI1wW/75VI3/o+qsRMx4lbKmso6z6v1XoF7RDAj1pcacA/sLCgHTW9Qz1B&#10;AnYI+i8oq0XAiH2aCbQV9r0WqmggNfP6DzUvI3hVtJA50d9tiv8PVnw97gLTsuOLBWcOLM1oq51i&#10;83qZzZl8bCln43YhyxMn9+K3KH5E5nAzghtUIfl69lQ4zxXVbyX5ED212E9fUFIOHBIWp059sBmS&#10;PGCnMpDzfSDqlJi4XAq6bZqHZV1mVUF7q/Mhps8KLcubjhsiXXDhuI0p84D2lpLbOHzWxpRxG8em&#10;jn9cNItSENFomYM5LYZhvzGBHSE/mPIVURR5mxbw4GQBGxXIT9d9Am0ue2pu3NWLLP9i5B7leRdu&#10;HtFEC8vr68tP5u25VP/6R9Y/AQAA//8DAFBLAwQUAAYACAAAACEAjBXzkN4AAAALAQAADwAAAGRy&#10;cy9kb3ducmV2LnhtbEyPQU/DMAyF70j8h8hIXCaW0DIYpemEgN64MEBcvda0FY3TNdlW+PUYcYDb&#10;s9/T8+d8Nble7WkMnWcL53MDirjydceNhZfn8mwJKkTkGnvPZOGTAqyK46Mcs9of+In269goKeGQ&#10;oYU2xiHTOlQtOQxzPxCL9+5Hh1HGsdH1iAcpd71OjLnUDjuWCy0OdNdS9bHeOQuhfKVt+TWrZuYt&#10;bTwl2/vHB7T29GS6vQEVaYp/YfjBF3QohGnjd1wH1VtIrpYXEhVh0gUoSfxuNiLS6wXoItf/fyi+&#10;AQAA//8DAFBLAQItABQABgAIAAAAIQC2gziS/gAAAOEBAAATAAAAAAAAAAAAAAAAAAAAAABbQ29u&#10;dGVudF9UeXBlc10ueG1sUEsBAi0AFAAGAAgAAAAhADj9If/WAAAAlAEAAAsAAAAAAAAAAAAAAAAA&#10;LwEAAF9yZWxzLy5yZWxzUEsBAi0AFAAGAAgAAAAhAGM0fNPBAQAAawMAAA4AAAAAAAAAAAAAAAAA&#10;LgIAAGRycy9lMm9Eb2MueG1sUEsBAi0AFAAGAAgAAAAhAIwV85DeAAAACwEAAA8AAAAAAAAAAAAA&#10;AAAAGwQAAGRycy9kb3ducmV2LnhtbFBLBQYAAAAABAAEAPMAAAA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1520825</wp:posOffset>
                </wp:positionV>
                <wp:extent cx="1943100" cy="342900"/>
                <wp:effectExtent l="0" t="0" r="0" b="0"/>
                <wp:wrapNone/>
                <wp:docPr id="54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61E27">
                            <w:pPr>
                              <w:pStyle w:val="10"/>
                            </w:pPr>
                            <w:r>
                              <w:t>ВКУСОВОЕ ВОСПРИЯТИЕ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34" type="#_x0000_t202" style="position:absolute;margin-left:67.2pt;margin-top:119.75pt;width:153pt;height:2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QyLQIAAFoEAAAOAAAAZHJzL2Uyb0RvYy54bWysVNtu2zAMfR+wfxD0vthOnC0x4hRdugwD&#10;ugvQ7gNkWbaFyaImKbG7ry8lp2l2exmmB4E0qUPykPTmauwVOQrrJOiSZrOUEqE51FK3Jf16v3+1&#10;osR5pmumQIuSPghHr7YvX2wGU4g5dKBqYQmCaFcMpqSd96ZIEsc70TM3AyM0GhuwPfOo2japLRsQ&#10;vVfJPE1fJwPY2ljgwjn8ejMZ6TbiN43g/nPTOOGJKinm5uNt412FO9luWNFaZjrJT2mwf8iiZ1Jj&#10;0DPUDfOMHKz8DaqX3IKDxs849Ak0jeQi1oDVZOkv1dx1zIhYC5LjzJkm9/9g+afjF0tkXdJlTolm&#10;PfboXoyevIWRZOkiEDQYV6DfnUFPP6IBGx2LdeYW+DdHNOw6pltxbS0MnWA1JpiFl8nF0wnHBZBq&#10;+Ag1BmIHDxFobGwf2EM+CKJjox7OzQnJ8BBynS+yFE0cbYt8vkY5hGDF02tjnX8voCdBKKnF5kd0&#10;drx1fnJ9cgnBHChZ76VSUbFttVOWHBkOyj6eE/pPbkqToaTr5Xw5EfBXiDSeP0H00uPEK9mXdHV2&#10;YkWg7Z2uMU1WeCbVJGN1Sp94DNRNJPqxGmPPViFA4LiC+gGJtTANOC4kCh3YH5QMONwldd8PzApK&#10;1AeNzVlneR62ISr58s0cFXtpqS4tTHOEKqmnZBJ3ftqgg7Gy7TDSNA4arrGhjYxcP2d1Sh8HOHbr&#10;tGxhQy716PX8S9g+AgAA//8DAFBLAwQUAAYACAAAACEA0RgiE+AAAAALAQAADwAAAGRycy9kb3du&#10;cmV2LnhtbEyPzU7DMBCE70i8g7VIXBB1aNzShDgVQgLBDdoKrm68TSL8E2w3DW/PcoLjzH6ananW&#10;kzVsxBB77yTczDJg6Bqve9dK2G0fr1fAYlJOK+MdSvjGCOv6/KxSpfYn94bjJrWMQlwslYQupaHk&#10;PDYdWhVnfkBHt4MPViWSoeU6qBOFW8PnWbbkVvWOPnRqwIcOm8/N0UpYiefxI77kr+/N8mCKdHU7&#10;Pn0FKS8vpvs7YAmn9AfDb32qDjV12vuj05EZ0rkQhEqY58UCGBFCZOTsySnyBfC64v831D8AAAD/&#10;/wMAUEsBAi0AFAAGAAgAAAAhALaDOJL+AAAA4QEAABMAAAAAAAAAAAAAAAAAAAAAAFtDb250ZW50&#10;X1R5cGVzXS54bWxQSwECLQAUAAYACAAAACEAOP0h/9YAAACUAQAACwAAAAAAAAAAAAAAAAAvAQAA&#10;X3JlbHMvLnJlbHNQSwECLQAUAAYACAAAACEAUcqUMi0CAABaBAAADgAAAAAAAAAAAAAAAAAuAgAA&#10;ZHJzL2Uyb0RvYy54bWxQSwECLQAUAAYACAAAACEA0RgiE+AAAAALAQAADwAAAAAAAAAAAAAAAACH&#10;BAAAZHJzL2Rvd25yZXYueG1sUEsFBgAAAAAEAAQA8wAAAJQFAAAAAA==&#10;">
                <v:textbox>
                  <w:txbxContent>
                    <w:p w:rsidR="00000000" w:rsidRDefault="00561E27">
                      <w:pPr>
                        <w:pStyle w:val="10"/>
                      </w:pPr>
                      <w:r>
                        <w:t>ВКУСОВОЕ ВОСПРИЯТИЕ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606425</wp:posOffset>
                </wp:positionV>
                <wp:extent cx="0" cy="228600"/>
                <wp:effectExtent l="0" t="0" r="0" b="0"/>
                <wp:wrapNone/>
                <wp:docPr id="53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33450" id="Line 105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2pt,47.75pt" to="139.2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hnwgEAAGsDAAAOAAAAZHJzL2Uyb0RvYy54bWysU02P2yAQvVfqf0DcGzuustpacfaQ7faS&#10;tpF2+wMmgG1UYBCQOPn3HcjHbttbVR8QMDNv3nuDlw9Ha9hBhajRdXw+qzlTTqDUbuj4j5enD/ec&#10;xQROgkGnOn5SkT+s3r9bTr5VDY5opAqMQFxsJ9/xMSXfVlUUo7IQZ+iVo2CPwUKiYxgqGWAidGuq&#10;pq7vqgmD9AGFipFuH89Bvir4fa9E+t73USVmOk7cUllDWXd5rVZLaIcAftTiQgP+gYUF7ajpDeoR&#10;ErB90H9BWS0CRuzTTKCtsO+1UEUDqZnXf6h5HsGrooXMif5mU/x/sOLbYRuYlh1ffOTMgaUZbbRT&#10;bF4vsjmTjy3lrN02ZHni6J79BsXPyByuR3CDKiRfTp4K57mi+q0kH6KnFrvpK0rKgX3C4tSxDzZD&#10;kgfsWAZyug1EHRMT50tBt01zf1eXWVXQXut8iOmLQsvypuOGSBdcOGxiyjygvabkNg6ftDFl3Max&#10;qeOfFs2iFEQ0WuZgToth2K1NYAfID6Z8RRRF3qYF3DtZwEYF8vNln0Cb856aG3fxIss/G7lDedqG&#10;q0c00cLy8vryk3l7LtWv/8jqFwAAAP//AwBQSwMEFAAGAAgAAAAhAPDT9NDeAAAACgEAAA8AAABk&#10;cnMvZG93bnJldi54bWxMj7FOw0AMhnck3uFkJJaqvTQlpYRcKgRk60IBsbqJSSJyvjR3bQNPjxED&#10;jLY//f7+bD3aTh1p8K1jA/NZBIq4dFXLtYGX52K6AuUDcoWdYzLwSR7W+flZhmnlTvxEx22olYSw&#10;T9FAE0Kfau3Lhiz6meuJ5fbuBotBxqHW1YAnCbedjqNoqS22LB8a7Om+ofJje7AGfPFK++JrUk6i&#10;t0XtKN4/bB7RmMuL8e4WVKAx/MHwoy/qkIvTzh248qozEF+vrgQ1cJMkoAT4XeyEXMwT0Hmm/1fI&#10;vwEAAP//AwBQSwECLQAUAAYACAAAACEAtoM4kv4AAADhAQAAEwAAAAAAAAAAAAAAAAAAAAAAW0Nv&#10;bnRlbnRfVHlwZXNdLnhtbFBLAQItABQABgAIAAAAIQA4/SH/1gAAAJQBAAALAAAAAAAAAAAAAAAA&#10;AC8BAABfcmVscy8ucmVsc1BLAQItABQABgAIAAAAIQASoYhnwgEAAGsDAAAOAAAAAAAAAAAAAAAA&#10;AC4CAABkcnMvZTJvRG9jLnhtbFBLAQItABQABgAIAAAAIQDw0/TQ3gAAAAoBAAAPAAAAAAAAAAAA&#10;AAAAABwEAABkcnMvZG93bnJldi54bWxQSwUGAAAAAAQABADzAAAAJ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149225</wp:posOffset>
                </wp:positionV>
                <wp:extent cx="1943100" cy="457200"/>
                <wp:effectExtent l="0" t="0" r="0" b="0"/>
                <wp:wrapNone/>
                <wp:docPr id="5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61E27">
                            <w:pPr>
                              <w:pStyle w:val="10"/>
                            </w:pPr>
                            <w:r>
                              <w:t>ОСЯЗАТЕЛЬНОЕ ВОСПРИЯТИЕ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35" type="#_x0000_t202" style="position:absolute;margin-left:67.2pt;margin-top:11.75pt;width:153pt;height:3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6WMKwIAAFoEAAAOAAAAZHJzL2Uyb0RvYy54bWysVNuO2yAQfa/Uf0C8N7bTpN1YcVbbbFNV&#10;2l6k3X4AxthGBYYCib39+h1wkqa3l6o8IPAMZ2bOmfH6etSKHITzEkxFi1lOiTAcGmm6in552L24&#10;osQHZhqmwIiKPgpPrzfPn60HW4o59KAa4QiCGF8OtqJ9CLbMMs97oZmfgRUGjS04zQJeXZc1jg2I&#10;rlU2z/NX2QCusQ648B6/3k5Gukn4bSt4+NS2XgSiKoq5hbS7tNdxzzZrVnaO2V7yYxrsH7LQTBoM&#10;eoa6ZYGRvZO/QWnJHXhow4yDzqBtJRepBqymyH+p5r5nVqRakBxvzzT5/wfLPx4+OyKbii7nlBim&#10;UaMHMQbyBkZS5EUkaLC+RL97i55hRAMKnYr19g74V08MbHtmOnHjHAy9YA0mmF5mF08nHB9B6uED&#10;NBiI7QMkoLF1OrKHfBBER6Eez+LEZHgMuVq8LHI0cbQtlq9R/ZhcxsrTa+t8eCdAk3ioqEPxEzo7&#10;3PkwuZ5cYjAPSjY7qVS6uK7eKkcODBtll9YR/Sc3ZchQ0dVyvpwI+CtEntafILQM2PFK6openZ1Y&#10;GWl7a5rUj4FJNZ2xOmWwyMhjpG4iMYz1mDRbneSpoXlEYh1MDY4DiYce3HdKBmzuivpve+YEJeq9&#10;QXFWxWIRpyFdEpeUuEtLfWlhhiNURQMl03EbpgnaWye7HiNN7WDgBgVtZeI6ZjxldUwfGzipdRy2&#10;OCGX9+T145eweQIAAP//AwBQSwMEFAAGAAgAAAAhADikaL/fAAAACQEAAA8AAABkcnMvZG93bnJl&#10;di54bWxMj8FOwzAMhu9IvENkJC6Ipazp2ErTCSGB4AbbBNesydqKxClJ1pW3x5zg+Nuffn+u1pOz&#10;bDQh9h4l3MwyYAYbr3tsJey2j9dLYDEp1Mp6NBK+TYR1fX5WqVL7E76ZcZNaRiUYSyWhS2koOY9N&#10;Z5yKMz8YpN3BB6cSxdByHdSJyp3l8yxbcKd6pAudGsxDZ5rPzdFJWIrn8SO+5K/vzeJgV+nqdnz6&#10;ClJeXkz3d8CSmdIfDL/6pA41Oe39EXVklnIuBKES5nkBjAAhMhrsJayKAnhd8f8f1D8AAAD//wMA&#10;UEsBAi0AFAAGAAgAAAAhALaDOJL+AAAA4QEAABMAAAAAAAAAAAAAAAAAAAAAAFtDb250ZW50X1R5&#10;cGVzXS54bWxQSwECLQAUAAYACAAAACEAOP0h/9YAAACUAQAACwAAAAAAAAAAAAAAAAAvAQAAX3Jl&#10;bHMvLnJlbHNQSwECLQAUAAYACAAAACEA/XuljCsCAABaBAAADgAAAAAAAAAAAAAAAAAuAgAAZHJz&#10;L2Uyb0RvYy54bWxQSwECLQAUAAYACAAAACEAOKRov98AAAAJAQAADwAAAAAAAAAAAAAAAACFBAAA&#10;ZHJzL2Rvd25yZXYueG1sUEsFBgAAAAAEAAQA8wAAAJEFAAAAAA==&#10;">
                <v:textbox>
                  <w:txbxContent>
                    <w:p w:rsidR="00000000" w:rsidRDefault="00561E27">
                      <w:pPr>
                        <w:pStyle w:val="10"/>
                      </w:pPr>
                      <w:r>
                        <w:t>ОСЯЗАТЕЛЬНОЕ ВОСПРИЯТИЕ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561E27"/>
    <w:p w:rsidR="00000000" w:rsidRDefault="00561E27"/>
    <w:p w:rsidR="00000000" w:rsidRDefault="00561E27"/>
    <w:p w:rsidR="00000000" w:rsidRDefault="00561E27"/>
    <w:p w:rsidR="00000000" w:rsidRDefault="00561E27"/>
    <w:p w:rsidR="00000000" w:rsidRDefault="00561E27"/>
    <w:p w:rsidR="00000000" w:rsidRDefault="00A577BB"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-187325</wp:posOffset>
                </wp:positionV>
                <wp:extent cx="1943100" cy="457200"/>
                <wp:effectExtent l="0" t="0" r="0" b="0"/>
                <wp:wrapSquare wrapText="bothSides"/>
                <wp:docPr id="5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61E27">
                            <w:pPr>
                              <w:pStyle w:val="10"/>
                            </w:pPr>
                            <w:r>
                              <w:t>ОБОНЯТЕЛЬНОЕ ВОСПРИЯТИЕ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6" type="#_x0000_t202" style="position:absolute;margin-left:67.2pt;margin-top:-14.75pt;width:153pt;height:3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WCKwIAAFsEAAAOAAAAZHJzL2Uyb0RvYy54bWysVNuO2yAQfa/Uf0C8N7bTpN1YcVbbbFNV&#10;2l6k3X4AxthGBYYCiZ1+fQeczaa3l6o8IPAMZ2bOmfH6etSKHITzEkxFi1lOiTAcGmm6in552L24&#10;osQHZhqmwIiKHoWn15vnz9aDLcUcelCNcARBjC8HW9E+BFtmmee90MzPwAqDxhacZgGvrssaxwZE&#10;1yqb5/mrbADXWAdceI9fbycj3ST8thU8fGpbLwJRFcXcQtpd2uu4Z5s1KzvHbC/5KQ32D1loJg0G&#10;PUPdssDI3snfoLTkDjy0YcZBZ9C2kotUA1ZT5L9Uc98zK1ItSI63Z5r8/4PlHw+fHZFNRZcFJYZp&#10;1OhBjIG8gZEU+TwSNFhfot+9Rc8wogGFTsV6ewf8qycGtj0znbhxDoZesAYTLOLL7OLphOMjSD18&#10;gAYDsX2ABDS2Tkf2kA+C6CjU8SxOTIbHkKvFyyJHE0fbYvka1U8hWPn42jof3gnQJB4q6lD8hM4O&#10;dz7EbFj56BKDeVCy2Uml0sV19VY5cmDYKLu0Tug/uSlDhoqulvPlRMBfIfK0/gShZcCOV1JX9Ors&#10;xMpI21vTpH4MTKrpjCkrc+IxUjeRGMZ6TJoViYJIcg3NEZl1MHU4TiQeenDfKRmwuyvqv+2ZE5So&#10;9wbVWRWLRRyHdElkUuIuLfWlhRmOUBUNlEzHbZhGaG+d7HqMNPWDgRtUtJWJ7KesTvljBycNTtMW&#10;R+Tynrye/gmbHwAAAP//AwBQSwMEFAAGAAgAAAAhAOS3d47gAAAACgEAAA8AAABkcnMvZG93bnJl&#10;di54bWxMj81OwzAQhO9IvIO1SFxQ65C6pQ1xKoQEojdoK7i68TaJ8E+w3TS8PcsJbju7o9lvyvVo&#10;DRswxM47CbfTDBi62uvONRL2u6fJElhMymllvEMJ3xhhXV1elKrQ/uzecNimhlGIi4WS0KbUF5zH&#10;ukWr4tT36Oh29MGqRDI0XAd1pnBreJ5lC25V5+hDq3p8bLH+3J6shKV4GT7iZvb6Xi+OZpVu7obn&#10;ryDl9dX4cA8s4Zj+zPCLT+hQEdPBn5yOzJCeCUFWCZN8NQdGDiEy2hxoyOfAq5L/r1D9AAAA//8D&#10;AFBLAQItABQABgAIAAAAIQC2gziS/gAAAOEBAAATAAAAAAAAAAAAAAAAAAAAAABbQ29udGVudF9U&#10;eXBlc10ueG1sUEsBAi0AFAAGAAgAAAAhADj9If/WAAAAlAEAAAsAAAAAAAAAAAAAAAAALwEAAF9y&#10;ZWxzLy5yZWxzUEsBAi0AFAAGAAgAAAAhANwShYIrAgAAWwQAAA4AAAAAAAAAAAAAAAAALgIAAGRy&#10;cy9lMm9Eb2MueG1sUEsBAi0AFAAGAAgAAAAhAOS3d47gAAAACgEAAA8AAAAAAAAAAAAAAAAAhQQA&#10;AGRycy9kb3ducmV2LnhtbFBLBQYAAAAABAAEAPMAAACSBQAAAAA=&#10;">
                <v:textbox>
                  <w:txbxContent>
                    <w:p w:rsidR="00000000" w:rsidRDefault="00561E27">
                      <w:pPr>
                        <w:pStyle w:val="10"/>
                      </w:pPr>
                      <w:r>
                        <w:t>ОБОНЯТЕЛЬНОЕ ВОСПРИЯТИЕ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0000" w:rsidRDefault="00561E27"/>
    <w:p w:rsidR="00000000" w:rsidRDefault="00561E27"/>
    <w:p w:rsidR="00000000" w:rsidRDefault="00561E27"/>
    <w:p w:rsidR="00000000" w:rsidRDefault="00561E27">
      <w:pPr>
        <w:pStyle w:val="10"/>
      </w:pPr>
    </w:p>
    <w:p w:rsidR="00000000" w:rsidRDefault="00561E27"/>
    <w:p w:rsidR="00000000" w:rsidRDefault="00561E27"/>
    <w:p w:rsidR="00000000" w:rsidRDefault="00561E27"/>
    <w:p w:rsidR="00000000" w:rsidRDefault="00561E27"/>
    <w:p w:rsidR="00000000" w:rsidRDefault="00561E27"/>
    <w:p w:rsidR="00000000" w:rsidRDefault="00561E27"/>
    <w:p w:rsidR="00000000" w:rsidRDefault="00561E27"/>
    <w:p w:rsidR="00000000" w:rsidRDefault="00A577BB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3977640</wp:posOffset>
                </wp:positionV>
                <wp:extent cx="0" cy="228600"/>
                <wp:effectExtent l="0" t="0" r="0" b="0"/>
                <wp:wrapNone/>
                <wp:docPr id="50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DF243" id="Line 157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2pt,313.2pt" to="301.2pt,3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75UwQEAAGsDAAAOAAAAZHJzL2Uyb0RvYy54bWysU02P2yAQvVfqf0DcGyeWst1acfaQ7faS&#10;tpF2+wMmgG1UYBCQ2Pn3HcjHbttbVR8QMDNv3nuDVw+TNeyoQtToWr6YzTlTTqDUrm/5j5enD/ec&#10;xQROgkGnWn5SkT+s379bjb5RNQ5opAqMQFxsRt/yISXfVFUUg7IQZ+iVo2CHwUKiY+grGWAkdGuq&#10;ej6/q0YM0gcUKka6fTwH+brgd50S6XvXRZWYaTlxS2UNZd3ntVqvoOkD+EGLCw34BxYWtKOmN6hH&#10;SMAOQf8FZbUIGLFLM4G2wq7TQhUNpGYx/0PN8wBeFS1kTvQ3m+L/gxXfjrvAtGz5kuxxYGlGW+0U&#10;Wyw/ZnNGHxvK2bhdyPLE5J79FsXPyBxuBnC9KiRfTp4KF7mi+q0kH6KnFvvxK0rKgUPC4tTUBZsh&#10;yQM2lYGcbgNRU2LifCnotq7v7+ZlVhU01zofYvqi0LK8abkh0gUXjtuYMg9orim5jcMnbUwZt3Fs&#10;bPmnZb0sBRGNljmY02Lo9xsT2BHygylfEUWRt2kBD04WsEGB/HzZJ9DmvKfmxl28yPLPRu5Rnnbh&#10;6hFNtLC8vL78ZN6eS/XrP7L+BQAA//8DAFBLAwQUAAYACAAAACEA31XqltsAAAALAQAADwAAAGRy&#10;cy9kb3ducmV2LnhtbEyPQU/DMAyF70j8h8hIXCaWUFCFStMJAb1xYQNx9RrTVjRO12Rb4ddjxAFu&#10;z35Pz5/L1ewHdaAp9oEtXC4NKOImuJ5bCy+b+uIGVEzIDofAZOGTIqyq05MSCxeO/EyHdWqVlHAs&#10;0EKX0lhoHZuOPMZlGInFew+TxyTj1Go34VHK/aAzY3LtsWe50OFI9x01H+u9txDrV9rVX4tmYd6u&#10;2kDZ7uHpEa09P5vvbkElmtNfGH7wBR0qYdqGPbuoBgu5ya4lKiLLRUjid7MVkYulq1L//6H6BgAA&#10;//8DAFBLAQItABQABgAIAAAAIQC2gziS/gAAAOEBAAATAAAAAAAAAAAAAAAAAAAAAABbQ29udGVu&#10;dF9UeXBlc10ueG1sUEsBAi0AFAAGAAgAAAAhADj9If/WAAAAlAEAAAsAAAAAAAAAAAAAAAAALwEA&#10;AF9yZWxzLy5yZWxzUEsBAi0AFAAGAAgAAAAhAFtbvlTBAQAAawMAAA4AAAAAAAAAAAAAAAAALgIA&#10;AGRycy9lMm9Eb2MueG1sUEsBAi0AFAAGAAgAAAAhAN9V6pbbAAAACwEAAA8AAAAAAAAAAAAAAAAA&#10;GwQAAGRycy9kb3ducmV2LnhtbFBLBQYAAAAABAAEAPMAAAA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3291840</wp:posOffset>
                </wp:positionV>
                <wp:extent cx="0" cy="228600"/>
                <wp:effectExtent l="0" t="0" r="0" b="0"/>
                <wp:wrapNone/>
                <wp:docPr id="49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A927A" id="Line 156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2pt,259.2pt" to="301.2pt,2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IwgEAAGsDAAAOAAAAZHJzL2Uyb0RvYy54bWysU02P2yAQvVfqf0DcGztWE+1acfaQ7faS&#10;tpF2+wMmgG1UzCAgsfPvO5CPbru3VX1AwMy8ee8NXj1Mg2FH5YNG2/D5rORMWYFS267hP1+ePt1x&#10;FiJYCQatavhJBf6w/vhhNbpaVdijkcozArGhHl3D+xhdXRRB9GqAMEOnLAVb9ANEOvqukB5GQh9M&#10;UZXlshjRS+dRqBDo9vEc5OuM37ZKxB9tG1RkpuHELebV53Wf1mK9grrz4HotLjTgHSwG0Jaa3qAe&#10;IQI7eP0GatDCY8A2zgQOBbatFiprIDXz8h81zz04lbWQOcHdbAr/D1Z8P+4807Lhn+85szDQjLba&#10;KjZfLJM5ows15Wzszid5YrLPboviV2AWNz3YTmWSLydHhfNUUfxVkg7BUYv9+A0l5cAhYnZqav2Q&#10;IMkDNuWBnG4DUVNk4nwp6Laq7pZlnlUB9bXO+RC/KhxY2jTcEOmMC8dtiIkH1NeU1MbikzYmj9tY&#10;Njb8flEtckFAo2UKprTgu/3GeHaE9GDyl0VR5HWax4OVGaxXIL9c9hG0Oe+pubEXL5L8s5F7lKed&#10;v3pEE80sL68vPZnX51z95x9Z/wYAAP//AwBQSwMEFAAGAAgAAAAhAIKxOYXeAAAACwEAAA8AAABk&#10;cnMvZG93bnJldi54bWxMj0FPwzAMhe9I/IfISFwmlq5001SaTgjojQsDxNVrTFvROF2TbYVfjxEH&#10;uNnvPT1/LjaT69WRxtB5NrCYJ6CIa287bgy8PFdXa1AhIlvsPZOBTwqwKc/PCsytP/ETHbexUVLC&#10;IUcDbYxDrnWoW3IY5n4gFu/djw6jrGOj7YgnKXe9TpNkpR12LBdaHOiupfpje3AGQvVK++prVs+S&#10;t+vGU7q/f3xAYy4vptsbUJGm+BeGH3xBh1KYdv7ANqjewCpJM4kaWC7WMkjiV9mJsswy0GWh//9Q&#10;fgMAAP//AwBQSwECLQAUAAYACAAAACEAtoM4kv4AAADhAQAAEwAAAAAAAAAAAAAAAAAAAAAAW0Nv&#10;bnRlbnRfVHlwZXNdLnhtbFBLAQItABQABgAIAAAAIQA4/SH/1gAAAJQBAAALAAAAAAAAAAAAAAAA&#10;AC8BAABfcmVscy8ucmVsc1BLAQItABQABgAIAAAAIQAmZDtIwgEAAGsDAAAOAAAAAAAAAAAAAAAA&#10;AC4CAABkcnMvZTJvRG9jLnhtbFBLAQItABQABgAIAAAAIQCCsTmF3gAAAAsBAAAPAAAAAAAAAAAA&#10;AAAAABwEAABkcnMvZG93bnJldi54bWxQSwUGAAAAAAQABADzAAAAJ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2720340</wp:posOffset>
                </wp:positionV>
                <wp:extent cx="0" cy="228600"/>
                <wp:effectExtent l="0" t="0" r="0" b="0"/>
                <wp:wrapNone/>
                <wp:docPr id="48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E873D" id="Line 155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2pt,214.2pt" to="301.2pt,2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qZpwQEAAGsDAAAOAAAAZHJzL2Uyb0RvYy54bWysU02P2yAQvVfqf0DcGydWs9pacfaQ7faS&#10;tpF2+wMmgG1UYBCQ2Pn3HcjHbttbVR8QMDNv5r2HVw+TNeyoQtToWr6YzTlTTqDUrm/5j5enD/ec&#10;xQROgkGnWn5SkT+s379bjb5RNQ5opAqMQFxsRt/yISXfVFUUg7IQZ+iVo2CHwUKiY+grGWAkdGuq&#10;ej6/q0YM0gcUKka6fTwH+brgd50S6XvXRZWYaTnNlsoayrrPa7VeQdMH8IMWlzHgH6awoB01vUE9&#10;QgJ2CPovKKtFwIhdmgm0FXadFqpwIDaL+R9sngfwqnAhcaK/yRT/H6z4dtwFpmXLP5JTDix5tNVO&#10;scVymcUZfWwoZ+N2IdMTk3v2WxQ/I3O4GcD1qgz5cvJUuMgV1W8l+RA9tdiPX1FSDhwSFqWmLtgM&#10;SRqwqRhyuhmipsTE+VLQbV3f382LVxU01zofYvqi0LK8abmhoQsuHLcx5TmguabkNg6ftDHFbuPY&#10;2PJPy3pZCiIaLXMwp8XQ7zcmsCPkB1O+Qooib9MCHpwsYIMC+fmyT6DNeU/NjbtokemfhdyjPO3C&#10;VSNytEx5eX35ybw9l+rXf2T9CwAA//8DAFBLAwQUAAYACAAAACEAHdnQld0AAAALAQAADwAAAGRy&#10;cy9kb3ducmV2LnhtbEyPQU/DMAyF70j8h8hIXCaWUqpqKk0nBPTGhQ3E1WtMW9E4XZNthV+PEQe4&#10;2e89PX8u17Mb1JGm0Hs2cL1MQBE33vbcGnjZ1lcrUCEiWxw8k4FPCrCuzs9KLKw/8TMdN7FVUsKh&#10;QANdjGOhdWg6chiWfiQW791PDqOsU6vthCcpd4NOkyTXDnuWCx2OdN9R87E5OAOhfqV9/bVoFsnb&#10;Tesp3T88PaIxlxfz3S2oSHP8C8MPvqBDJUw7f2Ab1GAgT9JMogaydCWDJH6VnSh5loGuSv3/h+ob&#10;AAD//wMAUEsBAi0AFAAGAAgAAAAhALaDOJL+AAAA4QEAABMAAAAAAAAAAAAAAAAAAAAAAFtDb250&#10;ZW50X1R5cGVzXS54bWxQSwECLQAUAAYACAAAACEAOP0h/9YAAACUAQAACwAAAAAAAAAAAAAAAAAv&#10;AQAAX3JlbHMvLnJlbHNQSwECLQAUAAYACAAAACEA7XqmacEBAABrAwAADgAAAAAAAAAAAAAAAAAu&#10;AgAAZHJzL2Uyb0RvYy54bWxQSwECLQAUAAYACAAAACEAHdnQld0AAAALAQAADwAAAAAAAAAAAAAA&#10;AAAbBAAAZHJzL2Rvd25yZXYueG1sUEsFBgAAAAAEAAQA8wAAAC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2148840</wp:posOffset>
                </wp:positionV>
                <wp:extent cx="0" cy="228600"/>
                <wp:effectExtent l="0" t="0" r="0" b="0"/>
                <wp:wrapNone/>
                <wp:docPr id="47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2D0EF" id="Line 154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2pt,169.2pt" to="301.2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TfwwEAAGsDAAAOAAAAZHJzL2Uyb0RvYy54bWysU8tu2zAQvBfoPxC815KFOE0Fyzk4TS9u&#10;ayDpB6xJSiJCcQmStuS/75J+JG1vRXQgSO7u7MwstbyfBsMOygeNtuHzWcmZsgKltl3Dfz0/frrj&#10;LESwEgxa1fCjCvx+9fHDcnS1qrBHI5VnBGJDPbqG9zG6uiiC6NUAYYZOWQq26AeIdPRdIT2MhD6Y&#10;oirL22JEL51HoUKg24dTkK8yftsqEX+2bVCRmYYTt5hXn9ddWovVEurOg+u1ONOA/2AxgLbU9Ar1&#10;ABHY3ut/oAYtPAZs40zgUGDbaqGyBlIzL/9S89SDU1kLmRPc1abwfrDix2HrmZYNv/nMmYWBZrTR&#10;VrH54iaZM7pQU87abn2SJyb75DYoXgKzuO7BdiqTfD46KpyniuKPknQIjlrsxu8oKQf2EbNTU+uH&#10;BEkesCkP5HgdiJoiE6dLQbdVdXdb5lkVUF/qnA/xm8KBpU3DDZHOuHDYhJh4QH1JSW0sPmpj8riN&#10;ZWPDvyyqRS4IaLRMwZQWfLdbG88OkB5M/rIoirxN87i3MoP1CuTX8z6CNqc9NTf27EWSfzJyh/K4&#10;9RePaKKZ5fn1pSfz9pyrX/+R1W8AAAD//wMAUEsDBBQABgAIAAAAIQA9nGfb3gAAAAsBAAAPAAAA&#10;ZHJzL2Rvd25yZXYueG1sTI9BT8MwDIXvSPyHyEhcpi2hrbapNJ0Q0BsXBoir15i2okm6JtsKvx6j&#10;HeBmv/f0/LnYTLYXRxpD552Gm4UCQa72pnONhteXar4GESI6g713pOGLAmzKy4sCc+NP7pmO29gI&#10;LnEhRw1tjEMuZahbshgWfiDH3ocfLUZex0aaEU9cbnuZKLWUFjvHF1oc6L6l+nN7sBpC9Ub76ntW&#10;z9R72nhK9g9Pj6j19dV0dwsi0hT/wvCLz+hQMtPOH5wJotewVEnGUQ1puuaBE2dlx8oqy0CWhfz/&#10;Q/kDAAD//wMAUEsBAi0AFAAGAAgAAAAhALaDOJL+AAAA4QEAABMAAAAAAAAAAAAAAAAAAAAAAFtD&#10;b250ZW50X1R5cGVzXS54bWxQSwECLQAUAAYACAAAACEAOP0h/9YAAACUAQAACwAAAAAAAAAAAAAA&#10;AAAvAQAAX3JlbHMvLnJlbHNQSwECLQAUAAYACAAAACEApyvk38MBAABrAwAADgAAAAAAAAAAAAAA&#10;AAAuAgAAZHJzL2Uyb0RvYy54bWxQSwECLQAUAAYACAAAACEAPZxn294AAAALAQAADwAAAAAAAAAA&#10;AAAAAAAdBAAAZHJzL2Rvd25yZXYueG1sUEsFBgAAAAAEAAQA8wAAAC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1577340</wp:posOffset>
                </wp:positionV>
                <wp:extent cx="0" cy="228600"/>
                <wp:effectExtent l="0" t="0" r="0" b="0"/>
                <wp:wrapNone/>
                <wp:docPr id="46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5702D" id="Line 153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2pt,124.2pt" to="301.2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MywgEAAGsDAAAOAAAAZHJzL2Uyb0RvYy54bWysU02P2yAQvVfqf0DcGztuE22tOHvIdntJ&#10;20i7/QETwDYqZhCQ2Pn3HchHt+1ttT4gYGbevPcGr+6nwbCj8kGjbfh8VnKmrECpbdfwn8+PH+44&#10;CxGsBINWNfykAr9fv3+3Gl2tKuzRSOUZgdhQj67hfYyuLoogejVAmKFTloIt+gEiHX1XSA8joQ+m&#10;qMpyWYzopfMoVAh0+3AO8nXGb1sl4o+2DSoy03DiFvPq87pPa7FeQd15cL0WFxrwChYDaEtNb1AP&#10;EIEdvP4PatDCY8A2zgQOBbatFiprIDXz8h81Tz04lbWQOcHdbApvByu+H3eeadnwT0vOLAw0o622&#10;is0XH5M5ows15Wzszid5YrJPboviV2AWNz3YTmWSzydHhfNUUfxVkg7BUYv9+A0l5cAhYnZqav2Q&#10;IMkDNuWBnG4DUVNk4nwp6Laq7pZlnlUB9bXO+RC/KhxY2jTcEOmMC8dtiIkH1NeU1MbiozYmj9tY&#10;Njb886Ja5IKARssUTGnBd/uN8ewI6cHkL4uiyMs0jwcrM1ivQH657CNoc95Tc2MvXiT5ZyP3KE87&#10;f/WIJppZXl5fejIvz7n6zz+y/g0AAP//AwBQSwMEFAAGAAgAAAAhAIrR0B3dAAAACwEAAA8AAABk&#10;cnMvZG93bnJldi54bWxMj0FPwzAMhe9I/IfISFwmllKqqSpNJwT0xoUNxNVrTFvROF2TbYVfjxEH&#10;uNnvPT1/LtezG9SRptB7NnC9TEARN9723Bp42dZXOagQkS0OnsnAJwVYV+dnJRbWn/iZjpvYKinh&#10;UKCBLsax0Do0HTkMSz8Si/fuJ4dR1qnVdsKTlLtBp0my0g57lgsdjnTfUfOxOTgDoX6lff21aBbJ&#10;203rKd0/PD2iMZcX890tqEhz/AvDD76gQyVMO39gG9RgYJWkmUQNpFkugyR+lZ0oeZaBrkr9/4fq&#10;GwAA//8DAFBLAQItABQABgAIAAAAIQC2gziS/gAAAOEBAAATAAAAAAAAAAAAAAAAAAAAAABbQ29u&#10;dGVudF9UeXBlc10ueG1sUEsBAi0AFAAGAAgAAAAhADj9If/WAAAAlAEAAAsAAAAAAAAAAAAAAAAA&#10;LwEAAF9yZWxzLy5yZWxzUEsBAi0AFAAGAAgAAAAhAASIgzLCAQAAawMAAA4AAAAAAAAAAAAAAAAA&#10;LgIAAGRycy9lMm9Eb2MueG1sUEsBAi0AFAAGAAgAAAAhAIrR0B3dAAAACwEAAA8AAAAAAAAAAAAA&#10;AAAAHAQAAGRycy9kb3ducmV2LnhtbFBLBQYAAAAABAAEAPMAAAA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1005840</wp:posOffset>
                </wp:positionV>
                <wp:extent cx="0" cy="228600"/>
                <wp:effectExtent l="0" t="0" r="0" b="0"/>
                <wp:wrapNone/>
                <wp:docPr id="45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714FD" id="Line 15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2pt,79.2pt" to="301.2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6cwgEAAGsDAAAOAAAAZHJzL2Uyb0RvYy54bWysU02P2yAQvVfqf0DcGydWs9pacfaQ7faS&#10;tpF2+wMmgG1UYBCQ2Pn3HcjHbttbVR8QMDNv3nuDVw+TNeyoQtToWr6YzTlTTqDUrm/5j5enD/ec&#10;xQROgkGnWn5SkT+s379bjb5RNQ5opAqMQFxsRt/yISXfVFUUg7IQZ+iVo2CHwUKiY+grGWAkdGuq&#10;ej6/q0YM0gcUKka6fTwH+brgd50S6XvXRZWYaTlxS2UNZd3ntVqvoOkD+EGLCw34BxYWtKOmN6hH&#10;SMAOQf8FZbUIGLFLM4G2wq7TQhUNpGYx/0PN8wBeFS1kTvQ3m+L/gxXfjrvAtGz5xyVnDizNaKud&#10;Yotlnc0ZfWwoZ+N2IcsTk3v2WxQ/I3O4GcD1qpB8OXkqXOSK6reSfIieWuzHrygpBw4Ji1NTF2yG&#10;JA/YVAZyug1ETYmJ86Wg27q+v5uXWVXQXOt8iOmLQsvypuWGSBdcOG5jyjyguabkNg6ftDFl3Max&#10;seWflvWyFEQ0WuZgTouh329MYEfID6Z8RRRF3qYFPDhZwAYF8vNln0Cb856aG3fxIss/G7lHedqF&#10;q0c00cLy8vryk3l7LtWv/8j6FwAAAP//AwBQSwMEFAAGAAgAAAAhAHVER9/dAAAACwEAAA8AAABk&#10;cnMvZG93bnJldi54bWxMj0FPwzAMhe9I/IfISFwmllLKNErTCQG9cdkAcfUa01Y0TtdkW+HXY8QB&#10;bvZ7T8+fi9XkenWgMXSeDVzOE1DEtbcdNwZenquLJagQkS32nsnAJwVYlacnBebWH3lNh01slJRw&#10;yNFAG+OQax3qlhyGuR+IxXv3o8Mo69hoO+JRyl2v0yRZaIcdy4UWB7pvqf7Y7J2BUL3Srvqa1bPk&#10;7arxlO4enh7RmPOz6e4WVKQp/oXhB1/QoRSmrd+zDao3sEjSTKJiXC9lkMSvshXlJstAl4X+/0P5&#10;DQAA//8DAFBLAQItABQABgAIAAAAIQC2gziS/gAAAOEBAAATAAAAAAAAAAAAAAAAAAAAAABbQ29u&#10;dGVudF9UeXBlc10ueG1sUEsBAi0AFAAGAAgAAAAhADj9If/WAAAAlAEAAAsAAAAAAAAAAAAAAAAA&#10;LwEAAF9yZWxzLy5yZWxzUEsBAi0AFAAGAAgAAAAhADEW3pzCAQAAawMAAA4AAAAAAAAAAAAAAAAA&#10;LgIAAGRycy9lMm9Eb2MueG1sUEsBAi0AFAAGAAgAAAAhAHVER9/dAAAACwEAAA8AAAAAAAAAAAAA&#10;AAAAHAQAAGRycy9kb3ducmV2LnhtbFBLBQYAAAAABAAEAPMAAAA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4206240</wp:posOffset>
                </wp:positionV>
                <wp:extent cx="1600200" cy="457200"/>
                <wp:effectExtent l="0" t="0" r="0" b="0"/>
                <wp:wrapNone/>
                <wp:docPr id="44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61E27">
                            <w:pPr>
                              <w:pStyle w:val="10"/>
                            </w:pPr>
                            <w:r>
                              <w:t>ВОЗДУШНАЯ ПЕРСПЕКТИВА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37" type="#_x0000_t202" style="position:absolute;left:0;text-align:left;margin-left:238.2pt;margin-top:331.2pt;width:126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3zOKgIAAFsEAAAOAAAAZHJzL2Uyb0RvYy54bWysVNtu2zAMfR+wfxD0vtgOnK414hRdugwD&#10;ugvQ7gNkWbaFSaImKbG7rx8lp2l2exnmB4EKqUPyHDLr60krchDOSzA1LRY5JcJwaKXpa/rlYffq&#10;khIfmGmZAiNq+ig8vd68fLEebSWWMIBqhSMIYnw12poOIdgqyzwfhGZ+AVYYdHbgNAt4dX3WOjYi&#10;ulbZMs8vshFcax1w4T3+ejs76Sbhd53g4VPXeRGIqinWFtLp0tnEM9usWdU7ZgfJj2Wwf6hCM2kw&#10;6QnqlgVG9k7+BqUld+ChCwsOOoOuk1ykHrCbIv+lm/uBWZF6QXK8PdHk/x8s/3j47Ihsa1qWlBim&#10;UaMHMQXyBiZSlMtI0Gh9hXH3FiPDhA4UOjXr7R3wr54Y2A7M9OLGORgHwVossIgvs7OnM46PIM34&#10;AVpMxPYBEtDUOR3ZQz4IoqNQjydxYjE8przIc1ScEo6+cvU62jEFq55eW+fDOwGaRKOmDsVP6Oxw&#10;58Mc+hQSk3lQst1JpdLF9c1WOXJgOCi79B3RfwpThow1vVotVzMBf4XI0/cnCC0DTrySuqaXpyBW&#10;RdremhbLZFVgUs02dqfMkcdI3UximJopaVYkliPJDbSPyKyDecJxI9EYwH2nZMTprqn/tmdOUKLe&#10;G1TnqijLuA7pksikxJ17mnMPMxyhahoomc1tmFdob53sB8w0z4OBG1S0k4ns56qO9eMEJ7mO2xZX&#10;5Pyeop7/EzY/AAAA//8DAFBLAwQUAAYACAAAACEAa8Y3Zd8AAAALAQAADwAAAGRycy9kb3ducmV2&#10;LnhtbEyPwUrEMBCG74LvEEbwIm5qN7S1Nl1EUPSmq+g122TbYjKpSbZb397xpLdvmJ9/vmk2i7Ns&#10;NiGOHiVcrTJgBjuvR+wlvL3eX1bAYlKolfVoJHybCJv29KRRtfZHfDHzNvWMSjDWSsKQ0lRzHrvB&#10;OBVXfjJIu70PTiUaQ891UEcqd5bnWVZwp0akC4OazN1gus/twUmoxOP8EZ/Wz+9dsbfX6aKcH76C&#10;lOdny+0NsGSW9BeGX31Sh5acdv6AOjIrQZSFoKiEosgJKFHmFcGOYC0E8Lbh/39ofwAAAP//AwBQ&#10;SwECLQAUAAYACAAAACEAtoM4kv4AAADhAQAAEwAAAAAAAAAAAAAAAAAAAAAAW0NvbnRlbnRfVHlw&#10;ZXNdLnhtbFBLAQItABQABgAIAAAAIQA4/SH/1gAAAJQBAAALAAAAAAAAAAAAAAAAAC8BAABfcmVs&#10;cy8ucmVsc1BLAQItABQABgAIAAAAIQDON3zOKgIAAFsEAAAOAAAAAAAAAAAAAAAAAC4CAABkcnMv&#10;ZTJvRG9jLnhtbFBLAQItABQABgAIAAAAIQBrxjdl3wAAAAsBAAAPAAAAAAAAAAAAAAAAAIQEAABk&#10;cnMvZG93bnJldi54bWxQSwUGAAAAAAQABADzAAAAkAUAAAAA&#10;">
                <v:textbox>
                  <w:txbxContent>
                    <w:p w:rsidR="00000000" w:rsidRDefault="00561E27">
                      <w:pPr>
                        <w:pStyle w:val="10"/>
                      </w:pPr>
                      <w:r>
                        <w:t>ВОЗДУШНАЯ ПЕРСПЕКТИВА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3520440</wp:posOffset>
                </wp:positionV>
                <wp:extent cx="1600200" cy="457200"/>
                <wp:effectExtent l="0" t="0" r="0" b="0"/>
                <wp:wrapNone/>
                <wp:docPr id="43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61E27">
                            <w:pPr>
                              <w:pStyle w:val="10"/>
                            </w:pPr>
                            <w:r>
                              <w:t>ЛИНЕЙНАЯ ПЕРСПЕКТИВА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38" type="#_x0000_t202" style="position:absolute;left:0;text-align:left;margin-left:238.2pt;margin-top:277.2pt;width:126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1ONLAIAAFsEAAAOAAAAZHJzL2Uyb0RvYy54bWysVNtu2zAMfR+wfxD0vtjOkq414hRdugwD&#10;ugvQ7gNkWbaFSaImKbGzrx8lJ1l2exnmB4EKqUPyHDKr21ErshfOSzAVLWY5JcJwaKTpKvr5afvi&#10;mhIfmGmYAiMqehCe3q6fP1sNthRz6EE1whEEMb4cbEX7EGyZZZ73QjM/AysMOltwmgW8ui5rHBsQ&#10;XatsnudX2QCusQ648B5/vZ+cdJ3w21bw8LFtvQhEVRRrC+l06azjma1XrOwcs73kxzLYP1ShmTSY&#10;9Ax1zwIjOyd/g9KSO/DQhhkHnUHbSi5SD9hNkf/SzWPPrEi9IDnenmny/w+Wf9h/ckQ2FV28pMQw&#10;jRo9iTGQ1zCSYlFEggbrS4x7tBgZRnSg0KlZbx+Af/HEwKZnphN3zsHQC9ZggelldvF0wvERpB7e&#10;Q4OJ2C5AAhpbpyN7yAdBdBTqcBYnFsNjyqs8R8Up4ehbLF9FG4vLWHl6bZ0PbwVoEo2KOhQ/obP9&#10;gw9T6CkkJvOgZLOVSqWL6+qNcmTPcFC26Tui/xSmDBkqerOcLycC/gqRp+9PEFoGnHgldUWvz0Gs&#10;jLS9MU2ax8CkmmzsThlsMvIYqZtIDGM9Js2K+UmfGpoDMutgmnDcSDR6cN8oGXC6K+q/7pgTlKh3&#10;BtW5KRaLuA7pksikxF166ksPMxyhKhoomcxNmFZoZ53sesw0zYOBO1S0lYnsWPJU1bF+nOAk13Hb&#10;4opc3lPUj/+E9XcAAAD//wMAUEsDBBQABgAIAAAAIQAE+/xF4AAAAAsBAAAPAAAAZHJzL2Rvd25y&#10;ZXYueG1sTI/NTsMwEITvSLyDtUhcUOsQ0iSEbCqEBKI3aBFc3dhNIvwTbDcNb89ygtus5tPsTL2e&#10;jWaT8mFwFuF6mQBTtnVysB3C2+5xUQILUVgptLMK4VsFWDfnZ7WopDvZVzVtY8coxIZKIPQxjhXn&#10;oe2VEWHpRmXJOzhvRKTTd1x6caJwo3maJDk3YrD0oRejeuhV+7k9GoQye54+wubm5b3ND/o2XhXT&#10;05dHvLyY7++ARTXHPxh+61N1aKjT3h2tDEwjZEWeEYqwWmUkiCjSksQeIU/J4k3N/29ofgAAAP//&#10;AwBQSwECLQAUAAYACAAAACEAtoM4kv4AAADhAQAAEwAAAAAAAAAAAAAAAAAAAAAAW0NvbnRlbnRf&#10;VHlwZXNdLnhtbFBLAQItABQABgAIAAAAIQA4/SH/1gAAAJQBAAALAAAAAAAAAAAAAAAAAC8BAABf&#10;cmVscy8ucmVsc1BLAQItABQABgAIAAAAIQDF81ONLAIAAFsEAAAOAAAAAAAAAAAAAAAAAC4CAABk&#10;cnMvZTJvRG9jLnhtbFBLAQItABQABgAIAAAAIQAE+/xF4AAAAAsBAAAPAAAAAAAAAAAAAAAAAIYE&#10;AABkcnMvZG93bnJldi54bWxQSwUGAAAAAAQABADzAAAAkwUAAAAA&#10;">
                <v:textbox>
                  <w:txbxContent>
                    <w:p w:rsidR="00000000" w:rsidRDefault="00561E27">
                      <w:pPr>
                        <w:pStyle w:val="10"/>
                      </w:pPr>
                      <w:r>
                        <w:t>ЛИНЕЙНАЯ ПЕРСПЕКТИВА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2948940</wp:posOffset>
                </wp:positionV>
                <wp:extent cx="1600200" cy="342900"/>
                <wp:effectExtent l="0" t="0" r="0" b="0"/>
                <wp:wrapNone/>
                <wp:docPr id="42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61E27">
                            <w:pPr>
                              <w:pStyle w:val="10"/>
                            </w:pPr>
                            <w:r>
                              <w:t>УДАЛЕННОСТЬ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39" type="#_x0000_t202" style="position:absolute;left:0;text-align:left;margin-left:238.2pt;margin-top:232.2pt;width:126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PFLgIAAFsEAAAOAAAAZHJzL2Uyb0RvYy54bWysVNtu2zAMfR+wfxD0vthxk64x4hRdugwD&#10;ugvQ7gNkWbaFSaImKbG7rx8lp2l2exnmB4E06UPyHMrr61ErchDOSzAVnc9ySoTh0EjTVfTLw+7V&#10;FSU+MNMwBUZU9FF4er15+WI92FIU0INqhCMIYnw52Ir2IdgyyzzvhWZ+BlYYDLbgNAvoui5rHBsQ&#10;XausyPPLbADXWAdceI9vb6cg3ST8thU8fGpbLwJRFcXeQjpdOut4Zps1KzvHbC/5sQ32D11oJg0W&#10;PUHdssDI3snfoLTkDjy0YcZBZ9C2kos0A04zz3+Z5r5nVqRZkBxvTzT5/wfLPx4+OyKbii4KSgzT&#10;qNGDGAN5AyOZLxJBg/Ul5t1bzAwjBlDoNKy3d8C/emJg2zPTiRvnYOgFa7DBeaQ2O/s0SuJLH0Hq&#10;4QM0WIjtAySgsXU6sod8EERHoR5P4sRmeCx5meeoOCUcYxeLYoV2LMHKp6+t8+GdAE2iUVGH4id0&#10;drjzYUp9SonFPCjZ7KRSyXFdvVWOHBguyi49R/Sf0pQhQ0VXy2I5EfBXiDw9f4LQMuDGK6krenVK&#10;YmWk7a1p0j4GJtVk43TKHHmM1E0khrEek2bzi1gh8lpD84jMOpg2HG8kGj2475QMuN0V9d/2zAlK&#10;1HuD6qzmC9SWhOQslq8LdNx5pD6PMMMRqqKBksnchukK7a2TXY+Vpn0wcIOKtjKR/dzVsX/c4CTX&#10;8bbFK3Lup6znf8LmBwAAAP//AwBQSwMEFAAGAAgAAAAhAHwRvWLeAAAACwEAAA8AAABkcnMvZG93&#10;bnJldi54bWxMj8FOwzAMhu9IvENkJC6IpRulLaXphJBA7AYDwTVrvLaicUqSdeXtMSe4fZZ//f5c&#10;rWc7iAl96B0pWC4SEEiNMz21Ct5eHy4LECFqMnpwhAq+McC6Pj2pdGnckV5w2sZWcAmFUivoYhxL&#10;KUPTodVh4UYk3u2dtzry6FtpvD5yuR3kKkkyaXVPfKHTI9532HxuD1ZBkT5NH2Fz9fzeZPvhJl7k&#10;0+OXV+r8bL67BRFxjn9h+NVndajZaecOZIIYFKR5lnKUIUsZOJGvCoadguslg6wr+f+H+gcAAP//&#10;AwBQSwECLQAUAAYACAAAACEAtoM4kv4AAADhAQAAEwAAAAAAAAAAAAAAAAAAAAAAW0NvbnRlbnRf&#10;VHlwZXNdLnhtbFBLAQItABQABgAIAAAAIQA4/SH/1gAAAJQBAAALAAAAAAAAAAAAAAAAAC8BAABf&#10;cmVscy8ucmVsc1BLAQItABQABgAIAAAAIQAbJAPFLgIAAFsEAAAOAAAAAAAAAAAAAAAAAC4CAABk&#10;cnMvZTJvRG9jLnhtbFBLAQItABQABgAIAAAAIQB8Eb1i3gAAAAsBAAAPAAAAAAAAAAAAAAAAAIgE&#10;AABkcnMvZG93bnJldi54bWxQSwUGAAAAAAQABADzAAAAkwUAAAAA&#10;">
                <v:textbox>
                  <w:txbxContent>
                    <w:p w:rsidR="00000000" w:rsidRDefault="00561E27">
                      <w:pPr>
                        <w:pStyle w:val="10"/>
                      </w:pPr>
                      <w:r>
                        <w:t>УДАЛЕННОСТЬ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2377440</wp:posOffset>
                </wp:positionV>
                <wp:extent cx="1600200" cy="342900"/>
                <wp:effectExtent l="0" t="0" r="0" b="0"/>
                <wp:wrapNone/>
                <wp:docPr id="41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61E27">
                            <w:pPr>
                              <w:pStyle w:val="10"/>
                            </w:pPr>
                            <w:r>
                              <w:t>ГЛУБИНА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40" type="#_x0000_t202" style="position:absolute;left:0;text-align:left;margin-left:238.2pt;margin-top:187.2pt;width:12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P7gLgIAAFsEAAAOAAAAZHJzL2Uyb0RvYy54bWysVNtu2zAMfR+wfxD0vthOk64x4hRdugwD&#10;ugvQ7gNkWbaFSaImKbG7rx8lp2l2exnmB0EMqUPyHDLr61ErchDOSzAVLWY5JcJwaKTpKvrlYffq&#10;ihIfmGmYAiMq+ig8vd68fLEebCnm0INqhCMIYnw52Ir2IdgyyzzvhWZ+BlYYdLbgNAtoui5rHBsQ&#10;XatsnueX2QCusQ648B5/vZ2cdJPw21bw8KltvQhEVRRrC+l06azjmW3WrOwcs73kxzLYP1ShmTSY&#10;9AR1ywIjeyd/g9KSO/DQhhkHnUHbSi5SD9hNkf/SzX3PrEi9IDnenmjy/w+Wfzx8dkQ2FV0UlBim&#10;UaMHMQbyBkZSXKwiQYP1JcbdW4wMIzpQ6NSst3fAv3piYNsz04kb52DoBWuwwCK+zM6eTjg+gtTD&#10;B2gwEdsHSEBj63RkD/kgiI5CPZ7EicXwmPIyz1FxSjj6LhbzFd5jClY+vbbOh3cCNImXijoUP6Gz&#10;w50PU+hTSEzmQclmJ5VKhuvqrXLkwHBQduk7ov8UpgwZKrpazpcTAX+FyNP3JwgtA068krqiV6cg&#10;Vkba3poGy2RlYFJNd+xOmSOPkbqJxDDWY9KsWMQMkeQamkdk1sE04biReOnBfadkwOmuqP+2Z05Q&#10;ot4bVGdVLBZxHZKxWL6eo+HOPfW5hxmOUBUNlEzXbZhWaG+d7HrMNM2DgRtUtJWJ7OeqjvXjBCe5&#10;jtsWV+TcTlHP/wmbHwAAAP//AwBQSwMEFAAGAAgAAAAhAKEPP7reAAAACwEAAA8AAABkcnMvZG93&#10;bnJldi54bWxMj8FOwzAQRO9I/IO1SFwQdWijJIQ4FUICwa0UBFc33iYR8TrYbhr+nu0JbrOap9mZ&#10;aj3bQUzoQ+9Iwc0iAYHUONNTq+D97fG6ABGiJqMHR6jgBwOs6/OzSpfGHekVp21sBYdQKLWCLsax&#10;lDI0HVodFm5EYm/vvNWRT99K4/WRw+0gl0mSSat74g+dHvGhw+Zre7AKivR5+gwvq81Hk+2H23iV&#10;T0/fXqnLi/n+DkTEOf7BcKrP1aHmTjt3IBPEoCDNs5RRBas8ZcFEvixY7Ng6CVlX8v+G+hcAAP//&#10;AwBQSwECLQAUAAYACAAAACEAtoM4kv4AAADhAQAAEwAAAAAAAAAAAAAAAAAAAAAAW0NvbnRlbnRf&#10;VHlwZXNdLnhtbFBLAQItABQABgAIAAAAIQA4/SH/1gAAAJQBAAALAAAAAAAAAAAAAAAAAC8BAABf&#10;cmVscy8ucmVsc1BLAQItABQABgAIAAAAIQAxTP7gLgIAAFsEAAAOAAAAAAAAAAAAAAAAAC4CAABk&#10;cnMvZTJvRG9jLnhtbFBLAQItABQABgAIAAAAIQChDz+63gAAAAsBAAAPAAAAAAAAAAAAAAAAAIgE&#10;AABkcnMvZG93bnJldi54bWxQSwUGAAAAAAQABADzAAAAkwUAAAAA&#10;">
                <v:textbox>
                  <w:txbxContent>
                    <w:p w:rsidR="00000000" w:rsidRDefault="00561E27">
                      <w:pPr>
                        <w:pStyle w:val="10"/>
                      </w:pPr>
                      <w:r>
                        <w:t>ГЛУБИНА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1805940</wp:posOffset>
                </wp:positionV>
                <wp:extent cx="1600200" cy="342900"/>
                <wp:effectExtent l="0" t="0" r="0" b="0"/>
                <wp:wrapNone/>
                <wp:docPr id="40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61E27">
                            <w:pPr>
                              <w:pStyle w:val="10"/>
                            </w:pPr>
                            <w:r>
                              <w:t>ВЕЛИЧИНА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41" type="#_x0000_t202" style="position:absolute;left:0;text-align:left;margin-left:238.2pt;margin-top:142.2pt;width:12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5vSLQIAAFsEAAAOAAAAZHJzL2Uyb0RvYy54bWysVNtu2zAMfR+wfxD0vthJky4x4hRdugwD&#10;ugvQ7gNkWbaFSaImKbGzrx8lp2l2exnmB4EMqUPyHCrrm0ErchDOSzAlnU5ySoThUEvTlvTL4+7V&#10;khIfmKmZAiNKehSe3mxevlj3thAz6EDVwhEEMb7obUm7EGyRZZ53QjM/ASsMBhtwmgV0XZvVjvWI&#10;rlU2y/PrrAdXWwdceI+/3o1Bukn4TSN4+NQ0XgSiSoq9hXS6dFbxzDZrVrSO2U7yUxvsH7rQTBos&#10;eoa6Y4GRvZO/QWnJHXhowoSDzqBpJBdpBpxmmv8yzUPHrEizIDnenmny/w+Wfzx8dkTWJZ0jPYZp&#10;1OhRDIG8gYFMr5aRoN76AvMeLGaGAQModBrW23vgXz0xsO2YacWtc9B3gtXY4DTezC6ujjg+glT9&#10;B6ixENsHSEBD43RkD/kgiI6dHM/ixGZ4LHmd56g4JRxjV/PZCu1YghVPt63z4Z0ATaJRUofiJ3R2&#10;uPdhTH1KicU8KFnvpFLJcW21VY4cGC7KLn0n9J/SlCF9SVeL2WIk4K8Qefr+BKFlwI1XUpd0eU5i&#10;RaTtramxTVYEJtVo43TKnHiM1I0khqEakmbTRawQSa6gPiKzDsYNxxeJRgfuOyU9bndJ/bc9c4IS&#10;9d6gOqvpPOodkjNfvJ6h4y4j1WWEGY5QJQ2UjOY2jE9ob51sO6w07oOBW1S0kYns565O/eMGJ7lO&#10;ry0+kUs/ZT3/J2x+AAAA//8DAFBLAwQUAAYACAAAACEArUNtxN4AAAALAQAADwAAAGRycy9kb3du&#10;cmV2LnhtbEyPwU6EMBCG7ya+QzMmXoxbXAggMmyMiUZvuhq9dmkXiHSKbZfFt3c86e2bzJ9/vqk3&#10;ix3FbHwYHCFcrRIQhlqnB+oQ3l7vL0sQISrSanRkEL5NgE1zelKrSrsjvZh5GzvBJRQqhdDHOFVS&#10;hrY3VoWVmwzxbu+8VZFH30nt1ZHL7SjXSZJLqwbiC72azF1v2s/twSKU2eP8EZ7S5/c234/X8aKY&#10;H7484vnZcnsDIpol/oXhV5/VoWGnnTuQDmJEyIo84yjCuswYOFEwgdghpCmDbGr5/4fmBwAA//8D&#10;AFBLAQItABQABgAIAAAAIQC2gziS/gAAAOEBAAATAAAAAAAAAAAAAAAAAAAAAABbQ29udGVudF9U&#10;eXBlc10ueG1sUEsBAi0AFAAGAAgAAAAhADj9If/WAAAAlAEAAAsAAAAAAAAAAAAAAAAALwEAAF9y&#10;ZWxzLy5yZWxzUEsBAi0AFAAGAAgAAAAhAFHjm9ItAgAAWwQAAA4AAAAAAAAAAAAAAAAALgIAAGRy&#10;cy9lMm9Eb2MueG1sUEsBAi0AFAAGAAgAAAAhAK1DbcTeAAAACwEAAA8AAAAAAAAAAAAAAAAAhwQA&#10;AGRycy9kb3ducmV2LnhtbFBLBQYAAAAABAAEAPMAAACSBQAAAAA=&#10;">
                <v:textbox>
                  <w:txbxContent>
                    <w:p w:rsidR="00000000" w:rsidRDefault="00561E27">
                      <w:pPr>
                        <w:pStyle w:val="10"/>
                      </w:pPr>
                      <w:r>
                        <w:t>ВЕЛИЧИНА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1234440</wp:posOffset>
                </wp:positionV>
                <wp:extent cx="1600200" cy="342900"/>
                <wp:effectExtent l="0" t="0" r="0" b="0"/>
                <wp:wrapNone/>
                <wp:docPr id="39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61E27">
                            <w:pPr>
                              <w:pStyle w:val="10"/>
                            </w:pPr>
                            <w:r>
                              <w:t>ОБЪЕМНОСТЬ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42" type="#_x0000_t202" style="position:absolute;left:0;text-align:left;margin-left:238.2pt;margin-top:97.2pt;width:12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uYSLgIAAFsEAAAOAAAAZHJzL2Uyb0RvYy54bWysVNtu2zAMfR+wfxD0vtjOrY0Rp+jSZRjQ&#10;XYB2HyDLsi1MFjVJiZ19fSk5TbPbyzA/CGJIHZLnkFnfDJ0iB2GdBF3QbJJSIjSHSuqmoF8fd2+u&#10;KXGe6Yop0KKgR+Hozeb1q3VvcjGFFlQlLEEQ7fLeFLT13uRJ4ngrOuYmYIRGZw22Yx5N2ySVZT2i&#10;dyqZpuky6cFWxgIXzuGvd6OTbiJ+XQvuP9e1E56ogmJtPp42nmU4k82a5Y1lppX8VAb7hyo6JjUm&#10;PUPdMc/I3srfoDrJLTio/YRDl0BdSy5iD9hNlv7SzUPLjIi9IDnOnGly/w+Wfzp8sURWBZ2tKNGs&#10;Q40exeDJWxhINrsKBPXG5Rj3YDDSD+hAoWOzztwD/+aIhm3LdCNurYW+FazCArPwMrl4OuK4AFL2&#10;H6HCRGzvIQINte0Ce8gHQXQU6ngWJxTDQ8plmqLilHD0zebTFd5DCpY/vzbW+fcCOhIuBbUofkRn&#10;h3vnx9DnkJDMgZLVTioVDduUW2XJgeGg7OJ3Qv8pTGnSF3S1mC5GAv4KkcbvTxCd9DjxSnYFvT4H&#10;sTzQ9k5XWCbLPZNqvGN3Sp94DNSNJPqhHKJm2TJkCCSXUB2RWQvjhONG4qUF+4OSHqe7oO77nllB&#10;ifqgUZ1VNp+HdYjGfHE1RcNeespLD9McoQrqKRmvWz+u0N5Y2bSYaZwHDbeoaC0j2S9VnerHCY5y&#10;nbYtrMilHaNe/hM2TwAAAP//AwBQSwMEFAAGAAgAAAAhABQal97eAAAACwEAAA8AAABkcnMvZG93&#10;bnJldi54bWxMj81OwzAQhO9IvIO1SFwQdQhWkoY4FUICwQ0Kgqsbb5MI/wTbTcPbs5zgNqv5NDvT&#10;bBZr2Iwhjt5JuFplwNB1Xo+ul/D2en9ZAYtJOa2MdyjhGyNs2tOTRtXaH90LztvUMwpxsVYShpSm&#10;mvPYDWhVXPkJHXl7H6xKdIae66COFG4Nz7Os4FaNjj4MasK7AbvP7cFKqMTj/BGfrp/fu2Jv1umi&#10;nB++gpTnZ8vtDbCES/qD4bc+VYeWOu38wenIjARRFoJQMtaCBBFlXpHYScgFCd42/P+G9gcAAP//&#10;AwBQSwECLQAUAAYACAAAACEAtoM4kv4AAADhAQAAEwAAAAAAAAAAAAAAAAAAAAAAW0NvbnRlbnRf&#10;VHlwZXNdLnhtbFBLAQItABQABgAIAAAAIQA4/SH/1gAAAJQBAAALAAAAAAAAAAAAAAAAAC8BAABf&#10;cmVscy8ucmVsc1BLAQItABQABgAIAAAAIQDyHuYSLgIAAFsEAAAOAAAAAAAAAAAAAAAAAC4CAABk&#10;cnMvZTJvRG9jLnhtbFBLAQItABQABgAIAAAAIQAUGpfe3gAAAAsBAAAPAAAAAAAAAAAAAAAAAIgE&#10;AABkcnMvZG93bnJldi54bWxQSwUGAAAAAAQABADzAAAAkwUAAAAA&#10;">
                <v:textbox>
                  <w:txbxContent>
                    <w:p w:rsidR="00000000" w:rsidRDefault="00561E27">
                      <w:pPr>
                        <w:pStyle w:val="10"/>
                      </w:pPr>
                      <w:r>
                        <w:t>ОБЪЕМНОСТЬ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561E27"/>
    <w:p w:rsidR="00000000" w:rsidRDefault="00561E27"/>
    <w:p w:rsidR="00000000" w:rsidRDefault="00561E27"/>
    <w:p w:rsidR="00000000" w:rsidRDefault="00A577BB"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-7620</wp:posOffset>
                </wp:positionV>
                <wp:extent cx="3771900" cy="1308100"/>
                <wp:effectExtent l="0" t="0" r="0" b="0"/>
                <wp:wrapNone/>
                <wp:docPr id="30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900" cy="1308100"/>
                          <a:chOff x="3141" y="904"/>
                          <a:chExt cx="5940" cy="2060"/>
                        </a:xfrm>
                      </wpg:grpSpPr>
                      <wpg:grpSp>
                        <wpg:cNvPr id="31" name="Group 170"/>
                        <wpg:cNvGrpSpPr>
                          <a:grpSpLocks/>
                        </wpg:cNvGrpSpPr>
                        <wpg:grpSpPr bwMode="auto">
                          <a:xfrm>
                            <a:off x="4221" y="904"/>
                            <a:ext cx="3600" cy="900"/>
                            <a:chOff x="4221" y="904"/>
                            <a:chExt cx="3600" cy="900"/>
                          </a:xfrm>
                        </wpg:grpSpPr>
                        <wps:wsp>
                          <wps:cNvPr id="32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21" y="904"/>
                              <a:ext cx="36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pattFill prst="trellis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0000" w:rsidRDefault="00561E27">
                                <w:pPr>
                                  <w:pStyle w:val="10"/>
                                </w:pPr>
                                <w:r>
                                  <w:t>ОСОБЕННОСТИ ВОСПРИЯТИЙ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Line 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144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81" y="144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5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704"/>
                            <a:ext cx="25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pattFill prst="smCheck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561E27">
                              <w:pPr>
                                <w:pStyle w:val="10"/>
                              </w:pPr>
                              <w:r>
                                <w:t>СВОЙСТВА ВОСПРИЯТИЙ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1704"/>
                            <a:ext cx="25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pattFill prst="smCheck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561E27">
                              <w:pPr>
                                <w:pStyle w:val="10"/>
                              </w:pPr>
                              <w:r>
                                <w:t>ФИЗИЧЕСКИЕ ХАРАКТЕРИСТИКИ ВОСПРИЯТИЙ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4401" y="260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7821" y="260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" o:spid="_x0000_s1043" style="position:absolute;margin-left:72.3pt;margin-top:-.6pt;width:297pt;height:103pt;z-index:251663872" coordorigin="3141,904" coordsize="5940,2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pAC/wMAAMIUAAAOAAAAZHJzL2Uyb0RvYy54bWzsWNtu3DYQfS/QfyD4Xuuyq70IloN0ExsF&#10;3DZA3A/gStQFkUiV5Fpyv77Dm7wXN0nTetHC3gdBXJLD4ZxzhiNevhm7Ft1TIRvOMhxdhBhRlvOi&#10;YVWGf7u7/mGFkVSEFaTljGb4gUr85ur77y6HPqUxr3lbUIHACJPp0Ge4VqpPg0DmNe2IvOA9ZdBZ&#10;ctERBU1RBYUgA1jv2iAOw0UwcFH0gudUSvj3ne3EV8Z+WdJc/VqWkirUZhh8U+YpzHOrn8HVJUkr&#10;Qfq6yZ0b5Bu86EjDYNHJ1DuiCNqJ5sRU1+SCS16qi5x3AS/LJqdmD7CbKDzazY3gu97spUqHqp/C&#10;BKE9itM3m81/uf8gUFNkeAbhYaQDjMyyKFpGOjpDX6Uw6Eb0H/sPwm4RXm95/klCd3Dcr9uVHYy2&#10;w8+8AINkp7iJzliKTpuAfaPRgPAwgUBHhXL4c7ZcRusQnMmhL5qFqwgaBqa8Biz1vFk0jzCC7nU4&#10;913v3fRkPXdz43BhJgYktesaX51vdmOmMe3RBwJsHwbCmDneqMb63wrEPI6PNjRFY+FDoWNyGIbT&#10;WXntwzA7nveXUQDdyUdqyX9GrY816alhrNSs8RGNfUTv9L5+5COK4plllxmnqYXUCB0AuWGKtAxD&#10;jG9qwir6Vgg+1JQU4KDhJYA5TdUIylRqI1+i3GnMTiOdAIM0tT1vSNoLqW4o75B+ybCAtGK8JPe3&#10;Utmhfoimt+RtU1w3bWsaotpuWoHuCaSga/Nz1g+GtQwNwGzDdj2tJ0ppE25JJWjbNtKsWlZg78R0&#10;aH7O9DRk++TYAzfcENiuX1Pb7hoFibltugyvJssk1RC8Z4UhoiJNa99hbstMMrAwWEDUuB1NaomW&#10;HustLx4AJcFtIoaDA15qLv7AaIAknGH5+44IilH7EwOk19Fcq1mZxjxZxtAQ+z3b/R7CcjCVYYWR&#10;fd0om+l3vWiqGlay3GL8LSSksjHIaeZYr5z/oAbr/vPLYuZlcdswCpIwyczxesNsts1H5rLtpAUj&#10;sruHHjLrgRTslK+XwtplUQiyS6NeCy6DQhL5vBBa8PtzQmBcU9iQxfIbMnsSmhkH5Jf7Gjkg8sEw&#10;OA4d9f4ODS26WqU6NGeEd34Eb+JVAJnx+eFdxit7prw8eB8P+nMpOfFQ7x1wiz24z3fATbVRtPTF&#10;kVd1nOj8qcsqV0v8p0442W1qmn/6n55wKw/26wm3X/gtntDFVAxAGjyfLhbJwqXDV11cu1P9DJXf&#10;+lUXT30QLb0ubOU33/8Yev7SAIpqq4V4cXxGPFvlt07i5KUUfnDnZS8QLLpQ8UL1eba6frmKXyi6&#10;pu6DizLz7e4u9fRN3H7bfAY8Xj1e/QkAAP//AwBQSwMEFAAGAAgAAAAhAEu0VQbgAAAACgEAAA8A&#10;AABkcnMvZG93bnJldi54bWxMj8FugkAQhu9N+g6badKbLiC1BFmMMW1Ppkm1SeNthBGI7C5hV8C3&#10;7/RUj//Ml3++ydaTbsVAvWusURDOAxBkCls2plLwfXifJSCcR1Niaw0puJGDdf74kGFa2tF80bD3&#10;leAS41JUUHvfpVK6oiaNbm47Mrw7216j59hXsuxx5HLdyigIllJjY/hCjR1tayou+6tW8DHiuFmE&#10;b8Puct7ejoeXz59dSEo9P02bFQhPk/+H4U+f1SFnp5O9mtKJlnMcLxlVMAsjEAy8LhIenBREQZyA&#10;zDN5/0L+CwAA//8DAFBLAQItABQABgAIAAAAIQC2gziS/gAAAOEBAAATAAAAAAAAAAAAAAAAAAAA&#10;AABbQ29udGVudF9UeXBlc10ueG1sUEsBAi0AFAAGAAgAAAAhADj9If/WAAAAlAEAAAsAAAAAAAAA&#10;AAAAAAAALwEAAF9yZWxzLy5yZWxzUEsBAi0AFAAGAAgAAAAhAFP2kAL/AwAAwhQAAA4AAAAAAAAA&#10;AAAAAAAALgIAAGRycy9lMm9Eb2MueG1sUEsBAi0AFAAGAAgAAAAhAEu0VQbgAAAACgEAAA8AAAAA&#10;AAAAAAAAAAAAWQYAAGRycy9kb3ducmV2LnhtbFBLBQYAAAAABAAEAPMAAABmBwAAAAA=&#10;">
                <v:group id="Group 170" o:spid="_x0000_s1044" style="position:absolute;left:4221;top:904;width:3600;height:900" coordorigin="4221,904" coordsize="360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Text Box 123" o:spid="_x0000_s1045" type="#_x0000_t202" style="position:absolute;left:4221;top:904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UwdwwAAANsAAAAPAAAAZHJzL2Rvd25yZXYueG1sRI/NasMw&#10;EITvhbyD2EBujdSkFONYDvmF9tgkhR4Xa2OZWitjKYnbp68KhRyHmfmGKZaDa8WV+tB41vA0VSCI&#10;K28arjWcjvvHDESIyAZbz6ThmwIsy9FDgbnxN36n6yHWIkE45KjBxtjlUobKksMw9R1x8s6+dxiT&#10;7GtperwluGvlTKkX6bDhtGCxo42l6utwcRpW649nldmT2in/+fOGXs23aqf1ZDysFiAiDfEe/m+/&#10;Gg3zGfx9ST9Alr8AAAD//wMAUEsBAi0AFAAGAAgAAAAhANvh9svuAAAAhQEAABMAAAAAAAAAAAAA&#10;AAAAAAAAAFtDb250ZW50X1R5cGVzXS54bWxQSwECLQAUAAYACAAAACEAWvQsW78AAAAVAQAACwAA&#10;AAAAAAAAAAAAAAAfAQAAX3JlbHMvLnJlbHNQSwECLQAUAAYACAAAACEA251MHcMAAADbAAAADwAA&#10;AAAAAAAAAAAAAAAHAgAAZHJzL2Rvd25yZXYueG1sUEsFBgAAAAADAAMAtwAAAPcCAAAAAA==&#10;" strokeweight="3pt">
                    <v:stroke r:id="rId7" o:title="" filltype="pattern"/>
                    <v:textbox>
                      <w:txbxContent>
                        <w:p w:rsidR="00000000" w:rsidRDefault="00561E27">
                          <w:pPr>
                            <w:pStyle w:val="10"/>
                          </w:pPr>
                          <w:r>
                            <w:t>ОСОБЕННОСТИ ВОСПРИЯТИЙ</w:t>
                          </w:r>
                        </w:p>
                      </w:txbxContent>
                    </v:textbox>
                  </v:shape>
                  <v:line id="Line 124" o:spid="_x0000_s1046" style="position:absolute;visibility:visible;mso-wrap-style:square" from="4941,1444" to="4941,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tZ5wwAAANsAAAAPAAAAZHJzL2Rvd25yZXYueG1sRI9Ba8JA&#10;FITvBf/D8gRvdWMDUqKriGCV3poWobdH9pnEZN/G3Y2m/74rCB6HmfmGWa4H04orOV9bVjCbJiCI&#10;C6trLhX8fO9e30H4gKyxtUwK/sjDejV6WWKm7Y2/6JqHUkQI+wwVVCF0mZS+qMign9qOOHon6wyG&#10;KF0ptcNbhJtWviXJXBqsOS5U2NG2oqLJe6Pg2Of8e252rsX+Y78/HS+NTz+VmoyHzQJEoCE8w4/2&#10;QStIU7h/iT9Arv4BAAD//wMAUEsBAi0AFAAGAAgAAAAhANvh9svuAAAAhQEAABMAAAAAAAAAAAAA&#10;AAAAAAAAAFtDb250ZW50X1R5cGVzXS54bWxQSwECLQAUAAYACAAAACEAWvQsW78AAAAVAQAACwAA&#10;AAAAAAAAAAAAAAAfAQAAX3JlbHMvLnJlbHNQSwECLQAUAAYACAAAACEAtULWecMAAADbAAAADwAA&#10;AAAAAAAAAAAAAAAHAgAAZHJzL2Rvd25yZXYueG1sUEsFBgAAAAADAAMAtwAAAPcCAAAAAA==&#10;" strokeweight="1.5pt"/>
                  <v:line id="Line 125" o:spid="_x0000_s1047" style="position:absolute;visibility:visible;mso-wrap-style:square" from="7281,1444" to="7281,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04N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OqtODcMAAADbAAAADwAA&#10;AAAAAAAAAAAAAAAHAgAAZHJzL2Rvd25yZXYueG1sUEsFBgAAAAADAAMAtwAAAPcCAAAAAA==&#10;" strokeweight="1.5pt"/>
                </v:group>
                <v:shape id="Text Box 126" o:spid="_x0000_s1048" type="#_x0000_t202" style="position:absolute;left:3141;top:1704;width:25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h+4xAAAANsAAAAPAAAAZHJzL2Rvd25yZXYueG1sRI9Ba8JA&#10;FITvQv/D8gpeRDcqLZK6ikQED0Kr1fsj+5pNm30bs6sm/vpuoeBxmJlvmPmytZW4UuNLxwrGowQE&#10;ce50yYWC4+dmOAPhA7LGyjEp6MjDcvHUm2Oq3Y33dD2EQkQI+xQVmBDqVEqfG7LoR64mjt6XayyG&#10;KJtC6gZvEW4rOUmSV2mx5LhgsKbMUP5zuFgF7x/bbno2l3V9yu7fuwGes06iUv3ndvUGIlAbHuH/&#10;9lYrmL7A35f4A+TiFwAA//8DAFBLAQItABQABgAIAAAAIQDb4fbL7gAAAIUBAAATAAAAAAAAAAAA&#10;AAAAAAAAAABbQ29udGVudF9UeXBlc10ueG1sUEsBAi0AFAAGAAgAAAAhAFr0LFu/AAAAFQEAAAsA&#10;AAAAAAAAAAAAAAAAHwEAAF9yZWxzLy5yZWxzUEsBAi0AFAAGAAgAAAAhAMEKH7jEAAAA2wAAAA8A&#10;AAAAAAAAAAAAAAAABwIAAGRycy9kb3ducmV2LnhtbFBLBQYAAAAAAwADALcAAAD4AgAAAAA=&#10;" strokeweight="3pt">
                  <v:stroke r:id="rId8" o:title="" filltype="pattern"/>
                  <v:textbox>
                    <w:txbxContent>
                      <w:p w:rsidR="00000000" w:rsidRDefault="00561E27">
                        <w:pPr>
                          <w:pStyle w:val="10"/>
                        </w:pPr>
                        <w:r>
                          <w:t>СВОЙСТВА ВОСПРИЯТИЙ</w:t>
                        </w:r>
                      </w:p>
                    </w:txbxContent>
                  </v:textbox>
                </v:shape>
                <v:shape id="Text Box 127" o:spid="_x0000_s1049" type="#_x0000_t202" style="position:absolute;left:6561;top:1704;width:25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IHPxQAAANsAAAAPAAAAZHJzL2Rvd25yZXYueG1sRI9Ba8JA&#10;FITvQv/D8gpepG5UkJK6CSVF8FCo1fb+yL5m02bfxuyqib/eFQoeh5n5hlnlvW3EiTpfO1YwmyYg&#10;iEuna64UfO3XT88gfEDW2DgmBQN5yLOH0QpT7c78SaddqESEsE9RgQmhTaX0pSGLfupa4uj9uM5i&#10;iLKrpO7wHOG2kfMkWUqLNccFgy0Vhsq/3dEq+NhuhsXBHN/a7+Ly+z7BQzFIVGr82L++gAjUh3v4&#10;v73RChZLuH2JP0BmVwAAAP//AwBQSwECLQAUAAYACAAAACEA2+H2y+4AAACFAQAAEwAAAAAAAAAA&#10;AAAAAAAAAAAAW0NvbnRlbnRfVHlwZXNdLnhtbFBLAQItABQABgAIAAAAIQBa9CxbvwAAABUBAAAL&#10;AAAAAAAAAAAAAAAAAB8BAABfcmVscy8ucmVsc1BLAQItABQABgAIAAAAIQAx2IHPxQAAANsAAAAP&#10;AAAAAAAAAAAAAAAAAAcCAABkcnMvZG93bnJldi54bWxQSwUGAAAAAAMAAwC3AAAA+QIAAAAA&#10;" strokeweight="3pt">
                  <v:stroke r:id="rId8" o:title="" filltype="pattern"/>
                  <v:textbox>
                    <w:txbxContent>
                      <w:p w:rsidR="00000000" w:rsidRDefault="00561E27">
                        <w:pPr>
                          <w:pStyle w:val="10"/>
                        </w:pPr>
                        <w:r>
                          <w:t>ФИЗИЧЕСКИЕ ХАРАКТЕРИСТИКИ ВОСПРИЯТИЙ</w:t>
                        </w:r>
                      </w:p>
                    </w:txbxContent>
                  </v:textbox>
                </v:shape>
                <v:line id="Line 143" o:spid="_x0000_s1050" style="position:absolute;visibility:visible;mso-wrap-style:square" from="4401,2604" to="4401,2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150" o:spid="_x0000_s1051" style="position:absolute;visibility:visible;mso-wrap-style:square" from="7821,2604" to="7821,2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</v:group>
            </w:pict>
          </mc:Fallback>
        </mc:AlternateContent>
      </w:r>
    </w:p>
    <w:p w:rsidR="00000000" w:rsidRDefault="00561E27"/>
    <w:p w:rsidR="00000000" w:rsidRDefault="00561E27"/>
    <w:p w:rsidR="00000000" w:rsidRDefault="00561E27"/>
    <w:p w:rsidR="00000000" w:rsidRDefault="00561E27"/>
    <w:p w:rsidR="00000000" w:rsidRDefault="00561E27"/>
    <w:p w:rsidR="00000000" w:rsidRDefault="00561E27"/>
    <w:p w:rsidR="00000000" w:rsidRDefault="00561E27"/>
    <w:p w:rsidR="00000000" w:rsidRDefault="00A577BB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125730</wp:posOffset>
                </wp:positionV>
                <wp:extent cx="1600200" cy="481330"/>
                <wp:effectExtent l="0" t="0" r="0" b="0"/>
                <wp:wrapNone/>
                <wp:docPr id="29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61E27">
                            <w:pPr>
                              <w:pStyle w:val="10"/>
                            </w:pPr>
                            <w:r>
                              <w:t xml:space="preserve">   ИЗБИРАТЕЛЬНОСТЬ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52" type="#_x0000_t202" style="position:absolute;margin-left:1in;margin-top:9.9pt;width:126pt;height:37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HILgIAAFsEAAAOAAAAZHJzL2Uyb0RvYy54bWysVNtu2zAMfR+wfxD0vvjSpEuMOEWXLsOA&#10;7gK0+wBZlm1hsqhJSuzs60fJaRp028swPwhiSB2S55BZ34y9IgdhnQRd0myWUiI0h1rqtqTfHndv&#10;lpQ4z3TNFGhR0qNw9Gbz+tV6MIXIoQNVC0sQRLtiMCXtvDdFkjjeiZ65GRih0dmA7ZlH07ZJbdmA&#10;6L1K8jS9TgawtbHAhXP4693kpJuI3zSC+y9N44QnqqRYm4+njWcVzmSzZkVrmekkP5XB/qGKnkmN&#10;Sc9Qd8wzsrfyN6hecgsOGj/j0CfQNJKL2AN2k6UvunnomBGxFyTHmTNN7v/B8s+Hr5bIuqT5ihLN&#10;etToUYyevIORZPkyEDQYV2Dcg8FIP6IDhY7NOnMP/LsjGrYd0624tRaGTrAaC8zCy+Ti6YTjAkg1&#10;fIIaE7G9hwg0NrYP7CEfBNFRqONZnFAMDymv0xQVp4Sjb77Mrq6iegkrnl4b6/wHAT0Jl5JaFD+i&#10;s8O986EaVjyFhGQOlKx3Uqlo2LbaKksODAdlF7/YwIswpclQ0tUiX0wE/BUijd+fIHrpceKV7Eu6&#10;PAexItD2XtdxHj2TarpjyUqfeAzUTST6sRonzSIFgeQK6iMya2GacNxIvHRgf1Iy4HSX1P3YMyso&#10;UR81qrPK5vOwDtGYL97maNhLT3XpYZojVEk9JdN166cV2hsr2w4zTfOg4RYVbWQk+7mqU/04wVGD&#10;07aFFbm0Y9Tzf8LmFwAAAP//AwBQSwMEFAAGAAgAAAAhAI8Nps3eAAAACQEAAA8AAABkcnMvZG93&#10;bnJldi54bWxMj0FPwzAMhe9I/IfISFwQS2GlrKXphJBAcIOB4Jo1XluROCXJuvLvMSe4+dlPz++r&#10;17OzYsIQB08KLhYZCKTWm4E6BW+v9+crEDFpMtp6QgXfGGHdHB/VujL+QC84bVInOIRipRX0KY2V&#10;lLHt0em48CMS33Y+OJ1Yhk6aoA8c7qy8zLJCOj0Qf+j1iHc9tp+bvVOwyh+nj/i0fH5vi50t09n1&#10;9PAVlDo9mW9vQCSc058ZfutzdWi409bvyURhWec5syQeSkZgw7IseLFVUF4VIJta/idofgAAAP//&#10;AwBQSwECLQAUAAYACAAAACEAtoM4kv4AAADhAQAAEwAAAAAAAAAAAAAAAAAAAAAAW0NvbnRlbnRf&#10;VHlwZXNdLnhtbFBLAQItABQABgAIAAAAIQA4/SH/1gAAAJQBAAALAAAAAAAAAAAAAAAAAC8BAABf&#10;cmVscy8ucmVsc1BLAQItABQABgAIAAAAIQCuYSHILgIAAFsEAAAOAAAAAAAAAAAAAAAAAC4CAABk&#10;cnMvZTJvRG9jLnhtbFBLAQItABQABgAIAAAAIQCPDabN3gAAAAkBAAAPAAAAAAAAAAAAAAAAAIgE&#10;AABkcnMvZG93bnJldi54bWxQSwUGAAAAAAQABADzAAAAkwUAAAAA&#10;">
                <v:textbox>
                  <w:txbxContent>
                    <w:p w:rsidR="00000000" w:rsidRDefault="00561E27">
                      <w:pPr>
                        <w:pStyle w:val="10"/>
                      </w:pPr>
                      <w:r>
                        <w:t xml:space="preserve">   ИЗБИРАТЕЛЬНОСТЬ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128905</wp:posOffset>
                </wp:positionV>
                <wp:extent cx="1600200" cy="342900"/>
                <wp:effectExtent l="0" t="0" r="0" b="0"/>
                <wp:wrapNone/>
                <wp:docPr id="28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61E27">
                            <w:pPr>
                              <w:pStyle w:val="10"/>
                            </w:pPr>
                            <w:r>
                              <w:t xml:space="preserve">     ПРОСТРАНСТВО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53" type="#_x0000_t202" style="position:absolute;margin-left:243.3pt;margin-top:10.15pt;width:126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DQhLAIAAFsEAAAOAAAAZHJzL2Uyb0RvYy54bWysVNtu2zAMfR+wfxD0vthxk64x4hRdugwD&#10;ugvQ7gNkWbaFSaImKbG7rx8lp2l2exnmB0EMqUPyHDLr61ErchDOSzAVnc9ySoTh0EjTVfTLw+7V&#10;FSU+MNMwBUZU9FF4er15+WI92FIU0INqhCMIYnw52Ir2IdgyyzzvhWZ+BlYYdLbgNAtoui5rHBsQ&#10;XausyPPLbADXWAdceI+/3k5Oukn4bSt4+NS2XgSiKoq1hXS6dNbxzDZrVnaO2V7yYxnsH6rQTBpM&#10;eoK6ZYGRvZO/QWnJHXhow4yDzqBtJRepB+xmnv/SzX3PrEi9IDnenmjy/w+Wfzx8dkQ2FS1QKcM0&#10;avQgxkDewEjmF8tI0GB9iXH3FiPDiA4UOjXr7R3wr54Y2PbMdOLGORh6wRoscB5fZmdPJxwfQerh&#10;AzSYiO0DJKCxdTqyh3wQREehHk/ixGJ4THmZ56g4JRx9F4tihfeYgpVPr63z4Z0ATeKlog7FT+js&#10;cOfDFPoUEpN5ULLZSaWS4bp6qxw5MByUXfqO6D+FKUOGiq6WxXIi4K8Qefr+BKFlwIlXUlf06hTE&#10;ykjbW9NgmawMTKrpjt0pc+QxUjeRGMZ6nDRLLEeSa2gekVkH04TjRuKlB/edkgGnu6L+2545QYl6&#10;b1Cd1XyxiOuQjMXydYGGO/fU5x5mOEJVNFAyXbdhWqG9dbLrMdM0DwZuUNFWJrKfqzrWjxOc5Dpu&#10;W1yRcztFPf8nbH4AAAD//wMAUEsDBBQABgAIAAAAIQCM2Nh23wAAAAkBAAAPAAAAZHJzL2Rvd25y&#10;ZXYueG1sTI9NT8MwDIbvSPyHyEhcEEtZq66UphNCAsENBtquWeO1FY1Tkqwr/x5zgps/Hr1+XK1n&#10;O4gJfegdKbhZJCCQGmd6ahV8vD9eFyBC1GT04AgVfGOAdX1+VunSuBO94bSJreAQCqVW0MU4llKG&#10;pkOrw8KNSLw7OG915Na30nh94nA7yGWS5NLqnvhCp0d86LD53BytgiJ7nnbhJX3dNvlhuI1Xq+np&#10;yyt1eTHf34GIOMc/GH71WR1qdtq7I5kgBgVZkeeMKlgmKQgGVmnBgz0XWQqyruT/D+ofAAAA//8D&#10;AFBLAQItABQABgAIAAAAIQC2gziS/gAAAOEBAAATAAAAAAAAAAAAAAAAAAAAAABbQ29udGVudF9U&#10;eXBlc10ueG1sUEsBAi0AFAAGAAgAAAAhADj9If/WAAAAlAEAAAsAAAAAAAAAAAAAAAAALwEAAF9y&#10;ZWxzLy5yZWxzUEsBAi0AFAAGAAgAAAAhAFFsNCEsAgAAWwQAAA4AAAAAAAAAAAAAAAAALgIAAGRy&#10;cy9lMm9Eb2MueG1sUEsBAi0AFAAGAAgAAAAhAIzY2HbfAAAACQEAAA8AAAAAAAAAAAAAAAAAhgQA&#10;AGRycy9kb3ducmV2LnhtbFBLBQYAAAAABAAEAPMAAACSBQAAAAA=&#10;">
                <v:textbox>
                  <w:txbxContent>
                    <w:p w:rsidR="00000000" w:rsidRDefault="00561E27">
                      <w:pPr>
                        <w:pStyle w:val="10"/>
                      </w:pPr>
                      <w:r>
                        <w:t xml:space="preserve">     ПРОСТРАНСТВО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561E27"/>
    <w:p w:rsidR="00000000" w:rsidRDefault="00561E27"/>
    <w:p w:rsidR="00000000" w:rsidRDefault="00A577BB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39370</wp:posOffset>
                </wp:positionV>
                <wp:extent cx="0" cy="228600"/>
                <wp:effectExtent l="0" t="0" r="0" b="0"/>
                <wp:wrapNone/>
                <wp:docPr id="27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A4C4C" id="Line 151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55pt,3.1pt" to="308.5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HFAwQEAAGsDAAAOAAAAZHJzL2Uyb0RvYy54bWysU01v2zAMvQ/YfxB0X5wYSNcZcXpI112y&#10;LUC7H8BIsi1MEgVJiZ1/P0r56LrdhvkgiOTjE/lIrx4ma9hRhajRtXwxm3OmnECpXd/yHy9PH+45&#10;iwmcBINOtfykIn9Yv3+3Gn2jahzQSBUYkbjYjL7lQ0q+qaooBmUhztArR8EOg4VEZugrGWAkdmuq&#10;ej6/q0YM0gcUKkbyPp6DfF34u06J9L3rokrMtJxqS+UM5dzns1qvoOkD+EGLSxnwD1VY0I4evVE9&#10;QgJ2CPovKqtFwIhdmgm0FXadFqr0QN0s5n908zyAV6UXEif6m0zx/9GKb8ddYFq2vP7ImQNLM9pq&#10;p9hiucjijD42hNm4Xcjtick9+y2Kn5E53AzgelWKfDl5SiwZ1ZuUbERPT+zHrygJA4eERampCzZT&#10;kgZsKgM53QaipsTE2SnIW9f3d/Myqwqaa54PMX1RaFm+tNxQ0YUXjtuYqHKCXiH5GYdP2pgybuPY&#10;2PJPy3pZEiIaLXMww2Lo9xsT2BHywpQvy0Bkb2ABD04WskGB/Hy5J9DmfCe8cZR2bf8s5B7laRcy&#10;XfbTRAvxZfvyyvxuF9TrP7L+BQAA//8DAFBLAwQUAAYACAAAACEAHDQSI9wAAAAIAQAADwAAAGRy&#10;cy9kb3ducmV2LnhtbEyPwU7DMBBE70j8g7VIXKrWSUAtCnEqBOTGhQLiuo2XJCJep7HbBr6eRT3A&#10;bUczmn1TrCfXqwONofNsIF0koIhrbztuDLy+VPMbUCEiW+w9k4EvCrAuz88KzK0/8jMdNrFRUsIh&#10;RwNtjEOudahbchgWfiAW78OPDqPIsdF2xKOUu15nSbLUDjuWDy0OdN9S/bnZOwOheqNd9T2rZ8n7&#10;VeMp2z08PaIxlxfT3S2oSFP8C8MvvqBDKUxbv2cbVG9gma5SicqRgRL/pLcGrrMMdFno/wPKHwAA&#10;AP//AwBQSwECLQAUAAYACAAAACEAtoM4kv4AAADhAQAAEwAAAAAAAAAAAAAAAAAAAAAAW0NvbnRl&#10;bnRfVHlwZXNdLnhtbFBLAQItABQABgAIAAAAIQA4/SH/1gAAAJQBAAALAAAAAAAAAAAAAAAAAC8B&#10;AABfcmVscy8ucmVsc1BLAQItABQABgAIAAAAIQAkAHFAwQEAAGsDAAAOAAAAAAAAAAAAAAAAAC4C&#10;AABkcnMvZTJvRG9jLnhtbFBLAQItABQABgAIAAAAIQAcNBIj3AAAAAgBAAAPAAAAAAAAAAAAAAAA&#10;ABsEAABkcnMvZG93bnJldi54bWxQSwUGAAAAAAQABADzAAAAJAUAAAAA&#10;"/>
            </w:pict>
          </mc:Fallback>
        </mc:AlternateContent>
      </w:r>
    </w:p>
    <w:p w:rsidR="00000000" w:rsidRDefault="00A577BB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39370</wp:posOffset>
                </wp:positionV>
                <wp:extent cx="0" cy="457200"/>
                <wp:effectExtent l="0" t="0" r="0" b="0"/>
                <wp:wrapNone/>
                <wp:docPr id="26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C9710" id="Line 166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05pt,3.1pt" to="136.0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v4zwAEAAGsDAAAOAAAAZHJzL2Uyb0RvYy54bWysU8Fu2zAMvQ/YPwi6L06CJduMOD2k6y7Z&#10;FqDdBzCSHAuVREFSYufvRylO1m63oT4Iokg+Pj7Sq7vBGnZSIWp0DZ9NppwpJ1Bqd2j4r6eHD585&#10;iwmcBINONfysIr9bv3+36n2t5tihkSowAnGx7n3Du5R8XVVRdMpCnKBXjpwtBguJzHCoZICe0K2p&#10;5tPpsuoxSB9QqBjp9f7i5OuC37ZKpJ9tG1VipuHELZUzlHOfz2q9gvoQwHdajDTgP1hY0I6K3qDu&#10;IQE7Bv0PlNUiYMQ2TQTaCttWC1V6oG5m07+6eezAq9ILiRP9Tab4drDix2kXmJYNny85c2BpRlvt&#10;FJstl1mc3seaYjZuF3J7YnCPfoviOTKHmw7cQRWST2dPibOcUb1KyUb0VGLff0dJMXBMWJQa2mAz&#10;JGnAhjKQ820gakhMXB4FvX5cfKJZF3Cor3k+xPRNoWX50nBDpAsunLYxZR5QX0NyGYcP2pgybuNY&#10;3/Avi/miJEQ0WmZnDovhsN+YwE6QF6Z8Y91XYQGPThawToH8Ot4TaHO5U3HjRi1y+xch9yjPu3DV&#10;iCZaWI7bl1fmpV2y//wj698AAAD//wMAUEsDBBQABgAIAAAAIQDcD9Cx2wAAAAgBAAAPAAAAZHJz&#10;L2Rvd25yZXYueG1sTI/BTsMwEETvSPyDtUhcKurUSG0VsqkQkBsXCojrNl6SiHidxm4b+HqMOMBx&#10;NKOZN8Vmcr068hg6LwiLeQaKpfa2kwbh5bm6WoMKkcRS74URPjnApjw/Kyi3/iRPfNzGRqUSCTkh&#10;tDEOudahbtlRmPuBJXnvfnQUkxwbbUc6pXLXa5NlS+2ok7TQ0sB3Ldcf24NDCNUr76uvWT3L3q4b&#10;z2Z///hAiJcX0+0NqMhT/AvDD35ChzIx7fxBbFA9glmZRYoiLA2o5P/qHcJqbUCXhf5/oPwGAAD/&#10;/wMAUEsBAi0AFAAGAAgAAAAhALaDOJL+AAAA4QEAABMAAAAAAAAAAAAAAAAAAAAAAFtDb250ZW50&#10;X1R5cGVzXS54bWxQSwECLQAUAAYACAAAACEAOP0h/9YAAACUAQAACwAAAAAAAAAAAAAAAAAvAQAA&#10;X3JlbHMvLnJlbHNQSwECLQAUAAYACAAAACEACz7+M8ABAABrAwAADgAAAAAAAAAAAAAAAAAuAgAA&#10;ZHJzL2Uyb0RvYy54bWxQSwECLQAUAAYACAAAACEA3A/QsdsAAAAIAQAADwAAAAAAAAAAAAAAAAAa&#10;BAAAZHJzL2Rvd25yZXYueG1sUEsFBgAAAAAEAAQA8wAAACIFAAAAAA==&#10;"/>
            </w:pict>
          </mc:Fallback>
        </mc:AlternateContent>
      </w:r>
    </w:p>
    <w:p w:rsidR="00000000" w:rsidRDefault="00A577BB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-1905</wp:posOffset>
                </wp:positionV>
                <wp:extent cx="1600200" cy="342900"/>
                <wp:effectExtent l="0" t="0" r="0" b="0"/>
                <wp:wrapNone/>
                <wp:docPr id="2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61E27">
                            <w:pPr>
                              <w:pStyle w:val="10"/>
                            </w:pPr>
                            <w:r>
                              <w:rPr>
                                <w:lang w:val="en-US"/>
                              </w:rPr>
                              <w:t xml:space="preserve">            </w:t>
                            </w:r>
                            <w:r>
                              <w:t xml:space="preserve">   ФОРМА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54" type="#_x0000_t202" style="position:absolute;margin-left:243.3pt;margin-top:-.15pt;width:12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mGuLAIAAFsEAAAOAAAAZHJzL2Uyb0RvYy54bWysVNtu2zAMfR+wfxD0vthxk6wx4hRdugwD&#10;ugvQ7gNkWY6FSaImKbGzrx8lp2l2wR6G+UEQQ+qQPIfM6mbQihyE8xJMRaeTnBJhODTS7Cr65XH7&#10;6poSH5hpmAIjKnoUnt6sX75Y9bYUBXSgGuEIghhf9raiXQi2zDLPO6GZn4AVBp0tOM0Cmm6XNY71&#10;iK5VVuT5IuvBNdYBF97jr3ejk64TftsKHj61rReBqIpibSGdLp11PLP1ipU7x2wn+akM9g9VaCYN&#10;Jj1D3bHAyN7J36C05A48tGHCQWfQtpKL1AN2M81/6eahY1akXpAcb880+f8Hyz8ePjsim4oWc0oM&#10;06jRoxgCeQMDmV4tIkG99SXGPViMDAM6UOjUrLf3wL96YmDTMbMTt85B3wnWYIHT+DK7eDri+AhS&#10;9x+gwURsHyABDa3TkT3kgyA6CnU8ixOL4THlIs9RcUo4+q5mxRLvMQUrn15b58M7AZrES0Udip/Q&#10;2eHehzH0KSQm86Bks5VKJcPt6o1y5MBwULbpO6H/FKYM6Su6nCNZf4fI0/cnCC0DTrySuqLX5yBW&#10;RtremgbLZGVgUo137E6ZE4+RupHEMNTDqFkRM0SSa2iOyKyDccJxI/HSgftOSY/TXVH/bc+coES9&#10;N6jOcjqbxXVIxmz+ukDDXXrqSw8zHKEqGigZr5swrtDeOrnrMNM4DwZuUdFWJrKfqzrVjxOc5Dpt&#10;W1yRSztFPf8nrH8AAAD//wMAUEsDBBQABgAIAAAAIQClrZFn3gAAAAgBAAAPAAAAZHJzL2Rvd25y&#10;ZXYueG1sTI/BTsMwEETvSPyDtUhcUOtAShJCNhVCAtEbFARXN3aTiHgdbDcNf89yguNoRjNvqvVs&#10;BzEZH3pHCJfLBIShxumeWoS314dFASJERVoNjgzCtwmwrk9PKlVqd6QXM21jK7iEQqkQuhjHUsrQ&#10;dMaqsHSjIfb2zlsVWfpWaq+OXG4HeZUkmbSqJ17o1GjuO9N8bg8WoVg9TR9hkz6/N9l+uIkX+fT4&#10;5RHPz+a7WxDRzPEvDL/4jA41M+3cgXQQA8KqyDKOIixSEOznacF6h3Cd5iDrSv4/UP8AAAD//wMA&#10;UEsBAi0AFAAGAAgAAAAhALaDOJL+AAAA4QEAABMAAAAAAAAAAAAAAAAAAAAAAFtDb250ZW50X1R5&#10;cGVzXS54bWxQSwECLQAUAAYACAAAACEAOP0h/9YAAACUAQAACwAAAAAAAAAAAAAAAAAvAQAAX3Jl&#10;bHMvLnJlbHNQSwECLQAUAAYACAAAACEA+dphriwCAABbBAAADgAAAAAAAAAAAAAAAAAuAgAAZHJz&#10;L2Uyb0RvYy54bWxQSwECLQAUAAYACAAAACEApa2RZ94AAAAIAQAADwAAAAAAAAAAAAAAAACGBAAA&#10;ZHJzL2Rvd25yZXYueG1sUEsFBgAAAAAEAAQA8wAAAJEFAAAAAA==&#10;">
                <v:textbox>
                  <w:txbxContent>
                    <w:p w:rsidR="00000000" w:rsidRDefault="00561E27">
                      <w:pPr>
                        <w:pStyle w:val="10"/>
                      </w:pPr>
                      <w:r>
                        <w:rPr>
                          <w:lang w:val="en-US"/>
                        </w:rPr>
                        <w:t xml:space="preserve">            </w:t>
                      </w:r>
                      <w:r>
                        <w:t xml:space="preserve">   ФОРМА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561E27"/>
    <w:p w:rsidR="00000000" w:rsidRDefault="00A577BB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62230</wp:posOffset>
                </wp:positionV>
                <wp:extent cx="0" cy="228600"/>
                <wp:effectExtent l="0" t="0" r="0" b="0"/>
                <wp:wrapNone/>
                <wp:docPr id="24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707EB" id="Line 173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5pt,4.9pt" to="307.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QV3wgEAAGsDAAAOAAAAZHJzL2Uyb0RvYy54bWysU02P2yAQvVfqf0DcGztud7u14uwh2+0l&#10;bSPt9gdMANuowCAgcfLvO5CP3ba3qj4gYGbevPcGL+4P1rC9ClGj6/h8VnOmnECp3dDxH8+P7+44&#10;iwmcBINOdfyoIr9fvn2zmHyrGhzRSBUYgbjYTr7jY0q+raooRmUhztArR8Eeg4VExzBUMsBE6NZU&#10;TV3fVhMG6QMKFSPdPpyCfFnw+16J9L3vo0rMdJy4pbKGsm7zWi0X0A4B/KjFmQb8AwsL2lHTK9QD&#10;JGC7oP+CsloEjNinmUBbYd9roYoGUjOv/1DzNIJXRQuZE/3Vpvj/YMW3/SYwLTvefODMgaUZrbVT&#10;bP7xfTZn8rGlnJXbhCxPHNyTX6P4GZnD1QhuUIXk89FT4TxXVL+V5EP01GI7fUVJObBLWJw69MFm&#10;SPKAHcpAjteBqENi4nQp6LZp7m7rMqsK2kudDzF9UWhZ3nTcEOmCC/t1TJkHtJeU3MbhozamjNs4&#10;NnX8001zUwoiGi1zMKfFMGxXJrA95AdTviKKIq/TAu6cLGCjAvn5vE+gzWlPzY07e5Hln4zcojxu&#10;wsUjmmhheX59+cm8Ppfql39k+QsAAP//AwBQSwMEFAAGAAgAAAAhAFs0Q6jcAAAACAEAAA8AAABk&#10;cnMvZG93bnJldi54bWxMj8FOw0AMRO9I/MPKSFwqummhVQlxKgTkxoUC4uomJonIetPstg18PUYc&#10;4Dgaa/xeth5dZw48hNYLwmyagGEpfdVKjfDyXFyswIRIUlHnhRE+OcA6Pz3JKK38UZ74sIm10REJ&#10;KSE0MfaptaFs2FGY+p5Fu3c/OIoah9pWAx113HV2niRL66gV/dBQz3cNlx+bvUMIxSvviq9JOUne&#10;LmvP89394wMhnp+NtzdgIo/x7xh+8BUdcmXa+r1UwXQIy9lCXSLCtRpo/5u3CFeLFdg8s/8F8m8A&#10;AAD//wMAUEsBAi0AFAAGAAgAAAAhALaDOJL+AAAA4QEAABMAAAAAAAAAAAAAAAAAAAAAAFtDb250&#10;ZW50X1R5cGVzXS54bWxQSwECLQAUAAYACAAAACEAOP0h/9YAAACUAQAACwAAAAAAAAAAAAAAAAAv&#10;AQAAX3JlbHMvLnJlbHNQSwECLQAUAAYACAAAACEANGUFd8IBAABrAwAADgAAAAAAAAAAAAAAAAAu&#10;AgAAZHJzL2Uyb0RvYy54bWxQSwECLQAUAAYACAAAACEAWzRDqNwAAAAIAQAADwAAAAAAAAAAAAAA&#10;AAAcBAAAZHJzL2Rvd25yZXYueG1sUEsFBgAAAAAEAAQA8wAAAC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77470</wp:posOffset>
                </wp:positionV>
                <wp:extent cx="1600200" cy="457200"/>
                <wp:effectExtent l="0" t="0" r="0" b="0"/>
                <wp:wrapNone/>
                <wp:docPr id="23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61E27">
                            <w:pPr>
                              <w:pStyle w:val="10"/>
                            </w:pPr>
                            <w:r>
                              <w:t xml:space="preserve">   ПРЕДМЕТНОСТЬ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55" type="#_x0000_t202" style="position:absolute;margin-left:73.35pt;margin-top:6.1pt;width:126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9ZGKgIAAFsEAAAOAAAAZHJzL2Uyb0RvYy54bWysVNtu2zAMfR+wfxD0vtjJkq4x4hRdugwD&#10;ugvQ7gNkWbaFSaImKbGzry8lJ2l2exnmB4EKqUPyHDKrm0ErshfOSzAlnU5ySoThUEvTlvTr4/bV&#10;NSU+MFMzBUaU9CA8vVm/fLHqbSFm0IGqhSMIYnzR25J2IdgiyzzvhGZ+AlYYdDbgNAt4dW1WO9Yj&#10;ulbZLM+vsh5cbR1w4T3+ejc66TrhN43g4XPTeBGIKinWFtLp0lnFM1uvWNE6ZjvJj2Wwf6hCM2kw&#10;6RnqjgVGdk7+BqUld+ChCRMOOoOmkVykHrCbaf5LNw8dsyL1guR4e6bJ/z9Y/mn/xRFZl3T2mhLD&#10;NGr0KIZA3sJAprNlJKi3vsC4B4uRYUAHCp2a9fYe+DdPDGw6Zlpx6xz0nWA1FjiNL7OLpyOOjyBV&#10;/xFqTMR2ARLQ0Dgd2UM+CKKjUIezOLEYHlNe5TkqTglH33zxJtoxBStOr63z4b0ATaJRUofiJ3S2&#10;v/dhDD2FxGQelKy3Uql0cW21UY7sGQ7KNn1H9J/ClCF9SZeL2WIk4K8Qefr+BKFlwIlXUpf0+hzE&#10;ikjbO1NjmawITKrRxu6UOfIYqRtJDEM1nDTDB5HkCuoDMutgnHDcSDQ6cD8o6XG6S+q/75gTlKgP&#10;BtVZTufzuA7pksikxF16qksPMxyhShooGc1NGFdoZ51sO8w0zoOBW1S0kYns56qO9eMEJ7mO2xZX&#10;5PKeop7/E9ZPAAAA//8DAFBLAwQUAAYACAAAACEAOWvHSd4AAAAJAQAADwAAAGRycy9kb3ducmV2&#10;LnhtbEyPQU/DMAyF70j8h8hIXBBL6aauK00nhASCGwy0XbPGaysSpzRZV/493glufvbT8/fK9eSs&#10;GHEInScFd7MEBFLtTUeNgs+Pp9scRIiajLaeUMEPBlhXlxelLow/0TuOm9gIDqFQaAVtjH0hZahb&#10;dDrMfI/Et4MfnI4sh0aaQZ843FmZJkkmne6IP7S6x8cW66/N0SnIFy/jLrzO37Z1drCreLMcn78H&#10;pa6vpod7EBGn+GeGMz6jQ8VMe38kE4RlvciWbOUhTUGwYb7KebE/p6cgq1L+b1D9AgAA//8DAFBL&#10;AQItABQABgAIAAAAIQC2gziS/gAAAOEBAAATAAAAAAAAAAAAAAAAAAAAAABbQ29udGVudF9UeXBl&#10;c10ueG1sUEsBAi0AFAAGAAgAAAAhADj9If/WAAAAlAEAAAsAAAAAAAAAAAAAAAAALwEAAF9yZWxz&#10;Ly5yZWxzUEsBAi0AFAAGAAgAAAAhALnb1kYqAgAAWwQAAA4AAAAAAAAAAAAAAAAALgIAAGRycy9l&#10;Mm9Eb2MueG1sUEsBAi0AFAAGAAgAAAAhADlrx0neAAAACQEAAA8AAAAAAAAAAAAAAAAAhAQAAGRy&#10;cy9kb3ducmV2LnhtbFBLBQYAAAAABAAEAPMAAACPBQAAAAA=&#10;">
                <v:textbox>
                  <w:txbxContent>
                    <w:p w:rsidR="00000000" w:rsidRDefault="00561E27">
                      <w:pPr>
                        <w:pStyle w:val="10"/>
                      </w:pPr>
                      <w:r>
                        <w:t xml:space="preserve">   ПРЕДМЕТНОСТЬ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561E27"/>
    <w:p w:rsidR="00000000" w:rsidRDefault="00A577BB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14605</wp:posOffset>
                </wp:positionV>
                <wp:extent cx="1600200" cy="345440"/>
                <wp:effectExtent l="0" t="0" r="0" b="0"/>
                <wp:wrapNone/>
                <wp:docPr id="22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61E27">
                            <w:pPr>
                              <w:pStyle w:val="10"/>
                            </w:pPr>
                            <w:r>
                              <w:t xml:space="preserve">        ОБЪЕМНОСТЬ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56" type="#_x0000_t202" style="position:absolute;margin-left:243.75pt;margin-top:1.15pt;width:126pt;height:27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+nhLQIAAFsEAAAOAAAAZHJzL2Uyb0RvYy54bWysVNuO2yAQfa/Uf0C8N3bcZC9WnNU221SV&#10;thdptx+AMbZRgaFAYm+/fgecpNG2fanKA2I8w5mZcwavbkatyF44L8FUdD7LKRGGQyNNV9Fvj9s3&#10;V5T4wEzDFBhR0Sfh6c369avVYEtRQA+qEY4giPHlYCvah2DLLPO8F5r5GVhh0NmC0yyg6bqscWxA&#10;dK2yIs8vsgFcYx1w4T1+vZucdJ3w21bw8KVtvQhEVRRrC2l3aa/jnq1XrOwcs73khzLYP1ShmTSY&#10;9AR1xwIjOyd/g9KSO/DQhhkHnUHbSi5SD9jNPH/RzUPPrEi9IDnenmjy/w+Wf95/dUQ2FS0KSgzT&#10;qNGjGAN5ByOZXy4jQYP1JcY9WIwMIzpQ6NSst/fAv3tiYNMz04lb52DoBWuwwHm8mZ1dnXB8BKmH&#10;T9BgIrYLkIDG1unIHvJBEB2FejqJE4vhMeVFnqPilHD0vV0sF4ukXsbK423rfPggQJN4qKhD8RM6&#10;29/7EKth5TEkJvOgZLOVSiXDdfVGObJnOCjbtFIDL8KUIUNFr5fFciLgrxB5Wn+C0DLgxCupK3p1&#10;CmJlpO29adI8BibVdMaSlTnwGKmbSAxjPU6aLY761NA8IbMOpgnHF4mHHtxPSgac7or6HzvmBCXq&#10;o0F1rueRPhKSsVheFmi4c0997mGGI1RFAyXTcROmJ7SzTnY9ZprmwcAtKtrKRHaUfqrqUD9OcNLg&#10;8NriEzm3U9Svf8L6GQAA//8DAFBLAwQUAAYACAAAACEAFxaOl98AAAAIAQAADwAAAGRycy9kb3du&#10;cmV2LnhtbEyPwU7DMBBE70j8g7VIXFDr0LRJGuJUCAlEb9AiuLrxNomw18F20/D3mBMcRzOaeVNt&#10;JqPZiM73lgTczhNgSI1VPbUC3vaPswKYD5KU1JZQwDd62NSXF5UslT3TK4670LJYQr6UAroQhpJz&#10;33RopJ/bASl6R+uMDFG6lisnz7HcaL5Ikowb2VNc6OSADx02n7uTEVAsn8cPv01f3pvsqNfhJh+f&#10;vpwQ11fT/R2wgFP4C8MvfkSHOjId7ImUZ1rAsshXMSpgkQKLfp6uoz4IWGU58Lri/w/UPwAAAP//&#10;AwBQSwECLQAUAAYACAAAACEAtoM4kv4AAADhAQAAEwAAAAAAAAAAAAAAAAAAAAAAW0NvbnRlbnRf&#10;VHlwZXNdLnhtbFBLAQItABQABgAIAAAAIQA4/SH/1gAAAJQBAAALAAAAAAAAAAAAAAAAAC8BAABf&#10;cmVscy8ucmVsc1BLAQItABQABgAIAAAAIQAI6+nhLQIAAFsEAAAOAAAAAAAAAAAAAAAAAC4CAABk&#10;cnMvZTJvRG9jLnhtbFBLAQItABQABgAIAAAAIQAXFo6X3wAAAAgBAAAPAAAAAAAAAAAAAAAAAIcE&#10;AABkcnMvZG93bnJldi54bWxQSwUGAAAAAAQABADzAAAAkwUAAAAA&#10;">
                <v:textbox>
                  <w:txbxContent>
                    <w:p w:rsidR="00000000" w:rsidRDefault="00561E27">
                      <w:pPr>
                        <w:pStyle w:val="10"/>
                      </w:pPr>
                      <w:r>
                        <w:t xml:space="preserve">        ОБЪЕМНОСТЬ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A577BB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101600</wp:posOffset>
                </wp:positionV>
                <wp:extent cx="0" cy="457200"/>
                <wp:effectExtent l="0" t="0" r="0" b="0"/>
                <wp:wrapNone/>
                <wp:docPr id="21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49800" id="Line 164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pt,8pt" to="137.7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+rAwAEAAGsDAAAOAAAAZHJzL2Uyb0RvYy54bWysU02P0zAQvSPxHyzfaZpqu0DUdA9dlkuB&#10;Srv8gKntJBa2x7LdJv33jN0PWLghcrA8npk3b95MVg+TNeyoQtToWl7P5pwpJ1Bq17f8+8vTuw+c&#10;xQROgkGnWn5SkT+s375Zjb5RCxzQSBUYgbjYjL7lQ0q+qaooBmUhztArR84Og4VEZugrGWAkdGuq&#10;xXx+X40YpA8oVIz0+nh28nXB7zol0reuiyox03LilsoZyrnPZ7VeQdMH8IMWFxrwDywsaEdFb1CP&#10;kIAdgv4LymoRMGKXZgJthV2nhSo9UDf1/I9ungfwqvRC4kR/kyn+P1jx9bgLTMuWL2rOHFia0VY7&#10;xer7uyzO6GNDMRu3C7k9Mblnv0XxIzKHmwFcrwrJl5OnxDpnVK9SshE9ldiPX1BSDBwSFqWmLtgM&#10;SRqwqQzkdBuImhIT50dBr3fL9zTrAg7NNc+HmD4rtCxfWm6IdMGF4zamzAOaa0gu4/BJG1PGbRwb&#10;W/5xuViWhIhGy+zMYTH0+40J7Ah5Ycp3qfsqLODByQI2KJCfLvcE2pzvVNy4ixa5/bOQe5SnXbhq&#10;RBMtLC/bl1fmd7tk//pH1j8BAAD//wMAUEsDBBQABgAIAAAAIQBweGTR3AAAAAkBAAAPAAAAZHJz&#10;L2Rvd25yZXYueG1sTI/BTsMwEETvSPyDtUhcKmoToEQhToWA3LhQqHrdJksSEa/T2G0DX88iDnDc&#10;mafZmXw5uV4daAydZwuXcwOKuPJ1x42Ft9fyIgUVInKNvWey8EkBlsXpSY5Z7Y/8QodVbJSEcMjQ&#10;QhvjkGkdqpYchrkfiMV796PDKOfY6HrEo4S7XifGLLTDjuVDiwM9tFR9rPbOQijXtCu/ZtXMbK4a&#10;T8nu8fkJrT0/m+7vQEWa4h8MP/WlOhTSaev3XAfVW0hub64FFWMhmwT4FbYW0tSALnL9f0HxDQAA&#10;//8DAFBLAQItABQABgAIAAAAIQC2gziS/gAAAOEBAAATAAAAAAAAAAAAAAAAAAAAAABbQ29udGVu&#10;dF9UeXBlc10ueG1sUEsBAi0AFAAGAAgAAAAhADj9If/WAAAAlAEAAAsAAAAAAAAAAAAAAAAALwEA&#10;AF9yZWxzLy5yZWxzUEsBAi0AFAAGAAgAAAAhAAXr6sDAAQAAawMAAA4AAAAAAAAAAAAAAAAALgIA&#10;AGRycy9lMm9Eb2MueG1sUEsBAi0AFAAGAAgAAAAhAHB4ZNHcAAAACQEAAA8AAAAAAAAAAAAAAAAA&#10;GgQAAGRycy9kb3ducmV2LnhtbFBLBQYAAAAABAAEAPMAAAAjBQAAAAA=&#10;"/>
            </w:pict>
          </mc:Fallback>
        </mc:AlternateContent>
      </w:r>
    </w:p>
    <w:p w:rsidR="00000000" w:rsidRDefault="00A577BB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94615</wp:posOffset>
                </wp:positionV>
                <wp:extent cx="0" cy="228600"/>
                <wp:effectExtent l="0" t="0" r="0" b="0"/>
                <wp:wrapNone/>
                <wp:docPr id="20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E5A66" id="Line 176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7.45pt" to="307.2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uAwQEAAGsDAAAOAAAAZHJzL2Uyb0RvYy54bWysU02P2yAQvVfqf0DcGyeWNt1acfaQ7faS&#10;tpF2+wMmgG1UYBCQ2Pn3HcjHbttbVR8QMDNv3nuDVw+TNeyoQtToWr6YzTlTTqDUrm/5j5enD/ec&#10;xQROgkGnWn5SkT+s379bjb5RNQ5opAqMQFxsRt/yISXfVFUUg7IQZ+iVo2CHwUKiY+grGWAkdGuq&#10;ej5fViMG6QMKFSPdPp6DfF3wu06J9L3rokrMtJy4pbKGsu7zWq1X0PQB/KDFhQb8AwsL2lHTG9Qj&#10;JGCHoP+CsloEjNilmUBbYddpoYoGUrOY/6HmeQCvihYyJ/qbTfH/wYpvx11gWra8JnscWJrRVjvF&#10;Fh+X2ZzRx4ZyNm4XsjwxuWe/RfEzMoebAVyvCsmXk6fCRa6ofivJh+ipxX78ipJy4JCwODV1wWZI&#10;8oBNZSCn20DUlJg4Xwq6rev75bzMqoLmWudDTF8UWpY3LTdEuuDCcRtT5gHNNSW3cfikjSnjNo6N&#10;Lf90V9+VgohGyxzMaTH0+40J7Aj5wZSviKLI27SABycL2KBAfr7sE2hz3lNz4y5eZPlnI/coT7tw&#10;9YgmWlheXl9+Mm/Ppfr1H1n/AgAA//8DAFBLAwQUAAYACAAAACEAng38Yt0AAAAJAQAADwAAAGRy&#10;cy9kb3ducmV2LnhtbEyPwU7DMAyG70i8Q2QkLhNLNsrEStMJAb1xYYC4eq1pKxqna7Kt7Okx2gGO&#10;9v/p9+dsNbpO7WkIrWcLs6kBRVz6quXawttrcXULKkTkCjvPZOGbAqzy87MM08of+IX261grKeGQ&#10;ooUmxj7VOpQNOQxT3xNL9ukHh1HGodbVgAcpd52eG7PQDluWCw329NBQ+bXeOQuheKdtcZyUE/Nx&#10;XXuabx+fn9Day4vx/g5UpDH+wfCrL+qQi9PG77gKqrOwmCWJoBIkS1ACnBYbCzdmCTrP9P8P8h8A&#10;AAD//wMAUEsBAi0AFAAGAAgAAAAhALaDOJL+AAAA4QEAABMAAAAAAAAAAAAAAAAAAAAAAFtDb250&#10;ZW50X1R5cGVzXS54bWxQSwECLQAUAAYACAAAACEAOP0h/9YAAACUAQAACwAAAAAAAAAAAAAAAAAv&#10;AQAAX3JlbHMvLnJlbHNQSwECLQAUAAYACAAAACEA083LgMEBAABrAwAADgAAAAAAAAAAAAAAAAAu&#10;AgAAZHJzL2Uyb0RvYy54bWxQSwECLQAUAAYACAAAACEAng38Yt0AAAAJAQAADwAAAAAAAAAAAAAA&#10;AAAbBAAAZHJzL2Rvd25yZXYueG1sUEsFBgAAAAAEAAQA8wAAACUFAAAAAA==&#10;"/>
            </w:pict>
          </mc:Fallback>
        </mc:AlternateContent>
      </w:r>
    </w:p>
    <w:p w:rsidR="00000000" w:rsidRDefault="00561E27"/>
    <w:p w:rsidR="00000000" w:rsidRDefault="00A577BB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20955</wp:posOffset>
                </wp:positionV>
                <wp:extent cx="1600200" cy="345440"/>
                <wp:effectExtent l="0" t="0" r="0" b="0"/>
                <wp:wrapNone/>
                <wp:docPr id="19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61E27">
                            <w:pPr>
                              <w:pStyle w:val="10"/>
                            </w:pPr>
                            <w:r>
                              <w:t xml:space="preserve">         ВЕЛИЧИНА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57" type="#_x0000_t202" style="position:absolute;margin-left:244.05pt;margin-top:1.65pt;width:126pt;height:27.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eJ1LgIAAFsEAAAOAAAAZHJzL2Uyb0RvYy54bWysVNuO2yAQfa/Uf0C8N3bSZLOx4qy22aaq&#10;tL1Iu/0AjLGNCgwFEjv9+h1wNo227UtVPyDIDGfOnDNkfTNoRQ7CeQmmpNNJTokwHGpp2pJ+e9y9&#10;uabEB2ZqpsCIkh6Fpzeb16/WvS3EDDpQtXAEQYwvelvSLgRbZJnnndDMT8AKg8EGnGYBj67Nasd6&#10;RNcqm+X5VdaDq60DLrzHX+/GIN0k/KYRPHxpGi8CUSVFbiGtLq1VXLPNmhWtY7aT/ESD/QMLzaTB&#10;omeoOxYY2Tv5G5SW3IGHJkw46AyaRnKResBupvmLbh46ZkXqBcXx9iyT/3+w/PPhqyOyRu9WlBim&#10;0aNHMQTyDgYyXS6jQL31BeY9WMwMAwYwOTXr7T3w754Y2HbMtOLWOeg7wWokOI03s4urI46PIFX/&#10;CWosxPYBEtDQOB3VQz0IoqNRx7M5kQyPJa/yHB2nhGPs7Xwxnyf3MlY837bOhw8CNImbkjo0P6Gz&#10;w70PkQ0rnlNiMQ9K1jupVDq4ttoqRw4MB2WXvtTAizRlSF/S1WK2GAX4K0Sevj9BaBlw4pXUJb0+&#10;J7Eiyvbe1GkeA5Nq3CNlZU46RulGEcNQDckzpHHyp4L6iMo6GCccXyRuOnA/Kelxukvqf+yZE5So&#10;jwbdWU2jfCSkw3yxnOHBXUaqywgzHKFKGigZt9swPqG9dbLtsNI4DwZu0dFGJrGj9SOrE3+c4OTB&#10;6bXFJ3J5Tlm//hM2TwAAAP//AwBQSwMEFAAGAAgAAAAhAJH88nbeAAAACAEAAA8AAABkcnMvZG93&#10;bnJldi54bWxMj8FOwzAQRO9I/IO1SFwQdUpCE0KcCiGB6A0Kgqsbb5OIeB1sNw1/z3KC42hGM2+q&#10;9WwHMaEPvSMFy0UCAqlxpqdWwdvrw2UBIkRNRg+OUME3BljXpyeVLo070gtO29gKLqFQagVdjGMp&#10;ZWg6tDos3IjE3t55qyNL30rj9ZHL7SCvkmQlre6JFzo94n2Hzef2YBUU2dP0ETbp83uz2g838SKf&#10;Hr+8Uudn890tiIhz/AvDLz6jQ81MO3cgE8SgICuKJUcVpCkI9vMsYb1TcJ3nIOtK/j9Q/wAAAP//&#10;AwBQSwECLQAUAAYACAAAACEAtoM4kv4AAADhAQAAEwAAAAAAAAAAAAAAAAAAAAAAW0NvbnRlbnRf&#10;VHlwZXNdLnhtbFBLAQItABQABgAIAAAAIQA4/SH/1gAAAJQBAAALAAAAAAAAAAAAAAAAAC8BAABf&#10;cmVscy8ucmVsc1BLAQItABQABgAIAAAAIQAqxeJ1LgIAAFsEAAAOAAAAAAAAAAAAAAAAAC4CAABk&#10;cnMvZTJvRG9jLnhtbFBLAQItABQABgAIAAAAIQCR/PJ23gAAAAgBAAAPAAAAAAAAAAAAAAAAAIgE&#10;AABkcnMvZG93bnJldi54bWxQSwUGAAAAAAQABADzAAAAkwUAAAAA&#10;">
                <v:textbox>
                  <w:txbxContent>
                    <w:p w:rsidR="00000000" w:rsidRDefault="00561E27">
                      <w:pPr>
                        <w:pStyle w:val="10"/>
                      </w:pPr>
                      <w:r>
                        <w:t xml:space="preserve">         ВЕЛИЧИНА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122555</wp:posOffset>
                </wp:positionV>
                <wp:extent cx="1600200" cy="342900"/>
                <wp:effectExtent l="0" t="0" r="0" b="0"/>
                <wp:wrapNone/>
                <wp:docPr id="18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61E27">
                            <w:pPr>
                              <w:pStyle w:val="10"/>
                            </w:pPr>
                            <w:r>
                              <w:t xml:space="preserve">  АППЕРЦЕПЦИЯ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58" type="#_x0000_t202" style="position:absolute;margin-left:74.55pt;margin-top:9.65pt;width:126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nH4LQIAAFsEAAAOAAAAZHJzL2Uyb0RvYy54bWysVNtu2zAMfR+wfxD0vthxk6wx4hRdugwD&#10;ugvQ7gNkWY6FSaImKbGzrx8lp2l2exnmB0E06UPyHNKrm0ErchDOSzAVnU5ySoTh0Eizq+iXx+2r&#10;a0p8YKZhCoyo6FF4erN++WLV21IU0IFqhCMIYnzZ24p2IdgyyzzvhGZ+AlYYdLbgNAtoul3WONYj&#10;ulZZkeeLrAfXWAdceI9v70YnXSf8thU8fGpbLwJRFcXaQjpdOut4ZusVK3eO2U7yUxnsH6rQTBpM&#10;eoa6Y4GRvZO/QWnJHXhow4SDzqBtJRepB+xmmv/SzUPHrEi9IDnenmny/w+Wfzx8dkQ2qB0qZZhG&#10;jR7FEMgbGMj0KhHUW19i3IPFyDCgA4NTs97eA//qiYFNx8xO3DoHfSdYgwVOI7XZxadREl/6CFL3&#10;H6DBRGwfIAENrdORPeSDIDoKdTyLE4vhMeUiz1FxSjj6rmbFEu8xBSufvrbOh3cCNImXijoUP6Gz&#10;w70PY+hTSEzmQclmK5VKhtvVG+XIgeGgbNNzQv8pTBnSV3Q5L+YjAX+FyNPzJwgtA068krqi1+cg&#10;Vkba3pomzWNgUo137E6ZE4+RupHEMNRD0qxYxAyR1xqaIzLrYJxw3Ei8dOC+U9LjdFfUf9szJyhR&#10;7w2qs5zOZnEdkjGbvy7QcJee+tLDDEeoigZKxusmjCu0t07uOsw0zoOBW1S0lYns56pO9eMEJ7lO&#10;2xZX5NJOUc//hPUPAAAA//8DAFBLAwQUAAYACAAAACEAVmxv1N8AAAAJAQAADwAAAGRycy9kb3du&#10;cmV2LnhtbEyPQU/DMAyF70j8h8hIXBBLS6ttLU0nhASC2xgIrlnjtRWNU5KsK/8ec4Kbn/30/L1q&#10;M9tBTOhD70hBukhAIDXO9NQqeHt9uF6DCFGT0YMjVPCNATb1+VmlS+NO9ILTLraCQyiUWkEX41hK&#10;GZoOrQ4LNyLx7eC81ZGlb6Xx+sThdpA3SbKUVvfEHzo94n2HzefuaBWs86fpIzxn2/dmeRiKeLWa&#10;Hr+8UpcX890tiIhz/DPDLz6jQ81Me3ckE8TAOi9StvJQZCDYkCcpL/YKVlkGsq7k/wb1DwAAAP//&#10;AwBQSwECLQAUAAYACAAAACEAtoM4kv4AAADhAQAAEwAAAAAAAAAAAAAAAAAAAAAAW0NvbnRlbnRf&#10;VHlwZXNdLnhtbFBLAQItABQABgAIAAAAIQA4/SH/1gAAAJQBAAALAAAAAAAAAAAAAAAAAC8BAABf&#10;cmVscy8ucmVsc1BLAQItABQABgAIAAAAIQAOHnH4LQIAAFsEAAAOAAAAAAAAAAAAAAAAAC4CAABk&#10;cnMvZTJvRG9jLnhtbFBLAQItABQABgAIAAAAIQBWbG/U3wAAAAkBAAAPAAAAAAAAAAAAAAAAAIcE&#10;AABkcnMvZG93bnJldi54bWxQSwUGAAAAAAQABADzAAAAkwUAAAAA&#10;">
                <v:textbox>
                  <w:txbxContent>
                    <w:p w:rsidR="00000000" w:rsidRDefault="00561E27">
                      <w:pPr>
                        <w:pStyle w:val="10"/>
                      </w:pPr>
                      <w:r>
                        <w:t xml:space="preserve">  АППЕРЦЕПЦИЯ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561E27"/>
    <w:p w:rsidR="00000000" w:rsidRDefault="00A577BB"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55245</wp:posOffset>
                </wp:positionV>
                <wp:extent cx="3810" cy="292735"/>
                <wp:effectExtent l="0" t="0" r="0" b="0"/>
                <wp:wrapNone/>
                <wp:docPr id="17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292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83CAB" id="Line 186" o:spid="_x0000_s1026" style="position:absolute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05pt,4.35pt" to="307.3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qWVzAEAAHgDAAAOAAAAZHJzL2Uyb0RvYy54bWysU8tu2zAQvBfoPxC817IUOHEEyzk4TXtw&#10;WwNJP4DmQyJKcgmStuS/75J2naa9FdWBILk7s7sz1OphsoYcZYgaXEfr2ZwS6TgI7fqOfn95+rCk&#10;JCbmBDPgZEdPMtKH9ft3q9G3soEBjJCBIImL7eg7OqTk26qKfJCWxRl46TCoIFiW8Bj6SgQ2Irs1&#10;VTOf31YjBOEDcBkj3j6eg3Rd+JWSPH1TKspETEext1TWUNZ9Xqv1irV9YH7Q/NIG+4cuLNMOi16p&#10;Hlli5BD0X1RW8wARVJpxsBUopbksM+A09fyPaZ4H5mWZBcWJ/ipT/H+0/OtxF4gW6N0dJY5Z9Gir&#10;nST18jaLM/rYYs7G7UIej0/u2W+B/4jEwWZgrpelyZeTR2CdEdUbSD5EjyX24xcQmMMOCYpSkwqW&#10;KKP95wzM5KgGmYo1p6s1ckqE4+XNskb7OAaa++buZlEqsTaTZKgPMX2SYEnedNTgBIWSHbcx5aZe&#10;U3K6gydtTPHeODJ29H7RLAoggtEiB3NaDP1+YwI5svx6ynep+yYtwMGJQjZIJj5e9olpc95jceMu&#10;wmQtzqruQZx24ZdgaG/p8vIU8/v5/VzQrz/M+icAAAD//wMAUEsDBBQABgAIAAAAIQD3CfxQ3QAA&#10;AAgBAAAPAAAAZHJzL2Rvd25yZXYueG1sTI/BTsMwEETvSPyDtUjcqJNSSgjZVBUCLkiVKGnPTmyS&#10;CHsdxW4a/p7lBLcdzWj2TbGZnRWTGUPvCSFdJCAMNV731CJUHy83GYgQFWllPRmEbxNgU15eFCrX&#10;/kzvZtrHVnAJhVwhdDEOuZSh6YxTYeEHQ+x9+tGpyHJspR7VmcudlcskWUuneuIPnRrMU2ear/3J&#10;IWyPb8+3u6l23uqHtjpoVyWvS8Trq3n7CCKaOf6F4Ref0aFkptqfSAdhEdbpKuUoQnYPgn3WfNQI&#10;d6sMZFnI/wPKHwAAAP//AwBQSwECLQAUAAYACAAAACEAtoM4kv4AAADhAQAAEwAAAAAAAAAAAAAA&#10;AAAAAAAAW0NvbnRlbnRfVHlwZXNdLnhtbFBLAQItABQABgAIAAAAIQA4/SH/1gAAAJQBAAALAAAA&#10;AAAAAAAAAAAAAC8BAABfcmVscy8ucmVsc1BLAQItABQABgAIAAAAIQCi8qWVzAEAAHgDAAAOAAAA&#10;AAAAAAAAAAAAAC4CAABkcnMvZTJvRG9jLnhtbFBLAQItABQABgAIAAAAIQD3CfxQ3QAAAAgBAAAP&#10;AAAAAAAAAAAAAAAAACYEAABkcnMvZG93bnJldi54bWxQSwUGAAAAAAQABADzAAAAMAUAAAAA&#10;"/>
            </w:pict>
          </mc:Fallback>
        </mc:AlternateContent>
      </w:r>
    </w:p>
    <w:p w:rsidR="00000000" w:rsidRDefault="00A577BB"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23495</wp:posOffset>
                </wp:positionV>
                <wp:extent cx="3810" cy="426085"/>
                <wp:effectExtent l="0" t="0" r="0" b="0"/>
                <wp:wrapNone/>
                <wp:docPr id="16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426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EC6A1" id="Line 183" o:spid="_x0000_s1026" style="position:absolute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05pt,1.85pt" to="136.3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uPywEAAHgDAAAOAAAAZHJzL2Uyb0RvYy54bWysU02P0zAQvSPxHyzfaZourUrUdA9dFg4F&#10;Ku3yA1x/JBa2x7LdJv33jN3QZeGGyMGyPfPezLznbO5Ha8hZhqjBtbSezSmRjoPQrmvp9+fHd2tK&#10;YmJOMANOtvQiI73fvn2zGXwjF9CDETIQJHGxGXxL+5R8U1WR99KyOAMvHQYVBMsSHkNXicAGZLem&#10;Wsznq2qAIHwALmPE24drkG4Lv1KSp29KRZmIaSn2lsoaynrMa7XdsKYLzPeaT22wf+jCMu2w6I3q&#10;gSVGTkH/RWU1DxBBpRkHW4FSmssyA05Tz/+Y5qlnXpZZUJzobzLF/0fLv54PgWiB3q0occyiR3vt&#10;JKnXd1mcwccGc3buEPJ4fHRPfg/8RyQOdj1znSxNPl88AuuMqF5B8iF6LHEcvoDAHHZKUJQaVbBE&#10;Ge0/Z2AmRzXIWKy53KyRYyIcL+/WNdrHMfB+sZqvl6USazJJhvoQ0ycJluRNSw1OUCjZeR9Tbuol&#10;Jac7eNTGFO+NI0NLPywXywKIYLTIwZwWQ3fcmUDOLL+e8k11X6UFODlRyHrJxMdpn5g21z0WN24S&#10;JmtxVfUI4nIIvwRDe0uX01PM7+f3c0G//DDbnwAAAP//AwBQSwMEFAAGAAgAAAAhAFEnfb7cAAAA&#10;CAEAAA8AAABkcnMvZG93bnJldi54bWxMj8FOwzAQRO9I/IO1SNyo3VQiJcSpKgRckJAogbMTL0mE&#10;vY5iNw1/z3Kitx3NaPZNuVu8EzNOcQikYb1SIJDaYAfqNNTvTzdbEDEZssYFQg0/GGFXXV6UprDh&#10;RG84H1InuIRiYTT0KY2FlLHt0Zu4CiMSe19h8iaxnDppJ3Picu9kptSt9GYg/tCbER96bL8PR69h&#10;//nyuHmdGx+cvevqD+tr9ZxpfX217O9BJFzSfxj+8BkdKmZqwpFsFE5DlmdrjmrY5CDYZ81HoyFX&#10;W5BVKc8HVL8AAAD//wMAUEsBAi0AFAAGAAgAAAAhALaDOJL+AAAA4QEAABMAAAAAAAAAAAAAAAAA&#10;AAAAAFtDb250ZW50X1R5cGVzXS54bWxQSwECLQAUAAYACAAAACEAOP0h/9YAAACUAQAACwAAAAAA&#10;AAAAAAAAAAAvAQAAX3JlbHMvLnJlbHNQSwECLQAUAAYACAAAACEAk46Lj8sBAAB4AwAADgAAAAAA&#10;AAAAAAAAAAAuAgAAZHJzL2Uyb0RvYy54bWxQSwECLQAUAAYACAAAACEAUSd9vtwAAAAIAQAADwAA&#10;AAAAAAAAAAAAAAAlBAAAZHJzL2Rvd25yZXYueG1sUEsFBgAAAAAEAAQA8wAAAC4FAAAAAA==&#10;"/>
            </w:pict>
          </mc:Fallback>
        </mc:AlternateContent>
      </w:r>
    </w:p>
    <w:p w:rsidR="00000000" w:rsidRDefault="00A577BB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55880</wp:posOffset>
                </wp:positionV>
                <wp:extent cx="1600200" cy="345440"/>
                <wp:effectExtent l="0" t="0" r="0" b="0"/>
                <wp:wrapNone/>
                <wp:docPr id="15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61E27">
                            <w:pPr>
                              <w:pStyle w:val="10"/>
                            </w:pPr>
                            <w:r>
                              <w:t xml:space="preserve">           ГЛУБИНА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59" type="#_x0000_t202" style="position:absolute;margin-left:244.05pt;margin-top:4.4pt;width:126pt;height:27.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lY4LgIAAFsEAAAOAAAAZHJzL2Uyb0RvYy54bWysVNtu2zAMfR+wfxD0vtjJkjY14hRdugwD&#10;ugvQ7gNkWbaFSaImKbGzry8lJ1nQbS/D9CCIJnVInkN5dTtoRfbCeQmmpNNJTokwHGpp2pJ+e9q+&#10;WVLiAzM1U2BESQ/C09v161er3hZiBh2oWjiCIMYXvS1pF4ItsszzTmjmJ2CFQWcDTrOApmuz2rEe&#10;0bXKZnl+lfXgauuAC+/x6/3opOuE3zSChy9N40UgqqRYW0i7S3sV92y9YkXrmO0kP5bB/qEKzaTB&#10;pGeoexYY2Tn5G5SW3IGHJkw46AyaRnKResBupvmLbh47ZkXqBcnx9kyT/3+w/PP+qyOyRu0WlBim&#10;UaMnMQTyDgYyvV5GgnrrC4x7tBgZBnRgcGrW2wfg3z0xsOmYacWdc9B3gtVY4DTezC6ujjg+glT9&#10;J6gxEdsFSEBD43RkD/kgiI5CHc7ixGJ4THmV56g4JRx9b+eL+Typl7HidNs6Hz4I0CQeSupQ/ITO&#10;9g8+xGpYcQqJyTwoWW+lUslwbbVRjuwZDso2rdTAizBlSF/Sm8VsMRLwV4g8rT9BaBlw4pXUJV2e&#10;g1gRaXtv6jSPgUk1nrFkZY48RupGEsNQDUmz2fVJnwrqAzLrYJxwfJF46MD9pKTH6S6p/7FjTlCi&#10;PhpU52Ya6SMhGfPF9QwNd+mpLj3McIQqaaBkPG7C+IR21sm2w0zjPBi4Q0UbmciO0o9VHevHCU4a&#10;HF9bfCKXdor69U9YPwMAAP//AwBQSwMEFAAGAAgAAAAhAF9ADO/eAAAACAEAAA8AAABkcnMvZG93&#10;bnJldi54bWxMj8FOwzAQRO9I/IO1SFwQddpGaQhxKoQEglspVbm68TaJsNchdtPw9ywnOI5m9Gam&#10;XE/OihGH0HlSMJ8lIJBqbzpqFOzen25zECFqMtp6QgXfGGBdXV6UujD+TG84bmMjGEKh0AraGPtC&#10;ylC36HSY+R6JvaMfnI4sh0aaQZ8Z7qxcJEkmne6IG1rd42OL9ef25BTk6cv4EV6Xm32dHe1dvFmN&#10;z1+DUtdX08M9iIhT/AvD73yeDhVvOvgTmSCsgjTP5xxlGD9gf5UmrA8KsuUCZFXK/weqHwAAAP//&#10;AwBQSwECLQAUAAYACAAAACEAtoM4kv4AAADhAQAAEwAAAAAAAAAAAAAAAAAAAAAAW0NvbnRlbnRf&#10;VHlwZXNdLnhtbFBLAQItABQABgAIAAAAIQA4/SH/1gAAAJQBAAALAAAAAAAAAAAAAAAAAC8BAABf&#10;cmVscy8ucmVsc1BLAQItABQABgAIAAAAIQDCdlY4LgIAAFsEAAAOAAAAAAAAAAAAAAAAAC4CAABk&#10;cnMvZTJvRG9jLnhtbFBLAQItABQABgAIAAAAIQBfQAzv3gAAAAgBAAAPAAAAAAAAAAAAAAAAAIgE&#10;AABkcnMvZG93bnJldi54bWxQSwUGAAAAAAQABADzAAAAkwUAAAAA&#10;">
                <v:textbox>
                  <w:txbxContent>
                    <w:p w:rsidR="00000000" w:rsidRDefault="00561E27">
                      <w:pPr>
                        <w:pStyle w:val="10"/>
                      </w:pPr>
                      <w:r>
                        <w:t xml:space="preserve">           ГЛУБИНА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561E27"/>
    <w:p w:rsidR="00000000" w:rsidRDefault="00A577BB"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97155</wp:posOffset>
                </wp:positionV>
                <wp:extent cx="3810" cy="264160"/>
                <wp:effectExtent l="0" t="0" r="0" b="0"/>
                <wp:wrapNone/>
                <wp:docPr id="14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264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72FA1" id="Line 187" o:spid="_x0000_s1026" style="position:absolute;flip:x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55pt,7.65pt" to="308.8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ILUzQEAAHgDAAAOAAAAZHJzL2Uyb0RvYy54bWysU02P0zAQvSPxHyzfaZqyW0rUdA9dFg6F&#10;rbTLD5j6I7FwPJbtNu2/Z+yW7gI3RA6WxzPveeY9Z3l3HCw7qBANupbXkylnygmUxnUt//788G7B&#10;WUzgJFh0quUnFfnd6u2b5egbNcMerVSBEYmLzehb3qfkm6qKolcDxAl65SipMQyQKAxdJQOMxD7Y&#10;ajadzqsRg/QBhYqRTu/PSb4q/ForkR61jiox23LqLZU1lHWX12q1hKYL4HsjLm3AP3QxgHF06ZXq&#10;HhKwfTB/UQ1GBIyo00TgUKHWRqgyA01TT/+Y5qkHr8osJE70V5ni/6MV3w7bwIwk7244czCQRxvj&#10;FKsXH7I4o48N1azdNuTxxNE9+Q2KH5E5XPfgOlWafD55AtYZUf0GyUH0dMVu/IqSamCfsCh11GFg&#10;2hr/JQMzOanBjsWa09UadUxM0OH7RU32CUrM5jf1vBhXQZNJMtSHmD4rHFjetNzSBIUSDpuYclMv&#10;Jbnc4YOxtnhvHRtb/vF2dlsAEa2ROZnLYuh2axvYAfLrKV+ZkDKvywLunSxkvQL56bJPYOx5T5db&#10;dxEma3FWdYfytA2/BCN7S5eXp5jfz+u4oF9+mNVPAAAA//8DAFBLAwQUAAYACAAAACEAMKDQN90A&#10;AAAJAQAADwAAAGRycy9kb3ducmV2LnhtbEyPwU7DMAyG70i8Q2QkbiztpnWsNJ0mBFwmITEK57Qx&#10;bUXiVE3WlbfHO8HR/j/9/lzsZmfFhGPoPSlIFwkIpMabnloF1fvz3T2IEDUZbT2hgh8MsCuvrwqd&#10;G3+mN5yOsRVcQiHXCroYh1zK0HTodFj4AYmzLz86HXkcW2lGfeZyZ+UySTLpdE98odMDPnbYfB9P&#10;TsH+8/C0ep1q563ZttWHcVXyslTq9mbeP4CIOMc/GC76rA4lO9X+RCYIqyBLNymjHKxXIBjgxQZE&#10;rWCdbUGWhfz/QfkLAAD//wMAUEsBAi0AFAAGAAgAAAAhALaDOJL+AAAA4QEAABMAAAAAAAAAAAAA&#10;AAAAAAAAAFtDb250ZW50X1R5cGVzXS54bWxQSwECLQAUAAYACAAAACEAOP0h/9YAAACUAQAACwAA&#10;AAAAAAAAAAAAAAAvAQAAX3JlbHMvLnJlbHNQSwECLQAUAAYACAAAACEAdyCC1M0BAAB4AwAADgAA&#10;AAAAAAAAAAAAAAAuAgAAZHJzL2Uyb0RvYy54bWxQSwECLQAUAAYACAAAACEAMKDQN90AAAAJAQAA&#10;DwAAAAAAAAAAAAAAAAAn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23495</wp:posOffset>
                </wp:positionV>
                <wp:extent cx="1600200" cy="342900"/>
                <wp:effectExtent l="0" t="0" r="0" b="0"/>
                <wp:wrapNone/>
                <wp:docPr id="13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61E27">
                            <w:pPr>
                              <w:pStyle w:val="10"/>
                            </w:pPr>
                            <w:r>
                              <w:t xml:space="preserve">   ОСМЫСЛЕННОСТЬ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60" type="#_x0000_t202" style="position:absolute;margin-left:75.15pt;margin-top:1.85pt;width:126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nnLgIAAFsEAAAOAAAAZHJzL2Uyb0RvYy54bWysVNuO2jAQfa/Uf7D8XhICbCEirLZsqSpt&#10;L9JuP8BxnMSq43FtQ0K/fscOUHp7qZoHy8OMz8ycM8P6dugUOQjrJOiCTicpJUJzqKRuCvrlafdq&#10;SYnzTFdMgRYFPQpHbzcvX6x7k4sMWlCVsARBtMt7U9DWe5MnieOt6JibgBEanTXYjnk0bZNUlvWI&#10;3qkkS9ObpAdbGQtcOIe/3o9Ouon4dS24/1TXTniiCoq1+XjaeJbhTDZrljeWmVbyUxnsH6romNSY&#10;9AJ1zzwjeyt/g+okt+Cg9hMOXQJ1LbmIPWA30/SXbh5bZkTsBclx5kKT+3+w/OPhsyWyQu1mlGjW&#10;oUZPYvDkDQxkOpsGgnrjcox7NBjpB3RgcGzWmQfgXx3RsG2ZbsSdtdC3glVYYHyZXD0dcVwAKfsP&#10;UGEitvcQgYbadoE95IMgOgp1vIgTiuEh5U2aouKUcPTN5tkK71hcwvLza2OdfyegI+FSUIviR3R2&#10;eHB+DD2HhGQOlKx2Uqlo2KbcKksODAdlF78T+k9hSpO+oKtFthgJ+CtEGr8/QXTS48Qr2RV0eQli&#10;eaDtra7iPHom1XjH7pTGJgOPgbqRRD+UQ9QsW571KaE6IrMWxgnHjcRLC/Y7JT1Od0Hdtz2zghL1&#10;XqM6q+l8HtYhGvPF6wwNe+0prz1Mc4QqqKdkvG79uEJ7Y2XTYqZxHjTcoaK1jGSHkseqTvXjBEe5&#10;TtsWVuTajlE//hM2zwAAAP//AwBQSwMEFAAGAAgAAAAhAFYmLIDdAAAACAEAAA8AAABkcnMvZG93&#10;bnJldi54bWxMj8FOwzAQRO9I/IO1SFwQtWnapoQ4FUICwQ0Kgqsbb5MIex1iNw1/z3KC49OMZt+W&#10;m8k7MeIQu0AarmYKBFIdbEeNhrfX+8s1iJgMWeMCoYZvjLCpTk9KU9hwpBcct6kRPEKxMBralPpC&#10;yli36E2chR6Js30YvEmMQyPtYI487p2cK7WS3nTEF1rT412L9ef24DWsF4/jR3zKnt/r1d5dp4t8&#10;fPgatD4/m25vQCSc0l8ZfvVZHSp22oUD2Sgc81JlXNWQ5SA4X6g5807DMs9BVqX8/0D1AwAA//8D&#10;AFBLAQItABQABgAIAAAAIQC2gziS/gAAAOEBAAATAAAAAAAAAAAAAAAAAAAAAABbQ29udGVudF9U&#10;eXBlc10ueG1sUEsBAi0AFAAGAAgAAAAhADj9If/WAAAAlAEAAAsAAAAAAAAAAAAAAAAALwEAAF9y&#10;ZWxzLy5yZWxzUEsBAi0AFAAGAAgAAAAhAGpMWecuAgAAWwQAAA4AAAAAAAAAAAAAAAAALgIAAGRy&#10;cy9lMm9Eb2MueG1sUEsBAi0AFAAGAAgAAAAhAFYmLIDdAAAACAEAAA8AAAAAAAAAAAAAAAAAiAQA&#10;AGRycy9kb3ducmV2LnhtbFBLBQYAAAAABAAEAPMAAACSBQAAAAA=&#10;">
                <v:textbox>
                  <w:txbxContent>
                    <w:p w:rsidR="00000000" w:rsidRDefault="00561E27">
                      <w:pPr>
                        <w:pStyle w:val="10"/>
                      </w:pPr>
                      <w:r>
                        <w:t xml:space="preserve">   ОСМЫСЛЕННОСТЬ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561E27"/>
    <w:p w:rsidR="00000000" w:rsidRDefault="00A577BB"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93980</wp:posOffset>
                </wp:positionV>
                <wp:extent cx="3810" cy="426085"/>
                <wp:effectExtent l="0" t="0" r="0" b="0"/>
                <wp:wrapNone/>
                <wp:docPr id="12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426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ACCA0" id="Line 184" o:spid="_x0000_s1026" style="position:absolute;flip:x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05pt,7.4pt" to="136.3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t4ywEAAHgDAAAOAAAAZHJzL2Uyb0RvYy54bWysU8tu2zAQvBfoPxC813o0DlzBcg5O0x7c&#10;1kCSD6D5kIhSXIKkLfnvu6RVp2luRXUgSO7O7O4Mtb6bBkNO0gcNtqXVoqREWg5C266lz08PH1aU&#10;hMisYAasbOlZBnq3ef9uPbpG1tCDEdITJLGhGV1L+xhdUxSB93JgYQFOWgwq8AOLePRdITwbkX0w&#10;RV2Wt8UIXjgPXIaAt/eXIN1kfqUkjz+UCjIS01LsLebV5/WQ1mKzZk3nmes1n9tg/9DFwLTFoleq&#10;exYZOXr9hmrQ3EMAFRcchgKU0lzmGXCaqvxrmseeOZlnQXGCu8oU/h8t/37ae6IFeldTYtmAHu20&#10;laRa3SRxRhcazNnavU/j8ck+uh3wn4FY2PbMdjI3+XR2CKwSongFSYfgsMRh/AYCc9gxQlZqUn4g&#10;ymj3NQETOapBpmzN+WqNnCLhePlxVaF9HAM39W25WuZKrEkkCep8iF8kDCRtWmpwgkzJTrsQU1Mv&#10;KSndwoM2JntvLBlb+mlZLzMggNEiBVNa8N1hazw5sfR68jfXfZXm4WhFJuslE5/nfWTaXPZY3NhZ&#10;mKTFRdUDiPPe/xYM7c1dzk8xvZ8/zxn98sNsfgEAAP//AwBQSwMEFAAGAAgAAAAhAK73eWjdAAAA&#10;CQEAAA8AAABkcnMvZG93bnJldi54bWxMj8FOwzAQRO9I/QdrK3GjTgKibYhTVQi4ICHRppydeEki&#10;7HUUu2n4e5YTHHfmaXam2M3OignH0HtSkK4SEEiNNz21Cqrj880GRIiajLaeUME3BtiVi6tC58Zf&#10;6B2nQ2wFh1DItYIuxiGXMjQdOh1WfkBi79OPTkc+x1aaUV843FmZJcm9dLon/tDpAR87bL4OZ6dg&#10;//H6dPs21c5bs22rk3FV8pIpdb2c9w8gIs7xD4bf+lwdSu5U+zOZIKyCbJ2ljLJxxxMYYGENolaw&#10;Sbcgy0L+X1D+AAAA//8DAFBLAQItABQABgAIAAAAIQC2gziS/gAAAOEBAAATAAAAAAAAAAAAAAAA&#10;AAAAAABbQ29udGVudF9UeXBlc10ueG1sUEsBAi0AFAAGAAgAAAAhADj9If/WAAAAlAEAAAsAAAAA&#10;AAAAAAAAAAAALwEAAF9yZWxzLy5yZWxzUEsBAi0AFAAGAAgAAAAhAI1le3jLAQAAeAMAAA4AAAAA&#10;AAAAAAAAAAAALgIAAGRycy9lMm9Eb2MueG1sUEsBAi0AFAAGAAgAAAAhAK73eWjdAAAACQEAAA8A&#10;AAAAAAAAAAAAAAAAJQQAAGRycy9kb3ducmV2LnhtbFBLBQYAAAAABAAEAPMAAAA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100965</wp:posOffset>
                </wp:positionV>
                <wp:extent cx="1600200" cy="345440"/>
                <wp:effectExtent l="0" t="0" r="0" b="0"/>
                <wp:wrapNone/>
                <wp:docPr id="11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61E27">
                            <w:pPr>
                              <w:pStyle w:val="10"/>
                            </w:pPr>
                            <w:r>
                              <w:t xml:space="preserve">     УДАЛЕННОСТЬ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61" type="#_x0000_t202" style="position:absolute;margin-left:244.8pt;margin-top:7.95pt;width:126pt;height:27.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IFgLQIAAFsEAAAOAAAAZHJzL2Uyb0RvYy54bWysVNtu2zAMfR+wfxD0vtjOkrYx4hRdugwD&#10;ugvQ7gNkWbaFSaImKbG7ry8lp1nQbS/D9CCIJnVInkN5fT1qRQ7CeQmmosUsp0QYDo00XUW/Peze&#10;XFHiAzMNU2BERR+Fp9eb16/Wgy3FHHpQjXAEQYwvB1vRPgRbZpnnvdDMz8AKg84WnGYBTddljWMD&#10;omuVzfP8IhvANdYBF97j19vJSTcJv20FD1/a1otAVEWxtpB2l/Y67tlmzcrOMdtLfiyD/UMVmkmD&#10;SU9QtywwsnfyNygtuQMPbZhx0Bm0reQi9YDdFPmLbu57ZkXqBcnx9kST/3+w/PPhqyOyQe0KSgzT&#10;qNGDGAN5ByMpLleRoMH6EuPuLUaGER0YnJr19g74d08MbHtmOnHjHAy9YA0WWMSb2dnVCcdHkHr4&#10;BA0mYvsACWhsnY7sIR8E0VGox5M4sRgeU17kOSpOCUff28VysUjqZax8vm2dDx8EaBIPFXUofkJn&#10;hzsfYjWsfA6JyTwo2eykUslwXb1VjhwYDsourdTAizBlyFDR1XK+nAj4K0Se1p8gtAw48Urqil6d&#10;glgZaXtvmjSPgUk1nbFkZY48RuomEsNYj0mz+UmfGppHZNbBNOH4IvHQg/tJyYDTXVH/Y8+coER9&#10;NKjOqoj0kZCMxfJyjoY799TnHmY4QlU0UDIdt2F6QnvrZNdjpmkeDNygoq1MZEfpp6qO9eMEJw2O&#10;ry0+kXM7Rf36J2yeAAAA//8DAFBLAwQUAAYACAAAACEA3vTUJN8AAAAJAQAADwAAAGRycy9kb3du&#10;cmV2LnhtbEyPQU/DMAyF70j8h8hIXBBLx0rXlqYTQgLBDQaCa9Z4bUXjlCTryr/HnOBm+z09f6/a&#10;zHYQE/rQO1KwXCQgkBpnemoVvL3eX+YgQtRk9OAIFXxjgE19elLp0rgjveC0ja3gEAqlVtDFOJZS&#10;hqZDq8PCjUis7Z23OvLqW2m8PnK4HeRVkmTS6p74Q6dHvOuw+dwerII8fZw+wtPq+b3J9kMRL9bT&#10;w5dX6vxsvr0BEXGOf2b4xWd0qJlp5w5kghgUpHmRsZWF6wIEG9bpkg87HpIVyLqS/xvUPwAAAP//&#10;AwBQSwECLQAUAAYACAAAACEAtoM4kv4AAADhAQAAEwAAAAAAAAAAAAAAAAAAAAAAW0NvbnRlbnRf&#10;VHlwZXNdLnhtbFBLAQItABQABgAIAAAAIQA4/SH/1gAAAJQBAAALAAAAAAAAAAAAAAAAAC8BAABf&#10;cmVscy8ucmVsc1BLAQItABQABgAIAAAAIQB07IFgLQIAAFsEAAAOAAAAAAAAAAAAAAAAAC4CAABk&#10;cnMvZTJvRG9jLnhtbFBLAQItABQABgAIAAAAIQDe9NQk3wAAAAkBAAAPAAAAAAAAAAAAAAAAAIcE&#10;AABkcnMvZG93bnJldi54bWxQSwUGAAAAAAQABADzAAAAkwUAAAAA&#10;">
                <v:textbox>
                  <w:txbxContent>
                    <w:p w:rsidR="00000000" w:rsidRDefault="00561E27">
                      <w:pPr>
                        <w:pStyle w:val="10"/>
                      </w:pPr>
                      <w:r>
                        <w:t xml:space="preserve">     УДАЛЕННОСТЬ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561E27"/>
    <w:p w:rsidR="00000000" w:rsidRDefault="00561E27"/>
    <w:p w:rsidR="00000000" w:rsidRDefault="00A577BB"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-1270</wp:posOffset>
                </wp:positionV>
                <wp:extent cx="3810" cy="245110"/>
                <wp:effectExtent l="0" t="0" r="0" b="0"/>
                <wp:wrapNone/>
                <wp:docPr id="10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245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6BFDF" id="Line 188" o:spid="_x0000_s1026" style="position:absolute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05pt,-.1pt" to="307.3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leywEAAHgDAAAOAAAAZHJzL2Uyb0RvYy54bWysU8GO0zAQvSPxD5bvNE2hqERN99Bl4VCg&#10;0i4fMLWdxML2WLbbtH/P2M0WFm6IHKwZz5s3M2+c9d3ZGnZSIWp0La9nc86UEyi161v+/enhzYqz&#10;mMBJMOhUyy8q8rvN61fr0TdqgQMaqQIjEheb0bd8SMk3VRXFoCzEGXrlKNhhsJDIDX0lA4zEbk21&#10;mM/fVyMG6QMKFSPd3l+DfFP4u06J9K3rokrMtJx6S+UM5Tzks9qsoekD+EGLqQ34hy4saEdFb1T3&#10;kIAdg/6LymoRMGKXZgJthV2nhSoz0DT1/I9pHgfwqsxC4kR/kyn+P1rx9bQPTEvaHcnjwNKOdtop&#10;Vq9WWZzRx4YwW7cPeTxxdo9+h+JHZA63A7helSafLp4S65xRvUjJTvRU4jB+QUkYOCYsSp27YFln&#10;tP+cEzM5qcHOZTWX22rUOTFBl29XuT9BgcW7ZU12rgRNJsmpPsT0SaFl2Wi5oQkKJZx2MV2hz5AM&#10;d/igjaF7aIxjY8s/LBfLkhDRaJmDORZDf9iawE6QX0/5provYAGPThayQYH8ONkJtLna1KdxkzBZ&#10;i6uqB5SXfci9ZY1ovWWg6Snm9/O7X1C/fpjNTwAAAP//AwBQSwMEFAAGAAgAAAAhAKKwgbTdAAAA&#10;CAEAAA8AAABkcnMvZG93bnJldi54bWxMj8FOwzAQRO9I/IO1SNxaJ2lVSohTVQi4VEKiBM5OvCQR&#10;9jqK3TT8PdsTHEczmnlT7GZnxYRj6D0pSJcJCKTGm55aBdX782ILIkRNRltPqOAHA+zK66tC58af&#10;6Q2nY2wFl1DItYIuxiGXMjQdOh2WfkBi78uPTkeWYyvNqM9c7qzMkmQjne6JFzo94GOHzffx5BTs&#10;Pw9Pq9epdt6a+7b6MK5KXjKlbm/m/QOIiHP8C8MFn9GhZKban8gEYRVs0nXKUQWLDAT7rO9A1ApW&#10;2zXIspD/D5S/AAAA//8DAFBLAQItABQABgAIAAAAIQC2gziS/gAAAOEBAAATAAAAAAAAAAAAAAAA&#10;AAAAAABbQ29udGVudF9UeXBlc10ueG1sUEsBAi0AFAAGAAgAAAAhADj9If/WAAAAlAEAAAsAAAAA&#10;AAAAAAAAAAAALwEAAF9yZWxzLy5yZWxzUEsBAi0AFAAGAAgAAAAhACuGSV7LAQAAeAMAAA4AAAAA&#10;AAAAAAAAAAAALgIAAGRycy9lMm9Eb2MueG1sUEsBAi0AFAAGAAgAAAAhAKKwgbTdAAAACAEAAA8A&#10;AAAAAAAAAAAAAAAAJQQAAGRycy9kb3ducmV2LnhtbFBLBQYAAAAABAAEAPMAAAA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83820</wp:posOffset>
                </wp:positionV>
                <wp:extent cx="1600200" cy="342900"/>
                <wp:effectExtent l="0" t="0" r="0" b="0"/>
                <wp:wrapNone/>
                <wp:docPr id="9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61E27">
                            <w:pPr>
                              <w:pStyle w:val="10"/>
                            </w:pPr>
                            <w:r>
                              <w:t>КОНСТАНТНОСТЬ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62" type="#_x0000_t202" style="position:absolute;margin-left:75.9pt;margin-top:6.6pt;width:126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IvLAIAAFoEAAAOAAAAZHJzL2Uyb0RvYy54bWysVNtu2zAMfR+wfxD0vthxkq4x4hRdugwD&#10;ugvQ7gNkWY6FSaImKbGzrx8lp2l2exnmB0EMqUPyHDKrm0ErchDOSzAVnU5ySoTh0Eizq+iXx+2r&#10;a0p8YKZhCoyo6FF4erN++WLV21IU0IFqhCMIYnzZ24p2IdgyyzzvhGZ+AlYYdLbgNAtoul3WONYj&#10;ulZZkedXWQ+usQ648B5/vRuddJ3w21bw8KltvQhEVRRrC+l06azjma1XrNw5ZjvJT2Wwf6hCM2kw&#10;6RnqjgVG9k7+BqUld+ChDRMOOoO2lVykHrCbaf5LNw8dsyL1guR4e6bJ/z9Y/vHw2RHZVHRJiWEa&#10;JXoUQyBvYCDTWRH56a0vMezBYmAY0IE6p169vQf+1RMDm46Znbh1DvpOsAbrm8aX2cXTEcdHkLr/&#10;AA0mYvsACWhonY7kIR0E0VGn41mbWAyPKa/yHAWnhKNvNi+WeI8pWPn02jof3gnQJF4q6lD7hM4O&#10;9z6MoU8hMZkHJZutVCoZbldvlCMHhnOyTd8J/acwZUiPTC2KxUjAXyHy9P0JQsuAA6+kruj1OYiV&#10;kba3psEyWRmYVOMdu1PmxGOkbiQxDPWQJJslCiLJNTRHZNbBOOC4kHjpwH2npMfhrqj/tmdOUKLe&#10;G1RnOZ3P4zYkY754XaDhLj31pYcZjlAVDZSM100YN2hvndx1mGmcBwO3qGgrE9nPVZ3qxwFOcp2W&#10;LW7IpZ2inv8S1j8AAAD//wMAUEsDBBQABgAIAAAAIQCr1a8t3wAAAAkBAAAPAAAAZHJzL2Rvd25y&#10;ZXYueG1sTI9BT8MwDIXvSPyHyEhcEEvXjm6UphNCAsENtgmuWeO1FY1Tkqwr/x5zgpuf/fT8vXI9&#10;2V6M6EPnSMF8loBAqp3pqFGw2z5er0CEqMno3hEq+MYA6+r8rNSFcSd6w3ETG8EhFAqtoI1xKKQM&#10;dYtWh5kbkPh2cN7qyNI30nh94nDbyzRJcml1R/yh1QM+tFh/bo5WwWrxPH6El+z1vc4P/W28Wo5P&#10;X16py4vp/g5ExCn+meEXn9GhYqa9O5IJomd9M2f0yEOWgmDDIsl4sVeQL1OQVSn/N6h+AAAA//8D&#10;AFBLAQItABQABgAIAAAAIQC2gziS/gAAAOEBAAATAAAAAAAAAAAAAAAAAAAAAABbQ29udGVudF9U&#10;eXBlc10ueG1sUEsBAi0AFAAGAAgAAAAhADj9If/WAAAAlAEAAAsAAAAAAAAAAAAAAAAALwEAAF9y&#10;ZWxzLy5yZWxzUEsBAi0AFAAGAAgAAAAhAOekEi8sAgAAWgQAAA4AAAAAAAAAAAAAAAAALgIAAGRy&#10;cy9lMm9Eb2MueG1sUEsBAi0AFAAGAAgAAAAhAKvVry3fAAAACQEAAA8AAAAAAAAAAAAAAAAAhgQA&#10;AGRycy9kb3ducmV2LnhtbFBLBQYAAAAABAAEAPMAAACSBQAAAAA=&#10;">
                <v:textbox>
                  <w:txbxContent>
                    <w:p w:rsidR="00000000" w:rsidRDefault="00561E27">
                      <w:pPr>
                        <w:pStyle w:val="10"/>
                      </w:pPr>
                      <w:r>
                        <w:t>КОНСТАНТНОСТЬ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A577BB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95250</wp:posOffset>
                </wp:positionV>
                <wp:extent cx="1600200" cy="412115"/>
                <wp:effectExtent l="0" t="0" r="0" b="0"/>
                <wp:wrapNone/>
                <wp:docPr id="8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61E27">
                            <w:pPr>
                              <w:pStyle w:val="10"/>
                            </w:pPr>
                            <w:r>
                              <w:t xml:space="preserve">         ЛИНЕЙНАЯ        ПЕРСПЕКТИВА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63" type="#_x0000_t202" style="position:absolute;margin-left:245.25pt;margin-top:7.5pt;width:126pt;height:32.4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3MhLQIAAFoEAAAOAAAAZHJzL2Uyb0RvYy54bWysVNtu2zAMfR+wfxD0vtjOkq414hRdugwD&#10;ugvQ7gNkWbaFSaImKbGzry8lp2l2exnmB0E06UPyHNKr61ErshfOSzAVLWY5JcJwaKTpKvr1Yfvq&#10;khIfmGmYAiMqehCeXq9fvlgNthRz6EE1whEEMb4cbEX7EGyZZZ73QjM/AysMOltwmgU0XZc1jg2I&#10;rlU2z/OLbADXWAdceI9vbycnXSf8thU8fG5bLwJRFcXaQjpdOut4ZusVKzvHbC/5sQz2D1VoJg0m&#10;PUHdssDIzsnfoLTkDjy0YcZBZ9C2kovUA3ZT5L90c98zK1IvSI63J5r8/4Pln/ZfHJFNRVEowzRK&#10;9CDGQN7CSIrLxM9gfYlh9xYDw4gO1Dn16u0d8G+eGNj0zHTixjkYesEarK+IzGZnn0ZFfOkjSD18&#10;hAYTsV2ABDS2TkfykA6C6KjT4aRNLIbHlBd5joJTwtG3KOZFsUwpWPn0tXU+vBegSbxU1KH2CZ3t&#10;73yI1bDyKSQm86Bks5VKJcN19UY5smc4J9v0HNF/ClOGDBW9Ws6XEwF/hcjT8ycILQMOvJIaGT8F&#10;sTLS9s40aRwDk2q6Y8nKHHmM1E0khrEek2SvE8uR1xqaAzLrYBpwXEi89OB+UDLgcFfUf98xJyhR&#10;Hwyqc1UsFnEbkrFYvpmj4c499bmHGY5QFQ2UTNdNmDZoZ53sesw0zYOBG1S0lYns56qO9eMAJw2O&#10;yxY35NxOUc+/hPUjAAAA//8DAFBLAwQUAAYACAAAACEA3+cmS98AAAAJAQAADwAAAGRycy9kb3du&#10;cmV2LnhtbEyPzU7DMBCE70i8g7VIXBB1KOlPQpwKIYHgBgXB1Y23SYS9DrabhrdnOcFtd2c0+021&#10;mZwVI4bYe1JwNctAIDXe9NQqeHu9v1yDiEmT0dYTKvjGCJv69KTSpfFHesFxm1rBIRRLraBLaSil&#10;jE2HTseZH5BY2/vgdOI1tNIEfeRwZ+U8y5bS6Z74Q6cHvOuw+dwenIJ1/jh+xKfr5/dmubdFuliN&#10;D19BqfOz6fYGRMIp/ZnhF5/RoWamnT+QicIqyItswVYWFtyJDat8zocdD0UBsq7k/wb1DwAAAP//&#10;AwBQSwECLQAUAAYACAAAACEAtoM4kv4AAADhAQAAEwAAAAAAAAAAAAAAAAAAAAAAW0NvbnRlbnRf&#10;VHlwZXNdLnhtbFBLAQItABQABgAIAAAAIQA4/SH/1gAAAJQBAAALAAAAAAAAAAAAAAAAAC8BAABf&#10;cmVscy8ucmVsc1BLAQItABQABgAIAAAAIQA9B3MhLQIAAFoEAAAOAAAAAAAAAAAAAAAAAC4CAABk&#10;cnMvZTJvRG9jLnhtbFBLAQItABQABgAIAAAAIQDf5yZL3wAAAAkBAAAPAAAAAAAAAAAAAAAAAIcE&#10;AABkcnMvZG93bnJldi54bWxQSwUGAAAAAAQABADzAAAAkwUAAAAA&#10;">
                <v:textbox>
                  <w:txbxContent>
                    <w:p w:rsidR="00000000" w:rsidRDefault="00561E27">
                      <w:pPr>
                        <w:pStyle w:val="10"/>
                      </w:pPr>
                      <w:r>
                        <w:t xml:space="preserve">         ЛИНЕЙНАЯ        ПЕРСПЕКТИВА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561E27">
      <w:pPr>
        <w:jc w:val="right"/>
      </w:pPr>
    </w:p>
    <w:p w:rsidR="00000000" w:rsidRDefault="00A577B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17780</wp:posOffset>
                </wp:positionV>
                <wp:extent cx="3810" cy="521335"/>
                <wp:effectExtent l="0" t="0" r="0" b="0"/>
                <wp:wrapNone/>
                <wp:docPr id="7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21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8D4E2" id="Line 185" o:spid="_x0000_s1026" style="position:absolute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05pt,1.4pt" to="136.3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VhywEAAHcDAAAOAAAAZHJzL2Uyb0RvYy54bWysU02P0zAQvSPxHyzfaZpWhRI13UOXhUOB&#10;Srv8gKk/GgvHY9luk/57xm63u8ANkYPl8cx7nvfGWd2NvWUnFaJB1/J6MuVMOYHSuEPLfzw9vFty&#10;FhM4CRadavlZRX63fvtmNfhGzbBDK1VgROJiM/iWdyn5pqqi6FQPcYJeOUpqDD0kCsOhkgEGYu9t&#10;NZtO31cDBukDChUjnd5fknxd+LVWIn3XOqrEbMupt1TWUNZ9Xqv1CppDAN8ZcW0D/qGLHoyjS29U&#10;95CAHYP5i6o3ImBEnSYC+wq1NkIVDaSmnv6h5rEDr4oWMif6m03x/9GKb6ddYEa2/ANnDnoa0dY4&#10;xerlInsz+NhQycbtQlYnRvfotyh+RuZw04E7qNLj09kTsM6I6jdIDqKnG/bDV5RUA8eExahRh55p&#10;a/yXDMzkZAYby2TOt8moMTFBh/NlTdMTlFjM6vm89FZBk0ky1IeYPivsWd603JKCQgmnbUy5qZeS&#10;XO7wwVhbRm8dG1r+cTFbFEBEa2RO5rIYDvuNDewE+fGUryikzOuygEcnC1mnQH667hMYe9nT5dZd&#10;jcleXFzdozzvwrNhNN3S5fUl5ufzOi7ol/9l/QsAAP//AwBQSwMEFAAGAAgAAAAhACZGh8fdAAAA&#10;CAEAAA8AAABkcnMvZG93bnJldi54bWxMj8FOwzAQRO9I/QdrK3GjTgOibRqnqqrCBQmJEnp24iWJ&#10;sNdR7Kbh71lOcNvRjGbf5LvJWTHiEDpPCpaLBARS7U1HjYLy/eluDSJETUZbT6jgGwPsitlNrjPj&#10;r/SG4yk2gksoZFpBG2OfSRnqFp0OC98jsffpB6cjy6GRZtBXLndWpknyKJ3uiD+0usdDi/XX6eIU&#10;7M8vx/vXsXLemk1TfhhXJs+pUrfzab8FEXGKf2H4xWd0KJip8hcyQVgF6SpdcpQPXsA+6xWISsH6&#10;YQOyyOX/AcUPAAAA//8DAFBLAQItABQABgAIAAAAIQC2gziS/gAAAOEBAAATAAAAAAAAAAAAAAAA&#10;AAAAAABbQ29udGVudF9UeXBlc10ueG1sUEsBAi0AFAAGAAgAAAAhADj9If/WAAAAlAEAAAsAAAAA&#10;AAAAAAAAAAAALwEAAF9yZWxzLy5yZWxzUEsBAi0AFAAGAAgAAAAhAJ1M5WHLAQAAdwMAAA4AAAAA&#10;AAAAAAAAAAAALgIAAGRycy9lMm9Eb2MueG1sUEsBAi0AFAAGAAgAAAAhACZGh8fdAAAACAEAAA8A&#10;AAAAAAAAAAAAAAAAJQQAAGRycy9kb3ducmV2LnhtbFBLBQYAAAAABAAEAPMAAAAvBQAAAAA=&#10;"/>
            </w:pict>
          </mc:Fallback>
        </mc:AlternateContent>
      </w:r>
    </w:p>
    <w:p w:rsidR="00000000" w:rsidRDefault="00A577B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100330</wp:posOffset>
                </wp:positionV>
                <wp:extent cx="3810" cy="235585"/>
                <wp:effectExtent l="0" t="0" r="0" b="0"/>
                <wp:wrapNone/>
                <wp:docPr id="6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235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7A8F6" id="Line 189" o:spid="_x0000_s1026" style="position:absolute;flip:x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05pt,7.9pt" to="307.3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kKWywEAAHcDAAAOAAAAZHJzL2Uyb0RvYy54bWysU01v2zAMvQ/YfxB0XxynSJEacXpI1+2Q&#10;bQHa/gBFH7YwSRQkJXb+/SjFS9f1NswHgRL5HslHen0/WkNOMkQNrqX1bE6JdByEdl1LX54fP60o&#10;iYk5wQw42dKzjPR+8/HDevCNXEAPRshAkMTFZvAt7VPyTVVF3kvL4gy8dOhUECxLeA1dJQIbkN2a&#10;ajGf31YDBOEDcBkjvj5cnHRT+JWSPP1QKspETEuxtlTOUM5DPqvNmjVdYL7XfCqD/UMVlmmHSa9U&#10;Dywxcgz6HZXVPEAElWYcbAVKaS5LD9hNPf+rm6eeeVl6QXGiv8oU/x8t/37aB6JFS28pccziiHba&#10;SVKv7rI2g48NhmzdPuTu+Oie/A74z0gcbHvmOllqfD57BNYZUb2B5Ev0mOEwfAOBMeyYoAg1qmCJ&#10;Mtp/zcBMjmKQsUzmfJ2MHBPh+HizqnF6HB2Lm+VytSyZWJNJMtSHmL5IsCQbLTXYQaFkp11MuajX&#10;kBzu4FEbU0ZvHBlaerdcLAsggtEiO3NYDN1hawI5sbw85ZvyvgkLcHSikPWSic+TnZg2FxuTGzcJ&#10;k7W4qHoAcd6H34LhdEuV0ybm9fnzXtCv/8vmFwAAAP//AwBQSwMEFAAGAAgAAAAhAAv4aFDdAAAA&#10;CQEAAA8AAABkcnMvZG93bnJldi54bWxMj8FOwzAQRO9I/IO1SNyok0BLG+JUFQIuSJUoKWcnXpII&#10;ex3Fbhr+nuUEx515mp0ptrOzYsIx9J4UpIsEBFLjTU+tgur9+WYNIkRNRltPqOAbA2zLy4tC58af&#10;6Q2nQ2wFh1DItYIuxiGXMjQdOh0WfkBi79OPTkc+x1aaUZ853FmZJclKOt0Tf+j0gI8dNl+Hk1Ow&#10;+3h9ut1PtfPWbNrqaFyVvGRKXV/NuwcQEef4B8Nvfa4OJXeq/YlMEFbBKr1LGWVjyRMYYOEeRK1g&#10;mW1AloX8v6D8AQAA//8DAFBLAQItABQABgAIAAAAIQC2gziS/gAAAOEBAAATAAAAAAAAAAAAAAAA&#10;AAAAAABbQ29udGVudF9UeXBlc10ueG1sUEsBAi0AFAAGAAgAAAAhADj9If/WAAAAlAEAAAsAAAAA&#10;AAAAAAAAAAAALwEAAF9yZWxzLy5yZWxzUEsBAi0AFAAGAAgAAAAhAFzqQpbLAQAAdwMAAA4AAAAA&#10;AAAAAAAAAAAALgIAAGRycy9lMm9Eb2MueG1sUEsBAi0AFAAGAAgAAAAhAAv4aFDdAAAACQEAAA8A&#10;AAAAAAAAAAAAAAAAJQQAAGRycy9kb3ducmV2LnhtbFBLBQYAAAAABAAEAPMAAAAvBQAAAAA=&#10;"/>
            </w:pict>
          </mc:Fallback>
        </mc:AlternateContent>
      </w:r>
    </w:p>
    <w:p w:rsidR="00000000" w:rsidRDefault="00561E27">
      <w:pPr>
        <w:jc w:val="right"/>
      </w:pPr>
    </w:p>
    <w:p w:rsidR="00000000" w:rsidRDefault="00A577B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105410</wp:posOffset>
                </wp:positionV>
                <wp:extent cx="1600200" cy="342900"/>
                <wp:effectExtent l="0" t="0" r="0" b="0"/>
                <wp:wrapNone/>
                <wp:docPr id="5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61E27">
                            <w:pPr>
                              <w:pStyle w:val="10"/>
                            </w:pPr>
                            <w:r>
                              <w:t>ЦЕЛОСТНОСТЬ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64" type="#_x0000_t202" style="position:absolute;left:0;text-align:left;margin-left:78.45pt;margin-top:8.3pt;width:126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55TLQIAAFoEAAAOAAAAZHJzL2Uyb0RvYy54bWysVNtu2zAMfR+wfxD0vthxkq4x4hRdugwD&#10;ugvQ7gNkWY6FSaImKbGzrx8lp2l2exnmB0EMqUPyHDKrm0ErchDOSzAVnU5ySoTh0Eizq+iXx+2r&#10;a0p8YKZhCoyo6FF4erN++WLV21IU0IFqhCMIYnzZ24p2IdgyyzzvhGZ+AlYYdLbgNAtoul3WONYj&#10;ulZZkedXWQ+usQ648B5/vRuddJ3w21bw8KltvQhEVRRrC+l06azjma1XrNw5ZjvJT2Wwf6hCM2kw&#10;6RnqjgVG9k7+BqUld+ChDRMOOoO2lVykHrCbaf5LNw8dsyL1guR4e6bJ/z9Y/vHw2RHZVHRBiWEa&#10;JXoUQyBvYCDT2Szy01tfYtiDxcAwoAN1Tr16ew/8qycGNh0zO3HrHPSdYA3WN40vs4unI46PIHX/&#10;ARpMxPYBEtDQOh3JQzoIoqNOx7M2sRgeU17lOQpOCUffbF4s8R5TsPLptXU+vBOgSbxU1KH2CZ0d&#10;7n0YQ59CYjIPSjZbqVQy3K7eKEcODOdkm74T+k9hypC+ostFsRgJ+CtEnr4/QWgZcOCV1BW9Pgex&#10;MtL21jRYJisDk2q8Y3fKnHiM1I0khqEekmSzImaIJNfQHJFZB+OA40LipQP3nZIeh7ui/tueOUGJ&#10;em9QneV0Po/bkIz54nWBhrv01JceZjhCVTRQMl43YdygvXVy12GmcR4M3KKirUxkP1d1qh8HOMl1&#10;Wra4IZd2inr+S1j/AAAA//8DAFBLAwQUAAYACAAAACEA+f1/+94AAAAJAQAADwAAAGRycy9kb3du&#10;cmV2LnhtbEyPwU7DMBBE70j8g7VIXBC1geKmIU6FkEBwg7aCqxu7SYS9Drabhr9nOcFtZ3c0+6Za&#10;Td6x0cbUB1RwNRPALDbB9Ngq2G4eLwtgKWs02gW0Cr5tglV9elLp0oQjvtlxnVtGIZhKraDLeSg5&#10;T01nvU6zMFik2z5ErzPJ2HIT9ZHCvePXQkjudY/0odODfehs87k+eAXF/Hn8SC83r++N3LtlvliM&#10;T19RqfOz6f4OWLZT/jPDLz6hQ01Mu3BAk5gjfSuXZKVBSmBkmIuCFjsFCyGB1xX/36D+AQAA//8D&#10;AFBLAQItABQABgAIAAAAIQC2gziS/gAAAOEBAAATAAAAAAAAAAAAAAAAAAAAAABbQ29udGVudF9U&#10;eXBlc10ueG1sUEsBAi0AFAAGAAgAAAAhADj9If/WAAAAlAEAAAsAAAAAAAAAAAAAAAAALwEAAF9y&#10;ZWxzLy5yZWxzUEsBAi0AFAAGAAgAAAAhAAEPnlMtAgAAWgQAAA4AAAAAAAAAAAAAAAAALgIAAGRy&#10;cy9lMm9Eb2MueG1sUEsBAi0AFAAGAAgAAAAhAPn9f/veAAAACQEAAA8AAAAAAAAAAAAAAAAAhwQA&#10;AGRycy9kb3ducmV2LnhtbFBLBQYAAAAABAAEAPMAAACSBQAAAAA=&#10;">
                <v:textbox>
                  <w:txbxContent>
                    <w:p w:rsidR="00000000" w:rsidRDefault="00561E27">
                      <w:pPr>
                        <w:pStyle w:val="10"/>
                      </w:pPr>
                      <w:r>
                        <w:t>ЦЕЛОСТНОСТЬ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29210</wp:posOffset>
                </wp:positionV>
                <wp:extent cx="1600200" cy="412115"/>
                <wp:effectExtent l="0" t="0" r="0" b="0"/>
                <wp:wrapNone/>
                <wp:docPr id="4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61E27">
                            <w:pPr>
                              <w:pStyle w:val="10"/>
                            </w:pPr>
                            <w:r>
                              <w:t>ВОЗДУШНАЯ ПЕРСПЕКТИВА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65" type="#_x0000_t202" style="position:absolute;left:0;text-align:left;margin-left:245.7pt;margin-top:2.3pt;width:126pt;height:32.4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9dLgIAAFoEAAAOAAAAZHJzL2Uyb0RvYy54bWysVNtu2zAMfR+wfxD0vthOky414hRdugwD&#10;ugvQ7gNkWY6FSaImKbGzry8lJ1l2exnmB0EMqUPyHDLL20ErshfOSzAVLSY5JcJwaKTZVvTL0+bV&#10;ghIfmGmYAiMqehCe3q5evlj2thRT6EA1whEEMb7sbUW7EGyZZZ53QjM/ASsMOltwmgU03TZrHOsR&#10;XatsmufXWQ+usQ648B5/vR+ddJXw21bw8KltvQhEVRRrC+l06azjma2WrNw6ZjvJj2Wwf6hCM2kw&#10;6RnqngVGdk7+BqUld+ChDRMOOoO2lVykHrCbIv+lm8eOWZF6QXK8PdPk/x8s/7j/7IhsKjqjxDCN&#10;Ej2JIZA3MJBiUUR+eutLDHu0GBgGdKDOqVdvH4B/9cTAumNmK+6cg74TrMH60svs4umI4yNI3X+A&#10;BhOxXYAENLROR/KQDoLoqNPhrE0shseU13mOglPC0TcrpkUxj8VlrDy9ts6HdwI0iZeKOtQ+obP9&#10;gw9j6CkkJvOgZLORSiXDbeu1cmTPcE426Tui/xSmDOkrejOfzkcC/gqRp+9PEFoGHHgldUUX5yBW&#10;RtremiaNY2BSjXfsThlsMvIYqRtJDEM9JMmurk761NAckFkH44DjQuKlA/edkh6Hu6L+2445QYl6&#10;b1Cdm2I2i9uQjNn89RQNd+mpLz3McISqaKBkvK7DuEE76+S2w0zjPBi4Q0VbmciOJY9VHevHAU5y&#10;HZctbsilnaJ+/CWsngEAAP//AwBQSwMEFAAGAAgAAAAhADNfAnfeAAAACAEAAA8AAABkcnMvZG93&#10;bnJldi54bWxMj8FOwzAQRO9I/IO1SFwQdUpD2oQ4FUICwQ3aCq5uvE0i4nWw3TT8PcsJbjua0eyb&#10;cj3ZXozoQ+dIwXyWgECqnemoUbDbPl6vQISoyejeESr4xgDr6vys1IVxJ3rDcRMbwSUUCq2gjXEo&#10;pAx1i1aHmRuQ2Ds4b3Vk6RtpvD5xue3lTZJk0uqO+EOrB3xosf7cHK2CVfo8foSXxet7nR36PF4t&#10;x6cvr9TlxXR/ByLiFP/C8IvP6FAx094dyQTRK0jzecpRPjIQ7C/TBeu9giy/BVmV8v+A6gcAAP//&#10;AwBQSwECLQAUAAYACAAAACEAtoM4kv4AAADhAQAAEwAAAAAAAAAAAAAAAAAAAAAAW0NvbnRlbnRf&#10;VHlwZXNdLnhtbFBLAQItABQABgAIAAAAIQA4/SH/1gAAAJQBAAALAAAAAAAAAAAAAAAAAC8BAABf&#10;cmVscy8ucmVsc1BLAQItABQABgAIAAAAIQDbrP9dLgIAAFoEAAAOAAAAAAAAAAAAAAAAAC4CAABk&#10;cnMvZTJvRG9jLnhtbFBLAQItABQABgAIAAAAIQAzXwJ33gAAAAgBAAAPAAAAAAAAAAAAAAAAAIgE&#10;AABkcnMvZG93bnJldi54bWxQSwUGAAAAAAQABADzAAAAkwUAAAAA&#10;">
                <v:textbox>
                  <w:txbxContent>
                    <w:p w:rsidR="00000000" w:rsidRDefault="00561E27">
                      <w:pPr>
                        <w:pStyle w:val="10"/>
                      </w:pPr>
                      <w:r>
                        <w:t>ВОЗДУШНАЯ ПЕРСПЕКТИВА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561E27">
      <w:pPr>
        <w:jc w:val="right"/>
      </w:pPr>
    </w:p>
    <w:p w:rsidR="00000000" w:rsidRDefault="00561E27">
      <w:pPr>
        <w:jc w:val="right"/>
      </w:pPr>
    </w:p>
    <w:p w:rsidR="00000000" w:rsidRDefault="00A577B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10160</wp:posOffset>
                </wp:positionV>
                <wp:extent cx="0" cy="342900"/>
                <wp:effectExtent l="0" t="0" r="0" b="0"/>
                <wp:wrapNone/>
                <wp:docPr id="3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E51F2" id="Line 163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2pt,.8pt" to="310.2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Xj2gEAAJYDAAAOAAAAZHJzL2Uyb0RvYy54bWysU8GO2yAQvVfqPyDujZ2ku+pacfaQ7faS&#10;tpF2t3cCYxsVGAQkdv6+A4my2/ZW1Qc0MG8eb97g1f1kDTtCiBpdy+ezmjNwEpV2fctfnh8/fOIs&#10;JuGUMOig5SeI/H79/t1q9A0scECjIDAicbEZfcuHlHxTVVEOYEWcoQdHyQ6DFYm2oa9UECOxW1Mt&#10;6vq2GjEoH1BCjHT6cE7ydeHvOpDpe9dFSMy0nLSlsoay7vNarVei6YPwg5YXGeIfVFihHV16pXoQ&#10;SbBD0H9RWS0DRuzSTKKtsOu0hNIDdTOv/+jmaRAeSi9kTvRXm+L/o5XfjrvAtGr5kjMnLI1oqx2w&#10;+e0yezP62BBk43Yhdycn9+S3KH9G5nAzCNdD0fh88lQ4zxXVbyV5Ez3dsB+/oiKMOCQsRk1dsKwz&#10;2v/IhZmczGBTmczpOhmYEpPnQ0mny4+Lu7oMrRJNZsh1PsT0BdCyHLTckPzCJ47bmLKiV0iGO3zU&#10;xpS5G8fGlt/dLG5KQUSjVU5mWAz9fmMCO4r8cspX2qPMW1jAg1OFbAChPl/iJLShmKXiSwqanDLA&#10;820WFGcG6GfJ0VmecRffslVn0/eoTruQ09lCGn7p4/JQ8+t6uy+o199p/QsAAP//AwBQSwMEFAAG&#10;AAgAAAAhAKttKO/dAAAACAEAAA8AAABkcnMvZG93bnJldi54bWxMj0FLw0AQhe9C/8MyBW9209IE&#10;jdmUIgqeRFsRvG2zY5I2Oxt3t0301zvFgx4f3+PNN8VqtJ04oQ+tIwXzWQICqXKmpVrB6/bh6hpE&#10;iJqM7hyhgi8MsConF4XOjRvoBU+bWAseoZBrBU2MfS5lqBq0Osxcj8Tsw3mrI0dfS+P1wOO2k4sk&#10;yaTVLfGFRvd412B12BytgpvtkLpnf3hbztvP9+/7fewfn6JSl9NxfQsi4hj/ynDWZ3Uo2WnnjmSC&#10;6BRki2TJVQYZCOa/eacgTTOQZSH/P1D+AAAA//8DAFBLAQItABQABgAIAAAAIQC2gziS/gAAAOEB&#10;AAATAAAAAAAAAAAAAAAAAAAAAABbQ29udGVudF9UeXBlc10ueG1sUEsBAi0AFAAGAAgAAAAhADj9&#10;If/WAAAAlAEAAAsAAAAAAAAAAAAAAAAALwEAAF9yZWxzLy5yZWxzUEsBAi0AFAAGAAgAAAAhAOVy&#10;RePaAQAAlgMAAA4AAAAAAAAAAAAAAAAALgIAAGRycy9lMm9Eb2MueG1sUEsBAi0AFAAGAAgAAAAh&#10;AKttKO/dAAAACAEAAA8AAAAAAAAAAAAAAAAANAQAAGRycy9kb3ducmV2LnhtbFBLBQYAAAAABAAE&#10;APMAAAA+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1750695</wp:posOffset>
                </wp:positionH>
                <wp:positionV relativeFrom="paragraph">
                  <wp:posOffset>-1270</wp:posOffset>
                </wp:positionV>
                <wp:extent cx="0" cy="342900"/>
                <wp:effectExtent l="0" t="0" r="0" b="0"/>
                <wp:wrapNone/>
                <wp:docPr id="2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54047" id="Line 162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85pt,-.1pt" to="137.8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/3M2gEAAJYDAAAOAAAAZHJzL2Uyb0RvYy54bWysU8GO0zAQvSPxD5bvNGlgV2zUdA9dlkuB&#10;Srtwd+1JYmF7LNtt0r9n7FbdBW6IHKyx583zmzfO6n62hh0hRI2u48tFzRk4iUq7oePfnx/ffeQs&#10;JuGUMOig4yeI/H799s1q8i00OKJREBiRuNhOvuNjSr6tqihHsCIu0IOjZI/BikTbMFQqiInYrama&#10;ur6tJgzKB5QQI50+nJN8Xfj7HmT61vcREjMdJ22prKGs+7xW65VohyD8qOVFhvgHFVZoR5deqR5E&#10;EuwQ9F9UVsuAEfu0kGgr7HstofRA3SzrP7p5GoWH0guZE/3Vpvj/aOXX4y4wrTrecOaEpRFttQO2&#10;vG2yN5OPLUE2bhdyd3J2T36L8mdkDjejcAMUjc8nT4XLXFH9VpI30dMN++kLKsKIQ8Ji1NwHy3qj&#10;/Y9cmMnJDDaXyZyuk4E5MXk+lHT6/kNzV5ehVaLNDLnOh5g+A1qWg44bkl/4xHEbU1b0Aslwh4/a&#10;mDJ349jU8bub5qYURDRa5WSGxTDsNyawo8gvp3ylPcq8hgU8OFXIRhDq0yVOQhuKWSq+pKDJKQM8&#10;32ZBcWaAfpYcneUZd/EtW3U2fY/qtAs5nS2k4Zc+Lg81v67X+4J6+Z3WvwAAAP//AwBQSwMEFAAG&#10;AAgAAAAhACkjRUneAAAACAEAAA8AAABkcnMvZG93bnJldi54bWxMj8FOwzAQRO9I/IO1SNxap4HQ&#10;ErKpEAKJE4K2qsTNjZckNF4H220CX48RBziOZjTzpliOphNHcr61jDCbJiCIK6tbrhE264fJAoQP&#10;irXqLBPCJ3lYlqcnhcq1HfiFjqtQi1jCPlcITQh9LqWvGjLKT21PHL0364wKUbpaaqeGWG46mSbJ&#10;lTSq5bjQqJ7uGqr2q4NBuF4PmX12++3lrP14/bp/D/3jU0A8Pxtvb0AEGsNfGH7wIzqUkWlnD6y9&#10;6BDSeTaPUYRJCiL6v3qHkF0sQJaF/H+g/AYAAP//AwBQSwECLQAUAAYACAAAACEAtoM4kv4AAADh&#10;AQAAEwAAAAAAAAAAAAAAAAAAAAAAW0NvbnRlbnRfVHlwZXNdLnhtbFBLAQItABQABgAIAAAAIQA4&#10;/SH/1gAAAJQBAAALAAAAAAAAAAAAAAAAAC8BAABfcmVscy8ucmVsc1BLAQItABQABgAIAAAAIQB6&#10;c/3M2gEAAJYDAAAOAAAAAAAAAAAAAAAAAC4CAABkcnMvZTJvRG9jLnhtbFBLAQItABQABgAIAAAA&#10;IQApI0VJ3gAAAAgBAAAPAAAAAAAAAAAAAAAAADQEAABkcnMvZG93bnJldi54bWxQSwUGAAAAAAQA&#10;BADzAAAAPwUAAAAA&#10;">
                <v:stroke endarrow="block"/>
              </v:line>
            </w:pict>
          </mc:Fallback>
        </mc:AlternateContent>
      </w:r>
    </w:p>
    <w:p w:rsidR="00000000" w:rsidRDefault="00561E27">
      <w:pPr>
        <w:jc w:val="right"/>
      </w:pPr>
    </w:p>
    <w:p w:rsidR="00000000" w:rsidRDefault="00A577B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58420</wp:posOffset>
                </wp:positionV>
                <wp:extent cx="2171700" cy="0"/>
                <wp:effectExtent l="0" t="0" r="0" b="0"/>
                <wp:wrapNone/>
                <wp:docPr id="1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678AE" id="Line 161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4pt,4.6pt" to="308.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warwQEAAGsDAAAOAAAAZHJzL2Uyb0RvYy54bWysU01vGyEQvVfqf0Dc6/VaStKuvM7BaXpx&#10;W0tJf8AY2F1UYBBg7/rfd8AfadpblD0ghnnzmHmPXd5P1rCDClGja3k9m3OmnECpXd/yX8+Pnz5z&#10;FhM4CQadavlRRX6/+vhhOfpGLXBAI1VgROJiM/qWDyn5pqqiGJSFOEOvHCU7DBYShaGvZICR2K2p&#10;FvP5bTVikD6gUDHS6cMpyVeFv+uUSD+7LqrETMupt1TWUNZdXqvVEpo+gB+0OLcBb+jCgnZ06ZXq&#10;ARKwfdD/UVktAkbs0kygrbDrtFBlBpqmnv8zzdMAXpVZSJzorzLF96MVPw7bwLQk7zhzYMmijXaK&#10;1bd11mb0sSHI2m1Dnk5M7slvUPyOzOF6ANer0uPz0VNhqaheleQgerphN35HSRjYJyxCTV2wmZIk&#10;YFPx43j1Q02JCTpc1Hf13ZxsE5dcBc2l0IeYvim0LG9abqjrQgyHTUzUOkEvkHyPw0dtTLHbODa2&#10;/MvN4qYURDRa5mSGxdDv1iawA+QHU76sA5G9ggXcO1nIBgXy63mfQJvTnvDGUdll/pOSO5THbch0&#10;+ZwcLcTn15efzN9xQb38I6s/AAAA//8DAFBLAwQUAAYACAAAACEAyKhmHtoAAAAHAQAADwAAAGRy&#10;cy9kb3ducmV2LnhtbEyOwU7DMBBE70j8g7VIXKrWaUABQpwKAblxoVBx3cZLEhGv09htA1/PwgWO&#10;TzOaecVqcr060Bg6zwaWiwQUce1tx42B15dqfg0qRGSLvWcy8EkBVuXpSYG59Ud+psM6NkpGOORo&#10;oI1xyLUOdUsOw8IPxJK9+9FhFBwbbUc8yrjrdZokmXbYsTy0ONB9S/XHeu8MhGpDu+prVs+St4vG&#10;U7p7eHpEY87PprtbUJGm+FeGH31Rh1Kctn7PNqjeQHp1KerRwE0KSvJsmQlvf1mXhf7vX34DAAD/&#10;/wMAUEsBAi0AFAAGAAgAAAAhALaDOJL+AAAA4QEAABMAAAAAAAAAAAAAAAAAAAAAAFtDb250ZW50&#10;X1R5cGVzXS54bWxQSwECLQAUAAYACAAAACEAOP0h/9YAAACUAQAACwAAAAAAAAAAAAAAAAAvAQAA&#10;X3JlbHMvLnJlbHNQSwECLQAUAAYACAAAACEA/CcGq8EBAABrAwAADgAAAAAAAAAAAAAAAAAuAgAA&#10;ZHJzL2Uyb0RvYy54bWxQSwECLQAUAAYACAAAACEAyKhmHtoAAAAHAQAADwAAAAAAAAAAAAAAAAAb&#10;BAAAZHJzL2Rvd25yZXYueG1sUEsFBgAAAAAEAAQA8wAAACIFAAAAAA==&#10;"/>
            </w:pict>
          </mc:Fallback>
        </mc:AlternateContent>
      </w:r>
    </w:p>
    <w:p w:rsidR="00000000" w:rsidRDefault="00561E27">
      <w:pPr>
        <w:jc w:val="both"/>
      </w:pPr>
    </w:p>
    <w:p w:rsidR="00000000" w:rsidRDefault="00561E27">
      <w:pPr>
        <w:pStyle w:val="21"/>
        <w:jc w:val="both"/>
      </w:pPr>
      <w:r>
        <w:rPr>
          <w:b/>
          <w:bCs/>
          <w:i/>
          <w:iCs/>
        </w:rPr>
        <w:t xml:space="preserve">Зрительные иллюзии </w:t>
      </w:r>
      <w:r>
        <w:t>– это неправильное или искаженное во</w:t>
      </w:r>
      <w:r>
        <w:t>сприятие величины, формы и удаленности предметов. Природа иллюзий определяется не только субъективными причинами, такими как установка, направленность, эмоциональное отношение и т.д., но и физическими факторами и явлениями: освещенность, положение в простр</w:t>
      </w:r>
      <w:r>
        <w:t>анстве и др. ( (3) стр. 86 – 91 ; (2) стр. 212).</w:t>
      </w:r>
    </w:p>
    <w:p w:rsidR="00000000" w:rsidRDefault="00561E27">
      <w:pPr>
        <w:pStyle w:val="21"/>
        <w:jc w:val="both"/>
      </w:pPr>
      <w:r>
        <w:br w:type="page"/>
      </w:r>
    </w:p>
    <w:p w:rsidR="00000000" w:rsidRDefault="00561E27">
      <w:pPr>
        <w:pStyle w:val="21"/>
      </w:pPr>
    </w:p>
    <w:p w:rsidR="00000000" w:rsidRDefault="00561E27">
      <w:pPr>
        <w:pStyle w:val="21"/>
      </w:pPr>
    </w:p>
    <w:p w:rsidR="00000000" w:rsidRDefault="00561E27">
      <w:pPr>
        <w:pStyle w:val="1"/>
      </w:pPr>
      <w:bookmarkStart w:id="6" w:name="_Toc507305182"/>
      <w:r>
        <w:t>3. Практическая работа.</w:t>
      </w:r>
      <w:bookmarkEnd w:id="6"/>
    </w:p>
    <w:p w:rsidR="00000000" w:rsidRDefault="00561E27">
      <w:pPr>
        <w:pStyle w:val="21"/>
        <w:jc w:val="both"/>
        <w:rPr>
          <w:b/>
          <w:bCs/>
        </w:rPr>
      </w:pPr>
      <w:r>
        <w:rPr>
          <w:b/>
          <w:bCs/>
        </w:rPr>
        <w:t xml:space="preserve">Опыт </w:t>
      </w:r>
      <w:r>
        <w:rPr>
          <w:b/>
          <w:bCs/>
          <w:lang w:val="en-US"/>
        </w:rPr>
        <w:t>N</w:t>
      </w:r>
      <w:r>
        <w:rPr>
          <w:b/>
          <w:bCs/>
        </w:rPr>
        <w:t>1:</w:t>
      </w:r>
    </w:p>
    <w:p w:rsidR="00000000" w:rsidRDefault="00561E27">
      <w:pPr>
        <w:pStyle w:val="21"/>
        <w:jc w:val="both"/>
        <w:rPr>
          <w:i/>
          <w:iCs/>
        </w:rPr>
      </w:pPr>
      <w:r>
        <w:t xml:space="preserve">На зрительное восприятие большое влияние оказывает </w:t>
      </w:r>
      <w:r>
        <w:rPr>
          <w:i/>
          <w:iCs/>
        </w:rPr>
        <w:t>избирательность.</w:t>
      </w:r>
    </w:p>
    <w:p w:rsidR="00000000" w:rsidRDefault="00561E27">
      <w:pPr>
        <w:pStyle w:val="21"/>
        <w:jc w:val="both"/>
      </w:pPr>
      <w:r>
        <w:rPr>
          <w:b/>
          <w:bCs/>
          <w:u w:val="single"/>
        </w:rPr>
        <w:t>Избирательность</w:t>
      </w:r>
      <w:r>
        <w:t xml:space="preserve"> восприятия – способность человека воспринимать лишь те предметы, которые представляют </w:t>
      </w:r>
      <w:r>
        <w:t>для него наибольший интерес. Она зависит от интересов, установок и потребностей личности.</w:t>
      </w:r>
    </w:p>
    <w:p w:rsidR="00000000" w:rsidRDefault="00561E27">
      <w:pPr>
        <w:pStyle w:val="21"/>
        <w:ind w:left="0" w:firstLine="0"/>
        <w:jc w:val="both"/>
      </w:pPr>
      <w:r>
        <w:t xml:space="preserve">Опыт направлен на изучение </w:t>
      </w:r>
      <w:r>
        <w:rPr>
          <w:i/>
          <w:iCs/>
        </w:rPr>
        <w:t>установки</w:t>
      </w:r>
      <w:r>
        <w:t xml:space="preserve"> восприятия.</w:t>
      </w:r>
    </w:p>
    <w:p w:rsidR="00000000" w:rsidRDefault="00561E27">
      <w:pPr>
        <w:pStyle w:val="21"/>
        <w:jc w:val="both"/>
      </w:pPr>
      <w:r>
        <w:t xml:space="preserve"> </w:t>
      </w:r>
      <w:r>
        <w:rPr>
          <w:b/>
          <w:bCs/>
        </w:rPr>
        <w:t>Ход работы</w:t>
      </w:r>
      <w:r>
        <w:t xml:space="preserve">: Испытуемому показывается и называется карточка </w:t>
      </w:r>
      <w:r>
        <w:rPr>
          <w:lang w:val="en-US"/>
        </w:rPr>
        <w:t>N</w:t>
      </w:r>
      <w:r>
        <w:t>1 под названием “Портрет молодой девушки”. Требуется наз</w:t>
      </w:r>
      <w:r>
        <w:t>вать изображение, подтвердив несколькими признаками.</w:t>
      </w:r>
    </w:p>
    <w:p w:rsidR="00000000" w:rsidRDefault="00561E27">
      <w:pPr>
        <w:pStyle w:val="21"/>
        <w:jc w:val="both"/>
        <w:rPr>
          <w:b/>
          <w:bCs/>
        </w:rPr>
      </w:pPr>
      <w:r>
        <w:rPr>
          <w:b/>
          <w:bCs/>
        </w:rPr>
        <w:t xml:space="preserve">Опыт </w:t>
      </w:r>
      <w:r>
        <w:rPr>
          <w:b/>
          <w:bCs/>
          <w:lang w:val="en-US"/>
        </w:rPr>
        <w:t>N</w:t>
      </w:r>
      <w:r>
        <w:rPr>
          <w:b/>
          <w:bCs/>
        </w:rPr>
        <w:t>2:</w:t>
      </w:r>
    </w:p>
    <w:p w:rsidR="00000000" w:rsidRDefault="00561E27">
      <w:pPr>
        <w:pStyle w:val="21"/>
        <w:jc w:val="both"/>
      </w:pPr>
      <w:r>
        <w:t xml:space="preserve">Одним из свойств восприятия является </w:t>
      </w:r>
      <w:r>
        <w:rPr>
          <w:i/>
          <w:iCs/>
        </w:rPr>
        <w:t>предметность.</w:t>
      </w:r>
    </w:p>
    <w:p w:rsidR="00000000" w:rsidRDefault="00561E27">
      <w:pPr>
        <w:pStyle w:val="21"/>
        <w:jc w:val="both"/>
      </w:pPr>
      <w:r>
        <w:rPr>
          <w:b/>
          <w:bCs/>
          <w:u w:val="single"/>
        </w:rPr>
        <w:t>Предметность</w:t>
      </w:r>
      <w:r>
        <w:rPr>
          <w:b/>
          <w:bCs/>
          <w:i/>
          <w:iCs/>
          <w:u w:val="single"/>
        </w:rPr>
        <w:t xml:space="preserve"> </w:t>
      </w:r>
      <w:r>
        <w:t>восприятия – способность человека отражать окружающую действительность как воздействия конкретных ее предметов, относящихся к опре</w:t>
      </w:r>
      <w:r>
        <w:t>деленному классу явлений. При этом различается предмет, фон и контур их восприятия.</w:t>
      </w:r>
    </w:p>
    <w:p w:rsidR="00000000" w:rsidRDefault="00561E27">
      <w:pPr>
        <w:pStyle w:val="21"/>
        <w:jc w:val="both"/>
      </w:pPr>
      <w:r>
        <w:t>Фигурой (предметом) принято называть замкнутую, выступающую вперед, привлекающую внимание часть феноменологического поля, а все, что окружает фигуру, представляет собой фон</w:t>
      </w:r>
      <w:r>
        <w:t>.</w:t>
      </w:r>
    </w:p>
    <w:p w:rsidR="00000000" w:rsidRDefault="00561E27">
      <w:pPr>
        <w:pStyle w:val="21"/>
        <w:jc w:val="both"/>
      </w:pPr>
      <w:r>
        <w:t>Соотношение предмета и фона – соотношение динамическое. Предмет и фон могут меняться местами.</w:t>
      </w:r>
    </w:p>
    <w:p w:rsidR="00000000" w:rsidRDefault="00561E27">
      <w:pPr>
        <w:pStyle w:val="21"/>
        <w:jc w:val="both"/>
      </w:pPr>
      <w:r>
        <w:rPr>
          <w:b/>
          <w:bCs/>
        </w:rPr>
        <w:t>Ход работы</w:t>
      </w:r>
      <w:r>
        <w:t xml:space="preserve">: Испытуемому предлагается для изучения карточка </w:t>
      </w:r>
      <w:r>
        <w:rPr>
          <w:lang w:val="en-US"/>
        </w:rPr>
        <w:t>N</w:t>
      </w:r>
      <w:r>
        <w:t>2а. Требуется назвать увиденный предмет, а также охарактеризовать фон.</w:t>
      </w:r>
    </w:p>
    <w:p w:rsidR="00000000" w:rsidRDefault="00561E27">
      <w:pPr>
        <w:pStyle w:val="21"/>
        <w:jc w:val="both"/>
      </w:pPr>
      <w:r>
        <w:t>После этого, испытуемому пред</w:t>
      </w:r>
      <w:r>
        <w:t xml:space="preserve">лагается карточка </w:t>
      </w:r>
      <w:r>
        <w:rPr>
          <w:lang w:val="en-US"/>
        </w:rPr>
        <w:t>N</w:t>
      </w:r>
      <w:r>
        <w:t>2б, на которой предмет и фон поменялись местами. Требования те же.</w:t>
      </w:r>
    </w:p>
    <w:p w:rsidR="00000000" w:rsidRDefault="00561E27">
      <w:pPr>
        <w:pStyle w:val="21"/>
        <w:jc w:val="both"/>
        <w:rPr>
          <w:b/>
          <w:bCs/>
        </w:rPr>
      </w:pPr>
      <w:r>
        <w:rPr>
          <w:b/>
          <w:bCs/>
        </w:rPr>
        <w:t xml:space="preserve">Опыт </w:t>
      </w:r>
      <w:r>
        <w:rPr>
          <w:b/>
          <w:bCs/>
          <w:lang w:val="en-US"/>
        </w:rPr>
        <w:t>N</w:t>
      </w:r>
      <w:r>
        <w:rPr>
          <w:b/>
          <w:bCs/>
        </w:rPr>
        <w:t>3:</w:t>
      </w:r>
    </w:p>
    <w:p w:rsidR="00000000" w:rsidRDefault="00561E27">
      <w:pPr>
        <w:pStyle w:val="21"/>
        <w:jc w:val="both"/>
      </w:pPr>
      <w:r>
        <w:t xml:space="preserve">Опыт направлен на изучение следующего свойства восприятия – </w:t>
      </w:r>
      <w:r>
        <w:rPr>
          <w:i/>
          <w:iCs/>
        </w:rPr>
        <w:t>целостности.</w:t>
      </w:r>
      <w:r>
        <w:tab/>
      </w:r>
      <w:r>
        <w:rPr>
          <w:b/>
          <w:bCs/>
          <w:u w:val="single"/>
        </w:rPr>
        <w:t>Целостность</w:t>
      </w:r>
      <w:r>
        <w:rPr>
          <w:i/>
          <w:iCs/>
        </w:rPr>
        <w:t xml:space="preserve"> </w:t>
      </w:r>
      <w:r>
        <w:t>восприятия выражается в том, что образы отражаемых предметов выступают в соз</w:t>
      </w:r>
      <w:r>
        <w:t>нании человека в совокупности многих их качеств и характеристик, даже если отдельные из этих качеств в данный момент не воспринимаются.</w:t>
      </w:r>
    </w:p>
    <w:p w:rsidR="00000000" w:rsidRDefault="00561E27">
      <w:pPr>
        <w:pStyle w:val="21"/>
        <w:jc w:val="both"/>
      </w:pPr>
      <w:r>
        <w:t>Восприятие целого предмета обусловлено восприятием его частей и свойств, в то же время оно само влияет на их восприятие.</w:t>
      </w:r>
      <w:r>
        <w:t xml:space="preserve"> Каждый предмет имеет характерные, только ему присущие </w:t>
      </w:r>
      <w:r>
        <w:rPr>
          <w:i/>
          <w:iCs/>
        </w:rPr>
        <w:t>опознавательные признаки.</w:t>
      </w:r>
      <w:r>
        <w:t xml:space="preserve"> Отсутствие именно этих признаков в восприятии мешает опознать предмет, в то же время отсутствие других, менее существенных признаков при наличии в восприятии существенных не м</w:t>
      </w:r>
      <w:r>
        <w:t>ешает узнать то, что мы воспринимаем.</w:t>
      </w:r>
    </w:p>
    <w:p w:rsidR="00000000" w:rsidRDefault="00561E27">
      <w:pPr>
        <w:pStyle w:val="21"/>
        <w:jc w:val="both"/>
      </w:pPr>
      <w:r>
        <w:rPr>
          <w:b/>
          <w:bCs/>
        </w:rPr>
        <w:t>Ход работы</w:t>
      </w:r>
      <w:r>
        <w:t xml:space="preserve">: Испытуемому предлагается карточка </w:t>
      </w:r>
      <w:r>
        <w:rPr>
          <w:lang w:val="en-US"/>
        </w:rPr>
        <w:t>N</w:t>
      </w:r>
      <w:r>
        <w:t>3, на которой в вариантах А, Б, В – присутствуют опознавательные признаки изображенных предметов, а в вариантах Г, Д, Е, Ж, З, И – отсутствуют. Требуется назвать изображен</w:t>
      </w:r>
      <w:r>
        <w:t>ия.</w:t>
      </w:r>
    </w:p>
    <w:p w:rsidR="00000000" w:rsidRDefault="00561E27">
      <w:pPr>
        <w:pStyle w:val="21"/>
        <w:ind w:left="0" w:firstLine="0"/>
        <w:jc w:val="both"/>
      </w:pPr>
      <w:r>
        <w:rPr>
          <w:b/>
          <w:bCs/>
        </w:rPr>
        <w:t xml:space="preserve">Опыт </w:t>
      </w:r>
      <w:r>
        <w:rPr>
          <w:b/>
          <w:bCs/>
          <w:lang w:val="en-US"/>
        </w:rPr>
        <w:t>N</w:t>
      </w:r>
      <w:r>
        <w:rPr>
          <w:b/>
          <w:bCs/>
        </w:rPr>
        <w:t>4:</w:t>
      </w:r>
    </w:p>
    <w:p w:rsidR="00000000" w:rsidRDefault="00561E27">
      <w:pPr>
        <w:pStyle w:val="21"/>
        <w:jc w:val="both"/>
      </w:pPr>
      <w:r>
        <w:t xml:space="preserve">Следующее свойство восприятия – </w:t>
      </w:r>
      <w:r>
        <w:rPr>
          <w:b/>
          <w:bCs/>
          <w:u w:val="single"/>
        </w:rPr>
        <w:t>апперцепция</w:t>
      </w:r>
      <w:r>
        <w:t xml:space="preserve"> (или влияние прошлого опыта).</w:t>
      </w:r>
    </w:p>
    <w:p w:rsidR="00000000" w:rsidRDefault="00561E27">
      <w:pPr>
        <w:pStyle w:val="21"/>
        <w:jc w:val="both"/>
      </w:pPr>
      <w:r>
        <w:rPr>
          <w:b/>
          <w:bCs/>
        </w:rPr>
        <w:t>Ход работы</w:t>
      </w:r>
      <w:r>
        <w:t xml:space="preserve">: Испытуемому показывается и называется либо карточка </w:t>
      </w:r>
      <w:r>
        <w:rPr>
          <w:lang w:val="en-US"/>
        </w:rPr>
        <w:t>N</w:t>
      </w:r>
      <w:r>
        <w:t xml:space="preserve">4а, либо карточка </w:t>
      </w:r>
      <w:r>
        <w:rPr>
          <w:lang w:val="en-US"/>
        </w:rPr>
        <w:t>N</w:t>
      </w:r>
      <w:r>
        <w:t>4б. Требуется назвать  и охарактеризовать изображение. После этого, предоставляется к</w:t>
      </w:r>
      <w:r>
        <w:t xml:space="preserve">арточка </w:t>
      </w:r>
      <w:r>
        <w:rPr>
          <w:lang w:val="en-US"/>
        </w:rPr>
        <w:t>N</w:t>
      </w:r>
      <w:r>
        <w:t>1. Требования те же.</w:t>
      </w:r>
    </w:p>
    <w:p w:rsidR="00000000" w:rsidRDefault="00561E27">
      <w:pPr>
        <w:pStyle w:val="21"/>
        <w:jc w:val="both"/>
      </w:pPr>
      <w:r>
        <w:rPr>
          <w:b/>
          <w:bCs/>
        </w:rPr>
        <w:t xml:space="preserve">Опыт </w:t>
      </w:r>
      <w:r>
        <w:rPr>
          <w:b/>
          <w:bCs/>
          <w:lang w:val="en-US"/>
        </w:rPr>
        <w:t>N</w:t>
      </w:r>
      <w:r>
        <w:rPr>
          <w:b/>
          <w:bCs/>
        </w:rPr>
        <w:t>5:</w:t>
      </w:r>
    </w:p>
    <w:p w:rsidR="00000000" w:rsidRDefault="00561E27">
      <w:pPr>
        <w:pStyle w:val="21"/>
        <w:jc w:val="both"/>
      </w:pPr>
      <w:r>
        <w:t xml:space="preserve">Особенностью восприятия предмета в пространстве является </w:t>
      </w:r>
      <w:r>
        <w:rPr>
          <w:i/>
          <w:iCs/>
        </w:rPr>
        <w:t>контраст предметов.</w:t>
      </w:r>
      <w:r>
        <w:t xml:space="preserve"> Окружение, в котором находится воспринимаемый нами предмет, оказывает заметное влияние на его восприятие.</w:t>
      </w:r>
    </w:p>
    <w:p w:rsidR="00000000" w:rsidRDefault="00561E27">
      <w:pPr>
        <w:pStyle w:val="21"/>
        <w:jc w:val="both"/>
      </w:pPr>
      <w:r>
        <w:rPr>
          <w:b/>
          <w:bCs/>
        </w:rPr>
        <w:t xml:space="preserve">Ход работы: </w:t>
      </w:r>
      <w:r>
        <w:t>Испытуемому дается для</w:t>
      </w:r>
      <w:r>
        <w:t xml:space="preserve"> изучения карточка </w:t>
      </w:r>
      <w:r>
        <w:rPr>
          <w:lang w:val="en-US"/>
        </w:rPr>
        <w:t>N</w:t>
      </w:r>
      <w:r>
        <w:t>5. Требуется сравнить средние кружочки в рисунках.</w:t>
      </w:r>
    </w:p>
    <w:p w:rsidR="00000000" w:rsidRDefault="00561E27">
      <w:pPr>
        <w:pStyle w:val="21"/>
        <w:jc w:val="both"/>
      </w:pPr>
      <w:r>
        <w:rPr>
          <w:b/>
          <w:bCs/>
        </w:rPr>
        <w:t xml:space="preserve">Опыт </w:t>
      </w:r>
      <w:r>
        <w:rPr>
          <w:b/>
          <w:bCs/>
          <w:lang w:val="en-US"/>
        </w:rPr>
        <w:t>N</w:t>
      </w:r>
      <w:r>
        <w:rPr>
          <w:b/>
          <w:bCs/>
        </w:rPr>
        <w:t>6:</w:t>
      </w:r>
    </w:p>
    <w:p w:rsidR="00000000" w:rsidRDefault="00561E27">
      <w:pPr>
        <w:pStyle w:val="21"/>
        <w:jc w:val="both"/>
      </w:pPr>
      <w:r>
        <w:t xml:space="preserve">Важным свойством восприятия является </w:t>
      </w:r>
      <w:r>
        <w:rPr>
          <w:i/>
          <w:iCs/>
        </w:rPr>
        <w:t>константность.</w:t>
      </w:r>
    </w:p>
    <w:p w:rsidR="00000000" w:rsidRDefault="00561E27">
      <w:pPr>
        <w:pStyle w:val="21"/>
        <w:jc w:val="both"/>
      </w:pPr>
      <w:r>
        <w:rPr>
          <w:b/>
          <w:bCs/>
          <w:u w:val="single"/>
        </w:rPr>
        <w:t>Константность</w:t>
      </w:r>
      <w:r>
        <w:rPr>
          <w:i/>
          <w:iCs/>
        </w:rPr>
        <w:t xml:space="preserve"> </w:t>
      </w:r>
      <w:r>
        <w:t>восприятия – это постоянство в восприятии, которое обуславливается знанием физических свойств предмета, а такж</w:t>
      </w:r>
      <w:r>
        <w:t>е тем, что предмет восприятия воспринимается в кругу других известных человеку предметов. Она обеспечивает постоянство воспринимаемой величины, формы и цвета предметов при изменении расстояния, ракурса, освещенности.</w:t>
      </w:r>
    </w:p>
    <w:p w:rsidR="00000000" w:rsidRDefault="00561E27">
      <w:pPr>
        <w:pStyle w:val="21"/>
        <w:jc w:val="both"/>
      </w:pPr>
      <w:r>
        <w:t>Константность восприятия объясняется оп</w:t>
      </w:r>
      <w:r>
        <w:t>ытом, приобретенным в процессе индивидуального развития личности.</w:t>
      </w:r>
    </w:p>
    <w:p w:rsidR="00000000" w:rsidRDefault="00561E27">
      <w:pPr>
        <w:pStyle w:val="21"/>
        <w:jc w:val="both"/>
      </w:pPr>
      <w:r>
        <w:rPr>
          <w:b/>
          <w:bCs/>
        </w:rPr>
        <w:t xml:space="preserve">Ход работы: </w:t>
      </w:r>
      <w:r>
        <w:t>Испытуемому предлагается для сравнения два, примерно похожие, предмета, различные по размеру. Причем, меньший предмет расположен ближе, чем больший. Соотношение расстояний от исп</w:t>
      </w:r>
      <w:r>
        <w:t xml:space="preserve">ытуемого до меньшего предмета и от меньшего предмета до большего предмета – пропорционально соотношению размеров предлагаемых предметов. </w:t>
      </w:r>
    </w:p>
    <w:p w:rsidR="00000000" w:rsidRDefault="00561E27">
      <w:pPr>
        <w:pStyle w:val="21"/>
        <w:jc w:val="both"/>
      </w:pPr>
      <w:r>
        <w:rPr>
          <w:b/>
          <w:bCs/>
        </w:rPr>
        <w:t xml:space="preserve">Опыт </w:t>
      </w:r>
      <w:r>
        <w:rPr>
          <w:b/>
          <w:bCs/>
          <w:lang w:val="en-US"/>
        </w:rPr>
        <w:t>N</w:t>
      </w:r>
      <w:r>
        <w:rPr>
          <w:b/>
          <w:bCs/>
        </w:rPr>
        <w:t>7:</w:t>
      </w:r>
    </w:p>
    <w:p w:rsidR="00000000" w:rsidRDefault="00561E27">
      <w:pPr>
        <w:pStyle w:val="21"/>
        <w:jc w:val="both"/>
      </w:pPr>
      <w:r>
        <w:rPr>
          <w:b/>
          <w:bCs/>
          <w:u w:val="single"/>
        </w:rPr>
        <w:t>Осмысленность</w:t>
      </w:r>
      <w:r>
        <w:t xml:space="preserve"> – одно из свойств восприятия.</w:t>
      </w:r>
    </w:p>
    <w:p w:rsidR="00000000" w:rsidRDefault="00561E27">
      <w:pPr>
        <w:pStyle w:val="21"/>
        <w:jc w:val="both"/>
      </w:pPr>
      <w:r>
        <w:t>Осмысленность</w:t>
      </w:r>
      <w:r>
        <w:rPr>
          <w:i/>
          <w:iCs/>
        </w:rPr>
        <w:t xml:space="preserve"> </w:t>
      </w:r>
      <w:r>
        <w:t>восприятия показывает, что воспринимаемые человеком</w:t>
      </w:r>
      <w:r>
        <w:t xml:space="preserve"> предметы имеют для него определенный жизненный смысл.</w:t>
      </w:r>
    </w:p>
    <w:p w:rsidR="00000000" w:rsidRDefault="00561E27">
      <w:pPr>
        <w:pStyle w:val="21"/>
        <w:jc w:val="both"/>
      </w:pPr>
      <w:r>
        <w:rPr>
          <w:b/>
          <w:bCs/>
        </w:rPr>
        <w:t xml:space="preserve">Ход работы: </w:t>
      </w:r>
      <w:r>
        <w:t>Испытуемому для изучения предлагается предмет, часто используемый в обиходе. Требуется определить назначение предмета, сделать вывод о целенаправленном использовании.</w:t>
      </w:r>
    </w:p>
    <w:p w:rsidR="00000000" w:rsidRDefault="00561E27">
      <w:pPr>
        <w:pStyle w:val="1"/>
      </w:pPr>
      <w:r>
        <w:br w:type="page"/>
      </w:r>
      <w:bookmarkStart w:id="7" w:name="_Toc507305183"/>
      <w:r>
        <w:t>4.Обработка результат</w:t>
      </w:r>
      <w:r>
        <w:t>ов.</w:t>
      </w:r>
      <w:bookmarkEnd w:id="7"/>
    </w:p>
    <w:p w:rsidR="00000000" w:rsidRDefault="00561E27">
      <w:pPr>
        <w:pStyle w:val="21"/>
        <w:jc w:val="both"/>
      </w:pPr>
      <w:r>
        <w:t xml:space="preserve">В опыте </w:t>
      </w:r>
      <w:r>
        <w:rPr>
          <w:lang w:val="en-US"/>
        </w:rPr>
        <w:t>N</w:t>
      </w:r>
      <w:r>
        <w:t>1 “Портрет молодой женщины “ увидели 8 из 10 испытуемых.</w:t>
      </w:r>
    </w:p>
    <w:p w:rsidR="00000000" w:rsidRDefault="00561E27">
      <w:pPr>
        <w:pStyle w:val="21"/>
        <w:jc w:val="both"/>
      </w:pPr>
      <w:r>
        <w:t xml:space="preserve">В опыте </w:t>
      </w:r>
      <w:r>
        <w:rPr>
          <w:lang w:val="en-US"/>
        </w:rPr>
        <w:t>N</w:t>
      </w:r>
      <w:r>
        <w:t>2 вар. А:</w:t>
      </w:r>
    </w:p>
    <w:p w:rsidR="00000000" w:rsidRDefault="00561E27">
      <w:pPr>
        <w:pStyle w:val="21"/>
        <w:ind w:firstLine="1276"/>
        <w:jc w:val="both"/>
      </w:pPr>
      <w:r>
        <w:t xml:space="preserve"> -  3 испытуемых из 10 увидели светлый предмет на темном фоне.</w:t>
      </w:r>
    </w:p>
    <w:p w:rsidR="00000000" w:rsidRDefault="00561E27">
      <w:pPr>
        <w:pStyle w:val="21"/>
        <w:ind w:firstLine="1276"/>
        <w:jc w:val="both"/>
      </w:pPr>
      <w:r>
        <w:t xml:space="preserve"> - 6 испытуемых из 10 увидели темные лица на светлом фоне.</w:t>
      </w:r>
    </w:p>
    <w:p w:rsidR="00000000" w:rsidRDefault="00561E27">
      <w:pPr>
        <w:pStyle w:val="21"/>
        <w:ind w:firstLine="1276"/>
        <w:jc w:val="both"/>
      </w:pPr>
      <w:r>
        <w:t xml:space="preserve"> - 1 испытуемый увидел оба варианта.</w:t>
      </w:r>
    </w:p>
    <w:p w:rsidR="00000000" w:rsidRDefault="00561E27">
      <w:pPr>
        <w:pStyle w:val="21"/>
        <w:jc w:val="both"/>
      </w:pPr>
      <w:r>
        <w:t xml:space="preserve">В опыте </w:t>
      </w:r>
      <w:r>
        <w:rPr>
          <w:lang w:val="en-US"/>
        </w:rPr>
        <w:t>N</w:t>
      </w:r>
      <w:r>
        <w:t>2 вар. Б:</w:t>
      </w:r>
    </w:p>
    <w:p w:rsidR="00000000" w:rsidRDefault="00561E27">
      <w:pPr>
        <w:pStyle w:val="21"/>
        <w:numPr>
          <w:ilvl w:val="0"/>
          <w:numId w:val="7"/>
        </w:numPr>
        <w:jc w:val="both"/>
      </w:pPr>
      <w:r>
        <w:t>8 испытуемых из 10 увидели белые лица на темном фоне.</w:t>
      </w:r>
    </w:p>
    <w:p w:rsidR="00000000" w:rsidRDefault="00561E27">
      <w:pPr>
        <w:pStyle w:val="21"/>
        <w:numPr>
          <w:ilvl w:val="0"/>
          <w:numId w:val="7"/>
        </w:numPr>
        <w:jc w:val="both"/>
      </w:pPr>
      <w:r>
        <w:t>1 испытуемый увидел темный предмет на светлом фоне.</w:t>
      </w:r>
    </w:p>
    <w:p w:rsidR="00000000" w:rsidRDefault="00561E27">
      <w:pPr>
        <w:pStyle w:val="21"/>
        <w:numPr>
          <w:ilvl w:val="0"/>
          <w:numId w:val="7"/>
        </w:numPr>
        <w:jc w:val="both"/>
      </w:pPr>
      <w:r>
        <w:t>1 испытуемый увидел оба варианта.</w:t>
      </w:r>
    </w:p>
    <w:p w:rsidR="00000000" w:rsidRDefault="00561E27">
      <w:pPr>
        <w:pStyle w:val="21"/>
        <w:ind w:left="75" w:hanging="75"/>
        <w:jc w:val="both"/>
      </w:pPr>
      <w:r>
        <w:t xml:space="preserve">В опыте </w:t>
      </w:r>
      <w:r>
        <w:rPr>
          <w:lang w:val="en-US"/>
        </w:rPr>
        <w:t>N</w:t>
      </w:r>
      <w:r>
        <w:t>3:</w:t>
      </w:r>
    </w:p>
    <w:p w:rsidR="00000000" w:rsidRDefault="00561E27">
      <w:pPr>
        <w:pStyle w:val="21"/>
        <w:ind w:left="851" w:hanging="75"/>
        <w:jc w:val="both"/>
      </w:pPr>
      <w:r>
        <w:t xml:space="preserve"> вар. А -  “портрет” увидели 9 испытуемых из 10.</w:t>
      </w:r>
    </w:p>
    <w:p w:rsidR="00000000" w:rsidRDefault="00561E27">
      <w:pPr>
        <w:pStyle w:val="21"/>
        <w:ind w:left="0" w:firstLine="851"/>
      </w:pPr>
      <w:r>
        <w:t>вар. Б – “собака” увидели все 10 испытуемых.</w:t>
      </w:r>
    </w:p>
    <w:p w:rsidR="00000000" w:rsidRDefault="00561E27">
      <w:pPr>
        <w:pStyle w:val="21"/>
        <w:ind w:firstLine="1418"/>
      </w:pPr>
      <w:r>
        <w:t>вар. В – “животное” увидели все 10 испытуемых.</w:t>
      </w:r>
    </w:p>
    <w:p w:rsidR="00000000" w:rsidRDefault="00561E27">
      <w:pPr>
        <w:tabs>
          <w:tab w:val="left" w:pos="3915"/>
        </w:tabs>
      </w:pPr>
    </w:p>
    <w:p w:rsidR="00000000" w:rsidRDefault="00561E27">
      <w:pPr>
        <w:pStyle w:val="21"/>
        <w:jc w:val="both"/>
      </w:pPr>
      <w:r>
        <w:t xml:space="preserve">В опыте </w:t>
      </w:r>
      <w:r>
        <w:rPr>
          <w:lang w:val="en-US"/>
        </w:rPr>
        <w:t>N</w:t>
      </w:r>
      <w:r>
        <w:t>4:</w:t>
      </w:r>
    </w:p>
    <w:p w:rsidR="00000000" w:rsidRDefault="00561E27">
      <w:pPr>
        <w:pStyle w:val="21"/>
        <w:ind w:firstLine="1418"/>
        <w:jc w:val="both"/>
      </w:pPr>
      <w:r>
        <w:t>вар. А: “Портрет старухи” увидели 9 испытуемых из 10.</w:t>
      </w:r>
    </w:p>
    <w:p w:rsidR="00000000" w:rsidRDefault="00561E27">
      <w:pPr>
        <w:pStyle w:val="21"/>
        <w:ind w:firstLine="1418"/>
        <w:jc w:val="both"/>
      </w:pPr>
      <w:r>
        <w:t>вар. Б:</w:t>
      </w:r>
    </w:p>
    <w:p w:rsidR="00000000" w:rsidRDefault="00561E27">
      <w:pPr>
        <w:pStyle w:val="21"/>
        <w:ind w:firstLine="1418"/>
        <w:jc w:val="both"/>
      </w:pPr>
      <w:r>
        <w:t>- “ Портрет молодой женщины” увидели 6 испытуемых из 10.</w:t>
      </w:r>
    </w:p>
    <w:p w:rsidR="00000000" w:rsidRDefault="00561E27">
      <w:pPr>
        <w:pStyle w:val="21"/>
        <w:ind w:left="851" w:firstLine="0"/>
        <w:jc w:val="both"/>
      </w:pPr>
      <w:r>
        <w:t>- “ Портрет старухи” увидели 2 испытуемых из 10.</w:t>
      </w:r>
    </w:p>
    <w:p w:rsidR="00000000" w:rsidRDefault="00561E27">
      <w:pPr>
        <w:pStyle w:val="21"/>
        <w:ind w:left="851" w:firstLine="0"/>
        <w:jc w:val="both"/>
      </w:pPr>
      <w:r>
        <w:t>-  оба варианта увидели 2 и</w:t>
      </w:r>
      <w:r>
        <w:t>спытуемых из 10.</w:t>
      </w:r>
    </w:p>
    <w:p w:rsidR="00000000" w:rsidRDefault="00561E27">
      <w:pPr>
        <w:pStyle w:val="21"/>
      </w:pPr>
      <w:r>
        <w:t xml:space="preserve">В опыте </w:t>
      </w:r>
      <w:r>
        <w:rPr>
          <w:lang w:val="en-US"/>
        </w:rPr>
        <w:t>N</w:t>
      </w:r>
      <w:r>
        <w:t>5:</w:t>
      </w:r>
    </w:p>
    <w:p w:rsidR="00000000" w:rsidRDefault="00561E27">
      <w:pPr>
        <w:pStyle w:val="21"/>
        <w:numPr>
          <w:ilvl w:val="0"/>
          <w:numId w:val="7"/>
        </w:numPr>
        <w:jc w:val="both"/>
      </w:pPr>
      <w:r>
        <w:t>7 испытуемых из 10 решили, что средние кружочки в варианте А меньше средних кружочков в варианте Б.</w:t>
      </w:r>
    </w:p>
    <w:p w:rsidR="00000000" w:rsidRDefault="00561E27">
      <w:pPr>
        <w:pStyle w:val="21"/>
        <w:numPr>
          <w:ilvl w:val="0"/>
          <w:numId w:val="7"/>
        </w:numPr>
        <w:jc w:val="both"/>
      </w:pPr>
      <w:r>
        <w:t>3 испытуемых из 10 решили, что средние кружочки равны в обоих вариантах.</w:t>
      </w:r>
    </w:p>
    <w:p w:rsidR="00000000" w:rsidRDefault="00561E27">
      <w:pPr>
        <w:pStyle w:val="21"/>
      </w:pPr>
      <w:r>
        <w:t xml:space="preserve">В опыте </w:t>
      </w:r>
      <w:r>
        <w:rPr>
          <w:lang w:val="en-US"/>
        </w:rPr>
        <w:t>N</w:t>
      </w:r>
      <w:r>
        <w:t>6:</w:t>
      </w:r>
    </w:p>
    <w:p w:rsidR="00000000" w:rsidRDefault="00561E27">
      <w:pPr>
        <w:pStyle w:val="21"/>
        <w:numPr>
          <w:ilvl w:val="0"/>
          <w:numId w:val="7"/>
        </w:numPr>
      </w:pPr>
      <w:r>
        <w:t>8 испытуемых из 10 решили, что предмет, ра</w:t>
      </w:r>
      <w:r>
        <w:t>сположенный ближе, меньше размером, чем предмет, расположенный дальше.</w:t>
      </w:r>
    </w:p>
    <w:p w:rsidR="00000000" w:rsidRDefault="00561E27">
      <w:pPr>
        <w:pStyle w:val="21"/>
        <w:numPr>
          <w:ilvl w:val="0"/>
          <w:numId w:val="7"/>
        </w:numPr>
      </w:pPr>
      <w:r>
        <w:t>2 испытуемых из 10 решили, что предметы одинаковы по размеру.</w:t>
      </w:r>
    </w:p>
    <w:p w:rsidR="00000000" w:rsidRDefault="00561E27">
      <w:pPr>
        <w:pStyle w:val="21"/>
        <w:jc w:val="both"/>
      </w:pPr>
      <w:r>
        <w:t xml:space="preserve">В опыте </w:t>
      </w:r>
      <w:r>
        <w:rPr>
          <w:lang w:val="en-US"/>
        </w:rPr>
        <w:t>N</w:t>
      </w:r>
      <w:r>
        <w:t>7 каждый испытуемый дал определение смысла, сущности и назначения предложенного предмета.</w:t>
      </w:r>
    </w:p>
    <w:p w:rsidR="00000000" w:rsidRDefault="00561E27">
      <w:pPr>
        <w:pStyle w:val="1"/>
      </w:pPr>
      <w:r>
        <w:br w:type="page"/>
      </w:r>
      <w:bookmarkStart w:id="8" w:name="_Toc507305184"/>
      <w:r>
        <w:t>5. Анализ результатов.</w:t>
      </w:r>
      <w:bookmarkEnd w:id="8"/>
    </w:p>
    <w:p w:rsidR="00000000" w:rsidRDefault="00561E27">
      <w:pPr>
        <w:pStyle w:val="21"/>
        <w:jc w:val="both"/>
      </w:pPr>
      <w:r>
        <w:t>Эта экспериментальная работа направлена на изучение зрительных иллюзий человека. Проведенные опыты показывают, что установка, как свойство восприятия, оказывает большое влияние на иллюзорное восприятие предмета ( 80% от общего числа испытуемых поддалось эт</w:t>
      </w:r>
      <w:r>
        <w:t xml:space="preserve">ому влиянию, хотя на рисунке изображено два варианта). Целостность восприятия зависит от присутствия или отсутствия опознавательных признаков ( наличие опознавательных признаков в вариантах А, Б, В – дало возможность  97% от общего числа испытуемых узнать </w:t>
      </w:r>
      <w:r>
        <w:t>в изображениях предполагаемые предметы, но отсутствие опознавательных признаков в вариантах Г, Д, Е, Ж, З, И – давало испытуемым возможность различных вариантов ответов). Влияние прошлого опыта играет значимую роль в жизни человечества. Без него невозможно</w:t>
      </w:r>
      <w:r>
        <w:t xml:space="preserve"> дальнейшее развитие, движение вперед. В работе над опытом  </w:t>
      </w:r>
      <w:r>
        <w:rPr>
          <w:lang w:val="en-US"/>
        </w:rPr>
        <w:t>N</w:t>
      </w:r>
      <w:r>
        <w:t xml:space="preserve">4 сыграл значимую роль прошлый опыт, полученный в  самой первой работе ( 60% от общего числа испытуемых вспомнило восприятия, связанные с опытом </w:t>
      </w:r>
      <w:r>
        <w:rPr>
          <w:lang w:val="en-US"/>
        </w:rPr>
        <w:t>N</w:t>
      </w:r>
      <w:r>
        <w:t>1). Иллюзия величины воздействовала на 70% от общ</w:t>
      </w:r>
      <w:r>
        <w:t>его числа испытуемых, кроме тех, которые по роду занятий знакомы с характеристиками величин (они правильно определили, что серединки кружочков совершенно одинаковы). Константность восприятия основывается на знании прошлого опыта, что и подтвердило 80% от о</w:t>
      </w:r>
      <w:r>
        <w:t xml:space="preserve">бщего числа испытуемых (они сравнивали не зрительные восприятия предметов, а  их характеристики, знание которых основано на прошлом опыте). Исключение составляют испытуемые, знакомые с правилами восприятия пространства, это 20% от общего числа испытуемых. </w:t>
      </w:r>
      <w:r>
        <w:t xml:space="preserve">В работе над осмысленностью предметов, у испытуемых включались в работу мышление, память, эмоции, прошлый опыт и т.д. </w:t>
      </w:r>
    </w:p>
    <w:p w:rsidR="00000000" w:rsidRDefault="00561E27">
      <w:pPr>
        <w:pStyle w:val="21"/>
        <w:jc w:val="both"/>
      </w:pPr>
      <w:r>
        <w:t xml:space="preserve">Однако в одном из опытов результаты испытаний не оказались закономерными по правилам восприятия. В опыте </w:t>
      </w:r>
      <w:r>
        <w:rPr>
          <w:lang w:val="en-US"/>
        </w:rPr>
        <w:t>N</w:t>
      </w:r>
      <w:r>
        <w:t>2а 60% от общего числа испытуем</w:t>
      </w:r>
      <w:r>
        <w:t>ых не подтвердили общепринятую характеристику предмета, а выделили в виде предмета другой объект исследования (т. е. испытуемые не увидели замкнутую, выступающую вперед светлую часть поля, а охарактеризовали изображение как два темных лица, обращенных друг</w:t>
      </w:r>
      <w:r>
        <w:t xml:space="preserve"> к другу).</w:t>
      </w:r>
    </w:p>
    <w:p w:rsidR="00000000" w:rsidRDefault="00561E27">
      <w:pPr>
        <w:pStyle w:val="1"/>
      </w:pPr>
      <w:bookmarkStart w:id="9" w:name="_Toc507305185"/>
      <w:r>
        <w:t>6.Выводы.</w:t>
      </w:r>
      <w:bookmarkEnd w:id="9"/>
    </w:p>
    <w:p w:rsidR="00000000" w:rsidRDefault="00561E27">
      <w:pPr>
        <w:pStyle w:val="21"/>
        <w:jc w:val="both"/>
      </w:pPr>
      <w:r>
        <w:t>На основе проведенной работы, можно сделать вывод о том, что зрительные восприятия играют большую роль в любых аспектах человеческой жизнедеятельности. Во всех видах восприятия существуют иллюзии, основанные на определенном механизме м</w:t>
      </w:r>
      <w:r>
        <w:t>ышления, памяти, логики и др. и их взаимосвязи. Каждый человек, как субъект общества, интуитивно применяет и использует эти правила. Однако правила восприятия, а также их иллюзии, могут меняться в зависимости от накопленного опыта. Чем больше опыта деятель</w:t>
      </w:r>
      <w:r>
        <w:t xml:space="preserve">ности в какой-либо или нескольких областях, тем больше возможности человека отличать иллюзии от истинного восприятия. </w:t>
      </w:r>
    </w:p>
    <w:p w:rsidR="00000000" w:rsidRDefault="00561E27">
      <w:pPr>
        <w:pStyle w:val="21"/>
        <w:jc w:val="both"/>
      </w:pPr>
      <w:r>
        <w:t>В данной работе с большей вероятностью проявились такие свойства восприятия как :</w:t>
      </w:r>
      <w:r>
        <w:rPr>
          <w:i/>
          <w:iCs/>
        </w:rPr>
        <w:t xml:space="preserve"> установка</w:t>
      </w:r>
      <w:r>
        <w:t xml:space="preserve"> (80% ответов), </w:t>
      </w:r>
      <w:r>
        <w:rPr>
          <w:i/>
          <w:iCs/>
        </w:rPr>
        <w:t>предметность</w:t>
      </w:r>
      <w:r>
        <w:t xml:space="preserve"> (опыт </w:t>
      </w:r>
      <w:r>
        <w:rPr>
          <w:lang w:val="en-US"/>
        </w:rPr>
        <w:t>N</w:t>
      </w:r>
      <w:r>
        <w:t>2б – 80% о</w:t>
      </w:r>
      <w:r>
        <w:t xml:space="preserve">тветов), </w:t>
      </w:r>
      <w:r>
        <w:rPr>
          <w:i/>
          <w:iCs/>
        </w:rPr>
        <w:t xml:space="preserve">целостность </w:t>
      </w:r>
      <w:r>
        <w:t xml:space="preserve">(97% ответов), </w:t>
      </w:r>
      <w:r>
        <w:rPr>
          <w:i/>
          <w:iCs/>
        </w:rPr>
        <w:t xml:space="preserve">апперцепция (или влияние прошлого опыта) </w:t>
      </w:r>
      <w:r>
        <w:t xml:space="preserve">(опыт </w:t>
      </w:r>
      <w:r>
        <w:rPr>
          <w:lang w:val="en-US"/>
        </w:rPr>
        <w:t>N</w:t>
      </w:r>
      <w:r>
        <w:t xml:space="preserve">4а – 60% ответов), </w:t>
      </w:r>
      <w:r>
        <w:rPr>
          <w:i/>
          <w:iCs/>
        </w:rPr>
        <w:t xml:space="preserve">контраст </w:t>
      </w:r>
      <w:r>
        <w:t xml:space="preserve">(70% ответов), </w:t>
      </w:r>
      <w:r>
        <w:rPr>
          <w:i/>
          <w:iCs/>
        </w:rPr>
        <w:t xml:space="preserve">константность </w:t>
      </w:r>
      <w:r>
        <w:t xml:space="preserve">(80% ответов), </w:t>
      </w:r>
      <w:r>
        <w:rPr>
          <w:i/>
          <w:iCs/>
        </w:rPr>
        <w:t xml:space="preserve">осмысленность </w:t>
      </w:r>
      <w:r>
        <w:t>(100% ответов). Соответственно, с меньшей степенью вероятности проявились такие свойст</w:t>
      </w:r>
      <w:r>
        <w:t xml:space="preserve">ва восприятия как: </w:t>
      </w:r>
      <w:r>
        <w:rPr>
          <w:i/>
          <w:iCs/>
        </w:rPr>
        <w:t xml:space="preserve">предметность </w:t>
      </w:r>
      <w:r>
        <w:t xml:space="preserve">в опыте </w:t>
      </w:r>
      <w:r>
        <w:rPr>
          <w:lang w:val="en-US"/>
        </w:rPr>
        <w:t>N</w:t>
      </w:r>
      <w:r>
        <w:t>2а (30% ответов).</w:t>
      </w:r>
    </w:p>
    <w:p w:rsidR="00000000" w:rsidRDefault="00561E27">
      <w:pPr>
        <w:pStyle w:val="1"/>
      </w:pPr>
      <w:r>
        <w:br w:type="page"/>
      </w:r>
      <w:bookmarkStart w:id="10" w:name="_Toc507305186"/>
      <w:r>
        <w:t>7.Стимульный материал.</w:t>
      </w:r>
      <w:bookmarkEnd w:id="10"/>
    </w:p>
    <w:p w:rsidR="00000000" w:rsidRDefault="00561E27">
      <w:pPr>
        <w:pStyle w:val="21"/>
        <w:jc w:val="both"/>
      </w:pPr>
      <w:r>
        <w:br w:type="page"/>
      </w:r>
    </w:p>
    <w:p w:rsidR="00000000" w:rsidRDefault="00561E27">
      <w:pPr>
        <w:pStyle w:val="1"/>
      </w:pPr>
      <w:bookmarkStart w:id="11" w:name="_Toc507305187"/>
      <w:r>
        <w:t>8.Используемая литература.</w:t>
      </w:r>
      <w:bookmarkEnd w:id="11"/>
    </w:p>
    <w:p w:rsidR="00000000" w:rsidRDefault="00561E27">
      <w:pPr>
        <w:pStyle w:val="21"/>
      </w:pPr>
      <w:r>
        <w:t>1.Р.М.Грановская   “Элементы практической психологии”  СПб. Изд. “Свет” – 2000.</w:t>
      </w:r>
    </w:p>
    <w:p w:rsidR="00000000" w:rsidRDefault="00561E27">
      <w:pPr>
        <w:pStyle w:val="21"/>
      </w:pPr>
      <w:r>
        <w:t>2.А.Г.Маклаков  “Общая психология”  СПб.: Питер, 2000.</w:t>
      </w:r>
    </w:p>
    <w:p w:rsidR="00561E27" w:rsidRDefault="00561E27">
      <w:pPr>
        <w:pStyle w:val="21"/>
      </w:pPr>
      <w:r>
        <w:t>3.В.Г.Кры</w:t>
      </w:r>
      <w:r>
        <w:t>сько   “Психология и педагогика в схемах и таблицах” Мн.: Харвест, 1999.</w:t>
      </w:r>
    </w:p>
    <w:sectPr w:rsidR="00561E27">
      <w:footerReference w:type="even" r:id="rId9"/>
      <w:footerReference w:type="default" r:id="rId10"/>
      <w:footerReference w:type="first" r:id="rId11"/>
      <w:pgSz w:w="11906" w:h="16838" w:code="9"/>
      <w:pgMar w:top="284" w:right="851" w:bottom="851" w:left="1134" w:header="720" w:footer="56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1E27" w:rsidRDefault="00561E27">
      <w:r>
        <w:separator/>
      </w:r>
    </w:p>
  </w:endnote>
  <w:endnote w:type="continuationSeparator" w:id="0">
    <w:p w:rsidR="00561E27" w:rsidRDefault="0056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561E2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000" w:rsidRDefault="00561E2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561E27">
    <w:pPr>
      <w:pStyle w:val="a6"/>
      <w:framePr w:wrap="around" w:vAnchor="text" w:hAnchor="page" w:x="5866" w:y="25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00000" w:rsidRDefault="00561E27">
    <w:pPr>
      <w:pStyle w:val="a6"/>
      <w:ind w:right="360"/>
      <w:jc w:val="center"/>
    </w:pPr>
    <w:r>
      <w:rPr>
        <w:rStyle w:val="a7"/>
      </w:rPr>
      <w:t>- 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561E27">
    <w:pPr>
      <w:pStyle w:val="a6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0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1E27" w:rsidRDefault="00561E27">
      <w:r>
        <w:separator/>
      </w:r>
    </w:p>
  </w:footnote>
  <w:footnote w:type="continuationSeparator" w:id="0">
    <w:p w:rsidR="00561E27" w:rsidRDefault="00561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4B6"/>
    <w:multiLevelType w:val="hybridMultilevel"/>
    <w:tmpl w:val="AE4E70F2"/>
    <w:lvl w:ilvl="0" w:tplc="84BA5E82">
      <w:start w:val="1"/>
      <w:numFmt w:val="decimal"/>
      <w:pStyle w:val="2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16A7EE4"/>
    <w:multiLevelType w:val="hybridMultilevel"/>
    <w:tmpl w:val="8CB6BA2A"/>
    <w:lvl w:ilvl="0" w:tplc="53D46D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862D1"/>
    <w:multiLevelType w:val="hybridMultilevel"/>
    <w:tmpl w:val="18BC3546"/>
    <w:lvl w:ilvl="0" w:tplc="C0AABDB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7F2511E"/>
    <w:multiLevelType w:val="hybridMultilevel"/>
    <w:tmpl w:val="50344EBE"/>
    <w:lvl w:ilvl="0" w:tplc="D95E7A0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05357F8"/>
    <w:multiLevelType w:val="hybridMultilevel"/>
    <w:tmpl w:val="AF945F2C"/>
    <w:lvl w:ilvl="0" w:tplc="2CEA78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41A87"/>
    <w:multiLevelType w:val="hybridMultilevel"/>
    <w:tmpl w:val="5BB83286"/>
    <w:lvl w:ilvl="0" w:tplc="DDAC8A8A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53CE51D9"/>
    <w:multiLevelType w:val="hybridMultilevel"/>
    <w:tmpl w:val="8CB6BA2A"/>
    <w:lvl w:ilvl="0" w:tplc="B6BAA5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F68CB"/>
    <w:multiLevelType w:val="hybridMultilevel"/>
    <w:tmpl w:val="9118AD44"/>
    <w:lvl w:ilvl="0" w:tplc="5B289F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8F20C21"/>
    <w:multiLevelType w:val="hybridMultilevel"/>
    <w:tmpl w:val="30F20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2C5086"/>
    <w:multiLevelType w:val="hybridMultilevel"/>
    <w:tmpl w:val="04B62FBC"/>
    <w:lvl w:ilvl="0" w:tplc="F48E733A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BB"/>
    <w:rsid w:val="00561E27"/>
    <w:rsid w:val="00A5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DE852-6B44-4626-9930-5BF0B9D9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autoRedefine/>
    <w:qFormat/>
    <w:pPr>
      <w:keepNext/>
      <w:keepLines/>
      <w:spacing w:before="360" w:after="240"/>
      <w:ind w:left="720"/>
      <w:jc w:val="center"/>
      <w:outlineLvl w:val="0"/>
    </w:pPr>
    <w:rPr>
      <w:b/>
      <w:sz w:val="32"/>
      <w:lang w:val="en-US"/>
    </w:rPr>
  </w:style>
  <w:style w:type="paragraph" w:styleId="2">
    <w:name w:val="heading 2"/>
    <w:basedOn w:val="a"/>
    <w:next w:val="a"/>
    <w:qFormat/>
    <w:pPr>
      <w:keepNext/>
      <w:numPr>
        <w:numId w:val="1"/>
      </w:numPr>
      <w:spacing w:line="360" w:lineRule="auto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9"/>
      <w:jc w:val="both"/>
    </w:pPr>
    <w:rPr>
      <w:rFonts w:ascii="Arial" w:hAnsi="Arial"/>
      <w:sz w:val="24"/>
    </w:rPr>
  </w:style>
  <w:style w:type="paragraph" w:styleId="10">
    <w:name w:val="toc 1"/>
    <w:basedOn w:val="a"/>
    <w:next w:val="a"/>
    <w:autoRedefine/>
    <w:semiHidden/>
    <w:pPr>
      <w:tabs>
        <w:tab w:val="right" w:leader="dot" w:pos="9911"/>
      </w:tabs>
    </w:pPr>
  </w:style>
  <w:style w:type="paragraph" w:styleId="20">
    <w:name w:val="toc 2"/>
    <w:basedOn w:val="a"/>
    <w:next w:val="a"/>
    <w:autoRedefine/>
    <w:semiHidden/>
    <w:pPr>
      <w:ind w:left="200"/>
    </w:pPr>
  </w:style>
  <w:style w:type="character" w:styleId="a4">
    <w:name w:val="Hyperlink"/>
    <w:basedOn w:val="a0"/>
    <w:semiHidden/>
    <w:rPr>
      <w:color w:val="0000FF"/>
      <w:u w:val="single"/>
    </w:rPr>
  </w:style>
  <w:style w:type="paragraph" w:styleId="30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0">
    <w:name w:val="toc 9"/>
    <w:basedOn w:val="a"/>
    <w:next w:val="a"/>
    <w:autoRedefine/>
    <w:semiHidden/>
    <w:pPr>
      <w:ind w:left="1600"/>
    </w:p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21">
    <w:name w:val="Body Text Indent 2"/>
    <w:basedOn w:val="a"/>
    <w:semiHidden/>
    <w:pPr>
      <w:ind w:left="-567" w:firstLine="567"/>
    </w:pPr>
    <w:rPr>
      <w:sz w:val="28"/>
    </w:rPr>
  </w:style>
  <w:style w:type="paragraph" w:styleId="11">
    <w:name w:val="index 1"/>
    <w:basedOn w:val="a"/>
    <w:next w:val="a"/>
    <w:autoRedefine/>
    <w:semiHidden/>
    <w:pPr>
      <w:ind w:left="200" w:hanging="200"/>
    </w:pPr>
  </w:style>
  <w:style w:type="paragraph" w:styleId="22">
    <w:name w:val="index 2"/>
    <w:basedOn w:val="a"/>
    <w:next w:val="a"/>
    <w:autoRedefine/>
    <w:semiHidden/>
    <w:pPr>
      <w:ind w:left="400" w:hanging="200"/>
    </w:pPr>
  </w:style>
  <w:style w:type="paragraph" w:styleId="31">
    <w:name w:val="index 3"/>
    <w:basedOn w:val="a"/>
    <w:next w:val="a"/>
    <w:autoRedefine/>
    <w:semiHidden/>
    <w:pPr>
      <w:ind w:left="600" w:hanging="200"/>
    </w:pPr>
  </w:style>
  <w:style w:type="paragraph" w:styleId="41">
    <w:name w:val="index 4"/>
    <w:basedOn w:val="a"/>
    <w:next w:val="a"/>
    <w:autoRedefine/>
    <w:semiHidden/>
    <w:pPr>
      <w:ind w:left="800" w:hanging="200"/>
    </w:pPr>
  </w:style>
  <w:style w:type="paragraph" w:styleId="51">
    <w:name w:val="index 5"/>
    <w:basedOn w:val="a"/>
    <w:next w:val="a"/>
    <w:autoRedefine/>
    <w:semiHidden/>
    <w:pPr>
      <w:ind w:left="1000" w:hanging="200"/>
    </w:pPr>
  </w:style>
  <w:style w:type="paragraph" w:styleId="61">
    <w:name w:val="index 6"/>
    <w:basedOn w:val="a"/>
    <w:next w:val="a"/>
    <w:autoRedefine/>
    <w:semiHidden/>
    <w:pPr>
      <w:ind w:left="1200" w:hanging="200"/>
    </w:pPr>
  </w:style>
  <w:style w:type="paragraph" w:styleId="71">
    <w:name w:val="index 7"/>
    <w:basedOn w:val="a"/>
    <w:next w:val="a"/>
    <w:autoRedefine/>
    <w:semiHidden/>
    <w:pPr>
      <w:ind w:left="1400" w:hanging="200"/>
    </w:pPr>
  </w:style>
  <w:style w:type="paragraph" w:styleId="81">
    <w:name w:val="index 8"/>
    <w:basedOn w:val="a"/>
    <w:next w:val="a"/>
    <w:autoRedefine/>
    <w:semiHidden/>
    <w:pPr>
      <w:ind w:left="1600" w:hanging="200"/>
    </w:pPr>
  </w:style>
  <w:style w:type="paragraph" w:styleId="91">
    <w:name w:val="index 9"/>
    <w:basedOn w:val="a"/>
    <w:next w:val="a"/>
    <w:autoRedefine/>
    <w:semiHidden/>
    <w:pPr>
      <w:ind w:left="1800" w:hanging="200"/>
    </w:pPr>
  </w:style>
  <w:style w:type="paragraph" w:styleId="a8">
    <w:name w:val="index heading"/>
    <w:basedOn w:val="a"/>
    <w:next w:val="11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Пс 3</vt:lpstr>
    </vt:vector>
  </TitlesOfParts>
  <Company>F-1</Company>
  <LinksUpToDate>false</LinksUpToDate>
  <CharactersWithSpaces>14125</CharactersWithSpaces>
  <SharedDoc>false</SharedDoc>
  <HLinks>
    <vt:vector size="66" baseType="variant"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_Toc507305187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_Toc507305186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_Toc507305185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_Toc507305184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_Toc507305183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_Toc507305182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_Toc507305181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_Toc507305180</vt:lpwstr>
      </vt:variant>
      <vt:variant>
        <vt:i4>1441843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_Toc507305179</vt:lpwstr>
      </vt:variant>
      <vt:variant>
        <vt:i4>1441843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_Toc507305178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_Toc507305177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 3</dc:title>
  <dc:subject/>
  <dc:creator>Sova</dc:creator>
  <cp:keywords/>
  <cp:lastModifiedBy>Igor</cp:lastModifiedBy>
  <cp:revision>3</cp:revision>
  <dcterms:created xsi:type="dcterms:W3CDTF">2025-03-18T13:45:00Z</dcterms:created>
  <dcterms:modified xsi:type="dcterms:W3CDTF">2025-03-18T13:45:00Z</dcterms:modified>
</cp:coreProperties>
</file>