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Коммуникации в системе управления</w:t>
      </w:r>
      <w:r>
        <w:rPr>
          <w:rFonts w:ascii="Times New Roman CYR" w:hAnsi="Times New Roman CYR" w:cs="Times New Roman CYR"/>
          <w:sz w:val="28"/>
          <w:szCs w:val="28"/>
          <w:u w:val="single"/>
        </w:rPr>
        <w:tab/>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Сущность и виды коммуникаций</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Элементы и этапы коммуникационного процесса</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Способы передачи информации и основные барьеры</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Процесс и анализ коммуникации и её совершенствова</w:t>
      </w:r>
      <w:r>
        <w:rPr>
          <w:rFonts w:ascii="Times New Roman CYR" w:hAnsi="Times New Roman CYR" w:cs="Times New Roman CYR"/>
          <w:sz w:val="28"/>
          <w:szCs w:val="28"/>
          <w:u w:val="single"/>
        </w:rPr>
        <w:t>ние на примере юридической фирмы ООО «Янг и Вассерманн»</w:t>
      </w:r>
      <w:r>
        <w:rPr>
          <w:rFonts w:ascii="Times New Roman CYR" w:hAnsi="Times New Roman CYR" w:cs="Times New Roman CYR"/>
          <w:sz w:val="28"/>
          <w:szCs w:val="28"/>
        </w:rPr>
        <w:t xml:space="preserve"> </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Анализ коммуникационных процессов юридической фирмы ООО «Янг и Вассерманн»</w:t>
      </w:r>
      <w:r>
        <w:rPr>
          <w:rFonts w:ascii="Times New Roman CYR" w:hAnsi="Times New Roman CYR" w:cs="Times New Roman CYR"/>
          <w:sz w:val="28"/>
          <w:szCs w:val="28"/>
        </w:rPr>
        <w:t xml:space="preserve"> </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Способы совершенствования коммуникации в юридической фирме ООО «Янг и Вассерманн»</w:t>
      </w:r>
      <w:r>
        <w:rPr>
          <w:rFonts w:ascii="Times New Roman CYR" w:hAnsi="Times New Roman CYR" w:cs="Times New Roman CYR"/>
          <w:sz w:val="28"/>
          <w:szCs w:val="28"/>
        </w:rPr>
        <w:t xml:space="preserve"> </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использованной</w:t>
      </w:r>
      <w:r>
        <w:rPr>
          <w:rFonts w:ascii="Times New Roman CYR" w:hAnsi="Times New Roman CYR" w:cs="Times New Roman CYR"/>
          <w:sz w:val="28"/>
          <w:szCs w:val="28"/>
          <w:u w:val="single"/>
        </w:rPr>
        <w:t xml:space="preserve"> литературы</w:t>
      </w:r>
    </w:p>
    <w:p w:rsidR="00000000" w:rsidRDefault="00022B4E">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Коммуникации в организациях и между организацией и её средой вместе составляют то, что называется организационной коммуникацией. Приступая к разъяснению основных понятий, используемых для описания процесса коммуникаци</w:t>
      </w:r>
      <w:r>
        <w:rPr>
          <w:rFonts w:ascii="Times New Roman CYR" w:hAnsi="Times New Roman CYR" w:cs="Times New Roman CYR"/>
          <w:sz w:val="28"/>
          <w:szCs w:val="28"/>
        </w:rPr>
        <w:t>й между людьми, нужно сказать, что коммуникационный процесс в организации, как правило, является упорядоченный и обусловленный определенной регламентацией и предсказуемостью.</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невозможно переоценить важность коммуникаций в организациях. Коммуникация -</w:t>
      </w:r>
      <w:r>
        <w:rPr>
          <w:rFonts w:ascii="Times New Roman CYR" w:hAnsi="Times New Roman CYR" w:cs="Times New Roman CYR"/>
          <w:sz w:val="28"/>
          <w:szCs w:val="28"/>
        </w:rPr>
        <w:t xml:space="preserve"> это обмен информацией, в процессе которой руководитель получает нужную ему информацию.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w:t>
      </w:r>
      <w:r>
        <w:rPr>
          <w:rFonts w:ascii="Times New Roman CYR" w:hAnsi="Times New Roman CYR" w:cs="Times New Roman CYR"/>
          <w:sz w:val="28"/>
          <w:szCs w:val="28"/>
        </w:rPr>
        <w:t>рмацией, они не сумеют работать вместе, формулировать цели и достигать их. Один из первых теоретиков организационного поведения Ч. Бернард отмечал, что в любой достаточно полной теории организации коммуникация займет центральное место, потому что структура</w:t>
      </w:r>
      <w:r>
        <w:rPr>
          <w:rFonts w:ascii="Times New Roman CYR" w:hAnsi="Times New Roman CYR" w:cs="Times New Roman CYR"/>
          <w:sz w:val="28"/>
          <w:szCs w:val="28"/>
        </w:rPr>
        <w:t xml:space="preserve">, размеры и масштабы деятельности организаций почти полностью определяются средствами коммуникаций. Позже Д. Кац и Р. Кан писали, что коммуникация является социальным процессом, имеющий важнейшее значение для функционирования любой группы, организации или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общества, и что она образует самую суть социальной системы или организации. Поэтому данная тема представляется весьма актуальной.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выпускной квалификационной работы является определение значения коммуникации на современном предприятии.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w:t>
      </w:r>
      <w:r>
        <w:rPr>
          <w:rFonts w:ascii="Times New Roman CYR" w:hAnsi="Times New Roman CYR" w:cs="Times New Roman CYR"/>
          <w:sz w:val="28"/>
          <w:szCs w:val="28"/>
        </w:rPr>
        <w:t xml:space="preserve"> поставленных целей необходимо решить следующие задачи: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сущность и виды процесса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Выделить элементы и этапы коммуникационного процесса.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Определить способы передачи информации и основные барьеры.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коммуникационных процес</w:t>
      </w:r>
      <w:r>
        <w:rPr>
          <w:rFonts w:ascii="Times New Roman CYR" w:hAnsi="Times New Roman CYR" w:cs="Times New Roman CYR"/>
          <w:sz w:val="28"/>
          <w:szCs w:val="28"/>
        </w:rPr>
        <w:t>сов на примере фирмы ООО «Янг и Вассерманн»</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 рассмотреть современные способы совершенствования коммуникаций в организациях.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значение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выступают коммуникации в организациях.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w:t>
      </w:r>
      <w:r>
        <w:rPr>
          <w:rFonts w:ascii="Times New Roman CYR" w:hAnsi="Times New Roman CYR" w:cs="Times New Roman CYR"/>
          <w:sz w:val="28"/>
          <w:szCs w:val="28"/>
        </w:rPr>
        <w:t xml:space="preserve">ческой основой являются разные источники, которых раскрыты сущность, значения, особенности коммуникаций в современном мире. Это труды таких специалистов по управлению, как Зарецкая Е.Н., Почепцов Г.Г., Абчук В.А., Роджерс Э., Батаршев А.В., Алешина А.В. и </w:t>
      </w:r>
      <w:r>
        <w:rPr>
          <w:rFonts w:ascii="Times New Roman CYR" w:hAnsi="Times New Roman CYR" w:cs="Times New Roman CYR"/>
          <w:sz w:val="28"/>
          <w:szCs w:val="28"/>
        </w:rPr>
        <w:t xml:space="preserve">др.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Исследуемая тема имеет большое практическое значение. По общему признанию, коммуникация и коммуникационные процессы имеют огромное влияние на успех деятельности предприятий и представляют одну из сложных проблем менеджмента. По существу это своего род</w:t>
      </w:r>
      <w:r>
        <w:rPr>
          <w:rFonts w:ascii="Times New Roman CYR" w:hAnsi="Times New Roman CYR" w:cs="Times New Roman CYR"/>
          <w:sz w:val="28"/>
          <w:szCs w:val="28"/>
        </w:rPr>
        <w:t>а «кровеносная система» единого организма фирмы. Поэтому разработки, исследования в области совершенствования системы коммуникации в будущем могут использоваться менеджерами в организациях.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выпускной квалификационной работы: состоит из введения, </w:t>
      </w:r>
      <w:r>
        <w:rPr>
          <w:rFonts w:ascii="Times New Roman CYR" w:hAnsi="Times New Roman CYR" w:cs="Times New Roman CYR"/>
          <w:sz w:val="28"/>
          <w:szCs w:val="28"/>
        </w:rPr>
        <w:t>двух глав, заключения и списка литературы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Коммуникации в системе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и виды коммуникаций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коммуникации в узком смысле слова, то, прежде всего, имеют в виду тот факт, что в ходе совместной деятельности люди обм</w:t>
      </w:r>
      <w:r>
        <w:rPr>
          <w:rFonts w:ascii="Times New Roman CYR" w:hAnsi="Times New Roman CYR" w:cs="Times New Roman CYR"/>
          <w:sz w:val="28"/>
          <w:szCs w:val="28"/>
        </w:rPr>
        <w:t>ениваются между собой различными представлениями, идеями, интересами, настроениями, чувствами, установками, т.е. коммуникации - это обмен информацией между двумя людьми и более. На коммуникации руководители тратят от 50 до 90% времени. И это ясно, если уче</w:t>
      </w:r>
      <w:r>
        <w:rPr>
          <w:rFonts w:ascii="Times New Roman CYR" w:hAnsi="Times New Roman CYR" w:cs="Times New Roman CYR"/>
          <w:sz w:val="28"/>
          <w:szCs w:val="28"/>
        </w:rPr>
        <w:t>сть, что руководителю необходимо реализовать свою роль в межличностных отношениях, участвовать в принятии решений и выполнять управленческие функции планирования, организации, мотивации, координации, регулирования и контроля. Все виды управленческой деятел</w:t>
      </w:r>
      <w:r>
        <w:rPr>
          <w:rFonts w:ascii="Times New Roman CYR" w:hAnsi="Times New Roman CYR" w:cs="Times New Roman CYR"/>
          <w:sz w:val="28"/>
          <w:szCs w:val="28"/>
        </w:rPr>
        <w:t>ьности основаны на обмене информацией, поэтому коммуникации и называют связующими процессами.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Руководителю приходится осмысливать большие объемы информации, среди которой есть информация, не влияющая на процесс управления. Обмен информацией, которая оказыв</w:t>
      </w:r>
      <w:r>
        <w:rPr>
          <w:rFonts w:ascii="Times New Roman CYR" w:hAnsi="Times New Roman CYR" w:cs="Times New Roman CYR"/>
          <w:sz w:val="28"/>
          <w:szCs w:val="28"/>
        </w:rPr>
        <w:t>ает влияние на процесс управления, носит название эффективных коммуникаций. Эффективный менеджер - это тот, кто из общего потока коммуникаций умеет быстро отобрать эффективные, т.е. полезные для процесса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осуществляются в повседневн</w:t>
      </w:r>
      <w:r>
        <w:rPr>
          <w:rFonts w:ascii="Times New Roman CYR" w:hAnsi="Times New Roman CYR" w:cs="Times New Roman CYR"/>
          <w:sz w:val="28"/>
          <w:szCs w:val="28"/>
        </w:rPr>
        <w:t>ой работе при общении с подчиненными руководителями, на собраниях, при чтении документов, разговорах по телефону, составлении документов. Коммуникациями признан весь процесс производства и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можно классифицировать по множеству различ</w:t>
      </w:r>
      <w:r>
        <w:rPr>
          <w:rFonts w:ascii="Times New Roman CYR" w:hAnsi="Times New Roman CYR" w:cs="Times New Roman CYR"/>
          <w:sz w:val="28"/>
          <w:szCs w:val="28"/>
        </w:rPr>
        <w:t xml:space="preserve">ных показателей. По отношению к организации коммуникации бывают двух типов: внешние и внутренние. Они отражают целостность управляемой системы и </w:t>
      </w:r>
      <w:r>
        <w:rPr>
          <w:rFonts w:ascii="Times New Roman CYR" w:hAnsi="Times New Roman CYR" w:cs="Times New Roman CYR"/>
          <w:sz w:val="28"/>
          <w:szCs w:val="28"/>
        </w:rPr>
        <w:lastRenderedPageBreak/>
        <w:t xml:space="preserve">одновременность, приоритетность действий работников фирмы ,стиль управления менеджера, ситуации взаимодействия </w:t>
      </w:r>
      <w:r>
        <w:rPr>
          <w:rFonts w:ascii="Times New Roman CYR" w:hAnsi="Times New Roman CYR" w:cs="Times New Roman CYR"/>
          <w:sz w:val="28"/>
          <w:szCs w:val="28"/>
        </w:rPr>
        <w:t>фирмы с другими объектами.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роль в организации играют коммуникации между уровнями и подразделениями. Информация перемещается с уровня на уровень в рамках вертикальных коммуникаций. Она может передаваться по нисходящей, т.е. с высших уровней на низш</w:t>
      </w:r>
      <w:r>
        <w:rPr>
          <w:rFonts w:ascii="Times New Roman CYR" w:hAnsi="Times New Roman CYR" w:cs="Times New Roman CYR"/>
          <w:sz w:val="28"/>
          <w:szCs w:val="28"/>
        </w:rPr>
        <w:t>ие. Таким путем подчиненным уровням управления сообщается о текущих задачах, рекомендуемых процедурах и т.д.</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обмена по нисходящей ,организация нуждается в коммуникациях по восходящей. Передача информации с низшего уровня на высший может существенно </w:t>
      </w:r>
      <w:r>
        <w:rPr>
          <w:rFonts w:ascii="Times New Roman CYR" w:hAnsi="Times New Roman CYR" w:cs="Times New Roman CYR"/>
          <w:sz w:val="28"/>
          <w:szCs w:val="28"/>
        </w:rPr>
        <w:t xml:space="preserve">влиять на производительность.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Коммуникации могут быть одноканальные и многоканальные. Каждый человек имеет разнообразные интересы, которые и определяют множественность его коммуникаций. Но в определенной деятельности человека его интересы могут сводиться </w:t>
      </w:r>
      <w:r>
        <w:rPr>
          <w:rFonts w:ascii="Times New Roman CYR" w:hAnsi="Times New Roman CYR" w:cs="Times New Roman CYR"/>
          <w:sz w:val="28"/>
          <w:szCs w:val="28"/>
        </w:rPr>
        <w:t xml:space="preserve">к одному типу связей. Это бывает при очень узкой специализации деятельности или очень ограниченных полномочиях. Это часто отражает и определенный стиль управления: управление по ограниченному составу проблем или суженной задаче. Одноканальные коммуникации </w:t>
      </w:r>
      <w:r>
        <w:rPr>
          <w:rFonts w:ascii="Times New Roman CYR" w:hAnsi="Times New Roman CYR" w:cs="Times New Roman CYR"/>
          <w:sz w:val="28"/>
          <w:szCs w:val="28"/>
        </w:rPr>
        <w:t xml:space="preserve">часто выступают в виде явной и намеренно выделенной приоритетности проблемы в комплексе действий менеджера. Он, как бы, не обращает внимания на другие проблемы, все подчиняя одной из них. В этом случае и все его связи сводятся к одной, ограниченной данной </w:t>
      </w:r>
      <w:r>
        <w:rPr>
          <w:rFonts w:ascii="Times New Roman CYR" w:hAnsi="Times New Roman CYR" w:cs="Times New Roman CYR"/>
          <w:sz w:val="28"/>
          <w:szCs w:val="28"/>
        </w:rPr>
        <w:t>проблемой. Напротив, многоканальные коммуникации свидетельствую то широте подхода к проблематике управления, разнообразии решаемых проблем.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характеристики одноканальности и многоканальности коммуникаций определяются и системой информационного о</w:t>
      </w:r>
      <w:r>
        <w:rPr>
          <w:rFonts w:ascii="Times New Roman CYR" w:hAnsi="Times New Roman CYR" w:cs="Times New Roman CYR"/>
          <w:sz w:val="28"/>
          <w:szCs w:val="28"/>
        </w:rPr>
        <w:t>беспечения управления множество каналов поступления информации, разнообразие информации создают многоканальные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Коммуникации могут быть устойчивыми и неустойчивыми. И тот и </w:t>
      </w:r>
      <w:r>
        <w:rPr>
          <w:rFonts w:ascii="Times New Roman CYR" w:hAnsi="Times New Roman CYR" w:cs="Times New Roman CYR"/>
          <w:sz w:val="28"/>
          <w:szCs w:val="28"/>
        </w:rPr>
        <w:lastRenderedPageBreak/>
        <w:t>другой их вид может играть различную роль в управлении. В одном случае</w:t>
      </w:r>
      <w:r>
        <w:rPr>
          <w:rFonts w:ascii="Times New Roman CYR" w:hAnsi="Times New Roman CYR" w:cs="Times New Roman CYR"/>
          <w:sz w:val="28"/>
          <w:szCs w:val="28"/>
        </w:rPr>
        <w:t xml:space="preserve"> позитивное значение имеют устойчивые коммуникации, в другом - напротив, неустойчивые.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зависит оттого как те или иные коммуникации определяют качество управленческого решения, как они влияют на процесс разработки управленческих решений. Конечно, поняти</w:t>
      </w:r>
      <w:r>
        <w:rPr>
          <w:rFonts w:ascii="Times New Roman CYR" w:hAnsi="Times New Roman CYR" w:cs="Times New Roman CYR"/>
          <w:sz w:val="28"/>
          <w:szCs w:val="28"/>
        </w:rPr>
        <w:t>е устойчивости коммуникаций имеет условный характер. Но каждый менеджер знает, какие связи ему мешают в работе и какие способствуют, какие устойчиво мешают, а какие могут быстро безболезненно исчезнуть.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могут быть формальным и неформальными .Ф</w:t>
      </w:r>
      <w:r>
        <w:rPr>
          <w:rFonts w:ascii="Times New Roman CYR" w:hAnsi="Times New Roman CYR" w:cs="Times New Roman CYR"/>
          <w:sz w:val="28"/>
          <w:szCs w:val="28"/>
        </w:rPr>
        <w:t>ормальные коммуникации отражают связи, необходимые для выполнения функций и полномочий, связи, определяемые характером и системой распределения функций. Такие коммуникации обычно бывают в виде письменного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Письменные сообщения имеют определенные </w:t>
      </w:r>
      <w:r>
        <w:rPr>
          <w:rFonts w:ascii="Times New Roman CYR" w:hAnsi="Times New Roman CYR" w:cs="Times New Roman CYR"/>
          <w:sz w:val="28"/>
          <w:szCs w:val="28"/>
        </w:rPr>
        <w:t>преимущества. Они могут быть сохранены как записи и источники ссылок, они часто более тщательно сформулированы, чем устные сообщения, и иногда могут сэкономить и время, и деньги. Они используются для осуществления огромного объема бумажной работы при заклю</w:t>
      </w:r>
      <w:r>
        <w:rPr>
          <w:rFonts w:ascii="Times New Roman CYR" w:hAnsi="Times New Roman CYR" w:cs="Times New Roman CYR"/>
          <w:sz w:val="28"/>
          <w:szCs w:val="28"/>
        </w:rPr>
        <w:t>чении сделок и соглашений, изложения организационных схем и правил, составления уставов корпораций и других юридических документов, для публикации бюллетеней, меморандумов, составления контрактов и рекламаций, рекламы и сообщений печати, изложения курса де</w:t>
      </w:r>
      <w:r>
        <w:rPr>
          <w:rFonts w:ascii="Times New Roman CYR" w:hAnsi="Times New Roman CYR" w:cs="Times New Roman CYR"/>
          <w:sz w:val="28"/>
          <w:szCs w:val="28"/>
        </w:rPr>
        <w:t>ятельности, делегирования полномочий, описания должностей и многих других вещей. Письменные сообщения имеют и недостатки. Люди могут быть внимательными и точными при составлении сообщений, но они этого часто не делают. Плохо написанные сообщения, за которы</w:t>
      </w:r>
      <w:r>
        <w:rPr>
          <w:rFonts w:ascii="Times New Roman CYR" w:hAnsi="Times New Roman CYR" w:cs="Times New Roman CYR"/>
          <w:sz w:val="28"/>
          <w:szCs w:val="28"/>
        </w:rPr>
        <w:t>ми следуют многочисленные письменные и устные «разъяснения», делают конечное сообщение и дорогим и путаным. Письменные коммуникации имеют еще одну функцию - сохранение документов в юридических целях.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Неформальные коммуникации возникают в процессе человечес</w:t>
      </w:r>
      <w:r>
        <w:rPr>
          <w:rFonts w:ascii="Times New Roman CYR" w:hAnsi="Times New Roman CYR" w:cs="Times New Roman CYR"/>
          <w:sz w:val="28"/>
          <w:szCs w:val="28"/>
        </w:rPr>
        <w:t>кого общения по различным интересам: житейским, психологическим, ситуационным. Это коммуникации, не зафиксированные ни в каких организационных документах или официальных требованиях. Такие коммуникации существуют в любой организации, они играют важную роль</w:t>
      </w:r>
      <w:r>
        <w:rPr>
          <w:rFonts w:ascii="Times New Roman CYR" w:hAnsi="Times New Roman CYR" w:cs="Times New Roman CYR"/>
          <w:sz w:val="28"/>
          <w:szCs w:val="28"/>
        </w:rPr>
        <w:t xml:space="preserve"> в деятельности человека, определяют социально-психологическую атмосферу работы. Главное достоинство таких устных коммуникаций состоит в возможности быстрого и полного обмена информацией.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условиям возникновения и характер управления в деятельности челов</w:t>
      </w:r>
      <w:r>
        <w:rPr>
          <w:rFonts w:ascii="Times New Roman CYR" w:hAnsi="Times New Roman CYR" w:cs="Times New Roman CYR"/>
          <w:sz w:val="28"/>
          <w:szCs w:val="28"/>
        </w:rPr>
        <w:t>ека коммуникации могут быть ситуационными и постоянными. Ситуационные коммуникации нередко отражают возникновение конфликтов и тем самым требуют дополнительного внимания. Эти коммуникации могут быть разрушительными для организации. Ситуационные коммуникаци</w:t>
      </w:r>
      <w:r>
        <w:rPr>
          <w:rFonts w:ascii="Times New Roman CYR" w:hAnsi="Times New Roman CYR" w:cs="Times New Roman CYR"/>
          <w:sz w:val="28"/>
          <w:szCs w:val="28"/>
        </w:rPr>
        <w:t>и возникают и как результат деятельности менеджера. Ведь конфликт - не всегда отрицательное явление, в некоторых обстоятельствах он может быть и благом.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могут быть мнимыми и реальными. В качестве мнимых коммуникаций выступают те связи, которые</w:t>
      </w:r>
      <w:r>
        <w:rPr>
          <w:rFonts w:ascii="Times New Roman CYR" w:hAnsi="Times New Roman CYR" w:cs="Times New Roman CYR"/>
          <w:sz w:val="28"/>
          <w:szCs w:val="28"/>
        </w:rPr>
        <w:t xml:space="preserve"> существуют по каким-то установленным организационным положениям, но не реализуются в практической деятельности, не оказывают заметного влияния на взаимоотношения служащих. В практике управления часто приходится наблюдать существование мнимых коммуникаций,</w:t>
      </w:r>
      <w:r>
        <w:rPr>
          <w:rFonts w:ascii="Times New Roman CYR" w:hAnsi="Times New Roman CYR" w:cs="Times New Roman CYR"/>
          <w:sz w:val="28"/>
          <w:szCs w:val="28"/>
        </w:rPr>
        <w:t xml:space="preserve"> которые рождаются иногда в связи с какими-то амбициями, иногда в процессе старения организационных положений, вовремя не пересмотренных и не скорректированных с реальными потребностями организации, иногда мнимые коммуникации возникают, как возможность пер</w:t>
      </w:r>
      <w:r>
        <w:rPr>
          <w:rFonts w:ascii="Times New Roman CYR" w:hAnsi="Times New Roman CYR" w:cs="Times New Roman CYR"/>
          <w:sz w:val="28"/>
          <w:szCs w:val="28"/>
        </w:rPr>
        <w:t>еложить ответственность при возникновении критической ситуации.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подразделяются на две большие группы: между организацией и её средой и между уровнями управления и подразделениями.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относятся коммуникации, которые представляют с</w:t>
      </w:r>
      <w:r>
        <w:rPr>
          <w:rFonts w:ascii="Times New Roman CYR" w:hAnsi="Times New Roman CYR" w:cs="Times New Roman CYR"/>
          <w:sz w:val="28"/>
          <w:szCs w:val="28"/>
        </w:rPr>
        <w:t>обой информационное взаимодействие с внешней средой: это средства массовой информации, потребители, надзор за качеством продукции, органы государственного регулирования, политические группы, комитеты, поставщики и т.п. Возникновение коммуникаций внутри пре</w:t>
      </w:r>
      <w:r>
        <w:rPr>
          <w:rFonts w:ascii="Times New Roman CYR" w:hAnsi="Times New Roman CYR" w:cs="Times New Roman CYR"/>
          <w:sz w:val="28"/>
          <w:szCs w:val="28"/>
        </w:rPr>
        <w:t>дприятия в виде собранной, обсуждений, телефонных переговорах, отчетов и т.д., как правило, являются реакцией на воздействие внешней среды.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коммуникаций для организации используются различные формы. Так, для реализации товара используются програ</w:t>
      </w:r>
      <w:r>
        <w:rPr>
          <w:rFonts w:ascii="Times New Roman CYR" w:hAnsi="Times New Roman CYR" w:cs="Times New Roman CYR"/>
          <w:sz w:val="28"/>
          <w:szCs w:val="28"/>
        </w:rPr>
        <w:t>ммы маркетинга и рекламы. Для соблюдения норм государственного регулирования требуется письменное оформление документов. Изучение рынка ведется при помощи специальных организаций, т.е. существует множество способов коммуникаций.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 второй группе относятся </w:t>
      </w:r>
      <w:r>
        <w:rPr>
          <w:rFonts w:ascii="Times New Roman CYR" w:hAnsi="Times New Roman CYR" w:cs="Times New Roman CYR"/>
          <w:sz w:val="28"/>
          <w:szCs w:val="28"/>
        </w:rPr>
        <w:t xml:space="preserve">межуровневые коммуникации, коммуникации между различными подразделениями, коммуникации «руководитель - подчиненный», коммуникации между руководителем рабочей группой, неформальные коммуникации.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переменные типа статуса лиц в организационной иер</w:t>
      </w:r>
      <w:r>
        <w:rPr>
          <w:rFonts w:ascii="Times New Roman CYR" w:hAnsi="Times New Roman CYR" w:cs="Times New Roman CYR"/>
          <w:sz w:val="28"/>
          <w:szCs w:val="28"/>
        </w:rPr>
        <w:t>архии и их полномочий в корне меняют ситуацию. Решающим соображением в пользу изучения коммуникаций в организации является тот факт, что они осуществляются в сильно регламентированных условиях, когда на процесс коммуникации воздействует организационная стр</w:t>
      </w:r>
      <w:r>
        <w:rPr>
          <w:rFonts w:ascii="Times New Roman CYR" w:hAnsi="Times New Roman CYR" w:cs="Times New Roman CYR"/>
          <w:sz w:val="28"/>
          <w:szCs w:val="28"/>
        </w:rPr>
        <w:t>уктура. Так, коммуникация между подчиненным и руководителем существенно отличается от коммуникации между людьми с равным статусом в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является жизненно важной системой организации: если каким-то образом ликвидировать потоки сообщени</w:t>
      </w:r>
      <w:r>
        <w:rPr>
          <w:rFonts w:ascii="Times New Roman CYR" w:hAnsi="Times New Roman CYR" w:cs="Times New Roman CYR"/>
          <w:sz w:val="28"/>
          <w:szCs w:val="28"/>
        </w:rPr>
        <w:t>й в организации, она прекратит свое существование. Коммуникация пронизывает все виды деятельности в организации, это важный рабочий инструмент для обеспечения восприятия индивидами своих организационных ролей и для интеграции организационных подразделений.</w:t>
      </w:r>
      <w:r>
        <w:rPr>
          <w:rFonts w:ascii="Times New Roman CYR" w:hAnsi="Times New Roman CYR" w:cs="Times New Roman CYR"/>
          <w:sz w:val="28"/>
          <w:szCs w:val="28"/>
        </w:rPr>
        <w:t xml:space="preserve"> С позиций теории открытых систем организация представляется развитой сетью каналов коммуникации, которые спроектированы для сбора, систематизации и анализа информации о внешней среде, а также для передачи переработанных сообщений обратно в среду. Коммуник</w:t>
      </w:r>
      <w:r>
        <w:rPr>
          <w:rFonts w:ascii="Times New Roman CYR" w:hAnsi="Times New Roman CYR" w:cs="Times New Roman CYR"/>
          <w:sz w:val="28"/>
          <w:szCs w:val="28"/>
        </w:rPr>
        <w:t>ация предоставляет средства для выработки и исполнения решений, осуществления обратной связи и корректировки целей и процедур деятельности организации в соответствии с требованиями ситуации.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 это связующие нити, объединяющие взаимозависимые ч</w:t>
      </w:r>
      <w:r>
        <w:rPr>
          <w:rFonts w:ascii="Times New Roman CYR" w:hAnsi="Times New Roman CYR" w:cs="Times New Roman CYR"/>
          <w:sz w:val="28"/>
          <w:szCs w:val="28"/>
        </w:rPr>
        <w:t>асти организации. Как только коммуникация приостанавливается, организованная деятельность прекращает свое существование. Вместо нее вновь возникает нескоординированная деятельность индивидов.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является не только существенным элементом внутренне</w:t>
      </w:r>
      <w:r>
        <w:rPr>
          <w:rFonts w:ascii="Times New Roman CYR" w:hAnsi="Times New Roman CYR" w:cs="Times New Roman CYR"/>
          <w:sz w:val="28"/>
          <w:szCs w:val="28"/>
        </w:rPr>
        <w:t>го функционирования организации, но и играет жизненно важную роль в обмене информацией между организацией и средой. Система коммуникации служит средством включения организаций в их внешнюю среду.</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Инструментарий исследований коммуникаций полезен и для изуче</w:t>
      </w:r>
      <w:r>
        <w:rPr>
          <w:rFonts w:ascii="Times New Roman CYR" w:hAnsi="Times New Roman CYR" w:cs="Times New Roman CYR"/>
          <w:sz w:val="28"/>
          <w:szCs w:val="28"/>
        </w:rPr>
        <w:t>ния организационного поведения. Если мы сможем отобразить пути передачи сообщений между различными частями конкретной организации и пути их воздействия на поведение организации во внешнем мире, то мы далеко продвинемся в понимании этой организации. В дальн</w:t>
      </w:r>
      <w:r>
        <w:rPr>
          <w:rFonts w:ascii="Times New Roman CYR" w:hAnsi="Times New Roman CYR" w:cs="Times New Roman CYR"/>
          <w:sz w:val="28"/>
          <w:szCs w:val="28"/>
        </w:rPr>
        <w:t>ейшем мы будем исходить из предпосылки, что коммуникация является обязательным элементом функционирования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определяем коммуникацию как процесс, посредством которого некоторая идея передается от источника к получателю с целью изменить поведен</w:t>
      </w:r>
      <w:r>
        <w:rPr>
          <w:rFonts w:ascii="Times New Roman CYR" w:hAnsi="Times New Roman CYR" w:cs="Times New Roman CYR"/>
          <w:sz w:val="28"/>
          <w:szCs w:val="28"/>
        </w:rPr>
        <w:t xml:space="preserve">ие этого получателя. Такое поведение может включать изменение знаний или социальных установок. Организация была ранее определена как устойчивая система совместно работающих индивидов на основе иерархии рангов и разделения труда для достижения общих целей. </w:t>
      </w:r>
      <w:r>
        <w:rPr>
          <w:rFonts w:ascii="Times New Roman CYR" w:hAnsi="Times New Roman CYR" w:cs="Times New Roman CYR"/>
          <w:sz w:val="28"/>
          <w:szCs w:val="28"/>
        </w:rPr>
        <w:t>Таким образом, когда руководитель организации отдает распоряжение подчиненному, то он ожидает выполнения распоряжения. Распоряжение может быть выполнено или не выполнено. Но здесь мы хотим подчеркнуть, что этот акт коммуникации был осуществлен с намерением</w:t>
      </w:r>
      <w:r>
        <w:rPr>
          <w:rFonts w:ascii="Times New Roman CYR" w:hAnsi="Times New Roman CYR" w:cs="Times New Roman CYR"/>
          <w:sz w:val="28"/>
          <w:szCs w:val="28"/>
        </w:rPr>
        <w:t xml:space="preserve"> достичь определенного результата.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в организациях и между организацией и ее средой вместе составляют то, что называется организационной коммуникацией. Приступая к разъяснению основных понятий, используемых для описания процесса коммуникации ме</w:t>
      </w:r>
      <w:r>
        <w:rPr>
          <w:rFonts w:ascii="Times New Roman CYR" w:hAnsi="Times New Roman CYR" w:cs="Times New Roman CYR"/>
          <w:sz w:val="28"/>
          <w:szCs w:val="28"/>
        </w:rPr>
        <w:t xml:space="preserve">жду людьми, следует отметить, что коммуникационный процесс в организации, как правило, является упорядоченным и обусловленным определенной регламентацией и предсказуемостью.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Элементы и этапы коммуникационного процесса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пронизывают все эле</w:t>
      </w:r>
      <w:r>
        <w:rPr>
          <w:rFonts w:ascii="Times New Roman CYR" w:hAnsi="Times New Roman CYR" w:cs="Times New Roman CYR"/>
          <w:sz w:val="28"/>
          <w:szCs w:val="28"/>
        </w:rPr>
        <w:t xml:space="preserve">менты организации. Их основная цель - обеспечить взаимопонимание людей, участвующих в информационном обмене. Однако сам факт обмена информацией еще не гарантирует эффективности общения. Довольно часто передаваемое сообщение оказывается неправильно понятым </w:t>
      </w:r>
      <w:r>
        <w:rPr>
          <w:rFonts w:ascii="Times New Roman CYR" w:hAnsi="Times New Roman CYR" w:cs="Times New Roman CYR"/>
          <w:sz w:val="28"/>
          <w:szCs w:val="28"/>
        </w:rPr>
        <w:t>и, следовательно, коммуникации - неэффективными. Для того чтобы лучше понять сущность процесса обмена информацией и условия его эффективности, рассмотрим основные элементы и стадии коммуникационного процесса.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элементами коммуникационного процесса</w:t>
      </w:r>
      <w:r>
        <w:rPr>
          <w:rFonts w:ascii="Times New Roman CYR" w:hAnsi="Times New Roman CYR" w:cs="Times New Roman CYR"/>
          <w:sz w:val="28"/>
          <w:szCs w:val="28"/>
        </w:rPr>
        <w:t xml:space="preserve"> являются: отправитель, сообщение, канал распределения, декодирование получатель, ответная реакция, обратная связь, помехи.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Отправитель - лицо, генерирующее идею либо собирающее информацию и передающее ее.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Сообщение - информация, закодированная в виде симв</w:t>
      </w:r>
      <w:r>
        <w:rPr>
          <w:rFonts w:ascii="Times New Roman CYR" w:hAnsi="Times New Roman CYR" w:cs="Times New Roman CYR"/>
          <w:sz w:val="28"/>
          <w:szCs w:val="28"/>
        </w:rPr>
        <w:t>олов.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Канал распределения - средства передачи информации.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Декодирование - это процесс, с помощью чего информация передается.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Получатель (реципиент) - тот, кому предназначена информация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Обратная связь - это часть ответной реакции, доведенная до отправителя.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Помехи - это все то, что может нарушить эффективность коммуникационного вопроса.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коммуникации можно представить в виде последовательности нескольких взаимосвязанных этапов: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Формулировка идеи и отбор информации -</w:t>
      </w:r>
      <w:r>
        <w:rPr>
          <w:rFonts w:ascii="Symbol" w:hAnsi="Symbol" w:cs="Symbol"/>
          <w:sz w:val="28"/>
          <w:szCs w:val="28"/>
        </w:rPr>
        <w:t>&gt;</w:t>
      </w:r>
      <w:r>
        <w:rPr>
          <w:rFonts w:ascii="Times New Roman CYR" w:hAnsi="Times New Roman CYR" w:cs="Times New Roman CYR"/>
          <w:sz w:val="28"/>
          <w:szCs w:val="28"/>
        </w:rPr>
        <w:t>Кодирование информации и формирован</w:t>
      </w:r>
      <w:r>
        <w:rPr>
          <w:rFonts w:ascii="Times New Roman CYR" w:hAnsi="Times New Roman CYR" w:cs="Times New Roman CYR"/>
          <w:sz w:val="28"/>
          <w:szCs w:val="28"/>
        </w:rPr>
        <w:t>ие сообщения -</w:t>
      </w:r>
      <w:r>
        <w:rPr>
          <w:rFonts w:ascii="Symbol" w:hAnsi="Symbol" w:cs="Symbol"/>
          <w:sz w:val="28"/>
          <w:szCs w:val="28"/>
        </w:rPr>
        <w:t>&gt;</w:t>
      </w:r>
      <w:r>
        <w:rPr>
          <w:rFonts w:ascii="Times New Roman CYR" w:hAnsi="Times New Roman CYR" w:cs="Times New Roman CYR"/>
          <w:sz w:val="28"/>
          <w:szCs w:val="28"/>
        </w:rPr>
        <w:t>Выбор канала связи и передача сообщения -</w:t>
      </w:r>
      <w:r>
        <w:rPr>
          <w:rFonts w:ascii="Symbol" w:hAnsi="Symbol" w:cs="Symbol"/>
          <w:sz w:val="28"/>
          <w:szCs w:val="28"/>
        </w:rPr>
        <w:t>&gt;</w:t>
      </w:r>
      <w:r>
        <w:rPr>
          <w:rFonts w:ascii="Times New Roman CYR" w:hAnsi="Times New Roman CYR" w:cs="Times New Roman CYR"/>
          <w:sz w:val="28"/>
          <w:szCs w:val="28"/>
        </w:rPr>
        <w:t>Декодирование сообщения и восприятие информации -</w:t>
      </w:r>
      <w:r>
        <w:rPr>
          <w:rFonts w:ascii="Symbol" w:hAnsi="Symbol" w:cs="Symbol"/>
          <w:sz w:val="28"/>
          <w:szCs w:val="28"/>
        </w:rPr>
        <w:t>&gt;</w:t>
      </w:r>
      <w:r>
        <w:rPr>
          <w:rFonts w:ascii="Times New Roman CYR" w:hAnsi="Times New Roman CYR" w:cs="Times New Roman CYR"/>
          <w:sz w:val="28"/>
          <w:szCs w:val="28"/>
        </w:rPr>
        <w:t>Интерпретация сообщения и формирование ответа на него -</w:t>
      </w:r>
      <w:r>
        <w:rPr>
          <w:rFonts w:ascii="Symbol" w:hAnsi="Symbol" w:cs="Symbol"/>
          <w:sz w:val="28"/>
          <w:szCs w:val="28"/>
        </w:rPr>
        <w:t>&gt;</w:t>
      </w:r>
      <w:r>
        <w:rPr>
          <w:rFonts w:ascii="Times New Roman CYR" w:hAnsi="Times New Roman CYR" w:cs="Times New Roman CYR"/>
          <w:sz w:val="28"/>
          <w:szCs w:val="28"/>
        </w:rPr>
        <w:t>Передача ответа отправителю.</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процесс коммуникации занимает всего несколько минут </w:t>
      </w:r>
      <w:r>
        <w:rPr>
          <w:rFonts w:ascii="Times New Roman CYR" w:hAnsi="Times New Roman CYR" w:cs="Times New Roman CYR"/>
          <w:sz w:val="28"/>
          <w:szCs w:val="28"/>
        </w:rPr>
        <w:t>или даже секунд и на практике сложно выделить и разграничить его отдельные этапы. Однако мы кратко проанализируем каждый из них, чтобы лучше понять их содержание.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Формулировка идеи. Обмен информацией начинается с формулирования идеи или отбора информации. </w:t>
      </w:r>
      <w:r>
        <w:rPr>
          <w:rFonts w:ascii="Times New Roman CYR" w:hAnsi="Times New Roman CYR" w:cs="Times New Roman CYR"/>
          <w:sz w:val="28"/>
          <w:szCs w:val="28"/>
        </w:rPr>
        <w:t>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Американс</w:t>
      </w:r>
      <w:r>
        <w:rPr>
          <w:rFonts w:ascii="Times New Roman CYR" w:hAnsi="Times New Roman CYR" w:cs="Times New Roman CYR"/>
          <w:sz w:val="28"/>
          <w:szCs w:val="28"/>
        </w:rPr>
        <w:t>кий ученый Кит Дэвис подчеркивает важность данного этапа: «Неудачное сообщение не станет лучше на глянцевой бумаге или от увеличения мощности громкоговорителя. Лейтмотив этапа - «не начинайте говорить, не начав думать».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помнить, что идея еще не транс</w:t>
      </w:r>
      <w:r>
        <w:rPr>
          <w:rFonts w:ascii="Times New Roman CYR" w:hAnsi="Times New Roman CYR" w:cs="Times New Roman CYR"/>
          <w:sz w:val="28"/>
          <w:szCs w:val="28"/>
        </w:rPr>
        <w:t>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обмен эффективно, он должен принять в расче</w:t>
      </w:r>
      <w:r>
        <w:rPr>
          <w:rFonts w:ascii="Times New Roman CYR" w:hAnsi="Times New Roman CYR" w:cs="Times New Roman CYR"/>
          <w:sz w:val="28"/>
          <w:szCs w:val="28"/>
        </w:rPr>
        <w:t xml:space="preserve">т множество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w:t>
      </w:r>
      <w:r>
        <w:rPr>
          <w:rFonts w:ascii="Times New Roman CYR" w:hAnsi="Times New Roman CYR" w:cs="Times New Roman CYR"/>
          <w:sz w:val="28"/>
          <w:szCs w:val="28"/>
        </w:rPr>
        <w:t>улучшить результаты их работы. Идея не может заключаться в смутных общих похвалах или критике поведения подчиненных.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пример показывает также связь между восприятием и коммуникацией. У руководителя, который считает подчиненных способными к развитию и </w:t>
      </w:r>
      <w:r>
        <w:rPr>
          <w:rFonts w:ascii="Times New Roman CYR" w:hAnsi="Times New Roman CYR" w:cs="Times New Roman CYR"/>
          <w:sz w:val="28"/>
          <w:szCs w:val="28"/>
        </w:rPr>
        <w:t>совершенствованию, а значит, нуждающимися в информации с оценкой результатов их работы, скорее всего, найдутся дельные позитивные идеи для обмена информацией на указанную тему по существу. Управляющий, который воспринимает подчиненных как детей, ждущих, чт</w:t>
      </w:r>
      <w:r>
        <w:rPr>
          <w:rFonts w:ascii="Times New Roman CYR" w:hAnsi="Times New Roman CYR" w:cs="Times New Roman CYR"/>
          <w:sz w:val="28"/>
          <w:szCs w:val="28"/>
        </w:rPr>
        <w:t>обы их поправляли и направляли, скорее всего, заложит в свои идеи критицизм отрицательного свойства, свойственный такому образу мышления.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пример потенциальных проблем на этапе зарождения идеи дает нам начальник цеха, только что принявший сообщение</w:t>
      </w:r>
      <w:r>
        <w:rPr>
          <w:rFonts w:ascii="Times New Roman CYR" w:hAnsi="Times New Roman CYR" w:cs="Times New Roman CYR"/>
          <w:sz w:val="28"/>
          <w:szCs w:val="28"/>
        </w:rPr>
        <w:t xml:space="preserve"> от высшего руководства о том, что компании нужно на 6 % увеличить производство видеоигр без увеличения сверхурочных выплат. Если начальник цеха не сможет сообразить, каким путем лучше всего обменяться этой информацией с подчиненными и направит им это сооб</w:t>
      </w:r>
      <w:r>
        <w:rPr>
          <w:rFonts w:ascii="Times New Roman CYR" w:hAnsi="Times New Roman CYR" w:cs="Times New Roman CYR"/>
          <w:sz w:val="28"/>
          <w:szCs w:val="28"/>
        </w:rPr>
        <w:t>щение в точности таким, каким оно было получено, возможны недоразумения, поскольку рабочие поймут лишь сам факт того, что изменения необходимы. Если же руководитель, в самом деле, продумает те идеи, которые требуют передачи, он может прийти к следующим зак</w:t>
      </w:r>
      <w:r>
        <w:rPr>
          <w:rFonts w:ascii="Times New Roman CYR" w:hAnsi="Times New Roman CYR" w:cs="Times New Roman CYR"/>
          <w:sz w:val="28"/>
          <w:szCs w:val="28"/>
        </w:rPr>
        <w:t>лючениям: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Рабочие должны понять, какие именно нужны изменения - прирост объема производства на 6% без дополнительных сверхурочных.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Рабочие должны понять, почему нужны эти изменения, иначе они могут сделать вывод, что компания пытается выжимать из них б</w:t>
      </w:r>
      <w:r>
        <w:rPr>
          <w:rFonts w:ascii="Times New Roman CYR" w:hAnsi="Times New Roman CYR" w:cs="Times New Roman CYR"/>
          <w:sz w:val="28"/>
          <w:szCs w:val="28"/>
        </w:rPr>
        <w:t>ольше, а платить меньше, и взбунтоваться.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Рабочие должны понять, каким образом следует осуществить изменения - качество продукции и уровень брака не должны измениться вследствие прироста объема производства, иначе эффективность может снизиться, а не возр</w:t>
      </w:r>
      <w:r>
        <w:rPr>
          <w:rFonts w:ascii="Times New Roman CYR" w:hAnsi="Times New Roman CYR" w:cs="Times New Roman CYR"/>
          <w:sz w:val="28"/>
          <w:szCs w:val="28"/>
        </w:rPr>
        <w:t>асти, как того требует в своем сообщении высшее руководство.</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Руководители, неудовлетворительно обменивающиеся информацией, могут действовать неудачно, поскольку по отношению к ним именно так действует высшее руководство. Дело в том, что руководители высшег</w:t>
      </w:r>
      <w:r>
        <w:rPr>
          <w:rFonts w:ascii="Times New Roman CYR" w:hAnsi="Times New Roman CYR" w:cs="Times New Roman CYR"/>
          <w:sz w:val="28"/>
          <w:szCs w:val="28"/>
        </w:rPr>
        <w:t>о звена часто служат ролевой моделью для поведения подчиненных. Если наши руководители склонны к принуждению или не откровенны в обмене информацией с нами, мы вполне можем повести себя подобным образом, обмениваясь информацией со своими подчиненными. Однак</w:t>
      </w:r>
      <w:r>
        <w:rPr>
          <w:rFonts w:ascii="Times New Roman CYR" w:hAnsi="Times New Roman CYR" w:cs="Times New Roman CYR"/>
          <w:sz w:val="28"/>
          <w:szCs w:val="28"/>
        </w:rPr>
        <w:t>о вы находитесь в ином положении, чем ваше начальство. Поэтому вовсе необязательно действовать в том же стиле, даже если этот стиль эффективен. Что в действительности необходимо, так это осознать - какие идеи предназначены к передаче до того, как вы отправ</w:t>
      </w:r>
      <w:r>
        <w:rPr>
          <w:rFonts w:ascii="Times New Roman CYR" w:hAnsi="Times New Roman CYR" w:cs="Times New Roman CYR"/>
          <w:sz w:val="28"/>
          <w:szCs w:val="28"/>
        </w:rPr>
        <w:t>ляете сообщение, и уверенность в адекватности и уместности ваших идей с учетом конкретной ситуации и цели.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Кодирование и выбор канала. Прежде чем передать идею, отправитель должен с помощью символов закодировать ее, использовав для этого слова, интонации и</w:t>
      </w:r>
      <w:r>
        <w:rPr>
          <w:rFonts w:ascii="Times New Roman CYR" w:hAnsi="Times New Roman CYR" w:cs="Times New Roman CYR"/>
          <w:sz w:val="28"/>
          <w:szCs w:val="28"/>
        </w:rPr>
        <w:t xml:space="preserve"> жесты (язык тела). Такое кодирование превращает идею в сообщение.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w:t>
      </w:r>
      <w:r>
        <w:rPr>
          <w:rFonts w:ascii="Times New Roman CYR" w:hAnsi="Times New Roman CYR" w:cs="Times New Roman CYR"/>
          <w:sz w:val="28"/>
          <w:szCs w:val="28"/>
        </w:rPr>
        <w:t>кже электронные средства связи, включая компьютерные сети, электронную почту, видеоленты и видеоконференции. Если канал непригоден для физического воплощения символов, передача невозможна. Картина иногда достойна тысячи слов, но не при передаче сообщения п</w:t>
      </w:r>
      <w:r>
        <w:rPr>
          <w:rFonts w:ascii="Times New Roman CYR" w:hAnsi="Times New Roman CYR" w:cs="Times New Roman CYR"/>
          <w:sz w:val="28"/>
          <w:szCs w:val="28"/>
        </w:rPr>
        <w:t>о телефону. Подобным образом может быть неосуществимым одновременный разговор со всеми работниками сразу. Можно разослать памятные записки, предваряющие собрания небольших групп, для обеспечения понимания сообщения и приобщения к проблеме.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канал не сл</w:t>
      </w:r>
      <w:r>
        <w:rPr>
          <w:rFonts w:ascii="Times New Roman CYR" w:hAnsi="Times New Roman CYR" w:cs="Times New Roman CYR"/>
          <w:sz w:val="28"/>
          <w:szCs w:val="28"/>
        </w:rPr>
        <w:t>ишком соответствует идее, зародившейся на первом этапе, обмен информацией будет менее эффективен. Например, руководитель хочет предупредить подчиненного о недозволенности допущенных последним серьезных нарушении мер безопасности, и делает это во время легк</w:t>
      </w:r>
      <w:r>
        <w:rPr>
          <w:rFonts w:ascii="Times New Roman CYR" w:hAnsi="Times New Roman CYR" w:cs="Times New Roman CYR"/>
          <w:sz w:val="28"/>
          <w:szCs w:val="28"/>
        </w:rPr>
        <w:t>ой беседы за чашкой кофе или, послав ему записку по случаю. Однако по этим каналам, вероятно, не удастся передать идею серьезности нарушений столь же эффективно, как официальным письмом или на совещании. Подобным образом, направление подчиненной записки об</w:t>
      </w:r>
      <w:r>
        <w:rPr>
          <w:rFonts w:ascii="Times New Roman CYR" w:hAnsi="Times New Roman CYR" w:cs="Times New Roman CYR"/>
          <w:sz w:val="28"/>
          <w:szCs w:val="28"/>
        </w:rPr>
        <w:t xml:space="preserve"> исключительности ее достижения не передаст идею о том, насколько важен сделанный ею вклад в работу, и не будет в той же мере эффективным, как прямой разговор с последующим официальным письмом с выражением благодарности, а также с премией.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средства с</w:t>
      </w:r>
      <w:r>
        <w:rPr>
          <w:rFonts w:ascii="Times New Roman CYR" w:hAnsi="Times New Roman CYR" w:cs="Times New Roman CYR"/>
          <w:sz w:val="28"/>
          <w:szCs w:val="28"/>
        </w:rPr>
        <w:t xml:space="preserve">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w:t>
      </w:r>
      <w:r>
        <w:rPr>
          <w:rFonts w:ascii="Times New Roman CYR" w:hAnsi="Times New Roman CYR" w:cs="Times New Roman CYR"/>
          <w:sz w:val="28"/>
          <w:szCs w:val="28"/>
        </w:rPr>
        <w:t>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w:t>
      </w:r>
      <w:r>
        <w:rPr>
          <w:rFonts w:ascii="Times New Roman CYR" w:hAnsi="Times New Roman CYR" w:cs="Times New Roman CYR"/>
          <w:sz w:val="28"/>
          <w:szCs w:val="28"/>
        </w:rPr>
        <w:t xml:space="preserve">ацией. Обсуждая результаты этого исследования, профессор Терренс Митчел указывает: «Главный вывод этой работы в том, что устное плюс письменное сообщение, скорее всего, делают обмен информацией более эффективным в большей части случаев». Ориентация на оба </w:t>
      </w:r>
      <w:r>
        <w:rPr>
          <w:rFonts w:ascii="Times New Roman CYR" w:hAnsi="Times New Roman CYR" w:cs="Times New Roman CYR"/>
          <w:sz w:val="28"/>
          <w:szCs w:val="28"/>
        </w:rPr>
        <w:t>канала заставляет тщательнее готовиться и письменно регистрировать параметры ситуации. Однако никоим образом каждый информационный обмен не должен быть письменным. В этом случае потоки бумаг становятся неуправляемыми.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станет более понятным, есл</w:t>
      </w:r>
      <w:r>
        <w:rPr>
          <w:rFonts w:ascii="Times New Roman CYR" w:hAnsi="Times New Roman CYR" w:cs="Times New Roman CYR"/>
          <w:sz w:val="28"/>
          <w:szCs w:val="28"/>
        </w:rPr>
        <w:t xml:space="preserve">и представить его себе как операцию упаковки. Многие действительно хорошие продукты не находят сбыта, пока не обретут такой упаковки, которую потребитель сочтет понятной и привлекательной одновременно. Подобным образом, многие люди с прекрасными идеями не </w:t>
      </w:r>
      <w:r>
        <w:rPr>
          <w:rFonts w:ascii="Times New Roman CYR" w:hAnsi="Times New Roman CYR" w:cs="Times New Roman CYR"/>
          <w:sz w:val="28"/>
          <w:szCs w:val="28"/>
        </w:rPr>
        <w:t>в состоянии упаковать их с помощью символов и вложить в каналы, значимые и притягательные для получателя. Когда такое происходит, идея, будь она даже распрекрасной, зачастую не находит «сбыта».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Передача. На третьем этапе отправитель использует канал для до</w:t>
      </w:r>
      <w:r>
        <w:rPr>
          <w:rFonts w:ascii="Times New Roman CYR" w:hAnsi="Times New Roman CYR" w:cs="Times New Roman CYR"/>
          <w:sz w:val="28"/>
          <w:szCs w:val="28"/>
        </w:rPr>
        <w:t>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как мы видели, передача является лишь одним из важнейш</w:t>
      </w:r>
      <w:r>
        <w:rPr>
          <w:rFonts w:ascii="Times New Roman CYR" w:hAnsi="Times New Roman CYR" w:cs="Times New Roman CYR"/>
          <w:sz w:val="28"/>
          <w:szCs w:val="28"/>
        </w:rPr>
        <w:t>их этапов, через которые необходимо пройти, чтобы донести идею до другого лица.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Декодировнаие. После передачи сообщения отправителем получатель декодирует его. Декодирование - это перевод символов отправителя в мысли получателя. Если символы, выбранные отп</w:t>
      </w:r>
      <w:r>
        <w:rPr>
          <w:rFonts w:ascii="Times New Roman CYR" w:hAnsi="Times New Roman CYR" w:cs="Times New Roman CYR"/>
          <w:sz w:val="28"/>
          <w:szCs w:val="28"/>
        </w:rPr>
        <w:t>равителем, имеют точно такое же значение для получателя, последний будет знать, что именно имел в виду отправитель, когда формулировалась его идея. Если реакции на идею не требуется, процесс обмена информации на этом должен завершиться.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 ряду прич</w:t>
      </w:r>
      <w:r>
        <w:rPr>
          <w:rFonts w:ascii="Times New Roman CYR" w:hAnsi="Times New Roman CYR" w:cs="Times New Roman CYR"/>
          <w:sz w:val="28"/>
          <w:szCs w:val="28"/>
        </w:rPr>
        <w:t>ин, о которых речь пойдет ниже, получатель может придать несколько иной, чем в голове отправителя, смысл сообщению. С точки зрения руководителя, обмен информацией следует считать эффективным, если получатель продемонстрировал понимание идеи, произведя дейс</w:t>
      </w:r>
      <w:r>
        <w:rPr>
          <w:rFonts w:ascii="Times New Roman CYR" w:hAnsi="Times New Roman CYR" w:cs="Times New Roman CYR"/>
          <w:sz w:val="28"/>
          <w:szCs w:val="28"/>
        </w:rPr>
        <w:t>твия, которых ждал от него отправитель.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необходимо рассмотреть понятие обратной связи и помех во время коммуникационного процесса.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наличии обратной связи отправитель и получатель меняются коммуникативными ролями. Изначальный получатель </w:t>
      </w:r>
      <w:r>
        <w:rPr>
          <w:rFonts w:ascii="Times New Roman CYR" w:hAnsi="Times New Roman CYR" w:cs="Times New Roman CYR"/>
          <w:sz w:val="28"/>
          <w:szCs w:val="28"/>
        </w:rPr>
        <w:t>становится отправителем и проходит через все этапы процесса обмена информацией для передачи своего отклика начальному отправителю, который теперь играет роль получателя. Специалист по обмену информацией в бизнесе, профессор Филипп Льюис пишет: «Обратная св</w:t>
      </w:r>
      <w:r>
        <w:rPr>
          <w:rFonts w:ascii="Times New Roman CYR" w:hAnsi="Times New Roman CYR" w:cs="Times New Roman CYR"/>
          <w:sz w:val="28"/>
          <w:szCs w:val="28"/>
        </w:rPr>
        <w:t>язь - это опорная реакция на то, что услышано, прочитано или увидено; информация (в вербальном или невербальном оформлении) отсылается назад отправителю, свидетельствуя о мере понимания, доверия к сообщению, усвоения и согласия с сообщением. Эффективный об</w:t>
      </w:r>
      <w:r>
        <w:rPr>
          <w:rFonts w:ascii="Times New Roman CYR" w:hAnsi="Times New Roman CYR" w:cs="Times New Roman CYR"/>
          <w:sz w:val="28"/>
          <w:szCs w:val="28"/>
        </w:rPr>
        <w:t>мен информацией должен быть двусторонне направленным: обратная связь необходима, чтобы понять, в какой мере сообщение было воспринято и понято... Руководитель не может думать, что все, сказанное или написанное им, будет в точности понято так, как он замышл</w:t>
      </w:r>
      <w:r>
        <w:rPr>
          <w:rFonts w:ascii="Times New Roman CYR" w:hAnsi="Times New Roman CYR" w:cs="Times New Roman CYR"/>
          <w:sz w:val="28"/>
          <w:szCs w:val="28"/>
        </w:rPr>
        <w:t>ял. Руководитель, опирающийся на такое ложное допущение, отсекает себя от реальности. Руководитель, который не наладит обратную связь для получателя информации, обнаружит, что эффективность его управленческих действий резко снижена. Аналогичным образом, ес</w:t>
      </w:r>
      <w:r>
        <w:rPr>
          <w:rFonts w:ascii="Times New Roman CYR" w:hAnsi="Times New Roman CYR" w:cs="Times New Roman CYR"/>
          <w:sz w:val="28"/>
          <w:szCs w:val="28"/>
        </w:rPr>
        <w:t>ли обратная связь с работниками заблокирована, руководитель, в конце концов, окажется изолированным или обманываемым».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Значительному повышению эффективности обмена управленческой информацией может способствовать обратная связь. Согласно ряду исследований д</w:t>
      </w:r>
      <w:r>
        <w:rPr>
          <w:rFonts w:ascii="Times New Roman CYR" w:hAnsi="Times New Roman CYR" w:cs="Times New Roman CYR"/>
          <w:sz w:val="28"/>
          <w:szCs w:val="28"/>
        </w:rPr>
        <w:t>вусторонний обмен информацией (при наличии возможностей для обратной связи) по сравнению с односторонним (обратная связь отсутствует), хотя и протекает медленнее, тем не менее, эффективнее снимает напряжения, более точен и повышает уверенность в правильнос</w:t>
      </w:r>
      <w:r>
        <w:rPr>
          <w:rFonts w:ascii="Times New Roman CYR" w:hAnsi="Times New Roman CYR" w:cs="Times New Roman CYR"/>
          <w:sz w:val="28"/>
          <w:szCs w:val="28"/>
        </w:rPr>
        <w:t>ти интерпретации сообщений. Это подтверждено в самых разных культурах.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Обратная связь заметно повышает шансы на эффективный обмен информацией, позволяя обеим сторонам подавлять шум. На языке теории передачи шумом называют, то, что искажает смысл. Источники</w:t>
      </w:r>
      <w:r>
        <w:rPr>
          <w:rFonts w:ascii="Times New Roman CYR" w:hAnsi="Times New Roman CYR" w:cs="Times New Roman CYR"/>
          <w:sz w:val="28"/>
          <w:szCs w:val="28"/>
        </w:rPr>
        <w:t xml:space="preserve"> шума, которые могут создавать преграды на пути обмена информацией, варьируют от языка до различий в восприятии, из-за которых может изменяться смысл в процессах кодирования и декодирования информации.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шумы присутствуют всегда, поэтому на кажд</w:t>
      </w:r>
      <w:r>
        <w:rPr>
          <w:rFonts w:ascii="Times New Roman CYR" w:hAnsi="Times New Roman CYR" w:cs="Times New Roman CYR"/>
          <w:sz w:val="28"/>
          <w:szCs w:val="28"/>
        </w:rPr>
        <w:t xml:space="preserve">ом этапе процесса обмена информацией происходит некоторое искажение смысла. Обычно мы ухитряемся преодолеть шум и передать наше сообщение. Однако высокий уровень шума определенно приведет к заметной утрате смысла и может полностью блокировать установление </w:t>
      </w:r>
      <w:r>
        <w:rPr>
          <w:rFonts w:ascii="Times New Roman CYR" w:hAnsi="Times New Roman CYR" w:cs="Times New Roman CYR"/>
          <w:sz w:val="28"/>
          <w:szCs w:val="28"/>
        </w:rPr>
        <w:t>информационного обмена.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было указанно, что целью коммуникации является обеспечение понимания информации. Вступая в информационный контакт и используя символы, мы пытаемся обмениваться информацией и добиваться ее понимания. Отправитель кодирует сообщен</w:t>
      </w:r>
      <w:r>
        <w:rPr>
          <w:rFonts w:ascii="Times New Roman CYR" w:hAnsi="Times New Roman CYR" w:cs="Times New Roman CYR"/>
          <w:sz w:val="28"/>
          <w:szCs w:val="28"/>
        </w:rPr>
        <w:t>ие с помощью вербальных и невербальных символов. Особое внимание остановим на проблемах, связанных с использованием слов в качестве символов.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слова могут иметь разные значение для разных людей, то, что некто намеривается сообщить, необязательно б</w:t>
      </w:r>
      <w:r>
        <w:rPr>
          <w:rFonts w:ascii="Times New Roman CYR" w:hAnsi="Times New Roman CYR" w:cs="Times New Roman CYR"/>
          <w:sz w:val="28"/>
          <w:szCs w:val="28"/>
        </w:rPr>
        <w:t>удет интерпретировано и понято таким же образом получателем информации. Символ не имеет неповторимого значения. Значение символа выявляется через опыт и варьируется в зависимости от контекста, ситуации, в которой использован символ. Поскольку, у каждого че</w:t>
      </w:r>
      <w:r>
        <w:rPr>
          <w:rFonts w:ascii="Times New Roman CYR" w:hAnsi="Times New Roman CYR" w:cs="Times New Roman CYR"/>
          <w:sz w:val="28"/>
          <w:szCs w:val="28"/>
        </w:rPr>
        <w:t>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вербальные символы - основное наше сре</w:t>
      </w:r>
      <w:r>
        <w:rPr>
          <w:rFonts w:ascii="Times New Roman CYR" w:hAnsi="Times New Roman CYR" w:cs="Times New Roman CYR"/>
          <w:sz w:val="28"/>
          <w:szCs w:val="28"/>
        </w:rPr>
        <w:t xml:space="preserve">дство для кодирования идей, предназначенных к передаче, мы используем и невербальные символы для трансляции сообщения. Невербальная передача может усиливать или изменять смысл слов.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Эффективный коммуникационный процесс возможен, когда одинаково точен, отп</w:t>
      </w:r>
      <w:r>
        <w:rPr>
          <w:rFonts w:ascii="Times New Roman CYR" w:hAnsi="Times New Roman CYR" w:cs="Times New Roman CYR"/>
          <w:sz w:val="28"/>
          <w:szCs w:val="28"/>
        </w:rPr>
        <w:t>равляя и принимая сообщение. Необходимо уметь слушать. Наша система образования подчеркивает важность чтения, письма и умения общаться с числами, при этом почти не уделяется внимания развитию умения слушать.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подводя итоги, коммуникации осуще</w:t>
      </w:r>
      <w:r>
        <w:rPr>
          <w:rFonts w:ascii="Times New Roman CYR" w:hAnsi="Times New Roman CYR" w:cs="Times New Roman CYR"/>
          <w:sz w:val="28"/>
          <w:szCs w:val="28"/>
        </w:rPr>
        <w:t>ствляются в повседневной работе при общении с подчиненными руководителями, на собраниях, при чтении документов, разговорах по телефону, составлении документов. Коммуникациями признан весь процесс производства и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Способы передачи информации и</w:t>
      </w:r>
      <w:r>
        <w:rPr>
          <w:rFonts w:ascii="Times New Roman CYR" w:hAnsi="Times New Roman CYR" w:cs="Times New Roman CYR"/>
          <w:sz w:val="28"/>
          <w:szCs w:val="28"/>
        </w:rPr>
        <w:t xml:space="preserve"> основные барьеры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происходил процесс обмена информацией, необходимы способы при которых осуществлялся бы процесс коммуникации. К основным способам относятся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разговорный (устный, вербальный);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письменный (письма, распоряжения, статьи, объ</w:t>
      </w:r>
      <w:r>
        <w:rPr>
          <w:rFonts w:ascii="Times New Roman CYR" w:hAnsi="Times New Roman CYR" w:cs="Times New Roman CYR"/>
          <w:sz w:val="28"/>
          <w:szCs w:val="28"/>
        </w:rPr>
        <w:t>явления);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невербальный (тон речи, пауза, акцентирование внимания, телодвижения).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коммуникация использует в качестве знаковой системы человеческую речь, естественный звуковой язык, т.е. систему фонетических знаков, включающих два принципа: лекси</w:t>
      </w:r>
      <w:r>
        <w:rPr>
          <w:rFonts w:ascii="Times New Roman CYR" w:hAnsi="Times New Roman CYR" w:cs="Times New Roman CYR"/>
          <w:sz w:val="28"/>
          <w:szCs w:val="28"/>
        </w:rPr>
        <w:t xml:space="preserve">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информацией возможен не только посредством речи, но и посредством других знако</w:t>
      </w:r>
      <w:r>
        <w:rPr>
          <w:rFonts w:ascii="Times New Roman CYR" w:hAnsi="Times New Roman CYR" w:cs="Times New Roman CYR"/>
          <w:sz w:val="28"/>
          <w:szCs w:val="28"/>
        </w:rPr>
        <w:t>вых систем, которые в своей совокупности составляют средства невербальной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социальной психологии предлагается полная схема всех знаковых систем, используемых в невербальной коммуникации. Основным из них можно отнести такие систем</w:t>
      </w:r>
      <w:r>
        <w:rPr>
          <w:rFonts w:ascii="Times New Roman CYR" w:hAnsi="Times New Roman CYR" w:cs="Times New Roman CYR"/>
          <w:sz w:val="28"/>
          <w:szCs w:val="28"/>
        </w:rPr>
        <w:t>ы знаков, как оптико-кинетическая, пара- и экстралингвистическая, организация пространства и времени коммуникативного процесса и визуальный контакт.</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этих средств призвана выполнять следующие функции: дополнение речи, замещение речи, репрезента</w:t>
      </w:r>
      <w:r>
        <w:rPr>
          <w:rFonts w:ascii="Times New Roman CYR" w:hAnsi="Times New Roman CYR" w:cs="Times New Roman CYR"/>
          <w:sz w:val="28"/>
          <w:szCs w:val="28"/>
        </w:rPr>
        <w:t>ция эмоциональных состояний партнеров по коммуникативному процессу.</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Оптико-кинетическая система знаков включает в себя жесты, мимику, пантомимику.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Паралингвистическая и экстралингвистическая система знаков - это система вокализации, т.е. качество голоса, </w:t>
      </w:r>
      <w:r>
        <w:rPr>
          <w:rFonts w:ascii="Times New Roman CYR" w:hAnsi="Times New Roman CYR" w:cs="Times New Roman CYR"/>
          <w:sz w:val="28"/>
          <w:szCs w:val="28"/>
        </w:rPr>
        <w:t>его диапазон, тональность. Эти характеристики голоса способствуют выражению эмоционального состояния коммуникатора (гнев сопровождается увеличением силы и высоты голоса, резкости звуков; печаль, напротив, - спадом силы, высоты, звонкости голоса), а также н</w:t>
      </w:r>
      <w:r>
        <w:rPr>
          <w:rFonts w:ascii="Times New Roman CYR" w:hAnsi="Times New Roman CYR" w:cs="Times New Roman CYR"/>
          <w:sz w:val="28"/>
          <w:szCs w:val="28"/>
        </w:rPr>
        <w:t>екоторых характеристик его личности (энергичности, решительности либо неуверенности). Тембр голоса часто ассоциируется с симпатичностью, образованностью человека.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Экстралингвистика - включение в речь пауз, других вкраплений, например, покашливания, плача, </w:t>
      </w:r>
      <w:r>
        <w:rPr>
          <w:rFonts w:ascii="Times New Roman CYR" w:hAnsi="Times New Roman CYR" w:cs="Times New Roman CYR"/>
          <w:sz w:val="28"/>
          <w:szCs w:val="28"/>
        </w:rPr>
        <w:t>смеха, наконец, сам темп речи.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пространства и времени коммуникативного процесса выступает также особой знаковой системой, несет смысловую нагрузку как компонент коммуникативной ситуации. Так, например, размещение партнеров лицом друг к другу сп</w:t>
      </w:r>
      <w:r>
        <w:rPr>
          <w:rFonts w:ascii="Times New Roman CYR" w:hAnsi="Times New Roman CYR" w:cs="Times New Roman CYR"/>
          <w:sz w:val="28"/>
          <w:szCs w:val="28"/>
        </w:rPr>
        <w:t>особствует возникновению контакта, символизирует внимание к говорящему, в то время как окрик в спину также может иметь определенное значение отрицательного порядка.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специфическая знаковая система, используемая в коммуникативном процессе, - это «к</w:t>
      </w:r>
      <w:r>
        <w:rPr>
          <w:rFonts w:ascii="Times New Roman CYR" w:hAnsi="Times New Roman CYR" w:cs="Times New Roman CYR"/>
          <w:sz w:val="28"/>
          <w:szCs w:val="28"/>
        </w:rPr>
        <w:t>онтакт глаз», или визуальное общение.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Визуальный контакт выполняет многочисленные функции: информационный поиск, стремление скрыть или обнаружить свое «Я», сигнализировать о готовности поддержать и продолжить общение, демонстрировать степень психологическо</w:t>
      </w:r>
      <w:r>
        <w:rPr>
          <w:rFonts w:ascii="Times New Roman CYR" w:hAnsi="Times New Roman CYR" w:cs="Times New Roman CYR"/>
          <w:sz w:val="28"/>
          <w:szCs w:val="28"/>
        </w:rPr>
        <w:t xml:space="preserve">й близости и пр.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мы можем сказать, что для эффективного управления для руководителя важно знать способы управления, а так же барьеры, препятствующие эффективной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человеческой коммуникации могут возникать совершенно с</w:t>
      </w:r>
      <w:r>
        <w:rPr>
          <w:rFonts w:ascii="Times New Roman CYR" w:hAnsi="Times New Roman CYR" w:cs="Times New Roman CYR"/>
          <w:sz w:val="28"/>
          <w:szCs w:val="28"/>
        </w:rPr>
        <w:t>пецифические коммуникативные барьеры. Они не связаны с уязвимыми местами в каком-либо канале коммуникации или с погрешностями кодирования и декодирования, а носят социальный или психологический характер.</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коммуникационными барьерами являются помех</w:t>
      </w:r>
      <w:r>
        <w:rPr>
          <w:rFonts w:ascii="Times New Roman CYR" w:hAnsi="Times New Roman CYR" w:cs="Times New Roman CYR"/>
          <w:sz w:val="28"/>
          <w:szCs w:val="28"/>
        </w:rPr>
        <w:t>и, связанные: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содержанием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формой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средствами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организацией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помехам, связанным с содержанием сообщения, относятся: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Языковые вербальные (связанные с речью, словами). Это, прежде всего, семантические помехи</w:t>
      </w:r>
      <w:r>
        <w:rPr>
          <w:rFonts w:ascii="Times New Roman CYR" w:hAnsi="Times New Roman CYR" w:cs="Times New Roman CYR"/>
          <w:sz w:val="28"/>
          <w:szCs w:val="28"/>
        </w:rPr>
        <w:t>, вызванные неправильным пониманием смысла слов (например, из-за плохого перевода), недостаточной профессиональной подготовкой (непониманием специальных терминов), плохим произношением и т. п.</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Языковые невербальные (связанные с языком жестов, телодвижениям</w:t>
      </w:r>
      <w:r>
        <w:rPr>
          <w:rFonts w:ascii="Times New Roman CYR" w:hAnsi="Times New Roman CYR" w:cs="Times New Roman CYR"/>
          <w:sz w:val="28"/>
          <w:szCs w:val="28"/>
        </w:rPr>
        <w:t>и, выражением лица). Это помехи, возникающие приведении переговоров, когда разные стороны придают одним и тем же жестам различный смысл (например, кивок головы у болгар означает не согласие, как у нас, а отрицание).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Логические помехи. Здесь барьером станов</w:t>
      </w:r>
      <w:r>
        <w:rPr>
          <w:rFonts w:ascii="Times New Roman CYR" w:hAnsi="Times New Roman CYR" w:cs="Times New Roman CYR"/>
          <w:sz w:val="28"/>
          <w:szCs w:val="28"/>
        </w:rPr>
        <w:t>ится различная система доказательств, принимаемая сторонами, различное видение одних и тех же обстоятельств, разные принципы и установки. Так, логика богатого отличается от логики бедного, логика смелого - от логики осторожного, логика покупателя - от логи</w:t>
      </w:r>
      <w:r>
        <w:rPr>
          <w:rFonts w:ascii="Times New Roman CYR" w:hAnsi="Times New Roman CYR" w:cs="Times New Roman CYR"/>
          <w:sz w:val="28"/>
          <w:szCs w:val="28"/>
        </w:rPr>
        <w:t>ки продавца и т.д.</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Помехи восприятия. Барьером обстановка, в которой воспринимается информация (например, недружелюбная атмосфера), предвзятое отношение к получаемой информации, отсутствие доверия, противоречия с предшествующими сообщениями, неготовность к</w:t>
      </w:r>
      <w:r>
        <w:rPr>
          <w:rFonts w:ascii="Times New Roman CYR" w:hAnsi="Times New Roman CYR" w:cs="Times New Roman CYR"/>
          <w:sz w:val="28"/>
          <w:szCs w:val="28"/>
        </w:rPr>
        <w:t xml:space="preserve"> восприятию (например, из-за пренебрежения необходимой подготовительной работой).может стать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помехам, связанным с формой сообщения,относятся: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Сложность формы. Здесь помехи возникают из-за трудности понимания сообщения (например, при злоупотреблении с</w:t>
      </w:r>
      <w:r>
        <w:rPr>
          <w:rFonts w:ascii="Times New Roman CYR" w:hAnsi="Times New Roman CYR" w:cs="Times New Roman CYR"/>
          <w:sz w:val="28"/>
          <w:szCs w:val="28"/>
        </w:rPr>
        <w:t>пециальными терминами, при обилии цифровых данных и т. п.).</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)Непривычность формы. Помехи появляются, например, тогда, когда распоряжение отдается нетрадиционным способом (например, в необычной формулировке).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формы содержанию информации. Нап</w:t>
      </w:r>
      <w:r>
        <w:rPr>
          <w:rFonts w:ascii="Times New Roman CYR" w:hAnsi="Times New Roman CYR" w:cs="Times New Roman CYR"/>
          <w:sz w:val="28"/>
          <w:szCs w:val="28"/>
        </w:rPr>
        <w:t>ример, сигнал бедствия должен передаваться коротким сообщением, а финансовая информация должна носить исчерпывающий характер.</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)Неопределенное посредничество в передаче и интерпретации информации. Помехи возникают из-за неизбежных искажений на каждом этапе </w:t>
      </w:r>
      <w:r>
        <w:rPr>
          <w:rFonts w:ascii="Times New Roman CYR" w:hAnsi="Times New Roman CYR" w:cs="Times New Roman CYR"/>
          <w:sz w:val="28"/>
          <w:szCs w:val="28"/>
        </w:rPr>
        <w:t>приема-передачи сообщения (эффект «испорченного телефона»).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Помехи, связанные с формой сообщения, могут быть преодолены: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приданием сообщению понятного вида и доступной формы;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соблюдением установленных и согласованных правил представления информации;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w:t>
      </w:r>
      <w:r>
        <w:rPr>
          <w:rFonts w:ascii="Times New Roman CYR" w:hAnsi="Times New Roman CYR" w:cs="Times New Roman CYR"/>
          <w:sz w:val="28"/>
          <w:szCs w:val="28"/>
        </w:rPr>
        <w:t>чением соответствия формы сообщения его содержанию;</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исключением неоправданных промежуточных инстанций при передаче и приеме информация.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помехам, связанным со средствами сообщения,относятся: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оперативность передачи информации. Например, запаздыван</w:t>
      </w:r>
      <w:r>
        <w:rPr>
          <w:rFonts w:ascii="Times New Roman CYR" w:hAnsi="Times New Roman CYR" w:cs="Times New Roman CYR"/>
          <w:sz w:val="28"/>
          <w:szCs w:val="28"/>
        </w:rPr>
        <w:t>ие передачи информации вызвано необходимостью ее кодировать.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Малая пропускная способность средства. Информационные перегрузки, например, может вызвать недостаток у организации необходимой для оформления и передачи сообщения оргтехники.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Несоответствие с</w:t>
      </w:r>
      <w:r>
        <w:rPr>
          <w:rFonts w:ascii="Times New Roman CYR" w:hAnsi="Times New Roman CYR" w:cs="Times New Roman CYR"/>
          <w:sz w:val="28"/>
          <w:szCs w:val="28"/>
        </w:rPr>
        <w:t>редства сообщения характеру передаваемой информации. Например, отсутствие видеоаппаратуры вынуждает довольствоваться лишь аудиотехникой, возможности которой ограничены.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Слабая помехозащищенность и низкое качество коммуникационных средств. Это приводит к </w:t>
      </w:r>
      <w:r>
        <w:rPr>
          <w:rFonts w:ascii="Times New Roman CYR" w:hAnsi="Times New Roman CYR" w:cs="Times New Roman CYR"/>
          <w:sz w:val="28"/>
          <w:szCs w:val="28"/>
        </w:rPr>
        <w:t>нарушению коммуникационного процесса и резко снижает его качество. Помехи, связанные со средствами сообщения, могут быть существенно снижены при выделении дополнительных средств на оснащение коммуникаций современной техникой.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помехам, связанным с организ</w:t>
      </w:r>
      <w:r>
        <w:rPr>
          <w:rFonts w:ascii="Times New Roman CYR" w:hAnsi="Times New Roman CYR" w:cs="Times New Roman CYR"/>
          <w:sz w:val="28"/>
          <w:szCs w:val="28"/>
        </w:rPr>
        <w:t>ацией сообщения,относятся: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Плохая обратная связь или ее отсутствие. Это увеличивает риск искажения информации, лишает организацию возможности контролировать процесс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Запаздывание информации. Это резко снижает ценность информации и эффективность </w:t>
      </w:r>
      <w:r>
        <w:rPr>
          <w:rFonts w:ascii="Times New Roman CYR" w:hAnsi="Times New Roman CYR" w:cs="Times New Roman CYR"/>
          <w:sz w:val="28"/>
          <w:szCs w:val="28"/>
        </w:rPr>
        <w:t>ее использования.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Неудачный подбор партнеров в коммуникационном процессе. Это увеличивает возможность искажения сообщений, а в ряде случаев может привести к срыву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Неудачный выбор времени и обстановки коммуникации. Это снижает ценность сообщен</w:t>
      </w:r>
      <w:r>
        <w:rPr>
          <w:rFonts w:ascii="Times New Roman CYR" w:hAnsi="Times New Roman CYR" w:cs="Times New Roman CYR"/>
          <w:sz w:val="28"/>
          <w:szCs w:val="28"/>
        </w:rPr>
        <w:t>ия и эффективность его реализации.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Помехи, связанные с организацией сообщения, могут быть существенно уменьшены: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 налаживанием постоянной и устойчивой обратной связи;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обеспечением своевременности в передаче информации;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тщательным подбором участ</w:t>
      </w:r>
      <w:r>
        <w:rPr>
          <w:rFonts w:ascii="Times New Roman CYR" w:hAnsi="Times New Roman CYR" w:cs="Times New Roman CYR"/>
          <w:sz w:val="28"/>
          <w:szCs w:val="28"/>
        </w:rPr>
        <w:t>ников коммуникационного процесса;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продуманным выбором времени и обстановки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предотвращения непонимания в организациях в первую очередь нужно уметь определять барьеры, способствующие появлениям разлада и негативного отношения</w:t>
      </w:r>
      <w:r>
        <w:rPr>
          <w:rFonts w:ascii="Times New Roman CYR" w:hAnsi="Times New Roman CYR" w:cs="Times New Roman CYR"/>
          <w:sz w:val="28"/>
          <w:szCs w:val="28"/>
        </w:rPr>
        <w:t xml:space="preserve"> сотрудников друг к другу.</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коммуникации в системе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широком смысле мишень коммуникаций на предприятии - воплощение конфигураций, влияние на деятельность таковым образом, чтоб достичь процветания компании. Существует две главные функци</w:t>
      </w:r>
      <w:r>
        <w:rPr>
          <w:rFonts w:ascii="Times New Roman CYR" w:hAnsi="Times New Roman CYR" w:cs="Times New Roman CYR"/>
          <w:sz w:val="28"/>
          <w:szCs w:val="28"/>
        </w:rPr>
        <w:t>и коммуникации: информационная и личностная.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осуществляет процесс движения информации, вторая - взаимодействие личностей. Эти две функции теснейшим образом соединены друг с другом.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личностей в значимой степени осуществляется благодар</w:t>
      </w:r>
      <w:r>
        <w:rPr>
          <w:rFonts w:ascii="Times New Roman CYR" w:hAnsi="Times New Roman CYR" w:cs="Times New Roman CYR"/>
          <w:sz w:val="28"/>
          <w:szCs w:val="28"/>
        </w:rPr>
        <w:t>я движению информации, но полностью к информационным действиям не сводится, потому что коммуникация строится не лишь по факту передачи и получения информации, но и по личным её оценкам и личным интерпретациям.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Менеджеру необходимо до конца понять практичес</w:t>
      </w:r>
      <w:r>
        <w:rPr>
          <w:rFonts w:ascii="Times New Roman CYR" w:hAnsi="Times New Roman CYR" w:cs="Times New Roman CYR"/>
          <w:sz w:val="28"/>
          <w:szCs w:val="28"/>
        </w:rPr>
        <w:t>кие потребности в коммуникации. Но также важно, чтобы вопросы, влияющие на установление хорошей коммуникации, были проанализированы. Эти вопросы включают в себя готовность установить коммуникацию, определение препятствий, влияющих на нее, ее принципы, выбо</w:t>
      </w:r>
      <w:r>
        <w:rPr>
          <w:rFonts w:ascii="Times New Roman CYR" w:hAnsi="Times New Roman CYR" w:cs="Times New Roman CYR"/>
          <w:sz w:val="28"/>
          <w:szCs w:val="28"/>
        </w:rPr>
        <w:t>р метода, перекрестную коммуникацию.</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тратит большую часть своего времени на коммуникацию для того, чтобы реализовать собственные роли и цели в межличностных отношениях, в информационном обмене, в процессах принятия решений, а также в управлени</w:t>
      </w:r>
      <w:r>
        <w:rPr>
          <w:rFonts w:ascii="Times New Roman CYR" w:hAnsi="Times New Roman CYR" w:cs="Times New Roman CYR"/>
          <w:sz w:val="28"/>
          <w:szCs w:val="28"/>
        </w:rPr>
        <w:t>и, планировании, мотивации деятельности подчиненных и контроле за их работой. Поскольку все виды управления построены на коммуникации, ее с полным основанием можно считать главным связующим процессом.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качества обмена информацией напрямую зависит степень</w:t>
      </w:r>
      <w:r>
        <w:rPr>
          <w:rFonts w:ascii="Times New Roman CYR" w:hAnsi="Times New Roman CYR" w:cs="Times New Roman CYR"/>
          <w:sz w:val="28"/>
          <w:szCs w:val="28"/>
        </w:rPr>
        <w:t xml:space="preserve"> реализации поставленных задач. В то же время некачественная, неэффективная коммуникация способна порождать массу проблем в организациях. В частности, т.н. «открытые» проблемы, которые связаны с человеческими, поведенческими аспектами деятельности организа</w:t>
      </w:r>
      <w:r>
        <w:rPr>
          <w:rFonts w:ascii="Times New Roman CYR" w:hAnsi="Times New Roman CYR" w:cs="Times New Roman CYR"/>
          <w:sz w:val="28"/>
          <w:szCs w:val="28"/>
        </w:rPr>
        <w:t>ции. Они проявляются в социально-психологической напряженности, конфликтах, столкновениях интересов, в «разрывах» деловой коммуникации, в отказе от сотрудничества и в других симптомах нездорового нравственно-психологического климата организации /о типах ор</w:t>
      </w:r>
      <w:r>
        <w:rPr>
          <w:rFonts w:ascii="Times New Roman CYR" w:hAnsi="Times New Roman CYR" w:cs="Times New Roman CYR"/>
          <w:sz w:val="28"/>
          <w:szCs w:val="28"/>
        </w:rPr>
        <w:t>ганизационных проблем см. Подробнее: В.М. Матиашвили «Организационная проблема: диагностика и решение.» - Н.Новгород, НРИ АПК, 1998, с. 5-7/.</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Словом, эффективно работающие менеджеры - это те, кто эффективны в коммуникациях.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необходимо знать, что</w:t>
      </w:r>
      <w:r>
        <w:rPr>
          <w:rFonts w:ascii="Times New Roman CYR" w:hAnsi="Times New Roman CYR" w:cs="Times New Roman CYR"/>
          <w:sz w:val="28"/>
          <w:szCs w:val="28"/>
        </w:rPr>
        <w:t xml:space="preserve"> к основным функциям коммуникаций относятся: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информативная - передача истинных или ложных сведений;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интерактивная /побудительная/ - организация взаимодействия между людьми /согласованность действий, распределение функций, влияние на настроение, убежден</w:t>
      </w:r>
      <w:r>
        <w:rPr>
          <w:rFonts w:ascii="Times New Roman CYR" w:hAnsi="Times New Roman CYR" w:cs="Times New Roman CYR"/>
          <w:sz w:val="28"/>
          <w:szCs w:val="28"/>
        </w:rPr>
        <w:t>ия, поведение собеседника - через внушение, приказ, просьбу, убеждение и т.д./;</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перцептивная - восприятие друг друга партнерами в ходе общения и установление на этой основе взаимопонимания;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экспрессивная - возбуждение или изменение характера эмоциональ</w:t>
      </w:r>
      <w:r>
        <w:rPr>
          <w:rFonts w:ascii="Times New Roman CYR" w:hAnsi="Times New Roman CYR" w:cs="Times New Roman CYR"/>
          <w:sz w:val="28"/>
          <w:szCs w:val="28"/>
        </w:rPr>
        <w:t>ных переживаний.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Эффективная коммуникация предполагает также наличие у менеджера коммуникативной компетентности, т.е. способности устанавливать и поддерживать необходимые контакты с другими людьми, а именно: достигать взаимопонимания, ясного представления </w:t>
      </w:r>
      <w:r>
        <w:rPr>
          <w:rFonts w:ascii="Times New Roman CYR" w:hAnsi="Times New Roman CYR" w:cs="Times New Roman CYR"/>
          <w:sz w:val="28"/>
          <w:szCs w:val="28"/>
        </w:rPr>
        <w:t>о ситуации и предмете 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может помешать этому?</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стереотипы - упрощенные мнения относительно отдельных лиц или ситуации;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«предвзятые представления»- склонность отвергать все, что противоречит собственным взглядам, что ново, необычно;</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плохи</w:t>
      </w:r>
      <w:r>
        <w:rPr>
          <w:rFonts w:ascii="Times New Roman CYR" w:hAnsi="Times New Roman CYR" w:cs="Times New Roman CYR"/>
          <w:sz w:val="28"/>
          <w:szCs w:val="28"/>
        </w:rPr>
        <w:t>е отношения между людьми;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отсутствие внимания и интереса собеседника;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пренебрежение фактами, т.е. привычка спешить с выводами /заключениями/ при отсутствии достаточного числа фактов;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ошибки в построении высказываний: неправильный выбор слов, сложн</w:t>
      </w:r>
      <w:r>
        <w:rPr>
          <w:rFonts w:ascii="Times New Roman CYR" w:hAnsi="Times New Roman CYR" w:cs="Times New Roman CYR"/>
          <w:sz w:val="28"/>
          <w:szCs w:val="28"/>
        </w:rPr>
        <w:t>ость сообщения, слабая убедительность, нелогичность;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неверный выбор стратегии и тактики 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смешение видов общения.://upravlenie.fatal.ru/d12.html</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Препятствия.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могут такие крупные предприятия, как фондовая биржа, воздушная транспортная компа</w:t>
      </w:r>
      <w:r>
        <w:rPr>
          <w:rFonts w:ascii="Times New Roman CYR" w:hAnsi="Times New Roman CYR" w:cs="Times New Roman CYR"/>
          <w:sz w:val="28"/>
          <w:szCs w:val="28"/>
        </w:rPr>
        <w:t>ния или стальная корпорация, действовать при нехватке коммуникации? Тем не менее, если поинтересоваться степенью понимания необходимой информации в любой данный момент, то можно поразиться ее убогости. Это бывает возможным потому, что, даже, если предприят</w:t>
      </w:r>
      <w:r>
        <w:rPr>
          <w:rFonts w:ascii="Times New Roman CYR" w:hAnsi="Times New Roman CYR" w:cs="Times New Roman CYR"/>
          <w:sz w:val="28"/>
          <w:szCs w:val="28"/>
        </w:rPr>
        <w:t>ие и преуспевает, оно часто потребляет необходимую информацию урывками. Можно достигнуть заметного улучшения эффективности, если ликвидировать препятствия для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 сформулированные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того, как доставляются сообщения, и</w:t>
      </w:r>
      <w:r>
        <w:rPr>
          <w:rFonts w:ascii="Times New Roman CYR" w:hAnsi="Times New Roman CYR" w:cs="Times New Roman CYR"/>
          <w:sz w:val="28"/>
          <w:szCs w:val="28"/>
        </w:rPr>
        <w:t xml:space="preserve">х расплывчатость и туманность - слишком частые явления. Такие недостатки, как плохо выбранные и ничего не значащие слова, небрежные упущения, отсутствие последовательности, плохое изложение мыслей, неуклюжесть структуры предложений, недостаток лексических </w:t>
      </w:r>
      <w:r>
        <w:rPr>
          <w:rFonts w:ascii="Times New Roman CYR" w:hAnsi="Times New Roman CYR" w:cs="Times New Roman CYR"/>
          <w:sz w:val="28"/>
          <w:szCs w:val="28"/>
        </w:rPr>
        <w:t>средств, банальности, поразительные повторения, жаргон и т.д., довольно широко распространены. Отсутствие ясности и точности приводит к дорогостоящим ошибкам.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Ошибочный перевод.</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Менеджеры находятся в центрах коммуникаций на предприятиях и функционируют как</w:t>
      </w:r>
      <w:r>
        <w:rPr>
          <w:rFonts w:ascii="Times New Roman CYR" w:hAnsi="Times New Roman CYR" w:cs="Times New Roman CYR"/>
          <w:sz w:val="28"/>
          <w:szCs w:val="28"/>
        </w:rPr>
        <w:t xml:space="preserve"> получатели и отправители сообщений. Они получают разнообразные виды сообщений от вышестоящих лиц, от своих коллег и от подчиненных и в свою очередь должны перевести информацию, предназначенную для подчиненных, своих коллег и руководства, на понятный для н</w:t>
      </w:r>
      <w:r>
        <w:rPr>
          <w:rFonts w:ascii="Times New Roman CYR" w:hAnsi="Times New Roman CYR" w:cs="Times New Roman CYR"/>
          <w:sz w:val="28"/>
          <w:szCs w:val="28"/>
        </w:rPr>
        <w:t>их язык. Часто бывает недостаточно передать информацию слово в слово, она или должна быть выражена в словах, понятных для людей в той области, в которой работает получатель, или должна сопровождаться разъяснениями, которые будут понятны получателю. Этот пр</w:t>
      </w:r>
      <w:r>
        <w:rPr>
          <w:rFonts w:ascii="Times New Roman CYR" w:hAnsi="Times New Roman CYR" w:cs="Times New Roman CYR"/>
          <w:sz w:val="28"/>
          <w:szCs w:val="28"/>
        </w:rPr>
        <w:t>оцесс требует умения, которое зачастую отсутствует. Поскольку сотрудники предприятия действуют, обычно только приблизительно понимая друг друга, эффективность постоянно от этого страдает, что приводит к значительным убыткам.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Потери в процессе передачи или</w:t>
      </w:r>
      <w:r>
        <w:rPr>
          <w:rFonts w:ascii="Times New Roman CYR" w:hAnsi="Times New Roman CYR" w:cs="Times New Roman CYR"/>
          <w:sz w:val="28"/>
          <w:szCs w:val="28"/>
        </w:rPr>
        <w:t xml:space="preserve"> хранения.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Последовательная передача одного и того же сообщения уменьшает его точность. В устном сообщении при каждой последовательной передаче теряется около 30% информации. Следовательно, на крупных предприятиях совершенно невозможно положиться на устную</w:t>
      </w:r>
      <w:r>
        <w:rPr>
          <w:rFonts w:ascii="Times New Roman CYR" w:hAnsi="Times New Roman CYR" w:cs="Times New Roman CYR"/>
          <w:sz w:val="28"/>
          <w:szCs w:val="28"/>
        </w:rPr>
        <w:t xml:space="preserve"> связь одного уровня с другим. Даже письменные сообщения, сопровождаемые разъяснениями, теряют при передачи часть своего смысла. В равной мере серьезной проблемой является удержание информации в памяти. Является ли удивительным то, что предприятия часто фу</w:t>
      </w:r>
      <w:r>
        <w:rPr>
          <w:rFonts w:ascii="Times New Roman CYR" w:hAnsi="Times New Roman CYR" w:cs="Times New Roman CYR"/>
          <w:sz w:val="28"/>
          <w:szCs w:val="28"/>
        </w:rPr>
        <w:t>нкционируют в обстановке неведения: исследования показывают, что сотрудники сохраняют в памяти только 50% переданной информации, а руководители всего 60. Необходимость повторения сообщения, следовательно, очевидна.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Невнимательность.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приходится встреч</w:t>
      </w:r>
      <w:r>
        <w:rPr>
          <w:rFonts w:ascii="Times New Roman CYR" w:hAnsi="Times New Roman CYR" w:cs="Times New Roman CYR"/>
          <w:sz w:val="28"/>
          <w:szCs w:val="28"/>
        </w:rPr>
        <w:t>аться с простой неспособностью прочесть бюллетени, уведомления, протоколы, сообщения, доклады. Что касается неспособности выслушать устное сообщение, то психологи и работники просвещения заметили, что «слуховые аппараты» не слушающих часто выключены, а они</w:t>
      </w:r>
      <w:r>
        <w:rPr>
          <w:rFonts w:ascii="Times New Roman CYR" w:hAnsi="Times New Roman CYR" w:cs="Times New Roman CYR"/>
          <w:sz w:val="28"/>
          <w:szCs w:val="28"/>
        </w:rPr>
        <w:t xml:space="preserve"> сами в это время заняты мыслями о гольфе, семейных проблемах. К сожалению, невнимательное выслушивание информации является хронической человеческой слабостью. Поэтому довольно часто можно слышать споры по уже решенным вопросам. Причины варьируются от жела</w:t>
      </w:r>
      <w:r>
        <w:rPr>
          <w:rFonts w:ascii="Times New Roman CYR" w:hAnsi="Times New Roman CYR" w:cs="Times New Roman CYR"/>
          <w:sz w:val="28"/>
          <w:szCs w:val="28"/>
        </w:rPr>
        <w:t>ния произвести на говорящего впечатление своими знаниями до простого неуважения к точке зрения другого человека. В любом случае попытки сообщить что-то тому, кто не слушает, потерпят неудачу.</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Неразъясненные предположения.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недооцениваемыми, но существ</w:t>
      </w:r>
      <w:r>
        <w:rPr>
          <w:rFonts w:ascii="Times New Roman CYR" w:hAnsi="Times New Roman CYR" w:cs="Times New Roman CYR"/>
          <w:sz w:val="28"/>
          <w:szCs w:val="28"/>
        </w:rPr>
        <w:t>енно важными являются несообщенные предположения, которые лежат в основе практически всех сообщений. Например, делегирование полномочий может выглядеть конкретным, но как должны подчиненные толковать его, если они знают, что им следует принять решение, о к</w:t>
      </w:r>
      <w:r>
        <w:rPr>
          <w:rFonts w:ascii="Times New Roman CYR" w:hAnsi="Times New Roman CYR" w:cs="Times New Roman CYR"/>
          <w:sz w:val="28"/>
          <w:szCs w:val="28"/>
        </w:rPr>
        <w:t>отором конкретно не говорится, но, как они полагают, подразумевается? Они могут предполагать, что их руководитель имел в виду только то, что было конкретно оговорено, или они могут предполагать, что подразумевается свобода принятия непредвиденных решений в</w:t>
      </w:r>
      <w:r>
        <w:rPr>
          <w:rFonts w:ascii="Times New Roman CYR" w:hAnsi="Times New Roman CYR" w:cs="Times New Roman CYR"/>
          <w:sz w:val="28"/>
          <w:szCs w:val="28"/>
        </w:rPr>
        <w:t xml:space="preserve"> интересах фирмы. Кажущаяся ясность первоначального делегирования полномочий вызывает подобную неуверенность при наличии неясного предположения.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Недостаточный период приспособления.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 сообщении говорится о перемене, которая серьезно повлияет на сот</w:t>
      </w:r>
      <w:r>
        <w:rPr>
          <w:rFonts w:ascii="Times New Roman CYR" w:hAnsi="Times New Roman CYR" w:cs="Times New Roman CYR"/>
          <w:sz w:val="28"/>
          <w:szCs w:val="28"/>
        </w:rPr>
        <w:t>рудников: сдвиги во времени, месте, виде и порядке работы или изменения в составах групп. Некоторые сообщения указывают на необходимость дальнейшей профессиональной подготовки, изменении в служебном положении и т.п. Перемены воздействуют на людей по-разном</w:t>
      </w:r>
      <w:r>
        <w:rPr>
          <w:rFonts w:ascii="Times New Roman CYR" w:hAnsi="Times New Roman CYR" w:cs="Times New Roman CYR"/>
          <w:sz w:val="28"/>
          <w:szCs w:val="28"/>
        </w:rPr>
        <w:t>у, и может потребоваться время, чтобы понять полное значение сообщения. Следовательно, для сохранения эффективности деятельности важно не навязывать изменения людям, прежде, чем они не приспособятся к их последствиям.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Недоверие к автору сообщения.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w:t>
      </w:r>
      <w:r>
        <w:rPr>
          <w:rFonts w:ascii="Times New Roman CYR" w:hAnsi="Times New Roman CYR" w:cs="Times New Roman CYR"/>
          <w:sz w:val="28"/>
          <w:szCs w:val="28"/>
        </w:rPr>
        <w:t xml:space="preserve">е руководители славятся тем, что посылают большое количество отменяющих или изменяющих сообщений, которые следуют за первоначальным сообщением. Такие сообщения являются обычно результатом недостаточно продуманных суждений, плохо выбранной терминологии или </w:t>
      </w:r>
      <w:r>
        <w:rPr>
          <w:rFonts w:ascii="Times New Roman CYR" w:hAnsi="Times New Roman CYR" w:cs="Times New Roman CYR"/>
          <w:sz w:val="28"/>
          <w:szCs w:val="28"/>
        </w:rPr>
        <w:t>нелогичных решений. Повторение подобных случаев постепенно приводит подчиненных к отсрочке действий или к работе без энтузиазма. Недоверие к руководителю по любой причине мешает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Опытные руководители признают, что в вопросах информации </w:t>
      </w:r>
      <w:r>
        <w:rPr>
          <w:rFonts w:ascii="Times New Roman CYR" w:hAnsi="Times New Roman CYR" w:cs="Times New Roman CYR"/>
          <w:sz w:val="28"/>
          <w:szCs w:val="28"/>
        </w:rPr>
        <w:t xml:space="preserve">они должны полагаться на своих подчиненных, но надежная классификация предмета информации и ее срочности еще не выработана, чтобы подчиненные могли руководствоваться ею при выборе того, что они должны сообщить наверх. Выбор времени и точность контрольных, </w:t>
      </w:r>
      <w:r>
        <w:rPr>
          <w:rFonts w:ascii="Times New Roman CYR" w:hAnsi="Times New Roman CYR" w:cs="Times New Roman CYR"/>
          <w:sz w:val="28"/>
          <w:szCs w:val="28"/>
        </w:rPr>
        <w:t xml:space="preserve">проблемных и специальных докладов обычно не вселяют в руководителя чувства уверенности. Здесь всегда можно ждать неумелого отбора, полуправды или полного сокрытия истины.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передачи.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непосвященных это «препятствие» может показаться странным </w:t>
      </w:r>
      <w:r>
        <w:rPr>
          <w:rFonts w:ascii="Times New Roman CYR" w:hAnsi="Times New Roman CYR" w:cs="Times New Roman CYR"/>
          <w:sz w:val="28"/>
          <w:szCs w:val="28"/>
        </w:rPr>
        <w:t>и непростительным, и тем не менее фактом является то , что руководители просто не передают нужных сообщений. Причины обнаруживаются в хорошо известных человеческих склонностях к лени, к предположению, что «все знают», к медлительности, к намеренному желани</w:t>
      </w:r>
      <w:r>
        <w:rPr>
          <w:rFonts w:ascii="Times New Roman CYR" w:hAnsi="Times New Roman CYR" w:cs="Times New Roman CYR"/>
          <w:sz w:val="28"/>
          <w:szCs w:val="28"/>
        </w:rPr>
        <w:t>ю сбить с толку. Поскольку вы не можете сообщить всего, вы и выбираете, что передать. Иногда это приводит к полному умалчиванию информации, в чем виноваты сами руководители.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преград существуют преграды так называемых «организационных коммуникаци</w:t>
      </w:r>
      <w:r>
        <w:rPr>
          <w:rFonts w:ascii="Times New Roman CYR" w:hAnsi="Times New Roman CYR" w:cs="Times New Roman CYR"/>
          <w:sz w:val="28"/>
          <w:szCs w:val="28"/>
        </w:rPr>
        <w:t xml:space="preserve">й».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Искажение сообщений.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информация движется внутри организации вверх и вниз, смысл сообщений несколько искажается. Сообщения могут искажаться непреднамеренно в силу затруднений в межличностных коммуникациях. Сознательное искажение информации может </w:t>
      </w:r>
      <w:r>
        <w:rPr>
          <w:rFonts w:ascii="Times New Roman CYR" w:hAnsi="Times New Roman CYR" w:cs="Times New Roman CYR"/>
          <w:sz w:val="28"/>
          <w:szCs w:val="28"/>
        </w:rPr>
        <w:t>иметь место, когда какой-либо управляющий не согласен с сообщением. В этом случае управляющий модифицирует сообщение так, чтобы изменение смысла происходило в его интересах. Проблемы обмена информацией вследствие искажения сообщения могут возникать также в</w:t>
      </w:r>
      <w:r>
        <w:rPr>
          <w:rFonts w:ascii="Times New Roman CYR" w:hAnsi="Times New Roman CYR" w:cs="Times New Roman CYR"/>
          <w:sz w:val="28"/>
          <w:szCs w:val="28"/>
        </w:rPr>
        <w:t>следствие фильтрации. В организации существует потребность фильтровать сообщения, с тем, чтобы с одного какого-то уровня на другой уровень организации или отдела направлялись только те сообщения, которые его касаются. Поскольку именно управляющие определяю</w:t>
      </w:r>
      <w:r>
        <w:rPr>
          <w:rFonts w:ascii="Times New Roman CYR" w:hAnsi="Times New Roman CYR" w:cs="Times New Roman CYR"/>
          <w:sz w:val="28"/>
          <w:szCs w:val="28"/>
        </w:rPr>
        <w:t>т, какие сообщения направлять, всевозможные преграды в межличностных контактах могут подталкивать их к отсеиванию одних и акцентированию других сообщений. Такой отбор может стать причиной непопадания важной информации в другой сектор организации или поступ</w:t>
      </w:r>
      <w:r>
        <w:rPr>
          <w:rFonts w:ascii="Times New Roman CYR" w:hAnsi="Times New Roman CYR" w:cs="Times New Roman CYR"/>
          <w:sz w:val="28"/>
          <w:szCs w:val="28"/>
        </w:rPr>
        <w:t xml:space="preserve">ления информации туда с существенным искажением содержания. Сообщения, отправляемые наверх, могут искажаться в силу несовпадения статусов уровней организации. Руководители высшего звена обладают более высоким статусом, поэтому возникает тенденция снабжать </w:t>
      </w:r>
      <w:r>
        <w:rPr>
          <w:rFonts w:ascii="Times New Roman CYR" w:hAnsi="Times New Roman CYR" w:cs="Times New Roman CYR"/>
          <w:sz w:val="28"/>
          <w:szCs w:val="28"/>
        </w:rPr>
        <w:t>их только положительно воспринимаемой информацией. Это может привести к тому, что подчиненный не информирует руководителя о потенциальной или существующей проблеме, поскольку не хочет сообщать начальнику плохие новости. Дополнительной причиной ухудшения по</w:t>
      </w:r>
      <w:r>
        <w:rPr>
          <w:rFonts w:ascii="Times New Roman CYR" w:hAnsi="Times New Roman CYR" w:cs="Times New Roman CYR"/>
          <w:sz w:val="28"/>
          <w:szCs w:val="28"/>
        </w:rPr>
        <w:t>ступающей наверх информации может быть повышенное внимание руководителей среднего звена к сообщениям с верхних этажей власти по сравнению с информацией от их подчиненных.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Информационные перегрузки.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Преграды на путях обмена информацией могут быть следствие</w:t>
      </w:r>
      <w:r>
        <w:rPr>
          <w:rFonts w:ascii="Times New Roman CYR" w:hAnsi="Times New Roman CYR" w:cs="Times New Roman CYR"/>
          <w:sz w:val="28"/>
          <w:szCs w:val="28"/>
        </w:rPr>
        <w:t>м перегрузки канала коммуникаций. Руководитель,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 Он вынужден отсеивать менее важную информ</w:t>
      </w:r>
      <w:r>
        <w:rPr>
          <w:rFonts w:ascii="Times New Roman CYR" w:hAnsi="Times New Roman CYR" w:cs="Times New Roman CYR"/>
          <w:sz w:val="28"/>
          <w:szCs w:val="28"/>
        </w:rPr>
        <w:t>ацию и оставлять только ту, которая кажется ему наиболее важной, то же относится и к обмену информацией. Одним из обычных способов разрешения проблемы информационной перегрузки является развитие и поддержание различных специализированных каналов передачи и</w:t>
      </w:r>
      <w:r>
        <w:rPr>
          <w:rFonts w:ascii="Times New Roman CYR" w:hAnsi="Times New Roman CYR" w:cs="Times New Roman CYR"/>
          <w:sz w:val="28"/>
          <w:szCs w:val="28"/>
        </w:rPr>
        <w:t>нформации. Предприятия постоянно это осуществляют через организационную структуру, децентрализацию полномочий, группировку деятельности по ее видам и организацию информационных систем, спроектированных для обслуживания отдельных направлений деятельности, т</w:t>
      </w:r>
      <w:r>
        <w:rPr>
          <w:rFonts w:ascii="Times New Roman CYR" w:hAnsi="Times New Roman CYR" w:cs="Times New Roman CYR"/>
          <w:sz w:val="28"/>
          <w:szCs w:val="28"/>
        </w:rPr>
        <w:t>аких, как сбыт, финансы, закупки и общественные отношения. К сожалению понимание руководителем важности информации может отличаться от понимания таковой другими работниками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Неудовлетворительная структура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организации - эт</w:t>
      </w:r>
      <w:r>
        <w:rPr>
          <w:rFonts w:ascii="Times New Roman CYR" w:hAnsi="Times New Roman CYR" w:cs="Times New Roman CYR"/>
          <w:sz w:val="28"/>
          <w:szCs w:val="28"/>
        </w:rPr>
        <w:t>а логическая взаимосвязь уровней управления и функциональных сегментов, обеспечивающая эффективное достижение целей. Если структура организации продумана плохо, возможности руководителя планировать и добиваться реализации поставленных целей сужаются. В орг</w:t>
      </w:r>
      <w:r>
        <w:rPr>
          <w:rFonts w:ascii="Times New Roman CYR" w:hAnsi="Times New Roman CYR" w:cs="Times New Roman CYR"/>
          <w:sz w:val="28"/>
          <w:szCs w:val="28"/>
        </w:rPr>
        <w:t>анизации с многочисленными уровнями управления растет вероятность информационных искажений, поскольку каждый последующий уровень управления может корректировать и отфильтровывать сообщения. К другим аспектам, которые могут вызвать проблемы в коммуникациях,</w:t>
      </w:r>
      <w:r>
        <w:rPr>
          <w:rFonts w:ascii="Times New Roman CYR" w:hAnsi="Times New Roman CYR" w:cs="Times New Roman CYR"/>
          <w:sz w:val="28"/>
          <w:szCs w:val="28"/>
        </w:rPr>
        <w:t xml:space="preserve"> можно отнести неудовлетворительный состав и использование комитетов, рабочих групп, кадров вообще, а также способ организации власти и распределения задач. Ясно, что плохо разработанная информационная система может снижать эффективность обмена информацией</w:t>
      </w:r>
      <w:r>
        <w:rPr>
          <w:rFonts w:ascii="Times New Roman CYR" w:hAnsi="Times New Roman CYR" w:cs="Times New Roman CYR"/>
          <w:sz w:val="28"/>
          <w:szCs w:val="28"/>
        </w:rPr>
        <w:t xml:space="preserve"> и принятия решений в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Процесс и анализ коммуникации и её совершенствование на примере юридической фирмы ООО «Янг и Вассерманн»</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юридической фирмы ООО «Янг и Вассерманн»</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Размышляя об обмене информацией в организа</w:t>
      </w:r>
      <w:r>
        <w:rPr>
          <w:rFonts w:ascii="Times New Roman CYR" w:hAnsi="Times New Roman CYR" w:cs="Times New Roman CYR"/>
          <w:sz w:val="28"/>
          <w:szCs w:val="28"/>
        </w:rPr>
        <w:t>ции, обычно думают о людях, которые говорят в процессе личного общения или в группах на собраниях, разговаривают по телефону или читают и составляют записки письма и отчеты. Хотя на эти случаи приходится основная часть коммуникаций в организации, коммуника</w:t>
      </w:r>
      <w:r>
        <w:rPr>
          <w:rFonts w:ascii="Times New Roman CYR" w:hAnsi="Times New Roman CYR" w:cs="Times New Roman CYR"/>
          <w:sz w:val="28"/>
          <w:szCs w:val="28"/>
        </w:rPr>
        <w:t>ции представляют собой всепроникающий и сложный процесс. Начнем с выявления того, где вне и внутри организации требуются эффективные коммуникации. Все это мы покажем на примере юридической фирмы «Янг и Вассерманн».</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Юридическая фирма «Янг и Вассреманн» была</w:t>
      </w:r>
      <w:r>
        <w:rPr>
          <w:rFonts w:ascii="Times New Roman CYR" w:hAnsi="Times New Roman CYR" w:cs="Times New Roman CYR"/>
          <w:sz w:val="28"/>
          <w:szCs w:val="28"/>
        </w:rPr>
        <w:t xml:space="preserve"> основана в 2001 году группой опытных российских и немецких юристов с целью обеспечения юридических интересов нескольких крупных зарубежных компаний в ведении их бизнеса в России. Фирма имеет основной офис в Москве, представительские офисы в Казани и Уфе. </w:t>
      </w:r>
      <w:r>
        <w:rPr>
          <w:rFonts w:ascii="Times New Roman CYR" w:hAnsi="Times New Roman CYR" w:cs="Times New Roman CYR"/>
          <w:sz w:val="28"/>
          <w:szCs w:val="28"/>
        </w:rPr>
        <w:t>Основной вид деятельности фирмы - это защита брендов и все, что касается интеллектуальной собственности. Практика интеллектуальной собственности «Янг и Вассерманн» включает правовую помощь корпоративным клиентам, государственным организациям, малым и средн</w:t>
      </w:r>
      <w:r>
        <w:rPr>
          <w:rFonts w:ascii="Times New Roman CYR" w:hAnsi="Times New Roman CYR" w:cs="Times New Roman CYR"/>
          <w:sz w:val="28"/>
          <w:szCs w:val="28"/>
        </w:rPr>
        <w:t>им предприятиям, а также предпринимателям: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товарных знаков, знаков обслуживания;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поиск по товарным знакам для определения возможности регистрации;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патентование изобретений и дизайнеров;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доменных имен;</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оформление и ве</w:t>
      </w:r>
      <w:r>
        <w:rPr>
          <w:rFonts w:ascii="Times New Roman CYR" w:hAnsi="Times New Roman CYR" w:cs="Times New Roman CYR"/>
          <w:sz w:val="28"/>
          <w:szCs w:val="28"/>
        </w:rPr>
        <w:t>рификация лицензионных договоров отчуждения прав на объекты интеллектуальной собственности;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аудит прав интеллектуальной собственности, принадлежащих клиенту, а именно:</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объекта права, проверка факта его наличия и использования в производственн</w:t>
      </w:r>
      <w:r>
        <w:rPr>
          <w:rFonts w:ascii="Times New Roman CYR" w:hAnsi="Times New Roman CYR" w:cs="Times New Roman CYR"/>
          <w:sz w:val="28"/>
          <w:szCs w:val="28"/>
        </w:rPr>
        <w:t>ой деятельности;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действия прав и охранных документов в пространстве, во времени и по кругу лиц.</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мы попытаемся проанализировать каким же образом осуществляется коммуникация в этих офисах.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которые осуществляются в орга</w:t>
      </w:r>
      <w:r>
        <w:rPr>
          <w:rFonts w:ascii="Times New Roman CYR" w:hAnsi="Times New Roman CYR" w:cs="Times New Roman CYR"/>
          <w:sz w:val="28"/>
          <w:szCs w:val="28"/>
        </w:rPr>
        <w:t>низации условно можно разделить на три вида: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между руководством и подчиненными;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между сотрудниками;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между сотрудниками и клиентами фирмы.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Причем, более 60 % всей коммуникации приходится именно к третьему виду, т.е. в </w:t>
      </w:r>
      <w:r>
        <w:rPr>
          <w:rFonts w:ascii="Times New Roman CYR" w:hAnsi="Times New Roman CYR" w:cs="Times New Roman CYR"/>
          <w:sz w:val="28"/>
          <w:szCs w:val="28"/>
        </w:rPr>
        <w:t xml:space="preserve">процессе рабочего дня сотрудникам приходится активно общаться с клиентами фирмы.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Подробнее остановимся на каждом виде коммуникаций.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Начнем с первого, т.е. коммуникации между руководством и подчиненными. Руководство текущей деятельностью осуществляет Гене</w:t>
      </w:r>
      <w:r>
        <w:rPr>
          <w:rFonts w:ascii="Times New Roman CYR" w:hAnsi="Times New Roman CYR" w:cs="Times New Roman CYR"/>
          <w:sz w:val="28"/>
          <w:szCs w:val="28"/>
        </w:rPr>
        <w:t>ральный директор и заместитель генерального директора. Этот вид коммуникации называется вертикальной коммуникацией. Здесь все в принципе достаточно понятно. Коммуникации проходят сверху вниз, т.е. аппарат управления издает поручения или иную форму сообщени</w:t>
      </w:r>
      <w:r>
        <w:rPr>
          <w:rFonts w:ascii="Times New Roman CYR" w:hAnsi="Times New Roman CYR" w:cs="Times New Roman CYR"/>
          <w:sz w:val="28"/>
          <w:szCs w:val="28"/>
        </w:rPr>
        <w:t>я и спускает её ниже на отделения. Сверху вниз от генерального директора до служащих более низкого звена. Это в первую очередь относится к нормативным документам, приказам или же разговор непосредственно с самим начальником. Помимо этого информация от аппа</w:t>
      </w:r>
      <w:r>
        <w:rPr>
          <w:rFonts w:ascii="Times New Roman CYR" w:hAnsi="Times New Roman CYR" w:cs="Times New Roman CYR"/>
          <w:sz w:val="28"/>
          <w:szCs w:val="28"/>
        </w:rPr>
        <w:t>рата управления рассылается, как и в письменной форме, так и по электронной почте, на телефонные узлы. Хочется отметить, что из-за того, что фирма небольшая, между сотрудниками и руководством осуществляется тесное общение.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вид коммуникации - это общ</w:t>
      </w:r>
      <w:r>
        <w:rPr>
          <w:rFonts w:ascii="Times New Roman CYR" w:hAnsi="Times New Roman CYR" w:cs="Times New Roman CYR"/>
          <w:sz w:val="28"/>
          <w:szCs w:val="28"/>
        </w:rPr>
        <w:t>ение между сотрудниками фирмы. Этот вид коммуникации можно назвать горизонтальной. Коммуникации в данном случае происходят и в аппарате управления и на уровнях находящихся ниже, под аппаратом управления. Обычно межличностные отношения на более низких уровн</w:t>
      </w:r>
      <w:r>
        <w:rPr>
          <w:rFonts w:ascii="Times New Roman CYR" w:hAnsi="Times New Roman CYR" w:cs="Times New Roman CYR"/>
          <w:sz w:val="28"/>
          <w:szCs w:val="28"/>
        </w:rPr>
        <w:t>ях проводятся в независимости от генерального директора. Коммуникации здесь происходят по давно уже известным схемам, т.е. это телефон, по которому сотрудники могут общаться друг с другом, не отходя от своего рабочего места, причем если рассматривать аппар</w:t>
      </w:r>
      <w:r>
        <w:rPr>
          <w:rFonts w:ascii="Times New Roman CYR" w:hAnsi="Times New Roman CYR" w:cs="Times New Roman CYR"/>
          <w:sz w:val="28"/>
          <w:szCs w:val="28"/>
        </w:rPr>
        <w:t>ат управления, то здесь в каждом кабинете у каждого сотрудника есть свой телефон. Т. е. существует некая офисная АТС, с привязкой номера к каждому сотруднику. Далее идет электронная почта(e-mail), что уже в наше время не является нововведением, так как явл</w:t>
      </w:r>
      <w:r>
        <w:rPr>
          <w:rFonts w:ascii="Times New Roman CYR" w:hAnsi="Times New Roman CYR" w:cs="Times New Roman CYR"/>
          <w:sz w:val="28"/>
          <w:szCs w:val="28"/>
        </w:rPr>
        <w:t>яется тоже одним из самых удобных средств коммуникации. Причем электронной почтой пользуются как и в аппарате управления, так и на телефонных узлах, общаясь между собой.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Дальше идут личные встречи. Ведь иногда для передачи информации требуется личное прису</w:t>
      </w:r>
      <w:r>
        <w:rPr>
          <w:rFonts w:ascii="Times New Roman CYR" w:hAnsi="Times New Roman CYR" w:cs="Times New Roman CYR"/>
          <w:sz w:val="28"/>
          <w:szCs w:val="28"/>
        </w:rPr>
        <w:t>тствие человека, чтобы показать серьезность сообщения или какого-то указания. Еще одним средством передачи/получения информации является факс, по нему пересылаются документы, необходимые для ведения дел, баланса, учета и т. д.</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неофициальных способов ком</w:t>
      </w:r>
      <w:r>
        <w:rPr>
          <w:rFonts w:ascii="Times New Roman CYR" w:hAnsi="Times New Roman CYR" w:cs="Times New Roman CYR"/>
          <w:sz w:val="28"/>
          <w:szCs w:val="28"/>
        </w:rPr>
        <w:t>муникации стоит отнести локальную компьютерную сеть, в которой существует «чат». Сотрудники в свободное от работы время, да и во время работы общаются посредством чата. Если в других фирмах данный способ передачи информации не приветствуется начальством, т</w:t>
      </w:r>
      <w:r>
        <w:rPr>
          <w:rFonts w:ascii="Times New Roman CYR" w:hAnsi="Times New Roman CYR" w:cs="Times New Roman CYR"/>
          <w:sz w:val="28"/>
          <w:szCs w:val="28"/>
        </w:rPr>
        <w:t xml:space="preserve">о в фирме «Янг и Вассреманн» этот способ коммуникации является наиболее востребованным, так как осуществляется тесный контакт между офисами. Так же существует некая культура поведения, традиции, праздники, семинары и т. д. на которых сотрудники собираются </w:t>
      </w:r>
      <w:r>
        <w:rPr>
          <w:rFonts w:ascii="Times New Roman CYR" w:hAnsi="Times New Roman CYR" w:cs="Times New Roman CYR"/>
          <w:sz w:val="28"/>
          <w:szCs w:val="28"/>
        </w:rPr>
        <w:t>и в неформальной форме за чашечкой кофе обсуждают проблемы.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вид коммуникации - общение сотрудников с клиентами фирмы. Причем вид и способ общение зависят от того, на какой должности работает сотрудник. Например, если менеджеры по продажам в основном</w:t>
      </w:r>
      <w:r>
        <w:rPr>
          <w:rFonts w:ascii="Times New Roman CYR" w:hAnsi="Times New Roman CYR" w:cs="Times New Roman CYR"/>
          <w:sz w:val="28"/>
          <w:szCs w:val="28"/>
        </w:rPr>
        <w:t xml:space="preserve"> предлагают клиентам воспользоваться услугами фирмы и для общения используют телефон, то офис-менеджеры, юристы и патентные поверенные, в основном, консультируют и уведомляют клиентов по разным вопросам, касающиеся интеллектуальной собственности и о ходе д</w:t>
      </w:r>
      <w:r>
        <w:rPr>
          <w:rFonts w:ascii="Times New Roman CYR" w:hAnsi="Times New Roman CYR" w:cs="Times New Roman CYR"/>
          <w:sz w:val="28"/>
          <w:szCs w:val="28"/>
        </w:rPr>
        <w:t xml:space="preserve">елопроизводства, используя для этого разные способы: телефонные разговоры, электронная почта и Почта России.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Фирма пользуются разнообразными средствам и для коммуникаций с составляющими своего внешнего окружения. С имеющимися и потенциальными клиентами он</w:t>
      </w:r>
      <w:r>
        <w:rPr>
          <w:rFonts w:ascii="Times New Roman CYR" w:hAnsi="Times New Roman CYR" w:cs="Times New Roman CYR"/>
          <w:sz w:val="28"/>
          <w:szCs w:val="28"/>
        </w:rPr>
        <w:t>и сообщаются с помощью рекламы и других программ продвижения услуг на рынок интеллектуальной собственности. В сфере отношений с общественностью первостепенное внимание уделяется созданию определенного образа,“имиджа” организации на местном, общенационально</w:t>
      </w:r>
      <w:r>
        <w:rPr>
          <w:rFonts w:ascii="Times New Roman CYR" w:hAnsi="Times New Roman CYR" w:cs="Times New Roman CYR"/>
          <w:sz w:val="28"/>
          <w:szCs w:val="28"/>
        </w:rPr>
        <w:t>м или международном уровне.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уровнями информация перемещается внутри фирмы с уровня на уровень в рамках вертикальных коммуникаций. Она может передаваться по нисходящей, т.е. с высших уровней на низшие. Таким путем, подчиненным уровням управления сообщ</w:t>
      </w:r>
      <w:r>
        <w:rPr>
          <w:rFonts w:ascii="Times New Roman CYR" w:hAnsi="Times New Roman CYR" w:cs="Times New Roman CYR"/>
          <w:sz w:val="28"/>
          <w:szCs w:val="28"/>
        </w:rPr>
        <w:t>ается о текущих задачах, изменении приоритетов, конкретных заданиях, рекомендуемых процедурах и т.п. Например, генеральный директор сообщает руководителю отдела продажам предстоящих изменениях в перечне предоставляемых фирмой услуг. В свою очередь, руковод</w:t>
      </w:r>
      <w:r>
        <w:rPr>
          <w:rFonts w:ascii="Times New Roman CYR" w:hAnsi="Times New Roman CYR" w:cs="Times New Roman CYR"/>
          <w:sz w:val="28"/>
          <w:szCs w:val="28"/>
        </w:rPr>
        <w:t>итель отдела информирует подчиненных ему сотрудников об особенностях готовящихся изменений.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смотря на, казалось бы, успешное функционирование современной системы внутрифирменных коммуникаций с многочисленными каналами поступления информации, как по верт</w:t>
      </w:r>
      <w:r>
        <w:rPr>
          <w:rFonts w:ascii="Times New Roman CYR" w:hAnsi="Times New Roman CYR" w:cs="Times New Roman CYR"/>
          <w:sz w:val="28"/>
          <w:szCs w:val="28"/>
        </w:rPr>
        <w:t>икали, так и по горизонтали, повышение эффективности обмена информацией является одной из ключевых проблем, которую постоянно поднимают как руководители фирмы, так и сотрудники. В настоящее время фирма столкнулась с такой проблемой, как несвоевременная дос</w:t>
      </w:r>
      <w:r>
        <w:rPr>
          <w:rFonts w:ascii="Times New Roman CYR" w:hAnsi="Times New Roman CYR" w:cs="Times New Roman CYR"/>
          <w:sz w:val="28"/>
          <w:szCs w:val="28"/>
        </w:rPr>
        <w:t xml:space="preserve">тавка корреспонденции до исполнителя.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 возникают проблемы с телефонной связью. Причем от этого страдают не только сотрудники, но и клиенты фирмы. Таким образом, до компании не может дозвониться не только персонал филиалов, но и, что негативно ска</w:t>
      </w:r>
      <w:r>
        <w:rPr>
          <w:rFonts w:ascii="Times New Roman CYR" w:hAnsi="Times New Roman CYR" w:cs="Times New Roman CYR"/>
          <w:sz w:val="28"/>
          <w:szCs w:val="28"/>
        </w:rPr>
        <w:t>зывается на корпоративном имидже. Поэтому руководству предстоит решить и разработать методы устранения данной проблемы.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крайне важно правильно выстраивать работу по управлению системой внутренних коммуникаций в организации. Необходимо соз</w:t>
      </w:r>
      <w:r>
        <w:rPr>
          <w:rFonts w:ascii="Times New Roman CYR" w:hAnsi="Times New Roman CYR" w:cs="Times New Roman CYR"/>
          <w:sz w:val="28"/>
          <w:szCs w:val="28"/>
        </w:rPr>
        <w:t>давать единое информационное поле, устранять коммуникативные разрывы, постоянно получать обратную связь от персонала с целью вовлечения сотрудников в процессы управления организацией, повышения мотивации к достижению целей компании, улучшения качества проц</w:t>
      </w:r>
      <w:r>
        <w:rPr>
          <w:rFonts w:ascii="Times New Roman CYR" w:hAnsi="Times New Roman CYR" w:cs="Times New Roman CYR"/>
          <w:sz w:val="28"/>
          <w:szCs w:val="28"/>
        </w:rPr>
        <w:t>едур принятия управленческих решений.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Способы совершенствования коммуникации в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коммуникация информация барьер</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годы, связанные с рыночным преобразованием России, все больше ценится умение организации достигать взаимопонимания и </w:t>
      </w:r>
      <w:r>
        <w:rPr>
          <w:rFonts w:ascii="Times New Roman CYR" w:hAnsi="Times New Roman CYR" w:cs="Times New Roman CYR"/>
          <w:sz w:val="28"/>
          <w:szCs w:val="28"/>
        </w:rPr>
        <w:t>сотрудничества с контактными аудиториями, в составе которых живут, работают и конфликтуют её сотрудники. Поэтому, практически нет организаций, у которых не было бы коммуникационных проблем и необходимости в их профессиональном разрешении. Проблемы в коммун</w:t>
      </w:r>
      <w:r>
        <w:rPr>
          <w:rFonts w:ascii="Times New Roman CYR" w:hAnsi="Times New Roman CYR" w:cs="Times New Roman CYR"/>
          <w:sz w:val="28"/>
          <w:szCs w:val="28"/>
        </w:rPr>
        <w:t>икации существуют и в ООО «Янг и Вассерманн».</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основной проблемой можно считать несвоевременную доставку корреспонденции до исполнителя. Для того, чтобы была ясна суть проблемы, подробнее остановимся на том, как осуществляется система перед</w:t>
      </w:r>
      <w:r>
        <w:rPr>
          <w:rFonts w:ascii="Times New Roman CYR" w:hAnsi="Times New Roman CYR" w:cs="Times New Roman CYR"/>
          <w:sz w:val="28"/>
          <w:szCs w:val="28"/>
        </w:rPr>
        <w:t xml:space="preserve">ачи информации по полученным документам. Как уже было сказано выше, что фирма имеет несколько офисов. Но все нормативно-правовые документы, направляемые Роспатентом, а так же документы, которые отправляют клиенты, получает московский офис. Для того, чтобы </w:t>
      </w:r>
      <w:r>
        <w:rPr>
          <w:rFonts w:ascii="Times New Roman CYR" w:hAnsi="Times New Roman CYR" w:cs="Times New Roman CYR"/>
          <w:sz w:val="28"/>
          <w:szCs w:val="28"/>
        </w:rPr>
        <w:t xml:space="preserve">копии этих документов видели все сотрудники фирмы, их выкладывают в специальную программу «ПатОрг», которая установлена на каждом компьютере, и к нему имеют доступ все сотрудники, кроме менеджеров по продажам. Но очень часто эти документы выкладываются не </w:t>
      </w:r>
      <w:r>
        <w:rPr>
          <w:rFonts w:ascii="Times New Roman CYR" w:hAnsi="Times New Roman CYR" w:cs="Times New Roman CYR"/>
          <w:sz w:val="28"/>
          <w:szCs w:val="28"/>
        </w:rPr>
        <w:t xml:space="preserve">вовремя, что приводит к снижению качества работы остальных сотрудников. Т.е. информация доводится до исполнителя с опозданием. Поэтому руководителю следует серьезней отнестись к этой проблеме и следить за тем, чтобы все документы выкладывались в программу </w:t>
      </w:r>
      <w:r>
        <w:rPr>
          <w:rFonts w:ascii="Times New Roman CYR" w:hAnsi="Times New Roman CYR" w:cs="Times New Roman CYR"/>
          <w:sz w:val="28"/>
          <w:szCs w:val="28"/>
        </w:rPr>
        <w:t xml:space="preserve">вовремя.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не менее важной проблемой является то, что не все сотрудники вовремя получают информацию о любых изменениях в системе работы, не все нововведения оформляются документально и просто остаются в неведении. Чтобы не было такой проблемы, все н</w:t>
      </w:r>
      <w:r>
        <w:rPr>
          <w:rFonts w:ascii="Times New Roman CYR" w:hAnsi="Times New Roman CYR" w:cs="Times New Roman CYR"/>
          <w:sz w:val="28"/>
          <w:szCs w:val="28"/>
        </w:rPr>
        <w:t xml:space="preserve">ововведения должны сообщаться каждому отделу, чтобы каждый сотрудник всегда знал свою должностную инструкцию. Полезно было бы проводить собрания по этому поводу и обсудить все новое вместе с коллективом.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проблема связана с техническими неполадками,</w:t>
      </w:r>
      <w:r>
        <w:rPr>
          <w:rFonts w:ascii="Times New Roman CYR" w:hAnsi="Times New Roman CYR" w:cs="Times New Roman CYR"/>
          <w:sz w:val="28"/>
          <w:szCs w:val="28"/>
        </w:rPr>
        <w:t xml:space="preserve"> которая легче всего устраняется.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Любой руководитель знает, что чтобы избежать некоторых проблем в коммуникации, нужно соблюдать следующие принципы, которые являются полезными для организации эффективной коммуникации, так как они концентрируют внимание на </w:t>
      </w:r>
      <w:r>
        <w:rPr>
          <w:rFonts w:ascii="Times New Roman CYR" w:hAnsi="Times New Roman CYR" w:cs="Times New Roman CYR"/>
          <w:sz w:val="28"/>
          <w:szCs w:val="28"/>
        </w:rPr>
        <w:t>четырех решающих областях: качество сообщения, условия приема, поддержание целостности организованных усилий и использование преимуществ неформальной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ясности. Хотя о коммуникации часто думают просто как о сообщении для того, чтобы она </w:t>
      </w:r>
      <w:r>
        <w:rPr>
          <w:rFonts w:ascii="Times New Roman CYR" w:hAnsi="Times New Roman CYR" w:cs="Times New Roman CYR"/>
          <w:sz w:val="28"/>
          <w:szCs w:val="28"/>
        </w:rPr>
        <w:t xml:space="preserve">обладала какой-то ценностью, она должна пройти испытание по принципу ясности: сообщение обладает ясностью, если оно выражено таким языком и передано таким образом, что может быть понято получателем. Все задачи и приказы, должны быть точно сформулированы и </w:t>
      </w:r>
      <w:r>
        <w:rPr>
          <w:rFonts w:ascii="Times New Roman CYR" w:hAnsi="Times New Roman CYR" w:cs="Times New Roman CYR"/>
          <w:sz w:val="28"/>
          <w:szCs w:val="28"/>
        </w:rPr>
        <w:t>ясны для понимания, чтобы каждый сотрудник знал, чем он должен заниматься и какие от него ждут результаты.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целостности. Управленческие сообщения скорее являются средствами, чем конечными целями. Принцип целостности состоит в следующем: цель управле</w:t>
      </w:r>
      <w:r>
        <w:rPr>
          <w:rFonts w:ascii="Times New Roman CYR" w:hAnsi="Times New Roman CYR" w:cs="Times New Roman CYR"/>
          <w:sz w:val="28"/>
          <w:szCs w:val="28"/>
        </w:rPr>
        <w:t>нческих сообщений- содействовать установлению понимания между людьми в процессе их сотрудничества, направленного на достижение целей предприятия.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стратегического использования информационной организации. Характер этого ключевого принципа заключае</w:t>
      </w:r>
      <w:r>
        <w:rPr>
          <w:rFonts w:ascii="Times New Roman CYR" w:hAnsi="Times New Roman CYR" w:cs="Times New Roman CYR"/>
          <w:sz w:val="28"/>
          <w:szCs w:val="28"/>
        </w:rPr>
        <w:t>тся в следующем: наиболее эффективной коммуникация бывает тогда, когда руководители используют неформальную организацию в дополнение коммуникации формальной организации. Очень важно, чтобы руководители понимали, что неформальные структуры динамически взаим</w:t>
      </w:r>
      <w:r>
        <w:rPr>
          <w:rFonts w:ascii="Times New Roman CYR" w:hAnsi="Times New Roman CYR" w:cs="Times New Roman CYR"/>
          <w:sz w:val="28"/>
          <w:szCs w:val="28"/>
        </w:rPr>
        <w:t>одействуют с формальными.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Попробуем рассмотреть способы улучшения коммуникационного процесса с точки зрения межличностных(неформальных) и организационных(формальных) коммуникаций. Эти виды коммуникаций сильно отличаются друг от друга и, следовательно, спос</w:t>
      </w:r>
      <w:r>
        <w:rPr>
          <w:rFonts w:ascii="Times New Roman CYR" w:hAnsi="Times New Roman CYR" w:cs="Times New Roman CYR"/>
          <w:sz w:val="28"/>
          <w:szCs w:val="28"/>
        </w:rPr>
        <w:t>обы их улучшения тоже различны.</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межличностных коммуникациях главным является совершенствование науки общения. Существует несколько простых принципов, соблюдение которых поможет руководителю стать более коммуникабельным.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остановимся подробнее на эти</w:t>
      </w:r>
      <w:r>
        <w:rPr>
          <w:rFonts w:ascii="Times New Roman CYR" w:hAnsi="Times New Roman CYR" w:cs="Times New Roman CYR"/>
          <w:sz w:val="28"/>
          <w:szCs w:val="28"/>
        </w:rPr>
        <w:t>х принципах: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слушать .Эффективное общение невозможно без умения слушать.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Ясность идеи. Прояснение идей перед их передачей означает, руководителю необходимо систематически обдумывать и анализировать вопросы, проблемы и идеи, которые он хочет сделать </w:t>
      </w:r>
      <w:r>
        <w:rPr>
          <w:rFonts w:ascii="Times New Roman CYR" w:hAnsi="Times New Roman CYR" w:cs="Times New Roman CYR"/>
          <w:sz w:val="28"/>
          <w:szCs w:val="28"/>
        </w:rPr>
        <w:t>объектами передачи.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жестов и интонации. Необходимо следить за языком жестов, позой и интонацией, чтобы не посылать противоречивых сигналов. Посылая гармоничные знаки, которые не содержат противоречивых сообщений, руководитель может добиться большей яс</w:t>
      </w:r>
      <w:r>
        <w:rPr>
          <w:rFonts w:ascii="Times New Roman CYR" w:hAnsi="Times New Roman CYR" w:cs="Times New Roman CYR"/>
          <w:sz w:val="28"/>
          <w:szCs w:val="28"/>
        </w:rPr>
        <w:t>ности и понимания ваших слов.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Эмпатия и открытость. Эмпатия - это внимание к чувствам других людей, сопереживание. Т.е. любой руководитель должен слышать, понимать своих подчиненных.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обратной связи. Обратная связь важна, поскольку дает возмож</w:t>
      </w:r>
      <w:r>
        <w:rPr>
          <w:rFonts w:ascii="Times New Roman CYR" w:hAnsi="Times New Roman CYR" w:cs="Times New Roman CYR"/>
          <w:sz w:val="28"/>
          <w:szCs w:val="28"/>
        </w:rPr>
        <w:t>ность установить, действительно ли ваше сообщение, принятое получателем, истолковано в том смысле, который вы изначально ему придали.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ряд способов установления обратной связи. Один из них -задавать вопросы. Еще один способ установления обратной </w:t>
      </w:r>
      <w:r>
        <w:rPr>
          <w:rFonts w:ascii="Times New Roman CYR" w:hAnsi="Times New Roman CYR" w:cs="Times New Roman CYR"/>
          <w:sz w:val="28"/>
          <w:szCs w:val="28"/>
        </w:rPr>
        <w:t>связи заключается в оценке языка поз, жестов и интонаций человека, которые как будто указывают на замешательство или непонимание. Обратную связь можно установить также путем контроля первых результатов работы. Соответствующая информация позволит руководите</w:t>
      </w:r>
      <w:r>
        <w:rPr>
          <w:rFonts w:ascii="Times New Roman CYR" w:hAnsi="Times New Roman CYR" w:cs="Times New Roman CYR"/>
          <w:sz w:val="28"/>
          <w:szCs w:val="28"/>
        </w:rPr>
        <w:t>лю оценить, в какой мере воплощается то, что он намеревался сообщить.</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обмена по нисходящей, фирма «Янг и Вассреманн» нуждается в коммуникациях по восходящей. Передача информации с низших уровней на высшие может заметно влиять на производительность и</w:t>
      </w:r>
      <w:r>
        <w:rPr>
          <w:rFonts w:ascii="Times New Roman CYR" w:hAnsi="Times New Roman CYR" w:cs="Times New Roman CYR"/>
          <w:sz w:val="28"/>
          <w:szCs w:val="28"/>
        </w:rPr>
        <w:t xml:space="preserve"> качество предоставленных услуг. Например, сотрудники юридического отдела для того, чтобы всегда быть в курсе о любых изменениях в нормативно-правовых документах могут предложить вышестоящему органу ввести программу «Консультант плюс». Этот начальник, в св</w:t>
      </w:r>
      <w:r>
        <w:rPr>
          <w:rFonts w:ascii="Times New Roman CYR" w:hAnsi="Times New Roman CYR" w:cs="Times New Roman CYR"/>
          <w:sz w:val="28"/>
          <w:szCs w:val="28"/>
        </w:rPr>
        <w:t xml:space="preserve">ою очередь, должен проинформировать об этом генерального директора, который уже примет решение установить эту программу или нет.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очень полезно было бы руководителю обмениваться информацией с подчиненными.. Коммуникации с рабочей группой, в целом по</w:t>
      </w:r>
      <w:r>
        <w:rPr>
          <w:rFonts w:ascii="Times New Roman CYR" w:hAnsi="Times New Roman CYR" w:cs="Times New Roman CYR"/>
          <w:sz w:val="28"/>
          <w:szCs w:val="28"/>
        </w:rPr>
        <w:t>зволяют руководителю повысить эффективность действий группы. Поскольку в обмене участвуют все члены фирмы ,каждый имеет возможность поразмышлять о новых задачах и приоритетах отдела, о том, как следовало бы работать вместе, о предстоящих изменениях и возмо</w:t>
      </w:r>
      <w:r>
        <w:rPr>
          <w:rFonts w:ascii="Times New Roman CYR" w:hAnsi="Times New Roman CYR" w:cs="Times New Roman CYR"/>
          <w:sz w:val="28"/>
          <w:szCs w:val="28"/>
        </w:rPr>
        <w:t>жных их последствиях для этогои других отделов, о недавних проблемах и достижениях, предложениях рационализаторского характера. Кроме того, иногда сотрудники собираются без руководителей для обсуждения проблем, усовершенствований или надвигающихся перемен.</w:t>
      </w:r>
      <w:r>
        <w:rPr>
          <w:rFonts w:ascii="Times New Roman CYR" w:hAnsi="Times New Roman CYR" w:cs="Times New Roman CYR"/>
          <w:sz w:val="28"/>
          <w:szCs w:val="28"/>
        </w:rPr>
        <w:t xml:space="preserve"> Как указано выше, такие отношения равенства могут способствовать повышению удовлетворенности сотрудников своей работой.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есть универсальные способы улучшения коммуникации, которые применимы для всех организаций, в том числе и ООО «Янг и Вассерманн».</w:t>
      </w:r>
      <w:r>
        <w:rPr>
          <w:rFonts w:ascii="Times New Roman CYR" w:hAnsi="Times New Roman CYR" w:cs="Times New Roman CYR"/>
          <w:sz w:val="28"/>
          <w:szCs w:val="28"/>
        </w:rPr>
        <w:t xml:space="preserve"> Подробнее остановимся на этих способах.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информационных потоков. Руководители на всех уровнях организации должны представлять потребности в информации собственные, своих начальников, коллег и подчиненных. Руководитель должен научиться оценив</w:t>
      </w:r>
      <w:r>
        <w:rPr>
          <w:rFonts w:ascii="Times New Roman CYR" w:hAnsi="Times New Roman CYR" w:cs="Times New Roman CYR"/>
          <w:sz w:val="28"/>
          <w:szCs w:val="28"/>
        </w:rPr>
        <w:t>ать качественную и количественную стороны своих информационных потребностей, а также других потребителей информации в организации. Он должен стараться определить, что такое «слишком много» и «слишком мало» в информационных обменах. Как показано ниже, инфор</w:t>
      </w:r>
      <w:r>
        <w:rPr>
          <w:rFonts w:ascii="Times New Roman CYR" w:hAnsi="Times New Roman CYR" w:cs="Times New Roman CYR"/>
          <w:sz w:val="28"/>
          <w:szCs w:val="28"/>
        </w:rPr>
        <w:t>мационные потребности в значительной мере зависят от целей руководителя, принимаемых им решений и характера показателей оценки результатов его работы, а также его отдела и подчиненных.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Управленческие действия. Регулирование информационного потока - лишь од</w:t>
      </w:r>
      <w:r>
        <w:rPr>
          <w:rFonts w:ascii="Times New Roman CYR" w:hAnsi="Times New Roman CYR" w:cs="Times New Roman CYR"/>
          <w:sz w:val="28"/>
          <w:szCs w:val="28"/>
        </w:rPr>
        <w:t>ин пример из числа действий руководителя по совершенствованию обмена информацией. Есть и другие. К примеру, руководитель может практиковать короткие встречи с одним или несколькими подчиненными для обсуждения грядущих перемен, новых приоритетов, распределе</w:t>
      </w:r>
      <w:r>
        <w:rPr>
          <w:rFonts w:ascii="Times New Roman CYR" w:hAnsi="Times New Roman CYR" w:cs="Times New Roman CYR"/>
          <w:sz w:val="28"/>
          <w:szCs w:val="28"/>
        </w:rPr>
        <w:t>ния работы и т.п. Руководитель может также по своему усмотрению предпочесть вариант периодических встреч с участием всех подчиненных для рассмотрения тех же вопросов. Многие организации настаивают на проведении работниками руководящего звена таких еженедел</w:t>
      </w:r>
      <w:r>
        <w:rPr>
          <w:rFonts w:ascii="Times New Roman CYR" w:hAnsi="Times New Roman CYR" w:cs="Times New Roman CYR"/>
          <w:sz w:val="28"/>
          <w:szCs w:val="28"/>
        </w:rPr>
        <w:t xml:space="preserve">ьных встреч-совещаний. Подчиненный может предпринимать подобные шаги, добиваясь по своей инициативе контакта с руководителем или товарищами по работе.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обратной связи. В той же мере, в какой обратная связь может способствовать совершенствованию меж</w:t>
      </w:r>
      <w:r>
        <w:rPr>
          <w:rFonts w:ascii="Times New Roman CYR" w:hAnsi="Times New Roman CYR" w:cs="Times New Roman CYR"/>
          <w:sz w:val="28"/>
          <w:szCs w:val="28"/>
        </w:rPr>
        <w:t>личностного обмена информацией, могут действовать и системы обратной связи, создаваемые в организации. Такие системы составляют часть системы контрольно-управленческой информационной системы в организации. Один из вариантов системы обратной связи - перемещ</w:t>
      </w:r>
      <w:r>
        <w:rPr>
          <w:rFonts w:ascii="Times New Roman CYR" w:hAnsi="Times New Roman CYR" w:cs="Times New Roman CYR"/>
          <w:sz w:val="28"/>
          <w:szCs w:val="28"/>
        </w:rPr>
        <w:t>ение людей из одной части организации в другую с целью обсуждения определенных вопросов. Например, фирма «Янг и Вассерманн» в городе Уфа имеет два офиса. Очень полезно, когда сотрудники двух офисов встречаются для обсуждения вопросов, связанных с качеством</w:t>
      </w:r>
      <w:r>
        <w:rPr>
          <w:rFonts w:ascii="Times New Roman CYR" w:hAnsi="Times New Roman CYR" w:cs="Times New Roman CYR"/>
          <w:sz w:val="28"/>
          <w:szCs w:val="28"/>
        </w:rPr>
        <w:t xml:space="preserve"> предоставляемых услуг. При этом они не только обсуждают проблемные вопросы, но и делятся опытами. Рассматривая необходимость обратной связи в организации, один из специалистов по обмену информацией пишет: «Эффективно работающий руководитель преодолевает р</w:t>
      </w:r>
      <w:r>
        <w:rPr>
          <w:rFonts w:ascii="Times New Roman CYR" w:hAnsi="Times New Roman CYR" w:cs="Times New Roman CYR"/>
          <w:sz w:val="28"/>
          <w:szCs w:val="28"/>
        </w:rPr>
        <w:t>азрыв между собою и своими подчиненными путем создания продуманной системы коммуникаций, которая гарантирует прохождение сообщений вниз и восприятие их там».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работников - еще один вариант системы обратной связи. Такие опросы можно проводить с целью п</w:t>
      </w:r>
      <w:r>
        <w:rPr>
          <w:rFonts w:ascii="Times New Roman CYR" w:hAnsi="Times New Roman CYR" w:cs="Times New Roman CYR"/>
          <w:sz w:val="28"/>
          <w:szCs w:val="28"/>
        </w:rPr>
        <w:t>олучения информации от руководителей и рабочих буквально по сотням вопросов: 1) четко ли доведены до них цели их деятельности; 2) с какими потенциальными или реальными проблемами они сталкиваются или могут столкнуться; 3) получают ли они точную и своевреме</w:t>
      </w:r>
      <w:r>
        <w:rPr>
          <w:rFonts w:ascii="Times New Roman CYR" w:hAnsi="Times New Roman CYR" w:cs="Times New Roman CYR"/>
          <w:sz w:val="28"/>
          <w:szCs w:val="28"/>
        </w:rPr>
        <w:t xml:space="preserve">нную информацию, необходимую им для работы; 4) открыт ли их руководитель для предложений; 5) информированы ли они о грядущих переменах, которые отразятся на их работе.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анализируя результаты опросника, руководитель много нового открыл бы для се</w:t>
      </w:r>
      <w:r>
        <w:rPr>
          <w:rFonts w:ascii="Times New Roman CYR" w:hAnsi="Times New Roman CYR" w:cs="Times New Roman CYR"/>
          <w:sz w:val="28"/>
          <w:szCs w:val="28"/>
        </w:rPr>
        <w:t>бя. Это позволило бы ему посмотреть на себя глазами своих подчиненных, увидеть ошибки в своей работе.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сбора предложений. Системы сбора предложений разработаны с целью облегчения поступления информации наверх. Все работники получают при этом возможн</w:t>
      </w:r>
      <w:r>
        <w:rPr>
          <w:rFonts w:ascii="Times New Roman CYR" w:hAnsi="Times New Roman CYR" w:cs="Times New Roman CYR"/>
          <w:sz w:val="28"/>
          <w:szCs w:val="28"/>
        </w:rPr>
        <w:t>ость генерировать идеи, касающиеся совершенствования любого аспекта деятельности организации. Цель подобных систем - снижение остроты тенденции фильтрации или игнорирования идей на пути снизу вверх.</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такая система реализуется в варианте ящиков дл</w:t>
      </w:r>
      <w:r>
        <w:rPr>
          <w:rFonts w:ascii="Times New Roman CYR" w:hAnsi="Times New Roman CYR" w:cs="Times New Roman CYR"/>
          <w:sz w:val="28"/>
          <w:szCs w:val="28"/>
        </w:rPr>
        <w:t xml:space="preserve">я предложений, куда работники фирмы могут анонимно подавать свои предложения.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этот вариант не слишком эффективен в применении в «Янг и Вассерманн», ибо часто отсутствует механизм подтверждения факта рассмотрения предложений, как и стимулирова</w:t>
      </w:r>
      <w:r>
        <w:rPr>
          <w:rFonts w:ascii="Times New Roman CYR" w:hAnsi="Times New Roman CYR" w:cs="Times New Roman CYR"/>
          <w:sz w:val="28"/>
          <w:szCs w:val="28"/>
        </w:rPr>
        <w:t>ние работников, чьи предложения пошли организации на пользу.</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Систему сбора предложений можно создать и по-иному. Например, фирма может развернуть частную телефонную сеть, через которую работники получают возможность анонимно звонить и задавать вопросы о на</w:t>
      </w:r>
      <w:r>
        <w:rPr>
          <w:rFonts w:ascii="Times New Roman CYR" w:hAnsi="Times New Roman CYR" w:cs="Times New Roman CYR"/>
          <w:sz w:val="28"/>
          <w:szCs w:val="28"/>
        </w:rPr>
        <w:t xml:space="preserve">значениях и продвижениях в должности. На линии работал бы менеджер, который тут же отвечал бы на задаваемые вопросы. Ответы направлялись бы либо непосредственно работникам (если вопрос не анонимный), либо печатались бы в информационном бюллетене фирмы.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w:t>
      </w:r>
      <w:r>
        <w:rPr>
          <w:rFonts w:ascii="Times New Roman CYR" w:hAnsi="Times New Roman CYR" w:cs="Times New Roman CYR"/>
          <w:sz w:val="28"/>
          <w:szCs w:val="28"/>
        </w:rPr>
        <w:t>временная информационная технология. Последние достижения в области информационной технологии могут способствовать совершенствованию обмена информацией в организациях. Персональный компьютер уже оказал огромное воздействие на информацию, которую руководите</w:t>
      </w:r>
      <w:r>
        <w:rPr>
          <w:rFonts w:ascii="Times New Roman CYR" w:hAnsi="Times New Roman CYR" w:cs="Times New Roman CYR"/>
          <w:sz w:val="28"/>
          <w:szCs w:val="28"/>
        </w:rPr>
        <w:t xml:space="preserve">ли, вспомогательный персонал и рабочие рассылают и получают. Электронная почта дает работникам возможность направлять письменные сообщения любому человеку в организации. Это должно уменьшить традиционно неиссякаемый поток телефонных разговоров. Кроме того </w:t>
      </w:r>
      <w:r>
        <w:rPr>
          <w:rFonts w:ascii="Times New Roman CYR" w:hAnsi="Times New Roman CYR" w:cs="Times New Roman CYR"/>
          <w:sz w:val="28"/>
          <w:szCs w:val="28"/>
        </w:rPr>
        <w:t xml:space="preserve">электронная почта - эффективное средство связи между людьми, находящимися в разных конторах, разных городах и даже в разных штатах и странах. Последние нововведения в системах телефонной связи позволяют одному человеку направить несколько сообщений разным </w:t>
      </w:r>
      <w:r>
        <w:rPr>
          <w:rFonts w:ascii="Times New Roman CYR" w:hAnsi="Times New Roman CYR" w:cs="Times New Roman CYR"/>
          <w:sz w:val="28"/>
          <w:szCs w:val="28"/>
        </w:rPr>
        <w:t>людям, а затем позвонить и получить ответы на исходные сообщения. В ходе видеоконференций люди, находящиеся в разных местах, в том числе и в разных странах, обсуждают всевозможные проблемы, глядя друг другу в лицо. Хотя в фирме присутствуют все эти способы</w:t>
      </w:r>
      <w:r>
        <w:rPr>
          <w:rFonts w:ascii="Times New Roman CYR" w:hAnsi="Times New Roman CYR" w:cs="Times New Roman CYR"/>
          <w:sz w:val="28"/>
          <w:szCs w:val="28"/>
        </w:rPr>
        <w:t xml:space="preserve"> передачи информации, но все таки, системному администратору следует подумать над улучшением телефонной связи, чтобы все клиенты фирмы смогли без помех дозвониться до нужного сотрудника.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руководители, менеджеры будут применят эти простые, но универса</w:t>
      </w:r>
      <w:r>
        <w:rPr>
          <w:rFonts w:ascii="Times New Roman CYR" w:hAnsi="Times New Roman CYR" w:cs="Times New Roman CYR"/>
          <w:sz w:val="28"/>
          <w:szCs w:val="28"/>
        </w:rPr>
        <w:t xml:space="preserve">льные способы усовершенствований коммуникаций, то организации легко будет преодолевать все проблемы, связанные с общением и передачей информаций.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отметим, что управление коммуникациями в нашей стране отличается определенной спецификой. Если в</w:t>
      </w:r>
      <w:r>
        <w:rPr>
          <w:rFonts w:ascii="Times New Roman CYR" w:hAnsi="Times New Roman CYR" w:cs="Times New Roman CYR"/>
          <w:sz w:val="28"/>
          <w:szCs w:val="28"/>
        </w:rPr>
        <w:t xml:space="preserve"> большинстве зарубежных компаний существуют отделы корпоративных коммуникаций, то в нашей стране интерес к организационным коммуникациям остается низким. Последнее особенно справедливо для крупных организаций с традиционной линейно-функциональной структуро</w:t>
      </w:r>
      <w:r>
        <w:rPr>
          <w:rFonts w:ascii="Times New Roman CYR" w:hAnsi="Times New Roman CYR" w:cs="Times New Roman CYR"/>
          <w:sz w:val="28"/>
          <w:szCs w:val="28"/>
        </w:rPr>
        <w:t>й. Между тем, именно в этих организациях проблемы коммуникативного характера носят особенно острый характер, что во многом связано с особенностями построения организаций. Высокий уровень иерархичности, «ведомственность», преобладание нисходящих коммуникаци</w:t>
      </w:r>
      <w:r>
        <w:rPr>
          <w:rFonts w:ascii="Times New Roman CYR" w:hAnsi="Times New Roman CYR" w:cs="Times New Roman CYR"/>
          <w:sz w:val="28"/>
          <w:szCs w:val="28"/>
        </w:rPr>
        <w:t>й, недостаточность горизонтальных связей создают ряд проблем, которые пытаются решить мерами, носящими эпизодический характер, например, введением санкций за сознательное искажение информации.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коммуникаций в число управляемых факторов предоставит</w:t>
      </w:r>
      <w:r>
        <w:rPr>
          <w:rFonts w:ascii="Times New Roman CYR" w:hAnsi="Times New Roman CYR" w:cs="Times New Roman CYR"/>
          <w:sz w:val="28"/>
          <w:szCs w:val="28"/>
        </w:rPr>
        <w:t xml:space="preserve"> в распоряжение руководителей организаций действенный инструмент повышения конкурентоспособности, выгоды от использования которого значительно превысят затраты на внедрение в практику регулярного управления коммуникациями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выпускн</w:t>
      </w:r>
      <w:r>
        <w:rPr>
          <w:rFonts w:ascii="Times New Roman CYR" w:hAnsi="Times New Roman CYR" w:cs="Times New Roman CYR"/>
          <w:sz w:val="28"/>
          <w:szCs w:val="28"/>
        </w:rPr>
        <w:t>ой квалификационной работы можно с уверенностью сказать, что коммуникационный процесс - это связывающий процесс, необходимый для каждого важного действия. Каждый руководитель компании хотел бы иметь дружный и работоспособный коллектив, способный вместе с н</w:t>
      </w:r>
      <w:r>
        <w:rPr>
          <w:rFonts w:ascii="Times New Roman CYR" w:hAnsi="Times New Roman CYR" w:cs="Times New Roman CYR"/>
          <w:sz w:val="28"/>
          <w:szCs w:val="28"/>
        </w:rPr>
        <w:t>им достичь поставленных целей. Работа по созданию и совершенствованию условий для формирования такого коллектива не менее важна, чем производственная деятельность. Среди этих условий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бурное время информационной революции актуальность коммуникационно</w:t>
      </w:r>
      <w:r>
        <w:rPr>
          <w:rFonts w:ascii="Times New Roman CYR" w:hAnsi="Times New Roman CYR" w:cs="Times New Roman CYR"/>
          <w:sz w:val="28"/>
          <w:szCs w:val="28"/>
        </w:rPr>
        <w:t>го процесса не снижается, а наоборот, возрастает. Коммуникационный процесс важен во всех сферах деятельности человека. Все мы живем, обмениваясь информацией, друг с другом.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лучше понимать процесс обмена информацией и условия его эффективности, следуе</w:t>
      </w:r>
      <w:r>
        <w:rPr>
          <w:rFonts w:ascii="Times New Roman CYR" w:hAnsi="Times New Roman CYR" w:cs="Times New Roman CYR"/>
          <w:sz w:val="28"/>
          <w:szCs w:val="28"/>
        </w:rPr>
        <w:t>т иметь представление о стадиях и особенностях процесса, в котором участвуют двое или большее число людей.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коммуникации можно выделить четыре базовых элемента: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отправитель (лицо, собирающее информацию и предающее ее);</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сообщение (информация, </w:t>
      </w:r>
      <w:r>
        <w:rPr>
          <w:rFonts w:ascii="Times New Roman CYR" w:hAnsi="Times New Roman CYR" w:cs="Times New Roman CYR"/>
          <w:sz w:val="28"/>
          <w:szCs w:val="28"/>
        </w:rPr>
        <w:t>закодированная с помощью символов);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канал (средство передачи информации);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получатель (лицо, которому предназначена информация).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выделить следующие этапы обмена информацией: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Зарождение идеи.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Кодирование и выбор канала.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Передача.</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Декодирование</w:t>
      </w:r>
      <w:r>
        <w:rPr>
          <w:rFonts w:ascii="Times New Roman CYR" w:hAnsi="Times New Roman CYR" w:cs="Times New Roman CYR"/>
          <w:sz w:val="28"/>
          <w:szCs w:val="28"/>
        </w:rPr>
        <w:t>.</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они не сумею</w:t>
      </w:r>
      <w:r>
        <w:rPr>
          <w:rFonts w:ascii="Times New Roman CYR" w:hAnsi="Times New Roman CYR" w:cs="Times New Roman CYR"/>
          <w:sz w:val="28"/>
          <w:szCs w:val="28"/>
        </w:rPr>
        <w:t>т работать вместе, формулировать цели и достигать их. Для успеха индивидов и организаций необходимы эффективные коммуникации.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мы с уверенностью можем сказать, значение коммуникаций для руководителей заключается в том, что они являются главным инстру</w:t>
      </w:r>
      <w:r>
        <w:rPr>
          <w:rFonts w:ascii="Times New Roman CYR" w:hAnsi="Times New Roman CYR" w:cs="Times New Roman CYR"/>
          <w:sz w:val="28"/>
          <w:szCs w:val="28"/>
        </w:rPr>
        <w:t>ментом выполнения руководителями функции управления по следующим причинам: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не менее трех четвертей своего времени тратят на организацию взаимодействия как внутри организации, так и вне её;</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организованные коммуникации способствуют повышению э</w:t>
      </w:r>
      <w:r>
        <w:rPr>
          <w:rFonts w:ascii="Times New Roman CYR" w:hAnsi="Times New Roman CYR" w:cs="Times New Roman CYR"/>
          <w:sz w:val="28"/>
          <w:szCs w:val="28"/>
        </w:rPr>
        <w:t>ффективности управления;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способствуют утверждению авторитета руководителя;</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коммуникации повышают эффективность функционирования всех других сфер жизнедеятельности организации.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руководитель должен осуществлять коммуникации стихи</w:t>
      </w:r>
      <w:r>
        <w:rPr>
          <w:rFonts w:ascii="Times New Roman CYR" w:hAnsi="Times New Roman CYR" w:cs="Times New Roman CYR"/>
          <w:sz w:val="28"/>
          <w:szCs w:val="28"/>
        </w:rPr>
        <w:t xml:space="preserve">йно, исходя из своей собственной коммуникативной политики. </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Неэффективные коммуникации - одна из главных сфер возникновения проблем. Глубоко осмысливая коммуникации на уровне личности и организации, надо стараться снижать частоту случаев неэффективных комм</w:t>
      </w:r>
      <w:r>
        <w:rPr>
          <w:rFonts w:ascii="Times New Roman CYR" w:hAnsi="Times New Roman CYR" w:cs="Times New Roman CYR"/>
          <w:sz w:val="28"/>
          <w:szCs w:val="28"/>
        </w:rPr>
        <w:t>уникаций и становиться лучшими, более эффективными менеджерами, т.е. совершенствовать коммуникации в организациях. Этого можно достичь следующими способами: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информационных потоков;</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систем сбора предложений с целью обеспечения более</w:t>
      </w:r>
      <w:r>
        <w:rPr>
          <w:rFonts w:ascii="Times New Roman CYR" w:hAnsi="Times New Roman CYR" w:cs="Times New Roman CYR"/>
          <w:sz w:val="28"/>
          <w:szCs w:val="28"/>
        </w:rPr>
        <w:t xml:space="preserve"> легкого поступления и прохождения информации от низовых уровней наверх и с целью снижения фильтрации;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управленческих действий (проведение собраний, совещаний);</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систем обратной связи;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современных информацио</w:t>
      </w:r>
      <w:r>
        <w:rPr>
          <w:rFonts w:ascii="Times New Roman CYR" w:hAnsi="Times New Roman CYR" w:cs="Times New Roman CYR"/>
          <w:sz w:val="28"/>
          <w:szCs w:val="28"/>
        </w:rPr>
        <w:t>нных технологий (сети, e-mail, Интернет);</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политика руководителя должна быть нацелена на укрепление принципа коммуникативности в организации.</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знать и понимать, что обмен информации встроен во все основные виды управленческой деятельнос</w:t>
      </w:r>
      <w:r>
        <w:rPr>
          <w:rFonts w:ascii="Times New Roman CYR" w:hAnsi="Times New Roman CYR" w:cs="Times New Roman CYR"/>
          <w:sz w:val="28"/>
          <w:szCs w:val="28"/>
        </w:rPr>
        <w:t>ти, и поэтому можно назвать коммуникации связующим процессом.</w:t>
      </w: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АбчукВ.А. Экономика предпринимательства: Управление персоналом. Персонал-менеджмент: Учеб.пособие. В 2 ч. Ч 2. - Спб.: филиал издательства «Просвещение», 20</w:t>
      </w:r>
      <w:r>
        <w:rPr>
          <w:rFonts w:ascii="Times New Roman CYR" w:hAnsi="Times New Roman CYR" w:cs="Times New Roman CYR"/>
          <w:sz w:val="28"/>
          <w:szCs w:val="28"/>
        </w:rPr>
        <w:t>04. - 126с.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Андреева Г.М. Социальная психология. - М.: Аспект-пресс, 2004.-366с. </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.Анискин Ю.П. Планирование и контроллинг. - М.: Омега-Л, 2003.-409с.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Алешина И. Паблик рилейшинз для менеджеров и маркетологов. - М.: ГУ ВШЭ, 1997. - 148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.Батаршев А. </w:t>
      </w:r>
      <w:r>
        <w:rPr>
          <w:rFonts w:ascii="Times New Roman CYR" w:hAnsi="Times New Roman CYR" w:cs="Times New Roman CYR"/>
          <w:sz w:val="28"/>
          <w:szCs w:val="28"/>
        </w:rPr>
        <w:t>В. Организаторские и коммуникативные качества личности. - Таллинн: Регалис, 1998. - 521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Бернанд Ч. Коммуникация в менеджменте. - СПб.: Феникс, 1992. - 236с.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.Борисова Е. Критерии оценки персонала. Рецепт для тех, кому некогда //http.www.emsi.ru</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Брэд</w:t>
      </w:r>
      <w:r>
        <w:rPr>
          <w:rFonts w:ascii="Times New Roman CYR" w:hAnsi="Times New Roman CYR" w:cs="Times New Roman CYR"/>
          <w:sz w:val="28"/>
          <w:szCs w:val="28"/>
        </w:rPr>
        <w:t>дик У. Менеджмент организации. - М.: Инфра-М, 1997.- 336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Виханский О.С., Наумов А.И. Менеджмент: Учебник - М: «Высшая школа», 2000 г.- 243с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Гапоненко А.Л. Стратегическое управление. - М.: Омега-Л, 2003.-388с.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Джеймс Дж. Эффективный самомаркетинг</w:t>
      </w:r>
      <w:r>
        <w:rPr>
          <w:rFonts w:ascii="Times New Roman CYR" w:hAnsi="Times New Roman CYR" w:cs="Times New Roman CYR"/>
          <w:sz w:val="28"/>
          <w:szCs w:val="28"/>
        </w:rPr>
        <w:t>. - М.: Изд. дом «Дашков и Ко», 1998. - 345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Зарецкая Е. Н. Логика речи для менеджера. - М.: ИНФРА-М, 1997. - 241с.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Жарковская Е.П. Антикризисное управление. - М.: Омега-Л, 2004.- 260с.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Иванцевич Д. Человеческие ресурсы управления.- М.: Дело,1993.-</w:t>
      </w:r>
      <w:r>
        <w:rPr>
          <w:rFonts w:ascii="Times New Roman CYR" w:hAnsi="Times New Roman CYR" w:cs="Times New Roman CYR"/>
          <w:sz w:val="28"/>
          <w:szCs w:val="28"/>
        </w:rPr>
        <w:t xml:space="preserve"> 107с.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Кастельс М. Информационная эпоха: экономика, общество и культура. - М.: ГУ ВШЭ, 2000. - 272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Коротков Э. М. Концепция менеджмента. - М.: ДЕКА, 1998. - 224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Кулицкий С. П. Основы организации информационной деятельности в сфере управления. -</w:t>
      </w:r>
      <w:r>
        <w:rPr>
          <w:rFonts w:ascii="Times New Roman CYR" w:hAnsi="Times New Roman CYR" w:cs="Times New Roman CYR"/>
          <w:sz w:val="28"/>
          <w:szCs w:val="28"/>
        </w:rPr>
        <w:t xml:space="preserve"> М.: ООО Изд-во «Яуза», 2001. - 320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Ларичев О. И. Теория и методы принятия решений. - М.: Логос, 2000. - 296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Лукичева Л.И. Управление организацией. - М.: Омега-Л, 2004.- 354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Лукичева Л.И. Управление персоналом. - М.: МИЭТ, 2000.- 265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w:t>
      </w:r>
      <w:r>
        <w:rPr>
          <w:rFonts w:ascii="Times New Roman CYR" w:hAnsi="Times New Roman CYR" w:cs="Times New Roman CYR"/>
          <w:sz w:val="28"/>
          <w:szCs w:val="28"/>
        </w:rPr>
        <w:t>гура М. Оценка работы персонала, подготовка и проведение аттестации //Управление персоналом.- 2002.- № 9.</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Покровская Е.А., Лобанов И.Б. Бизнес-коммуникации: Учебное пособие. - М.: Издательско-торговая корпорация «Дашков и К», Ростов н/Д: Наука-Пресс, 200</w:t>
      </w:r>
      <w:r>
        <w:rPr>
          <w:rFonts w:ascii="Times New Roman CYR" w:hAnsi="Times New Roman CYR" w:cs="Times New Roman CYR"/>
          <w:sz w:val="28"/>
          <w:szCs w:val="28"/>
        </w:rPr>
        <w:t>8. - 286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Почепцов Г. Г. Коммуникативные технологии XX века. - М.: Логос, 2001. - 348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Почепцов Г. Г. Теория и практика коммуникации. - М.: Логос, 1998. - 348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Почепцов Г. Г. Теория коммуникации. - М.: Логос, 2001. - 651с.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.Роджерс Э. Коммуника</w:t>
      </w:r>
      <w:r>
        <w:rPr>
          <w:rFonts w:ascii="Times New Roman CYR" w:hAnsi="Times New Roman CYR" w:cs="Times New Roman CYR"/>
          <w:sz w:val="28"/>
          <w:szCs w:val="28"/>
        </w:rPr>
        <w:t>ции в организациях. - М.: Дека, 1980. - 276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Тарасов А. Н. Психология лжи. - М.: НФРА-М, 2005. - 327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Трейси Д. Менеджмент с точки зрения здравого смысла. - М.: ГУ ВШЭ, 1993. - 240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Стеттнер М. Карьера начинающего менеджера. - М.: Вира-Р, 2003.</w:t>
      </w:r>
      <w:r>
        <w:rPr>
          <w:rFonts w:ascii="Times New Roman CYR" w:hAnsi="Times New Roman CYR" w:cs="Times New Roman CYR"/>
          <w:sz w:val="28"/>
          <w:szCs w:val="28"/>
        </w:rPr>
        <w:t>-147с.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Строганова И.В. Способы управления неформальными коммуникациями и их значение для малого и среднего бизнеса // http://elibrary.ru.</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Тейлор С. Социальная психология. - СПб.: Питер, 2004.- 580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Шарков Ф.И. Коммуникология: основы теории коммуник</w:t>
      </w:r>
      <w:r>
        <w:rPr>
          <w:rFonts w:ascii="Times New Roman CYR" w:hAnsi="Times New Roman CYR" w:cs="Times New Roman CYR"/>
          <w:sz w:val="28"/>
          <w:szCs w:val="28"/>
        </w:rPr>
        <w:t>ации: Учебник / Ф.И. Шариков. - М.: Издательско-торговая корпорация «Дашков и К», 2010. - 592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Чалдини Р. Социальная психология. Влияние. - СПб.: Прайм-ЕВРОЗНАК, 2002.- 412 с.</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Лжеинформация в коммуникационных процессах//http://oz.bybook.net</w:t>
      </w:r>
    </w:p>
    <w:p w:rsidR="00000000" w:rsidRDefault="00022B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Руковод</w:t>
      </w:r>
      <w:r>
        <w:rPr>
          <w:rFonts w:ascii="Times New Roman CYR" w:hAnsi="Times New Roman CYR" w:cs="Times New Roman CYR"/>
          <w:sz w:val="28"/>
          <w:szCs w:val="28"/>
        </w:rPr>
        <w:t>ители и подчиненные//http://allbest.ru</w:t>
      </w:r>
    </w:p>
    <w:p w:rsidR="00022B4E" w:rsidRDefault="00022B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022B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E6"/>
    <w:rsid w:val="00022B4E"/>
    <w:rsid w:val="000F5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D22F4A-6A91-400D-A920-612EF9D5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11695</Words>
  <Characters>66667</Characters>
  <Application>Microsoft Office Word</Application>
  <DocSecurity>0</DocSecurity>
  <Lines>555</Lines>
  <Paragraphs>156</Paragraphs>
  <ScaleCrop>false</ScaleCrop>
  <Company/>
  <LinksUpToDate>false</LinksUpToDate>
  <CharactersWithSpaces>78206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2025-03-26T08:34:00Z</dcterms:created>
  <dcterms:modified xsi:type="dcterms:W3CDTF">2025-03-26T08:34:00Z</dcterms:modified>
</cp:coreProperties>
</file>