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E50C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Мiнiстерство освіти та науки України</w:t>
      </w:r>
    </w:p>
    <w:p w14:paraId="5B56DA45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Вищий навчальний заклад “Відкритий міжнародний університет</w:t>
      </w:r>
    </w:p>
    <w:p w14:paraId="2E006BE6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розвитку людини “Україна”</w:t>
      </w:r>
    </w:p>
    <w:p w14:paraId="6138206F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Горлiвський регіональний інститут</w:t>
      </w:r>
    </w:p>
    <w:p w14:paraId="41411FE9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7A720276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02D55A63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4DF942A2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6E7E234F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781D721A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1CAF3892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091A0CE3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476D1DC2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Реферат</w:t>
      </w:r>
    </w:p>
    <w:p w14:paraId="401B6548" w14:textId="77777777" w:rsidR="00D63ADD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з дисципліни: Патологія</w:t>
      </w:r>
    </w:p>
    <w:p w14:paraId="760951C5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На тему: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«</w:t>
      </w:r>
      <w:r w:rsidR="004F2474" w:rsidRPr="003C40F8">
        <w:rPr>
          <w:lang w:val="uk-UA"/>
        </w:rPr>
        <w:t>Кровообіг</w:t>
      </w:r>
      <w:r w:rsidR="00A147AD" w:rsidRPr="003C40F8">
        <w:rPr>
          <w:lang w:val="uk-UA"/>
        </w:rPr>
        <w:t xml:space="preserve"> і його патологія</w:t>
      </w:r>
      <w:r w:rsidRPr="003C40F8">
        <w:rPr>
          <w:lang w:val="uk-UA"/>
        </w:rPr>
        <w:t>»</w:t>
      </w:r>
    </w:p>
    <w:p w14:paraId="5E92F1DE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4655C2DD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632183BB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17C788E8" w14:textId="77777777" w:rsidR="00D63ADD" w:rsidRPr="003C40F8" w:rsidRDefault="00D63ADD" w:rsidP="00D63ADD">
      <w:pPr>
        <w:pStyle w:val="a6"/>
        <w:jc w:val="center"/>
        <w:rPr>
          <w:lang w:val="uk-UA"/>
        </w:rPr>
      </w:pPr>
    </w:p>
    <w:p w14:paraId="5CDBFC4E" w14:textId="77777777" w:rsidR="00D63ADD" w:rsidRPr="003C40F8" w:rsidRDefault="00442E27" w:rsidP="00D63ADD">
      <w:pPr>
        <w:pStyle w:val="a6"/>
        <w:rPr>
          <w:lang w:val="uk-UA"/>
        </w:rPr>
      </w:pPr>
      <w:r w:rsidRPr="003C40F8">
        <w:rPr>
          <w:lang w:val="uk-UA"/>
        </w:rPr>
        <w:t>студент</w:t>
      </w:r>
      <w:r w:rsidR="004F2474" w:rsidRPr="003C40F8">
        <w:rPr>
          <w:lang w:val="uk-UA"/>
        </w:rPr>
        <w:t>а</w:t>
      </w:r>
      <w:r w:rsidRPr="003C40F8">
        <w:rPr>
          <w:lang w:val="uk-UA"/>
        </w:rPr>
        <w:t>1-го курсу денної форми навчання</w:t>
      </w:r>
    </w:p>
    <w:p w14:paraId="7E6B15DF" w14:textId="77777777" w:rsidR="00D63ADD" w:rsidRPr="003C40F8" w:rsidRDefault="00442E27" w:rsidP="00D63ADD">
      <w:pPr>
        <w:pStyle w:val="a6"/>
        <w:rPr>
          <w:lang w:val="uk-UA"/>
        </w:rPr>
      </w:pPr>
      <w:r w:rsidRPr="003C40F8">
        <w:rPr>
          <w:lang w:val="uk-UA"/>
        </w:rPr>
        <w:t>напряму підготовки 0102 – фізичне виховання і спорт</w:t>
      </w:r>
    </w:p>
    <w:p w14:paraId="6D330E89" w14:textId="77777777" w:rsidR="00D63ADD" w:rsidRPr="003C40F8" w:rsidRDefault="00442E27" w:rsidP="00D63ADD">
      <w:pPr>
        <w:pStyle w:val="a6"/>
        <w:rPr>
          <w:lang w:val="uk-UA"/>
        </w:rPr>
      </w:pPr>
      <w:r w:rsidRPr="003C40F8">
        <w:rPr>
          <w:lang w:val="uk-UA"/>
        </w:rPr>
        <w:t>спеціальності 6.010200 – фізична реабілітація</w:t>
      </w:r>
    </w:p>
    <w:p w14:paraId="5AC187CB" w14:textId="77777777" w:rsidR="00442E27" w:rsidRPr="003C40F8" w:rsidRDefault="004F2474" w:rsidP="00D63ADD">
      <w:pPr>
        <w:pStyle w:val="a6"/>
        <w:rPr>
          <w:lang w:val="uk-UA"/>
        </w:rPr>
      </w:pPr>
      <w:r w:rsidRPr="003C40F8">
        <w:rPr>
          <w:lang w:val="uk-UA"/>
        </w:rPr>
        <w:t>Шевеля Павла Олександровича</w:t>
      </w:r>
    </w:p>
    <w:p w14:paraId="4D83517C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41D9DA9D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5DA48755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0BE8C0F7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7B3F8B95" w14:textId="77777777" w:rsidR="00442E27" w:rsidRPr="003C40F8" w:rsidRDefault="00442E27" w:rsidP="00D63ADD">
      <w:pPr>
        <w:pStyle w:val="a6"/>
        <w:jc w:val="center"/>
        <w:rPr>
          <w:lang w:val="uk-UA"/>
        </w:rPr>
      </w:pPr>
    </w:p>
    <w:p w14:paraId="4FDADAC0" w14:textId="77777777" w:rsidR="00442E27" w:rsidRPr="003C40F8" w:rsidRDefault="00442E27" w:rsidP="00D63ADD">
      <w:pPr>
        <w:pStyle w:val="a6"/>
        <w:jc w:val="center"/>
        <w:rPr>
          <w:lang w:val="uk-UA"/>
        </w:rPr>
      </w:pPr>
      <w:r w:rsidRPr="003C40F8">
        <w:rPr>
          <w:lang w:val="uk-UA"/>
        </w:rPr>
        <w:t>2009</w:t>
      </w:r>
    </w:p>
    <w:p w14:paraId="1A06C8E6" w14:textId="77777777" w:rsidR="00D63ADD" w:rsidRPr="003C40F8" w:rsidRDefault="00D63ADD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4F2474" w:rsidRPr="003C40F8">
        <w:rPr>
          <w:lang w:val="uk-UA"/>
        </w:rPr>
        <w:lastRenderedPageBreak/>
        <w:t>Зміст</w:t>
      </w:r>
    </w:p>
    <w:p w14:paraId="1155EE88" w14:textId="77777777" w:rsidR="00824ACB" w:rsidRPr="003C40F8" w:rsidRDefault="00824ACB" w:rsidP="00D63ADD">
      <w:pPr>
        <w:pStyle w:val="a6"/>
        <w:rPr>
          <w:lang w:val="uk-UA"/>
        </w:rPr>
      </w:pPr>
    </w:p>
    <w:p w14:paraId="28AC9C1E" w14:textId="77777777" w:rsidR="00D63ADD" w:rsidRPr="003C40F8" w:rsidRDefault="004F2474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Вступ</w:t>
      </w:r>
    </w:p>
    <w:p w14:paraId="00EDF408" w14:textId="77777777" w:rsidR="00D63ADD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1. Гіперемія</w:t>
      </w:r>
    </w:p>
    <w:p w14:paraId="43B7952C" w14:textId="77777777" w:rsidR="00D63ADD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1.1 Артеріальна гіперемія</w:t>
      </w:r>
    </w:p>
    <w:p w14:paraId="74E290A6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1.2 Венозна гіперемія</w:t>
      </w:r>
    </w:p>
    <w:p w14:paraId="32D4298A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2. Стаз</w:t>
      </w:r>
    </w:p>
    <w:p w14:paraId="104A6914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3. Ішемія (місцеве малокрів'я)</w:t>
      </w:r>
    </w:p>
    <w:p w14:paraId="11ADE4DB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4. Кровотеча</w:t>
      </w:r>
    </w:p>
    <w:p w14:paraId="57316F10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5. Інфаркт</w:t>
      </w:r>
    </w:p>
    <w:p w14:paraId="1E7E99EC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6. Тромбоз</w:t>
      </w:r>
    </w:p>
    <w:p w14:paraId="79E3B5CB" w14:textId="77777777" w:rsidR="002D4DD7" w:rsidRPr="003C40F8" w:rsidRDefault="002D4DD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7. Емболія</w:t>
      </w:r>
    </w:p>
    <w:p w14:paraId="2FC21C64" w14:textId="77777777" w:rsidR="004F2474" w:rsidRPr="003C40F8" w:rsidRDefault="004F2474" w:rsidP="00D63ADD">
      <w:pPr>
        <w:pStyle w:val="a6"/>
        <w:rPr>
          <w:lang w:val="uk-UA"/>
        </w:rPr>
      </w:pPr>
    </w:p>
    <w:p w14:paraId="44C7F4AE" w14:textId="77777777" w:rsidR="004F2474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4F2474" w:rsidRPr="003C40F8">
        <w:rPr>
          <w:lang w:val="uk-UA"/>
        </w:rPr>
        <w:lastRenderedPageBreak/>
        <w:t>Вступ</w:t>
      </w:r>
    </w:p>
    <w:p w14:paraId="46029492" w14:textId="77777777" w:rsidR="00824ACB" w:rsidRPr="003C40F8" w:rsidRDefault="00824ACB" w:rsidP="00D63ADD">
      <w:pPr>
        <w:pStyle w:val="a6"/>
        <w:rPr>
          <w:lang w:val="uk-UA"/>
        </w:rPr>
      </w:pPr>
    </w:p>
    <w:p w14:paraId="6C0A8B50" w14:textId="77777777" w:rsidR="00700EB2" w:rsidRPr="003C40F8" w:rsidRDefault="00700EB2" w:rsidP="00D63ADD">
      <w:pPr>
        <w:pStyle w:val="a6"/>
        <w:rPr>
          <w:lang w:val="uk-UA"/>
        </w:rPr>
      </w:pPr>
      <w:r w:rsidRPr="003C40F8">
        <w:rPr>
          <w:lang w:val="uk-UA"/>
        </w:rPr>
        <w:t>Нормальний притік крові</w:t>
      </w:r>
      <w:r w:rsidR="005F2230" w:rsidRPr="003C40F8">
        <w:rPr>
          <w:lang w:val="uk-UA"/>
        </w:rPr>
        <w:t>, що забезпечу</w:t>
      </w:r>
      <w:r w:rsidR="003C40F8">
        <w:rPr>
          <w:lang w:val="uk-UA"/>
        </w:rPr>
        <w:t>є</w:t>
      </w:r>
      <w:r w:rsidR="005F2230" w:rsidRPr="003C40F8">
        <w:rPr>
          <w:lang w:val="uk-UA"/>
        </w:rPr>
        <w:t xml:space="preserve"> тканини киснем </w:t>
      </w:r>
      <w:r w:rsidR="003C40F8">
        <w:rPr>
          <w:lang w:val="uk-UA"/>
        </w:rPr>
        <w:t>і</w:t>
      </w:r>
      <w:r w:rsidR="005F2230" w:rsidRPr="003C40F8">
        <w:rPr>
          <w:lang w:val="uk-UA"/>
        </w:rPr>
        <w:t xml:space="preserve"> поживними </w:t>
      </w:r>
      <w:r w:rsidR="0040418A" w:rsidRPr="003C40F8">
        <w:rPr>
          <w:lang w:val="uk-UA"/>
        </w:rPr>
        <w:t xml:space="preserve">речовинами, та </w:t>
      </w:r>
      <w:r w:rsidR="003C40F8" w:rsidRPr="003C40F8">
        <w:rPr>
          <w:lang w:val="uk-UA"/>
        </w:rPr>
        <w:t>її</w:t>
      </w:r>
      <w:r w:rsidRPr="003C40F8">
        <w:rPr>
          <w:lang w:val="uk-UA"/>
        </w:rPr>
        <w:t xml:space="preserve"> відтік, що супроводжується зві</w:t>
      </w:r>
      <w:r w:rsidR="005F2230" w:rsidRPr="003C40F8">
        <w:rPr>
          <w:lang w:val="uk-UA"/>
        </w:rPr>
        <w:t>льненням тканин в</w:t>
      </w:r>
      <w:r w:rsidR="003C40F8">
        <w:rPr>
          <w:lang w:val="uk-UA"/>
        </w:rPr>
        <w:t>і</w:t>
      </w:r>
      <w:r w:rsidR="005F2230" w:rsidRPr="003C40F8">
        <w:rPr>
          <w:lang w:val="uk-UA"/>
        </w:rPr>
        <w:t xml:space="preserve">д </w:t>
      </w:r>
      <w:r w:rsidR="003C40F8" w:rsidRPr="003C40F8">
        <w:rPr>
          <w:lang w:val="uk-UA"/>
        </w:rPr>
        <w:t>вуглекислоти</w:t>
      </w:r>
      <w:r w:rsidRPr="003C40F8">
        <w:rPr>
          <w:lang w:val="uk-UA"/>
        </w:rPr>
        <w:t xml:space="preserve"> та інших шкідливих речовин, є</w:t>
      </w:r>
      <w:r w:rsidR="005F2230" w:rsidRPr="003C40F8">
        <w:rPr>
          <w:lang w:val="uk-UA"/>
        </w:rPr>
        <w:t xml:space="preserve"> г</w:t>
      </w:r>
      <w:r w:rsidRPr="003C40F8">
        <w:rPr>
          <w:lang w:val="uk-UA"/>
        </w:rPr>
        <w:t>оловною умовою нормального функці</w:t>
      </w:r>
      <w:r w:rsidR="005F2230" w:rsidRPr="003C40F8">
        <w:rPr>
          <w:lang w:val="uk-UA"/>
        </w:rPr>
        <w:t>онального стану тканин орг</w:t>
      </w:r>
      <w:r w:rsidRPr="003C40F8">
        <w:rPr>
          <w:lang w:val="uk-UA"/>
        </w:rPr>
        <w:t>ані</w:t>
      </w:r>
      <w:r w:rsidR="005F2230" w:rsidRPr="003C40F8">
        <w:rPr>
          <w:lang w:val="uk-UA"/>
        </w:rPr>
        <w:t>зму.</w:t>
      </w:r>
    </w:p>
    <w:p w14:paraId="6B8F79F1" w14:textId="77777777" w:rsidR="00951138" w:rsidRPr="003C40F8" w:rsidRDefault="00700EB2" w:rsidP="00D63ADD">
      <w:pPr>
        <w:pStyle w:val="a6"/>
        <w:rPr>
          <w:lang w:val="uk-UA"/>
        </w:rPr>
      </w:pPr>
      <w:r w:rsidRPr="003C40F8">
        <w:rPr>
          <w:lang w:val="uk-UA"/>
        </w:rPr>
        <w:t>Порушення одного із факторів нормального кровообігу (зміна скоротливої</w:t>
      </w:r>
      <w:r w:rsidR="005F2230" w:rsidRPr="003C40F8">
        <w:rPr>
          <w:lang w:val="uk-UA"/>
        </w:rPr>
        <w:t xml:space="preserve"> </w:t>
      </w:r>
      <w:r w:rsidRPr="003C40F8">
        <w:rPr>
          <w:lang w:val="uk-UA"/>
        </w:rPr>
        <w:t>діяльності</w:t>
      </w:r>
      <w:r w:rsidR="005F2230" w:rsidRPr="003C40F8">
        <w:rPr>
          <w:lang w:val="uk-UA"/>
        </w:rPr>
        <w:t xml:space="preserve"> серця, </w:t>
      </w:r>
      <w:r w:rsidRPr="003C40F8">
        <w:rPr>
          <w:lang w:val="uk-UA"/>
        </w:rPr>
        <w:t>пошкодження структури судин, зміна хімічного складу крові та и реологі</w:t>
      </w:r>
      <w:r w:rsidR="005F2230" w:rsidRPr="003C40F8">
        <w:rPr>
          <w:lang w:val="uk-UA"/>
        </w:rPr>
        <w:t>чних властиво</w:t>
      </w:r>
      <w:r w:rsidRPr="003C40F8">
        <w:rPr>
          <w:lang w:val="uk-UA"/>
        </w:rPr>
        <w:t>стей тощо) призводить до розладів кровообігу, які</w:t>
      </w:r>
      <w:r w:rsidR="005F2230" w:rsidRPr="003C40F8">
        <w:rPr>
          <w:lang w:val="uk-UA"/>
        </w:rPr>
        <w:t xml:space="preserve"> можуть мати загальний або </w:t>
      </w:r>
      <w:r w:rsidRPr="003C40F8">
        <w:rPr>
          <w:lang w:val="uk-UA"/>
        </w:rPr>
        <w:t>місцевий характер. Загальні</w:t>
      </w:r>
      <w:r w:rsidR="005F2230" w:rsidRPr="003C40F8">
        <w:rPr>
          <w:lang w:val="uk-UA"/>
        </w:rPr>
        <w:t xml:space="preserve"> порушення стосуються </w:t>
      </w:r>
      <w:r w:rsidRPr="003C40F8">
        <w:rPr>
          <w:lang w:val="uk-UA"/>
        </w:rPr>
        <w:t>всього організму, місцеві - наявні</w:t>
      </w:r>
      <w:r w:rsidR="005F2230" w:rsidRPr="003C40F8">
        <w:rPr>
          <w:lang w:val="uk-UA"/>
        </w:rPr>
        <w:t xml:space="preserve"> в </w:t>
      </w:r>
      <w:r w:rsidRPr="003C40F8">
        <w:rPr>
          <w:lang w:val="uk-UA"/>
        </w:rPr>
        <w:t>межах його частин: окремих органі</w:t>
      </w:r>
      <w:r w:rsidR="005F2230" w:rsidRPr="003C40F8">
        <w:rPr>
          <w:lang w:val="uk-UA"/>
        </w:rPr>
        <w:t>в та тканин</w:t>
      </w:r>
      <w:r w:rsidRPr="003C40F8">
        <w:rPr>
          <w:lang w:val="uk-UA"/>
        </w:rPr>
        <w:t>. До загальних порушень кровообігу належать такі, в основі</w:t>
      </w:r>
      <w:r w:rsidR="005F2230" w:rsidRPr="003C40F8">
        <w:rPr>
          <w:lang w:val="uk-UA"/>
        </w:rPr>
        <w:t xml:space="preserve"> яких лежать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розлади діял</w:t>
      </w:r>
      <w:r w:rsidR="003C40F8">
        <w:rPr>
          <w:lang w:val="uk-UA"/>
        </w:rPr>
        <w:t>ь</w:t>
      </w:r>
      <w:r w:rsidRPr="003C40F8">
        <w:rPr>
          <w:lang w:val="uk-UA"/>
        </w:rPr>
        <w:t>ності</w:t>
      </w:r>
      <w:r w:rsidR="00951138" w:rsidRPr="003C40F8">
        <w:rPr>
          <w:lang w:val="uk-UA"/>
        </w:rPr>
        <w:t xml:space="preserve"> серця, </w:t>
      </w:r>
      <w:r w:rsidRPr="003C40F8">
        <w:rPr>
          <w:lang w:val="uk-UA"/>
        </w:rPr>
        <w:t>функ</w:t>
      </w:r>
      <w:r w:rsidR="003C40F8">
        <w:rPr>
          <w:lang w:val="uk-UA"/>
        </w:rPr>
        <w:t>ц</w:t>
      </w:r>
      <w:r w:rsidRPr="003C40F8">
        <w:rPr>
          <w:lang w:val="uk-UA"/>
        </w:rPr>
        <w:t>ії стін</w:t>
      </w:r>
      <w:r w:rsidR="00951138" w:rsidRPr="003C40F8">
        <w:rPr>
          <w:lang w:val="uk-UA"/>
        </w:rPr>
        <w:t xml:space="preserve">ок </w:t>
      </w:r>
      <w:r w:rsidRPr="003C40F8">
        <w:rPr>
          <w:lang w:val="uk-UA"/>
        </w:rPr>
        <w:t>судин або всієї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судинної системи, загальні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для всього організму зміни в кількості та якості крові, стан соматичних м'язі</w:t>
      </w:r>
      <w:r w:rsidR="00951138" w:rsidRPr="003C40F8">
        <w:rPr>
          <w:lang w:val="uk-UA"/>
        </w:rPr>
        <w:t>в, клапа</w:t>
      </w:r>
      <w:r w:rsidRPr="003C40F8">
        <w:rPr>
          <w:lang w:val="uk-UA"/>
        </w:rPr>
        <w:t xml:space="preserve">нного апарату вен, а також </w:t>
      </w:r>
      <w:r w:rsidR="003C40F8" w:rsidRPr="003C40F8">
        <w:rPr>
          <w:lang w:val="uk-UA"/>
        </w:rPr>
        <w:t>наявність</w:t>
      </w:r>
      <w:r w:rsidRPr="003C40F8">
        <w:rPr>
          <w:lang w:val="uk-UA"/>
        </w:rPr>
        <w:t xml:space="preserve"> від'ємного тиску у венах грудної</w:t>
      </w:r>
      <w:r w:rsidR="00951138" w:rsidRPr="003C40F8">
        <w:rPr>
          <w:lang w:val="uk-UA"/>
        </w:rPr>
        <w:t xml:space="preserve"> п</w:t>
      </w:r>
      <w:r w:rsidRPr="003C40F8">
        <w:rPr>
          <w:lang w:val="uk-UA"/>
        </w:rPr>
        <w:t>орожнини. Наприклад, зниження діял</w:t>
      </w:r>
      <w:r w:rsidR="003C40F8">
        <w:rPr>
          <w:lang w:val="uk-UA"/>
        </w:rPr>
        <w:t>ь</w:t>
      </w:r>
      <w:r w:rsidRPr="003C40F8">
        <w:rPr>
          <w:lang w:val="uk-UA"/>
        </w:rPr>
        <w:t>ності серця супроводжується застоє</w:t>
      </w:r>
      <w:r w:rsidR="00951138" w:rsidRPr="003C40F8">
        <w:rPr>
          <w:lang w:val="uk-UA"/>
        </w:rPr>
        <w:t>м веноз</w:t>
      </w:r>
      <w:r w:rsidRPr="003C40F8">
        <w:rPr>
          <w:lang w:val="uk-UA"/>
        </w:rPr>
        <w:t>ної крові в тканинах, зміною структури стінок мі</w:t>
      </w:r>
      <w:r w:rsidR="00951138" w:rsidRPr="003C40F8">
        <w:rPr>
          <w:lang w:val="uk-UA"/>
        </w:rPr>
        <w:t>кросудин, появою крово</w:t>
      </w:r>
      <w:r w:rsidRPr="003C40F8">
        <w:rPr>
          <w:lang w:val="uk-UA"/>
        </w:rPr>
        <w:t>виливів, підвищеним згортанням крові (тромбоз) та ін., тобто ознаками серцевої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недостатності, яка, як правило, має</w:t>
      </w:r>
      <w:r w:rsidR="00951138" w:rsidRPr="003C40F8">
        <w:rPr>
          <w:lang w:val="uk-UA"/>
        </w:rPr>
        <w:t xml:space="preserve"> загал</w:t>
      </w:r>
      <w:r w:rsidRPr="003C40F8">
        <w:rPr>
          <w:lang w:val="uk-UA"/>
        </w:rPr>
        <w:t>ьний характер. Серцева недостатні</w:t>
      </w:r>
      <w:r w:rsidR="00951138" w:rsidRPr="003C40F8">
        <w:rPr>
          <w:lang w:val="uk-UA"/>
        </w:rPr>
        <w:t xml:space="preserve">сть </w:t>
      </w:r>
      <w:r w:rsidRPr="003C40F8">
        <w:rPr>
          <w:lang w:val="uk-UA"/>
        </w:rPr>
        <w:t>спостерігається при ревматизмі</w:t>
      </w:r>
      <w:r w:rsidR="00951138" w:rsidRPr="003C40F8">
        <w:rPr>
          <w:lang w:val="uk-UA"/>
        </w:rPr>
        <w:t xml:space="preserve">, </w:t>
      </w:r>
      <w:r w:rsidRPr="003C40F8">
        <w:rPr>
          <w:lang w:val="uk-UA"/>
        </w:rPr>
        <w:t>ішемічній хворобі серця (гострий інфаркт міокарда). В її основі лежат</w:t>
      </w:r>
      <w:r w:rsidR="003C40F8">
        <w:rPr>
          <w:lang w:val="uk-UA"/>
        </w:rPr>
        <w:t>ь</w:t>
      </w:r>
      <w:r w:rsidRPr="003C40F8">
        <w:rPr>
          <w:lang w:val="uk-UA"/>
        </w:rPr>
        <w:t xml:space="preserve"> зміни мі</w:t>
      </w:r>
      <w:r w:rsidR="00951138" w:rsidRPr="003C40F8">
        <w:rPr>
          <w:lang w:val="uk-UA"/>
        </w:rPr>
        <w:t xml:space="preserve">окарда, ендокарда, нервового апарату серця, </w:t>
      </w:r>
      <w:r w:rsidRPr="003C40F8">
        <w:rPr>
          <w:lang w:val="uk-UA"/>
        </w:rPr>
        <w:t>а також вади серця рі</w:t>
      </w:r>
      <w:r w:rsidR="00951138" w:rsidRPr="003C40F8">
        <w:rPr>
          <w:lang w:val="uk-UA"/>
        </w:rPr>
        <w:t>зного походження.</w:t>
      </w:r>
    </w:p>
    <w:p w14:paraId="7A45F261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>Причи</w:t>
      </w:r>
      <w:r w:rsidR="00700EB2" w:rsidRPr="003C40F8">
        <w:rPr>
          <w:lang w:val="uk-UA"/>
        </w:rPr>
        <w:t xml:space="preserve">нами загальних порушень кровообігу </w:t>
      </w:r>
      <w:r w:rsidR="00292900">
        <w:rPr>
          <w:lang w:val="uk-UA"/>
        </w:rPr>
        <w:t xml:space="preserve">є </w:t>
      </w:r>
      <w:r w:rsidR="00700EB2" w:rsidRPr="003C40F8">
        <w:rPr>
          <w:lang w:val="uk-UA"/>
        </w:rPr>
        <w:t>також захворювання судинної</w:t>
      </w:r>
      <w:r w:rsidRPr="003C40F8">
        <w:rPr>
          <w:lang w:val="uk-UA"/>
        </w:rPr>
        <w:t xml:space="preserve"> системи (атеросклероз, </w:t>
      </w:r>
      <w:r w:rsidR="00700EB2" w:rsidRPr="003C40F8">
        <w:rPr>
          <w:lang w:val="uk-UA"/>
        </w:rPr>
        <w:t>гіпертоні</w:t>
      </w:r>
      <w:r w:rsidRPr="003C40F8">
        <w:rPr>
          <w:lang w:val="uk-UA"/>
        </w:rPr>
        <w:t>чна хво</w:t>
      </w:r>
      <w:r w:rsidR="00700EB2" w:rsidRPr="003C40F8">
        <w:rPr>
          <w:lang w:val="uk-UA"/>
        </w:rPr>
        <w:t>роба), легень (пневмосклерози рі</w:t>
      </w:r>
      <w:r w:rsidRPr="003C40F8">
        <w:rPr>
          <w:lang w:val="uk-UA"/>
        </w:rPr>
        <w:t>зного п</w:t>
      </w:r>
      <w:r w:rsidR="00700EB2" w:rsidRPr="003C40F8">
        <w:rPr>
          <w:lang w:val="uk-UA"/>
        </w:rPr>
        <w:t>оходження), розлади центральної нервової</w:t>
      </w:r>
      <w:r w:rsidRPr="003C40F8">
        <w:rPr>
          <w:lang w:val="uk-UA"/>
        </w:rPr>
        <w:t xml:space="preserve"> систе</w:t>
      </w:r>
      <w:r w:rsidR="00700EB2" w:rsidRPr="003C40F8">
        <w:rPr>
          <w:lang w:val="uk-UA"/>
        </w:rPr>
        <w:t>ми (наприклад, при шоку, колапсі</w:t>
      </w:r>
      <w:r w:rsidRPr="003C40F8">
        <w:rPr>
          <w:lang w:val="uk-UA"/>
        </w:rPr>
        <w:t>).</w:t>
      </w:r>
    </w:p>
    <w:p w14:paraId="68707FBA" w14:textId="77777777" w:rsidR="00951138" w:rsidRPr="003C40F8" w:rsidRDefault="00700EB2" w:rsidP="00D63ADD">
      <w:pPr>
        <w:pStyle w:val="a6"/>
        <w:rPr>
          <w:lang w:val="uk-UA"/>
        </w:rPr>
      </w:pPr>
      <w:r w:rsidRPr="003C40F8">
        <w:rPr>
          <w:lang w:val="uk-UA"/>
        </w:rPr>
        <w:t>Місцеві порушення кровообігу в окремих частинах органі</w:t>
      </w:r>
      <w:r w:rsidR="00951138" w:rsidRPr="003C40F8">
        <w:rPr>
          <w:lang w:val="uk-UA"/>
        </w:rPr>
        <w:t xml:space="preserve">зму або органах </w:t>
      </w:r>
      <w:r w:rsidRPr="003C40F8">
        <w:rPr>
          <w:lang w:val="uk-UA"/>
        </w:rPr>
        <w:t>супроводжуються змінами кровонаповнення в даній</w:t>
      </w:r>
      <w:r w:rsidR="00951138" w:rsidRPr="003C40F8">
        <w:rPr>
          <w:lang w:val="uk-UA"/>
        </w:rPr>
        <w:t xml:space="preserve"> тканин</w:t>
      </w:r>
      <w:r w:rsidRPr="003C40F8">
        <w:rPr>
          <w:lang w:val="uk-UA"/>
        </w:rPr>
        <w:t xml:space="preserve">і (місцеве </w:t>
      </w:r>
      <w:r w:rsidR="003C40F8" w:rsidRPr="003C40F8">
        <w:rPr>
          <w:lang w:val="uk-UA"/>
        </w:rPr>
        <w:t>повнокров'я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 xml:space="preserve">та малокрів'я), виходом крові з просвіту судин (крововиливи), </w:t>
      </w:r>
      <w:r w:rsidRPr="003C40F8">
        <w:rPr>
          <w:lang w:val="uk-UA"/>
        </w:rPr>
        <w:lastRenderedPageBreak/>
        <w:t>пі</w:t>
      </w:r>
      <w:r w:rsidR="00951138" w:rsidRPr="003C40F8">
        <w:rPr>
          <w:lang w:val="uk-UA"/>
        </w:rPr>
        <w:t xml:space="preserve">двищеним </w:t>
      </w:r>
      <w:r w:rsidRPr="003C40F8">
        <w:rPr>
          <w:lang w:val="uk-UA"/>
        </w:rPr>
        <w:t>згортанням крові</w:t>
      </w:r>
      <w:r w:rsidR="00951138" w:rsidRPr="003C40F8">
        <w:rPr>
          <w:lang w:val="uk-UA"/>
        </w:rPr>
        <w:t xml:space="preserve"> (т</w:t>
      </w:r>
      <w:r w:rsidRPr="003C40F8">
        <w:rPr>
          <w:lang w:val="uk-UA"/>
        </w:rPr>
        <w:t>ромбоз), переносом з током крові різномані</w:t>
      </w:r>
      <w:r w:rsidR="00951138" w:rsidRPr="003C40F8">
        <w:rPr>
          <w:lang w:val="uk-UA"/>
        </w:rPr>
        <w:t xml:space="preserve">тних частинок </w:t>
      </w:r>
      <w:r w:rsidRPr="003C40F8">
        <w:rPr>
          <w:lang w:val="uk-UA"/>
        </w:rPr>
        <w:t>(емболі</w:t>
      </w:r>
      <w:r w:rsidR="00951138" w:rsidRPr="003C40F8">
        <w:rPr>
          <w:lang w:val="uk-UA"/>
        </w:rPr>
        <w:t>я), зупинкою</w:t>
      </w:r>
      <w:r w:rsidRPr="003C40F8">
        <w:rPr>
          <w:lang w:val="uk-UA"/>
        </w:rPr>
        <w:t xml:space="preserve"> кровотоку (стаз), виникненням інфаркті</w:t>
      </w:r>
      <w:r w:rsidR="00951138" w:rsidRPr="003C40F8">
        <w:rPr>
          <w:lang w:val="uk-UA"/>
        </w:rPr>
        <w:t>в.</w:t>
      </w:r>
    </w:p>
    <w:p w14:paraId="3EE0F297" w14:textId="77777777" w:rsidR="00824ACB" w:rsidRPr="003C40F8" w:rsidRDefault="00824ACB" w:rsidP="00D63ADD">
      <w:pPr>
        <w:pStyle w:val="a6"/>
        <w:rPr>
          <w:lang w:val="uk-UA"/>
        </w:rPr>
      </w:pPr>
    </w:p>
    <w:p w14:paraId="56C75389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700EB2" w:rsidRPr="003C40F8">
        <w:rPr>
          <w:lang w:val="uk-UA"/>
        </w:rPr>
        <w:lastRenderedPageBreak/>
        <w:t>1. Гіперемі</w:t>
      </w:r>
      <w:r w:rsidR="00951138" w:rsidRPr="003C40F8">
        <w:rPr>
          <w:lang w:val="uk-UA"/>
        </w:rPr>
        <w:t>я</w:t>
      </w:r>
    </w:p>
    <w:p w14:paraId="37DC8FF4" w14:textId="77777777" w:rsidR="00824ACB" w:rsidRPr="003C40F8" w:rsidRDefault="00824ACB" w:rsidP="00D63ADD">
      <w:pPr>
        <w:pStyle w:val="a6"/>
        <w:rPr>
          <w:lang w:val="uk-UA"/>
        </w:rPr>
      </w:pPr>
    </w:p>
    <w:p w14:paraId="238B4DAC" w14:textId="77777777" w:rsidR="00951138" w:rsidRPr="003C40F8" w:rsidRDefault="00700EB2" w:rsidP="00D63ADD">
      <w:pPr>
        <w:pStyle w:val="a6"/>
        <w:rPr>
          <w:lang w:val="uk-UA"/>
        </w:rPr>
      </w:pPr>
      <w:r w:rsidRPr="003C40F8">
        <w:rPr>
          <w:lang w:val="uk-UA"/>
        </w:rPr>
        <w:t>Гіперемі</w:t>
      </w:r>
      <w:r w:rsidR="00951138" w:rsidRPr="003C40F8">
        <w:rPr>
          <w:lang w:val="uk-UA"/>
        </w:rPr>
        <w:t>я (гр</w:t>
      </w:r>
      <w:r w:rsidRPr="003C40F8">
        <w:rPr>
          <w:lang w:val="uk-UA"/>
        </w:rPr>
        <w:t>ец. hyper - надмірно, haima - кров) - це надлишковий вмі</w:t>
      </w:r>
      <w:r w:rsidR="00951138" w:rsidRPr="003C40F8">
        <w:rPr>
          <w:lang w:val="uk-UA"/>
        </w:rPr>
        <w:t xml:space="preserve">ст </w:t>
      </w:r>
      <w:r w:rsidRPr="003C40F8">
        <w:rPr>
          <w:lang w:val="uk-UA"/>
        </w:rPr>
        <w:t>циркулюючої</w:t>
      </w:r>
      <w:r w:rsidR="00862DEA" w:rsidRPr="003C40F8">
        <w:rPr>
          <w:lang w:val="uk-UA"/>
        </w:rPr>
        <w:t xml:space="preserve"> крові в тій або іншій ділянці судинної системи. Прийнято розрі</w:t>
      </w:r>
      <w:r w:rsidR="00951138" w:rsidRPr="003C40F8">
        <w:rPr>
          <w:lang w:val="uk-UA"/>
        </w:rPr>
        <w:t xml:space="preserve">зняти </w:t>
      </w:r>
      <w:r w:rsidR="00862DEA" w:rsidRPr="003C40F8">
        <w:rPr>
          <w:lang w:val="uk-UA"/>
        </w:rPr>
        <w:t>артеріальну та венозну гіперемію, загальну та місцеву. Загальна гіперемія має</w:t>
      </w:r>
      <w:r w:rsidR="00951138" w:rsidRPr="003C40F8">
        <w:rPr>
          <w:lang w:val="uk-UA"/>
        </w:rPr>
        <w:t xml:space="preserve"> назву </w:t>
      </w:r>
      <w:r w:rsidR="00862DEA" w:rsidRPr="003C40F8">
        <w:rPr>
          <w:lang w:val="uk-UA"/>
        </w:rPr>
        <w:t>плетори.</w:t>
      </w:r>
    </w:p>
    <w:p w14:paraId="322F84A5" w14:textId="77777777" w:rsidR="00824ACB" w:rsidRPr="003C40F8" w:rsidRDefault="00824ACB" w:rsidP="00D63ADD">
      <w:pPr>
        <w:pStyle w:val="a6"/>
        <w:rPr>
          <w:lang w:val="uk-UA"/>
        </w:rPr>
      </w:pPr>
    </w:p>
    <w:p w14:paraId="64007A84" w14:textId="77777777" w:rsidR="00951138" w:rsidRPr="003C40F8" w:rsidRDefault="00862DEA" w:rsidP="00D63ADD">
      <w:pPr>
        <w:pStyle w:val="a6"/>
        <w:rPr>
          <w:lang w:val="uk-UA"/>
        </w:rPr>
      </w:pPr>
      <w:r w:rsidRPr="003C40F8">
        <w:rPr>
          <w:lang w:val="uk-UA"/>
        </w:rPr>
        <w:t>1.1 Артеріальна гі</w:t>
      </w:r>
      <w:r w:rsidR="00951138" w:rsidRPr="003C40F8">
        <w:rPr>
          <w:lang w:val="uk-UA"/>
        </w:rPr>
        <w:t>пере</w:t>
      </w:r>
      <w:r w:rsidRPr="003C40F8">
        <w:rPr>
          <w:lang w:val="uk-UA"/>
        </w:rPr>
        <w:t>мі</w:t>
      </w:r>
      <w:r w:rsidR="00951138" w:rsidRPr="003C40F8">
        <w:rPr>
          <w:lang w:val="uk-UA"/>
        </w:rPr>
        <w:t>я</w:t>
      </w:r>
    </w:p>
    <w:p w14:paraId="01690C39" w14:textId="77777777" w:rsidR="00824ACB" w:rsidRPr="003C40F8" w:rsidRDefault="00824ACB" w:rsidP="00D63ADD">
      <w:pPr>
        <w:pStyle w:val="a6"/>
        <w:rPr>
          <w:lang w:val="uk-UA"/>
        </w:rPr>
      </w:pPr>
    </w:p>
    <w:p w14:paraId="36069A42" w14:textId="77777777" w:rsidR="00951138" w:rsidRPr="003C40F8" w:rsidRDefault="00862DEA" w:rsidP="00D63ADD">
      <w:pPr>
        <w:pStyle w:val="a6"/>
        <w:rPr>
          <w:lang w:val="uk-UA"/>
        </w:rPr>
      </w:pPr>
      <w:r w:rsidRPr="003C40F8">
        <w:rPr>
          <w:lang w:val="uk-UA"/>
        </w:rPr>
        <w:t>Артеріальна гіперемія характеризується більшим, ніж у нормі</w:t>
      </w:r>
      <w:r w:rsidR="00951138" w:rsidRPr="003C40F8">
        <w:rPr>
          <w:lang w:val="uk-UA"/>
        </w:rPr>
        <w:t>, надходжен</w:t>
      </w:r>
      <w:r w:rsidRPr="003C40F8">
        <w:rPr>
          <w:lang w:val="uk-UA"/>
        </w:rPr>
        <w:t>ням крові, тоді як відтік її є нормальним. Розрізняють фізіоло</w:t>
      </w:r>
      <w:r w:rsidR="00F11653">
        <w:rPr>
          <w:lang w:val="uk-UA"/>
        </w:rPr>
        <w:t>гі</w:t>
      </w:r>
      <w:r w:rsidRPr="003C40F8">
        <w:rPr>
          <w:lang w:val="uk-UA"/>
        </w:rPr>
        <w:t>чну та патологі</w:t>
      </w:r>
      <w:r w:rsidR="00951138" w:rsidRPr="003C40F8">
        <w:rPr>
          <w:lang w:val="uk-UA"/>
        </w:rPr>
        <w:t xml:space="preserve">чну </w:t>
      </w:r>
      <w:r w:rsidRPr="003C40F8">
        <w:rPr>
          <w:lang w:val="uk-UA"/>
        </w:rPr>
        <w:t>артеріальну гіперемію, загальну та мі</w:t>
      </w:r>
      <w:r w:rsidR="00951138" w:rsidRPr="003C40F8">
        <w:rPr>
          <w:lang w:val="uk-UA"/>
        </w:rPr>
        <w:t>сцеву.</w:t>
      </w:r>
    </w:p>
    <w:p w14:paraId="3658AE9E" w14:textId="77777777" w:rsidR="00951138" w:rsidRPr="003C40F8" w:rsidRDefault="00862DEA" w:rsidP="00D63ADD">
      <w:pPr>
        <w:pStyle w:val="a6"/>
        <w:rPr>
          <w:lang w:val="uk-UA"/>
        </w:rPr>
      </w:pPr>
      <w:r w:rsidRPr="003C40F8">
        <w:rPr>
          <w:lang w:val="uk-UA"/>
        </w:rPr>
        <w:t>Фізіологічна гіперемі</w:t>
      </w:r>
      <w:r w:rsidR="00951138" w:rsidRPr="003C40F8">
        <w:rPr>
          <w:lang w:val="uk-UA"/>
        </w:rPr>
        <w:t xml:space="preserve">я </w:t>
      </w:r>
      <w:r w:rsidRPr="003C40F8">
        <w:rPr>
          <w:lang w:val="uk-UA"/>
        </w:rPr>
        <w:t>виника</w:t>
      </w:r>
      <w:r w:rsidR="00F11653">
        <w:rPr>
          <w:lang w:val="uk-UA"/>
        </w:rPr>
        <w:t>є</w:t>
      </w:r>
      <w:r w:rsidRPr="003C40F8">
        <w:rPr>
          <w:lang w:val="uk-UA"/>
        </w:rPr>
        <w:t xml:space="preserve"> при активному функці</w:t>
      </w:r>
      <w:r w:rsidR="00951138" w:rsidRPr="003C40F8">
        <w:rPr>
          <w:lang w:val="uk-UA"/>
        </w:rPr>
        <w:t>онуванн</w:t>
      </w:r>
      <w:r w:rsidRPr="003C40F8">
        <w:rPr>
          <w:lang w:val="uk-UA"/>
        </w:rPr>
        <w:t>і</w:t>
      </w:r>
      <w:r w:rsidR="00951138" w:rsidRPr="003C40F8">
        <w:rPr>
          <w:lang w:val="uk-UA"/>
        </w:rPr>
        <w:t xml:space="preserve"> органа, на</w:t>
      </w:r>
      <w:r w:rsidR="00837CD4" w:rsidRPr="003C40F8">
        <w:rPr>
          <w:lang w:val="uk-UA"/>
        </w:rPr>
        <w:t>приклад, у працюючих м'язах, вагітній матці, кишках пі</w:t>
      </w:r>
      <w:r w:rsidR="00951138" w:rsidRPr="003C40F8">
        <w:rPr>
          <w:lang w:val="uk-UA"/>
        </w:rPr>
        <w:t>дчас травлен</w:t>
      </w:r>
      <w:r w:rsidR="00F11653">
        <w:rPr>
          <w:lang w:val="uk-UA"/>
        </w:rPr>
        <w:t>н</w:t>
      </w:r>
      <w:r w:rsidR="00951138" w:rsidRPr="003C40F8">
        <w:rPr>
          <w:lang w:val="uk-UA"/>
        </w:rPr>
        <w:t xml:space="preserve">я. </w:t>
      </w:r>
      <w:r w:rsidR="00837CD4" w:rsidRPr="003C40F8">
        <w:rPr>
          <w:lang w:val="uk-UA"/>
        </w:rPr>
        <w:t>При цьому в тканини надходить більше кисню і поживних речовин, продукти ї</w:t>
      </w:r>
      <w:r w:rsidR="00951138" w:rsidRPr="003C40F8">
        <w:rPr>
          <w:lang w:val="uk-UA"/>
        </w:rPr>
        <w:t>х розпад</w:t>
      </w:r>
      <w:r w:rsidR="00837CD4" w:rsidRPr="003C40F8">
        <w:rPr>
          <w:lang w:val="uk-UA"/>
        </w:rPr>
        <w:t>у краще виводяться. Ефект артеріальної гіперемії використовується в медичній практиці</w:t>
      </w:r>
      <w:r w:rsidR="00951138" w:rsidRPr="003C40F8">
        <w:rPr>
          <w:lang w:val="uk-UA"/>
        </w:rPr>
        <w:t>; для його от</w:t>
      </w:r>
      <w:r w:rsidR="00837CD4" w:rsidRPr="003C40F8">
        <w:rPr>
          <w:lang w:val="uk-UA"/>
        </w:rPr>
        <w:t>римання використовують гірчичники, грі</w:t>
      </w:r>
      <w:r w:rsidR="00951138" w:rsidRPr="003C40F8">
        <w:rPr>
          <w:lang w:val="uk-UA"/>
        </w:rPr>
        <w:t xml:space="preserve">лку, </w:t>
      </w:r>
      <w:r w:rsidR="00837CD4" w:rsidRPr="003C40F8">
        <w:rPr>
          <w:lang w:val="uk-UA"/>
        </w:rPr>
        <w:t>зігрівальні компреси, втирання в шкіру спиртових розчині</w:t>
      </w:r>
      <w:r w:rsidR="00951138" w:rsidRPr="003C40F8">
        <w:rPr>
          <w:lang w:val="uk-UA"/>
        </w:rPr>
        <w:t>в.</w:t>
      </w:r>
    </w:p>
    <w:p w14:paraId="032FC423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До </w:t>
      </w:r>
      <w:r w:rsidR="00837CD4" w:rsidRPr="003C40F8">
        <w:rPr>
          <w:lang w:val="uk-UA"/>
        </w:rPr>
        <w:t>патологічної артеріальної гіперемії</w:t>
      </w:r>
      <w:r w:rsidRPr="003C40F8">
        <w:rPr>
          <w:lang w:val="uk-UA"/>
        </w:rPr>
        <w:t xml:space="preserve"> належать: </w:t>
      </w:r>
      <w:r w:rsidR="00363143" w:rsidRPr="003C40F8">
        <w:rPr>
          <w:lang w:val="uk-UA"/>
        </w:rPr>
        <w:t>ангі</w:t>
      </w:r>
      <w:r w:rsidRPr="003C40F8">
        <w:rPr>
          <w:lang w:val="uk-UA"/>
        </w:rPr>
        <w:t xml:space="preserve">невротична </w:t>
      </w:r>
      <w:r w:rsidR="00363143" w:rsidRPr="003C40F8">
        <w:rPr>
          <w:lang w:val="uk-UA"/>
        </w:rPr>
        <w:t>(нейрогуморальна), колатеральна, гіперемія після анемії (постанемі</w:t>
      </w:r>
      <w:r w:rsidRPr="003C40F8">
        <w:rPr>
          <w:lang w:val="uk-UA"/>
        </w:rPr>
        <w:t xml:space="preserve">чна), вакатна, </w:t>
      </w:r>
      <w:r w:rsidR="00363143" w:rsidRPr="003C40F8">
        <w:rPr>
          <w:lang w:val="uk-UA"/>
        </w:rPr>
        <w:t>запальна, гі</w:t>
      </w:r>
      <w:r w:rsidRPr="003C40F8">
        <w:rPr>
          <w:lang w:val="uk-UA"/>
        </w:rPr>
        <w:t>пер</w:t>
      </w:r>
      <w:r w:rsidR="00363143" w:rsidRPr="003C40F8">
        <w:rPr>
          <w:lang w:val="uk-UA"/>
        </w:rPr>
        <w:t>емія на тлі</w:t>
      </w:r>
      <w:r w:rsidRPr="003C40F8">
        <w:rPr>
          <w:lang w:val="uk-UA"/>
        </w:rPr>
        <w:t xml:space="preserve"> </w:t>
      </w:r>
      <w:r w:rsidR="00363143" w:rsidRPr="003C40F8">
        <w:rPr>
          <w:lang w:val="uk-UA"/>
        </w:rPr>
        <w:t>артеріовенозної</w:t>
      </w:r>
      <w:r w:rsidRPr="003C40F8">
        <w:rPr>
          <w:lang w:val="uk-UA"/>
        </w:rPr>
        <w:t xml:space="preserve"> </w:t>
      </w:r>
      <w:r w:rsidR="00363143" w:rsidRPr="003C40F8">
        <w:rPr>
          <w:lang w:val="uk-UA"/>
        </w:rPr>
        <w:t>нориці</w:t>
      </w:r>
      <w:r w:rsidRPr="003C40F8">
        <w:rPr>
          <w:lang w:val="uk-UA"/>
        </w:rPr>
        <w:t>.</w:t>
      </w:r>
    </w:p>
    <w:p w14:paraId="5A8412EF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>Ангіоневротична гіперемі</w:t>
      </w:r>
      <w:r w:rsidR="00951138" w:rsidRPr="003C40F8">
        <w:rPr>
          <w:lang w:val="uk-UA"/>
        </w:rPr>
        <w:t xml:space="preserve">я </w:t>
      </w:r>
      <w:r w:rsidRPr="003C40F8">
        <w:rPr>
          <w:lang w:val="uk-UA"/>
        </w:rPr>
        <w:t>виникає внаслідок пі</w:t>
      </w:r>
      <w:r w:rsidR="00951138" w:rsidRPr="003C40F8">
        <w:rPr>
          <w:lang w:val="uk-UA"/>
        </w:rPr>
        <w:t xml:space="preserve">двищення тонусу </w:t>
      </w:r>
      <w:r w:rsidR="00F11653" w:rsidRPr="003C40F8">
        <w:rPr>
          <w:lang w:val="uk-UA"/>
        </w:rPr>
        <w:t>судинорозширювальних</w:t>
      </w:r>
      <w:r w:rsidRPr="003C40F8">
        <w:rPr>
          <w:lang w:val="uk-UA"/>
        </w:rPr>
        <w:t xml:space="preserve"> нервів і характеризується почервонінням, пі</w:t>
      </w:r>
      <w:r w:rsidR="00951138" w:rsidRPr="003C40F8">
        <w:rPr>
          <w:lang w:val="uk-UA"/>
        </w:rPr>
        <w:t>двищенням тем</w:t>
      </w:r>
      <w:r w:rsidRPr="003C40F8">
        <w:rPr>
          <w:lang w:val="uk-UA"/>
        </w:rPr>
        <w:t xml:space="preserve">ператури на окремих ділянках </w:t>
      </w:r>
      <w:r w:rsidR="00951138" w:rsidRPr="003C40F8">
        <w:rPr>
          <w:lang w:val="uk-UA"/>
        </w:rPr>
        <w:t>ш</w:t>
      </w:r>
      <w:r w:rsidRPr="003C40F8">
        <w:rPr>
          <w:lang w:val="uk-UA"/>
        </w:rPr>
        <w:t>кі</w:t>
      </w:r>
      <w:r w:rsidR="00951138" w:rsidRPr="003C40F8">
        <w:rPr>
          <w:lang w:val="uk-UA"/>
        </w:rPr>
        <w:t>ри, с</w:t>
      </w:r>
      <w:r w:rsidRPr="003C40F8">
        <w:rPr>
          <w:lang w:val="uk-UA"/>
        </w:rPr>
        <w:t>лизових оболонках. Вона спостеріга</w:t>
      </w:r>
      <w:r w:rsidR="00F11653">
        <w:rPr>
          <w:lang w:val="uk-UA"/>
        </w:rPr>
        <w:t>є</w:t>
      </w:r>
      <w:r w:rsidRPr="003C40F8">
        <w:rPr>
          <w:lang w:val="uk-UA"/>
        </w:rPr>
        <w:t>ть</w:t>
      </w:r>
      <w:r w:rsidR="00951138" w:rsidRPr="003C40F8">
        <w:rPr>
          <w:lang w:val="uk-UA"/>
        </w:rPr>
        <w:t xml:space="preserve">ся </w:t>
      </w:r>
      <w:r w:rsidRPr="003C40F8">
        <w:rPr>
          <w:lang w:val="uk-UA"/>
        </w:rPr>
        <w:t>при мі</w:t>
      </w:r>
      <w:r w:rsidR="00951138" w:rsidRPr="003C40F8">
        <w:rPr>
          <w:lang w:val="uk-UA"/>
        </w:rPr>
        <w:t>гре</w:t>
      </w:r>
      <w:r w:rsidRPr="003C40F8">
        <w:rPr>
          <w:lang w:val="uk-UA"/>
        </w:rPr>
        <w:t>ні, коли опечатку блідне, а пот</w:t>
      </w:r>
      <w:r w:rsidR="00F11653">
        <w:rPr>
          <w:lang w:val="uk-UA"/>
        </w:rPr>
        <w:t>і</w:t>
      </w:r>
      <w:r w:rsidRPr="003C40F8">
        <w:rPr>
          <w:lang w:val="uk-UA"/>
        </w:rPr>
        <w:t>м червоніє одна половина голови 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відчуває</w:t>
      </w:r>
      <w:r w:rsidR="00951138" w:rsidRPr="003C40F8">
        <w:rPr>
          <w:lang w:val="uk-UA"/>
        </w:rPr>
        <w:t xml:space="preserve">ться сильний головний </w:t>
      </w:r>
      <w:r w:rsidRPr="003C40F8">
        <w:rPr>
          <w:lang w:val="uk-UA"/>
        </w:rPr>
        <w:t>біль.</w:t>
      </w:r>
      <w:r w:rsidR="00951138" w:rsidRPr="003C40F8">
        <w:rPr>
          <w:lang w:val="uk-UA"/>
        </w:rPr>
        <w:t>.</w:t>
      </w:r>
    </w:p>
    <w:p w14:paraId="17D738B7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>Колатеральна гіперемі</w:t>
      </w:r>
      <w:r w:rsidR="00951138" w:rsidRPr="003C40F8">
        <w:rPr>
          <w:lang w:val="uk-UA"/>
        </w:rPr>
        <w:t xml:space="preserve">я </w:t>
      </w:r>
      <w:r w:rsidRPr="003C40F8">
        <w:rPr>
          <w:lang w:val="uk-UA"/>
        </w:rPr>
        <w:t>виникає у тих випадках, коли перекриває</w:t>
      </w:r>
      <w:r w:rsidR="00951138" w:rsidRPr="003C40F8">
        <w:rPr>
          <w:lang w:val="uk-UA"/>
        </w:rPr>
        <w:t xml:space="preserve">ться </w:t>
      </w:r>
      <w:r w:rsidRPr="003C40F8">
        <w:rPr>
          <w:lang w:val="uk-UA"/>
        </w:rPr>
        <w:t>просвіт магістральної артерії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і</w:t>
      </w:r>
      <w:r w:rsidR="00951138" w:rsidRPr="003C40F8">
        <w:rPr>
          <w:lang w:val="uk-UA"/>
        </w:rPr>
        <w:t xml:space="preserve"> кров </w:t>
      </w:r>
      <w:r w:rsidR="00F11653" w:rsidRPr="003C40F8">
        <w:rPr>
          <w:lang w:val="uk-UA"/>
        </w:rPr>
        <w:t>переповнює</w:t>
      </w:r>
      <w:r w:rsidR="00951138" w:rsidRPr="003C40F8">
        <w:rPr>
          <w:lang w:val="uk-UA"/>
        </w:rPr>
        <w:t xml:space="preserve"> колатерал</w:t>
      </w:r>
      <w:r w:rsidRPr="003C40F8">
        <w:rPr>
          <w:lang w:val="uk-UA"/>
        </w:rPr>
        <w:t>і</w:t>
      </w:r>
    </w:p>
    <w:p w14:paraId="36A77F73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lastRenderedPageBreak/>
        <w:t>Гіперемія після анемії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виникає</w:t>
      </w:r>
      <w:r w:rsidR="00951138" w:rsidRPr="003C40F8">
        <w:rPr>
          <w:lang w:val="uk-UA"/>
        </w:rPr>
        <w:t xml:space="preserve"> в рез</w:t>
      </w:r>
      <w:r w:rsidRPr="003C40F8">
        <w:rPr>
          <w:lang w:val="uk-UA"/>
        </w:rPr>
        <w:t>ультаті втрати судинами ї</w:t>
      </w:r>
      <w:r w:rsidR="00951138" w:rsidRPr="003C40F8">
        <w:rPr>
          <w:lang w:val="uk-UA"/>
        </w:rPr>
        <w:t xml:space="preserve">хнього </w:t>
      </w:r>
      <w:r w:rsidRPr="003C40F8">
        <w:rPr>
          <w:lang w:val="uk-UA"/>
        </w:rPr>
        <w:t>тонусу внаслідок тимчасової відсутності в них крові (гіперемія судин черевної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порожнини після швидкого випускання з неї рідини при асциті</w:t>
      </w:r>
      <w:r w:rsidR="00951138" w:rsidRPr="003C40F8">
        <w:rPr>
          <w:lang w:val="uk-UA"/>
        </w:rPr>
        <w:t>).</w:t>
      </w:r>
    </w:p>
    <w:p w14:paraId="52D136BE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Вакатна </w:t>
      </w:r>
      <w:r w:rsidR="00363143" w:rsidRPr="003C40F8">
        <w:rPr>
          <w:lang w:val="uk-UA"/>
        </w:rPr>
        <w:t>гіперемі</w:t>
      </w:r>
      <w:r w:rsidRPr="003C40F8">
        <w:rPr>
          <w:lang w:val="uk-UA"/>
        </w:rPr>
        <w:t>я</w:t>
      </w:r>
      <w:r w:rsidR="00363143" w:rsidRPr="003C40F8">
        <w:rPr>
          <w:lang w:val="uk-UA"/>
        </w:rPr>
        <w:t xml:space="preserve"> (лат. vacuum - пустий) виникає в зв'язку зі</w:t>
      </w:r>
      <w:r w:rsidRPr="003C40F8">
        <w:rPr>
          <w:lang w:val="uk-UA"/>
        </w:rPr>
        <w:t xml:space="preserve"> зменшенням барометричного</w:t>
      </w:r>
      <w:r w:rsidR="00363143" w:rsidRPr="003C40F8">
        <w:rPr>
          <w:lang w:val="uk-UA"/>
        </w:rPr>
        <w:t xml:space="preserve"> тиску на буд</w:t>
      </w:r>
      <w:r w:rsidR="00F11653">
        <w:rPr>
          <w:lang w:val="uk-UA"/>
        </w:rPr>
        <w:t>ь</w:t>
      </w:r>
      <w:r w:rsidR="00363143" w:rsidRPr="003C40F8">
        <w:rPr>
          <w:lang w:val="uk-UA"/>
        </w:rPr>
        <w:t>-якій ділянці тіла (наприкл</w:t>
      </w:r>
      <w:r w:rsidRPr="003C40F8">
        <w:rPr>
          <w:lang w:val="uk-UA"/>
        </w:rPr>
        <w:t xml:space="preserve">ад, накладання банок </w:t>
      </w:r>
      <w:r w:rsidR="00363143" w:rsidRPr="003C40F8">
        <w:rPr>
          <w:lang w:val="uk-UA"/>
        </w:rPr>
        <w:t>на шкі</w:t>
      </w:r>
      <w:r w:rsidRPr="003C40F8">
        <w:rPr>
          <w:lang w:val="uk-UA"/>
        </w:rPr>
        <w:t>ру).</w:t>
      </w:r>
    </w:p>
    <w:p w14:paraId="3F2DFA4E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Запальна </w:t>
      </w:r>
      <w:r w:rsidR="00363143" w:rsidRPr="003C40F8">
        <w:rPr>
          <w:lang w:val="uk-UA"/>
        </w:rPr>
        <w:t>гіперемія виникає як результат дії на судини факторі</w:t>
      </w:r>
      <w:r w:rsidRPr="003C40F8">
        <w:rPr>
          <w:lang w:val="uk-UA"/>
        </w:rPr>
        <w:t>в, що викликають запалення.</w:t>
      </w:r>
    </w:p>
    <w:p w14:paraId="61E84FA9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Наслідки </w:t>
      </w:r>
      <w:r w:rsidR="00F11653" w:rsidRPr="003C40F8">
        <w:rPr>
          <w:lang w:val="uk-UA"/>
        </w:rPr>
        <w:t>артеріальної</w:t>
      </w:r>
      <w:r w:rsidRPr="003C40F8">
        <w:rPr>
          <w:lang w:val="uk-UA"/>
        </w:rPr>
        <w:t xml:space="preserve"> гіперемії найчасті</w:t>
      </w:r>
      <w:r w:rsidR="00951138" w:rsidRPr="003C40F8">
        <w:rPr>
          <w:lang w:val="uk-UA"/>
        </w:rPr>
        <w:t>ше бувають сприятливими, врахо</w:t>
      </w:r>
      <w:r w:rsidRPr="003C40F8">
        <w:rPr>
          <w:lang w:val="uk-UA"/>
        </w:rPr>
        <w:t>вуючи короткий термін самої гі</w:t>
      </w:r>
      <w:r w:rsidR="00951138" w:rsidRPr="003C40F8">
        <w:rPr>
          <w:lang w:val="uk-UA"/>
        </w:rPr>
        <w:t>п</w:t>
      </w:r>
      <w:r w:rsidRPr="003C40F8">
        <w:rPr>
          <w:lang w:val="uk-UA"/>
        </w:rPr>
        <w:t>еремії</w:t>
      </w:r>
      <w:r w:rsidR="00951138" w:rsidRPr="003C40F8">
        <w:rPr>
          <w:lang w:val="uk-UA"/>
        </w:rPr>
        <w:t xml:space="preserve">. У деяких випадках, навпаки, вони можуть </w:t>
      </w:r>
      <w:r w:rsidRPr="003C40F8">
        <w:rPr>
          <w:lang w:val="uk-UA"/>
        </w:rPr>
        <w:t xml:space="preserve">мати негативний характер і </w:t>
      </w:r>
      <w:r w:rsidR="00F11653" w:rsidRPr="003C40F8">
        <w:rPr>
          <w:lang w:val="uk-UA"/>
        </w:rPr>
        <w:t>навіть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призводити до смертельних випадкі</w:t>
      </w:r>
      <w:r w:rsidR="00951138" w:rsidRPr="003C40F8">
        <w:rPr>
          <w:lang w:val="uk-UA"/>
        </w:rPr>
        <w:t xml:space="preserve">в (розрив </w:t>
      </w:r>
      <w:r w:rsidRPr="003C40F8">
        <w:rPr>
          <w:lang w:val="uk-UA"/>
        </w:rPr>
        <w:t>зміненої стінки судини при гіпертонічній хворобі</w:t>
      </w:r>
      <w:r w:rsidR="00951138" w:rsidRPr="003C40F8">
        <w:rPr>
          <w:lang w:val="uk-UA"/>
        </w:rPr>
        <w:t>).</w:t>
      </w:r>
    </w:p>
    <w:p w14:paraId="2844F19E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>Гіперемія на тлі артеріовенозної нориці буває вродженою або виникає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внаслі</w:t>
      </w:r>
      <w:r w:rsidR="00951138" w:rsidRPr="003C40F8">
        <w:rPr>
          <w:lang w:val="uk-UA"/>
        </w:rPr>
        <w:t>док травм.</w:t>
      </w:r>
    </w:p>
    <w:p w14:paraId="77F61176" w14:textId="77777777" w:rsidR="00824ACB" w:rsidRPr="003C40F8" w:rsidRDefault="00824ACB" w:rsidP="00D63ADD">
      <w:pPr>
        <w:pStyle w:val="a6"/>
        <w:rPr>
          <w:lang w:val="uk-UA"/>
        </w:rPr>
      </w:pPr>
    </w:p>
    <w:p w14:paraId="3608DE9E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>1.2 Венозна гіперемі</w:t>
      </w:r>
      <w:r w:rsidR="00951138" w:rsidRPr="003C40F8">
        <w:rPr>
          <w:lang w:val="uk-UA"/>
        </w:rPr>
        <w:t>я</w:t>
      </w:r>
    </w:p>
    <w:p w14:paraId="0D512BE4" w14:textId="77777777" w:rsidR="00824ACB" w:rsidRPr="003C40F8" w:rsidRDefault="00824ACB" w:rsidP="00D63ADD">
      <w:pPr>
        <w:pStyle w:val="a6"/>
        <w:rPr>
          <w:lang w:val="uk-UA"/>
        </w:rPr>
      </w:pPr>
    </w:p>
    <w:p w14:paraId="7E0D9128" w14:textId="77777777" w:rsidR="00951138" w:rsidRPr="003C40F8" w:rsidRDefault="00363143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Венозне </w:t>
      </w:r>
      <w:r w:rsidR="00F11653" w:rsidRPr="003C40F8">
        <w:rPr>
          <w:lang w:val="uk-UA"/>
        </w:rPr>
        <w:t>повнокров'я</w:t>
      </w:r>
      <w:r w:rsidRPr="003C40F8">
        <w:rPr>
          <w:lang w:val="uk-UA"/>
        </w:rPr>
        <w:t xml:space="preserve"> (гіперемія) може мати загальний та мі</w:t>
      </w:r>
      <w:r w:rsidR="00951138" w:rsidRPr="003C40F8">
        <w:rPr>
          <w:lang w:val="uk-UA"/>
        </w:rPr>
        <w:t xml:space="preserve">сцевий </w:t>
      </w:r>
      <w:r w:rsidRPr="003C40F8">
        <w:rPr>
          <w:lang w:val="uk-UA"/>
        </w:rPr>
        <w:t>характер. Загальну венозну гіперемію</w:t>
      </w:r>
      <w:r w:rsidR="00B06C87" w:rsidRPr="003C40F8">
        <w:rPr>
          <w:lang w:val="uk-UA"/>
        </w:rPr>
        <w:t xml:space="preserve"> спостерігають при серцевій недостатності. Вона характеризується ціанозом, тобто синюшністю шкі</w:t>
      </w:r>
      <w:r w:rsidR="00951138" w:rsidRPr="003C40F8">
        <w:rPr>
          <w:lang w:val="uk-UA"/>
        </w:rPr>
        <w:t xml:space="preserve">ри, слизових оболонок, </w:t>
      </w:r>
      <w:r w:rsidR="00B06C87" w:rsidRPr="003C40F8">
        <w:rPr>
          <w:lang w:val="uk-UA"/>
        </w:rPr>
        <w:t>що особливо помі</w:t>
      </w:r>
      <w:r w:rsidR="00951138" w:rsidRPr="003C40F8">
        <w:rPr>
          <w:lang w:val="uk-UA"/>
        </w:rPr>
        <w:t>тно</w:t>
      </w:r>
      <w:r w:rsidR="00B06C87" w:rsidRPr="003C40F8">
        <w:rPr>
          <w:lang w:val="uk-UA"/>
        </w:rPr>
        <w:t xml:space="preserve"> на периферійних частинах тіла (акроціаноз) — кінчиках пальців, носі, губах. Ціаноз подібного типу супроводжує</w:t>
      </w:r>
      <w:r w:rsidR="00951138" w:rsidRPr="003C40F8">
        <w:rPr>
          <w:lang w:val="uk-UA"/>
        </w:rPr>
        <w:t>ться набряком кл</w:t>
      </w:r>
      <w:r w:rsidR="00DA20C4" w:rsidRPr="003C40F8">
        <w:rPr>
          <w:lang w:val="uk-UA"/>
        </w:rPr>
        <w:t>іт</w:t>
      </w:r>
      <w:r w:rsidR="00951138" w:rsidRPr="003C40F8">
        <w:rPr>
          <w:lang w:val="uk-UA"/>
        </w:rPr>
        <w:t>ко</w:t>
      </w:r>
      <w:r w:rsidR="00DA20C4" w:rsidRPr="003C40F8">
        <w:rPr>
          <w:lang w:val="uk-UA"/>
        </w:rPr>
        <w:t>вини тулуба, кінці</w:t>
      </w:r>
      <w:r w:rsidR="00951138" w:rsidRPr="003C40F8">
        <w:rPr>
          <w:lang w:val="uk-UA"/>
        </w:rPr>
        <w:t>вок, появою водянок порожни</w:t>
      </w:r>
      <w:r w:rsidR="00F11653">
        <w:rPr>
          <w:lang w:val="uk-UA"/>
        </w:rPr>
        <w:t>н</w:t>
      </w:r>
      <w:r w:rsidR="00951138" w:rsidRPr="003C40F8">
        <w:rPr>
          <w:lang w:val="uk-UA"/>
        </w:rPr>
        <w:t xml:space="preserve"> (асцит - порожни</w:t>
      </w:r>
      <w:r w:rsidR="00DA20C4" w:rsidRPr="003C40F8">
        <w:rPr>
          <w:lang w:val="uk-UA"/>
        </w:rPr>
        <w:t>ни очеревини, гідроторакс - плевральної порожнини, гідроперикарді</w:t>
      </w:r>
      <w:r w:rsidR="00951138" w:rsidRPr="003C40F8">
        <w:rPr>
          <w:lang w:val="uk-UA"/>
        </w:rPr>
        <w:t>ум - порожнини перикарда).</w:t>
      </w:r>
    </w:p>
    <w:p w14:paraId="6986A8BC" w14:textId="77777777" w:rsidR="00951138" w:rsidRPr="003C40F8" w:rsidRDefault="00DA20C4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Місцеве венозне </w:t>
      </w:r>
      <w:r w:rsidR="00F11653" w:rsidRPr="003C40F8">
        <w:rPr>
          <w:lang w:val="uk-UA"/>
        </w:rPr>
        <w:t>повнокров'я</w:t>
      </w:r>
      <w:r w:rsidRPr="003C40F8">
        <w:rPr>
          <w:lang w:val="uk-UA"/>
        </w:rPr>
        <w:t xml:space="preserve"> спостерігається при затримці відтоку венозної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крові у зв'язку з перекриттям просві</w:t>
      </w:r>
      <w:r w:rsidR="00951138" w:rsidRPr="003C40F8">
        <w:rPr>
          <w:lang w:val="uk-UA"/>
        </w:rPr>
        <w:t>ту вени</w:t>
      </w:r>
      <w:r w:rsidRPr="003C40F8">
        <w:rPr>
          <w:lang w:val="uk-UA"/>
        </w:rPr>
        <w:t xml:space="preserve"> (тромб, ембол) або </w:t>
      </w:r>
      <w:r w:rsidR="00F11653" w:rsidRPr="003C40F8">
        <w:rPr>
          <w:lang w:val="uk-UA"/>
        </w:rPr>
        <w:t>перетиснені</w:t>
      </w:r>
      <w:r w:rsidR="00951138" w:rsidRPr="003C40F8">
        <w:rPr>
          <w:lang w:val="uk-UA"/>
        </w:rPr>
        <w:t xml:space="preserve"> и </w:t>
      </w:r>
      <w:r w:rsidRPr="003C40F8">
        <w:rPr>
          <w:lang w:val="uk-UA"/>
        </w:rPr>
        <w:t>зовні (лі</w:t>
      </w:r>
      <w:r w:rsidR="00951138" w:rsidRPr="003C40F8">
        <w:rPr>
          <w:lang w:val="uk-UA"/>
        </w:rPr>
        <w:t>гатура</w:t>
      </w:r>
      <w:r w:rsidRPr="003C40F8">
        <w:rPr>
          <w:lang w:val="uk-UA"/>
        </w:rPr>
        <w:t>, пухлина, розростання сполучної тканини). Якщо застій венозної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крові виникає дуже швидко, то наслід</w:t>
      </w:r>
      <w:r w:rsidR="00951138" w:rsidRPr="003C40F8">
        <w:rPr>
          <w:lang w:val="uk-UA"/>
        </w:rPr>
        <w:t xml:space="preserve">ком </w:t>
      </w:r>
      <w:r w:rsidRPr="003C40F8">
        <w:rPr>
          <w:lang w:val="uk-UA"/>
        </w:rPr>
        <w:t>його можуть бути некрози на фоні</w:t>
      </w:r>
      <w:r w:rsidR="00951138" w:rsidRPr="003C40F8">
        <w:rPr>
          <w:lang w:val="uk-UA"/>
        </w:rPr>
        <w:t xml:space="preserve"> не </w:t>
      </w:r>
      <w:r w:rsidRPr="003C40F8">
        <w:rPr>
          <w:lang w:val="uk-UA"/>
        </w:rPr>
        <w:t>тільки різкого ціанозу, але й інфільтрації</w:t>
      </w:r>
      <w:r w:rsidR="00951138" w:rsidRPr="003C40F8">
        <w:rPr>
          <w:lang w:val="uk-UA"/>
        </w:rPr>
        <w:t xml:space="preserve"> тк</w:t>
      </w:r>
      <w:r w:rsidRPr="003C40F8">
        <w:rPr>
          <w:lang w:val="uk-UA"/>
        </w:rPr>
        <w:t xml:space="preserve">анин </w:t>
      </w:r>
      <w:r w:rsidRPr="003C40F8">
        <w:rPr>
          <w:lang w:val="uk-UA"/>
        </w:rPr>
        <w:lastRenderedPageBreak/>
        <w:t>кров'ю — так званий геморагі</w:t>
      </w:r>
      <w:r w:rsidR="00951138" w:rsidRPr="003C40F8">
        <w:rPr>
          <w:lang w:val="uk-UA"/>
        </w:rPr>
        <w:t xml:space="preserve">чний, </w:t>
      </w:r>
      <w:r w:rsidRPr="003C40F8">
        <w:rPr>
          <w:lang w:val="uk-UA"/>
        </w:rPr>
        <w:t>або застійний, інфаркт. Такі і</w:t>
      </w:r>
      <w:r w:rsidR="00951138" w:rsidRPr="003C40F8">
        <w:rPr>
          <w:lang w:val="uk-UA"/>
        </w:rPr>
        <w:t>нфаркти м</w:t>
      </w:r>
      <w:r w:rsidRPr="003C40F8">
        <w:rPr>
          <w:lang w:val="uk-UA"/>
        </w:rPr>
        <w:t>ожна спостерігати при перекритті просві</w:t>
      </w:r>
      <w:r w:rsidR="00951138" w:rsidRPr="003C40F8">
        <w:rPr>
          <w:lang w:val="uk-UA"/>
        </w:rPr>
        <w:t xml:space="preserve">ту </w:t>
      </w:r>
      <w:r w:rsidRPr="003C40F8">
        <w:rPr>
          <w:lang w:val="uk-UA"/>
        </w:rPr>
        <w:t>брижових вен (застійний і</w:t>
      </w:r>
      <w:r w:rsidR="00951138" w:rsidRPr="003C40F8">
        <w:rPr>
          <w:lang w:val="uk-UA"/>
        </w:rPr>
        <w:t xml:space="preserve">нфаркт та гангрена кишки). Поступове перекриття </w:t>
      </w:r>
      <w:r w:rsidR="00E83ABA" w:rsidRPr="003C40F8">
        <w:rPr>
          <w:lang w:val="uk-UA"/>
        </w:rPr>
        <w:t>просвіту венозних стовбурів може і не мати важких наслідкі</w:t>
      </w:r>
      <w:r w:rsidR="00951138" w:rsidRPr="003C40F8">
        <w:rPr>
          <w:lang w:val="uk-UA"/>
        </w:rPr>
        <w:t>в.</w:t>
      </w:r>
    </w:p>
    <w:p w14:paraId="6E042237" w14:textId="77777777" w:rsidR="00824ACB" w:rsidRPr="003C40F8" w:rsidRDefault="00824ACB" w:rsidP="00D63ADD">
      <w:pPr>
        <w:pStyle w:val="a6"/>
        <w:rPr>
          <w:lang w:val="uk-UA"/>
        </w:rPr>
      </w:pPr>
    </w:p>
    <w:p w14:paraId="2FA183BB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951138" w:rsidRPr="003C40F8">
        <w:rPr>
          <w:lang w:val="uk-UA"/>
        </w:rPr>
        <w:lastRenderedPageBreak/>
        <w:t>2. Стаз</w:t>
      </w:r>
    </w:p>
    <w:p w14:paraId="62475833" w14:textId="77777777" w:rsidR="00824ACB" w:rsidRPr="003C40F8" w:rsidRDefault="00824ACB" w:rsidP="00D63ADD">
      <w:pPr>
        <w:pStyle w:val="a6"/>
        <w:rPr>
          <w:lang w:val="uk-UA"/>
        </w:rPr>
      </w:pPr>
    </w:p>
    <w:p w14:paraId="660F905D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Стаз (від грец. stasis - зупинка, стояння на місці). Стазом називають такі</w:t>
      </w:r>
      <w:r w:rsidR="00951138" w:rsidRPr="003C40F8">
        <w:rPr>
          <w:lang w:val="uk-UA"/>
        </w:rPr>
        <w:t xml:space="preserve"> р</w:t>
      </w:r>
      <w:r w:rsidRPr="003C40F8">
        <w:rPr>
          <w:lang w:val="uk-UA"/>
        </w:rPr>
        <w:t>озлади кровообігу (головним чином у капілярному руслі), коли припиняє</w:t>
      </w:r>
      <w:r w:rsidR="00951138" w:rsidRPr="003C40F8">
        <w:rPr>
          <w:lang w:val="uk-UA"/>
        </w:rPr>
        <w:t xml:space="preserve">ться </w:t>
      </w:r>
      <w:r w:rsidRPr="003C40F8">
        <w:rPr>
          <w:lang w:val="uk-UA"/>
        </w:rPr>
        <w:t>рух крові, і капіляри, а також дрібні вени рі</w:t>
      </w:r>
      <w:r w:rsidR="00951138" w:rsidRPr="003C40F8">
        <w:rPr>
          <w:lang w:val="uk-UA"/>
        </w:rPr>
        <w:t xml:space="preserve">зко розширюються, виповнюються </w:t>
      </w:r>
      <w:r w:rsidRPr="003C40F8">
        <w:rPr>
          <w:lang w:val="uk-UA"/>
        </w:rPr>
        <w:t>еритроцитами, які при цьому склеюються між собою, втрачають значну частин</w:t>
      </w:r>
      <w:r w:rsidR="00951138" w:rsidRPr="003C40F8">
        <w:rPr>
          <w:lang w:val="uk-UA"/>
        </w:rPr>
        <w:t xml:space="preserve">у </w:t>
      </w:r>
      <w:r w:rsidRPr="003C40F8">
        <w:rPr>
          <w:lang w:val="uk-UA"/>
        </w:rPr>
        <w:t>гемоглобін</w:t>
      </w:r>
      <w:r w:rsidR="00951138" w:rsidRPr="003C40F8">
        <w:rPr>
          <w:lang w:val="uk-UA"/>
        </w:rPr>
        <w:t>у, набрякають, плазма з г</w:t>
      </w:r>
      <w:r w:rsidRPr="003C40F8">
        <w:rPr>
          <w:lang w:val="uk-UA"/>
        </w:rPr>
        <w:t>емоглобіном виходить за межі судин, і</w:t>
      </w:r>
      <w:r w:rsidR="00951138" w:rsidRPr="003C40F8">
        <w:rPr>
          <w:lang w:val="uk-UA"/>
        </w:rPr>
        <w:t xml:space="preserve"> може </w:t>
      </w:r>
      <w:r w:rsidRPr="003C40F8">
        <w:rPr>
          <w:lang w:val="uk-UA"/>
        </w:rPr>
        <w:t>зафарбовувати тканини в мідно-червоний колір. У ділянці стазу судини заповнені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ущільненою еритроцитарною масою, бідною гемоглобін</w:t>
      </w:r>
      <w:r w:rsidR="00951138" w:rsidRPr="003C40F8">
        <w:rPr>
          <w:lang w:val="uk-UA"/>
        </w:rPr>
        <w:t>ом.</w:t>
      </w:r>
    </w:p>
    <w:p w14:paraId="7E2238F1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Стаз відносно часто </w:t>
      </w:r>
      <w:r w:rsidR="00642C53" w:rsidRPr="003C40F8">
        <w:rPr>
          <w:lang w:val="uk-UA"/>
        </w:rPr>
        <w:t>спостерігають</w:t>
      </w:r>
      <w:r w:rsidRPr="003C40F8">
        <w:rPr>
          <w:lang w:val="uk-UA"/>
        </w:rPr>
        <w:t xml:space="preserve"> у клініці. Він </w:t>
      </w:r>
      <w:r w:rsidR="00642C53" w:rsidRPr="003C40F8">
        <w:rPr>
          <w:lang w:val="uk-UA"/>
        </w:rPr>
        <w:t>виникає</w:t>
      </w:r>
      <w:r w:rsidR="00951138" w:rsidRPr="003C40F8">
        <w:rPr>
          <w:lang w:val="uk-UA"/>
        </w:rPr>
        <w:t xml:space="preserve"> при судинних </w:t>
      </w:r>
      <w:r w:rsidRPr="003C40F8">
        <w:rPr>
          <w:lang w:val="uk-UA"/>
        </w:rPr>
        <w:t>кризах (гіпертоні</w:t>
      </w:r>
      <w:r w:rsidR="00951138" w:rsidRPr="003C40F8">
        <w:rPr>
          <w:lang w:val="uk-UA"/>
        </w:rPr>
        <w:t xml:space="preserve">чна хвороба, атеросклероз), при гострих формах запалення, </w:t>
      </w:r>
      <w:r w:rsidRPr="003C40F8">
        <w:rPr>
          <w:lang w:val="uk-UA"/>
        </w:rPr>
        <w:t>при шоку. Поширені стази у ді</w:t>
      </w:r>
      <w:r w:rsidR="00951138" w:rsidRPr="003C40F8">
        <w:rPr>
          <w:lang w:val="uk-UA"/>
        </w:rPr>
        <w:t>лянках запале</w:t>
      </w:r>
      <w:r w:rsidRPr="003C40F8">
        <w:rPr>
          <w:lang w:val="uk-UA"/>
        </w:rPr>
        <w:t>ння можуть призводити до змертвін</w:t>
      </w:r>
      <w:r w:rsidR="00951138" w:rsidRPr="003C40F8">
        <w:rPr>
          <w:lang w:val="uk-UA"/>
        </w:rPr>
        <w:t xml:space="preserve">ня </w:t>
      </w:r>
      <w:r w:rsidRPr="003C40F8">
        <w:rPr>
          <w:lang w:val="uk-UA"/>
        </w:rPr>
        <w:t>тканин, що ускладнює</w:t>
      </w:r>
      <w:r w:rsidR="00951138" w:rsidRPr="003C40F8">
        <w:rPr>
          <w:lang w:val="uk-UA"/>
        </w:rPr>
        <w:t xml:space="preserve"> розвиток цього проце</w:t>
      </w:r>
      <w:r w:rsidRPr="003C40F8">
        <w:rPr>
          <w:lang w:val="uk-UA"/>
        </w:rPr>
        <w:t>су (гангрена легень при пневмонії</w:t>
      </w:r>
      <w:r w:rsidR="00951138" w:rsidRPr="003C40F8">
        <w:rPr>
          <w:lang w:val="uk-UA"/>
        </w:rPr>
        <w:t xml:space="preserve">). </w:t>
      </w:r>
      <w:r w:rsidRPr="003C40F8">
        <w:rPr>
          <w:lang w:val="uk-UA"/>
        </w:rPr>
        <w:t>У більшості випадкі</w:t>
      </w:r>
      <w:r w:rsidR="00951138" w:rsidRPr="003C40F8">
        <w:rPr>
          <w:lang w:val="uk-UA"/>
        </w:rPr>
        <w:t xml:space="preserve">в усунення причин, </w:t>
      </w:r>
      <w:r w:rsidR="00642C53">
        <w:rPr>
          <w:lang w:val="uk-UA"/>
        </w:rPr>
        <w:t>щ</w:t>
      </w:r>
      <w:r w:rsidR="00951138" w:rsidRPr="003C40F8">
        <w:rPr>
          <w:lang w:val="uk-UA"/>
        </w:rPr>
        <w:t>о викликали стаз, призводить до посту</w:t>
      </w:r>
      <w:r w:rsidRPr="003C40F8">
        <w:rPr>
          <w:lang w:val="uk-UA"/>
        </w:rPr>
        <w:t>пового від</w:t>
      </w:r>
      <w:r w:rsidR="00951138" w:rsidRPr="003C40F8">
        <w:rPr>
          <w:lang w:val="uk-UA"/>
        </w:rPr>
        <w:t>новлення кровотоку.</w:t>
      </w:r>
    </w:p>
    <w:p w14:paraId="01EF6ABE" w14:textId="77777777" w:rsidR="00824ACB" w:rsidRPr="003C40F8" w:rsidRDefault="00824ACB" w:rsidP="00D63ADD">
      <w:pPr>
        <w:pStyle w:val="a6"/>
        <w:rPr>
          <w:lang w:val="uk-UA"/>
        </w:rPr>
      </w:pPr>
    </w:p>
    <w:p w14:paraId="58DEB1CB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E83ABA" w:rsidRPr="003C40F8">
        <w:rPr>
          <w:lang w:val="uk-UA"/>
        </w:rPr>
        <w:lastRenderedPageBreak/>
        <w:t>3. Ішемія (місцеве малокрі</w:t>
      </w:r>
      <w:r w:rsidR="00951138" w:rsidRPr="003C40F8">
        <w:rPr>
          <w:lang w:val="uk-UA"/>
        </w:rPr>
        <w:t>в'я)</w:t>
      </w:r>
    </w:p>
    <w:p w14:paraId="7257B07B" w14:textId="77777777" w:rsidR="00824ACB" w:rsidRPr="003C40F8" w:rsidRDefault="00824ACB" w:rsidP="00D63ADD">
      <w:pPr>
        <w:pStyle w:val="a6"/>
        <w:rPr>
          <w:lang w:val="uk-UA"/>
        </w:rPr>
      </w:pPr>
    </w:p>
    <w:p w14:paraId="291A5991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Ішемія (місцеве малокрі</w:t>
      </w:r>
      <w:r w:rsidR="00951138" w:rsidRPr="003C40F8">
        <w:rPr>
          <w:lang w:val="uk-UA"/>
        </w:rPr>
        <w:t xml:space="preserve">в'я) — це зменшення кровонаповнення тканини </w:t>
      </w:r>
      <w:r w:rsidRPr="003C40F8">
        <w:rPr>
          <w:lang w:val="uk-UA"/>
        </w:rPr>
        <w:t>чи органа внаслід</w:t>
      </w:r>
      <w:r w:rsidR="00951138" w:rsidRPr="003C40F8">
        <w:rPr>
          <w:lang w:val="uk-UA"/>
        </w:rPr>
        <w:t>ок не</w:t>
      </w:r>
      <w:r w:rsidRPr="003C40F8">
        <w:rPr>
          <w:lang w:val="uk-UA"/>
        </w:rPr>
        <w:t>достатнього притоку до них крові, що супроводжує</w:t>
      </w:r>
      <w:r w:rsidR="00951138" w:rsidRPr="003C40F8">
        <w:rPr>
          <w:lang w:val="uk-UA"/>
        </w:rPr>
        <w:t xml:space="preserve">ться </w:t>
      </w:r>
      <w:r w:rsidRPr="003C40F8">
        <w:rPr>
          <w:lang w:val="uk-UA"/>
        </w:rPr>
        <w:t>розвитком гіпоксії</w:t>
      </w:r>
      <w:r w:rsidR="00951138" w:rsidRPr="003C40F8">
        <w:rPr>
          <w:lang w:val="uk-UA"/>
        </w:rPr>
        <w:t>, тобто кис</w:t>
      </w:r>
      <w:r w:rsidRPr="003C40F8">
        <w:rPr>
          <w:lang w:val="uk-UA"/>
        </w:rPr>
        <w:t>невим голодуванням. Малокрі</w:t>
      </w:r>
      <w:r w:rsidR="00951138" w:rsidRPr="003C40F8">
        <w:rPr>
          <w:lang w:val="uk-UA"/>
        </w:rPr>
        <w:t xml:space="preserve">в'я може мати </w:t>
      </w:r>
      <w:r w:rsidRPr="003C40F8">
        <w:rPr>
          <w:lang w:val="uk-UA"/>
        </w:rPr>
        <w:t>загальний або місцевий характер. В основі загального малокрі</w:t>
      </w:r>
      <w:r w:rsidR="00951138" w:rsidRPr="003C40F8">
        <w:rPr>
          <w:lang w:val="uk-UA"/>
        </w:rPr>
        <w:t xml:space="preserve">в'я лежить втрата </w:t>
      </w:r>
      <w:r w:rsidRPr="003C40F8">
        <w:rPr>
          <w:lang w:val="uk-UA"/>
        </w:rPr>
        <w:t>організмом крові рі</w:t>
      </w:r>
      <w:r w:rsidR="00951138" w:rsidRPr="003C40F8">
        <w:rPr>
          <w:lang w:val="uk-UA"/>
        </w:rPr>
        <w:t>зн</w:t>
      </w:r>
      <w:r w:rsidRPr="003C40F8">
        <w:rPr>
          <w:lang w:val="uk-UA"/>
        </w:rPr>
        <w:t>ого походження (кровотеча, анемія та ін</w:t>
      </w:r>
      <w:r w:rsidR="00951138" w:rsidRPr="003C40F8">
        <w:rPr>
          <w:lang w:val="uk-UA"/>
        </w:rPr>
        <w:t>.).</w:t>
      </w:r>
    </w:p>
    <w:p w14:paraId="72EAE551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Місцеве малокрів'я </w:t>
      </w:r>
      <w:r w:rsidR="00642C53" w:rsidRPr="003C40F8">
        <w:rPr>
          <w:lang w:val="uk-UA"/>
        </w:rPr>
        <w:t>має</w:t>
      </w:r>
      <w:r w:rsidRPr="003C40F8">
        <w:rPr>
          <w:lang w:val="uk-UA"/>
        </w:rPr>
        <w:t xml:space="preserve"> такі</w:t>
      </w:r>
      <w:r w:rsidR="00951138" w:rsidRPr="003C40F8">
        <w:rPr>
          <w:lang w:val="uk-UA"/>
        </w:rPr>
        <w:t xml:space="preserve"> форми:</w:t>
      </w:r>
    </w:p>
    <w:p w14:paraId="386C45DE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Ангіоспастична ішемі</w:t>
      </w:r>
      <w:r w:rsidR="00951138" w:rsidRPr="003C40F8">
        <w:rPr>
          <w:lang w:val="uk-UA"/>
        </w:rPr>
        <w:t>я.</w:t>
      </w:r>
    </w:p>
    <w:p w14:paraId="2CC12FCA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Обтураційна ішемі</w:t>
      </w:r>
      <w:r w:rsidR="00951138" w:rsidRPr="003C40F8">
        <w:rPr>
          <w:lang w:val="uk-UA"/>
        </w:rPr>
        <w:t>я.</w:t>
      </w:r>
    </w:p>
    <w:p w14:paraId="0A531F91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Компресійна ішемі</w:t>
      </w:r>
      <w:r w:rsidR="00951138" w:rsidRPr="003C40F8">
        <w:rPr>
          <w:lang w:val="uk-UA"/>
        </w:rPr>
        <w:t>я.</w:t>
      </w:r>
    </w:p>
    <w:p w14:paraId="31EEC695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Ішемія внаслідок перерозподілу крові (дисциркуляторна ішемі</w:t>
      </w:r>
      <w:r w:rsidR="00951138" w:rsidRPr="003C40F8">
        <w:rPr>
          <w:lang w:val="uk-UA"/>
        </w:rPr>
        <w:t>я).</w:t>
      </w:r>
    </w:p>
    <w:p w14:paraId="304511DB" w14:textId="77777777" w:rsidR="00951138" w:rsidRPr="003C40F8" w:rsidRDefault="00E83ABA" w:rsidP="00D63ADD">
      <w:pPr>
        <w:pStyle w:val="a6"/>
        <w:rPr>
          <w:lang w:val="uk-UA"/>
        </w:rPr>
      </w:pPr>
      <w:r w:rsidRPr="003C40F8">
        <w:rPr>
          <w:lang w:val="uk-UA"/>
        </w:rPr>
        <w:t>В основі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ангіоспастичної ішемії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лежить спазм артерій (ангі</w:t>
      </w:r>
      <w:r w:rsidR="00951138" w:rsidRPr="003C40F8">
        <w:rPr>
          <w:lang w:val="uk-UA"/>
        </w:rPr>
        <w:t xml:space="preserve">оспазм) як </w:t>
      </w:r>
      <w:r w:rsidRPr="003C40F8">
        <w:rPr>
          <w:lang w:val="uk-UA"/>
        </w:rPr>
        <w:t>результат під</w:t>
      </w:r>
      <w:r w:rsidR="00951138" w:rsidRPr="003C40F8">
        <w:rPr>
          <w:lang w:val="uk-UA"/>
        </w:rPr>
        <w:t>вищення</w:t>
      </w:r>
      <w:r w:rsidRPr="003C40F8">
        <w:rPr>
          <w:lang w:val="uk-UA"/>
        </w:rPr>
        <w:t xml:space="preserve"> тонусу судинозвужувальних нервів, що можна спостері</w:t>
      </w:r>
      <w:r w:rsidR="00951138" w:rsidRPr="003C40F8">
        <w:rPr>
          <w:lang w:val="uk-UA"/>
        </w:rPr>
        <w:t xml:space="preserve">гати </w:t>
      </w:r>
      <w:r w:rsidRPr="003C40F8">
        <w:rPr>
          <w:lang w:val="uk-UA"/>
        </w:rPr>
        <w:t>при дії</w:t>
      </w:r>
      <w:r w:rsidR="00951138" w:rsidRPr="003C40F8">
        <w:rPr>
          <w:lang w:val="uk-UA"/>
        </w:rPr>
        <w:t xml:space="preserve"> низьких температур, деяк</w:t>
      </w:r>
      <w:r w:rsidRPr="003C40F8">
        <w:rPr>
          <w:lang w:val="uk-UA"/>
        </w:rPr>
        <w:t>их хімічних речовин (адреналін</w:t>
      </w:r>
      <w:r w:rsidR="00951138" w:rsidRPr="003C40F8">
        <w:rPr>
          <w:lang w:val="uk-UA"/>
        </w:rPr>
        <w:t>)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і і</w:t>
      </w:r>
      <w:r w:rsidR="00951138" w:rsidRPr="003C40F8">
        <w:rPr>
          <w:lang w:val="uk-UA"/>
        </w:rPr>
        <w:t>н.</w:t>
      </w:r>
    </w:p>
    <w:p w14:paraId="64CABC39" w14:textId="77777777" w:rsidR="00951138" w:rsidRPr="003C40F8" w:rsidRDefault="00B53DC6" w:rsidP="00D63ADD">
      <w:pPr>
        <w:pStyle w:val="a6"/>
        <w:rPr>
          <w:lang w:val="uk-UA"/>
        </w:rPr>
      </w:pPr>
      <w:r w:rsidRPr="003C40F8">
        <w:rPr>
          <w:lang w:val="uk-UA"/>
        </w:rPr>
        <w:t>Обтураційна ішемі</w:t>
      </w:r>
      <w:r w:rsidR="00951138" w:rsidRPr="003C40F8">
        <w:rPr>
          <w:lang w:val="uk-UA"/>
        </w:rPr>
        <w:t xml:space="preserve">я </w:t>
      </w:r>
      <w:r w:rsidRPr="003C40F8">
        <w:rPr>
          <w:lang w:val="uk-UA"/>
        </w:rPr>
        <w:t>найчасті</w:t>
      </w:r>
      <w:r w:rsidR="00951138" w:rsidRPr="003C40F8">
        <w:rPr>
          <w:lang w:val="uk-UA"/>
        </w:rPr>
        <w:t xml:space="preserve">ше зумовлена атеросклерозом, тромбозом </w:t>
      </w:r>
      <w:r w:rsidRPr="003C40F8">
        <w:rPr>
          <w:lang w:val="uk-UA"/>
        </w:rPr>
        <w:t>або емболією, а також змінами в самих стін</w:t>
      </w:r>
      <w:r w:rsidR="0040418A" w:rsidRPr="003C40F8">
        <w:rPr>
          <w:lang w:val="uk-UA"/>
        </w:rPr>
        <w:t>ках судин як наслід</w:t>
      </w:r>
      <w:r w:rsidR="00951138" w:rsidRPr="003C40F8">
        <w:rPr>
          <w:lang w:val="uk-UA"/>
        </w:rPr>
        <w:t xml:space="preserve">ок запального </w:t>
      </w:r>
      <w:r w:rsidR="0040418A" w:rsidRPr="003C40F8">
        <w:rPr>
          <w:lang w:val="uk-UA"/>
        </w:rPr>
        <w:t>процесу, коли їх стін</w:t>
      </w:r>
      <w:r w:rsidR="00951138" w:rsidRPr="003C40F8">
        <w:rPr>
          <w:lang w:val="uk-UA"/>
        </w:rPr>
        <w:t>ки потовщу</w:t>
      </w:r>
      <w:r w:rsidR="0040418A" w:rsidRPr="003C40F8">
        <w:rPr>
          <w:lang w:val="uk-UA"/>
        </w:rPr>
        <w:t xml:space="preserve">ються і </w:t>
      </w:r>
      <w:r w:rsidR="00642C53" w:rsidRPr="003C40F8">
        <w:rPr>
          <w:lang w:val="uk-UA"/>
        </w:rPr>
        <w:t>звужується</w:t>
      </w:r>
      <w:r w:rsidR="0040418A" w:rsidRPr="003C40F8">
        <w:rPr>
          <w:lang w:val="uk-UA"/>
        </w:rPr>
        <w:t xml:space="preserve"> просві</w:t>
      </w:r>
      <w:r w:rsidR="00951138" w:rsidRPr="003C40F8">
        <w:rPr>
          <w:lang w:val="uk-UA"/>
        </w:rPr>
        <w:t xml:space="preserve">т. </w:t>
      </w:r>
      <w:r w:rsidR="0040418A" w:rsidRPr="003C40F8">
        <w:rPr>
          <w:lang w:val="uk-UA"/>
        </w:rPr>
        <w:t>Компресійна ішемі</w:t>
      </w:r>
      <w:r w:rsidR="00951138" w:rsidRPr="003C40F8">
        <w:rPr>
          <w:lang w:val="uk-UA"/>
        </w:rPr>
        <w:t xml:space="preserve">я </w:t>
      </w:r>
      <w:r w:rsidR="0040418A" w:rsidRPr="003C40F8">
        <w:rPr>
          <w:lang w:val="uk-UA"/>
        </w:rPr>
        <w:t>виникає в результаті</w:t>
      </w:r>
      <w:r w:rsidR="00951138" w:rsidRPr="003C40F8">
        <w:rPr>
          <w:lang w:val="uk-UA"/>
        </w:rPr>
        <w:t xml:space="preserve"> накладання джгута</w:t>
      </w:r>
      <w:r w:rsidR="0040418A" w:rsidRPr="003C40F8">
        <w:rPr>
          <w:lang w:val="uk-UA"/>
        </w:rPr>
        <w:t>, перев'язки судин, стиснення їх зовні</w:t>
      </w:r>
      <w:r w:rsidR="00951138" w:rsidRPr="003C40F8">
        <w:rPr>
          <w:lang w:val="uk-UA"/>
        </w:rPr>
        <w:t xml:space="preserve"> пухлиною та </w:t>
      </w:r>
      <w:r w:rsidR="0040418A" w:rsidRPr="003C40F8">
        <w:rPr>
          <w:lang w:val="uk-UA"/>
        </w:rPr>
        <w:t>ін. Дисциркуляторна ішемі</w:t>
      </w:r>
      <w:r w:rsidR="00951138" w:rsidRPr="003C40F8">
        <w:rPr>
          <w:lang w:val="uk-UA"/>
        </w:rPr>
        <w:t xml:space="preserve">я </w:t>
      </w:r>
      <w:r w:rsidR="0040418A" w:rsidRPr="003C40F8">
        <w:rPr>
          <w:lang w:val="uk-UA"/>
        </w:rPr>
        <w:t>спостерігається у випадках гіперемії</w:t>
      </w:r>
      <w:r w:rsidR="00951138" w:rsidRPr="003C40F8">
        <w:rPr>
          <w:lang w:val="uk-UA"/>
        </w:rPr>
        <w:t xml:space="preserve"> </w:t>
      </w:r>
      <w:r w:rsidR="0040418A" w:rsidRPr="003C40F8">
        <w:rPr>
          <w:lang w:val="uk-UA"/>
        </w:rPr>
        <w:t>після анемії, наприклад, випускання рідини при асциті</w:t>
      </w:r>
      <w:r w:rsidR="00951138" w:rsidRPr="003C40F8">
        <w:rPr>
          <w:lang w:val="uk-UA"/>
        </w:rPr>
        <w:t xml:space="preserve"> супрово</w:t>
      </w:r>
      <w:r w:rsidR="0040418A" w:rsidRPr="003C40F8">
        <w:rPr>
          <w:lang w:val="uk-UA"/>
        </w:rPr>
        <w:t>джує</w:t>
      </w:r>
      <w:r w:rsidR="00951138" w:rsidRPr="003C40F8">
        <w:rPr>
          <w:lang w:val="uk-UA"/>
        </w:rPr>
        <w:t xml:space="preserve">ться </w:t>
      </w:r>
      <w:r w:rsidR="0040418A" w:rsidRPr="003C40F8">
        <w:rPr>
          <w:lang w:val="uk-UA"/>
        </w:rPr>
        <w:t>малокрі</w:t>
      </w:r>
      <w:r w:rsidR="00951138" w:rsidRPr="003C40F8">
        <w:rPr>
          <w:lang w:val="uk-UA"/>
        </w:rPr>
        <w:t>в'ям головного мозку.</w:t>
      </w:r>
    </w:p>
    <w:p w14:paraId="50A3C35A" w14:textId="77777777" w:rsidR="00951138" w:rsidRPr="003C40F8" w:rsidRDefault="0040418A" w:rsidP="00D63ADD">
      <w:pPr>
        <w:pStyle w:val="a6"/>
        <w:rPr>
          <w:lang w:val="uk-UA"/>
        </w:rPr>
      </w:pPr>
      <w:r w:rsidRPr="003C40F8">
        <w:rPr>
          <w:lang w:val="uk-UA"/>
        </w:rPr>
        <w:t>У зоні ішемії спостерігають блідість тканин, послаблення пульсації артері</w:t>
      </w:r>
      <w:r w:rsidR="00951138" w:rsidRPr="003C40F8">
        <w:rPr>
          <w:lang w:val="uk-UA"/>
        </w:rPr>
        <w:t xml:space="preserve">й, </w:t>
      </w:r>
      <w:r w:rsidRPr="003C40F8">
        <w:rPr>
          <w:lang w:val="uk-UA"/>
        </w:rPr>
        <w:t>зниження температури. В артеріальних судинах знижує</w:t>
      </w:r>
      <w:r w:rsidR="00951138" w:rsidRPr="003C40F8">
        <w:rPr>
          <w:lang w:val="uk-UA"/>
        </w:rPr>
        <w:t xml:space="preserve">ться кров'яний тиск, </w:t>
      </w:r>
      <w:r w:rsidRPr="003C40F8">
        <w:rPr>
          <w:lang w:val="uk-UA"/>
        </w:rPr>
        <w:t>зменшується швидкість кровотоку, Хворий відчуває парестези: онімі</w:t>
      </w:r>
      <w:r w:rsidR="00951138" w:rsidRPr="003C40F8">
        <w:rPr>
          <w:lang w:val="uk-UA"/>
        </w:rPr>
        <w:t xml:space="preserve">ння, </w:t>
      </w:r>
      <w:r w:rsidR="00642C53" w:rsidRPr="003C40F8">
        <w:rPr>
          <w:lang w:val="uk-UA"/>
        </w:rPr>
        <w:t>поколювання</w:t>
      </w:r>
      <w:r w:rsidR="00951138" w:rsidRPr="003C40F8">
        <w:rPr>
          <w:lang w:val="uk-UA"/>
        </w:rPr>
        <w:t xml:space="preserve">, повзання "мурашок", </w:t>
      </w:r>
      <w:r w:rsidRPr="003C40F8">
        <w:rPr>
          <w:lang w:val="uk-UA"/>
        </w:rPr>
        <w:t>іноді</w:t>
      </w:r>
      <w:r w:rsidR="00951138" w:rsidRPr="003C40F8">
        <w:rPr>
          <w:lang w:val="uk-UA"/>
        </w:rPr>
        <w:t xml:space="preserve"> — сильний </w:t>
      </w:r>
      <w:r w:rsidRPr="003C40F8">
        <w:rPr>
          <w:lang w:val="uk-UA"/>
        </w:rPr>
        <w:t>бі</w:t>
      </w:r>
      <w:r w:rsidR="00951138" w:rsidRPr="003C40F8">
        <w:rPr>
          <w:lang w:val="uk-UA"/>
        </w:rPr>
        <w:t>ль.</w:t>
      </w:r>
    </w:p>
    <w:p w14:paraId="358A3C12" w14:textId="77777777" w:rsidR="00824ACB" w:rsidRPr="003C40F8" w:rsidRDefault="00824ACB" w:rsidP="00D63ADD">
      <w:pPr>
        <w:pStyle w:val="a6"/>
        <w:rPr>
          <w:lang w:val="uk-UA"/>
        </w:rPr>
      </w:pPr>
    </w:p>
    <w:p w14:paraId="132F595B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951138" w:rsidRPr="003C40F8">
        <w:rPr>
          <w:lang w:val="uk-UA"/>
        </w:rPr>
        <w:lastRenderedPageBreak/>
        <w:t>4.</w:t>
      </w:r>
      <w:r w:rsidR="00D63ADD" w:rsidRPr="003C40F8">
        <w:rPr>
          <w:lang w:val="uk-UA"/>
        </w:rPr>
        <w:t xml:space="preserve"> </w:t>
      </w:r>
      <w:r w:rsidR="00951138" w:rsidRPr="003C40F8">
        <w:rPr>
          <w:lang w:val="uk-UA"/>
        </w:rPr>
        <w:t>Кровотеча</w:t>
      </w:r>
    </w:p>
    <w:p w14:paraId="1A83B13B" w14:textId="77777777" w:rsidR="00824ACB" w:rsidRPr="003C40F8" w:rsidRDefault="00824ACB" w:rsidP="00D63ADD">
      <w:pPr>
        <w:pStyle w:val="a6"/>
        <w:rPr>
          <w:lang w:val="uk-UA"/>
        </w:rPr>
      </w:pPr>
    </w:p>
    <w:p w14:paraId="4932EE9D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Кровотеча </w:t>
      </w:r>
      <w:r w:rsidR="0040418A" w:rsidRPr="003C40F8">
        <w:rPr>
          <w:lang w:val="uk-UA"/>
        </w:rPr>
        <w:t xml:space="preserve">- це вихід крові за межі судин і камер серця. </w:t>
      </w:r>
      <w:r w:rsidR="00642C53" w:rsidRPr="003C40F8">
        <w:rPr>
          <w:lang w:val="uk-UA"/>
        </w:rPr>
        <w:t>Накопичення її в тканинах називається крововиливом, або геморагією, Залежно від локалізації крововиливів або джерела кровотечі, розрізняють гемоторакс (кровотеча в порожнину плеври), метрорагію (кровотеча з порожнини матки), гематурію (кровотеча сечових шляхів), гемоптое (кровотеча з дихальних шляхів), гемартроз (крово</w:t>
      </w:r>
      <w:r w:rsidR="00642C53">
        <w:rPr>
          <w:lang w:val="uk-UA"/>
        </w:rPr>
        <w:t>ви</w:t>
      </w:r>
      <w:r w:rsidR="00642C53" w:rsidRPr="003C40F8">
        <w:rPr>
          <w:lang w:val="uk-UA"/>
        </w:rPr>
        <w:t>лив у порожнину суглоба) тощо.</w:t>
      </w:r>
    </w:p>
    <w:p w14:paraId="41F8D021" w14:textId="77777777" w:rsidR="00951138" w:rsidRPr="003C40F8" w:rsidRDefault="0040418A" w:rsidP="00D63ADD">
      <w:pPr>
        <w:pStyle w:val="a6"/>
        <w:rPr>
          <w:lang w:val="uk-UA"/>
        </w:rPr>
      </w:pPr>
      <w:r w:rsidRPr="003C40F8">
        <w:rPr>
          <w:lang w:val="uk-UA"/>
        </w:rPr>
        <w:t>Існують два основних механізми кровотечі; розрив стінки судини (геморагі</w:t>
      </w:r>
      <w:r w:rsidR="00951138" w:rsidRPr="003C40F8">
        <w:rPr>
          <w:lang w:val="uk-UA"/>
        </w:rPr>
        <w:t xml:space="preserve">я </w:t>
      </w:r>
      <w:r w:rsidRPr="003C40F8">
        <w:rPr>
          <w:lang w:val="uk-UA"/>
        </w:rPr>
        <w:t>per rhexin) та діапедез (геморагія per</w:t>
      </w:r>
      <w:r w:rsidR="00951138" w:rsidRPr="003C40F8">
        <w:rPr>
          <w:lang w:val="uk-UA"/>
        </w:rPr>
        <w:t xml:space="preserve"> </w:t>
      </w:r>
      <w:r w:rsidR="00D926D5" w:rsidRPr="003C40F8">
        <w:rPr>
          <w:lang w:val="uk-UA"/>
        </w:rPr>
        <w:t>diapedesin</w:t>
      </w:r>
      <w:r w:rsidRPr="003C40F8">
        <w:rPr>
          <w:lang w:val="uk-UA"/>
        </w:rPr>
        <w:t>)</w:t>
      </w:r>
      <w:r w:rsidR="00D926D5" w:rsidRPr="003C40F8">
        <w:rPr>
          <w:lang w:val="uk-UA"/>
        </w:rPr>
        <w:t>; різновидом першого механі</w:t>
      </w:r>
      <w:r w:rsidR="00951138" w:rsidRPr="003C40F8">
        <w:rPr>
          <w:lang w:val="uk-UA"/>
        </w:rPr>
        <w:t xml:space="preserve">зму </w:t>
      </w:r>
      <w:r w:rsidR="00D926D5" w:rsidRPr="003C40F8">
        <w:rPr>
          <w:lang w:val="uk-UA"/>
        </w:rPr>
        <w:t xml:space="preserve">може бути геморагія в результаті </w:t>
      </w:r>
      <w:r w:rsidR="00642C53" w:rsidRPr="003C40F8">
        <w:rPr>
          <w:lang w:val="uk-UA"/>
        </w:rPr>
        <w:t>роз'їдання</w:t>
      </w:r>
      <w:r w:rsidR="00D926D5" w:rsidRPr="003C40F8">
        <w:rPr>
          <w:lang w:val="uk-UA"/>
        </w:rPr>
        <w:t xml:space="preserve"> стінки судин гноє</w:t>
      </w:r>
      <w:r w:rsidR="00951138" w:rsidRPr="003C40F8">
        <w:rPr>
          <w:lang w:val="uk-UA"/>
        </w:rPr>
        <w:t xml:space="preserve">м, власними </w:t>
      </w:r>
      <w:r w:rsidR="00642C53" w:rsidRPr="003C40F8">
        <w:rPr>
          <w:lang w:val="uk-UA"/>
        </w:rPr>
        <w:t>секретами</w:t>
      </w:r>
      <w:r w:rsidR="00951138" w:rsidRPr="003C40F8">
        <w:rPr>
          <w:lang w:val="uk-UA"/>
        </w:rPr>
        <w:t xml:space="preserve"> та ф</w:t>
      </w:r>
      <w:r w:rsidR="00D926D5" w:rsidRPr="003C40F8">
        <w:rPr>
          <w:lang w:val="uk-UA"/>
        </w:rPr>
        <w:t>ерментами (геморагія per diabrosin</w:t>
      </w:r>
      <w:r w:rsidR="00951138" w:rsidRPr="003C40F8">
        <w:rPr>
          <w:lang w:val="uk-UA"/>
        </w:rPr>
        <w:t>).</w:t>
      </w:r>
    </w:p>
    <w:p w14:paraId="01556CB1" w14:textId="77777777" w:rsidR="00951138" w:rsidRPr="003C40F8" w:rsidRDefault="00D926D5" w:rsidP="00D63ADD">
      <w:pPr>
        <w:pStyle w:val="a6"/>
        <w:rPr>
          <w:lang w:val="uk-UA"/>
        </w:rPr>
      </w:pPr>
      <w:r w:rsidRPr="003C40F8">
        <w:rPr>
          <w:lang w:val="uk-UA"/>
        </w:rPr>
        <w:t>При діапедезі морфологічні змін</w:t>
      </w:r>
      <w:r w:rsidR="00951138" w:rsidRPr="003C40F8">
        <w:rPr>
          <w:lang w:val="uk-UA"/>
        </w:rPr>
        <w:t>и в</w:t>
      </w:r>
      <w:r w:rsidRPr="003C40F8">
        <w:rPr>
          <w:lang w:val="uk-UA"/>
        </w:rPr>
        <w:t xml:space="preserve"> стінках капілярів відсутні.</w:t>
      </w:r>
      <w:r w:rsidR="00951138" w:rsidRPr="003C40F8">
        <w:rPr>
          <w:lang w:val="uk-UA"/>
        </w:rPr>
        <w:t xml:space="preserve"> У цих випадках </w:t>
      </w:r>
      <w:r w:rsidRPr="003C40F8">
        <w:rPr>
          <w:lang w:val="uk-UA"/>
        </w:rPr>
        <w:t xml:space="preserve">мова йде про </w:t>
      </w:r>
      <w:r w:rsidR="00642C53" w:rsidRPr="003C40F8">
        <w:rPr>
          <w:lang w:val="uk-UA"/>
        </w:rPr>
        <w:t>своєрідні</w:t>
      </w:r>
      <w:r w:rsidRPr="003C40F8">
        <w:rPr>
          <w:lang w:val="uk-UA"/>
        </w:rPr>
        <w:t xml:space="preserve"> зміни проникності мікросудин, причому вибірково для еритроцитів та плазми крові, бо виходу лейкоцитів при цьому не спостері</w:t>
      </w:r>
      <w:r w:rsidR="00951138" w:rsidRPr="003C40F8">
        <w:rPr>
          <w:lang w:val="uk-UA"/>
        </w:rPr>
        <w:t xml:space="preserve">гають. </w:t>
      </w:r>
      <w:r w:rsidRPr="003C40F8">
        <w:rPr>
          <w:lang w:val="uk-UA"/>
        </w:rPr>
        <w:t>Діапедезні кровотечі спостері</w:t>
      </w:r>
      <w:r w:rsidR="00951138" w:rsidRPr="003C40F8">
        <w:rPr>
          <w:lang w:val="uk-UA"/>
        </w:rPr>
        <w:t>гаються при в</w:t>
      </w:r>
      <w:r w:rsidRPr="003C40F8">
        <w:rPr>
          <w:lang w:val="uk-UA"/>
        </w:rPr>
        <w:t>ажких пошкодженнях, наприклад, при</w:t>
      </w:r>
      <w:r w:rsidR="00951138" w:rsidRPr="003C40F8">
        <w:rPr>
          <w:lang w:val="uk-UA"/>
        </w:rPr>
        <w:t xml:space="preserve"> пухлинах, енцефал</w:t>
      </w:r>
      <w:r w:rsidRPr="003C40F8">
        <w:rPr>
          <w:lang w:val="uk-UA"/>
        </w:rPr>
        <w:t>і</w:t>
      </w:r>
      <w:r w:rsidR="00951138" w:rsidRPr="003C40F8">
        <w:rPr>
          <w:lang w:val="uk-UA"/>
        </w:rPr>
        <w:t>т</w:t>
      </w:r>
      <w:r w:rsidRPr="003C40F8">
        <w:rPr>
          <w:lang w:val="uk-UA"/>
        </w:rPr>
        <w:t>і, опіковій хворобі. Патологічний стан, при якому має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місце загальна схильність органі</w:t>
      </w:r>
      <w:r w:rsidR="00951138" w:rsidRPr="003C40F8">
        <w:rPr>
          <w:lang w:val="uk-UA"/>
        </w:rPr>
        <w:t>з</w:t>
      </w:r>
      <w:r w:rsidRPr="003C40F8">
        <w:rPr>
          <w:lang w:val="uk-UA"/>
        </w:rPr>
        <w:t>му до кровотеч, вважають геморагічним ді</w:t>
      </w:r>
      <w:r w:rsidR="00951138" w:rsidRPr="003C40F8">
        <w:rPr>
          <w:lang w:val="uk-UA"/>
        </w:rPr>
        <w:t>ате</w:t>
      </w:r>
      <w:r w:rsidRPr="003C40F8">
        <w:rPr>
          <w:lang w:val="uk-UA"/>
        </w:rPr>
        <w:t>зом</w:t>
      </w:r>
      <w:r w:rsidR="00951138" w:rsidRPr="003C40F8">
        <w:rPr>
          <w:lang w:val="uk-UA"/>
        </w:rPr>
        <w:t xml:space="preserve">. </w:t>
      </w:r>
      <w:r w:rsidRPr="003C40F8">
        <w:rPr>
          <w:lang w:val="uk-UA"/>
        </w:rPr>
        <w:t>Для нього характерні численні крововиливи в шкіру, слизові, серозні</w:t>
      </w:r>
      <w:r w:rsidR="00951138" w:rsidRPr="003C40F8">
        <w:rPr>
          <w:lang w:val="uk-UA"/>
        </w:rPr>
        <w:t xml:space="preserve"> обо</w:t>
      </w:r>
      <w:r w:rsidRPr="003C40F8">
        <w:rPr>
          <w:lang w:val="uk-UA"/>
        </w:rPr>
        <w:t>лонки, м'язи ті і</w:t>
      </w:r>
      <w:r w:rsidR="00951138" w:rsidRPr="003C40F8">
        <w:rPr>
          <w:lang w:val="uk-UA"/>
        </w:rPr>
        <w:t>н. Результатом може бути в</w:t>
      </w:r>
      <w:r w:rsidRPr="003C40F8">
        <w:rPr>
          <w:lang w:val="uk-UA"/>
        </w:rPr>
        <w:t>ажке загальне малокрі</w:t>
      </w:r>
      <w:r w:rsidR="00951138" w:rsidRPr="003C40F8">
        <w:rPr>
          <w:lang w:val="uk-UA"/>
        </w:rPr>
        <w:t>в'я.</w:t>
      </w:r>
    </w:p>
    <w:p w14:paraId="45376897" w14:textId="77777777" w:rsidR="00824ACB" w:rsidRPr="003C40F8" w:rsidRDefault="00824ACB" w:rsidP="00D63ADD">
      <w:pPr>
        <w:pStyle w:val="a6"/>
        <w:rPr>
          <w:lang w:val="uk-UA"/>
        </w:rPr>
      </w:pPr>
    </w:p>
    <w:p w14:paraId="79B43BB9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D926D5" w:rsidRPr="003C40F8">
        <w:rPr>
          <w:lang w:val="uk-UA"/>
        </w:rPr>
        <w:lastRenderedPageBreak/>
        <w:t>5. І</w:t>
      </w:r>
      <w:r w:rsidR="00951138" w:rsidRPr="003C40F8">
        <w:rPr>
          <w:lang w:val="uk-UA"/>
        </w:rPr>
        <w:t>нфаркт</w:t>
      </w:r>
    </w:p>
    <w:p w14:paraId="12642FD5" w14:textId="77777777" w:rsidR="00824ACB" w:rsidRPr="003C40F8" w:rsidRDefault="00824ACB" w:rsidP="00D63ADD">
      <w:pPr>
        <w:pStyle w:val="a6"/>
        <w:rPr>
          <w:lang w:val="uk-UA"/>
        </w:rPr>
      </w:pPr>
    </w:p>
    <w:p w14:paraId="288BA92A" w14:textId="77777777" w:rsidR="00951138" w:rsidRPr="003C40F8" w:rsidRDefault="00D926D5" w:rsidP="00D63ADD">
      <w:pPr>
        <w:pStyle w:val="a6"/>
        <w:rPr>
          <w:lang w:val="uk-UA"/>
        </w:rPr>
      </w:pPr>
      <w:r w:rsidRPr="003C40F8">
        <w:rPr>
          <w:lang w:val="uk-UA"/>
        </w:rPr>
        <w:t>І</w:t>
      </w:r>
      <w:r w:rsidR="00951138" w:rsidRPr="003C40F8">
        <w:rPr>
          <w:lang w:val="uk-UA"/>
        </w:rPr>
        <w:t xml:space="preserve">нфаркт </w:t>
      </w:r>
      <w:r w:rsidRPr="003C40F8">
        <w:rPr>
          <w:lang w:val="uk-UA"/>
        </w:rPr>
        <w:t>- це судинний (ішемічний) некроз, який є наслідк</w:t>
      </w:r>
      <w:r w:rsidR="00951138" w:rsidRPr="003C40F8">
        <w:rPr>
          <w:lang w:val="uk-UA"/>
        </w:rPr>
        <w:t xml:space="preserve">ом гострого </w:t>
      </w:r>
      <w:r w:rsidRPr="003C40F8">
        <w:rPr>
          <w:lang w:val="uk-UA"/>
        </w:rPr>
        <w:t>порушення кровотоку. Інфаркти виникають у внутрі</w:t>
      </w:r>
      <w:r w:rsidR="00951138" w:rsidRPr="003C40F8">
        <w:rPr>
          <w:lang w:val="uk-UA"/>
        </w:rPr>
        <w:t>ш</w:t>
      </w:r>
      <w:r w:rsidRPr="003C40F8">
        <w:rPr>
          <w:lang w:val="uk-UA"/>
        </w:rPr>
        <w:t>ніх органах. Розрі</w:t>
      </w:r>
      <w:r w:rsidR="00951138" w:rsidRPr="003C40F8">
        <w:rPr>
          <w:lang w:val="uk-UA"/>
        </w:rPr>
        <w:t xml:space="preserve">зняють </w:t>
      </w:r>
      <w:r w:rsidRPr="003C40F8">
        <w:rPr>
          <w:lang w:val="uk-UA"/>
        </w:rPr>
        <w:t>три види інфарктів, залежно ві</w:t>
      </w:r>
      <w:r w:rsidR="00C14773" w:rsidRPr="003C40F8">
        <w:rPr>
          <w:lang w:val="uk-UA"/>
        </w:rPr>
        <w:t>д зовнішнього вигляду: білий (ішемі</w:t>
      </w:r>
      <w:r w:rsidR="00951138" w:rsidRPr="003C40F8">
        <w:rPr>
          <w:lang w:val="uk-UA"/>
        </w:rPr>
        <w:t>чний), чер</w:t>
      </w:r>
      <w:r w:rsidR="00C14773" w:rsidRPr="003C40F8">
        <w:rPr>
          <w:lang w:val="uk-UA"/>
        </w:rPr>
        <w:t>вон</w:t>
      </w:r>
      <w:r w:rsidR="00951138" w:rsidRPr="003C40F8">
        <w:rPr>
          <w:lang w:val="uk-UA"/>
        </w:rPr>
        <w:t>ий (гемо</w:t>
      </w:r>
      <w:r w:rsidR="00C14773" w:rsidRPr="003C40F8">
        <w:rPr>
          <w:lang w:val="uk-UA"/>
        </w:rPr>
        <w:t>рагічний) та змі</w:t>
      </w:r>
      <w:r w:rsidR="00951138" w:rsidRPr="003C40F8">
        <w:rPr>
          <w:lang w:val="uk-UA"/>
        </w:rPr>
        <w:t>шаний.</w:t>
      </w:r>
    </w:p>
    <w:p w14:paraId="10E57F3C" w14:textId="77777777" w:rsidR="00D63ADD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При </w:t>
      </w:r>
      <w:r w:rsidR="00C14773" w:rsidRPr="003C40F8">
        <w:rPr>
          <w:lang w:val="uk-UA"/>
        </w:rPr>
        <w:t>білому (ішемічному) інфаркті</w:t>
      </w:r>
      <w:r w:rsidRPr="003C40F8">
        <w:rPr>
          <w:lang w:val="uk-UA"/>
        </w:rPr>
        <w:t xml:space="preserve"> </w:t>
      </w:r>
      <w:r w:rsidR="00C14773" w:rsidRPr="003C40F8">
        <w:rPr>
          <w:lang w:val="uk-UA"/>
        </w:rPr>
        <w:t>змертві</w:t>
      </w:r>
      <w:r w:rsidRPr="003C40F8">
        <w:rPr>
          <w:lang w:val="uk-UA"/>
        </w:rPr>
        <w:t xml:space="preserve">ла тканина не насичена </w:t>
      </w:r>
      <w:r w:rsidR="00C14773" w:rsidRPr="003C40F8">
        <w:rPr>
          <w:lang w:val="uk-UA"/>
        </w:rPr>
        <w:t>кров'ю. Це пояснюють тим, що пі</w:t>
      </w:r>
      <w:r w:rsidRPr="003C40F8">
        <w:rPr>
          <w:lang w:val="uk-UA"/>
        </w:rPr>
        <w:t xml:space="preserve">сля припинення притоку </w:t>
      </w:r>
      <w:r w:rsidR="00C14773" w:rsidRPr="003C40F8">
        <w:rPr>
          <w:lang w:val="uk-UA"/>
        </w:rPr>
        <w:t>артеріальної</w:t>
      </w:r>
      <w:r w:rsidRPr="003C40F8">
        <w:rPr>
          <w:lang w:val="uk-UA"/>
        </w:rPr>
        <w:t xml:space="preserve"> </w:t>
      </w:r>
      <w:r w:rsidR="00C14773" w:rsidRPr="003C40F8">
        <w:rPr>
          <w:lang w:val="uk-UA"/>
        </w:rPr>
        <w:t>крові</w:t>
      </w:r>
      <w:r w:rsidRPr="003C40F8">
        <w:rPr>
          <w:lang w:val="uk-UA"/>
        </w:rPr>
        <w:t xml:space="preserve">, </w:t>
      </w:r>
      <w:r w:rsidR="00C14773" w:rsidRPr="003C40F8">
        <w:rPr>
          <w:lang w:val="uk-UA"/>
        </w:rPr>
        <w:t>викликаного закриттям артеріальної гілочки, рефлекторно виникає</w:t>
      </w:r>
      <w:r w:rsidRPr="003C40F8">
        <w:rPr>
          <w:lang w:val="uk-UA"/>
        </w:rPr>
        <w:t xml:space="preserve"> спазм судин </w:t>
      </w:r>
      <w:r w:rsidR="00C14773" w:rsidRPr="003C40F8">
        <w:rPr>
          <w:lang w:val="uk-UA"/>
        </w:rPr>
        <w:t>як</w:t>
      </w:r>
      <w:r w:rsidRPr="003C40F8">
        <w:rPr>
          <w:lang w:val="uk-UA"/>
        </w:rPr>
        <w:t xml:space="preserve"> </w:t>
      </w:r>
      <w:r w:rsidR="00C14773" w:rsidRPr="003C40F8">
        <w:rPr>
          <w:lang w:val="uk-UA"/>
        </w:rPr>
        <w:t>у ділянці</w:t>
      </w:r>
      <w:r w:rsidRPr="003C40F8">
        <w:rPr>
          <w:lang w:val="uk-UA"/>
        </w:rPr>
        <w:t xml:space="preserve"> розгалуження </w:t>
      </w:r>
      <w:r w:rsidR="00C14773" w:rsidRPr="003C40F8">
        <w:rPr>
          <w:lang w:val="uk-UA"/>
        </w:rPr>
        <w:t>закритої артерії</w:t>
      </w:r>
      <w:r w:rsidRPr="003C40F8">
        <w:rPr>
          <w:lang w:val="uk-UA"/>
        </w:rPr>
        <w:t>, так</w:t>
      </w:r>
      <w:r w:rsidR="00C14773" w:rsidRPr="003C40F8">
        <w:rPr>
          <w:lang w:val="uk-UA"/>
        </w:rPr>
        <w:t xml:space="preserve"> і</w:t>
      </w:r>
      <w:r w:rsidRPr="003C40F8">
        <w:rPr>
          <w:lang w:val="uk-UA"/>
        </w:rPr>
        <w:t xml:space="preserve"> </w:t>
      </w:r>
      <w:r w:rsidR="00C14773" w:rsidRPr="003C40F8">
        <w:rPr>
          <w:lang w:val="uk-UA"/>
        </w:rPr>
        <w:t>в сусідніх частинах.. Найчасті</w:t>
      </w:r>
      <w:r w:rsidRPr="003C40F8">
        <w:rPr>
          <w:lang w:val="uk-UA"/>
        </w:rPr>
        <w:t>ше</w:t>
      </w:r>
      <w:r w:rsidR="00C14773" w:rsidRPr="003C40F8">
        <w:rPr>
          <w:lang w:val="uk-UA"/>
        </w:rPr>
        <w:t xml:space="preserve"> інфаркти зустрічаються в селезінці</w:t>
      </w:r>
      <w:r w:rsidRPr="003C40F8">
        <w:rPr>
          <w:lang w:val="uk-UA"/>
        </w:rPr>
        <w:t>, нирках</w:t>
      </w:r>
    </w:p>
    <w:p w14:paraId="4F4EE581" w14:textId="77777777" w:rsidR="00951138" w:rsidRPr="003C40F8" w:rsidRDefault="00C14773" w:rsidP="00D63ADD">
      <w:pPr>
        <w:pStyle w:val="a6"/>
        <w:rPr>
          <w:lang w:val="uk-UA"/>
        </w:rPr>
      </w:pPr>
      <w:r w:rsidRPr="003C40F8">
        <w:rPr>
          <w:lang w:val="uk-UA"/>
        </w:rPr>
        <w:t>Геморагічний ін</w:t>
      </w:r>
      <w:r w:rsidR="00951138" w:rsidRPr="003C40F8">
        <w:rPr>
          <w:lang w:val="uk-UA"/>
        </w:rPr>
        <w:t xml:space="preserve">фаркт </w:t>
      </w:r>
      <w:r w:rsidRPr="003C40F8">
        <w:rPr>
          <w:lang w:val="uk-UA"/>
        </w:rPr>
        <w:t>виникає</w:t>
      </w:r>
      <w:r w:rsidR="00951138" w:rsidRPr="003C40F8">
        <w:rPr>
          <w:lang w:val="uk-UA"/>
        </w:rPr>
        <w:t xml:space="preserve">, як правило, в умовах венозного застою, </w:t>
      </w:r>
      <w:r w:rsidRPr="003C40F8">
        <w:rPr>
          <w:lang w:val="uk-UA"/>
        </w:rPr>
        <w:t>наприклад, в легенях при серцевій недостатності, в селезінці</w:t>
      </w:r>
      <w:r w:rsidR="00951138" w:rsidRPr="003C40F8">
        <w:rPr>
          <w:lang w:val="uk-UA"/>
        </w:rPr>
        <w:t xml:space="preserve"> при </w:t>
      </w:r>
      <w:r w:rsidRPr="003C40F8">
        <w:rPr>
          <w:lang w:val="uk-UA"/>
        </w:rPr>
        <w:t>тромбозі її</w:t>
      </w:r>
      <w:r w:rsidR="00951138" w:rsidRPr="003C40F8">
        <w:rPr>
          <w:lang w:val="uk-UA"/>
        </w:rPr>
        <w:t xml:space="preserve"> вен.</w:t>
      </w:r>
    </w:p>
    <w:p w14:paraId="20C7755C" w14:textId="77777777" w:rsidR="00D63ADD" w:rsidRPr="003C40F8" w:rsidRDefault="00C14773" w:rsidP="00D63ADD">
      <w:pPr>
        <w:pStyle w:val="a6"/>
        <w:rPr>
          <w:lang w:val="uk-UA"/>
        </w:rPr>
      </w:pPr>
      <w:r w:rsidRPr="003C40F8">
        <w:rPr>
          <w:lang w:val="uk-UA"/>
        </w:rPr>
        <w:t>Відведення крові з ді</w:t>
      </w:r>
      <w:r w:rsidR="00951138" w:rsidRPr="003C40F8">
        <w:rPr>
          <w:lang w:val="uk-UA"/>
        </w:rPr>
        <w:t>лянки, в як</w:t>
      </w:r>
      <w:r w:rsidRPr="003C40F8">
        <w:rPr>
          <w:lang w:val="uk-UA"/>
        </w:rPr>
        <w:t>у припинилось надходження артеріальної крові</w:t>
      </w:r>
      <w:r w:rsidR="00951138" w:rsidRPr="003C40F8">
        <w:rPr>
          <w:lang w:val="uk-UA"/>
        </w:rPr>
        <w:t xml:space="preserve">, </w:t>
      </w:r>
      <w:r w:rsidRPr="003C40F8">
        <w:rPr>
          <w:lang w:val="uk-UA"/>
        </w:rPr>
        <w:t>відбувається; більше того, кров у цій ділянці накопичується в надлишкові</w:t>
      </w:r>
      <w:r w:rsidR="00951138" w:rsidRPr="003C40F8">
        <w:rPr>
          <w:lang w:val="uk-UA"/>
        </w:rPr>
        <w:t>й</w:t>
      </w:r>
      <w:r w:rsidRPr="003C40F8">
        <w:rPr>
          <w:lang w:val="uk-UA"/>
        </w:rPr>
        <w:t xml:space="preserve"> кількості як результат її надходження по капілярних анастомозах із сумі</w:t>
      </w:r>
      <w:r w:rsidR="00951138" w:rsidRPr="003C40F8">
        <w:rPr>
          <w:lang w:val="uk-UA"/>
        </w:rPr>
        <w:t>жних</w:t>
      </w:r>
      <w:r w:rsidRPr="003C40F8">
        <w:rPr>
          <w:lang w:val="uk-UA"/>
        </w:rPr>
        <w:t xml:space="preserve"> частин. Виникає стаз крові</w:t>
      </w:r>
      <w:r w:rsidR="00951138" w:rsidRPr="003C40F8">
        <w:rPr>
          <w:lang w:val="uk-UA"/>
        </w:rPr>
        <w:t xml:space="preserve"> з</w:t>
      </w:r>
      <w:r w:rsidRPr="003C40F8">
        <w:rPr>
          <w:lang w:val="uk-UA"/>
        </w:rPr>
        <w:t xml:space="preserve"> ді</w:t>
      </w:r>
      <w:r w:rsidR="00951138" w:rsidRPr="003C40F8">
        <w:rPr>
          <w:lang w:val="uk-UA"/>
        </w:rPr>
        <w:t>апедезними крововиливами</w:t>
      </w:r>
    </w:p>
    <w:p w14:paraId="1EEE08B1" w14:textId="77777777" w:rsidR="00951138" w:rsidRPr="003C40F8" w:rsidRDefault="00C14773" w:rsidP="00D63ADD">
      <w:pPr>
        <w:pStyle w:val="a6"/>
        <w:rPr>
          <w:lang w:val="uk-UA"/>
        </w:rPr>
      </w:pPr>
      <w:r w:rsidRPr="003C40F8">
        <w:rPr>
          <w:lang w:val="uk-UA"/>
        </w:rPr>
        <w:t>Змішаний ін</w:t>
      </w:r>
      <w:r w:rsidR="00951138" w:rsidRPr="003C40F8">
        <w:rPr>
          <w:lang w:val="uk-UA"/>
        </w:rPr>
        <w:t xml:space="preserve">фаркт </w:t>
      </w:r>
      <w:r w:rsidRPr="003C40F8">
        <w:rPr>
          <w:lang w:val="uk-UA"/>
        </w:rPr>
        <w:t>інакше називається ішемічним інфарктом з геморагі</w:t>
      </w:r>
      <w:r w:rsidR="00951138" w:rsidRPr="003C40F8">
        <w:rPr>
          <w:lang w:val="uk-UA"/>
        </w:rPr>
        <w:t>ч</w:t>
      </w:r>
      <w:r w:rsidRPr="003C40F8">
        <w:rPr>
          <w:lang w:val="uk-UA"/>
        </w:rPr>
        <w:t>ним вінчиком</w:t>
      </w:r>
      <w:r w:rsidR="00951138" w:rsidRPr="003C40F8">
        <w:rPr>
          <w:lang w:val="uk-UA"/>
        </w:rPr>
        <w:t xml:space="preserve">. </w:t>
      </w:r>
      <w:r w:rsidRPr="003C40F8">
        <w:rPr>
          <w:lang w:val="uk-UA"/>
        </w:rPr>
        <w:t>Він виникає</w:t>
      </w:r>
      <w:r w:rsidR="005C6317" w:rsidRPr="003C40F8">
        <w:rPr>
          <w:lang w:val="uk-UA"/>
        </w:rPr>
        <w:t xml:space="preserve"> на фоні венозного застою в органі</w:t>
      </w:r>
      <w:r w:rsidR="00951138" w:rsidRPr="003C40F8">
        <w:rPr>
          <w:lang w:val="uk-UA"/>
        </w:rPr>
        <w:t>, для якого характер</w:t>
      </w:r>
      <w:r w:rsidR="00824ACB" w:rsidRPr="003C40F8">
        <w:rPr>
          <w:lang w:val="uk-UA"/>
        </w:rPr>
        <w:t xml:space="preserve"> </w:t>
      </w:r>
      <w:r w:rsidR="00951138" w:rsidRPr="003C40F8">
        <w:rPr>
          <w:lang w:val="uk-UA"/>
        </w:rPr>
        <w:t>-</w:t>
      </w:r>
      <w:r w:rsidR="00824ACB" w:rsidRPr="003C40F8">
        <w:rPr>
          <w:lang w:val="uk-UA"/>
        </w:rPr>
        <w:t xml:space="preserve"> </w:t>
      </w:r>
      <w:r w:rsidR="005C6317" w:rsidRPr="003C40F8">
        <w:rPr>
          <w:lang w:val="uk-UA"/>
        </w:rPr>
        <w:t>в білий і</w:t>
      </w:r>
      <w:r w:rsidR="00951138" w:rsidRPr="003C40F8">
        <w:rPr>
          <w:lang w:val="uk-UA"/>
        </w:rPr>
        <w:t>нфаркт, наприклад, у нирках. При цьому в частинах тканини, що</w:t>
      </w:r>
      <w:r w:rsidR="00824ACB" w:rsidRPr="003C40F8">
        <w:rPr>
          <w:lang w:val="uk-UA"/>
        </w:rPr>
        <w:t xml:space="preserve"> </w:t>
      </w:r>
      <w:r w:rsidR="005C6317" w:rsidRPr="003C40F8">
        <w:rPr>
          <w:lang w:val="uk-UA"/>
        </w:rPr>
        <w:t>оточує інфаркт</w:t>
      </w:r>
      <w:r w:rsidR="00951138" w:rsidRPr="003C40F8">
        <w:rPr>
          <w:lang w:val="uk-UA"/>
        </w:rPr>
        <w:t xml:space="preserve"> по</w:t>
      </w:r>
      <w:r w:rsidR="00067157" w:rsidRPr="003C40F8">
        <w:rPr>
          <w:lang w:val="uk-UA"/>
        </w:rPr>
        <w:t xml:space="preserve"> периферії, наприклад у нирках. При цьому в частинах тканини, що оточує інфаркт по периферії, рефлекторний спазм судин швидко змінюється їх розширенням, переповненням кров’ю їх просвітів з виникненням стазу, появою діапедезних крововиливів.</w:t>
      </w:r>
      <w:r w:rsidR="00D63ADD" w:rsidRPr="003C40F8">
        <w:rPr>
          <w:lang w:val="uk-UA"/>
        </w:rPr>
        <w:t xml:space="preserve"> </w:t>
      </w:r>
      <w:r w:rsidR="00067157" w:rsidRPr="003C40F8">
        <w:rPr>
          <w:lang w:val="uk-UA"/>
        </w:rPr>
        <w:t>Наслідки інфаркту бувають різними, залежно від локалізації, розмірі</w:t>
      </w:r>
      <w:r w:rsidR="00951138" w:rsidRPr="003C40F8">
        <w:rPr>
          <w:lang w:val="uk-UA"/>
        </w:rPr>
        <w:t xml:space="preserve">в, </w:t>
      </w:r>
      <w:r w:rsidR="00067157" w:rsidRPr="003C40F8">
        <w:rPr>
          <w:lang w:val="uk-UA"/>
        </w:rPr>
        <w:t>реактивних можливостей органі</w:t>
      </w:r>
      <w:r w:rsidR="00951138" w:rsidRPr="003C40F8">
        <w:rPr>
          <w:lang w:val="uk-UA"/>
        </w:rPr>
        <w:t>зму</w:t>
      </w:r>
      <w:r w:rsidR="00067157" w:rsidRPr="003C40F8">
        <w:rPr>
          <w:lang w:val="uk-UA"/>
        </w:rPr>
        <w:t xml:space="preserve"> і ін.</w:t>
      </w:r>
      <w:r w:rsidR="00951138" w:rsidRPr="003C40F8">
        <w:rPr>
          <w:lang w:val="uk-UA"/>
        </w:rPr>
        <w:t xml:space="preserve"> </w:t>
      </w:r>
      <w:r w:rsidR="00067157" w:rsidRPr="003C40F8">
        <w:rPr>
          <w:lang w:val="uk-UA"/>
        </w:rPr>
        <w:t>Це, як правило, організаці</w:t>
      </w:r>
      <w:r w:rsidR="00951138" w:rsidRPr="003C40F8">
        <w:rPr>
          <w:lang w:val="uk-UA"/>
        </w:rPr>
        <w:t xml:space="preserve">я, тобто </w:t>
      </w:r>
      <w:r w:rsidR="00067157" w:rsidRPr="003C40F8">
        <w:rPr>
          <w:lang w:val="uk-UA"/>
        </w:rPr>
        <w:t>виникнення на їх місці</w:t>
      </w:r>
      <w:r w:rsidR="00951138" w:rsidRPr="003C40F8">
        <w:rPr>
          <w:lang w:val="uk-UA"/>
        </w:rPr>
        <w:t xml:space="preserve"> сполучнотканинного рубця. </w:t>
      </w:r>
      <w:r w:rsidR="00067157" w:rsidRPr="003C40F8">
        <w:rPr>
          <w:lang w:val="uk-UA"/>
        </w:rPr>
        <w:t>І</w:t>
      </w:r>
      <w:r w:rsidR="00951138" w:rsidRPr="003C40F8">
        <w:rPr>
          <w:lang w:val="uk-UA"/>
        </w:rPr>
        <w:t xml:space="preserve">нфаркт головного мозку </w:t>
      </w:r>
      <w:r w:rsidR="00067157" w:rsidRPr="003C40F8">
        <w:rPr>
          <w:lang w:val="uk-UA"/>
        </w:rPr>
        <w:t>закінчується утворенням кіст. Приєднання інфекції супроводжується нагноєнн</w:t>
      </w:r>
      <w:r w:rsidR="00951138" w:rsidRPr="003C40F8">
        <w:rPr>
          <w:lang w:val="uk-UA"/>
        </w:rPr>
        <w:t xml:space="preserve">ям </w:t>
      </w:r>
      <w:r w:rsidR="00067157" w:rsidRPr="003C40F8">
        <w:rPr>
          <w:lang w:val="uk-UA"/>
        </w:rPr>
        <w:lastRenderedPageBreak/>
        <w:t>ін</w:t>
      </w:r>
      <w:r w:rsidR="00951138" w:rsidRPr="003C40F8">
        <w:rPr>
          <w:lang w:val="uk-UA"/>
        </w:rPr>
        <w:t xml:space="preserve">фаркту, що в окремих випадках призводить до розвитку гангрени: наприклад, </w:t>
      </w:r>
      <w:r w:rsidR="00067157" w:rsidRPr="003C40F8">
        <w:rPr>
          <w:lang w:val="uk-UA"/>
        </w:rPr>
        <w:t>інфаркти кишок, які завжди контактують з їх вмістом, можуть закін</w:t>
      </w:r>
      <w:r w:rsidR="00951138" w:rsidRPr="003C40F8">
        <w:rPr>
          <w:lang w:val="uk-UA"/>
        </w:rPr>
        <w:t>чуватись гнильним розпадом тканини у вигля</w:t>
      </w:r>
      <w:r w:rsidR="00067157" w:rsidRPr="003C40F8">
        <w:rPr>
          <w:lang w:val="uk-UA"/>
        </w:rPr>
        <w:t>ді вологої</w:t>
      </w:r>
      <w:r w:rsidR="00951138" w:rsidRPr="003C40F8">
        <w:rPr>
          <w:lang w:val="uk-UA"/>
        </w:rPr>
        <w:t xml:space="preserve"> гангрени.</w:t>
      </w:r>
    </w:p>
    <w:p w14:paraId="2CD01F9B" w14:textId="77777777" w:rsidR="00824ACB" w:rsidRPr="003C40F8" w:rsidRDefault="00824ACB" w:rsidP="00D63ADD">
      <w:pPr>
        <w:pStyle w:val="a6"/>
        <w:rPr>
          <w:lang w:val="uk-UA"/>
        </w:rPr>
      </w:pPr>
    </w:p>
    <w:p w14:paraId="475944B7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951138" w:rsidRPr="003C40F8">
        <w:rPr>
          <w:lang w:val="uk-UA"/>
        </w:rPr>
        <w:lastRenderedPageBreak/>
        <w:t>6. Тромбоз</w:t>
      </w:r>
    </w:p>
    <w:p w14:paraId="46ADFE4A" w14:textId="77777777" w:rsidR="00824ACB" w:rsidRPr="003C40F8" w:rsidRDefault="00824ACB" w:rsidP="00D63ADD">
      <w:pPr>
        <w:pStyle w:val="a6"/>
        <w:rPr>
          <w:lang w:val="uk-UA"/>
        </w:rPr>
      </w:pPr>
    </w:p>
    <w:p w14:paraId="1C01469C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Тромбоз (грец. </w:t>
      </w:r>
      <w:r w:rsidR="00067157" w:rsidRPr="003C40F8">
        <w:rPr>
          <w:lang w:val="uk-UA"/>
        </w:rPr>
        <w:t>thrombos</w:t>
      </w:r>
      <w:r w:rsidRPr="003C40F8">
        <w:rPr>
          <w:lang w:val="uk-UA"/>
        </w:rPr>
        <w:t xml:space="preserve"> - кров, що </w:t>
      </w:r>
      <w:r w:rsidR="00067157" w:rsidRPr="003C40F8">
        <w:rPr>
          <w:lang w:val="uk-UA"/>
        </w:rPr>
        <w:t>згорнулась) - це процес прижиттє</w:t>
      </w:r>
      <w:r w:rsidRPr="003C40F8">
        <w:rPr>
          <w:lang w:val="uk-UA"/>
        </w:rPr>
        <w:t xml:space="preserve">вого </w:t>
      </w:r>
      <w:r w:rsidR="003F6B8A" w:rsidRPr="003C40F8">
        <w:rPr>
          <w:lang w:val="uk-UA"/>
        </w:rPr>
        <w:t>згортання крові</w:t>
      </w:r>
      <w:r w:rsidRPr="003C40F8">
        <w:rPr>
          <w:lang w:val="uk-UA"/>
        </w:rPr>
        <w:t xml:space="preserve"> в просв</w:t>
      </w:r>
      <w:r w:rsidR="003F6B8A" w:rsidRPr="003C40F8">
        <w:rPr>
          <w:lang w:val="uk-UA"/>
        </w:rPr>
        <w:t>і</w:t>
      </w:r>
      <w:r w:rsidRPr="003C40F8">
        <w:rPr>
          <w:lang w:val="uk-UA"/>
        </w:rPr>
        <w:t>т</w:t>
      </w:r>
      <w:r w:rsidR="003F6B8A" w:rsidRPr="003C40F8">
        <w:rPr>
          <w:lang w:val="uk-UA"/>
        </w:rPr>
        <w:t>і судини або в порожнині серця, що перешкоджає її</w:t>
      </w:r>
      <w:r w:rsidRPr="003C40F8">
        <w:rPr>
          <w:lang w:val="uk-UA"/>
        </w:rPr>
        <w:t xml:space="preserve"> току.</w:t>
      </w:r>
    </w:p>
    <w:p w14:paraId="77FE8D75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>Умови тромбоутворення можуть мат</w:t>
      </w:r>
      <w:r w:rsidR="003F6B8A" w:rsidRPr="003C40F8">
        <w:rPr>
          <w:lang w:val="uk-UA"/>
        </w:rPr>
        <w:t>и загальний та міс</w:t>
      </w:r>
      <w:r w:rsidRPr="003C40F8">
        <w:rPr>
          <w:lang w:val="uk-UA"/>
        </w:rPr>
        <w:t xml:space="preserve">цевий характер. Серед </w:t>
      </w:r>
      <w:r w:rsidR="003F6B8A" w:rsidRPr="003C40F8">
        <w:rPr>
          <w:lang w:val="uk-UA"/>
        </w:rPr>
        <w:t>загальних факторів головна роль належить взаємозв'язкам згортальної</w:t>
      </w:r>
      <w:r w:rsidRPr="003C40F8">
        <w:rPr>
          <w:lang w:val="uk-UA"/>
        </w:rPr>
        <w:t xml:space="preserve"> та </w:t>
      </w:r>
      <w:r w:rsidR="003F6B8A" w:rsidRPr="003C40F8">
        <w:rPr>
          <w:lang w:val="uk-UA"/>
        </w:rPr>
        <w:t>антизгортальної систем, чим забезпечується рідкий стан крові в судинній системі</w:t>
      </w:r>
      <w:r w:rsidRPr="003C40F8">
        <w:rPr>
          <w:lang w:val="uk-UA"/>
        </w:rPr>
        <w:t xml:space="preserve">. </w:t>
      </w:r>
      <w:r w:rsidR="003F6B8A" w:rsidRPr="003C40F8">
        <w:rPr>
          <w:lang w:val="uk-UA"/>
        </w:rPr>
        <w:t>Крім того, важливе значення має зміна якісного складу крові</w:t>
      </w:r>
      <w:r w:rsidRPr="003C40F8">
        <w:rPr>
          <w:lang w:val="uk-UA"/>
        </w:rPr>
        <w:t>, зокрема,</w:t>
      </w:r>
      <w:r w:rsidR="003F6B8A" w:rsidRPr="003C40F8">
        <w:rPr>
          <w:lang w:val="uk-UA"/>
        </w:rPr>
        <w:t xml:space="preserve"> </w:t>
      </w:r>
      <w:r w:rsidR="00642C53" w:rsidRPr="003C40F8">
        <w:rPr>
          <w:lang w:val="uk-UA"/>
        </w:rPr>
        <w:t>зб</w:t>
      </w:r>
      <w:r w:rsidR="00642C53">
        <w:rPr>
          <w:lang w:val="uk-UA"/>
        </w:rPr>
        <w:t>і</w:t>
      </w:r>
      <w:r w:rsidR="00642C53" w:rsidRPr="003C40F8">
        <w:rPr>
          <w:lang w:val="uk-UA"/>
        </w:rPr>
        <w:t>льшення</w:t>
      </w:r>
      <w:r w:rsidR="003F6B8A" w:rsidRPr="003C40F8">
        <w:rPr>
          <w:lang w:val="uk-UA"/>
        </w:rPr>
        <w:t xml:space="preserve"> вмісту фібриногену, ліпідів, зміна реологічних властивостей крові</w:t>
      </w:r>
      <w:r w:rsidRPr="003C40F8">
        <w:rPr>
          <w:lang w:val="uk-UA"/>
        </w:rPr>
        <w:t xml:space="preserve"> при </w:t>
      </w:r>
      <w:r w:rsidR="003F6B8A" w:rsidRPr="003C40F8">
        <w:rPr>
          <w:lang w:val="uk-UA"/>
        </w:rPr>
        <w:t>атеросклерозі, автоі</w:t>
      </w:r>
      <w:r w:rsidRPr="003C40F8">
        <w:rPr>
          <w:lang w:val="uk-UA"/>
        </w:rPr>
        <w:t>мунних захворюваннях.</w:t>
      </w:r>
    </w:p>
    <w:p w14:paraId="7B85C9F2" w14:textId="77777777" w:rsidR="00951138" w:rsidRPr="003C40F8" w:rsidRDefault="003F6B8A" w:rsidP="00D63ADD">
      <w:pPr>
        <w:pStyle w:val="a6"/>
        <w:rPr>
          <w:lang w:val="uk-UA"/>
        </w:rPr>
      </w:pPr>
      <w:r w:rsidRPr="003C40F8">
        <w:rPr>
          <w:lang w:val="uk-UA"/>
        </w:rPr>
        <w:t>Серед місцевих факторів тромбоутворення виділяють зміну сті</w:t>
      </w:r>
      <w:r w:rsidR="00951138" w:rsidRPr="003C40F8">
        <w:rPr>
          <w:lang w:val="uk-UA"/>
        </w:rPr>
        <w:t xml:space="preserve">нок судин </w:t>
      </w:r>
      <w:r w:rsidRPr="003C40F8">
        <w:rPr>
          <w:lang w:val="uk-UA"/>
        </w:rPr>
        <w:t>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сповільнення току крові. Зміна структури стінки судини супроводжує</w:t>
      </w:r>
      <w:r w:rsidR="00951138" w:rsidRPr="003C40F8">
        <w:rPr>
          <w:lang w:val="uk-UA"/>
        </w:rPr>
        <w:t>т</w:t>
      </w:r>
      <w:r w:rsidRPr="003C40F8">
        <w:rPr>
          <w:lang w:val="uk-UA"/>
        </w:rPr>
        <w:t>ься змін</w:t>
      </w:r>
      <w:r w:rsidR="00951138" w:rsidRPr="003C40F8">
        <w:rPr>
          <w:lang w:val="uk-UA"/>
        </w:rPr>
        <w:t xml:space="preserve">ою </w:t>
      </w:r>
      <w:r w:rsidRPr="003C40F8">
        <w:rPr>
          <w:lang w:val="uk-UA"/>
        </w:rPr>
        <w:t>поверхні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інтими (внутрішньої оболонки судинної стінки), що сприяє прилипанн</w:t>
      </w:r>
      <w:r w:rsidR="00951138" w:rsidRPr="003C40F8">
        <w:rPr>
          <w:lang w:val="uk-UA"/>
        </w:rPr>
        <w:t xml:space="preserve">ю </w:t>
      </w:r>
      <w:r w:rsidRPr="003C40F8">
        <w:rPr>
          <w:lang w:val="uk-UA"/>
        </w:rPr>
        <w:t>тромбоцитів, а також порушенням ламінарної течи крові в ді</w:t>
      </w:r>
      <w:r w:rsidR="00951138" w:rsidRPr="003C40F8">
        <w:rPr>
          <w:lang w:val="uk-UA"/>
        </w:rPr>
        <w:t xml:space="preserve">лянках пошкодження. </w:t>
      </w:r>
      <w:r w:rsidRPr="003C40F8">
        <w:rPr>
          <w:lang w:val="uk-UA"/>
        </w:rPr>
        <w:t>Такі передумови виникають при інфекці</w:t>
      </w:r>
      <w:r w:rsidR="00951138" w:rsidRPr="003C40F8">
        <w:rPr>
          <w:lang w:val="uk-UA"/>
        </w:rPr>
        <w:t xml:space="preserve">йних захворюваннях (висипний тиф, </w:t>
      </w:r>
      <w:r w:rsidRPr="003C40F8">
        <w:rPr>
          <w:lang w:val="uk-UA"/>
        </w:rPr>
        <w:t>сифіліс), атеросклерозі</w:t>
      </w:r>
      <w:r w:rsidR="00951138" w:rsidRPr="003C40F8">
        <w:rPr>
          <w:lang w:val="uk-UA"/>
        </w:rPr>
        <w:t xml:space="preserve">, </w:t>
      </w:r>
      <w:r w:rsidRPr="003C40F8">
        <w:rPr>
          <w:lang w:val="uk-UA"/>
        </w:rPr>
        <w:t>гіпертонічній хворобі, злоякі</w:t>
      </w:r>
      <w:r w:rsidR="00951138" w:rsidRPr="003C40F8">
        <w:rPr>
          <w:lang w:val="uk-UA"/>
        </w:rPr>
        <w:t xml:space="preserve">сних новоутворах, </w:t>
      </w:r>
      <w:r w:rsidR="00642C53" w:rsidRPr="003C40F8">
        <w:rPr>
          <w:lang w:val="uk-UA"/>
        </w:rPr>
        <w:t>оперативних</w:t>
      </w:r>
      <w:r w:rsidRPr="003C40F8">
        <w:rPr>
          <w:lang w:val="uk-UA"/>
        </w:rPr>
        <w:t xml:space="preserve"> втручаннях, накладаннях джгуті</w:t>
      </w:r>
      <w:r w:rsidR="00951138" w:rsidRPr="003C40F8">
        <w:rPr>
          <w:lang w:val="uk-UA"/>
        </w:rPr>
        <w:t>в та лигатур.</w:t>
      </w:r>
    </w:p>
    <w:p w14:paraId="56A14046" w14:textId="77777777" w:rsidR="00951138" w:rsidRPr="003C40F8" w:rsidRDefault="003F6B8A" w:rsidP="00D63ADD">
      <w:pPr>
        <w:pStyle w:val="a6"/>
        <w:rPr>
          <w:lang w:val="uk-UA"/>
        </w:rPr>
      </w:pPr>
      <w:r w:rsidRPr="003C40F8">
        <w:rPr>
          <w:lang w:val="uk-UA"/>
        </w:rPr>
        <w:t>Сповільнення току крові має значення для збільшення термі</w:t>
      </w:r>
      <w:r w:rsidR="00951138" w:rsidRPr="003C40F8">
        <w:rPr>
          <w:lang w:val="uk-UA"/>
        </w:rPr>
        <w:t xml:space="preserve">ну формування </w:t>
      </w:r>
      <w:r w:rsidR="00642C53" w:rsidRPr="003C40F8">
        <w:rPr>
          <w:lang w:val="uk-UA"/>
        </w:rPr>
        <w:t>згустку</w:t>
      </w:r>
      <w:r w:rsidRPr="003C40F8">
        <w:rPr>
          <w:lang w:val="uk-UA"/>
        </w:rPr>
        <w:t xml:space="preserve"> крові, який легше фіксується на поверхні внутрішнього шару сті</w:t>
      </w:r>
      <w:r w:rsidR="00951138" w:rsidRPr="003C40F8">
        <w:rPr>
          <w:lang w:val="uk-UA"/>
        </w:rPr>
        <w:t>нки судин. У зв'я</w:t>
      </w:r>
      <w:r w:rsidRPr="003C40F8">
        <w:rPr>
          <w:lang w:val="uk-UA"/>
        </w:rPr>
        <w:t>зку з цим, тромби у венах зустрічаються в п'ять разів частіше, ні</w:t>
      </w:r>
      <w:r w:rsidR="00951138" w:rsidRPr="003C40F8">
        <w:rPr>
          <w:lang w:val="uk-UA"/>
        </w:rPr>
        <w:t xml:space="preserve">ж </w:t>
      </w:r>
      <w:r w:rsidRPr="003C40F8">
        <w:rPr>
          <w:lang w:val="uk-UA"/>
        </w:rPr>
        <w:t>в артеріях, а у венах тих частин тіла, що знаходяться нижче ді</w:t>
      </w:r>
      <w:r w:rsidR="00951138" w:rsidRPr="003C40F8">
        <w:rPr>
          <w:lang w:val="uk-UA"/>
        </w:rPr>
        <w:t xml:space="preserve">афрагми — в три </w:t>
      </w:r>
      <w:r w:rsidRPr="003C40F8">
        <w:rPr>
          <w:lang w:val="uk-UA"/>
        </w:rPr>
        <w:t>рази частіше, ніж у венах, розташованих вище ді</w:t>
      </w:r>
      <w:r w:rsidR="00951138" w:rsidRPr="003C40F8">
        <w:rPr>
          <w:lang w:val="uk-UA"/>
        </w:rPr>
        <w:t>афрагми.</w:t>
      </w:r>
    </w:p>
    <w:p w14:paraId="032BA4E9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Тромби можуть формуватись </w:t>
      </w:r>
      <w:r w:rsidR="00DB59F6" w:rsidRPr="003C40F8">
        <w:rPr>
          <w:lang w:val="uk-UA"/>
        </w:rPr>
        <w:t>і</w:t>
      </w:r>
      <w:r w:rsidRPr="003C40F8">
        <w:rPr>
          <w:lang w:val="uk-UA"/>
        </w:rPr>
        <w:t xml:space="preserve"> в </w:t>
      </w:r>
      <w:r w:rsidR="00DB59F6" w:rsidRPr="003C40F8">
        <w:rPr>
          <w:lang w:val="uk-UA"/>
        </w:rPr>
        <w:t>передсердях.</w:t>
      </w:r>
      <w:r w:rsidRPr="003C40F8">
        <w:rPr>
          <w:lang w:val="uk-UA"/>
        </w:rPr>
        <w:t xml:space="preserve"> У цьому випадку вони набувають </w:t>
      </w:r>
      <w:r w:rsidR="00DB59F6" w:rsidRPr="003C40F8">
        <w:rPr>
          <w:lang w:val="uk-UA"/>
        </w:rPr>
        <w:t>кулястої форми, часто мають ніжку, яка фіксується на міжпередсердній</w:t>
      </w:r>
      <w:r w:rsidRPr="003C40F8">
        <w:rPr>
          <w:lang w:val="uk-UA"/>
        </w:rPr>
        <w:t xml:space="preserve"> </w:t>
      </w:r>
      <w:r w:rsidR="00642C53" w:rsidRPr="003C40F8">
        <w:rPr>
          <w:lang w:val="uk-UA"/>
        </w:rPr>
        <w:t>перегородці</w:t>
      </w:r>
      <w:r w:rsidR="00DB59F6" w:rsidRPr="003C40F8">
        <w:rPr>
          <w:lang w:val="uk-UA"/>
        </w:rPr>
        <w:t>. Інколи відбувається відрив ніжки, і тромби починають ві</w:t>
      </w:r>
      <w:r w:rsidRPr="003C40F8">
        <w:rPr>
          <w:lang w:val="uk-UA"/>
        </w:rPr>
        <w:t>льно рухатись</w:t>
      </w:r>
      <w:r w:rsidR="00DB59F6" w:rsidRPr="003C40F8">
        <w:rPr>
          <w:lang w:val="uk-UA"/>
        </w:rPr>
        <w:t xml:space="preserve"> </w:t>
      </w:r>
      <w:r w:rsidRPr="003C40F8">
        <w:rPr>
          <w:lang w:val="uk-UA"/>
        </w:rPr>
        <w:t xml:space="preserve">у </w:t>
      </w:r>
      <w:r w:rsidR="00DB59F6" w:rsidRPr="003C40F8">
        <w:rPr>
          <w:lang w:val="uk-UA"/>
        </w:rPr>
        <w:t xml:space="preserve">порожнині. Найчастіше такі тромби </w:t>
      </w:r>
      <w:r w:rsidR="00DB59F6" w:rsidRPr="003C40F8">
        <w:rPr>
          <w:lang w:val="uk-UA"/>
        </w:rPr>
        <w:lastRenderedPageBreak/>
        <w:t xml:space="preserve">спостерігаються в лівому передсерді при </w:t>
      </w:r>
      <w:r w:rsidR="00642C53" w:rsidRPr="003C40F8">
        <w:rPr>
          <w:lang w:val="uk-UA"/>
        </w:rPr>
        <w:t>мітральному</w:t>
      </w:r>
      <w:r w:rsidR="00DB59F6" w:rsidRPr="003C40F8">
        <w:rPr>
          <w:lang w:val="uk-UA"/>
        </w:rPr>
        <w:t xml:space="preserve"> стенозі, вони можуть повніс</w:t>
      </w:r>
      <w:r w:rsidRPr="003C40F8">
        <w:rPr>
          <w:lang w:val="uk-UA"/>
        </w:rPr>
        <w:t>тю перекр</w:t>
      </w:r>
      <w:r w:rsidR="00DB59F6" w:rsidRPr="003C40F8">
        <w:rPr>
          <w:lang w:val="uk-UA"/>
        </w:rPr>
        <w:t>ити передсердно-шлуночковий отві</w:t>
      </w:r>
      <w:r w:rsidRPr="003C40F8">
        <w:rPr>
          <w:lang w:val="uk-UA"/>
        </w:rPr>
        <w:t>р.</w:t>
      </w:r>
    </w:p>
    <w:p w14:paraId="3C622C34" w14:textId="77777777" w:rsidR="00951138" w:rsidRPr="003C40F8" w:rsidRDefault="00DB59F6" w:rsidP="00D63ADD">
      <w:pPr>
        <w:pStyle w:val="a6"/>
        <w:rPr>
          <w:lang w:val="uk-UA"/>
        </w:rPr>
      </w:pPr>
      <w:r w:rsidRPr="003C40F8">
        <w:rPr>
          <w:lang w:val="uk-UA"/>
        </w:rPr>
        <w:t>Тромбоз є процесом прижиттєвим, від відрізняється від</w:t>
      </w:r>
      <w:r w:rsidR="00951138" w:rsidRPr="003C40F8">
        <w:rPr>
          <w:lang w:val="uk-UA"/>
        </w:rPr>
        <w:t xml:space="preserve"> посмертного процесу </w:t>
      </w:r>
      <w:r w:rsidRPr="003C40F8">
        <w:rPr>
          <w:lang w:val="uk-UA"/>
        </w:rPr>
        <w:t>згортання крові</w:t>
      </w:r>
      <w:r w:rsidR="00951138" w:rsidRPr="003C40F8">
        <w:rPr>
          <w:lang w:val="uk-UA"/>
        </w:rPr>
        <w:t xml:space="preserve"> насту</w:t>
      </w:r>
      <w:r w:rsidRPr="003C40F8">
        <w:rPr>
          <w:lang w:val="uk-UA"/>
        </w:rPr>
        <w:t>пними ознаками: тромби завжди фіксовані біля сті</w:t>
      </w:r>
      <w:r w:rsidR="00951138" w:rsidRPr="003C40F8">
        <w:rPr>
          <w:lang w:val="uk-UA"/>
        </w:rPr>
        <w:t xml:space="preserve">нок </w:t>
      </w:r>
      <w:r w:rsidRPr="003C40F8">
        <w:rPr>
          <w:lang w:val="uk-UA"/>
        </w:rPr>
        <w:t>судин, мають ущільнену консистенці</w:t>
      </w:r>
      <w:r w:rsidR="00951138" w:rsidRPr="003C40F8">
        <w:rPr>
          <w:lang w:val="uk-UA"/>
        </w:rPr>
        <w:t>ю, ха</w:t>
      </w:r>
      <w:r w:rsidRPr="003C40F8">
        <w:rPr>
          <w:lang w:val="uk-UA"/>
        </w:rPr>
        <w:t>рактерну поверхню та колі</w:t>
      </w:r>
      <w:r w:rsidR="00951138" w:rsidRPr="003C40F8">
        <w:rPr>
          <w:lang w:val="uk-UA"/>
        </w:rPr>
        <w:t xml:space="preserve">р. </w:t>
      </w:r>
      <w:r w:rsidRPr="003C40F8">
        <w:rPr>
          <w:lang w:val="uk-UA"/>
        </w:rPr>
        <w:t>Основну масу тромбу становить фібрин, у переплетенн</w:t>
      </w:r>
      <w:r w:rsidR="00951138" w:rsidRPr="003C40F8">
        <w:rPr>
          <w:lang w:val="uk-UA"/>
        </w:rPr>
        <w:t>ях ниточок якого розташовуються тромбоцити, е</w:t>
      </w:r>
      <w:r w:rsidRPr="003C40F8">
        <w:rPr>
          <w:lang w:val="uk-UA"/>
        </w:rPr>
        <w:t>ритроцити, лейкоцити. Залежно від переважання одного із</w:t>
      </w:r>
      <w:r w:rsidR="00951138" w:rsidRPr="003C40F8">
        <w:rPr>
          <w:lang w:val="uk-UA"/>
        </w:rPr>
        <w:t xml:space="preserve"> </w:t>
      </w:r>
      <w:r w:rsidR="00642C53" w:rsidRPr="003C40F8">
        <w:rPr>
          <w:lang w:val="uk-UA"/>
        </w:rPr>
        <w:t>структурних</w:t>
      </w:r>
      <w:r w:rsidRPr="003C40F8">
        <w:rPr>
          <w:lang w:val="uk-UA"/>
        </w:rPr>
        <w:t xml:space="preserve"> компонентів та зовнішнього вигляду, розрі</w:t>
      </w:r>
      <w:r w:rsidR="00951138" w:rsidRPr="003C40F8">
        <w:rPr>
          <w:lang w:val="uk-UA"/>
        </w:rPr>
        <w:t>зняють</w:t>
      </w:r>
      <w:r w:rsidRPr="003C40F8">
        <w:rPr>
          <w:lang w:val="uk-UA"/>
        </w:rPr>
        <w:t xml:space="preserve"> бі</w:t>
      </w:r>
      <w:r w:rsidR="00951138" w:rsidRPr="003C40F8">
        <w:rPr>
          <w:lang w:val="uk-UA"/>
        </w:rPr>
        <w:t xml:space="preserve">лий, червоний та </w:t>
      </w:r>
      <w:r w:rsidRPr="003C40F8">
        <w:rPr>
          <w:lang w:val="uk-UA"/>
        </w:rPr>
        <w:t>зміш</w:t>
      </w:r>
      <w:r w:rsidR="00951138" w:rsidRPr="003C40F8">
        <w:rPr>
          <w:lang w:val="uk-UA"/>
        </w:rPr>
        <w:t>аний тромби.</w:t>
      </w:r>
    </w:p>
    <w:p w14:paraId="1D468B28" w14:textId="77777777" w:rsidR="00951138" w:rsidRPr="003C40F8" w:rsidRDefault="00DB59F6" w:rsidP="00D63ADD">
      <w:pPr>
        <w:pStyle w:val="a6"/>
        <w:rPr>
          <w:lang w:val="uk-UA"/>
        </w:rPr>
      </w:pPr>
      <w:r w:rsidRPr="003C40F8">
        <w:rPr>
          <w:lang w:val="uk-UA"/>
        </w:rPr>
        <w:t>Бі</w:t>
      </w:r>
      <w:r w:rsidR="00951138" w:rsidRPr="003C40F8">
        <w:rPr>
          <w:lang w:val="uk-UA"/>
        </w:rPr>
        <w:t xml:space="preserve">лий </w:t>
      </w:r>
      <w:r w:rsidRPr="003C40F8">
        <w:rPr>
          <w:lang w:val="uk-UA"/>
        </w:rPr>
        <w:t>тромб складається з фібрину, тромбоцитів та лейкоци</w:t>
      </w:r>
      <w:r w:rsidR="00951138" w:rsidRPr="003C40F8">
        <w:rPr>
          <w:lang w:val="uk-UA"/>
        </w:rPr>
        <w:t>т</w:t>
      </w:r>
      <w:r w:rsidRPr="003C40F8">
        <w:rPr>
          <w:lang w:val="uk-UA"/>
        </w:rPr>
        <w:t>ів, він</w:t>
      </w:r>
      <w:r w:rsidR="00951138" w:rsidRPr="003C40F8">
        <w:rPr>
          <w:lang w:val="uk-UA"/>
        </w:rPr>
        <w:t xml:space="preserve"> утворю</w:t>
      </w:r>
      <w:r w:rsidRPr="003C40F8">
        <w:rPr>
          <w:lang w:val="uk-UA"/>
        </w:rPr>
        <w:t>ється повільно при прискорбному кровотоці</w:t>
      </w:r>
      <w:r w:rsidR="00951138" w:rsidRPr="003C40F8">
        <w:rPr>
          <w:lang w:val="uk-UA"/>
        </w:rPr>
        <w:t xml:space="preserve"> (найчас</w:t>
      </w:r>
      <w:r w:rsidRPr="003C40F8">
        <w:rPr>
          <w:lang w:val="uk-UA"/>
        </w:rPr>
        <w:t>тіше в артері</w:t>
      </w:r>
      <w:r w:rsidR="00951138" w:rsidRPr="003C40F8">
        <w:rPr>
          <w:lang w:val="uk-UA"/>
        </w:rPr>
        <w:t>ях).</w:t>
      </w:r>
    </w:p>
    <w:p w14:paraId="365533DB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>Червоний тромб</w:t>
      </w:r>
      <w:r w:rsidR="00DB59F6" w:rsidRPr="003C40F8">
        <w:rPr>
          <w:lang w:val="uk-UA"/>
        </w:rPr>
        <w:t xml:space="preserve"> складається із сіточки фібрину, в якій розташовані</w:t>
      </w:r>
      <w:r w:rsidRPr="003C40F8">
        <w:rPr>
          <w:lang w:val="uk-UA"/>
        </w:rPr>
        <w:t xml:space="preserve"> еритро</w:t>
      </w:r>
      <w:r w:rsidR="00DB59F6" w:rsidRPr="003C40F8">
        <w:rPr>
          <w:lang w:val="uk-UA"/>
        </w:rPr>
        <w:t>цити з невеликою кількі</w:t>
      </w:r>
      <w:r w:rsidRPr="003C40F8">
        <w:rPr>
          <w:lang w:val="uk-UA"/>
        </w:rPr>
        <w:t>стю лейкоци</w:t>
      </w:r>
      <w:r w:rsidR="00DB59F6" w:rsidRPr="003C40F8">
        <w:rPr>
          <w:lang w:val="uk-UA"/>
        </w:rPr>
        <w:t>тів. Він утворює</w:t>
      </w:r>
      <w:r w:rsidRPr="003C40F8">
        <w:rPr>
          <w:lang w:val="uk-UA"/>
        </w:rPr>
        <w:t>ться част</w:t>
      </w:r>
      <w:r w:rsidR="00DB59F6" w:rsidRPr="003C40F8">
        <w:rPr>
          <w:lang w:val="uk-UA"/>
        </w:rPr>
        <w:t>і</w:t>
      </w:r>
      <w:r w:rsidRPr="003C40F8">
        <w:rPr>
          <w:lang w:val="uk-UA"/>
        </w:rPr>
        <w:t>ше у просв</w:t>
      </w:r>
      <w:r w:rsidR="001B635E" w:rsidRPr="003C40F8">
        <w:rPr>
          <w:lang w:val="uk-UA"/>
        </w:rPr>
        <w:t>і</w:t>
      </w:r>
      <w:r w:rsidRPr="003C40F8">
        <w:rPr>
          <w:lang w:val="uk-UA"/>
        </w:rPr>
        <w:t>т</w:t>
      </w:r>
      <w:r w:rsidR="001B635E" w:rsidRPr="003C40F8">
        <w:rPr>
          <w:lang w:val="uk-UA"/>
        </w:rPr>
        <w:t>і</w:t>
      </w:r>
      <w:r w:rsidRPr="003C40F8">
        <w:rPr>
          <w:lang w:val="uk-UA"/>
        </w:rPr>
        <w:t xml:space="preserve"> вен.</w:t>
      </w:r>
    </w:p>
    <w:p w14:paraId="7DB3267B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Змішаний тромб являє</w:t>
      </w:r>
      <w:r w:rsidR="00951138" w:rsidRPr="003C40F8">
        <w:rPr>
          <w:lang w:val="uk-UA"/>
        </w:rPr>
        <w:t xml:space="preserve">. </w:t>
      </w:r>
      <w:r w:rsidRPr="003C40F8">
        <w:rPr>
          <w:lang w:val="uk-UA"/>
        </w:rPr>
        <w:t>собою сукупність білого та червоного тромбі</w:t>
      </w:r>
      <w:r w:rsidR="00951138" w:rsidRPr="003C40F8">
        <w:rPr>
          <w:lang w:val="uk-UA"/>
        </w:rPr>
        <w:t xml:space="preserve">в. У </w:t>
      </w:r>
      <w:r w:rsidRPr="003C40F8">
        <w:rPr>
          <w:lang w:val="uk-UA"/>
        </w:rPr>
        <w:t>ньому розрізняють головку (білий тромб), тіло (власне змі</w:t>
      </w:r>
      <w:r w:rsidR="00951138" w:rsidRPr="003C40F8">
        <w:rPr>
          <w:lang w:val="uk-UA"/>
        </w:rPr>
        <w:t xml:space="preserve">шаний тромб) </w:t>
      </w:r>
      <w:r w:rsidRPr="003C40F8">
        <w:rPr>
          <w:lang w:val="uk-UA"/>
        </w:rPr>
        <w:t>і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хвіс</w:t>
      </w:r>
      <w:r w:rsidR="00951138" w:rsidRPr="003C40F8">
        <w:rPr>
          <w:lang w:val="uk-UA"/>
        </w:rPr>
        <w:t>т (червоний тромб).</w:t>
      </w:r>
    </w:p>
    <w:p w14:paraId="5CD8394A" w14:textId="77777777" w:rsidR="00951138" w:rsidRPr="003C40F8" w:rsidRDefault="00951138" w:rsidP="00D63ADD">
      <w:pPr>
        <w:pStyle w:val="a6"/>
        <w:rPr>
          <w:lang w:val="uk-UA"/>
        </w:rPr>
      </w:pPr>
      <w:r w:rsidRPr="003C40F8">
        <w:rPr>
          <w:lang w:val="uk-UA"/>
        </w:rPr>
        <w:t>Тромби бувають прист</w:t>
      </w:r>
      <w:r w:rsidR="001B635E" w:rsidRPr="003C40F8">
        <w:rPr>
          <w:lang w:val="uk-UA"/>
        </w:rPr>
        <w:t>інкові, що зменшують просві</w:t>
      </w:r>
      <w:r w:rsidRPr="003C40F8">
        <w:rPr>
          <w:lang w:val="uk-UA"/>
        </w:rPr>
        <w:t>т суди</w:t>
      </w:r>
      <w:r w:rsidR="001B635E" w:rsidRPr="003C40F8">
        <w:rPr>
          <w:lang w:val="uk-UA"/>
        </w:rPr>
        <w:t>н, і закупорювальні</w:t>
      </w:r>
      <w:r w:rsidRPr="003C40F8">
        <w:rPr>
          <w:lang w:val="uk-UA"/>
        </w:rPr>
        <w:t xml:space="preserve">, </w:t>
      </w:r>
      <w:r w:rsidR="001B635E" w:rsidRPr="003C40F8">
        <w:rPr>
          <w:lang w:val="uk-UA"/>
        </w:rPr>
        <w:t>що закривають просві</w:t>
      </w:r>
      <w:r w:rsidRPr="003C40F8">
        <w:rPr>
          <w:lang w:val="uk-UA"/>
        </w:rPr>
        <w:t>т судин.</w:t>
      </w:r>
    </w:p>
    <w:p w14:paraId="6E1AA86B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Наслід</w:t>
      </w:r>
      <w:r w:rsidR="00951138" w:rsidRPr="003C40F8">
        <w:rPr>
          <w:lang w:val="uk-UA"/>
        </w:rPr>
        <w:t>ки тромбозу:</w:t>
      </w:r>
    </w:p>
    <w:p w14:paraId="0FBBF73A" w14:textId="77777777" w:rsidR="00951138" w:rsidRPr="003C40F8" w:rsidRDefault="00642C53" w:rsidP="00D63ADD">
      <w:pPr>
        <w:pStyle w:val="a6"/>
        <w:rPr>
          <w:lang w:val="uk-UA"/>
        </w:rPr>
      </w:pPr>
      <w:r w:rsidRPr="003C40F8">
        <w:rPr>
          <w:lang w:val="uk-UA"/>
        </w:rPr>
        <w:t xml:space="preserve">Розм'якшення тромбу - це розрідження щільної білкової маси ферментами, в яких знаходяться лейкоцити. </w:t>
      </w:r>
      <w:r w:rsidR="001B635E" w:rsidRPr="003C40F8">
        <w:rPr>
          <w:lang w:val="uk-UA"/>
        </w:rPr>
        <w:t>Тромб розпадає</w:t>
      </w:r>
      <w:r w:rsidR="00951138" w:rsidRPr="003C40F8">
        <w:rPr>
          <w:lang w:val="uk-UA"/>
        </w:rPr>
        <w:t>ться, перетворюючись</w:t>
      </w:r>
      <w:r w:rsidR="00D63ADD" w:rsidRPr="003C40F8">
        <w:rPr>
          <w:lang w:val="uk-UA"/>
        </w:rPr>
        <w:t xml:space="preserve"> </w:t>
      </w:r>
      <w:r w:rsidR="001B635E" w:rsidRPr="003C40F8">
        <w:rPr>
          <w:lang w:val="uk-UA"/>
        </w:rPr>
        <w:t>у дрібнозернисту масу, що складається з бі</w:t>
      </w:r>
      <w:r w:rsidR="00951138" w:rsidRPr="003C40F8">
        <w:rPr>
          <w:lang w:val="uk-UA"/>
        </w:rPr>
        <w:t>лкових та жирових зерняток.</w:t>
      </w:r>
    </w:p>
    <w:p w14:paraId="39082458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Організаці</w:t>
      </w:r>
      <w:r w:rsidR="00951138" w:rsidRPr="003C40F8">
        <w:rPr>
          <w:lang w:val="uk-UA"/>
        </w:rPr>
        <w:t xml:space="preserve">я </w:t>
      </w:r>
      <w:r w:rsidR="00642C53" w:rsidRPr="003C40F8">
        <w:rPr>
          <w:lang w:val="uk-UA"/>
        </w:rPr>
        <w:t>тромбу</w:t>
      </w:r>
      <w:r w:rsidR="00642C53">
        <w:rPr>
          <w:lang w:val="uk-UA"/>
        </w:rPr>
        <w:t xml:space="preserve"> </w:t>
      </w:r>
      <w:r w:rsidR="00642C53" w:rsidRPr="003C40F8">
        <w:rPr>
          <w:lang w:val="uk-UA"/>
        </w:rPr>
        <w:t>-</w:t>
      </w:r>
      <w:r w:rsidR="00951138" w:rsidRPr="003C40F8">
        <w:rPr>
          <w:lang w:val="uk-UA"/>
        </w:rPr>
        <w:t xml:space="preserve"> </w:t>
      </w:r>
      <w:r w:rsidRPr="003C40F8">
        <w:rPr>
          <w:lang w:val="uk-UA"/>
        </w:rPr>
        <w:t>це заміщ</w:t>
      </w:r>
      <w:r w:rsidR="00951138" w:rsidRPr="003C40F8">
        <w:rPr>
          <w:lang w:val="uk-UA"/>
        </w:rPr>
        <w:t>ення його молодою сполучною тканиною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з поступовою появою щілин, які виповнюються ендотелієм - каналізаці</w:t>
      </w:r>
      <w:r w:rsidR="00951138" w:rsidRPr="003C40F8">
        <w:rPr>
          <w:lang w:val="uk-UA"/>
        </w:rPr>
        <w:t>я тромбу.</w:t>
      </w:r>
    </w:p>
    <w:p w14:paraId="08670742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Петрифікаці</w:t>
      </w:r>
      <w:r w:rsidR="00951138" w:rsidRPr="003C40F8">
        <w:rPr>
          <w:lang w:val="uk-UA"/>
        </w:rPr>
        <w:t xml:space="preserve">я тромбу </w:t>
      </w:r>
      <w:r w:rsidRPr="003C40F8">
        <w:rPr>
          <w:lang w:val="uk-UA"/>
        </w:rPr>
        <w:t>характеризується від</w:t>
      </w:r>
      <w:r w:rsidR="00951138" w:rsidRPr="003C40F8">
        <w:rPr>
          <w:lang w:val="uk-UA"/>
        </w:rPr>
        <w:t>кладанням у ньому солей</w:t>
      </w:r>
      <w:r w:rsidR="00D63ADD" w:rsidRPr="003C40F8">
        <w:rPr>
          <w:lang w:val="uk-UA"/>
        </w:rPr>
        <w:t xml:space="preserve"> </w:t>
      </w:r>
      <w:r w:rsidR="00951138" w:rsidRPr="003C40F8">
        <w:rPr>
          <w:lang w:val="uk-UA"/>
        </w:rPr>
        <w:t>вапна.</w:t>
      </w:r>
    </w:p>
    <w:p w14:paraId="738E26CC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lastRenderedPageBreak/>
        <w:t>Гнійне</w:t>
      </w:r>
      <w:r w:rsidR="00951138" w:rsidRPr="003C40F8">
        <w:rPr>
          <w:lang w:val="uk-UA"/>
        </w:rPr>
        <w:t xml:space="preserve"> розплавлення виника</w:t>
      </w:r>
      <w:r w:rsidRPr="003C40F8">
        <w:rPr>
          <w:lang w:val="uk-UA"/>
        </w:rPr>
        <w:t>є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в результаті</w:t>
      </w:r>
      <w:r w:rsidR="00951138" w:rsidRPr="003C40F8">
        <w:rPr>
          <w:lang w:val="uk-UA"/>
        </w:rPr>
        <w:t xml:space="preserve"> того, що тромб утворився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після запального процесу і вже від самого початку був інфікованим. В і</w:t>
      </w:r>
      <w:r w:rsidR="00951138" w:rsidRPr="003C40F8">
        <w:rPr>
          <w:lang w:val="uk-UA"/>
        </w:rPr>
        <w:t>нших</w:t>
      </w:r>
      <w:r w:rsidR="00D63ADD" w:rsidRPr="003C40F8">
        <w:rPr>
          <w:lang w:val="uk-UA"/>
        </w:rPr>
        <w:t xml:space="preserve"> </w:t>
      </w:r>
      <w:r w:rsidR="00951138" w:rsidRPr="003C40F8">
        <w:rPr>
          <w:lang w:val="uk-UA"/>
        </w:rPr>
        <w:t xml:space="preserve">випадках мова </w:t>
      </w:r>
      <w:r w:rsidRPr="003C40F8">
        <w:rPr>
          <w:lang w:val="uk-UA"/>
        </w:rPr>
        <w:t>йде про проникнення до тромбу мікроорганізмів, які є в крові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при сепсисі. Зазначений наслідок тромбозу є небезпечним для органі</w:t>
      </w:r>
      <w:r w:rsidR="00951138" w:rsidRPr="003C40F8">
        <w:rPr>
          <w:lang w:val="uk-UA"/>
        </w:rPr>
        <w:t>зму, бо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супроводжується генералізаціє</w:t>
      </w:r>
      <w:r w:rsidR="00951138" w:rsidRPr="003C40F8">
        <w:rPr>
          <w:lang w:val="uk-UA"/>
        </w:rPr>
        <w:t>ю 1</w:t>
      </w:r>
      <w:r w:rsidRPr="003C40F8">
        <w:rPr>
          <w:lang w:val="uk-UA"/>
        </w:rPr>
        <w:t>інфекції</w:t>
      </w:r>
      <w:r w:rsidR="00951138" w:rsidRPr="003C40F8">
        <w:rPr>
          <w:lang w:val="uk-UA"/>
        </w:rPr>
        <w:t>.</w:t>
      </w:r>
    </w:p>
    <w:p w14:paraId="2F734650" w14:textId="77777777" w:rsidR="00951138" w:rsidRPr="003C40F8" w:rsidRDefault="00642C53" w:rsidP="00D63ADD">
      <w:pPr>
        <w:pStyle w:val="a6"/>
        <w:rPr>
          <w:lang w:val="uk-UA"/>
        </w:rPr>
      </w:pPr>
      <w:r w:rsidRPr="003C40F8">
        <w:rPr>
          <w:lang w:val="uk-UA"/>
        </w:rPr>
        <w:t>Тромбоемболія характеризується відривом частини тромбу, яка розноситься з током крові по організму.</w:t>
      </w:r>
    </w:p>
    <w:p w14:paraId="745D3B9C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Значення тромбозу для організму визначається швидкі</w:t>
      </w:r>
      <w:r w:rsidR="00951138" w:rsidRPr="003C40F8">
        <w:rPr>
          <w:lang w:val="uk-UA"/>
        </w:rPr>
        <w:t xml:space="preserve">стю його виникнення, </w:t>
      </w:r>
      <w:r w:rsidRPr="003C40F8">
        <w:rPr>
          <w:lang w:val="uk-UA"/>
        </w:rPr>
        <w:t>локалізацією, поширеністю процесу та наслід</w:t>
      </w:r>
      <w:r w:rsidR="00951138" w:rsidRPr="003C40F8">
        <w:rPr>
          <w:lang w:val="uk-UA"/>
        </w:rPr>
        <w:t>ка</w:t>
      </w:r>
      <w:r w:rsidRPr="003C40F8">
        <w:rPr>
          <w:lang w:val="uk-UA"/>
        </w:rPr>
        <w:t>ми. Останні</w:t>
      </w:r>
      <w:r w:rsidR="00951138" w:rsidRPr="003C40F8">
        <w:rPr>
          <w:lang w:val="uk-UA"/>
        </w:rPr>
        <w:t xml:space="preserve"> можуть бути </w:t>
      </w:r>
      <w:r w:rsidR="00642C53" w:rsidRPr="003C40F8">
        <w:rPr>
          <w:lang w:val="uk-UA"/>
        </w:rPr>
        <w:t>сприятливими</w:t>
      </w:r>
      <w:r w:rsidRPr="003C40F8">
        <w:rPr>
          <w:lang w:val="uk-UA"/>
        </w:rPr>
        <w:t xml:space="preserve"> (асептичне розм'якшення, організація, петрифікаці</w:t>
      </w:r>
      <w:r w:rsidR="00951138" w:rsidRPr="003C40F8">
        <w:rPr>
          <w:lang w:val="uk-UA"/>
        </w:rPr>
        <w:t xml:space="preserve">я) та несприятливими </w:t>
      </w:r>
      <w:r w:rsidRPr="003C40F8">
        <w:rPr>
          <w:lang w:val="uk-UA"/>
        </w:rPr>
        <w:t>(гній</w:t>
      </w:r>
      <w:r w:rsidR="00951138" w:rsidRPr="003C40F8">
        <w:rPr>
          <w:lang w:val="uk-UA"/>
        </w:rPr>
        <w:t>не розплавлення тромбу, тромбоембол1я).</w:t>
      </w:r>
    </w:p>
    <w:p w14:paraId="37C4B3A1" w14:textId="77777777" w:rsidR="00824ACB" w:rsidRPr="003C40F8" w:rsidRDefault="00824ACB" w:rsidP="00D63ADD">
      <w:pPr>
        <w:pStyle w:val="a6"/>
        <w:rPr>
          <w:lang w:val="uk-UA"/>
        </w:rPr>
      </w:pPr>
    </w:p>
    <w:p w14:paraId="102BE6F5" w14:textId="77777777" w:rsidR="00951138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="001B635E" w:rsidRPr="003C40F8">
        <w:rPr>
          <w:lang w:val="uk-UA"/>
        </w:rPr>
        <w:lastRenderedPageBreak/>
        <w:t>7. Емболі</w:t>
      </w:r>
      <w:r w:rsidR="00951138" w:rsidRPr="003C40F8">
        <w:rPr>
          <w:lang w:val="uk-UA"/>
        </w:rPr>
        <w:t>я</w:t>
      </w:r>
    </w:p>
    <w:p w14:paraId="7F47F2B5" w14:textId="77777777" w:rsidR="00824ACB" w:rsidRPr="003C40F8" w:rsidRDefault="00824ACB" w:rsidP="00D63ADD">
      <w:pPr>
        <w:pStyle w:val="a6"/>
        <w:rPr>
          <w:lang w:val="uk-UA"/>
        </w:rPr>
      </w:pPr>
    </w:p>
    <w:p w14:paraId="06370251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Емболія - це перенос з током крові (або лімфи) тих або ін</w:t>
      </w:r>
      <w:r w:rsidR="00951138" w:rsidRPr="003C40F8">
        <w:rPr>
          <w:lang w:val="uk-UA"/>
        </w:rPr>
        <w:t xml:space="preserve">ших частинок, </w:t>
      </w:r>
      <w:r w:rsidRPr="003C40F8">
        <w:rPr>
          <w:lang w:val="uk-UA"/>
        </w:rPr>
        <w:t>що потрапили в неї</w:t>
      </w:r>
      <w:r w:rsidR="00951138" w:rsidRPr="003C40F8">
        <w:rPr>
          <w:lang w:val="uk-UA"/>
        </w:rPr>
        <w:t>, з под</w:t>
      </w:r>
      <w:r w:rsidRPr="003C40F8">
        <w:rPr>
          <w:lang w:val="uk-UA"/>
        </w:rPr>
        <w:t>альшою закупоркою судин дрібного калібру. Ці</w:t>
      </w:r>
      <w:r w:rsidR="00951138" w:rsidRPr="003C40F8">
        <w:rPr>
          <w:lang w:val="uk-UA"/>
        </w:rPr>
        <w:t xml:space="preserve"> </w:t>
      </w:r>
      <w:r w:rsidR="00642C53" w:rsidRPr="003C40F8">
        <w:rPr>
          <w:lang w:val="uk-UA"/>
        </w:rPr>
        <w:t>частинки</w:t>
      </w:r>
      <w:r w:rsidR="00951138" w:rsidRPr="003C40F8">
        <w:rPr>
          <w:lang w:val="uk-UA"/>
        </w:rPr>
        <w:t xml:space="preserve"> називають емболами.</w:t>
      </w:r>
    </w:p>
    <w:p w14:paraId="07609AF2" w14:textId="77777777" w:rsidR="00951138" w:rsidRPr="003C40F8" w:rsidRDefault="001B635E" w:rsidP="00D63ADD">
      <w:pPr>
        <w:pStyle w:val="a6"/>
        <w:rPr>
          <w:lang w:val="uk-UA"/>
        </w:rPr>
      </w:pPr>
      <w:r w:rsidRPr="003C40F8">
        <w:rPr>
          <w:lang w:val="uk-UA"/>
        </w:rPr>
        <w:t>Залежно від напрямку руху крові, розрі</w:t>
      </w:r>
      <w:r w:rsidR="00951138" w:rsidRPr="003C40F8">
        <w:rPr>
          <w:lang w:val="uk-UA"/>
        </w:rPr>
        <w:t xml:space="preserve">зняють ортоградну, ретроградну та </w:t>
      </w:r>
      <w:r w:rsidRPr="003C40F8">
        <w:rPr>
          <w:lang w:val="uk-UA"/>
        </w:rPr>
        <w:t>парадоксальну емболії</w:t>
      </w:r>
      <w:r w:rsidR="00951138" w:rsidRPr="003C40F8">
        <w:rPr>
          <w:lang w:val="uk-UA"/>
        </w:rPr>
        <w:t xml:space="preserve">. </w:t>
      </w:r>
      <w:r w:rsidR="00642C53" w:rsidRPr="003C40F8">
        <w:rPr>
          <w:lang w:val="uk-UA"/>
        </w:rPr>
        <w:t>У першому випадку мова йде про пересування ембола в напрямку руху крові у другому - в протилежному напрямку, в третьому — якщо ембол з вен великого кола кровообігу переходить в артерії цього ж кола, минаючи мале коло кровообігу (при уродженому незарощенні міжпередсердної чи міжшлуночкової перегородки).</w:t>
      </w:r>
    </w:p>
    <w:p w14:paraId="2024EE43" w14:textId="77777777" w:rsidR="000819EA" w:rsidRPr="003C40F8" w:rsidRDefault="00642C53" w:rsidP="00D63ADD">
      <w:pPr>
        <w:pStyle w:val="a6"/>
        <w:rPr>
          <w:lang w:val="uk-UA"/>
        </w:rPr>
      </w:pPr>
      <w:r w:rsidRPr="003C40F8">
        <w:rPr>
          <w:lang w:val="uk-UA"/>
        </w:rPr>
        <w:t>Залежно від якісного складу ембола, розрізняють: тромбоемболію, жирову, повітряну, газову, тканинну та мікробну емболії, емболія сторонніми тілами При тромбоемболії найбільше значення має емболія малого кола кровооб</w:t>
      </w:r>
      <w:r>
        <w:rPr>
          <w:lang w:val="uk-UA"/>
        </w:rPr>
        <w:t>і</w:t>
      </w:r>
      <w:r w:rsidRPr="003C40F8">
        <w:rPr>
          <w:lang w:val="uk-UA"/>
        </w:rPr>
        <w:t xml:space="preserve">гу, в першу чергу легеневого стовбура і його основних плок. </w:t>
      </w:r>
      <w:r w:rsidR="00380E28" w:rsidRPr="003C40F8">
        <w:rPr>
          <w:lang w:val="uk-UA"/>
        </w:rPr>
        <w:t>Ця емболія є</w:t>
      </w:r>
      <w:r w:rsidR="000819EA" w:rsidRPr="003C40F8">
        <w:rPr>
          <w:lang w:val="uk-UA"/>
        </w:rPr>
        <w:t xml:space="preserve"> </w:t>
      </w:r>
      <w:r w:rsidR="00380E28" w:rsidRPr="003C40F8">
        <w:rPr>
          <w:lang w:val="uk-UA"/>
        </w:rPr>
        <w:t>одніє</w:t>
      </w:r>
      <w:r w:rsidR="000819EA" w:rsidRPr="003C40F8">
        <w:rPr>
          <w:lang w:val="uk-UA"/>
        </w:rPr>
        <w:t xml:space="preserve">ю з </w:t>
      </w:r>
      <w:r w:rsidR="00380E28" w:rsidRPr="003C40F8">
        <w:rPr>
          <w:lang w:val="uk-UA"/>
        </w:rPr>
        <w:t>найчастіших причин раптової смерті</w:t>
      </w:r>
      <w:r w:rsidR="000819EA" w:rsidRPr="003C40F8">
        <w:rPr>
          <w:lang w:val="uk-UA"/>
        </w:rPr>
        <w:t xml:space="preserve">, особливо у прооперованих хворих. </w:t>
      </w:r>
      <w:r w:rsidRPr="003C40F8">
        <w:rPr>
          <w:lang w:val="uk-UA"/>
        </w:rPr>
        <w:t>Ембол</w:t>
      </w:r>
      <w:r>
        <w:rPr>
          <w:lang w:val="uk-UA"/>
        </w:rPr>
        <w:t>і</w:t>
      </w:r>
      <w:r w:rsidRPr="003C40F8">
        <w:rPr>
          <w:lang w:val="uk-UA"/>
        </w:rPr>
        <w:t xml:space="preserve">я основного стовбура легеневої артерії або їх обох гілок може призвести до раптової смерті внаслідок припинення надходження крові через легені до лівої половина серця. </w:t>
      </w:r>
      <w:r w:rsidR="00380E28" w:rsidRPr="003C40F8">
        <w:rPr>
          <w:lang w:val="uk-UA"/>
        </w:rPr>
        <w:t>Закінчує</w:t>
      </w:r>
      <w:r w:rsidR="000819EA" w:rsidRPr="003C40F8">
        <w:rPr>
          <w:lang w:val="uk-UA"/>
        </w:rPr>
        <w:t>ться смертю</w:t>
      </w:r>
      <w:r w:rsidR="00380E28" w:rsidRPr="003C40F8">
        <w:rPr>
          <w:lang w:val="uk-UA"/>
        </w:rPr>
        <w:t xml:space="preserve"> не лише повне перекриття просві</w:t>
      </w:r>
      <w:r w:rsidR="000819EA" w:rsidRPr="003C40F8">
        <w:rPr>
          <w:lang w:val="uk-UA"/>
        </w:rPr>
        <w:t xml:space="preserve">ту </w:t>
      </w:r>
      <w:r w:rsidR="00380E28" w:rsidRPr="003C40F8">
        <w:rPr>
          <w:lang w:val="uk-UA"/>
        </w:rPr>
        <w:t>легеневого стовбура, але й</w:t>
      </w:r>
      <w:r w:rsidR="000819EA" w:rsidRPr="003C40F8">
        <w:rPr>
          <w:lang w:val="uk-UA"/>
        </w:rPr>
        <w:t xml:space="preserve"> зменшення кровотоку в ньому на 3/4</w:t>
      </w:r>
      <w:r w:rsidR="00380E28" w:rsidRPr="003C40F8">
        <w:rPr>
          <w:lang w:val="uk-UA"/>
        </w:rPr>
        <w:t>. Подразнення рецепторів внутрішньої оболонки легеневої артерії</w:t>
      </w:r>
      <w:r w:rsidR="000819EA" w:rsidRPr="003C40F8">
        <w:rPr>
          <w:lang w:val="uk-UA"/>
        </w:rPr>
        <w:t xml:space="preserve"> </w:t>
      </w:r>
      <w:r w:rsidR="00380E28" w:rsidRPr="003C40F8">
        <w:rPr>
          <w:lang w:val="uk-UA"/>
        </w:rPr>
        <w:t>наві</w:t>
      </w:r>
      <w:r w:rsidR="000819EA" w:rsidRPr="003C40F8">
        <w:rPr>
          <w:lang w:val="uk-UA"/>
        </w:rPr>
        <w:t>ть невеликим тромб</w:t>
      </w:r>
      <w:r w:rsidR="00380E28" w:rsidRPr="003C40F8">
        <w:rPr>
          <w:lang w:val="uk-UA"/>
        </w:rPr>
        <w:t>оемболом, призводить до раптової</w:t>
      </w:r>
      <w:r w:rsidR="000819EA" w:rsidRPr="003C40F8">
        <w:rPr>
          <w:lang w:val="uk-UA"/>
        </w:rPr>
        <w:t xml:space="preserve"> зупинки серця </w:t>
      </w:r>
      <w:r w:rsidR="00380E28" w:rsidRPr="003C40F8">
        <w:rPr>
          <w:lang w:val="uk-UA"/>
        </w:rPr>
        <w:t>внаслідок спазму легеневої артерії, бронхі</w:t>
      </w:r>
      <w:r w:rsidR="000819EA" w:rsidRPr="003C40F8">
        <w:rPr>
          <w:lang w:val="uk-UA"/>
        </w:rPr>
        <w:t xml:space="preserve">в </w:t>
      </w:r>
      <w:r w:rsidR="00380E28" w:rsidRPr="003C40F8">
        <w:rPr>
          <w:lang w:val="uk-UA"/>
        </w:rPr>
        <w:t>і</w:t>
      </w:r>
      <w:r w:rsidR="000819EA" w:rsidRPr="003C40F8">
        <w:rPr>
          <w:lang w:val="uk-UA"/>
        </w:rPr>
        <w:t xml:space="preserve"> коронарних судин (пульмокоронарний рефлекс). При захворюваннях легень (запалення, туберкульоз, пневмоскле</w:t>
      </w:r>
      <w:r w:rsidR="00380E28" w:rsidRPr="003C40F8">
        <w:rPr>
          <w:lang w:val="uk-UA"/>
        </w:rPr>
        <w:t>роз) для смертельного наслідку є достатнім і значно менший об'єм крові</w:t>
      </w:r>
      <w:r w:rsidR="000819EA" w:rsidRPr="003C40F8">
        <w:rPr>
          <w:lang w:val="uk-UA"/>
        </w:rPr>
        <w:t xml:space="preserve">, що не </w:t>
      </w:r>
      <w:r w:rsidR="00380E28" w:rsidRPr="003C40F8">
        <w:rPr>
          <w:lang w:val="uk-UA"/>
        </w:rPr>
        <w:t>проходить через легені</w:t>
      </w:r>
      <w:r w:rsidR="000819EA" w:rsidRPr="003C40F8">
        <w:rPr>
          <w:lang w:val="uk-UA"/>
        </w:rPr>
        <w:t>.</w:t>
      </w:r>
    </w:p>
    <w:p w14:paraId="43D54A98" w14:textId="77777777" w:rsidR="000819EA" w:rsidRPr="003C40F8" w:rsidRDefault="000819EA" w:rsidP="00D63ADD">
      <w:pPr>
        <w:pStyle w:val="a6"/>
        <w:rPr>
          <w:lang w:val="uk-UA"/>
        </w:rPr>
      </w:pPr>
      <w:r w:rsidRPr="003C40F8">
        <w:rPr>
          <w:lang w:val="uk-UA"/>
        </w:rPr>
        <w:t>При ж</w:t>
      </w:r>
      <w:r w:rsidR="00380E28" w:rsidRPr="003C40F8">
        <w:rPr>
          <w:lang w:val="uk-UA"/>
        </w:rPr>
        <w:t>ировій</w:t>
      </w:r>
      <w:r w:rsidRPr="003C40F8">
        <w:rPr>
          <w:lang w:val="uk-UA"/>
        </w:rPr>
        <w:t xml:space="preserve"> </w:t>
      </w:r>
      <w:r w:rsidR="00380E28" w:rsidRPr="003C40F8">
        <w:rPr>
          <w:lang w:val="uk-UA"/>
        </w:rPr>
        <w:t>емболії краплі</w:t>
      </w:r>
      <w:r w:rsidRPr="003C40F8">
        <w:rPr>
          <w:lang w:val="uk-UA"/>
        </w:rPr>
        <w:t xml:space="preserve"> жиру прон</w:t>
      </w:r>
      <w:r w:rsidR="00380E28" w:rsidRPr="003C40F8">
        <w:rPr>
          <w:lang w:val="uk-UA"/>
        </w:rPr>
        <w:t>икають в кров'яне русло найчасті</w:t>
      </w:r>
      <w:r w:rsidRPr="003C40F8">
        <w:rPr>
          <w:lang w:val="uk-UA"/>
        </w:rPr>
        <w:t xml:space="preserve">ше </w:t>
      </w:r>
      <w:r w:rsidR="00380E28" w:rsidRPr="003C40F8">
        <w:rPr>
          <w:lang w:val="uk-UA"/>
        </w:rPr>
        <w:t>при переломах трубчастих кі</w:t>
      </w:r>
      <w:r w:rsidRPr="003C40F8">
        <w:rPr>
          <w:lang w:val="uk-UA"/>
        </w:rPr>
        <w:t>с</w:t>
      </w:r>
      <w:r w:rsidR="00380E28" w:rsidRPr="003C40F8">
        <w:rPr>
          <w:lang w:val="uk-UA"/>
        </w:rPr>
        <w:t>ток, оперативних втручаннях та ін</w:t>
      </w:r>
      <w:r w:rsidRPr="003C40F8">
        <w:rPr>
          <w:lang w:val="uk-UA"/>
        </w:rPr>
        <w:t xml:space="preserve">. Особливо </w:t>
      </w:r>
      <w:r w:rsidR="00380E28" w:rsidRPr="003C40F8">
        <w:rPr>
          <w:lang w:val="uk-UA"/>
        </w:rPr>
        <w:t>загрозливим е пошкодження кісток після 25-30 роюв, коли кі</w:t>
      </w:r>
      <w:r w:rsidRPr="003C40F8">
        <w:rPr>
          <w:lang w:val="uk-UA"/>
        </w:rPr>
        <w:t xml:space="preserve">стковий мозок </w:t>
      </w:r>
      <w:r w:rsidR="00380E28" w:rsidRPr="003C40F8">
        <w:rPr>
          <w:lang w:val="uk-UA"/>
        </w:rPr>
        <w:t>трубчастих кісток стає</w:t>
      </w:r>
      <w:r w:rsidRPr="003C40F8">
        <w:rPr>
          <w:lang w:val="uk-UA"/>
        </w:rPr>
        <w:t xml:space="preserve"> переважно жировим.</w:t>
      </w:r>
    </w:p>
    <w:p w14:paraId="689B8348" w14:textId="77777777" w:rsidR="000819EA" w:rsidRPr="003C40F8" w:rsidRDefault="00380E28" w:rsidP="00D63ADD">
      <w:pPr>
        <w:pStyle w:val="a6"/>
        <w:rPr>
          <w:lang w:val="uk-UA"/>
        </w:rPr>
      </w:pPr>
      <w:r w:rsidRPr="003C40F8">
        <w:rPr>
          <w:lang w:val="uk-UA"/>
        </w:rPr>
        <w:lastRenderedPageBreak/>
        <w:t>Повітрян</w:t>
      </w:r>
      <w:r w:rsidR="000819EA" w:rsidRPr="003C40F8">
        <w:rPr>
          <w:lang w:val="uk-UA"/>
        </w:rPr>
        <w:t xml:space="preserve">а </w:t>
      </w:r>
      <w:r w:rsidRPr="003C40F8">
        <w:rPr>
          <w:lang w:val="uk-UA"/>
        </w:rPr>
        <w:t>емболі</w:t>
      </w:r>
      <w:r w:rsidR="000819EA" w:rsidRPr="003C40F8">
        <w:rPr>
          <w:lang w:val="uk-UA"/>
        </w:rPr>
        <w:t xml:space="preserve">я </w:t>
      </w:r>
      <w:r w:rsidRPr="003C40F8">
        <w:rPr>
          <w:lang w:val="uk-UA"/>
        </w:rPr>
        <w:t>найчастіше виникає при пошкодженні вен шиї</w:t>
      </w:r>
      <w:r w:rsidR="000819EA" w:rsidRPr="003C40F8">
        <w:rPr>
          <w:lang w:val="uk-UA"/>
        </w:rPr>
        <w:t xml:space="preserve"> (травма, о</w:t>
      </w:r>
      <w:r w:rsidRPr="003C40F8">
        <w:rPr>
          <w:lang w:val="uk-UA"/>
        </w:rPr>
        <w:t>перативна втручання). Це пояснюється наявністю від'ємного тиску крові</w:t>
      </w:r>
      <w:r w:rsidR="000819EA" w:rsidRPr="003C40F8">
        <w:rPr>
          <w:lang w:val="uk-UA"/>
        </w:rPr>
        <w:t xml:space="preserve"> в цих </w:t>
      </w:r>
      <w:r w:rsidRPr="003C40F8">
        <w:rPr>
          <w:lang w:val="uk-UA"/>
        </w:rPr>
        <w:t>венах, а також тим, що стінки їх фіксовані</w:t>
      </w:r>
      <w:r w:rsidR="000819EA" w:rsidRPr="003C40F8">
        <w:rPr>
          <w:lang w:val="uk-UA"/>
        </w:rPr>
        <w:t xml:space="preserve"> </w:t>
      </w:r>
      <w:r w:rsidRPr="003C40F8">
        <w:rPr>
          <w:lang w:val="uk-UA"/>
        </w:rPr>
        <w:t>і не спадаються. Спричинити її</w:t>
      </w:r>
      <w:r w:rsidR="000819EA" w:rsidRPr="003C40F8">
        <w:rPr>
          <w:lang w:val="uk-UA"/>
        </w:rPr>
        <w:t xml:space="preserve"> може також неправильне </w:t>
      </w:r>
      <w:r w:rsidR="00642C53" w:rsidRPr="003C40F8">
        <w:rPr>
          <w:lang w:val="uk-UA"/>
        </w:rPr>
        <w:t>проведення</w:t>
      </w:r>
      <w:r w:rsidR="000819EA" w:rsidRPr="003C40F8">
        <w:rPr>
          <w:lang w:val="uk-UA"/>
        </w:rPr>
        <w:t xml:space="preserve"> </w:t>
      </w:r>
      <w:r w:rsidR="00642C53" w:rsidRPr="003C40F8">
        <w:rPr>
          <w:lang w:val="uk-UA"/>
        </w:rPr>
        <w:t>внутрішньовенних</w:t>
      </w:r>
      <w:r w:rsidR="000819EA" w:rsidRPr="003C40F8">
        <w:rPr>
          <w:lang w:val="uk-UA"/>
        </w:rPr>
        <w:t xml:space="preserve"> </w:t>
      </w:r>
      <w:r w:rsidRPr="003C40F8">
        <w:rPr>
          <w:lang w:val="uk-UA"/>
        </w:rPr>
        <w:t>ін'єкцій (</w:t>
      </w:r>
      <w:r w:rsidR="00642C53" w:rsidRPr="003C40F8">
        <w:rPr>
          <w:lang w:val="uk-UA"/>
        </w:rPr>
        <w:t>введення</w:t>
      </w:r>
      <w:r w:rsidRPr="003C40F8">
        <w:rPr>
          <w:lang w:val="uk-UA"/>
        </w:rPr>
        <w:t xml:space="preserve"> пові</w:t>
      </w:r>
      <w:r w:rsidR="000819EA" w:rsidRPr="003C40F8">
        <w:rPr>
          <w:lang w:val="uk-UA"/>
        </w:rPr>
        <w:t xml:space="preserve">тря </w:t>
      </w:r>
      <w:r w:rsidRPr="003C40F8">
        <w:rPr>
          <w:lang w:val="uk-UA"/>
        </w:rPr>
        <w:t>разом із вмістом шприца). 3 місця свого проникнення пухирці повіт</w:t>
      </w:r>
      <w:r w:rsidR="000819EA" w:rsidRPr="003C40F8">
        <w:rPr>
          <w:lang w:val="uk-UA"/>
        </w:rPr>
        <w:t xml:space="preserve">ря </w:t>
      </w:r>
      <w:r w:rsidR="00642C53" w:rsidRPr="003C40F8">
        <w:rPr>
          <w:lang w:val="uk-UA"/>
        </w:rPr>
        <w:t>поширюються</w:t>
      </w:r>
      <w:r w:rsidRPr="003C40F8">
        <w:rPr>
          <w:lang w:val="uk-UA"/>
        </w:rPr>
        <w:t xml:space="preserve"> по венах до правої</w:t>
      </w:r>
      <w:r w:rsidR="000819EA" w:rsidRPr="003C40F8">
        <w:rPr>
          <w:lang w:val="uk-UA"/>
        </w:rPr>
        <w:t xml:space="preserve"> по</w:t>
      </w:r>
      <w:r w:rsidRPr="003C40F8">
        <w:rPr>
          <w:lang w:val="uk-UA"/>
        </w:rPr>
        <w:t>ловини серця та легеневих артерій, де й</w:t>
      </w:r>
      <w:r w:rsidR="000819EA" w:rsidRPr="003C40F8">
        <w:rPr>
          <w:lang w:val="uk-UA"/>
        </w:rPr>
        <w:t xml:space="preserve"> затримуються, створюючи переш</w:t>
      </w:r>
      <w:r w:rsidRPr="003C40F8">
        <w:rPr>
          <w:lang w:val="uk-UA"/>
        </w:rPr>
        <w:t>коду для кровотоку в малому колі кровообі</w:t>
      </w:r>
      <w:r w:rsidR="000819EA" w:rsidRPr="003C40F8">
        <w:rPr>
          <w:lang w:val="uk-UA"/>
        </w:rPr>
        <w:t>гу. Смерть може наста</w:t>
      </w:r>
      <w:r w:rsidRPr="003C40F8">
        <w:rPr>
          <w:lang w:val="uk-UA"/>
        </w:rPr>
        <w:t>ти від асфіксії у зв'язку із закупоркою повітрям гілок легеневої артерії</w:t>
      </w:r>
      <w:r w:rsidR="000819EA" w:rsidRPr="003C40F8">
        <w:rPr>
          <w:lang w:val="uk-UA"/>
        </w:rPr>
        <w:t xml:space="preserve"> або </w:t>
      </w:r>
      <w:r w:rsidRPr="003C40F8">
        <w:rPr>
          <w:lang w:val="uk-UA"/>
        </w:rPr>
        <w:t>основної маси капілярів (2/3) малого кола кровообігу, внаслідок пошкодження центральної нервової системи, міокарда, тобто від емболії життє</w:t>
      </w:r>
      <w:r w:rsidR="000819EA" w:rsidRPr="003C40F8">
        <w:rPr>
          <w:lang w:val="uk-UA"/>
        </w:rPr>
        <w:t xml:space="preserve">во важливих </w:t>
      </w:r>
      <w:r w:rsidRPr="003C40F8">
        <w:rPr>
          <w:lang w:val="uk-UA"/>
        </w:rPr>
        <w:t>органі</w:t>
      </w:r>
      <w:r w:rsidR="000819EA" w:rsidRPr="003C40F8">
        <w:rPr>
          <w:lang w:val="uk-UA"/>
        </w:rPr>
        <w:t>в.</w:t>
      </w:r>
    </w:p>
    <w:p w14:paraId="310847BC" w14:textId="77777777" w:rsidR="000819EA" w:rsidRPr="003C40F8" w:rsidRDefault="00380E28" w:rsidP="00D63ADD">
      <w:pPr>
        <w:pStyle w:val="a6"/>
        <w:rPr>
          <w:lang w:val="uk-UA"/>
        </w:rPr>
      </w:pPr>
      <w:r w:rsidRPr="003C40F8">
        <w:rPr>
          <w:lang w:val="uk-UA"/>
        </w:rPr>
        <w:t>Газов</w:t>
      </w:r>
      <w:r w:rsidR="000819EA" w:rsidRPr="003C40F8">
        <w:rPr>
          <w:lang w:val="uk-UA"/>
        </w:rPr>
        <w:t xml:space="preserve">а </w:t>
      </w:r>
      <w:r w:rsidRPr="003C40F8">
        <w:rPr>
          <w:lang w:val="uk-UA"/>
        </w:rPr>
        <w:t>ем6олі</w:t>
      </w:r>
      <w:r w:rsidR="000819EA" w:rsidRPr="003C40F8">
        <w:rPr>
          <w:lang w:val="uk-UA"/>
        </w:rPr>
        <w:t xml:space="preserve">я </w:t>
      </w:r>
      <w:r w:rsidR="00E4199E" w:rsidRPr="003C40F8">
        <w:rPr>
          <w:lang w:val="uk-UA"/>
        </w:rPr>
        <w:t>виникає</w:t>
      </w:r>
      <w:r w:rsidR="000819EA" w:rsidRPr="003C40F8">
        <w:rPr>
          <w:lang w:val="uk-UA"/>
        </w:rPr>
        <w:t xml:space="preserve"> </w:t>
      </w:r>
      <w:r w:rsidR="00E4199E" w:rsidRPr="003C40F8">
        <w:rPr>
          <w:lang w:val="uk-UA"/>
        </w:rPr>
        <w:t>при швидкому переході людини і</w:t>
      </w:r>
      <w:r w:rsidR="000819EA" w:rsidRPr="003C40F8">
        <w:rPr>
          <w:lang w:val="uk-UA"/>
        </w:rPr>
        <w:t>з зони високого до нормального барометри</w:t>
      </w:r>
      <w:r w:rsidR="00E4199E" w:rsidRPr="003C40F8">
        <w:rPr>
          <w:lang w:val="uk-UA"/>
        </w:rPr>
        <w:t>чного тиску (барокамера, кесонні і водолазні роботи) або і</w:t>
      </w:r>
      <w:r w:rsidR="000819EA" w:rsidRPr="003C40F8">
        <w:rPr>
          <w:lang w:val="uk-UA"/>
        </w:rPr>
        <w:t>з зони нормального до пониженого бар</w:t>
      </w:r>
      <w:r w:rsidR="00E4199E" w:rsidRPr="003C40F8">
        <w:rPr>
          <w:lang w:val="uk-UA"/>
        </w:rPr>
        <w:t xml:space="preserve">ометричного тиску (розгерметизація літальних апаратів). При цьому у кров </w:t>
      </w:r>
      <w:r w:rsidR="00642C53" w:rsidRPr="003C40F8">
        <w:rPr>
          <w:lang w:val="uk-UA"/>
        </w:rPr>
        <w:t>звільняється</w:t>
      </w:r>
      <w:r w:rsidR="000819EA" w:rsidRPr="003C40F8">
        <w:rPr>
          <w:lang w:val="uk-UA"/>
        </w:rPr>
        <w:t xml:space="preserve"> азот, вуглекислота, частково </w:t>
      </w:r>
      <w:r w:rsidR="00E4199E" w:rsidRPr="003C40F8">
        <w:rPr>
          <w:lang w:val="uk-UA"/>
        </w:rPr>
        <w:t>кисень. Пухирці цих газів закупорюють капіляри великого кола кровообі</w:t>
      </w:r>
      <w:r w:rsidR="000819EA" w:rsidRPr="003C40F8">
        <w:rPr>
          <w:lang w:val="uk-UA"/>
        </w:rPr>
        <w:t>гу. О</w:t>
      </w:r>
      <w:r w:rsidR="00E4199E" w:rsidRPr="003C40F8">
        <w:rPr>
          <w:lang w:val="uk-UA"/>
        </w:rPr>
        <w:t>собливо небезпечна закупорка капілярі</w:t>
      </w:r>
      <w:r w:rsidR="000819EA" w:rsidRPr="003C40F8">
        <w:rPr>
          <w:lang w:val="uk-UA"/>
        </w:rPr>
        <w:t xml:space="preserve">в головного та спинного мозку. В </w:t>
      </w:r>
      <w:r w:rsidR="00642C53" w:rsidRPr="003C40F8">
        <w:rPr>
          <w:lang w:val="uk-UA"/>
        </w:rPr>
        <w:t>окремих</w:t>
      </w:r>
      <w:r w:rsidR="00E4199E" w:rsidRPr="003C40F8">
        <w:rPr>
          <w:lang w:val="uk-UA"/>
        </w:rPr>
        <w:t xml:space="preserve"> випадках газова емболія може спостерігатись при анаеробній (газовій) гангрені</w:t>
      </w:r>
      <w:r w:rsidR="000819EA" w:rsidRPr="003C40F8">
        <w:rPr>
          <w:lang w:val="uk-UA"/>
        </w:rPr>
        <w:t>.</w:t>
      </w:r>
    </w:p>
    <w:p w14:paraId="25B4C453" w14:textId="77777777" w:rsidR="000819EA" w:rsidRPr="003C40F8" w:rsidRDefault="000819EA" w:rsidP="00D63ADD">
      <w:pPr>
        <w:pStyle w:val="a6"/>
        <w:rPr>
          <w:lang w:val="uk-UA"/>
        </w:rPr>
      </w:pPr>
      <w:r w:rsidRPr="003C40F8">
        <w:rPr>
          <w:lang w:val="uk-UA"/>
        </w:rPr>
        <w:t>Тканин</w:t>
      </w:r>
      <w:r w:rsidR="00E4199E" w:rsidRPr="003C40F8">
        <w:rPr>
          <w:lang w:val="uk-UA"/>
        </w:rPr>
        <w:t>на (кліт</w:t>
      </w:r>
      <w:r w:rsidRPr="003C40F8">
        <w:rPr>
          <w:lang w:val="uk-UA"/>
        </w:rPr>
        <w:t xml:space="preserve">инна) </w:t>
      </w:r>
      <w:r w:rsidR="00E4199E" w:rsidRPr="003C40F8">
        <w:rPr>
          <w:lang w:val="uk-UA"/>
        </w:rPr>
        <w:t>емболі</w:t>
      </w:r>
      <w:r w:rsidRPr="003C40F8">
        <w:rPr>
          <w:lang w:val="uk-UA"/>
        </w:rPr>
        <w:t>я</w:t>
      </w:r>
      <w:r w:rsidR="00E4199E" w:rsidRPr="003C40F8">
        <w:rPr>
          <w:lang w:val="uk-UA"/>
        </w:rPr>
        <w:t xml:space="preserve"> спостерігається при пошкодженні</w:t>
      </w:r>
      <w:r w:rsidRPr="003C40F8">
        <w:rPr>
          <w:lang w:val="uk-UA"/>
        </w:rPr>
        <w:t xml:space="preserve"> тканин </w:t>
      </w:r>
      <w:r w:rsidR="00E4199E" w:rsidRPr="003C40F8">
        <w:rPr>
          <w:lang w:val="uk-UA"/>
        </w:rPr>
        <w:t>у результаті їх травми або розвитку патологі</w:t>
      </w:r>
      <w:r w:rsidRPr="003C40F8">
        <w:rPr>
          <w:lang w:val="uk-UA"/>
        </w:rPr>
        <w:t xml:space="preserve">чного процесу, наприклад, перенос </w:t>
      </w:r>
      <w:r w:rsidR="00E4199E" w:rsidRPr="003C40F8">
        <w:rPr>
          <w:lang w:val="uk-UA"/>
        </w:rPr>
        <w:t>з током крові часточок кісткового мозку при переломах кісток, часточок клапані</w:t>
      </w:r>
      <w:r w:rsidRPr="003C40F8">
        <w:rPr>
          <w:lang w:val="uk-UA"/>
        </w:rPr>
        <w:t>в с</w:t>
      </w:r>
      <w:r w:rsidR="00E4199E" w:rsidRPr="003C40F8">
        <w:rPr>
          <w:lang w:val="uk-UA"/>
        </w:rPr>
        <w:t>ерця при виразковому ендокардиті</w:t>
      </w:r>
      <w:r w:rsidRPr="003C40F8">
        <w:rPr>
          <w:lang w:val="uk-UA"/>
        </w:rPr>
        <w:t>, компо</w:t>
      </w:r>
      <w:r w:rsidR="00E4199E" w:rsidRPr="003C40F8">
        <w:rPr>
          <w:lang w:val="uk-UA"/>
        </w:rPr>
        <w:t>нентів амніотичної рідини пі</w:t>
      </w:r>
      <w:r w:rsidRPr="003C40F8">
        <w:rPr>
          <w:lang w:val="uk-UA"/>
        </w:rPr>
        <w:t xml:space="preserve">д час </w:t>
      </w:r>
      <w:r w:rsidR="00E4199E" w:rsidRPr="003C40F8">
        <w:rPr>
          <w:lang w:val="uk-UA"/>
        </w:rPr>
        <w:t>пологів, окремих труп клітин злоякіс</w:t>
      </w:r>
      <w:r w:rsidR="008B1A1C" w:rsidRPr="003C40F8">
        <w:rPr>
          <w:lang w:val="uk-UA"/>
        </w:rPr>
        <w:t>них</w:t>
      </w:r>
      <w:r w:rsidRPr="003C40F8">
        <w:rPr>
          <w:lang w:val="uk-UA"/>
        </w:rPr>
        <w:t xml:space="preserve"> пухлин (метастазування).</w:t>
      </w:r>
    </w:p>
    <w:p w14:paraId="22DC7381" w14:textId="77777777" w:rsidR="000819EA" w:rsidRPr="003C40F8" w:rsidRDefault="008B1A1C" w:rsidP="00D63ADD">
      <w:pPr>
        <w:pStyle w:val="a6"/>
        <w:rPr>
          <w:lang w:val="uk-UA"/>
        </w:rPr>
      </w:pPr>
      <w:r w:rsidRPr="003C40F8">
        <w:rPr>
          <w:lang w:val="uk-UA"/>
        </w:rPr>
        <w:t>Мі</w:t>
      </w:r>
      <w:r w:rsidR="000819EA" w:rsidRPr="003C40F8">
        <w:rPr>
          <w:lang w:val="uk-UA"/>
        </w:rPr>
        <w:t xml:space="preserve">кробна або паразитарна </w:t>
      </w:r>
      <w:r w:rsidRPr="003C40F8">
        <w:rPr>
          <w:lang w:val="uk-UA"/>
        </w:rPr>
        <w:t>емболі</w:t>
      </w:r>
      <w:r w:rsidR="000819EA" w:rsidRPr="003C40F8">
        <w:rPr>
          <w:lang w:val="uk-UA"/>
        </w:rPr>
        <w:t xml:space="preserve">я </w:t>
      </w:r>
      <w:r w:rsidRPr="003C40F8">
        <w:rPr>
          <w:lang w:val="uk-UA"/>
        </w:rPr>
        <w:t>виникає при переносі згусткі</w:t>
      </w:r>
      <w:r w:rsidR="000819EA" w:rsidRPr="003C40F8">
        <w:rPr>
          <w:lang w:val="uk-UA"/>
        </w:rPr>
        <w:t>в, що складаю</w:t>
      </w:r>
      <w:r w:rsidRPr="003C40F8">
        <w:rPr>
          <w:lang w:val="uk-UA"/>
        </w:rPr>
        <w:t>ться 1з склеєних мікробів, грибів, найпростіших або тваринних паразиті</w:t>
      </w:r>
      <w:r w:rsidR="000819EA" w:rsidRPr="003C40F8">
        <w:rPr>
          <w:lang w:val="uk-UA"/>
        </w:rPr>
        <w:t xml:space="preserve">в. </w:t>
      </w:r>
      <w:r w:rsidRPr="003C40F8">
        <w:rPr>
          <w:lang w:val="uk-UA"/>
        </w:rPr>
        <w:t xml:space="preserve">Це </w:t>
      </w:r>
      <w:r w:rsidR="00642C53" w:rsidRPr="003C40F8">
        <w:rPr>
          <w:lang w:val="uk-UA"/>
        </w:rPr>
        <w:t>призводить</w:t>
      </w:r>
      <w:r w:rsidRPr="003C40F8">
        <w:rPr>
          <w:lang w:val="uk-UA"/>
        </w:rPr>
        <w:t xml:space="preserve"> </w:t>
      </w:r>
      <w:r w:rsidR="00642C53" w:rsidRPr="003C40F8">
        <w:rPr>
          <w:lang w:val="uk-UA"/>
        </w:rPr>
        <w:t>не</w:t>
      </w:r>
      <w:r w:rsidRPr="003C40F8">
        <w:rPr>
          <w:lang w:val="uk-UA"/>
        </w:rPr>
        <w:t xml:space="preserve"> лише до розладів кровообігу, але й до виникнення ді</w:t>
      </w:r>
      <w:r w:rsidR="000819EA" w:rsidRPr="003C40F8">
        <w:rPr>
          <w:lang w:val="uk-UA"/>
        </w:rPr>
        <w:t xml:space="preserve">лянок </w:t>
      </w:r>
      <w:r w:rsidRPr="003C40F8">
        <w:rPr>
          <w:lang w:val="uk-UA"/>
        </w:rPr>
        <w:t>гній</w:t>
      </w:r>
      <w:r w:rsidR="000819EA" w:rsidRPr="003C40F8">
        <w:rPr>
          <w:lang w:val="uk-UA"/>
        </w:rPr>
        <w:t>ного розп</w:t>
      </w:r>
      <w:r w:rsidRPr="003C40F8">
        <w:rPr>
          <w:lang w:val="uk-UA"/>
        </w:rPr>
        <w:t>лавлення тканин, наприклад, ембологічного гній</w:t>
      </w:r>
      <w:r w:rsidR="000819EA" w:rsidRPr="003C40F8">
        <w:rPr>
          <w:lang w:val="uk-UA"/>
        </w:rPr>
        <w:t>ного нефриту.</w:t>
      </w:r>
    </w:p>
    <w:p w14:paraId="7E47DD0C" w14:textId="77777777" w:rsidR="000819EA" w:rsidRPr="003C40F8" w:rsidRDefault="000819EA" w:rsidP="00D63ADD">
      <w:pPr>
        <w:pStyle w:val="a6"/>
        <w:rPr>
          <w:lang w:val="uk-UA"/>
        </w:rPr>
      </w:pPr>
      <w:r w:rsidRPr="003C40F8">
        <w:rPr>
          <w:lang w:val="uk-UA"/>
        </w:rPr>
        <w:lastRenderedPageBreak/>
        <w:t>Ембол</w:t>
      </w:r>
      <w:r w:rsidR="008B1A1C" w:rsidRPr="003C40F8">
        <w:rPr>
          <w:lang w:val="uk-UA"/>
        </w:rPr>
        <w:t>ія сторонніми ті</w:t>
      </w:r>
      <w:r w:rsidRPr="003C40F8">
        <w:rPr>
          <w:lang w:val="uk-UA"/>
        </w:rPr>
        <w:t xml:space="preserve">лами </w:t>
      </w:r>
      <w:r w:rsidR="008B1A1C" w:rsidRPr="003C40F8">
        <w:rPr>
          <w:lang w:val="uk-UA"/>
        </w:rPr>
        <w:t>виникає</w:t>
      </w:r>
      <w:r w:rsidRPr="003C40F8">
        <w:rPr>
          <w:lang w:val="uk-UA"/>
        </w:rPr>
        <w:t xml:space="preserve"> при потр</w:t>
      </w:r>
      <w:r w:rsidR="008B1A1C" w:rsidRPr="003C40F8">
        <w:rPr>
          <w:lang w:val="uk-UA"/>
        </w:rPr>
        <w:t>аплянні в просві</w:t>
      </w:r>
      <w:r w:rsidRPr="003C40F8">
        <w:rPr>
          <w:lang w:val="uk-UA"/>
        </w:rPr>
        <w:t xml:space="preserve">г великих </w:t>
      </w:r>
      <w:r w:rsidR="008B1A1C" w:rsidRPr="003C40F8">
        <w:rPr>
          <w:lang w:val="uk-UA"/>
        </w:rPr>
        <w:t>судин куль, осколків снарядів чи інших предметів. Завдяки великій масі</w:t>
      </w:r>
      <w:r w:rsidRPr="003C40F8">
        <w:rPr>
          <w:lang w:val="uk-UA"/>
        </w:rPr>
        <w:t xml:space="preserve"> </w:t>
      </w:r>
      <w:r w:rsidR="00642C53" w:rsidRPr="003C40F8">
        <w:rPr>
          <w:lang w:val="uk-UA"/>
        </w:rPr>
        <w:t>чужорідних</w:t>
      </w:r>
      <w:r w:rsidR="008B1A1C" w:rsidRPr="003C40F8">
        <w:rPr>
          <w:lang w:val="uk-UA"/>
        </w:rPr>
        <w:t xml:space="preserve"> тіл така емболі</w:t>
      </w:r>
      <w:r w:rsidRPr="003C40F8">
        <w:rPr>
          <w:lang w:val="uk-UA"/>
        </w:rPr>
        <w:t xml:space="preserve">я часто </w:t>
      </w:r>
      <w:r w:rsidR="00642C53" w:rsidRPr="003C40F8">
        <w:rPr>
          <w:lang w:val="uk-UA"/>
        </w:rPr>
        <w:t>буває</w:t>
      </w:r>
      <w:r w:rsidRPr="003C40F8">
        <w:rPr>
          <w:lang w:val="uk-UA"/>
        </w:rPr>
        <w:t xml:space="preserve"> ретроградною.</w:t>
      </w:r>
    </w:p>
    <w:p w14:paraId="25F8169D" w14:textId="77777777" w:rsidR="000819EA" w:rsidRPr="003C40F8" w:rsidRDefault="008B1A1C" w:rsidP="00D63ADD">
      <w:pPr>
        <w:pStyle w:val="a6"/>
        <w:rPr>
          <w:lang w:val="uk-UA"/>
        </w:rPr>
      </w:pPr>
      <w:r w:rsidRPr="003C40F8">
        <w:rPr>
          <w:lang w:val="uk-UA"/>
        </w:rPr>
        <w:t>Емболія має негативне значення для організму. В</w:t>
      </w:r>
      <w:r w:rsidR="000819EA" w:rsidRPr="003C40F8">
        <w:rPr>
          <w:lang w:val="uk-UA"/>
        </w:rPr>
        <w:t xml:space="preserve">она може призводити до </w:t>
      </w:r>
      <w:r w:rsidRPr="003C40F8">
        <w:rPr>
          <w:lang w:val="uk-UA"/>
        </w:rPr>
        <w:t>швидкої смерті, генералізації гні</w:t>
      </w:r>
      <w:r w:rsidR="000819EA" w:rsidRPr="003C40F8">
        <w:rPr>
          <w:lang w:val="uk-UA"/>
        </w:rPr>
        <w:t xml:space="preserve">йних </w:t>
      </w:r>
      <w:r w:rsidRPr="003C40F8">
        <w:rPr>
          <w:lang w:val="uk-UA"/>
        </w:rPr>
        <w:t>процесів, інфарктів органі</w:t>
      </w:r>
      <w:r w:rsidR="000819EA" w:rsidRPr="003C40F8">
        <w:rPr>
          <w:lang w:val="uk-UA"/>
        </w:rPr>
        <w:t xml:space="preserve">в. Доведена </w:t>
      </w:r>
      <w:r w:rsidRPr="003C40F8">
        <w:rPr>
          <w:lang w:val="uk-UA"/>
        </w:rPr>
        <w:t>роль емболії у розвитку метастазів злоякі</w:t>
      </w:r>
      <w:r w:rsidR="000819EA" w:rsidRPr="003C40F8">
        <w:rPr>
          <w:lang w:val="uk-UA"/>
        </w:rPr>
        <w:t>сних пухлин.</w:t>
      </w:r>
    </w:p>
    <w:p w14:paraId="39884540" w14:textId="77777777" w:rsidR="000819EA" w:rsidRPr="003C40F8" w:rsidRDefault="000819EA" w:rsidP="00D63ADD">
      <w:pPr>
        <w:pStyle w:val="a6"/>
        <w:rPr>
          <w:lang w:val="uk-UA"/>
        </w:rPr>
      </w:pPr>
    </w:p>
    <w:p w14:paraId="3BD57547" w14:textId="77777777" w:rsidR="00442E27" w:rsidRPr="003C40F8" w:rsidRDefault="00824ACB" w:rsidP="00D63ADD">
      <w:pPr>
        <w:pStyle w:val="a6"/>
        <w:rPr>
          <w:lang w:val="uk-UA"/>
        </w:rPr>
      </w:pPr>
      <w:r w:rsidRPr="003C40F8">
        <w:rPr>
          <w:lang w:val="uk-UA"/>
        </w:rPr>
        <w:br w:type="page"/>
      </w:r>
      <w:r w:rsidRPr="003C40F8">
        <w:rPr>
          <w:lang w:val="uk-UA"/>
        </w:rPr>
        <w:lastRenderedPageBreak/>
        <w:t>Список літературних</w:t>
      </w:r>
      <w:r w:rsidR="00D63ADD" w:rsidRPr="003C40F8">
        <w:rPr>
          <w:lang w:val="uk-UA"/>
        </w:rPr>
        <w:t xml:space="preserve"> </w:t>
      </w:r>
      <w:r w:rsidRPr="003C40F8">
        <w:rPr>
          <w:lang w:val="uk-UA"/>
        </w:rPr>
        <w:t>джерел</w:t>
      </w:r>
    </w:p>
    <w:p w14:paraId="0700F425" w14:textId="77777777" w:rsidR="00442E27" w:rsidRPr="003C40F8" w:rsidRDefault="00442E27" w:rsidP="00D63ADD">
      <w:pPr>
        <w:pStyle w:val="a6"/>
        <w:rPr>
          <w:lang w:val="uk-UA"/>
        </w:rPr>
      </w:pPr>
    </w:p>
    <w:p w14:paraId="4AA2F0A1" w14:textId="77777777" w:rsidR="00442E27" w:rsidRPr="003C40F8" w:rsidRDefault="00442E2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1. Общая патология человека. Руководство для врачей. Т. 1 и 2. Под ред. А.И. Струкова, В.В. Серова, Д.С. Саркисова. 2-е изд-е, перераб. и дополн. – М: «Медицина», 1990. – 448 с. – 416 с.</w:t>
      </w:r>
    </w:p>
    <w:p w14:paraId="67F62B60" w14:textId="77777777" w:rsidR="00442E27" w:rsidRPr="003C40F8" w:rsidRDefault="00442E2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2. Пауков В.С., Литвицкий П.Ф. Патология: Учебник. – М.: Медицина, 2004. – 400 с: илл.</w:t>
      </w:r>
    </w:p>
    <w:p w14:paraId="69EAE860" w14:textId="77777777" w:rsidR="00D63ADD" w:rsidRPr="003C40F8" w:rsidRDefault="00442E2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3. Патология: Руководство / Под ред. М.А. Пальцева, В.С. Паукова, Э.Г. Улумбекова. — М.: ГЭОТАР МЕД, 2002. — 960 с.</w:t>
      </w:r>
    </w:p>
    <w:p w14:paraId="73E1974B" w14:textId="77777777" w:rsidR="00D63ADD" w:rsidRPr="003C40F8" w:rsidRDefault="00442E2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4. Патологическая физиология. Под ред. А.Д. Адо и В.В. Новицкого. – Томск, Издание Томского университета. 1994. – 468 с.</w:t>
      </w:r>
    </w:p>
    <w:p w14:paraId="30761215" w14:textId="77777777" w:rsidR="00442E27" w:rsidRPr="003C40F8" w:rsidRDefault="00442E27" w:rsidP="00824ACB">
      <w:pPr>
        <w:pStyle w:val="a6"/>
        <w:ind w:firstLine="0"/>
        <w:jc w:val="left"/>
        <w:rPr>
          <w:lang w:val="uk-UA"/>
        </w:rPr>
      </w:pPr>
      <w:r w:rsidRPr="003C40F8">
        <w:rPr>
          <w:lang w:val="uk-UA"/>
        </w:rPr>
        <w:t>5. Руководство по общей патологии. Под ред. Н.К. Хитрова, Д.С. Саркисова, М.А. Пальцева. – М.: «Медицина», 1999. – 728 с.</w:t>
      </w:r>
    </w:p>
    <w:p w14:paraId="3CA07098" w14:textId="77777777" w:rsidR="00951138" w:rsidRPr="003C40F8" w:rsidRDefault="00951138" w:rsidP="00824ACB">
      <w:pPr>
        <w:pStyle w:val="a6"/>
        <w:ind w:firstLine="0"/>
        <w:jc w:val="left"/>
        <w:rPr>
          <w:lang w:val="uk-UA"/>
        </w:rPr>
      </w:pPr>
    </w:p>
    <w:sectPr w:rsidR="00951138" w:rsidRPr="003C40F8" w:rsidSect="00D63ADD">
      <w:headerReference w:type="even" r:id="rId7"/>
      <w:headerReference w:type="default" r:id="rId8"/>
      <w:type w:val="continuous"/>
      <w:pgSz w:w="11909" w:h="16834" w:code="9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554F5" w14:textId="77777777" w:rsidR="00E84164" w:rsidRDefault="00E84164">
      <w:r>
        <w:separator/>
      </w:r>
    </w:p>
  </w:endnote>
  <w:endnote w:type="continuationSeparator" w:id="0">
    <w:p w14:paraId="7C8FCD57" w14:textId="77777777" w:rsidR="00E84164" w:rsidRDefault="00E8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B90A" w14:textId="77777777" w:rsidR="00E84164" w:rsidRDefault="00E84164">
      <w:r>
        <w:separator/>
      </w:r>
    </w:p>
  </w:footnote>
  <w:footnote w:type="continuationSeparator" w:id="0">
    <w:p w14:paraId="4F045B12" w14:textId="77777777" w:rsidR="00E84164" w:rsidRDefault="00E8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32688" w14:textId="77777777" w:rsidR="002D4DD7" w:rsidRDefault="002D4DD7" w:rsidP="00C95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FA1DB3" w14:textId="77777777" w:rsidR="002D4DD7" w:rsidRDefault="002D4DD7" w:rsidP="002D4D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3E7E" w14:textId="77777777" w:rsidR="002D4DD7" w:rsidRDefault="002D4DD7" w:rsidP="00C950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761">
      <w:rPr>
        <w:rStyle w:val="a5"/>
        <w:noProof/>
      </w:rPr>
      <w:t>19</w:t>
    </w:r>
    <w:r>
      <w:rPr>
        <w:rStyle w:val="a5"/>
      </w:rPr>
      <w:fldChar w:fldCharType="end"/>
    </w:r>
  </w:p>
  <w:p w14:paraId="47972930" w14:textId="77777777" w:rsidR="002D4DD7" w:rsidRDefault="002D4DD7" w:rsidP="002D4D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B29E5"/>
    <w:multiLevelType w:val="singleLevel"/>
    <w:tmpl w:val="CEAC309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D15074E"/>
    <w:multiLevelType w:val="singleLevel"/>
    <w:tmpl w:val="DB04A5F2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30"/>
    <w:rsid w:val="00067157"/>
    <w:rsid w:val="000819EA"/>
    <w:rsid w:val="000E5AEE"/>
    <w:rsid w:val="001B635E"/>
    <w:rsid w:val="00292900"/>
    <w:rsid w:val="002D4DD7"/>
    <w:rsid w:val="00363143"/>
    <w:rsid w:val="00380E28"/>
    <w:rsid w:val="003C40F8"/>
    <w:rsid w:val="003F6B8A"/>
    <w:rsid w:val="0040418A"/>
    <w:rsid w:val="00442E27"/>
    <w:rsid w:val="004A4761"/>
    <w:rsid w:val="004F2474"/>
    <w:rsid w:val="005C6317"/>
    <w:rsid w:val="005F2230"/>
    <w:rsid w:val="00642C53"/>
    <w:rsid w:val="00700EB2"/>
    <w:rsid w:val="00735C7B"/>
    <w:rsid w:val="00824ACB"/>
    <w:rsid w:val="00837CD4"/>
    <w:rsid w:val="00862DEA"/>
    <w:rsid w:val="008B1A1C"/>
    <w:rsid w:val="00951138"/>
    <w:rsid w:val="00A147AD"/>
    <w:rsid w:val="00B06C87"/>
    <w:rsid w:val="00B50FE9"/>
    <w:rsid w:val="00B53DC6"/>
    <w:rsid w:val="00C051E7"/>
    <w:rsid w:val="00C14773"/>
    <w:rsid w:val="00C95056"/>
    <w:rsid w:val="00D350DC"/>
    <w:rsid w:val="00D63ADD"/>
    <w:rsid w:val="00D926D5"/>
    <w:rsid w:val="00DA20C4"/>
    <w:rsid w:val="00DB59F6"/>
    <w:rsid w:val="00E4199E"/>
    <w:rsid w:val="00E83ABA"/>
    <w:rsid w:val="00E84164"/>
    <w:rsid w:val="00F11653"/>
    <w:rsid w:val="00F3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5C503"/>
  <w14:defaultImageDpi w14:val="0"/>
  <w15:docId w15:val="{F4E518E0-998B-49B7-8439-81FA352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4D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sid w:val="002D4DD7"/>
    <w:rPr>
      <w:rFonts w:cs="Times New Roman"/>
    </w:rPr>
  </w:style>
  <w:style w:type="paragraph" w:customStyle="1" w:styleId="a6">
    <w:name w:val="А"/>
    <w:basedOn w:val="a"/>
    <w:qFormat/>
    <w:rsid w:val="00D63ADD"/>
    <w:pPr>
      <w:widowControl/>
      <w:suppressAutoHyphens/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3100</Words>
  <Characters>17675</Characters>
  <Application>Microsoft Office Word</Application>
  <DocSecurity>0</DocSecurity>
  <Lines>147</Lines>
  <Paragraphs>41</Paragraphs>
  <ScaleCrop>false</ScaleCrop>
  <Company>Home</Company>
  <LinksUpToDate>false</LinksUpToDate>
  <CharactersWithSpaces>20734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ПОРУШЕННЯ КРОВООБ1ГУ</dc:title>
  <dc:subject/>
  <dc:creator>Dima</dc:creator>
  <cp:keywords/>
  <dc:description/>
  <cp:lastModifiedBy>Igor</cp:lastModifiedBy>
  <cp:revision>3</cp:revision>
  <dcterms:created xsi:type="dcterms:W3CDTF">2025-03-22T00:49:00Z</dcterms:created>
  <dcterms:modified xsi:type="dcterms:W3CDTF">2025-03-22T00:49:00Z</dcterms:modified>
</cp:coreProperties>
</file>