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 содержит 33 с, 4 таблицы, 1 приложение, 22 источников.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ОБЩЕНИЕ, КОНТАКТ, СВЯЗЬ, ВЗАИМОДЕЙСТВИЕ, ОБМЕН ИНФОРМАЦИЕЙ, СПОСОБ ОБЪЕДИНЕНИЯ, ЦЕЛЕНАПРАВЛЕННОСТЬ, ОСОЗНАННОСТЬ, СУБЪЕКТ ОБЩЕНИЯ, МЕЖЛИЧНОСТНЫЕ ОТНОШЕНИЯ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общения акт</w:t>
      </w:r>
      <w:r>
        <w:rPr>
          <w:rFonts w:ascii="Times New Roman CYR" w:hAnsi="Times New Roman CYR" w:cs="Times New Roman CYR"/>
          <w:sz w:val="28"/>
          <w:szCs w:val="28"/>
        </w:rPr>
        <w:t>уальна для исследования, потому что проблема эффективного обмена информацией между людьми, возможности достижения взаимопонимания в контактах между ними является очень важной для психологии. Общение является одной из основных форм общения преобразующей акт</w:t>
      </w:r>
      <w:r>
        <w:rPr>
          <w:rFonts w:ascii="Times New Roman CYR" w:hAnsi="Times New Roman CYR" w:cs="Times New Roman CYR"/>
          <w:sz w:val="28"/>
          <w:szCs w:val="28"/>
        </w:rPr>
        <w:t>ивности людей. Никакая человеческая общность не может осуществлять полноценную совместную деятельность, если не будет установлен контакт между людьми, в нее включенными, и не будет достигнуто между ними должное взаимопонимание. Целью курсовой работы являет</w:t>
      </w:r>
      <w:r>
        <w:rPr>
          <w:rFonts w:ascii="Times New Roman CYR" w:hAnsi="Times New Roman CYR" w:cs="Times New Roman CYR"/>
          <w:sz w:val="28"/>
          <w:szCs w:val="28"/>
        </w:rPr>
        <w:t>ся рассмотрение общения в психологическом развитии человека. Объектом исследования является изучения общения как социальное явление. Предметом исследования являются изучения понятия общения и виды общения.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СОДЕРЖАНИЕ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Введение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Теоритические основы </w:t>
      </w:r>
      <w:r>
        <w:rPr>
          <w:rFonts w:ascii="Times New Roman CYR" w:hAnsi="Times New Roman CYR" w:cs="Times New Roman CYR"/>
          <w:sz w:val="28"/>
          <w:szCs w:val="28"/>
        </w:rPr>
        <w:t xml:space="preserve">общения человека и изучения процесса общения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1.1 Сущность и определение общения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1.2 Виды общения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1.3 Роль общения в психологическом развитии человека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Эмпирическое исследование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2.1 Методика «Ведущая репрезентативная система»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2.2 Тест «Уровень комму</w:t>
      </w:r>
      <w:r>
        <w:rPr>
          <w:rFonts w:ascii="Times New Roman CYR" w:hAnsi="Times New Roman CYR" w:cs="Times New Roman CYR"/>
          <w:sz w:val="28"/>
          <w:szCs w:val="28"/>
        </w:rPr>
        <w:t xml:space="preserve">никативного контроля в общении»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2.3 Тест «Общительность» коммуникативная компетенция»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2.4 Методика Опросник для диагностики способности к эмпатии А.Мехрабиен, Н. Энштейн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Заключение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Библиографический список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А Методика «Ведущая репрезентативн</w:t>
      </w:r>
      <w:r>
        <w:rPr>
          <w:rFonts w:ascii="Times New Roman CYR" w:hAnsi="Times New Roman CYR" w:cs="Times New Roman CYR"/>
          <w:sz w:val="28"/>
          <w:szCs w:val="28"/>
        </w:rPr>
        <w:t xml:space="preserve">ая система»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Приложение Б Тест «Уровень коммуникативного контроля в общении»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Приложение В Тест «Общительность» коммуникативная компетенция»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Приложение Г Методика Опросник для диагностики способности к эмпатии А. Мехрабиен, Н. Энштейн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ВВЕДЕНИЕ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о</w:t>
      </w:r>
      <w:r>
        <w:rPr>
          <w:rFonts w:ascii="Times New Roman CYR" w:hAnsi="Times New Roman CYR" w:cs="Times New Roman CYR"/>
          <w:sz w:val="28"/>
          <w:szCs w:val="28"/>
        </w:rPr>
        <w:t>бщением следует понимать форму социального взаимодействия людей, в котором осуществляется обмен мыслями и чувствами, мотивами и действиями посредством знаковых (языковых) средств в целях взаимопонимания и согласования совместной деятельности. Субъектами об</w:t>
      </w:r>
      <w:r>
        <w:rPr>
          <w:rFonts w:ascii="Times New Roman CYR" w:hAnsi="Times New Roman CYR" w:cs="Times New Roman CYR"/>
          <w:sz w:val="28"/>
          <w:szCs w:val="28"/>
        </w:rPr>
        <w:t>щения являются живые существа, люди. Общение характерно для любых живых существ, но лишь на уровне человека процесс общения становится осознанным, связанным вербальными и невербальными актами.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общения обеспечиваются многообразные формы обмена челове</w:t>
      </w:r>
      <w:r>
        <w:rPr>
          <w:rFonts w:ascii="Times New Roman CYR" w:hAnsi="Times New Roman CYR" w:cs="Times New Roman CYR"/>
          <w:sz w:val="28"/>
          <w:szCs w:val="28"/>
        </w:rPr>
        <w:t>ческими мыслями, чувствами и действиями, обеспечивается взаимное согласование действий и понимание окружающего нас мира. Проблема общения актуальна для исследования, потому что проблема эффективного обмена информацией между людьми, возможности достижения в</w:t>
      </w:r>
      <w:r>
        <w:rPr>
          <w:rFonts w:ascii="Times New Roman CYR" w:hAnsi="Times New Roman CYR" w:cs="Times New Roman CYR"/>
          <w:sz w:val="28"/>
          <w:szCs w:val="28"/>
        </w:rPr>
        <w:t xml:space="preserve">заимопонимания в контактах между ними является очень важной для психологии. Общение на ряду с деятельностью, является одной из основных форм преобразующей активности.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курсовой работы является рассмотрение общения в психологическом развитии человека.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Объектом исследования является изучения общения как социальное явление.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исследования являются изучения понятия общения и виды общения.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курсовой работы: исследовать методики на определение коммуникативного контроля; изучить уровень комму</w:t>
      </w:r>
      <w:r>
        <w:rPr>
          <w:rFonts w:ascii="Times New Roman CYR" w:hAnsi="Times New Roman CYR" w:cs="Times New Roman CYR"/>
          <w:sz w:val="28"/>
          <w:szCs w:val="28"/>
        </w:rPr>
        <w:t xml:space="preserve">никативной компетенции; провести диагностику способностей к эмпатии; провести методику на выявления ведущей репрезентативной системы.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ТЕОРЕТИЧЕСКИЕ ОСНОВЫ ОБЩЕНИЯ ЧЕЛОВЕКА И ИЗУЧЕНИЯ ПРОЦЕССА ОБЩЕНИЯ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1.1 </w:t>
      </w:r>
      <w:r>
        <w:rPr>
          <w:rFonts w:ascii="Times New Roman CYR" w:hAnsi="Times New Roman CYR" w:cs="Times New Roman CYR"/>
          <w:sz w:val="28"/>
          <w:szCs w:val="28"/>
        </w:rPr>
        <w:t>Сущность и определения общения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свойс</w:t>
      </w:r>
      <w:r>
        <w:rPr>
          <w:rFonts w:ascii="Times New Roman CYR" w:hAnsi="Times New Roman CYR" w:cs="Times New Roman CYR"/>
          <w:sz w:val="28"/>
          <w:szCs w:val="28"/>
        </w:rPr>
        <w:t>твенно всем высшим живым существам, но на уровне человека оно приобретает самые совершенные формы, становясь осознанным и опосредствованным речью.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Психологами (Б.Г. Ананьев, А.А. Бодалев, С.Р. Немов, Р.С. Рубинштейн и другие) в общении выделены следующие а</w:t>
      </w:r>
      <w:r>
        <w:rPr>
          <w:rFonts w:ascii="Times New Roman CYR" w:hAnsi="Times New Roman CYR" w:cs="Times New Roman CYR"/>
          <w:sz w:val="28"/>
          <w:szCs w:val="28"/>
        </w:rPr>
        <w:t>спекты: содержание, цель и средства.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- это информация, которая в межиндивидуальных контактах передается от одного живого существа к другому. Содержанием общения могут быть сведения о мотивационном или эмоциональном состоянии живого существа (чел</w:t>
      </w:r>
      <w:r>
        <w:rPr>
          <w:rFonts w:ascii="Times New Roman CYR" w:hAnsi="Times New Roman CYR" w:cs="Times New Roman CYR"/>
          <w:sz w:val="28"/>
          <w:szCs w:val="28"/>
        </w:rPr>
        <w:t>овека). Один человек может передавать другому информацию о наличных потребностях, рассчитывая на потенциальное участие в их удовлетворении. Через общение от одного человека к другому могут передаваться данные об эмоциональных состояниях (удовлетворенность,</w:t>
      </w:r>
      <w:r>
        <w:rPr>
          <w:rFonts w:ascii="Times New Roman CYR" w:hAnsi="Times New Roman CYR" w:cs="Times New Roman CYR"/>
          <w:sz w:val="28"/>
          <w:szCs w:val="28"/>
        </w:rPr>
        <w:t xml:space="preserve"> радость, гнев, печаль, страдание и тому подобное), ориентированны на то, чтобы определенным образом настроить другого человека на контакты [13, с. 514].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Такая информация служит средством межличностной настройки. По отношению к разгневанному или страдающем</w:t>
      </w:r>
      <w:r>
        <w:rPr>
          <w:rFonts w:ascii="Times New Roman CYR" w:hAnsi="Times New Roman CYR" w:cs="Times New Roman CYR"/>
          <w:sz w:val="28"/>
          <w:szCs w:val="28"/>
        </w:rPr>
        <w:t>у человеку мы, например, ведем себя иначе, чем по отношению к тому, кто настроен благожелательно и испытывает радость.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Содержанием общения может стать информация о состоянии внешней среды, передаваемая от одного живого существа к другому, например, сигналы</w:t>
      </w:r>
      <w:r>
        <w:rPr>
          <w:rFonts w:ascii="Times New Roman CYR" w:hAnsi="Times New Roman CYR" w:cs="Times New Roman CYR"/>
          <w:sz w:val="28"/>
          <w:szCs w:val="28"/>
        </w:rPr>
        <w:t xml:space="preserve"> об опасности или о присутствии где-то поблизости положительных, биологически значимых факторов, скажем, пищи.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Люди обмениваются друг с другом информацией, представляющей знания о мире, богатый, прижизненно приобретенный опыт, знания способности, умения и </w:t>
      </w:r>
      <w:r>
        <w:rPr>
          <w:rFonts w:ascii="Times New Roman CYR" w:hAnsi="Times New Roman CYR" w:cs="Times New Roman CYR"/>
          <w:sz w:val="28"/>
          <w:szCs w:val="28"/>
        </w:rPr>
        <w:t xml:space="preserve">навыки. Человеческое общение многопредметно, оно самое разнообразное по своему внутреннему содержанию.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общения - это то, ради чего у человека возникает данный вид активности. У животных целью общения может быть побуждение другого животного существа к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определенным действия, предупреждение о том, что необходимо воздержатся от какого-либо действия [14, с. 239].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человека количество целей общения увеличивается. В них помимо перечисленных выше включается передача и получение объективных знаний о мире, об</w:t>
      </w:r>
      <w:r>
        <w:rPr>
          <w:rFonts w:ascii="Times New Roman CYR" w:hAnsi="Times New Roman CYR" w:cs="Times New Roman CYR"/>
          <w:sz w:val="28"/>
          <w:szCs w:val="28"/>
        </w:rPr>
        <w:t>учение и воспитание, согласование разумных действий людей в их совместной деятельности, установление и прояснение личных и деловых взаимоотношений, многое другое. У людей цели общения выходят за рамки удовлетворения актуальных для них биологических потребн</w:t>
      </w:r>
      <w:r>
        <w:rPr>
          <w:rFonts w:ascii="Times New Roman CYR" w:hAnsi="Times New Roman CYR" w:cs="Times New Roman CYR"/>
          <w:sz w:val="28"/>
          <w:szCs w:val="28"/>
        </w:rPr>
        <w:t>остей и представляющей собой средство удовлетворения многих разнообразных потребностей: социальных, культурных, познавательных, творческих, эстетических, потребностей интеллектуального роста, нравственного развития и ряда других.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психологическом словаре </w:t>
      </w:r>
      <w:r>
        <w:rPr>
          <w:rFonts w:ascii="Times New Roman CYR" w:hAnsi="Times New Roman CYR" w:cs="Times New Roman CYR"/>
          <w:sz w:val="28"/>
          <w:szCs w:val="28"/>
        </w:rPr>
        <w:t>под редакцией А.В. Петровского и М.Г. Ярошевского общение рассматривается как сложный, многоплановый процесс установления и развития контактов между людьми, порождаемый потребностями в совместной деятельности и включающий в себя обмен информацией, выработк</w:t>
      </w:r>
      <w:r>
        <w:rPr>
          <w:rFonts w:ascii="Times New Roman CYR" w:hAnsi="Times New Roman CYR" w:cs="Times New Roman CYR"/>
          <w:sz w:val="28"/>
          <w:szCs w:val="28"/>
        </w:rPr>
        <w:t>у единой системы взаимодействия, восприятие и понимание людьми друг друга. Эти три характеристики содержания принято рассматривать как аспекты общения. Передача информации рассматривается как коммуникативный аспект общения; взаимодействие как интерактивный</w:t>
      </w:r>
      <w:r>
        <w:rPr>
          <w:rFonts w:ascii="Times New Roman CYR" w:hAnsi="Times New Roman CYR" w:cs="Times New Roman CYR"/>
          <w:sz w:val="28"/>
          <w:szCs w:val="28"/>
        </w:rPr>
        <w:t xml:space="preserve"> аспект общения; понимание и познание людьми друг друга как перцептивный аспект общения [17, с. 129]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Ключевым словами в понимании сущности общения являются следующие: контакт, связь, взаимодействие, обмен, способ объединения. Наиболее точным словом для обо</w:t>
      </w:r>
      <w:r>
        <w:rPr>
          <w:rFonts w:ascii="Times New Roman CYR" w:hAnsi="Times New Roman CYR" w:cs="Times New Roman CYR"/>
          <w:sz w:val="28"/>
          <w:szCs w:val="28"/>
        </w:rPr>
        <w:t xml:space="preserve">значения общения как социально-психологического феномена является слово контакт, то есть соприкосновение. Контакт между людьми осуществляется посредством языка и речи. Речь является основным средством общения.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Она может быть рассмотрена как объективация ч</w:t>
      </w:r>
      <w:r>
        <w:rPr>
          <w:rFonts w:ascii="Times New Roman CYR" w:hAnsi="Times New Roman CYR" w:cs="Times New Roman CYR"/>
          <w:sz w:val="28"/>
          <w:szCs w:val="28"/>
        </w:rPr>
        <w:t>еловеческого сознания посредством знаковой системы.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Информация может передаваться с помощью прямых телесных контактов: касанием тела, руками и тому подобное. Информация может людьми передаваться и восприниматься на расстоянии, через органы чувств (наблюден</w:t>
      </w:r>
      <w:r>
        <w:rPr>
          <w:rFonts w:ascii="Times New Roman CYR" w:hAnsi="Times New Roman CYR" w:cs="Times New Roman CYR"/>
          <w:sz w:val="28"/>
          <w:szCs w:val="28"/>
        </w:rPr>
        <w:t>ия со стороны одного человека за движениями другого или восприятие производимых им звуковых сигналов) [13, с. 515].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человека, кроме всех этих данных от природы способов передачи информации, есть немало таких, которые изобретены и усовершенствованы им сам</w:t>
      </w:r>
      <w:r>
        <w:rPr>
          <w:rFonts w:ascii="Times New Roman CYR" w:hAnsi="Times New Roman CYR" w:cs="Times New Roman CYR"/>
          <w:sz w:val="28"/>
          <w:szCs w:val="28"/>
        </w:rPr>
        <w:t>им. Это - язык и другие знаковые системы, письменность в ее разно-бразных видах и формах (тексты, схемы, рисунки, чертежи), технические средства записи, передачи и хранения информации (радио и видеотехника; механическая, магнитная, лазерная, и иные формы з</w:t>
      </w:r>
      <w:r>
        <w:rPr>
          <w:rFonts w:ascii="Times New Roman CYR" w:hAnsi="Times New Roman CYR" w:cs="Times New Roman CYR"/>
          <w:sz w:val="28"/>
          <w:szCs w:val="28"/>
        </w:rPr>
        <w:t>аписей) [13, с. 516].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общение рассматривают как вид деятельности, направленной на обмен информацией между общающимися людьми. Оно также преследует цели установления взаимопонимания, добрых личных и деловых отношений, оказания взаимопомощи и </w:t>
      </w:r>
      <w:r>
        <w:rPr>
          <w:rFonts w:ascii="Times New Roman CYR" w:hAnsi="Times New Roman CYR" w:cs="Times New Roman CYR"/>
          <w:sz w:val="28"/>
          <w:szCs w:val="28"/>
        </w:rPr>
        <w:t>учебно-воспитательного влияния людей друг на друга.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- это процесс взаимодействия между людьми, в ходе которого возникают, проявляются и формируются межличностные отношения. Общение предполагает обмен мыслями, чувствами, переживаниями и тому подобно</w:t>
      </w:r>
      <w:r>
        <w:rPr>
          <w:rFonts w:ascii="Times New Roman CYR" w:hAnsi="Times New Roman CYR" w:cs="Times New Roman CYR"/>
          <w:sz w:val="28"/>
          <w:szCs w:val="28"/>
        </w:rPr>
        <w:t>е.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Возрастание психологической общности как сходства, единства, похожести, с оной стороны, облегчают общение («мы понимаем друг друга с полуслова», «мы говорим с ним на одном языке»), с другой стороны, может возникнуть ситуация когда обмениваться уже нече</w:t>
      </w:r>
      <w:r>
        <w:rPr>
          <w:rFonts w:ascii="Times New Roman CYR" w:hAnsi="Times New Roman CYR" w:cs="Times New Roman CYR"/>
          <w:sz w:val="28"/>
          <w:szCs w:val="28"/>
        </w:rPr>
        <w:t>м, все рассказано, обсуждено. Это явление называют информационной истощаемостью пар-тнеров по совместному проживанию. Полная тождественность, если бы она была возможной, привела бы к невозможности обмена и, таким образом, общения между людьми [14, с. 236].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и интенсивность общения в современном обществе постоянно возрастают. Это связанно с целым рядом причин. Прежде всего, переход от индустриального общества к информационному ведет к увеличению объема информации и соответственно возрастанию интенсивност</w:t>
      </w:r>
      <w:r>
        <w:rPr>
          <w:rFonts w:ascii="Times New Roman CYR" w:hAnsi="Times New Roman CYR" w:cs="Times New Roman CYR"/>
          <w:sz w:val="28"/>
          <w:szCs w:val="28"/>
        </w:rPr>
        <w:t>и процессов обмена этой информацией.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причина - все большая специализация работников, занятых в разных областях профессиональной деятельности, что требует их кооперации и взаимодействия в ходе достижения целей. Параллельно и очень быстро увеличиваетс</w:t>
      </w:r>
      <w:r>
        <w:rPr>
          <w:rFonts w:ascii="Times New Roman CYR" w:hAnsi="Times New Roman CYR" w:cs="Times New Roman CYR"/>
          <w:sz w:val="28"/>
          <w:szCs w:val="28"/>
        </w:rPr>
        <w:t>я число технических средств для обмена информацией.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еще одна причина, которая побуждает людей задуматься о возрастающей роли общения в современном обществе и сделать эту проблему предметом специального рассмотрения, - это увеличение числа людей, занят</w:t>
      </w:r>
      <w:r>
        <w:rPr>
          <w:rFonts w:ascii="Times New Roman CYR" w:hAnsi="Times New Roman CYR" w:cs="Times New Roman CYR"/>
          <w:sz w:val="28"/>
          <w:szCs w:val="28"/>
        </w:rPr>
        <w:t>ых в профессиональной деятельности, связанной с общением. Для профессионалов в социономической группы (профессии типа «человек - человек») одной из составляющих их профессиональной компетентности является компетентность в общение [14, с. 241].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разных сит</w:t>
      </w:r>
      <w:r>
        <w:rPr>
          <w:rFonts w:ascii="Times New Roman CYR" w:hAnsi="Times New Roman CYR" w:cs="Times New Roman CYR"/>
          <w:sz w:val="28"/>
          <w:szCs w:val="28"/>
        </w:rPr>
        <w:t xml:space="preserve">уациях цели общения, а так же его результаты, эффекты могут быть разными. В одном случае в ходе общения человек узнал что-то совсем новое, в другом - пережил много приятных чувств, эмоций, в третьем - повысил свою самооценку и так далее.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российской псих</w:t>
      </w:r>
      <w:r>
        <w:rPr>
          <w:rFonts w:ascii="Times New Roman CYR" w:hAnsi="Times New Roman CYR" w:cs="Times New Roman CYR"/>
          <w:sz w:val="28"/>
          <w:szCs w:val="28"/>
        </w:rPr>
        <w:t>ологии отсутствует общепринятая трактовка субъекта общения, несмотря на то, что ведущие отечественные психологи постоянно обращались к данному явлению (Б.Г. Ананьев, Б.Ф. Ломов, С.Л. Рубинштейн).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работ психологического плана приводит к выводу о том,</w:t>
      </w:r>
      <w:r>
        <w:rPr>
          <w:rFonts w:ascii="Times New Roman CYR" w:hAnsi="Times New Roman CYR" w:cs="Times New Roman CYR"/>
          <w:sz w:val="28"/>
          <w:szCs w:val="28"/>
        </w:rPr>
        <w:t xml:space="preserve"> что имеется ряд основополагающих параметров личности, которые превращают ее в субъекта. Среди них такие характеристики, как преобразовательная активность, целенаправленность, осознанность, целостность, автономность, свобода, гармоничность.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Б.Ф. Ломов, вне</w:t>
      </w:r>
      <w:r>
        <w:rPr>
          <w:rFonts w:ascii="Times New Roman CYR" w:hAnsi="Times New Roman CYR" w:cs="Times New Roman CYR"/>
          <w:sz w:val="28"/>
          <w:szCs w:val="28"/>
        </w:rPr>
        <w:t>с ясность в то, что стоит за понятием «субъект общения». Об этом говорит известное положение Б.Ф. Ломова «Общение как форма активности отличается от деятельности тем, что в нем присутствуют субъект-субъектные отношения» [15, с. 93]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 субъект об</w:t>
      </w:r>
      <w:r>
        <w:rPr>
          <w:rFonts w:ascii="Times New Roman CYR" w:hAnsi="Times New Roman CYR" w:cs="Times New Roman CYR"/>
          <w:sz w:val="28"/>
          <w:szCs w:val="28"/>
        </w:rPr>
        <w:t>щения - это индивид, наделенный свойством субъектности (то есть всеми характеристиками субъекта), проявляющемся, прежде всего, в преобразовательной активности участников общения и в установлении субьективных связей индивида с другими людьми, в определенных</w:t>
      </w:r>
      <w:r>
        <w:rPr>
          <w:rFonts w:ascii="Times New Roman CYR" w:hAnsi="Times New Roman CYR" w:cs="Times New Roman CYR"/>
          <w:sz w:val="28"/>
          <w:szCs w:val="28"/>
        </w:rPr>
        <w:t xml:space="preserve"> отношений и взаимоотношений [19, с. 298].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целый ряд функций общения. Прежде всего, общение является решающим условием становления каждого человека как личности. Если маленького ребенка лишить возможности общения с другими людьми, то это значитель</w:t>
      </w:r>
      <w:r>
        <w:rPr>
          <w:rFonts w:ascii="Times New Roman CYR" w:hAnsi="Times New Roman CYR" w:cs="Times New Roman CYR"/>
          <w:sz w:val="28"/>
          <w:szCs w:val="28"/>
        </w:rPr>
        <w:t>но задержит его психическое развитие, а в случае очень больших ограничении могут произойти необратимые изменения. Об этом свидетельствуют случаи, когда дети были воспитаны дикими зверями. Эти дети, попавшие в последствии к людям, были развиты биологически,</w:t>
      </w:r>
      <w:r>
        <w:rPr>
          <w:rFonts w:ascii="Times New Roman CYR" w:hAnsi="Times New Roman CYR" w:cs="Times New Roman CYR"/>
          <w:sz w:val="28"/>
          <w:szCs w:val="28"/>
        </w:rPr>
        <w:t xml:space="preserve"> но совершенно не социализированы. Для нормального развития ребенка необходим постоянный контакт со взрослыми людьми, особенно с матерью. Результаты специальных исследований и экспериментов говорят о том, что ограничение таких контактов ведет к пониженному</w:t>
      </w:r>
      <w:r>
        <w:rPr>
          <w:rFonts w:ascii="Times New Roman CYR" w:hAnsi="Times New Roman CYR" w:cs="Times New Roman CYR"/>
          <w:sz w:val="28"/>
          <w:szCs w:val="28"/>
        </w:rPr>
        <w:t xml:space="preserve"> уровню развития по познавательных способностей [19, с. 302].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невозможности общения с другими на состояние и самочувствие человека демонстрируют примеры многих исследователей. Специальные исследования П.Е. Ермакова, В.А. Лабунской по изучения влиян</w:t>
      </w:r>
      <w:r>
        <w:rPr>
          <w:rFonts w:ascii="Times New Roman CYR" w:hAnsi="Times New Roman CYR" w:cs="Times New Roman CYR"/>
          <w:sz w:val="28"/>
          <w:szCs w:val="28"/>
        </w:rPr>
        <w:t>ия индивидуальной изоляции на человека показывают, что длительное пребывание в термокамере ведет к целому ряду нарушений в области восприятия, мышления, памяти, эмоциональных процессов и так далее.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Ученные отмечают, что серьезные нарушения психической деят</w:t>
      </w:r>
      <w:r>
        <w:rPr>
          <w:rFonts w:ascii="Times New Roman CYR" w:hAnsi="Times New Roman CYR" w:cs="Times New Roman CYR"/>
          <w:sz w:val="28"/>
          <w:szCs w:val="28"/>
        </w:rPr>
        <w:t>ельности и поведения человека наблюдается в условиях изоляции только при отсутствии целенаправленной деятельности при значительной гиподинамии.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причина нарушения психической деятельности и поведения людей, находящихся в условиях изоляции, заключае</w:t>
      </w:r>
      <w:r>
        <w:rPr>
          <w:rFonts w:ascii="Times New Roman CYR" w:hAnsi="Times New Roman CYR" w:cs="Times New Roman CYR"/>
          <w:sz w:val="28"/>
          <w:szCs w:val="28"/>
        </w:rPr>
        <w:t>тся в том, что у них нет возможности для удовлетворения потребности в общении. Поэтому человек компенсирует отсутствие реального межличностного общения представляемым и воображаемым.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общения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- это одна из основных сфер человеческой жизни. Виды</w:t>
      </w:r>
      <w:r>
        <w:rPr>
          <w:rFonts w:ascii="Times New Roman CYR" w:hAnsi="Times New Roman CYR" w:cs="Times New Roman CYR"/>
          <w:sz w:val="28"/>
          <w:szCs w:val="28"/>
        </w:rPr>
        <w:t xml:space="preserve"> и формы общения очень многообразны.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может быть вербальным и невербальным, непосредственным и опосредованным. При непосредственном общении люди находятся в прямых контактах друг с другом, знают и видят друг друга, прямо обмениваются информацией, не</w:t>
      </w:r>
      <w:r>
        <w:rPr>
          <w:rFonts w:ascii="Times New Roman CYR" w:hAnsi="Times New Roman CYR" w:cs="Times New Roman CYR"/>
          <w:sz w:val="28"/>
          <w:szCs w:val="28"/>
        </w:rPr>
        <w:t xml:space="preserve"> пользуясь никакими вспомогательными средствами. При опосредствованном общении прямых контактов между людьми нет. Они осуществляют обмен информацией через других людей, или через средства записи и воспроизведения информации (книги, газеты, телефон, телефак</w:t>
      </w:r>
      <w:r>
        <w:rPr>
          <w:rFonts w:ascii="Times New Roman CYR" w:hAnsi="Times New Roman CYR" w:cs="Times New Roman CYR"/>
          <w:sz w:val="28"/>
          <w:szCs w:val="28"/>
        </w:rPr>
        <w:t>с, телевидение, радио, Интернет и тому подобное) [13, с. 518].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содержанию может быть представлено как материальное (обмен предметами и продуктами деятельности), когнитивная (обмен знаниями), кондиционная (обмен психическими и физиологическими состояниям</w:t>
      </w:r>
      <w:r>
        <w:rPr>
          <w:rFonts w:ascii="Times New Roman CYR" w:hAnsi="Times New Roman CYR" w:cs="Times New Roman CYR"/>
          <w:sz w:val="28"/>
          <w:szCs w:val="28"/>
        </w:rPr>
        <w:t>и), мотивационные (обмен побуждениями, целями, интересами, потребностями), деятельностное (обмен действиями, операциями, умениями, навыками). При материальном общении субъекты, будучи занятыми индивидуальной Деятельностью, обмениваются её продуктами, котор</w:t>
      </w:r>
      <w:r>
        <w:rPr>
          <w:rFonts w:ascii="Times New Roman CYR" w:hAnsi="Times New Roman CYR" w:cs="Times New Roman CYR"/>
          <w:sz w:val="28"/>
          <w:szCs w:val="28"/>
        </w:rPr>
        <w:t>ые служат средством удовлетворения их актуальных потребностей. При кондиционном общении люди оказывают влияние друг на друга, рассчитанное на то, что бы привести друг друга в определенное физическое или психическое состояние [13, с. 519].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Мотивационное общ</w:t>
      </w:r>
      <w:r>
        <w:rPr>
          <w:rFonts w:ascii="Times New Roman CYR" w:hAnsi="Times New Roman CYR" w:cs="Times New Roman CYR"/>
          <w:sz w:val="28"/>
          <w:szCs w:val="28"/>
        </w:rPr>
        <w:t>ение имеет в своем содержании передачу друг другу определенных побуждений, установок или готовности к действиям в определенном направлении. Иллюстрацией когнитивного и деятельностного общения может служить общение, связанное с различными видами опознавател</w:t>
      </w:r>
      <w:r>
        <w:rPr>
          <w:rFonts w:ascii="Times New Roman CYR" w:hAnsi="Times New Roman CYR" w:cs="Times New Roman CYR"/>
          <w:sz w:val="28"/>
          <w:szCs w:val="28"/>
        </w:rPr>
        <w:t>ьной или учебной деятельности.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целям общение делится на биологическое и социальное. Биологическое - это общение, необходимое для поддержания, сохранения и развития организма. Оно связанно с удовлетворением основных органических потребностей. Социальное </w:t>
      </w:r>
      <w:r>
        <w:rPr>
          <w:rFonts w:ascii="Times New Roman CYR" w:hAnsi="Times New Roman CYR" w:cs="Times New Roman CYR"/>
          <w:sz w:val="28"/>
          <w:szCs w:val="28"/>
        </w:rPr>
        <w:t>общение преследует цели расширения и укрепления межличностных контактов, установление и развития интерперсональных отношений, личностного роста индивида. [19, с. 304].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Существует столько частных видов общения, сколько можно выделить подвидов биологических </w:t>
      </w:r>
      <w:r>
        <w:rPr>
          <w:rFonts w:ascii="Times New Roman CYR" w:hAnsi="Times New Roman CYR" w:cs="Times New Roman CYR"/>
          <w:sz w:val="28"/>
          <w:szCs w:val="28"/>
        </w:rPr>
        <w:t>и социальных потребностей. Назовем основные из них.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Прямое общение предполагает личные контакты и непосредственное восприятие друг другом общающихся людей в самом акте общения, например, телесные контакты, беседы людей друг с другом, их общение в тех случа</w:t>
      </w:r>
      <w:r>
        <w:rPr>
          <w:rFonts w:ascii="Times New Roman CYR" w:hAnsi="Times New Roman CYR" w:cs="Times New Roman CYR"/>
          <w:sz w:val="28"/>
          <w:szCs w:val="28"/>
        </w:rPr>
        <w:t>ях, когда они видят и непосредственно реагируют на действия друг друга.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Косвенное общение осуществляется через посредников, которыми могут выступать другие люди (скажем, переговоры между конфликтующими сторонами на межгосударственном, межнациональном, груп</w:t>
      </w:r>
      <w:r>
        <w:rPr>
          <w:rFonts w:ascii="Times New Roman CYR" w:hAnsi="Times New Roman CYR" w:cs="Times New Roman CYR"/>
          <w:sz w:val="28"/>
          <w:szCs w:val="28"/>
        </w:rPr>
        <w:t>повом, семейном уровнях).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отличается от животных наличием у него особой, жизненно важной потребности в общении, а также тем, что большую часть своего времени он проводит в общении с другими людьми [13, с. 515].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видов общения можно выделить та</w:t>
      </w:r>
      <w:r>
        <w:rPr>
          <w:rFonts w:ascii="Times New Roman CYR" w:hAnsi="Times New Roman CYR" w:cs="Times New Roman CYR"/>
          <w:sz w:val="28"/>
          <w:szCs w:val="28"/>
        </w:rPr>
        <w:t>кже деловое и личностное, инструментальное и целевое. Деловое общение обычно включено как частный момент в какую-либо совместную продуктивную деятельность людей и служит средством повышения качества этой деятельности. Его содержанием является то, чем занят</w:t>
      </w:r>
      <w:r>
        <w:rPr>
          <w:rFonts w:ascii="Times New Roman CYR" w:hAnsi="Times New Roman CYR" w:cs="Times New Roman CYR"/>
          <w:sz w:val="28"/>
          <w:szCs w:val="28"/>
        </w:rPr>
        <w:t>ы люди, а не те проблемы, которые затрагивают их внутренний мир. В отличие от делового личностное общение, напротив, сосредоточено в основном вокруг психологических проблем внутреннего характера, тех интересов и потребностей, которые глубоко и интимно затр</w:t>
      </w:r>
      <w:r>
        <w:rPr>
          <w:rFonts w:ascii="Times New Roman CYR" w:hAnsi="Times New Roman CYR" w:cs="Times New Roman CYR"/>
          <w:sz w:val="28"/>
          <w:szCs w:val="28"/>
        </w:rPr>
        <w:t>агивают личность человека: поиск смысла жизни, определение своего отношения к значимому человеку, к тому, что происходит вокруг, разрешение какого-либо внутреннего конфликта и т.п.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Инструментальным можно назвать общение, которое не является самоцелью, не с</w:t>
      </w:r>
      <w:r>
        <w:rPr>
          <w:rFonts w:ascii="Times New Roman CYR" w:hAnsi="Times New Roman CYR" w:cs="Times New Roman CYR"/>
          <w:sz w:val="28"/>
          <w:szCs w:val="28"/>
        </w:rPr>
        <w:t>тимулируется самостоятельной потребностью, но преследует какую-то иную цель, кроме получения удовлетворения от самого акта общения. Целевое - это общение, которое само по себе служит средством удовлетворения специфической потребности, в данном случае потре</w:t>
      </w:r>
      <w:r>
        <w:rPr>
          <w:rFonts w:ascii="Times New Roman CYR" w:hAnsi="Times New Roman CYR" w:cs="Times New Roman CYR"/>
          <w:sz w:val="28"/>
          <w:szCs w:val="28"/>
        </w:rPr>
        <w:t>бности в общении.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жизни человека общение не существует как обособленный процесс или самостоятельная форма активности. Оно включено в индивидуальную или групповую практическую деятельность, которая не может ни возникнуть, ни осуществиться без интенсивного</w:t>
      </w:r>
      <w:r>
        <w:rPr>
          <w:rFonts w:ascii="Times New Roman CYR" w:hAnsi="Times New Roman CYR" w:cs="Times New Roman CYR"/>
          <w:sz w:val="28"/>
          <w:szCs w:val="28"/>
        </w:rPr>
        <w:t xml:space="preserve"> и разностороннего общения [13, с. 516].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межличностное и массовое общение. Межличностное общение связанно с непосредственными контактами людей в группах или парах, постоянных по составу участников. Массовое общение - это множество непосредственны</w:t>
      </w:r>
      <w:r>
        <w:rPr>
          <w:rFonts w:ascii="Times New Roman CYR" w:hAnsi="Times New Roman CYR" w:cs="Times New Roman CYR"/>
          <w:sz w:val="28"/>
          <w:szCs w:val="28"/>
        </w:rPr>
        <w:t>х контактов незнакомых людей, а также коммуникация, опосредованная различными видами средств массовой информации [15, с. 104].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также межперсональное и ролевое общение. В первом случае участниками общения являются конкретные личности, обладающие с</w:t>
      </w:r>
      <w:r>
        <w:rPr>
          <w:rFonts w:ascii="Times New Roman CYR" w:hAnsi="Times New Roman CYR" w:cs="Times New Roman CYR"/>
          <w:sz w:val="28"/>
          <w:szCs w:val="28"/>
        </w:rPr>
        <w:t>пецифическими индивидуальными качествами, которые раскрываются по ходу общения и организации совместных действий. В случае ролевой коммуникации ее участники выступают как носители ролей определенных (покупатель - продавец, учитель - ученик, начальник - под</w:t>
      </w:r>
      <w:r>
        <w:rPr>
          <w:rFonts w:ascii="Times New Roman CYR" w:hAnsi="Times New Roman CYR" w:cs="Times New Roman CYR"/>
          <w:sz w:val="28"/>
          <w:szCs w:val="28"/>
        </w:rPr>
        <w:t>чиненный ) [15, с. 105].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Императивное общение - авторитарное, директивное взаимодействие с партнером по общению с целью достижения контроля над его поведением, установками и мыслями, принуждения его к определенным действиям или решениям. В этом случае парт</w:t>
      </w:r>
      <w:r>
        <w:rPr>
          <w:rFonts w:ascii="Times New Roman CYR" w:hAnsi="Times New Roman CYR" w:cs="Times New Roman CYR"/>
          <w:sz w:val="28"/>
          <w:szCs w:val="28"/>
        </w:rPr>
        <w:t>нер по общению рассматривается как объект воздействия, он выступает пассивной, “страдательной” стороной. Конечная цель такого общения - принуждение партнера - не завуалирована. В качестве средств оказания влияния используются приказы, предписания и требова</w:t>
      </w:r>
      <w:r>
        <w:rPr>
          <w:rFonts w:ascii="Times New Roman CYR" w:hAnsi="Times New Roman CYR" w:cs="Times New Roman CYR"/>
          <w:sz w:val="28"/>
          <w:szCs w:val="28"/>
        </w:rPr>
        <w:t>ния. Можно указать ряд сфер деятельности, где использование императивного общения является достаточно эффективным. К таким сферам относятся: отношения субординации и подчинения в условиях воинской деятельности, отношения “начальник - подчиненный” в экстрем</w:t>
      </w:r>
      <w:r>
        <w:rPr>
          <w:rFonts w:ascii="Times New Roman CYR" w:hAnsi="Times New Roman CYR" w:cs="Times New Roman CYR"/>
          <w:sz w:val="28"/>
          <w:szCs w:val="28"/>
        </w:rPr>
        <w:t>альных условиях, при чрезвычайных обстоятельствах и т.п. Но можно выделить и те сферы межличностных отношений, где применение императива неуместно. Это интимно-личностные и супружеские отношения, детско-родительские контакты, а также вся система педагогиче</w:t>
      </w:r>
      <w:r>
        <w:rPr>
          <w:rFonts w:ascii="Times New Roman CYR" w:hAnsi="Times New Roman CYR" w:cs="Times New Roman CYR"/>
          <w:sz w:val="28"/>
          <w:szCs w:val="28"/>
        </w:rPr>
        <w:t>ских отношений [13, с. 215].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Манипулятивное общение - тип межличностного общения, при котором воздействие на партнера по общению с целью достижения своих намерений осуществляется скрытно. Как и императив, манипуляция предполагает объективное восприятие пар</w:t>
      </w:r>
      <w:r>
        <w:rPr>
          <w:rFonts w:ascii="Times New Roman CYR" w:hAnsi="Times New Roman CYR" w:cs="Times New Roman CYR"/>
          <w:sz w:val="28"/>
          <w:szCs w:val="28"/>
        </w:rPr>
        <w:t>тнера по общению, стремление добиться контроля над поведением и мыслями другого человека.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использование средств манипулятивного воздействия на других людей в деловой сфере, как правило, заканчивается для человека переносом таких навык</w:t>
      </w:r>
      <w:r>
        <w:rPr>
          <w:rFonts w:ascii="Times New Roman CYR" w:hAnsi="Times New Roman CYR" w:cs="Times New Roman CYR"/>
          <w:sz w:val="28"/>
          <w:szCs w:val="28"/>
        </w:rPr>
        <w:t>ов и в остальные сферы взаимоотношений. Сильнее всего разрушаются от манипуляции отношения, построенные на любви, дружбе и взаимной привязанности. При манипулятивном общении партнер воспринимается не как целостная уникальная личность, а как носитель опреде</w:t>
      </w:r>
      <w:r>
        <w:rPr>
          <w:rFonts w:ascii="Times New Roman CYR" w:hAnsi="Times New Roman CYR" w:cs="Times New Roman CYR"/>
          <w:sz w:val="28"/>
          <w:szCs w:val="28"/>
        </w:rPr>
        <w:t>ленных, “нужных” манипулятору свойств и качеств[13, с. 221].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Диалогическое общение - равноправное субъект - субъектное взаимо- действие, имеющее целью взаимное познание, самопознание партнеров по общению. Такое общение возможно лишь в случае соблюдения ряд</w:t>
      </w:r>
      <w:r>
        <w:rPr>
          <w:rFonts w:ascii="Times New Roman CYR" w:hAnsi="Times New Roman CYR" w:cs="Times New Roman CYR"/>
          <w:sz w:val="28"/>
          <w:szCs w:val="28"/>
        </w:rPr>
        <w:t>а правил взаимоотношений [2, с. 71].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«Контакт масок» - формальное общении, когда отсутствует стремление понять и учитывать особенности личности собеседника. Используется привычные маски (вежливости, строгости, безразличия, скромности, участливости и тому п</w:t>
      </w:r>
      <w:r>
        <w:rPr>
          <w:rFonts w:ascii="Times New Roman CYR" w:hAnsi="Times New Roman CYR" w:cs="Times New Roman CYR"/>
          <w:sz w:val="28"/>
          <w:szCs w:val="28"/>
        </w:rPr>
        <w:t>одобное) - набор выражений лица, жестов, стандартных фраз, позволяющих скрыть истинные эмоции, отношения к собеседнику. В городе контакт масок даже необходим в некоторых ситуациях, чтобы люди «не задевали» друг друга без надобности, чтобы «отгородится от с</w:t>
      </w:r>
      <w:r>
        <w:rPr>
          <w:rFonts w:ascii="Times New Roman CYR" w:hAnsi="Times New Roman CYR" w:cs="Times New Roman CYR"/>
          <w:sz w:val="28"/>
          <w:szCs w:val="28"/>
        </w:rPr>
        <w:t>обеседника» [10, с. 120].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Примитивное общение, когда оценивают другого человека как нужный или мешающий объект: если нужен - то активно вступают в контакт, если мешает - оттолкнут или последуют агрессивные грубые реплики. Если получили от собеседника желае</w:t>
      </w:r>
      <w:r>
        <w:rPr>
          <w:rFonts w:ascii="Times New Roman CYR" w:hAnsi="Times New Roman CYR" w:cs="Times New Roman CYR"/>
          <w:sz w:val="28"/>
          <w:szCs w:val="28"/>
        </w:rPr>
        <w:t xml:space="preserve">мое, то теряют интерес к нему и не скрывают этого.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Светское общение. Суть светского общения в его беспредметности, то есть люди говорят не то, что думают, а то, что положено говорить в подобных случаях; это общение закрытое, потому что точки зрения людей </w:t>
      </w:r>
      <w:r>
        <w:rPr>
          <w:rFonts w:ascii="Times New Roman CYR" w:hAnsi="Times New Roman CYR" w:cs="Times New Roman CYR"/>
          <w:sz w:val="28"/>
          <w:szCs w:val="28"/>
        </w:rPr>
        <w:t>на тот или иной вопрос не имеют никакого значения и не определяют характера коммуникаций [3, с. 50].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общения в психологическом развитии человека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Общение имеет огромное значение в формировании человеческой психики, ее развитии и становлении разумного, </w:t>
      </w:r>
      <w:r>
        <w:rPr>
          <w:rFonts w:ascii="Times New Roman CYR" w:hAnsi="Times New Roman CYR" w:cs="Times New Roman CYR"/>
          <w:sz w:val="28"/>
          <w:szCs w:val="28"/>
        </w:rPr>
        <w:t xml:space="preserve">культурного поведения. Через общение с психологически развитыми людьми, благодаря широким возможностям к научению, человек приобретает все свои высшие познавательные способности и качества. Через активное общение с развитыми личностями он сам превращается </w:t>
      </w:r>
      <w:r>
        <w:rPr>
          <w:rFonts w:ascii="Times New Roman CYR" w:hAnsi="Times New Roman CYR" w:cs="Times New Roman CYR"/>
          <w:sz w:val="28"/>
          <w:szCs w:val="28"/>
        </w:rPr>
        <w:t>в личность.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бы с рождения человек был лишен возможности общаться с людьми, он никогда не стал бы цивилизованным, культурно и нравственно развитым гражданином, был бы до конца жизни обречен оставаться полу-животным, лишь внешне, анатомо-физиологически </w:t>
      </w:r>
      <w:r>
        <w:rPr>
          <w:rFonts w:ascii="Times New Roman CYR" w:hAnsi="Times New Roman CYR" w:cs="Times New Roman CYR"/>
          <w:sz w:val="28"/>
          <w:szCs w:val="28"/>
        </w:rPr>
        <w:t>напоминающим человека. Об этом свидетельствуют многочисленные факты, описанные в литературе и показывающие, что, будучи лишенным общения с себе подобными, человеческий индивид, даже если он, как организм, вполне сохранен, тем не менее остается биологически</w:t>
      </w:r>
      <w:r>
        <w:rPr>
          <w:rFonts w:ascii="Times New Roman CYR" w:hAnsi="Times New Roman CYR" w:cs="Times New Roman CYR"/>
          <w:sz w:val="28"/>
          <w:szCs w:val="28"/>
        </w:rPr>
        <w:t>м существом в своем психическом развитии. В качестве примера можно привести состояния людей, которых время от времени находят среди зверей и которые длительный период, особенно в детстве, жили в изоляции от цивилизованных людей или, уже будучи взрослыми, в</w:t>
      </w:r>
      <w:r>
        <w:rPr>
          <w:rFonts w:ascii="Times New Roman CYR" w:hAnsi="Times New Roman CYR" w:cs="Times New Roman CYR"/>
          <w:sz w:val="28"/>
          <w:szCs w:val="28"/>
        </w:rPr>
        <w:t xml:space="preserve"> результате несчастного случая оказались в одиночестве, надолго изолированными от себе подобных (например, после корабле-крушения) [13, с. 520].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 большое значение для психического развития ребенка имеет его общение со взрослыми на ранних этапах он</w:t>
      </w:r>
      <w:r>
        <w:rPr>
          <w:rFonts w:ascii="Times New Roman CYR" w:hAnsi="Times New Roman CYR" w:cs="Times New Roman CYR"/>
          <w:sz w:val="28"/>
          <w:szCs w:val="28"/>
        </w:rPr>
        <w:t>тогенеза. В это время все свои человеческие, психические и поведенческие качества он приобретает почти исключительно через общение, так как вплоть до начала обучения в школе, а еще более определенно - до наступления подросткового возраста, он лишен способн</w:t>
      </w:r>
      <w:r>
        <w:rPr>
          <w:rFonts w:ascii="Times New Roman CYR" w:hAnsi="Times New Roman CYR" w:cs="Times New Roman CYR"/>
          <w:sz w:val="28"/>
          <w:szCs w:val="28"/>
        </w:rPr>
        <w:t>ости к самообразованию и самовоспитанию.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Психическое развитие ребенка начинается с общения. Это первый вид социальной активности, который возникает в онтогенезе и благодаря которому младенец получает необходимую для его индивидуального развития информацию.</w:t>
      </w:r>
      <w:r>
        <w:rPr>
          <w:rFonts w:ascii="Times New Roman CYR" w:hAnsi="Times New Roman CYR" w:cs="Times New Roman CYR"/>
          <w:sz w:val="28"/>
          <w:szCs w:val="28"/>
        </w:rPr>
        <w:t xml:space="preserve"> Что же касается предметной деятельности, которая также выступает как условие и средство психического развития, то она появляется гораздо позже - на втором, третьем году жизни.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мере становления личности растет целостность, интегративность ее психологиче</w:t>
      </w:r>
      <w:r>
        <w:rPr>
          <w:rFonts w:ascii="Times New Roman CYR" w:hAnsi="Times New Roman CYR" w:cs="Times New Roman CYR"/>
          <w:sz w:val="28"/>
          <w:szCs w:val="28"/>
        </w:rPr>
        <w:t>ской организации, усиливается взаимосвязь различных свойств и характеристик, накапливаются новые потенции развития. Происходит расширение и углубление связей личности с окружающим миром, обществом и другими людьми. Особую роль играют те стороны психики, ко</w:t>
      </w:r>
      <w:r>
        <w:rPr>
          <w:rFonts w:ascii="Times New Roman CYR" w:hAnsi="Times New Roman CYR" w:cs="Times New Roman CYR"/>
          <w:sz w:val="28"/>
          <w:szCs w:val="28"/>
        </w:rPr>
        <w:t>торые обеспечивают внутреннюю активность личности, проявляющуюся в ее интересах, эмоциональном, осознанном отношении к окружающему и к собственной деятельности.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ряде исследований установлено большое сходство особенностей развития личности в детстве, юнос</w:t>
      </w:r>
      <w:r>
        <w:rPr>
          <w:rFonts w:ascii="Times New Roman CYR" w:hAnsi="Times New Roman CYR" w:cs="Times New Roman CYR"/>
          <w:sz w:val="28"/>
          <w:szCs w:val="28"/>
        </w:rPr>
        <w:t>ти, раннем, среднем и позднем возрасте, что позволяет говорить о существовании различных индивидуальных стилей развития [13, с. 520].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Оптимальные межличностные отношения являются залогом полноценного формирования у человека психических процессов, психическ</w:t>
      </w:r>
      <w:r>
        <w:rPr>
          <w:rFonts w:ascii="Times New Roman CYR" w:hAnsi="Times New Roman CYR" w:cs="Times New Roman CYR"/>
          <w:sz w:val="28"/>
          <w:szCs w:val="28"/>
        </w:rPr>
        <w:t>их свойств и функций, а также развития личности в целом.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Межличностные отношения развиваются на протяжении всего периода детства; на каждом этапе развития они обладают рядом характерных свойств, присущих определенному возрасту. Особенно интенсивное развити</w:t>
      </w:r>
      <w:r>
        <w:rPr>
          <w:rFonts w:ascii="Times New Roman CYR" w:hAnsi="Times New Roman CYR" w:cs="Times New Roman CYR"/>
          <w:sz w:val="28"/>
          <w:szCs w:val="28"/>
        </w:rPr>
        <w:t xml:space="preserve">е общение получает в подростковом возрасте.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едином процессе общение можно условно выделить три стороны: коммуникативную (передача информации), интерактивную (взаимодействие) и, наконец, перцептивную (взаимовосприятие).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имеет огром</w:t>
      </w:r>
      <w:r>
        <w:rPr>
          <w:rFonts w:ascii="Times New Roman CYR" w:hAnsi="Times New Roman CYR" w:cs="Times New Roman CYR"/>
          <w:sz w:val="28"/>
          <w:szCs w:val="28"/>
        </w:rPr>
        <w:t>ное значение в формировании человеческой психики, и ее развитии и становлении разумного, культурного поведения. Через общение с психологически развитыми людьми, благодаря широким возможностям к научению, человек приобретает все свои высшие познавательные с</w:t>
      </w:r>
      <w:r>
        <w:rPr>
          <w:rFonts w:ascii="Times New Roman CYR" w:hAnsi="Times New Roman CYR" w:cs="Times New Roman CYR"/>
          <w:sz w:val="28"/>
          <w:szCs w:val="28"/>
        </w:rPr>
        <w:t xml:space="preserve">пособности и качества. Через активное общение с развитыми личностями он сам превращается в личность.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ЭМПИРИЧЕСКОЕ ИССЛЕДОВАНИЕ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Методика «Ведущая репрезентативная система»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Репрезентативная система - предпочитаемый способ обработки информации. дае</w:t>
      </w:r>
      <w:r>
        <w:rPr>
          <w:rFonts w:ascii="Times New Roman CYR" w:hAnsi="Times New Roman CYR" w:cs="Times New Roman CYR"/>
          <w:sz w:val="28"/>
          <w:szCs w:val="28"/>
        </w:rPr>
        <w:t>т ответ на вопрос, как вы думаете. В данном тесте рассматриваются четыре варианта подобных систем: визуальная система - «вижу», аудиальная система - «слышу», кинестетическая система - «чувствую» и система, которая в данном тесте условно называется «думающи</w:t>
      </w:r>
      <w:r>
        <w:rPr>
          <w:rFonts w:ascii="Times New Roman CYR" w:hAnsi="Times New Roman CYR" w:cs="Times New Roman CYR"/>
          <w:sz w:val="28"/>
          <w:szCs w:val="28"/>
        </w:rPr>
        <w:t>й тип».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«Для каждого из утверждений поставьте определенный ранг значимости для вас этого утверждения. На первое место ставите то, которое является наиболее справедливым для вас, соответственно, на последнем месте окажется утверждение, подходящ</w:t>
      </w:r>
      <w:r>
        <w:rPr>
          <w:rFonts w:ascii="Times New Roman CYR" w:hAnsi="Times New Roman CYR" w:cs="Times New Roman CYR"/>
          <w:sz w:val="28"/>
          <w:szCs w:val="28"/>
        </w:rPr>
        <w:t>ее для вас наименьшим образом». Текст опросника представлен в приложении А.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данном исследовании принимали участия группа из 10 человек, в возрасте от 21до 32 лет.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Результаты исследования представлены в таблице 1.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1 - Результаты выполнения теста</w:t>
      </w:r>
      <w:r>
        <w:rPr>
          <w:rFonts w:ascii="Times New Roman CYR" w:hAnsi="Times New Roman CYR" w:cs="Times New Roman CYR"/>
          <w:sz w:val="28"/>
          <w:szCs w:val="28"/>
        </w:rPr>
        <w:t xml:space="preserve"> «Ведущая репрезентативная система»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1598"/>
        <w:gridCol w:w="1984"/>
        <w:gridCol w:w="1843"/>
        <w:gridCol w:w="18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Респонденты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аудиальная система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визуальная система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кинестетическая система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«думающий тип»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Алена. П.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Александра В.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Вероника К.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Виктория М.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Виктор П.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Ирина К.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Наталья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Н.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Нина А.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Оля В.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Павел К.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</w:tbl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данной методики можно выявить какая ведущая репрезентативная система в большей степени соответствует респонденту.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«Уровень коммуникативного контроля в общении»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Данный тест </w:t>
      </w:r>
      <w:r>
        <w:rPr>
          <w:rFonts w:ascii="Times New Roman CYR" w:hAnsi="Times New Roman CYR" w:cs="Times New Roman CYR"/>
          <w:sz w:val="28"/>
          <w:szCs w:val="28"/>
        </w:rPr>
        <w:t>разработан американским психологом М. Снайдером. Тест на определения оценки самоконтроля в общении.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«Внимательно прочтите 10 предложений описывающих реакции на некоторые ситуации. Каждое из них вы должны оценить как верное или неверное применит</w:t>
      </w:r>
      <w:r>
        <w:rPr>
          <w:rFonts w:ascii="Times New Roman CYR" w:hAnsi="Times New Roman CYR" w:cs="Times New Roman CYR"/>
          <w:sz w:val="28"/>
          <w:szCs w:val="28"/>
        </w:rPr>
        <w:t>ельно к себе. Если предложение кажется вам верным, поставьте рядом с порядковым номером букву «В», если неверным или преимущественно неверным - «Н». Текст опросника представлен в приложении Б.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Возможная максимальное значение от 7 до 10 баллов, минимальное </w:t>
      </w:r>
      <w:r>
        <w:rPr>
          <w:rFonts w:ascii="Times New Roman CYR" w:hAnsi="Times New Roman CYR" w:cs="Times New Roman CYR"/>
          <w:sz w:val="28"/>
          <w:szCs w:val="28"/>
        </w:rPr>
        <w:t>значение от 0 до 3 баллов в соответствии с таблицей 2.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2 - Оценка коммуникативного контроля</w:t>
      </w: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8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0 - 3 балла</w:t>
            </w:r>
          </w:p>
        </w:tc>
        <w:tc>
          <w:tcPr>
            <w:tcW w:w="3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 коммуникативный контроль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4 - 6 балла</w:t>
            </w:r>
          </w:p>
        </w:tc>
        <w:tc>
          <w:tcPr>
            <w:tcW w:w="3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 коммуникативный контроль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7 - 10 балла</w:t>
            </w:r>
          </w:p>
        </w:tc>
        <w:tc>
          <w:tcPr>
            <w:tcW w:w="3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 коммуникативный контроль</w:t>
            </w:r>
          </w:p>
        </w:tc>
      </w:tr>
    </w:tbl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данном исследо</w:t>
      </w:r>
      <w:r>
        <w:rPr>
          <w:rFonts w:ascii="Times New Roman CYR" w:hAnsi="Times New Roman CYR" w:cs="Times New Roman CYR"/>
          <w:sz w:val="28"/>
          <w:szCs w:val="28"/>
        </w:rPr>
        <w:t>вании принимали участия группа из 10 человек, в возрасте от 21 до 32 лет.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данного исследования можно выявить что из 10 респондентов у 5 человек - высокий коммуникативный контроль, у 3 - средний коммуникативный контроль, а у 2 человек - низкий коммуника</w:t>
      </w:r>
      <w:r>
        <w:rPr>
          <w:rFonts w:ascii="Times New Roman CYR" w:hAnsi="Times New Roman CYR" w:cs="Times New Roman CYR"/>
          <w:sz w:val="28"/>
          <w:szCs w:val="28"/>
        </w:rPr>
        <w:t xml:space="preserve">тивный контроль.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2.3 Тест «Общительность» коммуникативная компетентность»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Оценка уровня общительности В.Ф. Ряховского, дает возможность определить уровень коммуникабельности человека.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« Вам предлагается 16 вопросов отвечать следует, исп</w:t>
      </w:r>
      <w:r>
        <w:rPr>
          <w:rFonts w:ascii="Times New Roman CYR" w:hAnsi="Times New Roman CYR" w:cs="Times New Roman CYR"/>
          <w:sz w:val="28"/>
          <w:szCs w:val="28"/>
        </w:rPr>
        <w:t xml:space="preserve">ользуя три варианта ответов - «да», «нет», «иногда»». Текст опросника представлен в приложении В.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характеристик испытуемых представлена в таблице 3.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3 - Характеристика испытуемых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9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Респонденты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Характеристики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Алена. П.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Весьма общительная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порою сверх меры, любопытна, разговорчива, любит бывать в центре внимания, не достает терпения при столкновении с проблемой.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Александра В.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Нормальная коммуникабельность, любознательная, охотно слушает, не любит шумных компании, экстравагантные выходки 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многословные высказывания вызывают раздражение.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Вероника К.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Рубаха парень, общительность бьет ключом , в курсе всех дел, беретесь за любое дело не доводя его до конца, принимаете участия в любых дискуссиях, всюду чувствуете себя в своей тарелке.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Виктор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ия М.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Достаточно общительная, новые проблемы вас не пугают, в высказы-ваниях иногда много сарказма без видимой причины.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Виктор П.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Рубаха парень, общительность бьет ключом , в курсе всех дел, беретесь за любое дело не доводя его до конца, принимаете участи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 в любых дискуссиях, всюду чувствуете себя в своей тарелке.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Ирина К.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Нормальная коммуникабельность, любознательная, охотно слушает, не любит шумных компании, экстравагантные выходки и многословные высказывания вызывают раздражение.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Наталья Н.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Достаточно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общительная, новые проблемы вас не пугают, в высказы-ваниях иногда много сарказма без видимой причины.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Нина А.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Нормальная коммуникабельность, любознательная, охотно слушает, не любит шумных компании, экстравагантные выходки и многословные высказывания вы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зывают раздражение.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Оля В.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Рубаха парень, общительность бьет ключом , в курсе всех дел, беретесь за любое дело не доводя его до конца, принимаете участия в любых дискуссиях, всюду чувствуете себя в своей тарелке.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Павел К.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Нормальная коммуникабельность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любознательная, охотно слушает, не любит шумных компании, экстравагантные выходки и многословные высказывания вызывают раздражение.</w:t>
            </w:r>
          </w:p>
        </w:tc>
      </w:tr>
    </w:tbl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полученным данным можем выявить уровень общительности человека.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.4 Методика Опросник для диагностики способнос</w:t>
      </w:r>
      <w:r>
        <w:rPr>
          <w:rFonts w:ascii="Times New Roman CYR" w:hAnsi="Times New Roman CYR" w:cs="Times New Roman CYR"/>
          <w:sz w:val="28"/>
          <w:szCs w:val="28"/>
        </w:rPr>
        <w:t>ти к эмпатии А. Мехрабиена, Н. Эпштейн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Данная методика позволяет оценить способность к сопереживанию - эмпатии.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« Вам предложено 33 утверждения. Прочитайте их и, ориентируясь на то, как вы ведете себя в подобных ситуациях, выразите свое согла</w:t>
      </w:r>
      <w:r>
        <w:rPr>
          <w:rFonts w:ascii="Times New Roman CYR" w:hAnsi="Times New Roman CYR" w:cs="Times New Roman CYR"/>
          <w:sz w:val="28"/>
          <w:szCs w:val="28"/>
        </w:rPr>
        <w:t>сие "+" или несогласие " - " с каждым из них». Текст опросника представлен в приложении Г.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данном исследовании принимали участия группа из 10 человек, в возрасте от 21 до 32 лет.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Уровень эмпатических тенденции представлен в таблице 4.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4 - Уровни</w:t>
      </w:r>
      <w:r>
        <w:rPr>
          <w:rFonts w:ascii="Times New Roman CYR" w:hAnsi="Times New Roman CYR" w:cs="Times New Roman CYR"/>
          <w:sz w:val="28"/>
          <w:szCs w:val="28"/>
        </w:rPr>
        <w:t xml:space="preserve"> эмпатических тенденций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917"/>
        <w:gridCol w:w="1916"/>
        <w:gridCol w:w="1911"/>
        <w:gridCol w:w="19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</w:t>
            </w:r>
          </w:p>
        </w:tc>
        <w:tc>
          <w:tcPr>
            <w:tcW w:w="7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эмпатических тенденций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очень 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Юноши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33 - 36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25 - 17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16 - 8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7 - 0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Девушки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33 - 30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29 - 23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22 - 17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16 - 0</w:t>
            </w:r>
          </w:p>
        </w:tc>
      </w:tr>
    </w:tbl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подсчете данной методики выяснилось что у 6 респондентов - девушек средний у</w:t>
      </w:r>
      <w:r>
        <w:rPr>
          <w:rFonts w:ascii="Times New Roman CYR" w:hAnsi="Times New Roman CYR" w:cs="Times New Roman CYR"/>
          <w:sz w:val="28"/>
          <w:szCs w:val="28"/>
        </w:rPr>
        <w:t xml:space="preserve">ровень. У остальных 4 респондентов - юношей низкий уровень эмпатических тенденций.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Обратите внимание на то, что уровень эмпатических тенденций в среднем выше у представительниц женского пола. Вероятно, это связано с влиянием культурных особенностей, ожида</w:t>
      </w:r>
      <w:r>
        <w:rPr>
          <w:rFonts w:ascii="Times New Roman CYR" w:hAnsi="Times New Roman CYR" w:cs="Times New Roman CYR"/>
          <w:sz w:val="28"/>
          <w:szCs w:val="28"/>
        </w:rPr>
        <w:t>ний и стереотипов, проявляющихся в поощрении большей чуткости и отзывчивости у женщин и большей сдержанности и невозмутимости у мужчин.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настоящей курсовой работы была рассмотрена проблема общения в социальной психологии. Было установ</w:t>
      </w:r>
      <w:r>
        <w:rPr>
          <w:rFonts w:ascii="Times New Roman CYR" w:hAnsi="Times New Roman CYR" w:cs="Times New Roman CYR"/>
          <w:sz w:val="28"/>
          <w:szCs w:val="28"/>
        </w:rPr>
        <w:t>лено, что общение является сложным необходимым процессом в жизни индивида. Общение это многоплановый процесс развития контактов между людьми, порождаемый потребностями совместной деятельности.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включает в себя обмен информацией между ее участниками,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который может быть охарактеризован в качестве коммуникативной стороны общения. Вторая сторона общения взаимодействие общающихся - обмен в процессе речи не только словами, но и действиями, поступками. И, наконец, третья сторона общения предполагает восприя</w:t>
      </w:r>
      <w:r>
        <w:rPr>
          <w:rFonts w:ascii="Times New Roman CYR" w:hAnsi="Times New Roman CYR" w:cs="Times New Roman CYR"/>
          <w:sz w:val="28"/>
          <w:szCs w:val="28"/>
        </w:rPr>
        <w:t>тие общающимися друг друга.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имеет огромное значение в формировании человеческой психики, ее развитии и становлении разумного, культурного поведения. Через общения с психологически развитыми людьми, благодаря широким возможностям к научению, человек</w:t>
      </w:r>
      <w:r>
        <w:rPr>
          <w:rFonts w:ascii="Times New Roman CYR" w:hAnsi="Times New Roman CYR" w:cs="Times New Roman CYR"/>
          <w:sz w:val="28"/>
          <w:szCs w:val="28"/>
        </w:rPr>
        <w:t xml:space="preserve"> приобретает свои высшие познавательные способности и качества. Через активное общение с развитыми личностями он сам превращается в личность.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Благодаря полученным данным исследования, можно говорить о том, что у всех респондентов уровень коммуникативного </w:t>
      </w:r>
      <w:r>
        <w:rPr>
          <w:rFonts w:ascii="Times New Roman CYR" w:hAnsi="Times New Roman CYR" w:cs="Times New Roman CYR"/>
          <w:sz w:val="28"/>
          <w:szCs w:val="28"/>
        </w:rPr>
        <w:t>контроля, коммуникативной компетенции, эмпатии средний это свидетельствует тому, что у испытуемых не возникает проблем или трудностей в процессе общения.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репрезентативная общительность эмпатия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БИБЛИОГРАФИЧЕСКИЙ СПИСОК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Ананьев, Б.Г. Избранные пси</w:t>
      </w:r>
      <w:r>
        <w:rPr>
          <w:rFonts w:ascii="Times New Roman CYR" w:hAnsi="Times New Roman CYR" w:cs="Times New Roman CYR"/>
          <w:sz w:val="28"/>
          <w:szCs w:val="28"/>
        </w:rPr>
        <w:t>хологические труды / Б.Г. Ананьев. - М. : Академия, 2005. - 632 с.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Андреева, Г.М. Зарубежная социальная психология 20 столетия : учеб. Пособие / Г.М. Андреева, Н.Н. Богомолов, Л.А. Петровская. - М. : Аспект Пресс, 2007 - 228 с.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Андриенко, Е.В. Социальная п</w:t>
      </w:r>
      <w:r>
        <w:rPr>
          <w:rFonts w:ascii="Times New Roman CYR" w:hAnsi="Times New Roman CYR" w:cs="Times New Roman CYR"/>
          <w:sz w:val="28"/>
          <w:szCs w:val="28"/>
        </w:rPr>
        <w:t>сихология : учеб. пособие / Е.В. Андриенко, В.А. Сластенин. - М. : Академия, 2007. - 264 с.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Бодалев, А.А. Личность и общение : избранные труды . - М . : Педагогика, 2003. 493 с.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Божович, Л. И. избранные психологические труды. Проблемы фо-рмирования личност</w:t>
      </w:r>
      <w:r>
        <w:rPr>
          <w:rFonts w:ascii="Times New Roman CYR" w:hAnsi="Times New Roman CYR" w:cs="Times New Roman CYR"/>
          <w:sz w:val="28"/>
          <w:szCs w:val="28"/>
        </w:rPr>
        <w:t>и / Л.И. Божович. - М. : 2005. - 485 с.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Брушлинский, А.В. Мышление и общение / А.В. Брушлинский, А. Поликарпов.- Минск : Изд-во «Университетское», 2003. - 328 с.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Бурлачук, Л.Ф. Словарь - справочник по психодиагностике / Л.Ф.Бурлачук, С.М. Морозов, - СПб. :</w:t>
      </w:r>
      <w:r>
        <w:rPr>
          <w:rFonts w:ascii="Times New Roman CYR" w:hAnsi="Times New Roman CYR" w:cs="Times New Roman CYR"/>
          <w:sz w:val="28"/>
          <w:szCs w:val="28"/>
        </w:rPr>
        <w:t xml:space="preserve"> Питер Ком, 2000. - 528 с.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Карелин, А.А. Большая энциклопедия психологических тестов / А.А. Карелин. - М. : Эксмо, 2007. - 416 с.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Куницин, В.Н. Межличностное общение : учеб. / В.Н. Куницына, Н.В. Казаринова, В.М. Погальша. - СПб. : Питер, 2004 - 544 с.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</w:t>
      </w:r>
      <w:r>
        <w:rPr>
          <w:rFonts w:ascii="Times New Roman CYR" w:hAnsi="Times New Roman CYR" w:cs="Times New Roman CYR"/>
          <w:sz w:val="28"/>
          <w:szCs w:val="28"/>
        </w:rPr>
        <w:t>и- стросс, К. Путь масок / К. Леви -стросс. - М. : Академия, 2001. - 229 с.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Леонтьев, А.А. Общение как объект психологического исследования / А.А. Леонтьев, Е.В. Шорохов. - М. : Академия, 2005. - 295 с.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Маклаков, А.Г. Общая психология : психология в структ</w:t>
      </w:r>
      <w:r>
        <w:rPr>
          <w:rFonts w:ascii="Times New Roman CYR" w:hAnsi="Times New Roman CYR" w:cs="Times New Roman CYR"/>
          <w:sz w:val="28"/>
          <w:szCs w:val="28"/>
        </w:rPr>
        <w:t>уре современных наук, психические познавательные процессы, психические состояния и их регуляция, психология личности : учеб. пособие / А. Г. Маклаков. - СПб. : Питер, 2008 - 528 с.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Немов, Р.С. Психология : учеб. : в 2 кн. / Р.С. Немов. - М. : 2007. - Кн. 1</w:t>
      </w:r>
      <w:r>
        <w:rPr>
          <w:rFonts w:ascii="Times New Roman CYR" w:hAnsi="Times New Roman CYR" w:cs="Times New Roman CYR"/>
          <w:sz w:val="28"/>
          <w:szCs w:val="28"/>
        </w:rPr>
        <w:t>. - 688с.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психология : курс лекций /ред. Е.И. Рогов. - М. : 2005.- 567 с.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 общения в психологии : сб. статей / Б.Ф. Ломов. - М. : Инфра-М, 2002. - 351 с.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Психологический атлас человека / ред. А.А. Реана. - СПб. : ПРАЙМ-ЕВРОЗНАК, 2006. - 651 с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Психологический словарь / ред. А.В. Петровский, М.Г. Ярошевский. - М. : Инфро-М, 2006. - 689 с.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личности / ред. Ю.Б. Гиппенрейтер, А.А. Пузырей, В.В. Архангельская. - М. : АСТ, 2009. - 624 с.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личности : учеб. пособие / ред. П.Е. Ер</w:t>
      </w:r>
      <w:r>
        <w:rPr>
          <w:rFonts w:ascii="Times New Roman CYR" w:hAnsi="Times New Roman CYR" w:cs="Times New Roman CYR"/>
          <w:sz w:val="28"/>
          <w:szCs w:val="28"/>
        </w:rPr>
        <w:t xml:space="preserve">маков, В.А. Лабунская. - М. : Эмско, 2007. - 653 с.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Резников, Е.Н. Межличностные отношения : справ. руководство / Е.Н. Резников, В.Н. Дружинина. - М. : Инфра-М, 2009. - 374 с.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Рубинштейн, С.Л. Основы общей психологии : учеб. / С.Л. Руби-нштейн. - СПб</w:t>
      </w:r>
      <w:r>
        <w:rPr>
          <w:rFonts w:ascii="Times New Roman CYR" w:hAnsi="Times New Roman CYR" w:cs="Times New Roman CYR"/>
          <w:sz w:val="28"/>
          <w:szCs w:val="28"/>
        </w:rPr>
        <w:t>. : Питер Ком, 2006. - 527 с.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Шапарь, В.Б. Рабочая книга практического психолога / В.Б. Шапарь, А.В. Тимченко, В.Н. Швыдченко. - М. : АСТ, 2005. - 672 с.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А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«Ведущая репрезентативная система»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Репрезентативная система - предпочитаемый </w:t>
      </w:r>
      <w:r>
        <w:rPr>
          <w:rFonts w:ascii="Times New Roman CYR" w:hAnsi="Times New Roman CYR" w:cs="Times New Roman CYR"/>
          <w:sz w:val="28"/>
          <w:szCs w:val="28"/>
        </w:rPr>
        <w:t>способ обработки информации. Репрезентативная система дает ответ на вопрос, как вы думаете. В данном тесте рассматриваются четыре варианта подобных систем: визуальная система - «вижу», аудиальная система - «слышу», кинестетическая система - «чувствую» и си</w:t>
      </w:r>
      <w:r>
        <w:rPr>
          <w:rFonts w:ascii="Times New Roman CYR" w:hAnsi="Times New Roman CYR" w:cs="Times New Roman CYR"/>
          <w:sz w:val="28"/>
          <w:szCs w:val="28"/>
        </w:rPr>
        <w:t>стема, которая в данном тесте условно называется «думающий тип».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 : Для каждого из утверждений поставьте определенный ранг значимости для вас этого утверждения. На первое место ставите то, которое является наиболее справедливым для вас, соответст</w:t>
      </w:r>
      <w:r>
        <w:rPr>
          <w:rFonts w:ascii="Times New Roman CYR" w:hAnsi="Times New Roman CYR" w:cs="Times New Roman CYR"/>
          <w:sz w:val="28"/>
          <w:szCs w:val="28"/>
        </w:rPr>
        <w:t>венно, на последнем месте окажется утверждение, подходящее для вас наименьшим образом.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скорее всего скажу: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важные решения - это дело чувств;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важные решения зависят от моего настроения;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важные решения зависят от моей точки зрения;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важные решения - это дел</w:t>
      </w:r>
      <w:r>
        <w:rPr>
          <w:rFonts w:ascii="Times New Roman CYR" w:hAnsi="Times New Roman CYR" w:cs="Times New Roman CYR"/>
          <w:sz w:val="28"/>
          <w:szCs w:val="28"/>
        </w:rPr>
        <w:t>о логики и ума.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Тот скорее окажет влияние на меня,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кого приятный голос;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кто хорошо выглядит;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кто говорит разумные вещи;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кто оставляет у меня хорошие чувства.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я хочу узнать, как вы поживаете,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посмотрю, как вы выглядите;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проверю, что вы чувствуете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прислушаюсь к звукам вашего голоса;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обращу внимание на то, что вы говорите.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меня легко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модулировать полноту звуков в стереосистеме;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сделать выводы по поводу значимых проблем в интересующем меня вопросе;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выбирать суперкомфортабельную мебель;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найт</w:t>
      </w:r>
      <w:r>
        <w:rPr>
          <w:rFonts w:ascii="Times New Roman CYR" w:hAnsi="Times New Roman CYR" w:cs="Times New Roman CYR"/>
          <w:sz w:val="28"/>
          <w:szCs w:val="28"/>
        </w:rPr>
        <w:t>и богатые комбинации красок.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Смогу сказать о себе: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 очень легко понять смысл новых фактов и данных;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мои уши всегда настроены на звуки окружающей действительности;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хорошо чувствую одежду, облегающую мое тело;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легко замечаю все краски мира.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люди </w:t>
      </w:r>
      <w:r>
        <w:rPr>
          <w:rFonts w:ascii="Times New Roman CYR" w:hAnsi="Times New Roman CYR" w:cs="Times New Roman CYR"/>
          <w:sz w:val="28"/>
          <w:szCs w:val="28"/>
        </w:rPr>
        <w:t>захотят узнать, как я поживаю,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 следует узнать о моих чувствах;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 следует посмотреть, как я выгляжу;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 следует послушать, как я говорю;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 следует прислушаться к интонациям моего голоса.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предпочитаю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услышать факты, о которых вы знаете;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увидеть картин</w:t>
      </w:r>
      <w:r>
        <w:rPr>
          <w:rFonts w:ascii="Times New Roman CYR" w:hAnsi="Times New Roman CYR" w:cs="Times New Roman CYR"/>
          <w:sz w:val="28"/>
          <w:szCs w:val="28"/>
        </w:rPr>
        <w:t>ы, которые вы нарисовали;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узнать о ваших чувствах;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послушать звучание вашего голоса, звуки происходящих событий.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Интересно, что,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я вижу что-то, я верю этому;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я слышу факты, я верю им;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верю, когда чувствую что-то;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верю только тому, в чем ест</w:t>
      </w:r>
      <w:r>
        <w:rPr>
          <w:rFonts w:ascii="Times New Roman CYR" w:hAnsi="Times New Roman CYR" w:cs="Times New Roman CYR"/>
          <w:sz w:val="28"/>
          <w:szCs w:val="28"/>
        </w:rPr>
        <w:t>ь для меня смысл.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 себя я могу сказать следующее: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я хорошо чувствую настроения людей;) я могу нарисовать лица, различные подробности того, что я видел;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знаю, что именно думают близкие люди по поводу тех или иных воп-росов;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хорошо различаю инт</w:t>
      </w:r>
      <w:r>
        <w:rPr>
          <w:rFonts w:ascii="Times New Roman CYR" w:hAnsi="Times New Roman CYR" w:cs="Times New Roman CYR"/>
          <w:sz w:val="28"/>
          <w:szCs w:val="28"/>
        </w:rPr>
        <w:t>онацию голосов моих друзей.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Чаще всего: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учусь понимать какие-то вещи;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учусь делать какие-то вещи;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учусь слушать новое;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учусь видеть новые возможности.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Когда я думаю о принятии нового решения, я скорее) приду к выводу, что важные решения приним</w:t>
      </w:r>
      <w:r>
        <w:rPr>
          <w:rFonts w:ascii="Times New Roman CYR" w:hAnsi="Times New Roman CYR" w:cs="Times New Roman CYR"/>
          <w:sz w:val="28"/>
          <w:szCs w:val="28"/>
        </w:rPr>
        <w:t>аются с помощью чувств;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приму решение в зависимости от моего настроения;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приму те решения, которые вижу наиболее отчетливо;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приму их с помощью логики и разума.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отличаюсь тем, что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 легко вспомнить, как звучит голос моего друга;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 легко вспомнить, как</w:t>
      </w:r>
      <w:r>
        <w:rPr>
          <w:rFonts w:ascii="Times New Roman CYR" w:hAnsi="Times New Roman CYR" w:cs="Times New Roman CYR"/>
          <w:sz w:val="28"/>
          <w:szCs w:val="28"/>
        </w:rPr>
        <w:t xml:space="preserve"> выглядит мой друг;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легко могу вспомнить, как говорил мой друг;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 легко вспомнить, как я чувствую своего друга.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результатов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Таблица ранжирования ответов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595"/>
        <w:gridCol w:w="1171"/>
        <w:gridCol w:w="1595"/>
        <w:gridCol w:w="1595"/>
        <w:gridCol w:w="15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Ответ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- аудиальная репрезентативная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система; В - визуальная репрезе-нтативная система; К - кинестетическая репрезентативная система; Д - ду-мающий, анализирующий, компьютерный тип.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19"/>
        <w:gridCol w:w="557"/>
        <w:gridCol w:w="567"/>
        <w:gridCol w:w="720"/>
        <w:gridCol w:w="720"/>
        <w:gridCol w:w="720"/>
        <w:gridCol w:w="720"/>
        <w:gridCol w:w="720"/>
        <w:gridCol w:w="720"/>
        <w:gridCol w:w="725"/>
        <w:gridCol w:w="725"/>
        <w:gridCol w:w="7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Ответ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A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</w:p>
        </w:tc>
      </w:tr>
    </w:tbl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 репрезентативная система, которая в сумме набирает наибольшее числовое значение, окажется наименее значимой для вас, репрезентативная система с наименьшим суммарным числовым значением - ваша ведущая репрезентативная </w:t>
      </w:r>
      <w:r>
        <w:rPr>
          <w:rFonts w:ascii="Times New Roman CYR" w:hAnsi="Times New Roman CYR" w:cs="Times New Roman CYR"/>
          <w:sz w:val="28"/>
          <w:szCs w:val="28"/>
        </w:rPr>
        <w:t>система.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Б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«Уровень коммуникативного контроля в общении»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тест разработан американским психологом М. Снайдером. Тест на определения оценки самоконтроля в общении.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 «Внимательно прочтите 10 предложений описывающих реакции</w:t>
      </w:r>
      <w:r>
        <w:rPr>
          <w:rFonts w:ascii="Times New Roman CYR" w:hAnsi="Times New Roman CYR" w:cs="Times New Roman CYR"/>
          <w:sz w:val="28"/>
          <w:szCs w:val="28"/>
        </w:rPr>
        <w:t xml:space="preserve"> на некоторые ситуации. Каждое из них вы должны оценить как верное или неверное применительно к себе. Если предложение кажется вам верным, поставьте рядом с порядковым номером букву «В», если неверным или преимущественно неверным - «Н».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 кажется трудны</w:t>
      </w:r>
      <w:r>
        <w:rPr>
          <w:rFonts w:ascii="Times New Roman CYR" w:hAnsi="Times New Roman CYR" w:cs="Times New Roman CYR"/>
          <w:sz w:val="28"/>
          <w:szCs w:val="28"/>
        </w:rPr>
        <w:t>м искусство подражать манере поведения других людей.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бы, пожалуй, мог валять дурака, чтобы привлечь внимание или позабавить окружающих.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меня мог бы выйти неплохой актер.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Другим людям иногда кажется, что я переживаю что-то более глубоко, чем это есть н</w:t>
      </w:r>
      <w:r>
        <w:rPr>
          <w:rFonts w:ascii="Times New Roman CYR" w:hAnsi="Times New Roman CYR" w:cs="Times New Roman CYR"/>
          <w:sz w:val="28"/>
          <w:szCs w:val="28"/>
        </w:rPr>
        <w:t>а самом деле.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компании я редко оказываюсь в центре внимания.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разных ситуациях и в общении с разными людьми я часто веду себя совершенно по-разному.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могу отстаивать только то, в чем искренне убежден.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преуспеть в делах и отношениях с людьми, я ст</w:t>
      </w:r>
      <w:r>
        <w:rPr>
          <w:rFonts w:ascii="Times New Roman CYR" w:hAnsi="Times New Roman CYR" w:cs="Times New Roman CYR"/>
          <w:sz w:val="28"/>
          <w:szCs w:val="28"/>
        </w:rPr>
        <w:t>араюсь быть таким, каким меня ожидают видеть.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могу быть дружелюбным с людьми, которых я не выношу.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не всегда такой, каким кажусь.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Ключ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1 баллу начисляется за ответ «Н» на 1, 5 и 7 вопросы и за ответ «В» на все остальные. Подсчитайте сумму результат</w:t>
      </w:r>
      <w:r>
        <w:rPr>
          <w:rFonts w:ascii="Times New Roman CYR" w:hAnsi="Times New Roman CYR" w:cs="Times New Roman CYR"/>
          <w:sz w:val="28"/>
          <w:szCs w:val="28"/>
        </w:rPr>
        <w:t xml:space="preserve">ов.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>ПРИЛОЖЕНИЕ В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«Общительность» коммуникативная компетентность»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Оценка уровня общительности В.Ф. Ряховского, дает возможность определить уровень коммуникабельности человека.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« Вам предлагается 16 вопросов отвечать следует, исполь</w:t>
      </w:r>
      <w:r>
        <w:rPr>
          <w:rFonts w:ascii="Times New Roman CYR" w:hAnsi="Times New Roman CYR" w:cs="Times New Roman CYR"/>
          <w:sz w:val="28"/>
          <w:szCs w:val="28"/>
        </w:rPr>
        <w:t xml:space="preserve">зуя три варианта ответов - «да», «нет», «иногда»».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Вам предстоит деловая встреча. Выбивает ли вас ее ожидание из колеи?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Откладываете ли вы визит к врачу до тех пор, пока станет невмоготу?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Вызывает ли у вас неудовольствие, и даже смятение поручение в</w:t>
      </w:r>
      <w:r>
        <w:rPr>
          <w:rFonts w:ascii="Times New Roman CYR" w:hAnsi="Times New Roman CYR" w:cs="Times New Roman CYR"/>
          <w:sz w:val="28"/>
          <w:szCs w:val="28"/>
        </w:rPr>
        <w:t>ыступить с докладом, сообщением на каком-либо собрании, совещании?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Вам предлагают выехать в командировку, в город, где вы никогда не бывали. Приложите ли вы максимум усилий, чтобы избежать этой командировки?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Любите ли вы делиться своими переживаниями</w:t>
      </w:r>
      <w:r>
        <w:rPr>
          <w:rFonts w:ascii="Times New Roman CYR" w:hAnsi="Times New Roman CYR" w:cs="Times New Roman CYR"/>
          <w:sz w:val="28"/>
          <w:szCs w:val="28"/>
        </w:rPr>
        <w:t xml:space="preserve"> с кем бы то ни было?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Раздражаетесь ли вы, если незнакомый человек на улице обращается к вам с просьбой?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Верите ли вы, что существует проблема «отцов» и «детей» и что людям разных поколений трудно понимать друг друга?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Постесняетесь ли вы напомнить зн</w:t>
      </w:r>
      <w:r>
        <w:rPr>
          <w:rFonts w:ascii="Times New Roman CYR" w:hAnsi="Times New Roman CYR" w:cs="Times New Roman CYR"/>
          <w:sz w:val="28"/>
          <w:szCs w:val="28"/>
        </w:rPr>
        <w:t xml:space="preserve">акомому, что он забыл вернуть вам 50 руб., которые он занял несколько месяцев назад?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ресторане или в столовой, если вам подали явно некачественное блюдо, вы промолчите, лишь рассержено отодвинув тарелку?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Оказавшись один на один с незнакомым человеко</w:t>
      </w:r>
      <w:r>
        <w:rPr>
          <w:rFonts w:ascii="Times New Roman CYR" w:hAnsi="Times New Roman CYR" w:cs="Times New Roman CYR"/>
          <w:sz w:val="28"/>
          <w:szCs w:val="28"/>
        </w:rPr>
        <w:t>м, вы не вступите с ним в беседу и будете тяготиться, если первым заговорит он. Так ли это?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Вас приводит в ужас любая длинная очередь - в магазине, кинотеатре... Предпочитаете ли вы скорее отказаться от своего намерения, нежели чем встать в хвост и томит</w:t>
      </w:r>
      <w:r>
        <w:rPr>
          <w:rFonts w:ascii="Times New Roman CYR" w:hAnsi="Times New Roman CYR" w:cs="Times New Roman CYR"/>
          <w:sz w:val="28"/>
          <w:szCs w:val="28"/>
        </w:rPr>
        <w:t>ься в ожидании?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Боитесь ли вы участвовать в комиссии по каким-либо конфликтным ситуациям?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 вас есть собственные, сугубо индивидуальные критерии оценки произведений литературы, искусства, культуры, и никаких чужих мнений на этот счет вы не приемлете? э</w:t>
      </w:r>
      <w:r>
        <w:rPr>
          <w:rFonts w:ascii="Times New Roman CYR" w:hAnsi="Times New Roman CYR" w:cs="Times New Roman CYR"/>
          <w:sz w:val="28"/>
          <w:szCs w:val="28"/>
        </w:rPr>
        <w:t>то так?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Услышав в «кулуарах» явно ошибочное высказывание по хорошо известному вам вопросу, предпочитаете ли вы промолчать и не вступать в спор?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Вызывает ли у вас досаду просьба помочь кому-то разобраться в служебном запросе, учебной теме?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Охотнее ли </w:t>
      </w:r>
      <w:r>
        <w:rPr>
          <w:rFonts w:ascii="Times New Roman CYR" w:hAnsi="Times New Roman CYR" w:cs="Times New Roman CYR"/>
          <w:sz w:val="28"/>
          <w:szCs w:val="28"/>
        </w:rPr>
        <w:t>вы излагаете свою точку зрения в письменной форме, чем устной?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Ключ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ответов: «да» - 2 очка; «иногда» - 1 очко; «нет» - 0 очков. Полученные очки суммируются.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Г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Опросник для диагностики способности к эмпатии А. Мехрабиена, Н. Э</w:t>
      </w:r>
      <w:r>
        <w:rPr>
          <w:rFonts w:ascii="Times New Roman CYR" w:hAnsi="Times New Roman CYR" w:cs="Times New Roman CYR"/>
          <w:sz w:val="28"/>
          <w:szCs w:val="28"/>
        </w:rPr>
        <w:t>пштейн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Способность к сопереживанию - эмпатии - понимается в психологии как эмоциональная отзывчивость, чувствительность и внимание к другим людям, их проблемам, горестям и радостям. Эмпатия проявляется в стремлении оказывать помощь и поддержку. Такое отнош</w:t>
      </w:r>
      <w:r>
        <w:rPr>
          <w:rFonts w:ascii="Times New Roman CYR" w:hAnsi="Times New Roman CYR" w:cs="Times New Roman CYR"/>
          <w:sz w:val="28"/>
          <w:szCs w:val="28"/>
        </w:rPr>
        <w:t xml:space="preserve">ение к людям подразумевает развитие гуманистических ценностей личности, без чего невозможна ее полная самореализация. Поэтому развитие эмпатии сопровождает личностный рост и становится одним из его ведущих признаков. Эмпатия помогает человеку соединится с </w:t>
      </w:r>
      <w:r>
        <w:rPr>
          <w:rFonts w:ascii="Times New Roman CYR" w:hAnsi="Times New Roman CYR" w:cs="Times New Roman CYR"/>
          <w:sz w:val="28"/>
          <w:szCs w:val="28"/>
        </w:rPr>
        <w:t xml:space="preserve">миром людей и не ощущать в нем своего одиночества.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диагностики способности к эмпатии может быть применен опросник А. Мехрабиена и Н. Эпштейна, состоящий из 33 предложений-утверждений.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Инструкция: Прочитайте приведенные утверждения и, ориентируясь на </w:t>
      </w:r>
      <w:r>
        <w:rPr>
          <w:rFonts w:ascii="Times New Roman CYR" w:hAnsi="Times New Roman CYR" w:cs="Times New Roman CYR"/>
          <w:sz w:val="28"/>
          <w:szCs w:val="28"/>
        </w:rPr>
        <w:t xml:space="preserve">то, как вы ведете себя в подобных ситуациях, выразите свое согласие "+" или несогласие "-" с каждым из них.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Меня огорчает, когда вижу, что незнакомый человек чувствует себя среди других людей одиноко.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Люди преувеличивают способность животных чув</w:t>
      </w:r>
      <w:r>
        <w:rPr>
          <w:rFonts w:ascii="Times New Roman CYR" w:hAnsi="Times New Roman CYR" w:cs="Times New Roman CYR"/>
          <w:sz w:val="28"/>
          <w:szCs w:val="28"/>
        </w:rPr>
        <w:t xml:space="preserve">ствовать и переживать.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Мне неприятно, когда люди не умеют сдерживаться и открыто проявляют свои чувства.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Меня раздражает в несчастных людях то, что они сами себя жалеют.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Когда кто-то рядом со мной нервничает, я тоже начинаю нервничать.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считаю, что п</w:t>
      </w:r>
      <w:r>
        <w:rPr>
          <w:rFonts w:ascii="Times New Roman CYR" w:hAnsi="Times New Roman CYR" w:cs="Times New Roman CYR"/>
          <w:sz w:val="28"/>
          <w:szCs w:val="28"/>
        </w:rPr>
        <w:t xml:space="preserve">лакать от счастья глупо.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 близко к сердцу принимаю проблемы своих друзей.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Иногда песни о любви вызывают у меня много чувств.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 сильно волнуюсь, когда должен (должна) сообщить людям неприятное для них известие.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мое настроение сильно влияют окружающи</w:t>
      </w:r>
      <w:r>
        <w:rPr>
          <w:rFonts w:ascii="Times New Roman CYR" w:hAnsi="Times New Roman CYR" w:cs="Times New Roman CYR"/>
          <w:sz w:val="28"/>
          <w:szCs w:val="28"/>
        </w:rPr>
        <w:t xml:space="preserve">е люди.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Продолжение ПРИЛОЖЕНИЯ Г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 считаю иностранцев холодными и бесчувственными.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Мне хотелось бы получить профессию, связанную с общением с людьми.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 не слишком расстраиваюсь, когда мои друзья поступают необдуманно.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Мне очень нравится наблюдать, как </w:t>
      </w:r>
      <w:r>
        <w:rPr>
          <w:rFonts w:ascii="Times New Roman CYR" w:hAnsi="Times New Roman CYR" w:cs="Times New Roman CYR"/>
          <w:sz w:val="28"/>
          <w:szCs w:val="28"/>
        </w:rPr>
        <w:t xml:space="preserve">люди принимают подарки.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По-моему, одинокие люди чаще бывают недоброжелательными.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Когда я вижу плачущего человека, то сам (сама) расстраиваюсь.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Слушая некоторые песни, я порой чувствую себя счастливым (счастливой).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Когда я читаю книгу (роман, повесть и </w:t>
      </w:r>
      <w:r>
        <w:rPr>
          <w:rFonts w:ascii="Times New Roman CYR" w:hAnsi="Times New Roman CYR" w:cs="Times New Roman CYR"/>
          <w:sz w:val="28"/>
          <w:szCs w:val="28"/>
        </w:rPr>
        <w:t xml:space="preserve">т.п.), то так переживаю, как будто все, о чем читаю, происходит на самом деле.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Когда я вижу, что с кем-то плохо обращаются, то всегда сержусь.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 могу оставаться спокойным (спокойной), даже если все вокруг волнуются.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мой друг или подруга начинают об</w:t>
      </w:r>
      <w:r>
        <w:rPr>
          <w:rFonts w:ascii="Times New Roman CYR" w:hAnsi="Times New Roman CYR" w:cs="Times New Roman CYR"/>
          <w:sz w:val="28"/>
          <w:szCs w:val="28"/>
        </w:rPr>
        <w:t xml:space="preserve">суждать со мной свои проблемы, я стараюсь перевести разговор на другую тему.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Мне неприятно, когда люди, смотря кино, вздыхают и плачут.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Чужой смех меня не заражает.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Когда я принимаю решение, отношение других людей к нему, как правило, роли не играет.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 xml:space="preserve"> теряю душевное спокойствие, если окружающие чем-то угнетены.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 переживаю, если вижу людей, легко расстраивающихся из-за пустяков.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 очень расстраиваюсь, когда вижу страдания животных.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Глупо переживать по поводу того, что происходит в кино или о чем чит</w:t>
      </w:r>
      <w:r>
        <w:rPr>
          <w:rFonts w:ascii="Times New Roman CYR" w:hAnsi="Times New Roman CYR" w:cs="Times New Roman CYR"/>
          <w:sz w:val="28"/>
          <w:szCs w:val="28"/>
        </w:rPr>
        <w:t xml:space="preserve">аешь в книге.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 очень расстраиваюсь, когда вижу беспомощных старых людей.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Чужие слезы вызывают у меня раздражение.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 очень переживаю, когда смотрю фильм.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 могу оставаться равнодушным (равнодушной) к любому волнению вокруг.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Маленькие дети плачут без </w:t>
      </w:r>
      <w:r>
        <w:rPr>
          <w:rFonts w:ascii="Times New Roman CYR" w:hAnsi="Times New Roman CYR" w:cs="Times New Roman CYR"/>
          <w:sz w:val="28"/>
          <w:szCs w:val="28"/>
        </w:rPr>
        <w:t xml:space="preserve">причины.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результатов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Сопоставьте свои ответы с ключом и подсчитайте количество совпадений. </w:t>
      </w: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0"/>
        <w:gridCol w:w="52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Ответ </w:t>
            </w:r>
          </w:p>
        </w:tc>
        <w:tc>
          <w:tcPr>
            <w:tcW w:w="5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Номера утверждений-предложений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Согласен "+"  </w:t>
            </w:r>
          </w:p>
        </w:tc>
        <w:tc>
          <w:tcPr>
            <w:tcW w:w="5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1, 5, 7, 8, 9, 10, 12, 14, 16, 17, 18, 19, 25, 26, 27, 29, 31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Не согласен "-"  </w:t>
            </w:r>
          </w:p>
        </w:tc>
        <w:tc>
          <w:tcPr>
            <w:tcW w:w="5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2, 3, 4, 6,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11, 13, 15, 20, 21, 22, 23, 24, 28, 30, 32, 33</w:t>
            </w:r>
          </w:p>
        </w:tc>
      </w:tr>
    </w:tbl>
    <w:p w:rsidR="009A3025" w:rsidRDefault="009A30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9A302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877"/>
    <w:rsid w:val="00801877"/>
    <w:rsid w:val="009A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8C77447-0264-4C95-84DA-821307D3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6727</Words>
  <Characters>38349</Characters>
  <Application>Microsoft Office Word</Application>
  <DocSecurity>0</DocSecurity>
  <Lines>319</Lines>
  <Paragraphs>89</Paragraphs>
  <ScaleCrop>false</ScaleCrop>
  <Company/>
  <LinksUpToDate>false</LinksUpToDate>
  <CharactersWithSpaces>44987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2025-03-31T09:49:00Z</dcterms:created>
  <dcterms:modified xsi:type="dcterms:W3CDTF">2025-03-31T09:49:00Z</dcterms:modified>
</cp:coreProperties>
</file>