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Аутогенная терапия: общие положения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и общая характеристика аутогенной терапии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Самовнушение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Аутогенная терапия и йога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Эффективность аутогенной тренировки для юристов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Частные методы аутогенной терапии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 Классическая методика И. Шульца 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 Аутогенная тренировка по Леви 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Аутогенная тренировка по В.М. Бехтереву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Приложение. Текст аутогенной тренировки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и планомерное воздействие на юрис</w:t>
      </w:r>
      <w:r>
        <w:rPr>
          <w:rFonts w:ascii="Times New Roman CYR" w:hAnsi="Times New Roman CYR" w:cs="Times New Roman CYR"/>
          <w:sz w:val="28"/>
          <w:szCs w:val="28"/>
        </w:rPr>
        <w:t>та любой направленности со стороны других людей - это обязательная составляющая его профессиональной деятельности. К сожалению, стоит сказать, что, как правило, такое воздействие оказывает в целом негативный эффект как на конкретное сиюминутное состояние р</w:t>
      </w:r>
      <w:r>
        <w:rPr>
          <w:rFonts w:ascii="Times New Roman CYR" w:hAnsi="Times New Roman CYR" w:cs="Times New Roman CYR"/>
          <w:sz w:val="28"/>
          <w:szCs w:val="28"/>
        </w:rPr>
        <w:t>аботника-юриста, так и на общее состояние его здоровья. Поэтому взаимодействие с большим количеством людей в течение дня, на наш взгляд, можно отнести к профессиональным вредностям юридической профессии.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преодолеть пагубное воздействие на о</w:t>
      </w:r>
      <w:r>
        <w:rPr>
          <w:rFonts w:ascii="Times New Roman CYR" w:hAnsi="Times New Roman CYR" w:cs="Times New Roman CYR"/>
          <w:sz w:val="28"/>
          <w:szCs w:val="28"/>
        </w:rPr>
        <w:t>рганизм внешних факторов можно применять огромное количество частных мер, как то цветотерапию, арт-терапию, благотворное воздействие запахов, правильную эргономику рабочего места и так далее. Но в том аспекте, в котором мы рассматриваем выбранную нами обла</w:t>
      </w:r>
      <w:r>
        <w:rPr>
          <w:rFonts w:ascii="Times New Roman CYR" w:hAnsi="Times New Roman CYR" w:cs="Times New Roman CYR"/>
          <w:sz w:val="28"/>
          <w:szCs w:val="28"/>
        </w:rPr>
        <w:t>сть профессиональных вредностей юриста, наибольшее положительное влияние способна оказать именно аутогенная терапия.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Аутогенная терапия известна с давних времен и используется во многих практиках. Применение такого метода самовосстановления в условиях офис</w:t>
      </w:r>
      <w:r>
        <w:rPr>
          <w:rFonts w:ascii="Times New Roman CYR" w:hAnsi="Times New Roman CYR" w:cs="Times New Roman CYR"/>
          <w:sz w:val="28"/>
          <w:szCs w:val="28"/>
        </w:rPr>
        <w:t>а является на данный момент действительно очень актуальным. В рамках настоящей работы мы рассмотрим не только общие положения об аутогенной терапии, но и отдельные методики ее осуществления.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сказать, что аутогенная терапия имеет достаточно сильный оз</w:t>
      </w:r>
      <w:r>
        <w:rPr>
          <w:rFonts w:ascii="Times New Roman CYR" w:hAnsi="Times New Roman CYR" w:cs="Times New Roman CYR"/>
          <w:sz w:val="28"/>
          <w:szCs w:val="28"/>
        </w:rPr>
        <w:t>доровительный эффект: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нормализуются пульс, давление;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улучшается общий гормональный фон организма;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полчаса аутогенной тренировки равносильны 3 - 4 часам полноценного сна;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снижается чувство тревожности.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такая тренировка помогает контролировать с</w:t>
      </w:r>
      <w:r>
        <w:rPr>
          <w:rFonts w:ascii="Times New Roman CYR" w:hAnsi="Times New Roman CYR" w:cs="Times New Roman CYR"/>
          <w:sz w:val="28"/>
          <w:szCs w:val="28"/>
        </w:rPr>
        <w:t>обственное эмоциональное состояние и своевременно снимать нервное напряжение во время рабочего дня, что позволяет повысить качество оказываемых юридических услуг.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литературу по данному вопросу мы обнаружили несколько методик аутогенной тренировк</w:t>
      </w:r>
      <w:r>
        <w:rPr>
          <w:rFonts w:ascii="Times New Roman CYR" w:hAnsi="Times New Roman CYR" w:cs="Times New Roman CYR"/>
          <w:sz w:val="28"/>
          <w:szCs w:val="28"/>
        </w:rPr>
        <w:t>и и выбрали из них те, которые можно отнести к рассматриваемой нами проблеме. Им будет посвящена вторая глава данной контрольной работы.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Приложении к данной работе нами приведен наиболее удобный и простой текст аутогенной тренировки, синтезир</w:t>
      </w:r>
      <w:r>
        <w:rPr>
          <w:rFonts w:ascii="Times New Roman CYR" w:hAnsi="Times New Roman CYR" w:cs="Times New Roman CYR"/>
          <w:sz w:val="28"/>
          <w:szCs w:val="28"/>
        </w:rPr>
        <w:t>ованный на базе нескольких подобных текстов. В данном случае сам процесс аутотренинга будет занимать не более 10 - 15 минут.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данной части контрольной работы стоит сказать, что настоящая работа состоит из введения, основной части, разделенной н</w:t>
      </w:r>
      <w:r>
        <w:rPr>
          <w:rFonts w:ascii="Times New Roman CYR" w:hAnsi="Times New Roman CYR" w:cs="Times New Roman CYR"/>
          <w:sz w:val="28"/>
          <w:szCs w:val="28"/>
        </w:rPr>
        <w:t>а 2 главы, заключения и списка использованной литературы.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АУТОГЕННАЯ ТЕРАПИЯ: ОБЩИЕ ПОЛОЖЕНИЯ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История и общая характеристика аутогенной терапии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Общепризнанным создателем метода аутогенной тренировки является Иоганнес Генрих Шульц. Ему же принадл</w:t>
      </w:r>
      <w:r>
        <w:rPr>
          <w:rFonts w:ascii="Times New Roman CYR" w:hAnsi="Times New Roman CYR" w:cs="Times New Roman CYR"/>
          <w:sz w:val="28"/>
          <w:szCs w:val="28"/>
        </w:rPr>
        <w:t>ежит и сам термин «аутогенная тренировка», который, однако, не все специалисты считают удачным. Существует ошибочное представление, что аутогенная тренировка является совершенно новым и самостоятельным методом психотерапии. На самом деле, аутогенная тренир</w:t>
      </w:r>
      <w:r>
        <w:rPr>
          <w:rFonts w:ascii="Times New Roman CYR" w:hAnsi="Times New Roman CYR" w:cs="Times New Roman CYR"/>
          <w:sz w:val="28"/>
          <w:szCs w:val="28"/>
        </w:rPr>
        <w:t>овка, предложенная Шульцем как самостоятельный метод в 1932 году, по своему характеру является синтетическим методом, объединившим в себе ряд эмпирических и научно обоснованных открытий, сделанных в самых различных областях психотерапии.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Благодаря работам </w:t>
      </w:r>
      <w:r>
        <w:rPr>
          <w:rFonts w:ascii="Times New Roman CYR" w:hAnsi="Times New Roman CYR" w:cs="Times New Roman CYR"/>
          <w:sz w:val="28"/>
          <w:szCs w:val="28"/>
        </w:rPr>
        <w:t>Шульца, его многочисленных учеников и последователей, аутогенная тренировка получила широкое распространение и обоснованное признание во всем мире. С 1961 года работает «Интернациональный координационный комитет для клинического применения и обучения аутог</w:t>
      </w:r>
      <w:r>
        <w:rPr>
          <w:rFonts w:ascii="Times New Roman CYR" w:hAnsi="Times New Roman CYR" w:cs="Times New Roman CYR"/>
          <w:sz w:val="28"/>
          <w:szCs w:val="28"/>
        </w:rPr>
        <w:t>енной терапии» (ICAT), куда входит и представитель СССР. При медицинском факультете Университета Киуши (Фукуока, Япония) в составе Исследовательского института им. Оскара Фогта с 1959 года действует «Интернациональная исследовательская организация по приме</w:t>
      </w:r>
      <w:r>
        <w:rPr>
          <w:rFonts w:ascii="Times New Roman CYR" w:hAnsi="Times New Roman CYR" w:cs="Times New Roman CYR"/>
          <w:sz w:val="28"/>
          <w:szCs w:val="28"/>
        </w:rPr>
        <w:t>нению и обучению аутогенной терапии».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Первое упоминание о «технике Шульца» в отечественной литературе принадлежит П. М. Зиновьеву (1934 год). Однако содержательное изложение методики аутогенной тренировки в нашей печати появилось лишь 20 лет спустя и было </w:t>
      </w:r>
      <w:r>
        <w:rPr>
          <w:rFonts w:ascii="Times New Roman CYR" w:hAnsi="Times New Roman CYR" w:cs="Times New Roman CYR"/>
          <w:sz w:val="28"/>
          <w:szCs w:val="28"/>
        </w:rPr>
        <w:t xml:space="preserve">связано с работами ученика и последователя Шульца - Д. Мюллера-Хегеманна. Пионерами применения аутогенной тренировки у нас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стране стали А. М. Свядощ и Г. С. Беляев, которые активно разрабатывали и внедряли метод в клиническую практику.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аутог</w:t>
      </w:r>
      <w:r>
        <w:rPr>
          <w:rFonts w:ascii="Times New Roman CYR" w:hAnsi="Times New Roman CYR" w:cs="Times New Roman CYR"/>
          <w:sz w:val="28"/>
          <w:szCs w:val="28"/>
        </w:rPr>
        <w:t>енную тренировку как синтетический метод можно выделить пять основных источников, с которыми в той или иной степени она связана и на основе которых сформировалась в ее современном виде: это практика использования самовнушения так называемой малой нансийско</w:t>
      </w:r>
      <w:r>
        <w:rPr>
          <w:rFonts w:ascii="Times New Roman CYR" w:hAnsi="Times New Roman CYR" w:cs="Times New Roman CYR"/>
          <w:sz w:val="28"/>
          <w:szCs w:val="28"/>
        </w:rPr>
        <w:t>й школой, эмпирические находки древнеиндийской системы йогов и исследования ощущений людей при гипнотическом внушении, психофизиологические исследования нервно-мышечного компонента эмоций, а также разъясняющая (рациональная) психотерапия. Некоторые из этих</w:t>
      </w:r>
      <w:r>
        <w:rPr>
          <w:rFonts w:ascii="Times New Roman CYR" w:hAnsi="Times New Roman CYR" w:cs="Times New Roman CYR"/>
          <w:sz w:val="28"/>
          <w:szCs w:val="28"/>
        </w:rPr>
        <w:t xml:space="preserve"> источников будут рассмотрены нами ниже.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Самовнушение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Терапевтическое применение приемов самовнушения, известных еще в глубокой древности, обычно связывают с лансийской школой и опубликованными в 20-х годах нашего века работами Куэ и Бодуэна. Однако </w:t>
      </w:r>
      <w:r>
        <w:rPr>
          <w:rFonts w:ascii="Times New Roman CYR" w:hAnsi="Times New Roman CYR" w:cs="Times New Roman CYR"/>
          <w:sz w:val="28"/>
          <w:szCs w:val="28"/>
        </w:rPr>
        <w:t>следует указать, что сходные приёмы предлагались еще И. Р. Тархановым, в 1884 году опубликовавшим одно из первых научно обоснованных наблюдений о влиянии самовнушения на некоторые непроизвольные функции организма человека.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Наибольшее распространение среди </w:t>
      </w:r>
      <w:r>
        <w:rPr>
          <w:rFonts w:ascii="Times New Roman CYR" w:hAnsi="Times New Roman CYR" w:cs="Times New Roman CYR"/>
          <w:sz w:val="28"/>
          <w:szCs w:val="28"/>
        </w:rPr>
        <w:t>методик самовнушения в начале века получила система французского аптекаря Эмиля Куэ, названная им «школой самообладания путём сознательного самовнушения». Известный французский психотерапевт Дж. Коттракс называет Куэ одним из предшественников создания пове</w:t>
      </w:r>
      <w:r>
        <w:rPr>
          <w:rFonts w:ascii="Times New Roman CYR" w:hAnsi="Times New Roman CYR" w:cs="Times New Roman CYR"/>
          <w:sz w:val="28"/>
          <w:szCs w:val="28"/>
        </w:rPr>
        <w:t xml:space="preserve">денческой терапии, отмечая, что он был «первым, кто предложил методы контроля мысли и подчеркивал роль позитивной мысли в изменении поведения». В 20-х годах «система Куэ» получила чрезвычайно широкое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распространение, что нашло свое отражение в художественн</w:t>
      </w:r>
      <w:r>
        <w:rPr>
          <w:rFonts w:ascii="Times New Roman CYR" w:hAnsi="Times New Roman CYR" w:cs="Times New Roman CYR"/>
          <w:sz w:val="28"/>
          <w:szCs w:val="28"/>
        </w:rPr>
        <w:t>ой литературе того времени. В частности, Дж. Голсуорси, описывая состояние потрясенного невзгодами Форсайта, отмечает, что он для лечения применяет «метод Куэ».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основных правилах своей «системы» Куэ неоднократно подчеркивал, что самовнушение должно осуще</w:t>
      </w:r>
      <w:r>
        <w:rPr>
          <w:rFonts w:ascii="Times New Roman CYR" w:hAnsi="Times New Roman CYR" w:cs="Times New Roman CYR"/>
          <w:sz w:val="28"/>
          <w:szCs w:val="28"/>
        </w:rPr>
        <w:t>ствляться без каких-либо волевых усилий. «Если вы сознательно внушаете себе что-либо, делайте это совсем естественно, совсем просто, с убеждением и особенно без всякого усилия. Если бессознательное самовнушение, часто дурного характера, бывает столь успешн</w:t>
      </w:r>
      <w:r>
        <w:rPr>
          <w:rFonts w:ascii="Times New Roman CYR" w:hAnsi="Times New Roman CYR" w:cs="Times New Roman CYR"/>
          <w:sz w:val="28"/>
          <w:szCs w:val="28"/>
        </w:rPr>
        <w:t xml:space="preserve">ым, то это оттого, что оно осуществляется без усилий», - писал Куэ. И далее: «Если некоторые не добиваются удовлетворительного результата с помощью самовнушения, это или потому, что не доверяют себе, или, чаще, потому, что совершают усилия. Чтобы добиться </w:t>
      </w:r>
      <w:r>
        <w:rPr>
          <w:rFonts w:ascii="Times New Roman CYR" w:hAnsi="Times New Roman CYR" w:cs="Times New Roman CYR"/>
          <w:sz w:val="28"/>
          <w:szCs w:val="28"/>
        </w:rPr>
        <w:t>результата, совершенно необходимо отсутствие усилий. Ибо они предполагают участие воли, в то время как именно она должна остаться в стороне. Должно прибегать лишь к воображению».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Аутогенная терапия и йога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Философское учение йога, основателем которого</w:t>
      </w:r>
      <w:r>
        <w:rPr>
          <w:rFonts w:ascii="Times New Roman CYR" w:hAnsi="Times New Roman CYR" w:cs="Times New Roman CYR"/>
          <w:sz w:val="28"/>
          <w:szCs w:val="28"/>
        </w:rPr>
        <w:t xml:space="preserve"> считается древнеиндийский философ Патанджали, имеет почти 2000-летнюю историю (по другим источникам - 3000-летнюю). Представляя собой сложную смесь религиозных теорий и эмпирических находок древнеиндийской медицины, на протяжении последних десятилетий йог</w:t>
      </w:r>
      <w:r>
        <w:rPr>
          <w:rFonts w:ascii="Times New Roman CYR" w:hAnsi="Times New Roman CYR" w:cs="Times New Roman CYR"/>
          <w:sz w:val="28"/>
          <w:szCs w:val="28"/>
        </w:rPr>
        <w:t>изм то становился предметом шумных дискуссий, то предавался практически полному забвению. В то же время необходимо отметить, что, несмотря на огромное количество научных и научно-популярных публикаций, достаточно глубокий анализ физиологического воздействи</w:t>
      </w:r>
      <w:r>
        <w:rPr>
          <w:rFonts w:ascii="Times New Roman CYR" w:hAnsi="Times New Roman CYR" w:cs="Times New Roman CYR"/>
          <w:sz w:val="28"/>
          <w:szCs w:val="28"/>
        </w:rPr>
        <w:t>я упражнений хатха-йоги, судя по доступной литературе, пока не проводился.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своей сути философия йогов - законченное идеалистическое учение. Основным постулатом йогизма является то, что путем самоуглубления, самосозерцания и возведенного в культ аскетизм</w:t>
      </w:r>
      <w:r>
        <w:rPr>
          <w:rFonts w:ascii="Times New Roman CYR" w:hAnsi="Times New Roman CYR" w:cs="Times New Roman CYR"/>
          <w:sz w:val="28"/>
          <w:szCs w:val="28"/>
        </w:rPr>
        <w:t>а (и эгоцентризма) можно овладеть «сверхъестественными силами и соединиться со вседушою Брамы». К средствам, которыми это достигается, относятся: воздержание («иама»), культура питания, труда и отдыха («нияма»), позы («асана»), контроль дыхания («пранояма»</w:t>
      </w:r>
      <w:r>
        <w:rPr>
          <w:rFonts w:ascii="Times New Roman CYR" w:hAnsi="Times New Roman CYR" w:cs="Times New Roman CYR"/>
          <w:sz w:val="28"/>
          <w:szCs w:val="28"/>
        </w:rPr>
        <w:t>), удаление чувств («пратьяхара»), концентрация внимания («дхарана»), созерцание («дхъяна») и сосредоточение («самадхи»).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первых четыре комплекса упражнений (ступеней) направлены главным образом на основательную физическую и физиологическую подготовку</w:t>
      </w:r>
      <w:r>
        <w:rPr>
          <w:rFonts w:ascii="Times New Roman CYR" w:hAnsi="Times New Roman CYR" w:cs="Times New Roman CYR"/>
          <w:sz w:val="28"/>
          <w:szCs w:val="28"/>
        </w:rPr>
        <w:t>, то четыре последних относятся уже полностью к психической сфере; при этом их структура и содержание направлены на воспитание ярко выраженного индивидуализма. Например, пятая ступень преследует цель не «воспитания чувств» (сознательного контроля над содер</w:t>
      </w:r>
      <w:r>
        <w:rPr>
          <w:rFonts w:ascii="Times New Roman CYR" w:hAnsi="Times New Roman CYR" w:cs="Times New Roman CYR"/>
          <w:sz w:val="28"/>
          <w:szCs w:val="28"/>
        </w:rPr>
        <w:t>жанием нервно-эмоциональной сферы), а именно «удаления чувств» («пратьяхара»); «созерцание» («дхъяна») не ставит своей целью познание или хотя бы наблюдение, а приобретает религиозно-фанатический характер, становится самоцелью (созерцание как таковое), в о</w:t>
      </w:r>
      <w:r>
        <w:rPr>
          <w:rFonts w:ascii="Times New Roman CYR" w:hAnsi="Times New Roman CYR" w:cs="Times New Roman CYR"/>
          <w:sz w:val="28"/>
          <w:szCs w:val="28"/>
        </w:rPr>
        <w:t>пределенном смысле вершиной субъективного идеализма.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Особого внимания заслуживает сложная система дыхательной гимнастики йогов, которая приводит не только к улучшению вентиляции легких и насыщению крови кислородом, но и, учитывая увеличение экскурсий диафр</w:t>
      </w:r>
      <w:r>
        <w:rPr>
          <w:rFonts w:ascii="Times New Roman CYR" w:hAnsi="Times New Roman CYR" w:cs="Times New Roman CYR"/>
          <w:sz w:val="28"/>
          <w:szCs w:val="28"/>
        </w:rPr>
        <w:t>агмы («второе, венозное сердце», по А. С. Залманову), к самомассажу и улучшению кровообращения внутренних органов. Наряду с этим следует подчеркнуть существование прямых и обратных нервных связей между центрами, управляющими состоянием функции дыхания и эм</w:t>
      </w:r>
      <w:r>
        <w:rPr>
          <w:rFonts w:ascii="Times New Roman CYR" w:hAnsi="Times New Roman CYR" w:cs="Times New Roman CYR"/>
          <w:sz w:val="28"/>
          <w:szCs w:val="28"/>
        </w:rPr>
        <w:t>оциональными ощущениями (например, стесненное, поверхностное или прерывистое дыхание при отрицательных эмоциях).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важной находкой индийской системы йогов является установление связи эмоционального состояния человека с тонусом мускулатуры и мимикой. И</w:t>
      </w:r>
      <w:r>
        <w:rPr>
          <w:rFonts w:ascii="Times New Roman CYR" w:hAnsi="Times New Roman CYR" w:cs="Times New Roman CYR"/>
          <w:sz w:val="28"/>
          <w:szCs w:val="28"/>
        </w:rPr>
        <w:t>спользуя мышечную систему, как наиболее поддающуюся волевому контролю, путем многолетней тренировки нервно-мышечных процессов йоги приобретают навыки самовоздействия на эмоционально-вегетативную сферу. Например, успокаивающая поза «шавасана» связана с полн</w:t>
      </w:r>
      <w:r>
        <w:rPr>
          <w:rFonts w:ascii="Times New Roman CYR" w:hAnsi="Times New Roman CYR" w:cs="Times New Roman CYR"/>
          <w:sz w:val="28"/>
          <w:szCs w:val="28"/>
        </w:rPr>
        <w:t>ым расслаблением мышц.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элементы йоги уже нашли достаточно широкое применение: статические мышечные упражнения стали основой изометрической гимнастики (при которой сила мышц растет быстрее их массы); задержки дыхания используются для создания гипо</w:t>
      </w:r>
      <w:r>
        <w:rPr>
          <w:rFonts w:ascii="Times New Roman CYR" w:hAnsi="Times New Roman CYR" w:cs="Times New Roman CYR"/>
          <w:sz w:val="28"/>
          <w:szCs w:val="28"/>
        </w:rPr>
        <w:t>ксических режимов в процессе тренировок спортсменов; антиортостатические позы применяются при подготовке космонавтов; расслабление мышц вошло в качестве одного из составных элементов в технику прогрессирующей релаксации по Джейкобсону и в методику аутогенн</w:t>
      </w:r>
      <w:r>
        <w:rPr>
          <w:rFonts w:ascii="Times New Roman CYR" w:hAnsi="Times New Roman CYR" w:cs="Times New Roman CYR"/>
          <w:sz w:val="28"/>
          <w:szCs w:val="28"/>
        </w:rPr>
        <w:t>ой тренировки. В своей работе «Высшая ступень аутогенной тренировки и раджа-йога» Шульц подробно анализирует сходство и различия методов аутогенной тренировки и приемов системы йогов. В частности, он указывает, что аутогенная тренировка в положении лежа на</w:t>
      </w:r>
      <w:r>
        <w:rPr>
          <w:rFonts w:ascii="Times New Roman CYR" w:hAnsi="Times New Roman CYR" w:cs="Times New Roman CYR"/>
          <w:sz w:val="28"/>
          <w:szCs w:val="28"/>
        </w:rPr>
        <w:t xml:space="preserve"> спине с расслабленными мышцами ближе всего стоит к позе «шавасана». Выполнение аутогенных упражнений в положении сидя соответствует позе созерцания («садхасана»), в некоторой степени позе лотоса («падмасана») и позе льва («син-хасана»). Считается, что эти</w:t>
      </w:r>
      <w:r>
        <w:rPr>
          <w:rFonts w:ascii="Times New Roman CYR" w:hAnsi="Times New Roman CYR" w:cs="Times New Roman CYR"/>
          <w:sz w:val="28"/>
          <w:szCs w:val="28"/>
        </w:rPr>
        <w:t xml:space="preserve"> позы обладают тонизирующим действием и усиливают сексуальную потенцию. В этих позах голова опущена, подбородок прижимается к груди, рот приоткрыт, мимическая мускулатура расслаблена, язык прижат к небу, взгляд направлен вверх и к переносице. Шульц подчерк</w:t>
      </w:r>
      <w:r>
        <w:rPr>
          <w:rFonts w:ascii="Times New Roman CYR" w:hAnsi="Times New Roman CYR" w:cs="Times New Roman CYR"/>
          <w:sz w:val="28"/>
          <w:szCs w:val="28"/>
        </w:rPr>
        <w:t>ивает, что внутренне-верхнее с одновременной конвергенцией положение глазных яблок является одним из старейших гипнотических приемов.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сходство приемов аутогенной тренировки и системы йогов, Шульц указывал на необходимость научного изучения посл</w:t>
      </w:r>
      <w:r>
        <w:rPr>
          <w:rFonts w:ascii="Times New Roman CYR" w:hAnsi="Times New Roman CYR" w:cs="Times New Roman CYR"/>
          <w:sz w:val="28"/>
          <w:szCs w:val="28"/>
        </w:rPr>
        <w:t>едней, чтобы добиться разъяснения древних загадок, и, подобно тому как гипнотизм был поднят «из затхлого прошлого мистики», поставить эмпирические находки древнеиндийской медицины на службу современной медицинской науки.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1.4 Эффективность аутогенной тренир</w:t>
      </w:r>
      <w:r>
        <w:rPr>
          <w:rFonts w:ascii="Times New Roman CYR" w:hAnsi="Times New Roman CYR" w:cs="Times New Roman CYR"/>
          <w:caps/>
          <w:sz w:val="28"/>
          <w:szCs w:val="28"/>
        </w:rPr>
        <w:t>овки для юристов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Своеобразными показаниями к применению аутогенной тренировки является наличие на генетическом уровне так называемого «плана защиты» у всех людей. В условиях современной цивилизации такое качество скорее вредно, чем полезно: современный че</w:t>
      </w:r>
      <w:r>
        <w:rPr>
          <w:rFonts w:ascii="Times New Roman CYR" w:hAnsi="Times New Roman CYR" w:cs="Times New Roman CYR"/>
          <w:sz w:val="28"/>
          <w:szCs w:val="28"/>
        </w:rPr>
        <w:t>ловек умеет планировать будущее, в том числе и предвидеть разного рода отрицательные эмоции, но реагирует на потенциальные аффекты как на реальные; в отличие от предков наш современник не реализует свой страх перед угрозой в бегстве или борьбе, не расходуе</w:t>
      </w:r>
      <w:r>
        <w:rPr>
          <w:rFonts w:ascii="Times New Roman CYR" w:hAnsi="Times New Roman CYR" w:cs="Times New Roman CYR"/>
          <w:sz w:val="28"/>
          <w:szCs w:val="28"/>
        </w:rPr>
        <w:t>т адреналин, но хранит в памяти состояние «угрожающего положения» и, следовательно, продолжает реагировать на прошлую или будущую опасность как на фактическую.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Аутогенную терапию можно рекомендовать не только в целях преодоления стрессогенной ситуации, но </w:t>
      </w:r>
      <w:r>
        <w:rPr>
          <w:rFonts w:ascii="Times New Roman CYR" w:hAnsi="Times New Roman CYR" w:cs="Times New Roman CYR"/>
          <w:sz w:val="28"/>
          <w:szCs w:val="28"/>
        </w:rPr>
        <w:t>и в случаях, когда человеку нужно справляться со вспышками гнева и другими негативными эмоциями или вообще не допускать их появления. Покой и душевное равновесие приводят в гармоничное взаимодействие системы организма, обеспечивают равновесие процессов воз</w:t>
      </w:r>
      <w:r>
        <w:rPr>
          <w:rFonts w:ascii="Times New Roman CYR" w:hAnsi="Times New Roman CYR" w:cs="Times New Roman CYR"/>
          <w:sz w:val="28"/>
          <w:szCs w:val="28"/>
        </w:rPr>
        <w:t>буждения и торможения, а через них хорошее самочувствие, долгую жизнь и спокойную старость.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Статистический анализ анкет, которые заполняют лица, окончившие курсы аутогенной терапии, убедительно свидетельствует о положительных результатах аутотренинга в обл</w:t>
      </w:r>
      <w:r>
        <w:rPr>
          <w:rFonts w:ascii="Times New Roman CYR" w:hAnsi="Times New Roman CYR" w:cs="Times New Roman CYR"/>
          <w:sz w:val="28"/>
          <w:szCs w:val="28"/>
        </w:rPr>
        <w:t>асти психической разрядки, снятия нервных напряжений и переутомлений, стрессовых явлений - словом, тех психических факторов, которые противопоставляются покою и уравновешенности. На вопрос: «Чувствуете ли вы себя теперь спокойнее?» - 98 процентов слушателе</w:t>
      </w:r>
      <w:r>
        <w:rPr>
          <w:rFonts w:ascii="Times New Roman CYR" w:hAnsi="Times New Roman CYR" w:cs="Times New Roman CYR"/>
          <w:sz w:val="28"/>
          <w:szCs w:val="28"/>
        </w:rPr>
        <w:t>й отвечают однозначным «да», 0,5 процента отвечают «нет». Ответы остальных 1,5 процента содержат отрицание, но с существенными ограничении.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юристы в процессе осуществления своей профессиональной деятельности жалуются на то, что не умеют сосредоточит</w:t>
      </w:r>
      <w:r>
        <w:rPr>
          <w:rFonts w:ascii="Times New Roman CYR" w:hAnsi="Times New Roman CYR" w:cs="Times New Roman CYR"/>
          <w:sz w:val="28"/>
          <w:szCs w:val="28"/>
        </w:rPr>
        <w:t>ься, сконцентрировать свои мысли на одном предмете.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концентрации определяется многими факторами: возрастом, уровнем бодрствования, подготовленностью и тренировкой, умением сузить поле внимания и другими. Значительное влияние на степень сосредоточен</w:t>
      </w:r>
      <w:r>
        <w:rPr>
          <w:rFonts w:ascii="Times New Roman CYR" w:hAnsi="Times New Roman CYR" w:cs="Times New Roman CYR"/>
          <w:sz w:val="28"/>
          <w:szCs w:val="28"/>
        </w:rPr>
        <w:t>ности оказывают биохимические и психологические параметры: гормональная деятельность и уровень гормонов в организме, степень утомления, но прежде всего интерес к делу или предмету, на которое направлено внимание. Глубокая заинтересованность способствует не</w:t>
      </w:r>
      <w:r>
        <w:rPr>
          <w:rFonts w:ascii="Times New Roman CYR" w:hAnsi="Times New Roman CYR" w:cs="Times New Roman CYR"/>
          <w:sz w:val="28"/>
          <w:szCs w:val="28"/>
        </w:rPr>
        <w:t>произвольному сужению круга внимания, исключению из поля зрения всех объектов, выходящих за пределы актуального занятия, что особенно важно для овладения такими приемами аутотренинга, как самопогружение и медитация. Успех в изучении аутогенных тренировок п</w:t>
      </w:r>
      <w:r>
        <w:rPr>
          <w:rFonts w:ascii="Times New Roman CYR" w:hAnsi="Times New Roman CYR" w:cs="Times New Roman CYR"/>
          <w:sz w:val="28"/>
          <w:szCs w:val="28"/>
        </w:rPr>
        <w:t>рямо зависит от умения концентрироваться на формулах самовнушения.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аутотренингом стимулируют повышение концентрации, особенно если в систему упражнений вводить формулы цели: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«Работа (учеба) доставляет радость. Мне легко работать (учиться). Мне легк</w:t>
      </w:r>
      <w:r>
        <w:rPr>
          <w:rFonts w:ascii="Times New Roman CYR" w:hAnsi="Times New Roman CYR" w:cs="Times New Roman CYR"/>
          <w:sz w:val="28"/>
          <w:szCs w:val="28"/>
        </w:rPr>
        <w:t>о работается».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формулы снимают внутреннее противодействие и повышают мотивацию к выбранному виду деятельности. Применение юристами различных специализаций хотя бы таких «урезанных» методов аутотренинга способно значительно повысить их работоспособность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внимательность.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ЧАСТНЫЕ МЕТОДЫ АУТОГЕННОЙ ТЕРАПИИ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caps/>
          <w:sz w:val="28"/>
          <w:szCs w:val="28"/>
        </w:rPr>
        <w:t>1 Классическая методика И. Шульца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Терапевтический эффект методики: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снимает физическую и моральную усталость;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способствует выработке положительных свойств характера;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укрепляет нервную систему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тонизирует защитные силы;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повышает жизненный тонус организма.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Аутогенная тренировка основывается на самовнушении в состоянии расслабления. При расслаблении мышц, дыхания, сосудов, сердца сознание не мешает подсознанию воспринимать самовнушения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целевых формул (формул, отражающих цели, которые преследует определенный курс занятий ауторенингом). Например, если с помощью аутотренинга необходимо выработать уверенность в себе, целевая формула имеет соответствующее содержание: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 всех обстоятельства</w:t>
      </w:r>
      <w:r>
        <w:rPr>
          <w:rFonts w:ascii="Times New Roman CYR" w:hAnsi="Times New Roman CYR" w:cs="Times New Roman CYR"/>
          <w:sz w:val="28"/>
          <w:szCs w:val="28"/>
        </w:rPr>
        <w:t>х я спокоен и уверен в себе».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Аутогенная тренировка делится на низшую и высшую. Главным направлением в занятиях низшей аутогенной тренировки является постепенное овладение определенными упражнениями с целью научиться управлять работой внутренних органов и </w:t>
      </w:r>
      <w:r>
        <w:rPr>
          <w:rFonts w:ascii="Times New Roman CYR" w:hAnsi="Times New Roman CYR" w:cs="Times New Roman CYR"/>
          <w:sz w:val="28"/>
          <w:szCs w:val="28"/>
        </w:rPr>
        <w:t>добиться психического и физического расслабления.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Низшая аутогенная тренировка является способом переключения организма из напряженного рабочего состояния в состояние восстановительного покоя.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Умение расслабиться многим непосильно, так как при современном </w:t>
      </w:r>
      <w:r>
        <w:rPr>
          <w:rFonts w:ascii="Times New Roman CYR" w:hAnsi="Times New Roman CYR" w:cs="Times New Roman CYR"/>
          <w:sz w:val="28"/>
          <w:szCs w:val="28"/>
        </w:rPr>
        <w:t>ритме жизни человек часто не успевает проанализировать свое состояние и отдохнуть: одна перегрузка накладывается на другую, один стресс заменяет другой.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проверенные способы снятия переутомления и перенапряжения: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разумная смена физической и умст</w:t>
      </w:r>
      <w:r>
        <w:rPr>
          <w:rFonts w:ascii="Times New Roman CYR" w:hAnsi="Times New Roman CYR" w:cs="Times New Roman CYR"/>
          <w:sz w:val="28"/>
          <w:szCs w:val="28"/>
        </w:rPr>
        <w:t>венной деятельности;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неспешные прогулки;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туристические походы.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современному человеку нужна не просто разрядка, а разрядка в концентрированной форме из-за хронической нехватки времени. В этом может оказать эффективную помощь аутогенная тренировка.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</w:t>
      </w:r>
      <w:r>
        <w:rPr>
          <w:rFonts w:ascii="Times New Roman CYR" w:hAnsi="Times New Roman CYR" w:cs="Times New Roman CYR"/>
          <w:sz w:val="28"/>
          <w:szCs w:val="28"/>
        </w:rPr>
        <w:t>, не менее важная сторона низшей аутогенной тренировки: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воспитание характера;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отработка с помощью целевых формул на фоне глубокого расслабления определенных положительных свойств характера.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и является непосредственным фактором закаливания психики.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аутогенной тренировки происходит смена состояний в определенной последовательности, а именно: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принимается нужная поза и наступает релаксация;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закрываются глаза;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возникает чувство общего успокоения;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появляется ощущение чувства тяжести;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>возникает приятное ощущение тепла, разливающегося по всему телу. При этом может оставаться прохладным лоб, ясной голова.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занятий аутотренингом применяются позы, в которых тело может быть полностью расслаблено и находиться в них без применения мускульны</w:t>
      </w:r>
      <w:r>
        <w:rPr>
          <w:rFonts w:ascii="Times New Roman CYR" w:hAnsi="Times New Roman CYR" w:cs="Times New Roman CYR"/>
          <w:sz w:val="28"/>
          <w:szCs w:val="28"/>
        </w:rPr>
        <w:t>х усилий.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поза аутогенной тренировки - «поза кучера»: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занимающийся сидит на стуле;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поясница при этом выпрямлена, а верхняя часть туловища слегка согнута и напоминает согнутую спину кошки;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 расслаблена и опущена;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ноги расставлены на уровень п</w:t>
      </w:r>
      <w:r>
        <w:rPr>
          <w:rFonts w:ascii="Times New Roman CYR" w:hAnsi="Times New Roman CYR" w:cs="Times New Roman CYR"/>
          <w:sz w:val="28"/>
          <w:szCs w:val="28"/>
        </w:rPr>
        <w:t>леч;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руки без упора лежат на коленях, причем кисти свободно свисают между бедрами.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Аутогенная тренировка по Леви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аутогенный терапия юрист самовнушение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освоения данного аутотренинга представляет собой пятнадцатинедельный курс: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неделя. Осво</w:t>
      </w:r>
      <w:r>
        <w:rPr>
          <w:rFonts w:ascii="Times New Roman CYR" w:hAnsi="Times New Roman CYR" w:cs="Times New Roman CYR"/>
          <w:sz w:val="28"/>
          <w:szCs w:val="28"/>
        </w:rPr>
        <w:t>бождение мышц. Упражнение сосредоточения: прожектор внимания.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неделя. Освобождение мышц. Упражнение сосредоточения: созерцание.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неделя. Освобождение мышц. Упражнение сосредоточения: фиксация пальца.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неделя. Местные расслабления. Свободное дыхание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и 6-я недели. Местные расслабления. Свободное дыхание. Тепло. Тонизация.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неделя. Свободное дыхание. Тепло. Тяжесть.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неделя. Тепло - тяжесть. Сонное дыхание.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и 10-я недели. Тепло - тяжесть - углубление, тонизация в разных темпах.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неделя. Те</w:t>
      </w:r>
      <w:r>
        <w:rPr>
          <w:rFonts w:ascii="Times New Roman CYR" w:hAnsi="Times New Roman CYR" w:cs="Times New Roman CYR"/>
          <w:sz w:val="28"/>
          <w:szCs w:val="28"/>
        </w:rPr>
        <w:t>пло - тяжесть. Формулы самовнушений для разных ситуаций.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неделя. Тепло - тяжесть - образ, ситуация, настрой.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14-я и 15-я недели. Тепло - тяжесть. Быстрое засыпание и темповая тонизация, дальнейшая мобилизация резервов памяти и сосредоточения, прицельн</w:t>
      </w:r>
      <w:r>
        <w:rPr>
          <w:rFonts w:ascii="Times New Roman CYR" w:hAnsi="Times New Roman CYR" w:cs="Times New Roman CYR"/>
          <w:sz w:val="28"/>
          <w:szCs w:val="28"/>
        </w:rPr>
        <w:t>ые формулы.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методика освоения аутотренинга позволяет выработать навыки оперативной аутогенной терапии, используемой в основном в процессе общения с людьми или непосредственно перед общением. Это быстрое оперативное расслабление в любой ситуации дости</w:t>
      </w:r>
      <w:r>
        <w:rPr>
          <w:rFonts w:ascii="Times New Roman CYR" w:hAnsi="Times New Roman CYR" w:cs="Times New Roman CYR"/>
          <w:sz w:val="28"/>
          <w:szCs w:val="28"/>
        </w:rPr>
        <w:t>гается путем отработки ощущения каждой клеточки тела.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первых шести недель вырабатывается мышечное чувство, то есть умение чувствовать состояние напряжения и расслабления мышц. Выработка этого чувства осуществляется с помощью упражнений, основанны</w:t>
      </w:r>
      <w:r>
        <w:rPr>
          <w:rFonts w:ascii="Times New Roman CYR" w:hAnsi="Times New Roman CYR" w:cs="Times New Roman CYR"/>
          <w:sz w:val="28"/>
          <w:szCs w:val="28"/>
        </w:rPr>
        <w:t>х на контрастности (сравнивать напряженное и расслабленное состояние мышц и в результате научиться чувствовать состояние мышц, что позволит сбрасывать напряженность мышц в любой части тела).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упражнения выполняются следующим образом: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напрягается какая</w:t>
      </w:r>
      <w:r>
        <w:rPr>
          <w:rFonts w:ascii="Times New Roman CYR" w:hAnsi="Times New Roman CYR" w:cs="Times New Roman CYR"/>
          <w:sz w:val="28"/>
          <w:szCs w:val="28"/>
        </w:rPr>
        <w:t>-либо часть тела;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затем расслабляется.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 в аутогенное расслабление осуществляется с помощью и психического замедления. Замедление осуществляется с помощью мысленного представления. Выход осуществляется с помощью внутренней тонизации.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условий у</w:t>
      </w:r>
      <w:r>
        <w:rPr>
          <w:rFonts w:ascii="Times New Roman CYR" w:hAnsi="Times New Roman CYR" w:cs="Times New Roman CYR"/>
          <w:sz w:val="28"/>
          <w:szCs w:val="28"/>
        </w:rPr>
        <w:t>спешного выполнения ауторенинга - умение управлять своим вниманием, то есть умение сосредотачиваться. Упражнение «прожектор внимания» используется как средство концентрации внимания во время сеанса.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Терапевтический эффект данной методики: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снимает физичес</w:t>
      </w:r>
      <w:r>
        <w:rPr>
          <w:rFonts w:ascii="Times New Roman CYR" w:hAnsi="Times New Roman CYR" w:cs="Times New Roman CYR"/>
          <w:sz w:val="28"/>
          <w:szCs w:val="28"/>
        </w:rPr>
        <w:t>кую и моральную усталость;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способствует выработке положительных свойств характера;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укрепляет нервную систему;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пробуждает защитные силы;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повышает жизненный тонус.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2.3 Аутогенная тренировка по В.М. Бехтереву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их действенных методов аутогенной </w:t>
      </w:r>
      <w:r>
        <w:rPr>
          <w:rFonts w:ascii="Times New Roman CYR" w:hAnsi="Times New Roman CYR" w:cs="Times New Roman CYR"/>
          <w:sz w:val="28"/>
          <w:szCs w:val="28"/>
        </w:rPr>
        <w:t>терапии является метод, использующий в качестве фонового состояния состояние полусна перед засыпанием и сразу после пробуждения (самовнушение по В. М. Бехтереву).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полусна мысленно произносятся короткие фразы без напряжения, механически. Во фразах и</w:t>
      </w:r>
      <w:r>
        <w:rPr>
          <w:rFonts w:ascii="Times New Roman CYR" w:hAnsi="Times New Roman CYR" w:cs="Times New Roman CYR"/>
          <w:sz w:val="28"/>
          <w:szCs w:val="28"/>
        </w:rPr>
        <w:t>сключается отрицательная частица «не». Характер фразы конкретный, утвердительный. Например, назавтра вам предстоит ответственная встреча с аудиторией. Перед сном, когда наступит состояние дремоты, вы мысленно произносите 5-10 раз следующие фразы: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 спокое</w:t>
      </w:r>
      <w:r>
        <w:rPr>
          <w:rFonts w:ascii="Times New Roman CYR" w:hAnsi="Times New Roman CYR" w:cs="Times New Roman CYR"/>
          <w:sz w:val="28"/>
          <w:szCs w:val="28"/>
        </w:rPr>
        <w:t>н. Перед слушателями в аудитории я буду уверен в себе, голос будет звучать легко и свободно».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Терапевтический эффект данной методики: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успокаивает физически и морально;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укрепляет нервную систему;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пробуждает защитные силы;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укрепляет уверенность в се</w:t>
      </w:r>
      <w:r>
        <w:rPr>
          <w:rFonts w:ascii="Times New Roman CYR" w:hAnsi="Times New Roman CYR" w:cs="Times New Roman CYR"/>
          <w:sz w:val="28"/>
          <w:szCs w:val="28"/>
        </w:rPr>
        <w:t>бе.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 о том, что на данный момент существует несколько методик аутогенной терапии, которые подходят для быстрого расслабления и повышения эффективности работы. Все они, безусловно, могут использоваться юристами в течение ра</w:t>
      </w:r>
      <w:r>
        <w:rPr>
          <w:rFonts w:ascii="Times New Roman CYR" w:hAnsi="Times New Roman CYR" w:cs="Times New Roman CYR"/>
          <w:sz w:val="28"/>
          <w:szCs w:val="28"/>
        </w:rPr>
        <w:t xml:space="preserve">бочего дня. Однако, на наш взгляд, наиболее действенной для людей данной профессии будет являться методика Леви, так как она помогает достичь желаемого эффекта с наименьшими временными затратами. Напротив, методика Шульца, разработанная, прежде всего, для </w:t>
      </w:r>
      <w:r>
        <w:rPr>
          <w:rFonts w:ascii="Times New Roman CYR" w:hAnsi="Times New Roman CYR" w:cs="Times New Roman CYR"/>
          <w:sz w:val="28"/>
          <w:szCs w:val="28"/>
        </w:rPr>
        <w:t>работы с пациентами с аффективными состояниями сознания, может только ограниченно быть использована на рабочем месте.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всему вышеизложенному, следует сделать ряд важных выводов относительно предмета нашего исследования: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Создателе</w:t>
      </w:r>
      <w:r>
        <w:rPr>
          <w:rFonts w:ascii="Times New Roman CYR" w:hAnsi="Times New Roman CYR" w:cs="Times New Roman CYR"/>
          <w:sz w:val="28"/>
          <w:szCs w:val="28"/>
        </w:rPr>
        <w:t>м аутогенной терапии является Иоганнес Генрих Шульц, опубликовавший свою научную работу, посвященную аутотренингу в 1932 году. Однако считать его непосредственным родоначальником этого направления нельзя, так как отдельный аспекты аутотренинга издавна вклю</w:t>
      </w:r>
      <w:r>
        <w:rPr>
          <w:rFonts w:ascii="Times New Roman CYR" w:hAnsi="Times New Roman CYR" w:cs="Times New Roman CYR"/>
          <w:sz w:val="28"/>
          <w:szCs w:val="28"/>
        </w:rPr>
        <w:t>чались в различные практики, в том числе в хатха-йогу, раджа-йогу и японское учение Цзен.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Развиваясь, прежде всего, как клиническое направление науки, аутогенная тренировка вскоре плотно вошла в повседневную жизнь многих людей. В последние десятилетия пр</w:t>
      </w:r>
      <w:r>
        <w:rPr>
          <w:rFonts w:ascii="Times New Roman CYR" w:hAnsi="Times New Roman CYR" w:cs="Times New Roman CYR"/>
          <w:sz w:val="28"/>
          <w:szCs w:val="28"/>
        </w:rPr>
        <w:t>ошлого века аутотренинг стал массово применяться для сотрудников больших корпораций. Этим, на наш взгляд, обусловлена актуальность применения данного способа саморегуляции и для работников-юристов различных специализаций.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Одним из важнейших направлений а</w:t>
      </w:r>
      <w:r>
        <w:rPr>
          <w:rFonts w:ascii="Times New Roman CYR" w:hAnsi="Times New Roman CYR" w:cs="Times New Roman CYR"/>
          <w:sz w:val="28"/>
          <w:szCs w:val="28"/>
        </w:rPr>
        <w:t>утотренинга является самовнушение. Здесь наибольшее распространение получила методика Эмиля Куэ, основанная на том, что самовнушение должно происходить без какого бы то ни было усилия над собой.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хатха-йоге аутогенная тренировка является одним из основн</w:t>
      </w:r>
      <w:r>
        <w:rPr>
          <w:rFonts w:ascii="Times New Roman CYR" w:hAnsi="Times New Roman CYR" w:cs="Times New Roman CYR"/>
          <w:sz w:val="28"/>
          <w:szCs w:val="28"/>
        </w:rPr>
        <w:t>ых обязательных этапов (ступеней) овладения йоговским искусством. В данном случае аутогенная тренировка в обязательном порядке сочетается с выработкой специального дыхания посредством дыхательной гимнастики, и физическими упражнениями, выражающимися в разн</w:t>
      </w:r>
      <w:r>
        <w:rPr>
          <w:rFonts w:ascii="Times New Roman CYR" w:hAnsi="Times New Roman CYR" w:cs="Times New Roman CYR"/>
          <w:sz w:val="28"/>
          <w:szCs w:val="28"/>
        </w:rPr>
        <w:t>ообразных позах (асанах).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Аутотренинг обладает достаточно высокой эффективностью для офисных работников и, в частности, юристов, поскольку помогает снять негативное воздействие стрессогенных факторов на человека, повысить концентрацию внимания, снять при</w:t>
      </w:r>
      <w:r>
        <w:rPr>
          <w:rFonts w:ascii="Times New Roman CYR" w:hAnsi="Times New Roman CYR" w:cs="Times New Roman CYR"/>
          <w:sz w:val="28"/>
          <w:szCs w:val="28"/>
        </w:rPr>
        <w:t>ступы гнева и плохого самочувствия.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Шульца является наиболее известной методикой аутотренинга, но, на наш взгляд, является малоприменимой для юристов, так как изначально она была направлена на клинических пациентов, страдающих аффективными состо</w:t>
      </w:r>
      <w:r>
        <w:rPr>
          <w:rFonts w:ascii="Times New Roman CYR" w:hAnsi="Times New Roman CYR" w:cs="Times New Roman CYR"/>
          <w:sz w:val="28"/>
          <w:szCs w:val="28"/>
        </w:rPr>
        <w:t>яниями сознания. Основными методами данной методики является переключение организма в состояние покоя и обратно, а также воздействие на сознание целевых формул.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Леви направлена на быстрое расслабление с максимальным восстановлением резервных сил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организма. На наш взгляд, она наиболее подходит работникам-юристам.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Бехтерева основана на произношении смысловых фраз на фоне полусна. Она также является достаточно действенной и может применяться юристами.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стоит сказать, что своев</w:t>
      </w:r>
      <w:r>
        <w:rPr>
          <w:rFonts w:ascii="Times New Roman CYR" w:hAnsi="Times New Roman CYR" w:cs="Times New Roman CYR"/>
          <w:sz w:val="28"/>
          <w:szCs w:val="28"/>
        </w:rPr>
        <w:t>ременное и систематическое применение аутотренинга в повседневной работе поможет справиться со многими негативными профессиональными факторами, а также значительно повысить качество работы юриста.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Аутогенная тренировка</w:t>
      </w:r>
      <w:r>
        <w:rPr>
          <w:rFonts w:ascii="Times New Roman CYR" w:hAnsi="Times New Roman CYR" w:cs="Times New Roman CYR"/>
          <w:sz w:val="28"/>
          <w:szCs w:val="28"/>
        </w:rPr>
        <w:t xml:space="preserve">. - Режим доступа 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.autogen-tren.info.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Аутогенная тренировка для здоровых людей. - Режим доступа 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.auto-training.narod.ru.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Аутогенные тренировки. - Режим доступа 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strannik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gall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narod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Здоровье в расслаблении. - Режим доступа 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relax-cd.ru.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Лобзин, В. Аутогенная тренировка / В. Лобзин, М. Решетников. - М. : 2009.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Приложение. Текст аутогенной тренировки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отдыхаю. Освобождаюсь от всякого напряжения. Расслабляюсь. Чувствую себя свободно и легко. Я спокойна (ен) (повторить</w:t>
      </w:r>
      <w:r>
        <w:rPr>
          <w:rFonts w:ascii="Times New Roman CYR" w:hAnsi="Times New Roman CYR" w:cs="Times New Roman CYR"/>
          <w:sz w:val="28"/>
          <w:szCs w:val="28"/>
        </w:rPr>
        <w:t xml:space="preserve"> 3 раза). Я ничего не ожидаю. Освобождаюсь от скованности и напряжения. Все тело расслаблено. Мне легко и приятно. Я отдыхаю.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Расслаблены мышцы правой руки. Расслаблены мышцы плеча, предплечья. Расслаблены мышцы кисти правой руки и пальцев. Расслаблены м</w:t>
      </w:r>
      <w:r>
        <w:rPr>
          <w:rFonts w:ascii="Times New Roman CYR" w:hAnsi="Times New Roman CYR" w:cs="Times New Roman CYR"/>
          <w:sz w:val="28"/>
          <w:szCs w:val="28"/>
        </w:rPr>
        <w:t>ышцы левой руки. Расслаблены мышцы плеча и предплечья. Расслаблены мышцы кисти левой руки и пальцев. Обе руки расслаблены. Они лежат неподвижные и тяжелые. Чувствую тяжесть в руках. Приятное тепло проходит по рукам. Тепло доходит до пальцев. Тепло пульсиру</w:t>
      </w:r>
      <w:r>
        <w:rPr>
          <w:rFonts w:ascii="Times New Roman CYR" w:hAnsi="Times New Roman CYR" w:cs="Times New Roman CYR"/>
          <w:sz w:val="28"/>
          <w:szCs w:val="28"/>
        </w:rPr>
        <w:t>ет в кончиках пальцев. Я спокойна (ен) (повт. 2 р.).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Расслаблены мышцы правой ноги. Расслаблены мышцы бедра и голени. Стопа лежит свободно и расслаблено. Расслаблены мышцы левой ноги. Расслаблены мышцы бедра и голени. Стопа лежит свободно и расслаблено. </w:t>
      </w:r>
      <w:r>
        <w:rPr>
          <w:rFonts w:ascii="Times New Roman CYR" w:hAnsi="Times New Roman CYR" w:cs="Times New Roman CYR"/>
          <w:sz w:val="28"/>
          <w:szCs w:val="28"/>
        </w:rPr>
        <w:t>Обе ноги расслаблены. Чувствую тяжесть ног. Я спокойна (ен) (повторить 2 раза). Приятное тепло ощущаю в ногах. Чувствую тепло в стопе и кончиках пальцев. Мне приятно. Я освободилась от всякого напряжения. Чувствую себя свободно и легко. Я совершенно спокой</w:t>
      </w:r>
      <w:r>
        <w:rPr>
          <w:rFonts w:ascii="Times New Roman CYR" w:hAnsi="Times New Roman CYR" w:cs="Times New Roman CYR"/>
          <w:sz w:val="28"/>
          <w:szCs w:val="28"/>
        </w:rPr>
        <w:t>на (ен). Я спокойна (ен) (повторить 2 раза).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 тело расслаблено. Расслаблены мышцы спины. Плечи опущены. Чувствую тяжесть расслабленного тела. Чувствую приятное тепло во всем теле. Я спокойна (ен).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Голова свободна опущена. Расслаблены мышцы лица. Бро</w:t>
      </w:r>
      <w:r>
        <w:rPr>
          <w:rFonts w:ascii="Times New Roman CYR" w:hAnsi="Times New Roman CYR" w:cs="Times New Roman CYR"/>
          <w:sz w:val="28"/>
          <w:szCs w:val="28"/>
        </w:rPr>
        <w:t>ви свободно разведены. Лоб разгладился. Веки опущены и мягко сомкнуты. Расслаблены крылья носа. Расслаблены мышцы рта. Губы слегка приоткрыты. Расслаблены мышцы челюстей. Чувствую прохладу на коже лба. Все лицо спокойно без напряжения. Я спокойна (ен) (пов</w:t>
      </w:r>
      <w:r>
        <w:rPr>
          <w:rFonts w:ascii="Times New Roman CYR" w:hAnsi="Times New Roman CYR" w:cs="Times New Roman CYR"/>
          <w:sz w:val="28"/>
          <w:szCs w:val="28"/>
        </w:rPr>
        <w:t>торить 2 раза).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полностью освободилась (лся) от напряжения. Все тело расслаблено. Чувствую себя легко и непринужденно. Дышу свободно и легко. Дышу ровно и спокойно. Прохладный воздух приятно холодит ноздри. Приятная свежесть вливается в легкие. Я споко</w:t>
      </w:r>
      <w:r>
        <w:rPr>
          <w:rFonts w:ascii="Times New Roman CYR" w:hAnsi="Times New Roman CYR" w:cs="Times New Roman CYR"/>
          <w:sz w:val="28"/>
          <w:szCs w:val="28"/>
        </w:rPr>
        <w:t>йна (ен) (повт. 2 раза).</w:t>
      </w:r>
    </w:p>
    <w:p w:rsidR="00000000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Сердце бьется ровно и спокойно. Сердце бьется ритмично. Я уже не замечаю его биения. Чувствую себя легко и непринужденно. Мне приятно. Я отдыхаю.</w:t>
      </w:r>
    </w:p>
    <w:p w:rsidR="001219E5" w:rsidRDefault="001219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отдохнула (л). Чувствую себя освеженной. Чувствую легкость во всем теле. Чувств</w:t>
      </w:r>
      <w:r>
        <w:rPr>
          <w:rFonts w:ascii="Times New Roman CYR" w:hAnsi="Times New Roman CYR" w:cs="Times New Roman CYR"/>
          <w:sz w:val="28"/>
          <w:szCs w:val="28"/>
        </w:rPr>
        <w:t>ую бодрость и свежесть. Открываю глаза. Хочется встать и действовать. Я полна (полон) сил и бодрости (повторить 3 раза).</w:t>
      </w:r>
    </w:p>
    <w:sectPr w:rsidR="001219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B9"/>
    <w:rsid w:val="000477B9"/>
    <w:rsid w:val="0012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F215A4-7676-4CBB-8770-47EEDEF8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4028</Words>
  <Characters>22960</Characters>
  <Application>Microsoft Office Word</Application>
  <DocSecurity>0</DocSecurity>
  <Lines>191</Lines>
  <Paragraphs>53</Paragraphs>
  <ScaleCrop>false</ScaleCrop>
  <Company/>
  <LinksUpToDate>false</LinksUpToDate>
  <CharactersWithSpaces>26935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2025-03-31T09:38:00Z</dcterms:created>
  <dcterms:modified xsi:type="dcterms:W3CDTF">2025-03-31T09:38:00Z</dcterms:modified>
</cp:coreProperties>
</file>