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9048AA" w14:textId="77777777" w:rsidR="0036319E" w:rsidRPr="003B246B" w:rsidRDefault="0036319E" w:rsidP="00573286">
      <w:pPr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3B246B">
        <w:rPr>
          <w:b/>
          <w:bCs/>
          <w:sz w:val="28"/>
          <w:szCs w:val="28"/>
        </w:rPr>
        <w:t>Почему я хочу выбрать</w:t>
      </w:r>
      <w:r w:rsidR="00573286" w:rsidRPr="003B246B">
        <w:rPr>
          <w:b/>
          <w:bCs/>
          <w:sz w:val="28"/>
          <w:szCs w:val="28"/>
        </w:rPr>
        <w:t xml:space="preserve"> профессию медсестры</w:t>
      </w:r>
    </w:p>
    <w:p w14:paraId="2340AD5A" w14:textId="77777777" w:rsidR="00573286" w:rsidRPr="003B246B" w:rsidRDefault="00573286" w:rsidP="00573286">
      <w:pPr>
        <w:spacing w:line="360" w:lineRule="auto"/>
        <w:ind w:firstLine="709"/>
        <w:jc w:val="both"/>
        <w:rPr>
          <w:sz w:val="28"/>
          <w:szCs w:val="28"/>
        </w:rPr>
      </w:pPr>
    </w:p>
    <w:p w14:paraId="03471876" w14:textId="77777777" w:rsidR="00737446" w:rsidRPr="003B246B" w:rsidRDefault="00737446" w:rsidP="00573286">
      <w:pPr>
        <w:spacing w:line="360" w:lineRule="auto"/>
        <w:ind w:firstLine="709"/>
        <w:jc w:val="both"/>
        <w:rPr>
          <w:sz w:val="28"/>
          <w:szCs w:val="28"/>
        </w:rPr>
      </w:pPr>
      <w:r w:rsidRPr="003B246B">
        <w:rPr>
          <w:sz w:val="28"/>
          <w:szCs w:val="28"/>
        </w:rPr>
        <w:t xml:space="preserve">Во-первых, хочу помогать людям. Когда лежишь в больнице, всегда не хватает тепла, участия, ласковых слов. Медсестра больше с больными, чем врач, и она может утешить больного. </w:t>
      </w:r>
    </w:p>
    <w:p w14:paraId="59821446" w14:textId="77777777" w:rsidR="00737446" w:rsidRPr="003B246B" w:rsidRDefault="00737446" w:rsidP="00573286">
      <w:pPr>
        <w:spacing w:line="360" w:lineRule="auto"/>
        <w:ind w:firstLine="709"/>
        <w:jc w:val="both"/>
        <w:rPr>
          <w:sz w:val="28"/>
          <w:szCs w:val="28"/>
        </w:rPr>
      </w:pPr>
      <w:r w:rsidRPr="003B246B">
        <w:rPr>
          <w:sz w:val="28"/>
          <w:szCs w:val="28"/>
        </w:rPr>
        <w:t>Второе, мне самой она пригодится в жизни. Когда у меня будет семья, дети, я смогу оказать им самую элементарную медицинскую помощь. Смогу квалифицированно ухаживать за своими родителями - ведь они тоже скоро состарятся.</w:t>
      </w:r>
    </w:p>
    <w:p w14:paraId="6E509E1E" w14:textId="77777777" w:rsidR="00C5083D" w:rsidRPr="003B246B" w:rsidRDefault="005E451E" w:rsidP="00573286">
      <w:pPr>
        <w:spacing w:line="360" w:lineRule="auto"/>
        <w:ind w:firstLine="709"/>
        <w:jc w:val="both"/>
        <w:rPr>
          <w:sz w:val="28"/>
          <w:szCs w:val="28"/>
        </w:rPr>
      </w:pPr>
      <w:r w:rsidRPr="003B246B">
        <w:rPr>
          <w:sz w:val="28"/>
          <w:szCs w:val="28"/>
        </w:rPr>
        <w:t>В целом д</w:t>
      </w:r>
      <w:r w:rsidR="00E60805" w:rsidRPr="003B246B">
        <w:rPr>
          <w:sz w:val="28"/>
          <w:szCs w:val="28"/>
        </w:rPr>
        <w:t>ля каждого из нас очень важны специалисты, которые ответственны за нашу с вами жизнь – медики</w:t>
      </w:r>
      <w:r w:rsidR="00886BB9" w:rsidRPr="003B246B">
        <w:rPr>
          <w:sz w:val="28"/>
          <w:szCs w:val="28"/>
        </w:rPr>
        <w:t>.</w:t>
      </w:r>
    </w:p>
    <w:p w14:paraId="25CEC9D4" w14:textId="77777777" w:rsidR="0085772B" w:rsidRPr="003B246B" w:rsidRDefault="0085772B" w:rsidP="00573286">
      <w:pPr>
        <w:spacing w:line="360" w:lineRule="auto"/>
        <w:ind w:firstLine="709"/>
        <w:jc w:val="both"/>
        <w:rPr>
          <w:sz w:val="28"/>
          <w:szCs w:val="28"/>
        </w:rPr>
      </w:pPr>
      <w:r w:rsidRPr="003B246B">
        <w:rPr>
          <w:sz w:val="28"/>
          <w:szCs w:val="28"/>
        </w:rPr>
        <w:t>Душевность, эмоциональная культура, способность к восприятию переживаний ближнего, воспитанность в ответственности, искреннее понимание своего долга перед другими людьми, осознание того, что только ты и именно ты можешь и должен помочь заболевшему человеку обрести полноту существования, т.е. стать здоровым – вот нравственные показатели необходимые на мой взгляд.</w:t>
      </w:r>
    </w:p>
    <w:p w14:paraId="09219745" w14:textId="77777777" w:rsidR="00E761FC" w:rsidRPr="003B246B" w:rsidRDefault="00E761FC" w:rsidP="00573286">
      <w:pPr>
        <w:spacing w:line="360" w:lineRule="auto"/>
        <w:ind w:firstLine="709"/>
        <w:jc w:val="both"/>
        <w:rPr>
          <w:sz w:val="28"/>
          <w:szCs w:val="28"/>
        </w:rPr>
      </w:pPr>
      <w:r w:rsidRPr="003B246B">
        <w:rPr>
          <w:sz w:val="28"/>
          <w:szCs w:val="28"/>
        </w:rPr>
        <w:t xml:space="preserve">Она находится чуть в тени лечащего врача. На полшага поодаль по своему статусу, но эта дистанция сокращает расстояние между ней и больным. Она - медицинская сестра. И в деле выхаживания больного она - главная. </w:t>
      </w:r>
    </w:p>
    <w:p w14:paraId="68B4EFF4" w14:textId="77777777" w:rsidR="00E761FC" w:rsidRPr="003B246B" w:rsidRDefault="00E761FC" w:rsidP="00573286">
      <w:pPr>
        <w:spacing w:line="360" w:lineRule="auto"/>
        <w:ind w:firstLine="709"/>
        <w:jc w:val="both"/>
        <w:rPr>
          <w:sz w:val="28"/>
          <w:szCs w:val="28"/>
        </w:rPr>
      </w:pPr>
      <w:r w:rsidRPr="003B246B">
        <w:rPr>
          <w:sz w:val="28"/>
          <w:szCs w:val="28"/>
        </w:rPr>
        <w:t>Если раньше считалось, что медицинская сестра - помощник доктора, то сейчас это грамотный, самостоятельно работающий специалист, выполняющий четко разработанные функции выхаживания больного. За пределами кабинетов врачей основное время и внимание отдает она пациентам, подготавливает к приему у врача,</w:t>
      </w:r>
      <w:r w:rsidR="00C52C8B" w:rsidRPr="003B246B">
        <w:rPr>
          <w:sz w:val="28"/>
          <w:szCs w:val="28"/>
        </w:rPr>
        <w:t xml:space="preserve"> </w:t>
      </w:r>
      <w:r w:rsidRPr="003B246B">
        <w:rPr>
          <w:sz w:val="28"/>
          <w:szCs w:val="28"/>
        </w:rPr>
        <w:t xml:space="preserve">помогает получить назначенное им лечение. Эффективность работы врачей общей практики во многом зависит от квалификации и правильной организации работы медицинских сестер, от их расторопности и человеческих качеств - добросовестности, </w:t>
      </w:r>
      <w:r w:rsidRPr="003B246B">
        <w:rPr>
          <w:sz w:val="28"/>
          <w:szCs w:val="28"/>
        </w:rPr>
        <w:lastRenderedPageBreak/>
        <w:t>аккуратности, душевной теплоты. К счастью, в наших больницах немало замечательных медсестер, настоящих подвижниц своей нелегкой профессии.</w:t>
      </w:r>
    </w:p>
    <w:p w14:paraId="00666532" w14:textId="77777777" w:rsidR="00A247E1" w:rsidRPr="003B246B" w:rsidRDefault="00A247E1" w:rsidP="00573286">
      <w:pPr>
        <w:spacing w:line="360" w:lineRule="auto"/>
        <w:ind w:firstLine="709"/>
        <w:jc w:val="both"/>
        <w:rPr>
          <w:sz w:val="28"/>
          <w:szCs w:val="28"/>
        </w:rPr>
      </w:pPr>
      <w:r w:rsidRPr="003B246B">
        <w:rPr>
          <w:sz w:val="28"/>
          <w:szCs w:val="28"/>
        </w:rPr>
        <w:t>Настоящие специалисты могут вырасти только из людей, которые уже к началу своего обучения прошли достаточно серьезную школу самовоспитания и не утратили в бурях переживаний человечность, но укрепили собственную душевность; не стали черствыми, не закрылись от людских страданий, но стали крепче и увереннее в собственных силах, научились дисциплинировать себя.</w:t>
      </w:r>
    </w:p>
    <w:p w14:paraId="7344E4CF" w14:textId="77777777" w:rsidR="007909E5" w:rsidRPr="003B246B" w:rsidRDefault="007909E5" w:rsidP="00573286">
      <w:pPr>
        <w:spacing w:line="360" w:lineRule="auto"/>
        <w:ind w:firstLine="709"/>
        <w:jc w:val="both"/>
        <w:rPr>
          <w:sz w:val="28"/>
          <w:szCs w:val="28"/>
        </w:rPr>
      </w:pPr>
      <w:r w:rsidRPr="003B246B">
        <w:rPr>
          <w:sz w:val="28"/>
          <w:szCs w:val="28"/>
        </w:rPr>
        <w:t xml:space="preserve">Все в медсестре должно располагать к себе пациента, начиная с ее внешнего вида (подтянутость, аккуратность, прическа, выражение лица). Совершенно неприемлемо обращение 'больной', как будто пациент потерял право на имя и отчество. Чтобы между медсестрой и пациентом сложились партнерские отношения, пациент с должен чувствовать, что вы хотите ему помочь. Только тогда возникает тот доверительный диалог, во время которого медсестра узнает необходимые ей сведения о пациенте, особенностях его личности, его мнение о заболевании, стационировании, надеждах на выздоровление, планах на будущее. Во время таких бесед выявляются отношение пациента к родственникам, роботе, другие проблемы, а все эти сведения дают медсестре возможность поставить свой сестринский диагноз. </w:t>
      </w:r>
    </w:p>
    <w:p w14:paraId="350ADB81" w14:textId="77777777" w:rsidR="007909E5" w:rsidRPr="003B246B" w:rsidRDefault="007909E5" w:rsidP="00573286">
      <w:pPr>
        <w:spacing w:line="360" w:lineRule="auto"/>
        <w:ind w:firstLine="709"/>
        <w:jc w:val="both"/>
        <w:rPr>
          <w:sz w:val="28"/>
          <w:szCs w:val="28"/>
        </w:rPr>
      </w:pPr>
      <w:r w:rsidRPr="003B246B">
        <w:rPr>
          <w:sz w:val="28"/>
          <w:szCs w:val="28"/>
        </w:rPr>
        <w:t xml:space="preserve">При всем этом медсестра постоянно должна помнить, что партнерские отношения с больными не должны переходить в панибратские: ведущая роль всегда остается за ней. Она сочувствует больному, между ними устанавливается ток называемая эмпатия, т.е. медсестра способна познать суть и глубину переживаний и страданий пациента, но она не идентифицирует себя с его переживаниями. Пациент всегда должен быть уверен, что их беседы носят конфиденциальный характер. </w:t>
      </w:r>
    </w:p>
    <w:p w14:paraId="7C93A0ED" w14:textId="77777777" w:rsidR="007909E5" w:rsidRPr="003B246B" w:rsidRDefault="007909E5" w:rsidP="00573286">
      <w:pPr>
        <w:spacing w:line="360" w:lineRule="auto"/>
        <w:ind w:firstLine="709"/>
        <w:jc w:val="both"/>
        <w:rPr>
          <w:sz w:val="28"/>
          <w:szCs w:val="28"/>
        </w:rPr>
      </w:pPr>
      <w:r w:rsidRPr="003B246B">
        <w:rPr>
          <w:sz w:val="28"/>
          <w:szCs w:val="28"/>
        </w:rPr>
        <w:t xml:space="preserve">Зная особенности переживаний больного, его личности, медсестра тактично объясняет пациенту не только его права, но и обязанности, </w:t>
      </w:r>
      <w:r w:rsidRPr="003B246B">
        <w:rPr>
          <w:sz w:val="28"/>
          <w:szCs w:val="28"/>
        </w:rPr>
        <w:lastRenderedPageBreak/>
        <w:t xml:space="preserve">рассказывает в доступной для больного форме о необходимых обследованиях, подготовке к ним, о предстоящем лечении. </w:t>
      </w:r>
    </w:p>
    <w:p w14:paraId="4691A5B9" w14:textId="77777777" w:rsidR="007909E5" w:rsidRPr="003B246B" w:rsidRDefault="007909E5" w:rsidP="00573286">
      <w:pPr>
        <w:spacing w:line="360" w:lineRule="auto"/>
        <w:ind w:firstLine="709"/>
        <w:jc w:val="both"/>
        <w:rPr>
          <w:sz w:val="28"/>
          <w:szCs w:val="28"/>
        </w:rPr>
      </w:pPr>
      <w:r w:rsidRPr="003B246B">
        <w:rPr>
          <w:sz w:val="28"/>
          <w:szCs w:val="28"/>
        </w:rPr>
        <w:t xml:space="preserve">Отказ пациента от того или иного вида обследования или лечения не должен вызывать к нему негативного отношения со стороны медицинского персонала. </w:t>
      </w:r>
    </w:p>
    <w:p w14:paraId="5C8F8D56" w14:textId="77777777" w:rsidR="00A247E1" w:rsidRPr="003B246B" w:rsidRDefault="007909E5" w:rsidP="00573286">
      <w:pPr>
        <w:spacing w:line="360" w:lineRule="auto"/>
        <w:ind w:firstLine="709"/>
        <w:jc w:val="both"/>
        <w:rPr>
          <w:sz w:val="28"/>
          <w:szCs w:val="28"/>
        </w:rPr>
      </w:pPr>
      <w:r w:rsidRPr="003B246B">
        <w:rPr>
          <w:sz w:val="28"/>
          <w:szCs w:val="28"/>
        </w:rPr>
        <w:t>Обязанность медсестры - быть честной и правдивой по отношению к пациенту, но разговоры о диагнозе, особенностях заболевания не могут выходить за рамки, обозначенные лечащим врачом. Это относится и к беседам медсестры с родственниками пациентов.</w:t>
      </w:r>
    </w:p>
    <w:p w14:paraId="0A2E0200" w14:textId="77777777" w:rsidR="006D394B" w:rsidRPr="003B246B" w:rsidRDefault="006D394B" w:rsidP="00573286">
      <w:pPr>
        <w:spacing w:line="360" w:lineRule="auto"/>
        <w:ind w:firstLine="709"/>
        <w:jc w:val="both"/>
        <w:rPr>
          <w:sz w:val="28"/>
          <w:szCs w:val="28"/>
        </w:rPr>
      </w:pPr>
      <w:r w:rsidRPr="003B246B">
        <w:rPr>
          <w:sz w:val="28"/>
          <w:szCs w:val="28"/>
        </w:rPr>
        <w:t xml:space="preserve">Взгляды врача и медсестры на какие-то особенности ухода за больным могут не совпасть. Тогда нужно очень тактично обсудить спорные вопросы с врачом, и, если согласие будет достигнуто, это облегчит работу. Обговаривать же такие ситуации с другими лицами или сразу обращаться с жалобами к руководству не стоит - это может привести к взаимным обидам, нежелательной обстановке в коллективе. Право отстаивать свою точку зрения должно сочетаться с высокой требовательностью к себе. способностью признавать и исправлять свои ошибки, обнаруженные самостоятельно или коллегами. </w:t>
      </w:r>
    </w:p>
    <w:p w14:paraId="220F60BD" w14:textId="77777777" w:rsidR="007909E5" w:rsidRPr="003B246B" w:rsidRDefault="006D394B" w:rsidP="00573286">
      <w:pPr>
        <w:spacing w:line="360" w:lineRule="auto"/>
        <w:ind w:firstLine="709"/>
        <w:jc w:val="both"/>
        <w:rPr>
          <w:sz w:val="28"/>
          <w:szCs w:val="28"/>
        </w:rPr>
      </w:pPr>
      <w:r w:rsidRPr="003B246B">
        <w:rPr>
          <w:sz w:val="28"/>
          <w:szCs w:val="28"/>
        </w:rPr>
        <w:t>Гуманизм профессии создает основу для защиты личного достоинства медсестры, ее физической неприкосновенности, права на помощь при исполнении профессиональных обязанностей. Кстати, и ее жизненный уровень должен соответствовать статусу ее профессии. Медицинских работников и медсестер, в частности, нельзя принуждать к работе на неприемлемых для них условиях.</w:t>
      </w:r>
    </w:p>
    <w:p w14:paraId="42FF08FA" w14:textId="77777777" w:rsidR="00730BD1" w:rsidRPr="003B246B" w:rsidRDefault="00266079" w:rsidP="00573286">
      <w:pPr>
        <w:spacing w:line="360" w:lineRule="auto"/>
        <w:ind w:firstLine="709"/>
        <w:jc w:val="both"/>
        <w:rPr>
          <w:sz w:val="28"/>
          <w:szCs w:val="28"/>
        </w:rPr>
      </w:pPr>
      <w:r w:rsidRPr="003B246B">
        <w:rPr>
          <w:sz w:val="28"/>
          <w:szCs w:val="28"/>
        </w:rPr>
        <w:t>Нет, наверное, смысла спорить о том, как нужна, важна, прекрасна профессия медсестры.</w:t>
      </w:r>
    </w:p>
    <w:p w14:paraId="4D084240" w14:textId="77777777" w:rsidR="00730BD1" w:rsidRPr="003B246B" w:rsidRDefault="00730BD1" w:rsidP="00573286">
      <w:pPr>
        <w:spacing w:line="360" w:lineRule="auto"/>
        <w:ind w:firstLine="709"/>
        <w:jc w:val="both"/>
        <w:rPr>
          <w:sz w:val="28"/>
          <w:szCs w:val="28"/>
        </w:rPr>
      </w:pPr>
      <w:r w:rsidRPr="003B246B">
        <w:rPr>
          <w:sz w:val="28"/>
          <w:szCs w:val="28"/>
        </w:rPr>
        <w:t xml:space="preserve">"Медсестры оказывают необходимую физиологическую и эмоциональную поддержку пациентам, потому что именно они проводят с ними наибольшую часть времени". </w:t>
      </w:r>
    </w:p>
    <w:p w14:paraId="50E26C83" w14:textId="77777777" w:rsidR="00266079" w:rsidRPr="003B246B" w:rsidRDefault="00730BD1" w:rsidP="00573286">
      <w:pPr>
        <w:spacing w:line="360" w:lineRule="auto"/>
        <w:ind w:firstLine="709"/>
        <w:jc w:val="both"/>
        <w:rPr>
          <w:sz w:val="28"/>
          <w:szCs w:val="28"/>
        </w:rPr>
      </w:pPr>
      <w:r w:rsidRPr="003B246B">
        <w:rPr>
          <w:sz w:val="28"/>
          <w:szCs w:val="28"/>
        </w:rPr>
        <w:lastRenderedPageBreak/>
        <w:t>"</w:t>
      </w:r>
      <w:r w:rsidR="00B22479" w:rsidRPr="003B246B">
        <w:rPr>
          <w:sz w:val="28"/>
          <w:szCs w:val="28"/>
        </w:rPr>
        <w:t>М</w:t>
      </w:r>
      <w:r w:rsidRPr="003B246B">
        <w:rPr>
          <w:sz w:val="28"/>
          <w:szCs w:val="28"/>
        </w:rPr>
        <w:t>едсестра старается"</w:t>
      </w:r>
      <w:r w:rsidR="00C52C8B" w:rsidRPr="003B246B">
        <w:rPr>
          <w:sz w:val="28"/>
          <w:szCs w:val="28"/>
        </w:rPr>
        <w:t xml:space="preserve"> </w:t>
      </w:r>
      <w:r w:rsidRPr="003B246B">
        <w:rPr>
          <w:sz w:val="28"/>
          <w:szCs w:val="28"/>
        </w:rPr>
        <w:t>понять пациента, терпеливо выслушивая, когда он рассказывает о своих тревогах и страхах, а также стремиться эмоционально поддержать и утешить его". А когда пациент находится на пороге смерти, то медсестре нужно "помочь ему встретить смерть как можно с меньшим страданием и как</w:t>
      </w:r>
      <w:r w:rsidR="007C1BE3" w:rsidRPr="003B246B">
        <w:rPr>
          <w:sz w:val="28"/>
          <w:szCs w:val="28"/>
        </w:rPr>
        <w:t xml:space="preserve"> можно с большим достоинством".</w:t>
      </w:r>
    </w:p>
    <w:p w14:paraId="1969C093" w14:textId="77777777" w:rsidR="00781B47" w:rsidRPr="003B246B" w:rsidRDefault="00781B47" w:rsidP="00573286">
      <w:pPr>
        <w:spacing w:line="360" w:lineRule="auto"/>
        <w:ind w:firstLine="709"/>
        <w:jc w:val="both"/>
        <w:rPr>
          <w:sz w:val="28"/>
          <w:szCs w:val="28"/>
        </w:rPr>
      </w:pPr>
      <w:r w:rsidRPr="003B246B">
        <w:rPr>
          <w:sz w:val="28"/>
          <w:szCs w:val="28"/>
        </w:rPr>
        <w:t xml:space="preserve">"Медсестра призвана заботливо ухаживать за </w:t>
      </w:r>
      <w:r w:rsidR="007C1BE3" w:rsidRPr="003B246B">
        <w:rPr>
          <w:sz w:val="28"/>
          <w:szCs w:val="28"/>
        </w:rPr>
        <w:t>пациентом</w:t>
      </w:r>
      <w:r w:rsidRPr="003B246B">
        <w:rPr>
          <w:sz w:val="28"/>
          <w:szCs w:val="28"/>
        </w:rPr>
        <w:t>. Несколько лет назад у 1200 профессиональных медсестер спросили: "Что является самым важным в работе медсестры для вас?" 98 процентов из них ответили, что самое важное - это предоставлять качественный уход".</w:t>
      </w:r>
    </w:p>
    <w:p w14:paraId="090D78DC" w14:textId="77777777" w:rsidR="00402259" w:rsidRPr="003B246B" w:rsidRDefault="00402259" w:rsidP="00573286">
      <w:pPr>
        <w:spacing w:line="360" w:lineRule="auto"/>
        <w:ind w:firstLine="709"/>
        <w:jc w:val="both"/>
        <w:rPr>
          <w:sz w:val="28"/>
          <w:szCs w:val="28"/>
        </w:rPr>
      </w:pPr>
      <w:r w:rsidRPr="003B246B">
        <w:rPr>
          <w:sz w:val="28"/>
          <w:szCs w:val="28"/>
        </w:rPr>
        <w:t>"Но наряду с радостями работа медсестры связана с многочисленными трудностями. Она не терпит ошибок! Давая лекарство, делая забор крови, ставя капельницу или просто переворачивая пациента, медсестра должна быть очень осторожна. Ошибаться нельзя - особенно в тех странах, где люди любят подавать в суд на медработников. Иногда медсестра попадает в трудные ситуации.</w:t>
      </w:r>
    </w:p>
    <w:p w14:paraId="64E23EE6" w14:textId="77777777" w:rsidR="001A3E89" w:rsidRPr="003B246B" w:rsidRDefault="001A3E89" w:rsidP="00573286">
      <w:pPr>
        <w:spacing w:line="360" w:lineRule="auto"/>
        <w:ind w:firstLine="709"/>
        <w:jc w:val="both"/>
        <w:rPr>
          <w:sz w:val="28"/>
          <w:szCs w:val="28"/>
        </w:rPr>
      </w:pPr>
      <w:r w:rsidRPr="003B246B">
        <w:rPr>
          <w:sz w:val="28"/>
          <w:szCs w:val="28"/>
        </w:rPr>
        <w:t xml:space="preserve">Психотерапевтическая роль медсестры очень велика, где бы она ни работала. Не случайно вначале, когда институт медсестер только создавался, они назывались сестрами милосердия, так как заботились не только о теле, но и о душе больных. </w:t>
      </w:r>
    </w:p>
    <w:p w14:paraId="5693F97C" w14:textId="77777777" w:rsidR="001A3E89" w:rsidRPr="003B246B" w:rsidRDefault="001A3E89" w:rsidP="00573286">
      <w:pPr>
        <w:spacing w:line="360" w:lineRule="auto"/>
        <w:ind w:firstLine="709"/>
        <w:jc w:val="both"/>
        <w:rPr>
          <w:sz w:val="28"/>
          <w:szCs w:val="28"/>
        </w:rPr>
      </w:pPr>
      <w:r w:rsidRPr="003B246B">
        <w:rPr>
          <w:sz w:val="28"/>
          <w:szCs w:val="28"/>
        </w:rPr>
        <w:t xml:space="preserve">Искусство сестринского дела заключается в гармоничном сочетании творческого подхода и научной обоснованности процедур, пособий, словесных воздействий и бесед в процессе ухода за больным; в умении порой защитить пациента от обуревающих его негативных мыслей и чувств, как известно, существенно затягивающих выздоровление, Такая защита важна для людей любого возраста, но особенно для детей и престарелых. </w:t>
      </w:r>
    </w:p>
    <w:p w14:paraId="05D6F486" w14:textId="77777777" w:rsidR="001A3E89" w:rsidRPr="003B246B" w:rsidRDefault="001A3E89" w:rsidP="00573286">
      <w:pPr>
        <w:spacing w:line="360" w:lineRule="auto"/>
        <w:ind w:firstLine="709"/>
        <w:jc w:val="both"/>
        <w:rPr>
          <w:sz w:val="28"/>
          <w:szCs w:val="28"/>
        </w:rPr>
      </w:pPr>
      <w:r w:rsidRPr="003B246B">
        <w:rPr>
          <w:sz w:val="28"/>
          <w:szCs w:val="28"/>
        </w:rPr>
        <w:t xml:space="preserve">Чтобы осуществить ее, медсестра должна быть готова к сопереживанию, должна проявлять доброту, отзывчивость, участие. Но в ряде случаев просто хороших человеческих качеств недостаточно. Чтобы применять их профессионально, а значит, с высокой степенью надежности, </w:t>
      </w:r>
      <w:r w:rsidRPr="003B246B">
        <w:rPr>
          <w:sz w:val="28"/>
          <w:szCs w:val="28"/>
        </w:rPr>
        <w:lastRenderedPageBreak/>
        <w:t xml:space="preserve">надо усвоить определенные элементы медицинской психологии и психотерапии. </w:t>
      </w:r>
    </w:p>
    <w:p w14:paraId="226F706E" w14:textId="77777777" w:rsidR="00402259" w:rsidRPr="003B246B" w:rsidRDefault="001A3E89" w:rsidP="00573286">
      <w:pPr>
        <w:spacing w:line="360" w:lineRule="auto"/>
        <w:ind w:firstLine="709"/>
        <w:jc w:val="both"/>
        <w:rPr>
          <w:sz w:val="28"/>
          <w:szCs w:val="28"/>
        </w:rPr>
      </w:pPr>
      <w:r w:rsidRPr="003B246B">
        <w:rPr>
          <w:sz w:val="28"/>
          <w:szCs w:val="28"/>
        </w:rPr>
        <w:t>Психотерапевтическая деятельность медсестры территориальной поликлиники прежде всего должна быть направлена на такой сложный патопсихологический комплекс, каким является внутренняя картина болезни, т.е. понимание пациентом характера своего заболевания. Отношение больного к своей болезни может носить гипернозогнозический или анозогнозический характер; кроме того, возможно множество переходных состояний.</w:t>
      </w:r>
    </w:p>
    <w:p w14:paraId="2838E4D5" w14:textId="77777777" w:rsidR="00954529" w:rsidRPr="003B246B" w:rsidRDefault="00785420" w:rsidP="00573286">
      <w:pPr>
        <w:spacing w:line="360" w:lineRule="auto"/>
        <w:ind w:firstLine="709"/>
        <w:jc w:val="both"/>
        <w:rPr>
          <w:sz w:val="28"/>
          <w:szCs w:val="28"/>
        </w:rPr>
      </w:pPr>
      <w:r w:rsidRPr="003B246B">
        <w:rPr>
          <w:sz w:val="28"/>
          <w:szCs w:val="28"/>
        </w:rPr>
        <w:t>С</w:t>
      </w:r>
      <w:r w:rsidR="00954529" w:rsidRPr="003B246B">
        <w:rPr>
          <w:sz w:val="28"/>
          <w:szCs w:val="28"/>
        </w:rPr>
        <w:t>ледует признать, что профессия медсестры особенно востребована жизнью. Учитывая повсеместную нехватку среднего медицинского персонала, девушки в белых халатах зачастую вынуждены работать более 14 часов в сутки, находясь в постоянном движении и зачастую не имея времени на нормальный обед.</w:t>
      </w:r>
    </w:p>
    <w:p w14:paraId="29AF940D" w14:textId="77777777" w:rsidR="00E6437D" w:rsidRPr="003B246B" w:rsidRDefault="00E6437D" w:rsidP="00573286">
      <w:pPr>
        <w:spacing w:line="360" w:lineRule="auto"/>
        <w:ind w:firstLine="709"/>
        <w:jc w:val="both"/>
        <w:rPr>
          <w:sz w:val="28"/>
          <w:szCs w:val="28"/>
        </w:rPr>
      </w:pPr>
      <w:r w:rsidRPr="003B246B">
        <w:rPr>
          <w:sz w:val="28"/>
          <w:szCs w:val="28"/>
        </w:rPr>
        <w:t>Во время дежурства медсестры должны быть постоянно начеку, ведь продолжительность выздоровления и исход заболевания во многом зависит от их опыта, умения и навыков: "Спасение тяжело больного пациента зависит от того, сумеет ли медсестра вовремя заметить ухудшение его состояния и определить, с чем это связано".</w:t>
      </w:r>
    </w:p>
    <w:p w14:paraId="4FCF73F0" w14:textId="77777777" w:rsidR="00CA1AEC" w:rsidRPr="003B246B" w:rsidRDefault="00CA1AEC" w:rsidP="00573286">
      <w:pPr>
        <w:spacing w:line="360" w:lineRule="auto"/>
        <w:ind w:firstLine="709"/>
        <w:jc w:val="both"/>
        <w:rPr>
          <w:sz w:val="28"/>
          <w:szCs w:val="28"/>
        </w:rPr>
      </w:pPr>
      <w:r w:rsidRPr="003B246B">
        <w:rPr>
          <w:sz w:val="28"/>
          <w:szCs w:val="28"/>
        </w:rPr>
        <w:t>Именно психологическое и физическое напряжение, которое постоянно испытывают медсестры, становится причиной того, что процент различного рода ошибок и отклонений у медсестер встречается значительно чаще, чем у представительниц других профессий. Напряженный труд медсестры негативно отражается и на ее здоровье. В результате исследований было установлено, что продолжительность жизни медсестер в среднем на 3-5 лет меньше, чем у представительниц других профессий.</w:t>
      </w:r>
    </w:p>
    <w:p w14:paraId="649FA763" w14:textId="77777777" w:rsidR="00266079" w:rsidRPr="003B246B" w:rsidRDefault="00266079" w:rsidP="00573286">
      <w:pPr>
        <w:spacing w:line="360" w:lineRule="auto"/>
        <w:ind w:firstLine="709"/>
        <w:jc w:val="both"/>
        <w:rPr>
          <w:sz w:val="28"/>
          <w:szCs w:val="28"/>
        </w:rPr>
      </w:pPr>
      <w:r w:rsidRPr="003B246B">
        <w:rPr>
          <w:sz w:val="28"/>
          <w:szCs w:val="28"/>
        </w:rPr>
        <w:t xml:space="preserve">Нехватка медицинских сестер ощущается повсеместно. Труд медицинских сестер – ежедневный подвиг, так как порой им приходится взваливать на свои хрупкие плечи по две-три ставки. Стимулирует их лишь </w:t>
      </w:r>
      <w:r w:rsidRPr="003B246B">
        <w:rPr>
          <w:sz w:val="28"/>
          <w:szCs w:val="28"/>
        </w:rPr>
        <w:lastRenderedPageBreak/>
        <w:t>любовь к профессии. Так давайте скажем им за это огромное человеческое спасибо.</w:t>
      </w:r>
    </w:p>
    <w:p w14:paraId="5BE55BB4" w14:textId="77777777" w:rsidR="00B249ED" w:rsidRPr="003B246B" w:rsidRDefault="00405AFD" w:rsidP="00573286">
      <w:pPr>
        <w:spacing w:line="360" w:lineRule="auto"/>
        <w:ind w:firstLine="709"/>
        <w:jc w:val="both"/>
        <w:rPr>
          <w:sz w:val="28"/>
          <w:szCs w:val="28"/>
        </w:rPr>
      </w:pPr>
      <w:r w:rsidRPr="003B246B">
        <w:rPr>
          <w:sz w:val="28"/>
          <w:szCs w:val="28"/>
        </w:rPr>
        <w:t>Какими же качествами, должна обладать медицинская сестра: «Прежде всего - трудолюбием. Чистотой, внешней и внутренней, скромностью. Уметь сочувствовать чужому горю. Медсестра обязана вести себя так, чтобы больной мог довериться ей полностью, не стесняясь любой манипуляции и процедуры. На работе она должна уметь забыть о себе, о своих домашних заботах и проблемах, всегда быть рядом с больным. В процессе излечения, на мой взгляд, одинаково важны все звенья, и если дело врача лечить патологию, то медсестры - помочь пациенту психологически справиться с болезнью».</w:t>
      </w:r>
    </w:p>
    <w:p w14:paraId="08FBE0F6" w14:textId="77777777" w:rsidR="00B91C2C" w:rsidRPr="003B246B" w:rsidRDefault="00B91C2C" w:rsidP="00573286">
      <w:pPr>
        <w:spacing w:line="360" w:lineRule="auto"/>
        <w:ind w:firstLine="709"/>
        <w:jc w:val="both"/>
        <w:rPr>
          <w:sz w:val="28"/>
          <w:szCs w:val="28"/>
        </w:rPr>
      </w:pPr>
      <w:r w:rsidRPr="003B246B">
        <w:rPr>
          <w:sz w:val="28"/>
          <w:szCs w:val="28"/>
        </w:rPr>
        <w:t>Издержки работы медицинской сестры - самое тяжелое последствие труда в травмирующих психику обстоятельствах (большая ответственность, постоянное напряжение и общение с тяжелыми больными) - синдром эмоционального дефицита и эмоционального выгорания.</w:t>
      </w:r>
      <w:r w:rsidR="00C52C8B" w:rsidRPr="003B246B">
        <w:rPr>
          <w:sz w:val="28"/>
          <w:szCs w:val="28"/>
        </w:rPr>
        <w:t xml:space="preserve"> </w:t>
      </w:r>
    </w:p>
    <w:p w14:paraId="41F1E54E" w14:textId="77777777" w:rsidR="00B91C2C" w:rsidRPr="003B246B" w:rsidRDefault="00B91C2C" w:rsidP="00573286">
      <w:pPr>
        <w:spacing w:line="360" w:lineRule="auto"/>
        <w:ind w:firstLine="709"/>
        <w:jc w:val="both"/>
        <w:rPr>
          <w:sz w:val="28"/>
          <w:szCs w:val="28"/>
        </w:rPr>
      </w:pPr>
      <w:r w:rsidRPr="003B246B">
        <w:rPr>
          <w:sz w:val="28"/>
          <w:szCs w:val="28"/>
        </w:rPr>
        <w:t>Это когда уже нет сил сочувствовать, и все делается автоматически. Роль медсестры в больничной иерархии возросла, теперь она главный помощник врача. Причем не только в плане ухода за больным, но и в освоении многочисленных новинок медицинского оборудования. Медсестра должна подготовить операционную, место работы врача и пациента к процедуре, следить за работой техники и т.д. Причем надо всегда совершенствовать свои знания, ведь в хирургии постоянно внедряются новые методики, требования увеличиваются, и при этом ежедневная близость человеческой боли – трудно, иногда просто сил не остается. В этой профессии удерживаются не все.</w:t>
      </w:r>
    </w:p>
    <w:p w14:paraId="77F6B40E" w14:textId="77777777" w:rsidR="00B249ED" w:rsidRPr="003B246B" w:rsidRDefault="00480D98" w:rsidP="00573286">
      <w:pPr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3B246B">
        <w:rPr>
          <w:sz w:val="28"/>
          <w:szCs w:val="28"/>
        </w:rPr>
        <w:br w:type="page"/>
      </w:r>
      <w:r w:rsidRPr="003B246B">
        <w:rPr>
          <w:b/>
          <w:bCs/>
          <w:sz w:val="28"/>
          <w:szCs w:val="28"/>
        </w:rPr>
        <w:lastRenderedPageBreak/>
        <w:t>Список использованной литературы</w:t>
      </w:r>
    </w:p>
    <w:p w14:paraId="4E666B4E" w14:textId="77777777" w:rsidR="00BF3798" w:rsidRPr="003B246B" w:rsidRDefault="00BF3798" w:rsidP="00573286">
      <w:pPr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14:paraId="4A2F70AB" w14:textId="77777777" w:rsidR="00480D98" w:rsidRPr="003B246B" w:rsidRDefault="00661C51" w:rsidP="00573286">
      <w:pPr>
        <w:numPr>
          <w:ilvl w:val="0"/>
          <w:numId w:val="1"/>
        </w:numPr>
        <w:tabs>
          <w:tab w:val="clear" w:pos="720"/>
          <w:tab w:val="left" w:pos="360"/>
          <w:tab w:val="num" w:pos="540"/>
        </w:tabs>
        <w:spacing w:line="360" w:lineRule="auto"/>
        <w:ind w:left="0" w:firstLine="0"/>
        <w:jc w:val="both"/>
        <w:rPr>
          <w:sz w:val="28"/>
          <w:szCs w:val="28"/>
        </w:rPr>
      </w:pPr>
      <w:r w:rsidRPr="003B246B">
        <w:rPr>
          <w:sz w:val="28"/>
          <w:szCs w:val="28"/>
        </w:rPr>
        <w:t xml:space="preserve">Медсестра. Автор: Мостицкая </w:t>
      </w:r>
      <w:r w:rsidR="00573286" w:rsidRPr="003B246B">
        <w:rPr>
          <w:sz w:val="28"/>
          <w:szCs w:val="28"/>
        </w:rPr>
        <w:t>Р.М., Феникс - 2006, 477 с</w:t>
      </w:r>
      <w:r w:rsidRPr="003B246B">
        <w:rPr>
          <w:sz w:val="28"/>
          <w:szCs w:val="28"/>
        </w:rPr>
        <w:t>.</w:t>
      </w:r>
    </w:p>
    <w:p w14:paraId="19022817" w14:textId="77777777" w:rsidR="00480D98" w:rsidRPr="003B246B" w:rsidRDefault="00661C51" w:rsidP="00573286">
      <w:pPr>
        <w:numPr>
          <w:ilvl w:val="0"/>
          <w:numId w:val="1"/>
        </w:numPr>
        <w:tabs>
          <w:tab w:val="clear" w:pos="720"/>
          <w:tab w:val="left" w:pos="360"/>
          <w:tab w:val="num" w:pos="540"/>
        </w:tabs>
        <w:spacing w:line="360" w:lineRule="auto"/>
        <w:ind w:left="0" w:firstLine="0"/>
        <w:jc w:val="both"/>
        <w:rPr>
          <w:sz w:val="28"/>
          <w:szCs w:val="28"/>
        </w:rPr>
      </w:pPr>
      <w:r w:rsidRPr="003B246B">
        <w:rPr>
          <w:sz w:val="28"/>
          <w:szCs w:val="28"/>
        </w:rPr>
        <w:t xml:space="preserve">10000 советов медсестре </w:t>
      </w:r>
      <w:r w:rsidR="00573286" w:rsidRPr="003B246B">
        <w:rPr>
          <w:sz w:val="28"/>
          <w:szCs w:val="28"/>
        </w:rPr>
        <w:t>по уходу за больными. Автор: Н.</w:t>
      </w:r>
      <w:r w:rsidRPr="003B246B">
        <w:rPr>
          <w:sz w:val="28"/>
          <w:szCs w:val="28"/>
        </w:rPr>
        <w:t>Б. Садикова Издательство: Современный литератор. Тираж: 11000 Год издания: 1999 г. Страниц: 832</w:t>
      </w:r>
    </w:p>
    <w:p w14:paraId="02C8B747" w14:textId="77777777" w:rsidR="00480D98" w:rsidRPr="003B246B" w:rsidRDefault="00480D98" w:rsidP="00573286">
      <w:pPr>
        <w:numPr>
          <w:ilvl w:val="0"/>
          <w:numId w:val="1"/>
        </w:numPr>
        <w:tabs>
          <w:tab w:val="clear" w:pos="720"/>
          <w:tab w:val="left" w:pos="360"/>
          <w:tab w:val="num" w:pos="540"/>
        </w:tabs>
        <w:spacing w:line="360" w:lineRule="auto"/>
        <w:ind w:left="0" w:firstLine="0"/>
        <w:jc w:val="both"/>
        <w:rPr>
          <w:sz w:val="28"/>
          <w:szCs w:val="28"/>
        </w:rPr>
      </w:pPr>
      <w:r w:rsidRPr="003B246B">
        <w:rPr>
          <w:sz w:val="28"/>
          <w:szCs w:val="28"/>
        </w:rPr>
        <w:t>Пробудитесь! 11.2000. Статьи "Медсестры - Почему они нам нужны?", "Важная роль медсестер". Рамки "Квалификация медсестер" с.8, "Основа здравоохранения" с.9, "Признательный доктор" с.11.</w:t>
      </w:r>
    </w:p>
    <w:p w14:paraId="692BC5C1" w14:textId="77777777" w:rsidR="00635AE9" w:rsidRPr="003B246B" w:rsidRDefault="00635AE9" w:rsidP="00573286">
      <w:pPr>
        <w:numPr>
          <w:ilvl w:val="0"/>
          <w:numId w:val="1"/>
        </w:numPr>
        <w:tabs>
          <w:tab w:val="clear" w:pos="720"/>
          <w:tab w:val="left" w:pos="360"/>
          <w:tab w:val="num" w:pos="540"/>
        </w:tabs>
        <w:spacing w:line="360" w:lineRule="auto"/>
        <w:ind w:left="0" w:firstLine="0"/>
        <w:jc w:val="both"/>
        <w:rPr>
          <w:sz w:val="28"/>
          <w:szCs w:val="28"/>
        </w:rPr>
      </w:pPr>
      <w:r w:rsidRPr="003B246B">
        <w:rPr>
          <w:sz w:val="28"/>
          <w:szCs w:val="28"/>
        </w:rPr>
        <w:t>Елена Кукушкина. Газета "Рыбинские известия" Выпуск: 23.05.06 Медицинская сестра: вот такая работа.</w:t>
      </w:r>
    </w:p>
    <w:sectPr w:rsidR="00635AE9" w:rsidRPr="003B246B" w:rsidSect="00915D36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D87A85"/>
    <w:multiLevelType w:val="hybridMultilevel"/>
    <w:tmpl w:val="0F0490C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defaultTabStop w:val="708"/>
  <w:hyphenationZone w:val="357"/>
  <w:doNotHyphenateCaps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5083D"/>
    <w:rsid w:val="000F76F8"/>
    <w:rsid w:val="001A3E89"/>
    <w:rsid w:val="00266079"/>
    <w:rsid w:val="0036319E"/>
    <w:rsid w:val="003B246B"/>
    <w:rsid w:val="00402259"/>
    <w:rsid w:val="00405AFD"/>
    <w:rsid w:val="00432C03"/>
    <w:rsid w:val="00480D98"/>
    <w:rsid w:val="00483D44"/>
    <w:rsid w:val="005533CC"/>
    <w:rsid w:val="00573286"/>
    <w:rsid w:val="005E451E"/>
    <w:rsid w:val="006159CA"/>
    <w:rsid w:val="00635AE9"/>
    <w:rsid w:val="00661C51"/>
    <w:rsid w:val="006D394B"/>
    <w:rsid w:val="00730BD1"/>
    <w:rsid w:val="00737446"/>
    <w:rsid w:val="00781B47"/>
    <w:rsid w:val="00785420"/>
    <w:rsid w:val="007909E5"/>
    <w:rsid w:val="007C1BE3"/>
    <w:rsid w:val="007D2C34"/>
    <w:rsid w:val="0085772B"/>
    <w:rsid w:val="00886BB9"/>
    <w:rsid w:val="00915D36"/>
    <w:rsid w:val="00954529"/>
    <w:rsid w:val="00A247E1"/>
    <w:rsid w:val="00A6397C"/>
    <w:rsid w:val="00B22479"/>
    <w:rsid w:val="00B249ED"/>
    <w:rsid w:val="00B54B65"/>
    <w:rsid w:val="00B91C2C"/>
    <w:rsid w:val="00BE1809"/>
    <w:rsid w:val="00BF3798"/>
    <w:rsid w:val="00C5083D"/>
    <w:rsid w:val="00C52C8B"/>
    <w:rsid w:val="00CA1AEC"/>
    <w:rsid w:val="00D05089"/>
    <w:rsid w:val="00DD76F7"/>
    <w:rsid w:val="00E60805"/>
    <w:rsid w:val="00E6437D"/>
    <w:rsid w:val="00E761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E059951"/>
  <w14:defaultImageDpi w14:val="0"/>
  <w15:docId w15:val="{6FDB78F7-4541-4E9B-9108-ED1F611813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0" w:line="240" w:lineRule="auto"/>
    </w:pPr>
    <w:rPr>
      <w:sz w:val="24"/>
      <w:szCs w:val="24"/>
    </w:rPr>
  </w:style>
  <w:style w:type="character" w:default="1" w:styleId="a0">
    <w:name w:val="Default Paragraph Font"/>
    <w:uiPriority w:val="99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1616</Words>
  <Characters>9216</Characters>
  <Application>Microsoft Office Word</Application>
  <DocSecurity>0</DocSecurity>
  <Lines>76</Lines>
  <Paragraphs>21</Paragraphs>
  <ScaleCrop>false</ScaleCrop>
  <Company>Microsoft</Company>
  <LinksUpToDate>false</LinksUpToDate>
  <CharactersWithSpaces>10811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Divinum opus sedare dolorem - Божественное дело успокаивать боли</dc:title>
  <dc:subject/>
  <dc:creator>User</dc:creator>
  <cp:keywords/>
  <dc:description/>
  <cp:lastModifiedBy>Igor</cp:lastModifiedBy>
  <cp:revision>3</cp:revision>
  <dcterms:created xsi:type="dcterms:W3CDTF">2025-03-06T02:45:00Z</dcterms:created>
  <dcterms:modified xsi:type="dcterms:W3CDTF">2025-03-06T02:45:00Z</dcterms:modified>
</cp:coreProperties>
</file>