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Поведенческие особенности лиц с психическими аномалиями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1.1 Понятие и виды психических аномалий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Психические аномалии - как фактор формирования дефектов социализации личности и основа деструктивного поведения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</w:t>
      </w:r>
      <w:r>
        <w:rPr>
          <w:rFonts w:ascii="Times New Roman CYR" w:hAnsi="Times New Roman CYR" w:cs="Times New Roman CYR"/>
          <w:sz w:val="28"/>
          <w:szCs w:val="28"/>
        </w:rPr>
        <w:t>и мотивации лиц с психическими аномалиями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Психические аномалии и преступность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Психические аномалии - как субъективный фактор криминальной агрессии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Психологическая характеристика лиц с психическими аномалиями, совершивших насильственные прест</w:t>
      </w:r>
      <w:r>
        <w:rPr>
          <w:rFonts w:ascii="Times New Roman CYR" w:hAnsi="Times New Roman CYR" w:cs="Times New Roman CYR"/>
          <w:sz w:val="28"/>
          <w:szCs w:val="28"/>
        </w:rPr>
        <w:t>упления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Невменяемость и ограниченная вменяемость как результат психических аномалий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3. Предупреждение криминальной агрессии лиц с психическими аномалиями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Профилактика преступного поведения лиц с психическими аномалиями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 Исправление и перевос</w:t>
      </w:r>
      <w:r>
        <w:rPr>
          <w:rFonts w:ascii="Times New Roman CYR" w:hAnsi="Times New Roman CYR" w:cs="Times New Roman CYR"/>
          <w:sz w:val="28"/>
          <w:szCs w:val="28"/>
        </w:rPr>
        <w:t>питание осужденных с психическими аномалиями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психических аномалий и их роли в механизме преступного поведения обусловлена недостаточным состоянием разработанности данной темы в лите</w:t>
      </w:r>
      <w:r>
        <w:rPr>
          <w:rFonts w:ascii="Times New Roman CYR" w:hAnsi="Times New Roman CYR" w:cs="Times New Roman CYR"/>
          <w:sz w:val="28"/>
          <w:szCs w:val="28"/>
        </w:rPr>
        <w:t>ратуре. В частности, в юриспруденции по этому вопросу проявляется осторожность.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отечественных криминологов единодушны в том, что психические аномалии оказывают существенное влияние на преступное поведение, а значит, и на преступность в целом. О</w:t>
      </w:r>
      <w:r>
        <w:rPr>
          <w:rFonts w:ascii="Times New Roman CYR" w:hAnsi="Times New Roman CYR" w:cs="Times New Roman CYR"/>
          <w:sz w:val="28"/>
          <w:szCs w:val="28"/>
        </w:rPr>
        <w:t>днако наука и практика настоятельно требуют исследований, позволяющих понять, что представляют собой психические аномалии, каким образом они влияют на формирование личности и на преступное поведение, а также какие меры необходимо предпринять для успешной п</w:t>
      </w:r>
      <w:r>
        <w:rPr>
          <w:rFonts w:ascii="Times New Roman CYR" w:hAnsi="Times New Roman CYR" w:cs="Times New Roman CYR"/>
          <w:sz w:val="28"/>
          <w:szCs w:val="28"/>
        </w:rPr>
        <w:t>рофилактики преступлений, совершаемых лицами с дефектной психикой. Данные вопросы и составляют основное содержание моей дипломной работы.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психическим аномалиям относятся такие расстройства психической деятельности, обычно пограничного характера, которые </w:t>
      </w:r>
      <w:r>
        <w:rPr>
          <w:rFonts w:ascii="Times New Roman CYR" w:hAnsi="Times New Roman CYR" w:cs="Times New Roman CYR"/>
          <w:sz w:val="28"/>
          <w:szCs w:val="28"/>
        </w:rPr>
        <w:t>не дают оснований считать человека психически здоровым полностью, но и не позволяют отнести его к психически больным. Иначе говоря, речь идет о лицах с дефектной психикой, являющихся вменяемыми.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аномалии приводят к деформации структур внутренне</w:t>
      </w:r>
      <w:r>
        <w:rPr>
          <w:rFonts w:ascii="Times New Roman CYR" w:hAnsi="Times New Roman CYR" w:cs="Times New Roman CYR"/>
          <w:sz w:val="28"/>
          <w:szCs w:val="28"/>
        </w:rPr>
        <w:t>го мира личности, искажению в его сознании значимости тех или иных ценностей и мотивационных установок, а также порождают тенденции к нахождению болезненного (отклоняющего от нормы) способа существования, направленного на компенсацию своей ущербности.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 CYR" w:hAnsi="Times New Roman CYR" w:cs="Times New Roman CYR"/>
          <w:sz w:val="28"/>
          <w:szCs w:val="28"/>
        </w:rPr>
        <w:t xml:space="preserve">ди правонарушителей, имеющих психические аномалии, четко просматриваются такие характерные особенности их поведения,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эмоциональная неустойчивость, крайняя возбудимость, неадекватность реакций, импульсивность.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мотивация выступает как психо</w:t>
      </w:r>
      <w:r>
        <w:rPr>
          <w:rFonts w:ascii="Times New Roman CYR" w:hAnsi="Times New Roman CYR" w:cs="Times New Roman CYR"/>
          <w:sz w:val="28"/>
          <w:szCs w:val="28"/>
        </w:rPr>
        <w:t>логическая форма активности субъекта, выражающая его потребности. Будучи социально детерминированной, непосредственно изнутри субъекта мотивация определяет криминальную направленность его действий.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проблемы мотивации представляет особый интерес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для познания причинности преступного поведения, но и в практическом плане, в частности, для правильной квалификации деяний и индивидуализации наказания, а также в плане прогнозирования и превенции преступлений. И при всей несомненности того, что пс</w:t>
      </w:r>
      <w:r>
        <w:rPr>
          <w:rFonts w:ascii="Times New Roman CYR" w:hAnsi="Times New Roman CYR" w:cs="Times New Roman CYR"/>
          <w:sz w:val="28"/>
          <w:szCs w:val="28"/>
        </w:rPr>
        <w:t>ихические аномалии могут иметь криминогенное значение, они не выступают причиной преступного поведения, а страдающие ими лица вовсе не обречены совершать преступления.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в криминологии уже давно уделялось пристальное внимание корреляции психиче</w:t>
      </w:r>
      <w:r>
        <w:rPr>
          <w:rFonts w:ascii="Times New Roman CYR" w:hAnsi="Times New Roman CYR" w:cs="Times New Roman CYR"/>
          <w:sz w:val="28"/>
          <w:szCs w:val="28"/>
        </w:rPr>
        <w:t>ских аномалий и преступного поведения.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актуален научный анализ вопросов предупреждения преступлений со стороны лиц с подобными отклонениями, расследования и судебного рассмотрения совершенных ими преступлений, исправления и перевоспитания виновных.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3 моей дипломной работы посвящена комплексным проблемам предупреждения преступлений со стороны лиц с психическими аномалиями. В данном случае я включаю в понятие «предупреждение» усилия всего общества, а именно: мероприятия государственных органов и </w:t>
      </w:r>
      <w:r>
        <w:rPr>
          <w:rFonts w:ascii="Times New Roman CYR" w:hAnsi="Times New Roman CYR" w:cs="Times New Roman CYR"/>
          <w:sz w:val="28"/>
          <w:szCs w:val="28"/>
        </w:rPr>
        <w:t>общественных организаций по выявлению и устранению обстоятельств, способствующих преступному поведению лиц с дефектами психики; воспитательно-профилактическое воздействие на указанных лиц; а также обеспечение их наиболее благоприятными условиями жизнедеяте</w:t>
      </w:r>
      <w:r>
        <w:rPr>
          <w:rFonts w:ascii="Times New Roman CYR" w:hAnsi="Times New Roman CYR" w:cs="Times New Roman CYR"/>
          <w:sz w:val="28"/>
          <w:szCs w:val="28"/>
        </w:rPr>
        <w:t>льности.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Сюда же я отношу работу правоохранительных органов по расследованию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преступлений, совершенных лицами с ущербной психикой, их уголовному наказанию и его исполнению, поскольку исправление и перевоспитание преступников - важнейшая часть работы по пре</w:t>
      </w:r>
      <w:r>
        <w:rPr>
          <w:rFonts w:ascii="Times New Roman CYR" w:hAnsi="Times New Roman CYR" w:cs="Times New Roman CYR"/>
          <w:sz w:val="28"/>
          <w:szCs w:val="28"/>
        </w:rPr>
        <w:t>дупреждению рецидивной преступности.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преступлений со стороны лиц с психическими нарушениями имеет большое значение не только для укрепления правопорядка и законности. Не менее важно оно и для улучшения психического здоровья людей.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Целями нас</w:t>
      </w:r>
      <w:r>
        <w:rPr>
          <w:rFonts w:ascii="Times New Roman CYR" w:hAnsi="Times New Roman CYR" w:cs="Times New Roman CYR"/>
          <w:sz w:val="28"/>
          <w:szCs w:val="28"/>
        </w:rPr>
        <w:t>тоящего исследования являются: изучение сущности психических аномалий, определение их роли в механизме преступного поведения, а также разработка рекомендаций по предупреждению криминальной агрессии лиц с психическими аномалиями.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</w:t>
      </w:r>
      <w:r>
        <w:rPr>
          <w:rFonts w:ascii="Times New Roman CYR" w:hAnsi="Times New Roman CYR" w:cs="Times New Roman CYR"/>
          <w:sz w:val="28"/>
          <w:szCs w:val="28"/>
        </w:rPr>
        <w:t>ть понятие психических аномалий и их виды.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психические аномалии как основу деструктивного поведения личности.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выделить особенности мотивации лиц с психическими аномалиями.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психические аномалии как субъективный фактор криминальной аг</w:t>
      </w:r>
      <w:r>
        <w:rPr>
          <w:rFonts w:ascii="Times New Roman CYR" w:hAnsi="Times New Roman CYR" w:cs="Times New Roman CYR"/>
          <w:sz w:val="28"/>
          <w:szCs w:val="28"/>
        </w:rPr>
        <w:t>рессии.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психологическую характеристику лиц с психическими аномалиями, совершивших насильственные преступления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понятия невменяемости и ограниченной вменяемости как результат психических аномалий.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механизм преступног</w:t>
      </w:r>
      <w:r>
        <w:rPr>
          <w:rFonts w:ascii="Times New Roman CYR" w:hAnsi="Times New Roman CYR" w:cs="Times New Roman CYR"/>
          <w:sz w:val="28"/>
          <w:szCs w:val="28"/>
        </w:rPr>
        <w:t>о поведения, роль психических аномалий в нем.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исследования: научные публикации по исследуемым вопросам; аналитические и статистические материалы, характеризующие искомую проблематику, уголовно-правовые нормы, определяющие такие понятия,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«невмен</w:t>
      </w:r>
      <w:r>
        <w:rPr>
          <w:rFonts w:ascii="Times New Roman CYR" w:hAnsi="Times New Roman CYR" w:cs="Times New Roman CYR"/>
          <w:sz w:val="28"/>
          <w:szCs w:val="28"/>
        </w:rPr>
        <w:t>яемость», «уголовная ответственность лиц с психическим расстройством, не исключающим вменяемости»; судебно-следственная и экспертная практика по делам о признании лиц ограниченно вменяемыми и невменяемыми.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исследования являются пол</w:t>
      </w:r>
      <w:r>
        <w:rPr>
          <w:rFonts w:ascii="Times New Roman CYR" w:hAnsi="Times New Roman CYR" w:cs="Times New Roman CYR"/>
          <w:sz w:val="28"/>
          <w:szCs w:val="28"/>
        </w:rPr>
        <w:t>ожения диалектики, взятые в единстве с общенаучными и частными методами, в качестве которых использовались: метод формально-юридического анализа, социологические и психологические методы, исторический, сравнительно-правовой, метод системного анализа, логик</w:t>
      </w:r>
      <w:r>
        <w:rPr>
          <w:rFonts w:ascii="Times New Roman CYR" w:hAnsi="Times New Roman CYR" w:cs="Times New Roman CYR"/>
          <w:sz w:val="28"/>
          <w:szCs w:val="28"/>
        </w:rPr>
        <w:t>о-юридический и другие.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Теоретическую основу исследования составили труды таких авторов, как: Ю.М. Антонян, Н.В. Артеменко Н. В., Ф. Брокгауз, И. Ефрон, М.А. Васильченко, А.Ф. Зелинский, Л. Захожий, В.П. Емельянов, В.Н. Кудрявцев, В.В. Королев, Н.Ф. Кузнец</w:t>
      </w:r>
      <w:r>
        <w:rPr>
          <w:rFonts w:ascii="Times New Roman CYR" w:hAnsi="Times New Roman CYR" w:cs="Times New Roman CYR"/>
          <w:sz w:val="28"/>
          <w:szCs w:val="28"/>
        </w:rPr>
        <w:t>ова, Р. Михеев и другие.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и практическая целесообразность. Изложенные в исследовании выводы и предложения могут быть использованы: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преподавании курса уголовного права;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законотворческой деятельности по совершенствованию действующ</w:t>
      </w:r>
      <w:r>
        <w:rPr>
          <w:rFonts w:ascii="Times New Roman CYR" w:hAnsi="Times New Roman CYR" w:cs="Times New Roman CYR"/>
          <w:sz w:val="28"/>
          <w:szCs w:val="28"/>
        </w:rPr>
        <w:t>его уголовного законодательства;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правоприменительной деятельности судебных и правоохранительных органов в целях разрешения проблемных ситуаций, возникающих в процессе применения положений уголовного закона в области психических аномалий в механизме прест</w:t>
      </w:r>
      <w:r>
        <w:rPr>
          <w:rFonts w:ascii="Times New Roman CYR" w:hAnsi="Times New Roman CYR" w:cs="Times New Roman CYR"/>
          <w:sz w:val="28"/>
          <w:szCs w:val="28"/>
        </w:rPr>
        <w:t>упного поведения;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научно-исследовательской работе при дальнейшей разработке проблем, связанных с исследованием психических аномалий в механизме преступного поведения.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 исследования определяется конкретными рекомендациями по совершенствован</w:t>
      </w:r>
      <w:r>
        <w:rPr>
          <w:rFonts w:ascii="Times New Roman CYR" w:hAnsi="Times New Roman CYR" w:cs="Times New Roman CYR"/>
          <w:sz w:val="28"/>
          <w:szCs w:val="28"/>
        </w:rPr>
        <w:t xml:space="preserve">ию уголовного законодательства,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правоприменительной и экспертной практики в сфере регулирования деятельности по борьбе с преступностью лиц с психическим расстройством, не исключающим вменяемости.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работы: работа состоит из введения, основной част</w:t>
      </w:r>
      <w:r>
        <w:rPr>
          <w:rFonts w:ascii="Times New Roman CYR" w:hAnsi="Times New Roman CYR" w:cs="Times New Roman CYR"/>
          <w:sz w:val="28"/>
          <w:szCs w:val="28"/>
        </w:rPr>
        <w:t>и из трёх глав, заключения и списка литературы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607C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Поведенческие особенности лиц с психическими аномалиями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Понятие и виды психических аномалий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определения психического здоровья уголовно-процессуальное законодательство РФ использует такие </w:t>
      </w:r>
      <w:r>
        <w:rPr>
          <w:rFonts w:ascii="Times New Roman CYR" w:hAnsi="Times New Roman CYR" w:cs="Times New Roman CYR"/>
          <w:sz w:val="28"/>
          <w:szCs w:val="28"/>
        </w:rPr>
        <w:t>термины и словосочетания, как «психическое состояние, лишающее возможности самостоятельно защищать свои права и законные интересы» (ст. 45 УПК РФ), «психические недостатки» (ст. 51 УПК РФ), «психическое расстройство» (ст. 433 УПКРФ), «психическое заболеван</w:t>
      </w:r>
      <w:r>
        <w:rPr>
          <w:rFonts w:ascii="Times New Roman CYR" w:hAnsi="Times New Roman CYR" w:cs="Times New Roman CYR"/>
          <w:sz w:val="28"/>
          <w:szCs w:val="28"/>
        </w:rPr>
        <w:t>ие» (ст. 434 УПК РФ).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УПК РФ не раскрывает сущности этих понятий.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литературе эти состояния и заболевания иногда называют «психическими аномалиями», «психическими отклонениями», «психическими ненормальностями» и прочее.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существу, в рас</w:t>
      </w:r>
      <w:r>
        <w:rPr>
          <w:rFonts w:ascii="Times New Roman CYR" w:hAnsi="Times New Roman CYR" w:cs="Times New Roman CYR"/>
          <w:sz w:val="28"/>
          <w:szCs w:val="28"/>
        </w:rPr>
        <w:t>сматриваемых ситуациях речь идет о психических недостатках, психических аномалиях, отличающихся глубиной поражения психики.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в науке предприняты попытки дать определения того и другого понятия. Обратившись к толковым словарям русского языка, увидим, </w:t>
      </w:r>
      <w:r>
        <w:rPr>
          <w:rFonts w:ascii="Times New Roman CYR" w:hAnsi="Times New Roman CYR" w:cs="Times New Roman CYR"/>
          <w:sz w:val="28"/>
          <w:szCs w:val="28"/>
        </w:rPr>
        <w:t>что термин «аномалия» определяется как неправильность, отклонение от обычной нормы. Например, в древности помешанным считали всякого, образ действий которого отличался от обычной жизни.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научной литературе существуют иные определения психическ</w:t>
      </w:r>
      <w:r>
        <w:rPr>
          <w:rFonts w:ascii="Times New Roman CYR" w:hAnsi="Times New Roman CYR" w:cs="Times New Roman CYR"/>
          <w:sz w:val="28"/>
          <w:szCs w:val="28"/>
        </w:rPr>
        <w:t>их аномалий. А. В. Рагулина полагает, что психические аномалии - это различные психические отклонения, снижающие уровень сознательно - волевой регуляции.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определение представляется неполным, поскольку в нем рассматриваются только отклонения лица, со</w:t>
      </w:r>
      <w:r>
        <w:rPr>
          <w:rFonts w:ascii="Times New Roman CYR" w:hAnsi="Times New Roman CYR" w:cs="Times New Roman CYR"/>
          <w:sz w:val="28"/>
          <w:szCs w:val="28"/>
        </w:rPr>
        <w:t>вершившего общественно опасное деяние, об отклонениях других участников уголовного процесса ничего не говорится.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более удачными представляются определения, предложенные Р. И. и А. В. Михеевыми, а также Ю. М. Антоняном и С. В. Бородиным.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Р. И. </w:t>
      </w:r>
      <w:r>
        <w:rPr>
          <w:rFonts w:ascii="Times New Roman CYR" w:hAnsi="Times New Roman CYR" w:cs="Times New Roman CYR"/>
          <w:sz w:val="28"/>
          <w:szCs w:val="28"/>
        </w:rPr>
        <w:t xml:space="preserve">Михеев и А. В. Михеева считают, что психические аномалии - это врожденное или приобретенное функциональное или органическое изменение головного мозга, которое, отражаясь на разных сторонах психической деятельности субъекта, влияет на характер и содержание </w:t>
      </w:r>
      <w:r>
        <w:rPr>
          <w:rFonts w:ascii="Times New Roman CYR" w:hAnsi="Times New Roman CYR" w:cs="Times New Roman CYR"/>
          <w:sz w:val="28"/>
          <w:szCs w:val="28"/>
        </w:rPr>
        <w:t>его социально значимого поведения, в том числе общественно опасного поведения.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Ю. М. Антонян, С. В. Бородин под психическими аномалиями понимают все расстройства психической деятельности, не достигшие психотического уровня и не исключающие вменяемости, но </w:t>
      </w:r>
      <w:r>
        <w:rPr>
          <w:rFonts w:ascii="Times New Roman CYR" w:hAnsi="Times New Roman CYR" w:cs="Times New Roman CYR"/>
          <w:sz w:val="28"/>
          <w:szCs w:val="28"/>
        </w:rPr>
        <w:t>влекущие личностные изменения, которые могут привести к отклоняющемуся поведению.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сущности психических недостатков существуют следующие точки зрения.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авторы понимают под психическими недостатками такие, которые не устраняют ответственн</w:t>
      </w:r>
      <w:r>
        <w:rPr>
          <w:rFonts w:ascii="Times New Roman CYR" w:hAnsi="Times New Roman CYR" w:cs="Times New Roman CYR"/>
          <w:sz w:val="28"/>
          <w:szCs w:val="28"/>
        </w:rPr>
        <w:t>ости за преступление, но препятствуют успешной защите обвиняемого.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считают, что к психическим недостаткам, затрудняющим самостоятельное осуществление обвиняемым своего права на защиту, относятся такие психические отклонения, которые хотя и не лишают</w:t>
      </w:r>
      <w:r>
        <w:rPr>
          <w:rFonts w:ascii="Times New Roman CYR" w:hAnsi="Times New Roman CYR" w:cs="Times New Roman CYR"/>
          <w:sz w:val="28"/>
          <w:szCs w:val="28"/>
        </w:rPr>
        <w:t xml:space="preserve"> обвиняемого способности отдавать отчет в своих действиях или руководить ими, но в какой - то мере ослабляют эту способность.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Третьи определяют психические недостатки как постоянные или временные болезненные нарушения психической деятельности, которые не и</w:t>
      </w:r>
      <w:r>
        <w:rPr>
          <w:rFonts w:ascii="Times New Roman CYR" w:hAnsi="Times New Roman CYR" w:cs="Times New Roman CYR"/>
          <w:sz w:val="28"/>
          <w:szCs w:val="28"/>
        </w:rPr>
        <w:t>сключают вменяемости обвиняемого, однако в силу своей глубины или стойкости ограничивают его способности правильно и полно воспринимать, запоминать и оценивать обстоятельства, имеющие значение для дела, и самостоятельно осуществлять свое право на защиту.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ри расследовании и разрешении уголовных дел важным является вопрос, какие отклонения в психическом развитии следует относить к психическим недостаткам, вследствие чего требуется повышенная защита прав участников уголовного процесса, либо решается вопрос о </w:t>
      </w:r>
      <w:r>
        <w:rPr>
          <w:rFonts w:ascii="Times New Roman CYR" w:hAnsi="Times New Roman CYR" w:cs="Times New Roman CYR"/>
          <w:sz w:val="28"/>
          <w:szCs w:val="28"/>
        </w:rPr>
        <w:t>целесообразности участия лица в уголовном процессе.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В. Радаев относит к психическим недостаткам дебильность, психопатии, хронический алкоголизм, эпилепсию, остаточные явления черепно-мозговых травм, психофизический инфантилизм.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он не относит к </w:t>
      </w:r>
      <w:r>
        <w:rPr>
          <w:rFonts w:ascii="Times New Roman CYR" w:hAnsi="Times New Roman CYR" w:cs="Times New Roman CYR"/>
          <w:sz w:val="28"/>
          <w:szCs w:val="28"/>
        </w:rPr>
        <w:t>психическим недостаткам шизофрению, психические расстройства, связанные с поражением сосудов головного мозга, сифилис мозга и другие психические расстройства, не исключающие вменяемости обвиняемого, что не является бесспорным.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определение также явля</w:t>
      </w:r>
      <w:r>
        <w:rPr>
          <w:rFonts w:ascii="Times New Roman CYR" w:hAnsi="Times New Roman CYR" w:cs="Times New Roman CYR"/>
          <w:sz w:val="28"/>
          <w:szCs w:val="28"/>
        </w:rPr>
        <w:t>ется неполным в силу ограничения круга участников.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Ю. Рагинский к психическим недостаткам предлагает относить аномалии психического развития, вызванные врожденными дефектами центральной нервной системы, прижизненными органическими поражениями мозга или</w:t>
      </w:r>
      <w:r>
        <w:rPr>
          <w:rFonts w:ascii="Times New Roman CYR" w:hAnsi="Times New Roman CYR" w:cs="Times New Roman CYR"/>
          <w:sz w:val="28"/>
          <w:szCs w:val="28"/>
        </w:rPr>
        <w:t xml:space="preserve"> их остаточными явлениями.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психические недостатки связаны с психическими расстройствами, в научной литературе предложена их классификация.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В. Я. Семке указывает на следующие структурные компоненты психических расстройств, не исключаю</w:t>
      </w:r>
      <w:r>
        <w:rPr>
          <w:rFonts w:ascii="Times New Roman CYR" w:hAnsi="Times New Roman CYR" w:cs="Times New Roman CYR"/>
          <w:sz w:val="28"/>
          <w:szCs w:val="28"/>
        </w:rPr>
        <w:t>щих вменяемости, которые он называет пограничными состояниями: «неврозы, невротические реакции и развития, психопатии и патохарактерологические развития личности, неврозоподобные реакции и развития, психопатоподобные и патологические развития личности».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>ца с дефектами психики в подавляющем большинстве случаев трудоспособны, дееспособны и вменяемы, у них преобладают нормальные психические явления и процессы, а потому такие лица сохраняют в основном свои социальные связи.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речь идет о преступном поведе</w:t>
      </w:r>
      <w:r>
        <w:rPr>
          <w:rFonts w:ascii="Times New Roman CYR" w:hAnsi="Times New Roman CYR" w:cs="Times New Roman CYR"/>
          <w:sz w:val="28"/>
          <w:szCs w:val="28"/>
        </w:rPr>
        <w:t>нии лиц с психическими нарушениями, как в юридической, так и в психиатрической литературе наряду с «психическими аномалиями» применяются также понятия «психические недостатки», «пограничные состояния». Общим для всех этих понятий является то, что они охват</w:t>
      </w:r>
      <w:r>
        <w:rPr>
          <w:rFonts w:ascii="Times New Roman CYR" w:hAnsi="Times New Roman CYR" w:cs="Times New Roman CYR"/>
          <w:sz w:val="28"/>
          <w:szCs w:val="28"/>
        </w:rPr>
        <w:t>ывают психические состояния, находящиеся на грани психического здоровья и психической болезни, но не исключающие вменяемость.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многие психические аномалии находятся в рамках пограничных состояний, которых большинство среди психических болез</w:t>
      </w:r>
      <w:r>
        <w:rPr>
          <w:rFonts w:ascii="Times New Roman CYR" w:hAnsi="Times New Roman CYR" w:cs="Times New Roman CYR"/>
          <w:sz w:val="28"/>
          <w:szCs w:val="28"/>
        </w:rPr>
        <w:t>ней. По свидетельству Г. К. Ушакова, пограничные формы нервно-психической патологии составляют 80%.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М. Лившиц и Я. П. Фрумкин полагают, что пограничные состояния, помимо неврозов и психопатии, включают и психические нарушения, которые связаны с соматиче</w:t>
      </w:r>
      <w:r>
        <w:rPr>
          <w:rFonts w:ascii="Times New Roman CYR" w:hAnsi="Times New Roman CYR" w:cs="Times New Roman CYR"/>
          <w:sz w:val="28"/>
          <w:szCs w:val="28"/>
        </w:rPr>
        <w:t>скими расстройствами. К пограничным состояниям могут быть отнесены те психические нарушения, которые ограничиваются определенным уровнем, качеством синдромов и симптомов. Качество определяется тем, что при пограничных состояниях нарушаются лишь высшие уров</w:t>
      </w:r>
      <w:r>
        <w:rPr>
          <w:rFonts w:ascii="Times New Roman CYR" w:hAnsi="Times New Roman CYR" w:cs="Times New Roman CYR"/>
          <w:sz w:val="28"/>
          <w:szCs w:val="28"/>
        </w:rPr>
        <w:t>ни психической деятельности и развиваются психопатологические синдромы незначительной тяжести.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стороны, по своей нозологической структуре психические аномалии шире пограничных состояний, они охватывают не только различные психические расстройства </w:t>
      </w:r>
      <w:r>
        <w:rPr>
          <w:rFonts w:ascii="Times New Roman CYR" w:hAnsi="Times New Roman CYR" w:cs="Times New Roman CYR"/>
          <w:sz w:val="28"/>
          <w:szCs w:val="28"/>
        </w:rPr>
        <w:t>из числа пограничных состояний, но и включают в себя, например, алкоголизм и наркоманию.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расстройства психической деятельности, которые влияют на преступное поведение и условно объединены под названием «психические аномалии», включают в себя</w:t>
      </w:r>
      <w:r>
        <w:rPr>
          <w:rFonts w:ascii="Times New Roman CYR" w:hAnsi="Times New Roman CYR" w:cs="Times New Roman CYR"/>
          <w:sz w:val="28"/>
          <w:szCs w:val="28"/>
        </w:rPr>
        <w:t xml:space="preserve"> алкоголизм, психопатию, олигофрению в форме дебильности, остаточные явления черепно-мозговых травм, наркоманию, органическое заболевание центральной нервной системы, эпилепсию, сосудистые заболевания с психическими изменениями, шизофрению в состоянии стой</w:t>
      </w:r>
      <w:r>
        <w:rPr>
          <w:rFonts w:ascii="Times New Roman CYR" w:hAnsi="Times New Roman CYR" w:cs="Times New Roman CYR"/>
          <w:sz w:val="28"/>
          <w:szCs w:val="28"/>
        </w:rPr>
        <w:t>кой ремиссии и некоторые другие психические расстройства и болезни.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 те психические аномалии, которые наиболее часто встречаются среди правонарушителей.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Алкоголизм - нарастающее заболевание, которое определяется патологическим влечением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к спиртным напиткам (физическая и психическая зависимость), развитием дисфункционального состояния, абстинентного синдрома при прекращении употребления алкоголя, а в далеко зашедших случаях - стойкими соматоневрологическими расстройствами и психической де</w:t>
      </w:r>
      <w:r>
        <w:rPr>
          <w:rFonts w:ascii="Times New Roman CYR" w:hAnsi="Times New Roman CYR" w:cs="Times New Roman CYR"/>
          <w:sz w:val="28"/>
          <w:szCs w:val="28"/>
        </w:rPr>
        <w:t>градацией.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Алкоголизм всегда сопровождается многообразными социальными последствиями, неблагоприятными как для самого больного, так и для общества.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психопатии же характерно сочетание аномальной дисгармонии эмоционально-волевых свойств и относительной с</w:t>
      </w:r>
      <w:r>
        <w:rPr>
          <w:rFonts w:ascii="Times New Roman CYR" w:hAnsi="Times New Roman CYR" w:cs="Times New Roman CYR"/>
          <w:sz w:val="28"/>
          <w:szCs w:val="28"/>
        </w:rPr>
        <w:t>охранности познавательных способностей личности. Неустойчивость эмоционально-волевого реагирования на среду нарушает приспособительные возможности человека, что находит выражение в его поведении.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вклад в исследования психопатии в отечественной наук</w:t>
      </w:r>
      <w:r>
        <w:rPr>
          <w:rFonts w:ascii="Times New Roman CYR" w:hAnsi="Times New Roman CYR" w:cs="Times New Roman CYR"/>
          <w:sz w:val="28"/>
          <w:szCs w:val="28"/>
        </w:rPr>
        <w:t>е внес выдающийся советский психиатр П. Б. Ганнушкин. Согласно его мнению, психопатии - это аномалии характера, которые «определяют весь психический облик индивидуума, накладывая на его душевный склад свой властный отпечаток», «в течение жизни... не подвер</w:t>
      </w:r>
      <w:r>
        <w:rPr>
          <w:rFonts w:ascii="Times New Roman CYR" w:hAnsi="Times New Roman CYR" w:cs="Times New Roman CYR"/>
          <w:sz w:val="28"/>
          <w:szCs w:val="28"/>
        </w:rPr>
        <w:t>гаются сколько-нибудь резким изменениям» и «мешают... приспособиться к окружающей среде». Патологический склад личности при психопатиях возникает на основе взаимодействия двух факторов - врожденной или рано приобретенной биологической неполноценности нервн</w:t>
      </w:r>
      <w:r>
        <w:rPr>
          <w:rFonts w:ascii="Times New Roman CYR" w:hAnsi="Times New Roman CYR" w:cs="Times New Roman CYR"/>
          <w:sz w:val="28"/>
          <w:szCs w:val="28"/>
        </w:rPr>
        <w:t>ой системы и влияния внешней среды. Одного же влияния последней для образования психопатии недостаточно.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следует смешивать психопатию с асоциальными формами поведения: психопатия не выходит за рамки психиатрической нозологии. В результате отрицательных </w:t>
      </w:r>
      <w:r>
        <w:rPr>
          <w:rFonts w:ascii="Times New Roman CYR" w:hAnsi="Times New Roman CYR" w:cs="Times New Roman CYR"/>
          <w:sz w:val="28"/>
          <w:szCs w:val="28"/>
        </w:rPr>
        <w:t>социальных воздействий у психически здоровых преступников с годами часто вырабатывается «психопатический» стиль поведения, псевдопсихопатический «штамп» реагирования. Таких лиц необходимо отличать от внешне сходного иногда поведения психопатических личност</w:t>
      </w:r>
      <w:r>
        <w:rPr>
          <w:rFonts w:ascii="Times New Roman CYR" w:hAnsi="Times New Roman CYR" w:cs="Times New Roman CYR"/>
          <w:sz w:val="28"/>
          <w:szCs w:val="28"/>
        </w:rPr>
        <w:t>ей, у которых имеющиеся аномалии лишь дополняются и «обогащаются» антисоциальными установками в случае длительного контактирования с преступной средой.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остаточных явлений черепно-мозговых травм, третьей по распространенности психической аномалии ср</w:t>
      </w:r>
      <w:r>
        <w:rPr>
          <w:rFonts w:ascii="Times New Roman CYR" w:hAnsi="Times New Roman CYR" w:cs="Times New Roman CYR"/>
          <w:sz w:val="28"/>
          <w:szCs w:val="28"/>
        </w:rPr>
        <w:t>еди преступников, прежде всего, относятся признаки травматической астении - явлений утомляемости, истощаемости и раздражительности, легкого возникновения тревожных сомнений и опасений, проявления безвольности. Появляются головокружения, головные боли, забы</w:t>
      </w:r>
      <w:r>
        <w:rPr>
          <w:rFonts w:ascii="Times New Roman CYR" w:hAnsi="Times New Roman CYR" w:cs="Times New Roman CYR"/>
          <w:sz w:val="28"/>
          <w:szCs w:val="28"/>
        </w:rPr>
        <w:t>вчивость, рассеянность, трудность сосредоточения.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Олигофрения (буквально - малоумие) - врожденное или рано приобретенное (в первые три года жизни) слабоумие, выражается в недоразвитии психики в целом, преимущественно интеллекта, понятийного мышления вследс</w:t>
      </w:r>
      <w:r>
        <w:rPr>
          <w:rFonts w:ascii="Times New Roman CYR" w:hAnsi="Times New Roman CYR" w:cs="Times New Roman CYR"/>
          <w:sz w:val="28"/>
          <w:szCs w:val="28"/>
        </w:rPr>
        <w:t>твие поражения головного мозга на ранних этапах его развития (внутриутробно, в первые месяцы и годы жизни) или обусловленное наследственной неполноценностью мозга.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Распространенность олигофрении делает ее криминологической и медицинской проблемой. Принято </w:t>
      </w:r>
      <w:r>
        <w:rPr>
          <w:rFonts w:ascii="Times New Roman CYR" w:hAnsi="Times New Roman CYR" w:cs="Times New Roman CYR"/>
          <w:sz w:val="28"/>
          <w:szCs w:val="28"/>
        </w:rPr>
        <w:t>выделять в зависимости от глубины недоразвития психики три степени выраженности олигофрении: идиотию, имбецильность, дебильность.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 интересует только дебильность, так как при имбецильности и идиотии человек не может быть вменяемым. Лёгкая умственная отст</w:t>
      </w:r>
      <w:r>
        <w:rPr>
          <w:rFonts w:ascii="Times New Roman CYR" w:hAnsi="Times New Roman CYR" w:cs="Times New Roman CYR"/>
          <w:sz w:val="28"/>
          <w:szCs w:val="28"/>
        </w:rPr>
        <w:t>алость (она же дебильность) встречается значительно чаще, чем две вторые степени. Для таких лиц характерен низкий запас общих знаний и сведений, примитивность и конкретность мышления и речи, интересов и чувств. Если при дебильности не отмечается личностных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расстройств, неврологических дефектов, а также расстройств эмоционально-волевой сферы, то такие больные способны овладеть несложной профессией, могут иметь семью, самостоятельно существовать.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Реактивными состояниями (они же психические реакции), которые н</w:t>
      </w:r>
      <w:r>
        <w:rPr>
          <w:rFonts w:ascii="Times New Roman CYR" w:hAnsi="Times New Roman CYR" w:cs="Times New Roman CYR"/>
          <w:sz w:val="28"/>
          <w:szCs w:val="28"/>
        </w:rPr>
        <w:t>ередко обнаруживаются и среди правонарушителей, признаются временные и обратимые расстройства психической деятельности, возникающие как реакции в ответ на воздействие психической травмы.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этих состояний характерно, что они: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развиваются в связи с псих</w:t>
      </w:r>
      <w:r>
        <w:rPr>
          <w:rFonts w:ascii="Times New Roman CYR" w:hAnsi="Times New Roman CYR" w:cs="Times New Roman CYR"/>
          <w:sz w:val="28"/>
          <w:szCs w:val="28"/>
        </w:rPr>
        <w:t>ической травмой;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психическая травма непосредственно отражается в болезненных переживаниях;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состояние прекращается после ликвидации вызвавшей его психической травмы.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Сосудистые заболевания с психическими изменениями также встречаются среди правонаруши</w:t>
      </w:r>
      <w:r>
        <w:rPr>
          <w:rFonts w:ascii="Times New Roman CYR" w:hAnsi="Times New Roman CYR" w:cs="Times New Roman CYR"/>
          <w:sz w:val="28"/>
          <w:szCs w:val="28"/>
        </w:rPr>
        <w:t>телей. Эти аномалии включают в себя различные непсихотические расстройства на основе сосудистой патологии головного мозга (например, атеросклероз, гипертоническая болезнь), а также при сосудистых заболеваниях немозговой локализации (например, инфаркт миока</w:t>
      </w:r>
      <w:r>
        <w:rPr>
          <w:rFonts w:ascii="Times New Roman CYR" w:hAnsi="Times New Roman CYR" w:cs="Times New Roman CYR"/>
          <w:sz w:val="28"/>
          <w:szCs w:val="28"/>
        </w:rPr>
        <w:t>рда). Сам характер заболевания говорит о том, что психические нарушения этого вида встречаются в зрелом и пожилом возрасте.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 интерес криминологии к психическим аномалиям обусловлен тем, что из числа лиц, совершивших преступления, немало тех, у которы</w:t>
      </w:r>
      <w:r>
        <w:rPr>
          <w:rFonts w:ascii="Times New Roman CYR" w:hAnsi="Times New Roman CYR" w:cs="Times New Roman CYR"/>
          <w:sz w:val="28"/>
          <w:szCs w:val="28"/>
        </w:rPr>
        <w:t>х имеются такие аномалии.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психический аномалия мотивация преступление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1.2 Психические аномалии - как фактор формирования дефектов социализации личности и основа деструктивного поведения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начала, чтобы выявить переход психики человека за грань психичес</w:t>
      </w:r>
      <w:r>
        <w:rPr>
          <w:rFonts w:ascii="Times New Roman CYR" w:hAnsi="Times New Roman CYR" w:cs="Times New Roman CYR"/>
          <w:sz w:val="28"/>
          <w:szCs w:val="28"/>
        </w:rPr>
        <w:t>кой нормы нужно в общих чертах определить критерии нормы.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Соглашусь с точкой зрения Антоняна Ю.М. и Бородина С.В., что существенными характеристиками психической нормы являются такие поведенческие особенности, как: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соответствие реакций поведения внешним </w:t>
      </w:r>
      <w:r>
        <w:rPr>
          <w:rFonts w:ascii="Times New Roman CYR" w:hAnsi="Times New Roman CYR" w:cs="Times New Roman CYR"/>
          <w:sz w:val="28"/>
          <w:szCs w:val="28"/>
        </w:rPr>
        <w:t>воздействиям;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обусловленность поведения, его философичность, упорядоченность в соответствии с оптимальной схемой жизнедеятельности; согласованность мотивов, целей и способов поведения;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соответствие требований реальным возможностям индивида;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приемлемо</w:t>
      </w:r>
      <w:r>
        <w:rPr>
          <w:rFonts w:ascii="Times New Roman CYR" w:hAnsi="Times New Roman CYR" w:cs="Times New Roman CYR"/>
          <w:sz w:val="28"/>
          <w:szCs w:val="28"/>
        </w:rPr>
        <w:t>е взаимодействие с другими людьми, способность к самокоррекции поведения в соответствии с социальными нормами.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пограничные состояния связаны с нарушением какой-либо существенной стороны психической саморегуляции.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психической саморегуляции осуще</w:t>
      </w:r>
      <w:r>
        <w:rPr>
          <w:rFonts w:ascii="Times New Roman CYR" w:hAnsi="Times New Roman CYR" w:cs="Times New Roman CYR"/>
          <w:sz w:val="28"/>
          <w:szCs w:val="28"/>
        </w:rPr>
        <w:t>ствляется в единстве процессов нервной системы, содержательно-смысловых и генетических процессов. И здесь возможны различные частичные аномалии самоорганизации. При этом интеллект человека в основном сохраняется, но оказываются нарушенными отдельные регуля</w:t>
      </w:r>
      <w:r>
        <w:rPr>
          <w:rFonts w:ascii="Times New Roman CYR" w:hAnsi="Times New Roman CYR" w:cs="Times New Roman CYR"/>
          <w:sz w:val="28"/>
          <w:szCs w:val="28"/>
        </w:rPr>
        <w:t>ционные механизмы.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нарушения психической саморегуляции сводятся в основном к следующим особенностям: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частая и довольно быстрая смена настроений;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нервно-психическая истощаемость, общая слабость нервной системы;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психоэнергетиче</w:t>
      </w:r>
      <w:r>
        <w:rPr>
          <w:rFonts w:ascii="Times New Roman CYR" w:hAnsi="Times New Roman CYR" w:cs="Times New Roman CYR"/>
          <w:sz w:val="28"/>
          <w:szCs w:val="28"/>
        </w:rPr>
        <w:t>ских возможностей индивида;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малоподвижность нервно-психических процессов, обусловливающих замкнутость индивида;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от контактов с людьми;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чрезмерное ощущение одиночества, отверженности, противопоставленности окружающей социальной среде;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возбуд</w:t>
      </w:r>
      <w:r>
        <w:rPr>
          <w:rFonts w:ascii="Times New Roman CYR" w:hAnsi="Times New Roman CYR" w:cs="Times New Roman CYR"/>
          <w:sz w:val="28"/>
          <w:szCs w:val="28"/>
        </w:rPr>
        <w:t>имость, импульсивность, гневливость, обидчивость, жестокость, склонность к конфликтным взаимодействиям;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завышенность самооценок и уровня требований;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податливость, слабохарактерность, интеллектуальная ограниченность, некритичность.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менее соци</w:t>
      </w:r>
      <w:r>
        <w:rPr>
          <w:rFonts w:ascii="Times New Roman CYR" w:hAnsi="Times New Roman CYR" w:cs="Times New Roman CYR"/>
          <w:sz w:val="28"/>
          <w:szCs w:val="28"/>
        </w:rPr>
        <w:t>ализирован индивид, тем шире возможности самостоятельности отдельных регуляционных факторов. Чем ограниченнее психическое развитие личности, тем большую роль в её поведении играют иерархически низшие уровни регуляции.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поведения лиц с аномалиями психики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характерны конфликтность, повышенная импульсивность, спонтанность побуждений, ослабленность механизма понятийно-мотивационной регуляции.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аномалии приводят к деформации структур внутреннего мира личности, искажению в его сознании значимости тех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иных ценностей и мотивационных установок, а также порождают тенденции к нахождению болезненного (отклоняющего от нормы) способа существования, направленного на компенсацию своей ущербности.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правонарушителей, имеющих психические аномалии, четко п</w:t>
      </w:r>
      <w:r>
        <w:rPr>
          <w:rFonts w:ascii="Times New Roman CYR" w:hAnsi="Times New Roman CYR" w:cs="Times New Roman CYR"/>
          <w:sz w:val="28"/>
          <w:szCs w:val="28"/>
        </w:rPr>
        <w:t>росматриваются такие характерные особенности их поведения, как эмоциональная неустойчивость, крайняя возбудимость, неадекватность реакций, импульсивность.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отклонения, не исключающие вменяемость, существенно деформируют поведение человека, сужаю</w:t>
      </w:r>
      <w:r>
        <w:rPr>
          <w:rFonts w:ascii="Times New Roman CYR" w:hAnsi="Times New Roman CYR" w:cs="Times New Roman CYR"/>
          <w:sz w:val="28"/>
          <w:szCs w:val="28"/>
        </w:rPr>
        <w:t>т возможность осознавать значение совершаемого деяния либо руководить им.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Сужение возможности осознавать значение своих действий - нарушение полноценной ориентации индивида в окружающей его действительности, неспособность адекватно воспринимать реальную о</w:t>
      </w:r>
      <w:r>
        <w:rPr>
          <w:rFonts w:ascii="Times New Roman CYR" w:hAnsi="Times New Roman CYR" w:cs="Times New Roman CYR"/>
          <w:sz w:val="28"/>
          <w:szCs w:val="28"/>
        </w:rPr>
        <w:t>бстановку. Неспособность полноценно руководить своими действиями - неспособность рационально организовывать свое поведение, предвидеть развитие событий.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Проанализируем статистику на примере наиболее часто встречающихся психических аномалий.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Алкоголизм, к п</w:t>
      </w:r>
      <w:r>
        <w:rPr>
          <w:rFonts w:ascii="Times New Roman CYR" w:hAnsi="Times New Roman CYR" w:cs="Times New Roman CYR"/>
          <w:sz w:val="28"/>
          <w:szCs w:val="28"/>
        </w:rPr>
        <w:t>римеру, как болезнь является составной частью более широкой социально-медицинской проблемы самых различных психических и соматических заболеваний, связанных со злоупотреблением алкоголем.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Криминологическое значение алкоголизма трудно переоценить. Криминоге</w:t>
      </w:r>
      <w:r>
        <w:rPr>
          <w:rFonts w:ascii="Times New Roman CYR" w:hAnsi="Times New Roman CYR" w:cs="Times New Roman CYR"/>
          <w:sz w:val="28"/>
          <w:szCs w:val="28"/>
        </w:rPr>
        <w:t>нная роль пьянства как начального этапа алкоголизма проявляется в следующем: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получения средств на выпивку совершаются корыстные и корыстно-насильственные преступления;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состоянии опьянения человек «легче» может решиться на совершение преступления,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он в этом состоянии не в полной мере контролирует свои поступки, которые могут быть неадекватны преступной ситуации или совершены под влиянием других участников преступления (по выборочным данным, до 60-70% насильственных, корыстно-насильственных и неосто</w:t>
      </w:r>
      <w:r>
        <w:rPr>
          <w:rFonts w:ascii="Times New Roman CYR" w:hAnsi="Times New Roman CYR" w:cs="Times New Roman CYR"/>
          <w:sz w:val="28"/>
          <w:szCs w:val="28"/>
        </w:rPr>
        <w:t>рожных преступлений, до 90-95% хулиганских действий совершается в нетрезвом состоянии);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пьянство и особенно алкоголизм способствуют формированию личности преступника, антиобщественных потребностей и влечений, облегчают усвоение антиобщественных взглядов </w:t>
      </w:r>
      <w:r>
        <w:rPr>
          <w:rFonts w:ascii="Times New Roman CYR" w:hAnsi="Times New Roman CYR" w:cs="Times New Roman CYR"/>
          <w:sz w:val="28"/>
          <w:szCs w:val="28"/>
        </w:rPr>
        <w:t>и наклонностей, препятствуют развитию интеллекта и культуры, снижают их уровень, в целом приводят к деградации личности;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пьянство и алкоголизм препятствуют трудовой деятельности, установлению позитивного общения в сферах труда, быта, досуга, разрушают се</w:t>
      </w:r>
      <w:r>
        <w:rPr>
          <w:rFonts w:ascii="Times New Roman CYR" w:hAnsi="Times New Roman CYR" w:cs="Times New Roman CYR"/>
          <w:sz w:val="28"/>
          <w:szCs w:val="28"/>
        </w:rPr>
        <w:t>мейно-бытовые и трудовые контакты и одновременно способствуют созданию и укреплению связей в антиобщественной среде, ослаблению социального контроля;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пьянство и алкоголизм затрудняют ресоциализацию освобожденных от наказания, адаптацию в условиях свободы</w:t>
      </w:r>
      <w:r>
        <w:rPr>
          <w:rFonts w:ascii="Times New Roman CYR" w:hAnsi="Times New Roman CYR" w:cs="Times New Roman CYR"/>
          <w:sz w:val="28"/>
          <w:szCs w:val="28"/>
        </w:rPr>
        <w:t>, являясь, таким образом, одной из причин рецидивной преступности;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пьянство и алкоголизм повышают вероятность того, что человек станет жертвой преступления.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некоторым данным исследователей, алкоголикам, совершившим насильственные преступления, свойств</w:t>
      </w:r>
      <w:r>
        <w:rPr>
          <w:rFonts w:ascii="Times New Roman CYR" w:hAnsi="Times New Roman CYR" w:cs="Times New Roman CYR"/>
          <w:sz w:val="28"/>
          <w:szCs w:val="28"/>
        </w:rPr>
        <w:t>енны такие криминологически значимые черты, как повышенная раздражительность и агрессивность (в 96% случаев наблюдения), конфликтность (в 72%), мнительность и подозрительность (в 29%), ревность, склонность заводить тяжбы (в 25%), садизм (в 10%).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Тесная свя</w:t>
      </w:r>
      <w:r>
        <w:rPr>
          <w:rFonts w:ascii="Times New Roman CYR" w:hAnsi="Times New Roman CYR" w:cs="Times New Roman CYR"/>
          <w:sz w:val="28"/>
          <w:szCs w:val="28"/>
        </w:rPr>
        <w:t>зь пьянства, алкоголизма и преступности в значительной мере обусловлена, во-первых, тем, что они детерминированы многими общими причинами: еще низким культурным уровнем отдельных групп населения, недостатками в воспитательной работе, организации досуга и т</w:t>
      </w:r>
      <w:r>
        <w:rPr>
          <w:rFonts w:ascii="Times New Roman CYR" w:hAnsi="Times New Roman CYR" w:cs="Times New Roman CYR"/>
          <w:sz w:val="28"/>
          <w:szCs w:val="28"/>
        </w:rPr>
        <w:t>. п. Во-вторых, алкоголизм и преступность взаимно влияют друг на друга: как алкоголизм является важным условием, способствующим преступности, так и преступное поведение способствует алкоголизму.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которые длительное время ведут антиобщественный образ ж</w:t>
      </w:r>
      <w:r>
        <w:rPr>
          <w:rFonts w:ascii="Times New Roman CYR" w:hAnsi="Times New Roman CYR" w:cs="Times New Roman CYR"/>
          <w:sz w:val="28"/>
          <w:szCs w:val="28"/>
        </w:rPr>
        <w:t>изни и совершают преступления, а соответственно, которые выключены из нормальных связей и отношений, в большинстве своем являются пьяницами или алкоголиками, что особенно характерно для дезадаптивных преступников и многократно судимых рецидивистов.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алког</w:t>
      </w:r>
      <w:r>
        <w:rPr>
          <w:rFonts w:ascii="Times New Roman CYR" w:hAnsi="Times New Roman CYR" w:cs="Times New Roman CYR"/>
          <w:sz w:val="28"/>
          <w:szCs w:val="28"/>
        </w:rPr>
        <w:t>олизмом тесно связана вторая по распространённости такая психическая аномалия - психопатия. Она способствует алкоголизации, что также имеет, конечно, криминогенное значение. Многие исследования указывают на особую предрасположенность психопатических личнос</w:t>
      </w:r>
      <w:r>
        <w:rPr>
          <w:rFonts w:ascii="Times New Roman CYR" w:hAnsi="Times New Roman CYR" w:cs="Times New Roman CYR"/>
          <w:sz w:val="28"/>
          <w:szCs w:val="28"/>
        </w:rPr>
        <w:t>тей к осложненным и патологическим формам опьянения, актуализации отрицательных переживаний, выявлению скрытых психопатических форм поведения, агрессивных реакций.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при остром алкогольном опьянении наблюдается у возбудимых и неустойчивых психопатич</w:t>
      </w:r>
      <w:r>
        <w:rPr>
          <w:rFonts w:ascii="Times New Roman CYR" w:hAnsi="Times New Roman CYR" w:cs="Times New Roman CYR"/>
          <w:sz w:val="28"/>
          <w:szCs w:val="28"/>
        </w:rPr>
        <w:t>еских личностей, а также у лиц с травматическим поражением центральной нервной системы.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черепно-мозговых травмах легкой и средней степени, особенно полученных в подростковом и юношеском возрасте, эти расстройства развиваются быстро и отличаются устойчи</w:t>
      </w:r>
      <w:r>
        <w:rPr>
          <w:rFonts w:ascii="Times New Roman CYR" w:hAnsi="Times New Roman CYR" w:cs="Times New Roman CYR"/>
          <w:sz w:val="28"/>
          <w:szCs w:val="28"/>
        </w:rPr>
        <w:t>востью. Характерны истерические реакции, резкие колебания настроения. При пониженном настроении часто отмечается злобность, при повышенном - дурашливость. Особенно утяжеляет аномалию присоединяющийся алкоголизм. Именно сочетание пспхопатоподобных расстройс</w:t>
      </w:r>
      <w:r>
        <w:rPr>
          <w:rFonts w:ascii="Times New Roman CYR" w:hAnsi="Times New Roman CYR" w:cs="Times New Roman CYR"/>
          <w:sz w:val="28"/>
          <w:szCs w:val="28"/>
        </w:rPr>
        <w:t>тв вследствие черепно-мозговой травмы и алкоголизма особенно повышает вероятность правонарушений. Поэтому и в криминологических целях очень важно своевременное лечение травм.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аномалии могут протекать скрытно, явно не проявляясь каждый раз, и во</w:t>
      </w:r>
      <w:r>
        <w:rPr>
          <w:rFonts w:ascii="Times New Roman CYR" w:hAnsi="Times New Roman CYR" w:cs="Times New Roman CYR"/>
          <w:sz w:val="28"/>
          <w:szCs w:val="28"/>
        </w:rPr>
        <w:t>сприниматься окружающими не как психические расстройства, а как странности характера, неуравновешенность, склочность, необъяснимая жестокость либо тупость.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итог, можно сказать, что психические аномалии в определенных условиях снижают сопротивляемос</w:t>
      </w:r>
      <w:r>
        <w:rPr>
          <w:rFonts w:ascii="Times New Roman CYR" w:hAnsi="Times New Roman CYR" w:cs="Times New Roman CYR"/>
          <w:sz w:val="28"/>
          <w:szCs w:val="28"/>
        </w:rPr>
        <w:t>ть к воздействию ситуаций, в том числе конфликтных; создают препятствия для развития социально полезных черт личности, особенно для ее адаптации к внешней среде; ослабляют механизмы внутреннего контроля; сужают возможности выбора решений и вариантов поведе</w:t>
      </w:r>
      <w:r>
        <w:rPr>
          <w:rFonts w:ascii="Times New Roman CYR" w:hAnsi="Times New Roman CYR" w:cs="Times New Roman CYR"/>
          <w:sz w:val="28"/>
          <w:szCs w:val="28"/>
        </w:rPr>
        <w:t>ния; облегчают реализацию импульсивных, случайных, непродуманных, в том числе противоправных, поступков. Все это отрицательно сказывается на развитии личности и может привести к преступному поведению.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мотивации лиц с психическими аномалиями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мотивации является одной из ключевых в социально-психологической характеристике любой человеческой деятельности, в том числе и противоправного характера.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физиологическом уровне мотивация (от фр. «motif» - побудительная причина) - является мех</w:t>
      </w:r>
      <w:r>
        <w:rPr>
          <w:rFonts w:ascii="Times New Roman CYR" w:hAnsi="Times New Roman CYR" w:cs="Times New Roman CYR"/>
          <w:sz w:val="28"/>
          <w:szCs w:val="28"/>
        </w:rPr>
        <w:t>анизмом выбора реакций, направленных на удовлетворение банальных потребностей (например, поиск пищи или избежание опасности).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является психологической формой активности субъекта, выражающей его потребности. Являясь социально обусловленной, непоср</w:t>
      </w:r>
      <w:r>
        <w:rPr>
          <w:rFonts w:ascii="Times New Roman CYR" w:hAnsi="Times New Roman CYR" w:cs="Times New Roman CYR"/>
          <w:sz w:val="28"/>
          <w:szCs w:val="28"/>
        </w:rPr>
        <w:t>едственно изнутри субъекта мотивация определяет криминальную направленность его действий.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проблемы мотивации представляет большой интерес, как для познания причинности преступного поведения, так и для правильной квалификации деяний и индивидуализа</w:t>
      </w:r>
      <w:r>
        <w:rPr>
          <w:rFonts w:ascii="Times New Roman CYR" w:hAnsi="Times New Roman CYR" w:cs="Times New Roman CYR"/>
          <w:sz w:val="28"/>
          <w:szCs w:val="28"/>
        </w:rPr>
        <w:t>ции наказания, а также для прогнозирования и предупреждения преступлений.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Проведённое В. В. Гульданом и Ю. М. Антоняном изучение мотивов преступлений показало, что их личностный смысл обычно ускользает от сознания, слабо или вообще не охватывается им, нося</w:t>
      </w:r>
      <w:r>
        <w:rPr>
          <w:rFonts w:ascii="Times New Roman CYR" w:hAnsi="Times New Roman CYR" w:cs="Times New Roman CYR"/>
          <w:sz w:val="28"/>
          <w:szCs w:val="28"/>
        </w:rPr>
        <w:t>т бессознательный характер. У каждого человека присутствуют ведущие мотивы, которые составляют, в определённом смысле, сущность его личности и, в целом, которые определяют его поведение. Учёт этой мотивационной тенденции позволяет связать воедино и объясни</w:t>
      </w:r>
      <w:r>
        <w:rPr>
          <w:rFonts w:ascii="Times New Roman CYR" w:hAnsi="Times New Roman CYR" w:cs="Times New Roman CYR"/>
          <w:sz w:val="28"/>
          <w:szCs w:val="28"/>
        </w:rPr>
        <w:t>ть преступные действия в прошлом, поведение в период отбывания наказания и последующие поступки, а тем самым и прогнозировать поведение, учитывая и наличие дефектов психики.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несмотря на то, что мотивы большинства преступлений носят бессознательный хар</w:t>
      </w:r>
      <w:r>
        <w:rPr>
          <w:rFonts w:ascii="Times New Roman CYR" w:hAnsi="Times New Roman CYR" w:cs="Times New Roman CYR"/>
          <w:sz w:val="28"/>
          <w:szCs w:val="28"/>
        </w:rPr>
        <w:t>актер, их неосознанность не освобождает от уголовной ответственности за совершение преступных действий, т.к. субъект всё же осознаёт их уголовно наказуемый характер.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большинство противоправных действий аномальных личностей носят по</w:t>
      </w:r>
      <w:r>
        <w:rPr>
          <w:rFonts w:ascii="Times New Roman CYR" w:hAnsi="Times New Roman CYR" w:cs="Times New Roman CYR"/>
          <w:sz w:val="28"/>
          <w:szCs w:val="28"/>
        </w:rPr>
        <w:t>лимотивированный характер.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с психическими аномалиями разной нозологии выделяют три основных типа мотивации поведения, которые определяют механизм общественно опасных действий.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тип связан с тем, что наблюдается разрыв связи между потребностью, </w:t>
      </w:r>
      <w:r>
        <w:rPr>
          <w:rFonts w:ascii="Times New Roman CYR" w:hAnsi="Times New Roman CYR" w:cs="Times New Roman CYR"/>
          <w:sz w:val="28"/>
          <w:szCs w:val="28"/>
        </w:rPr>
        <w:t>мотивом и поведением. Такие общественно опасные деяния называют и беспотребностными, и безмотивными.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тип мотивации общественно опасных действий лиц с нарушениями психики характеризуется реализацией патологических (бредовых) мотивов, побудительная фу</w:t>
      </w:r>
      <w:r>
        <w:rPr>
          <w:rFonts w:ascii="Times New Roman CYR" w:hAnsi="Times New Roman CYR" w:cs="Times New Roman CYR"/>
          <w:sz w:val="28"/>
          <w:szCs w:val="28"/>
        </w:rPr>
        <w:t>нкция которых в результате болезненной трансформации приобретает характер сверхсильной мотивации. Ведущий бредовый мотив придаёт особое содержание всей деятельности больного, потому что им определяются не только побуждения, но и особенности смыслообразован</w:t>
      </w:r>
      <w:r>
        <w:rPr>
          <w:rFonts w:ascii="Times New Roman CYR" w:hAnsi="Times New Roman CYR" w:cs="Times New Roman CYR"/>
          <w:sz w:val="28"/>
          <w:szCs w:val="28"/>
        </w:rPr>
        <w:t>ия, меняется смысл всех стимулов мира. Образуется порочный круг бредового поведения.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тип мотивации противоправных действий у лиц с психическими нарушениями подчиняется общим закономерностям поведения человека, формируется в процессе актуализации пот</w:t>
      </w:r>
      <w:r>
        <w:rPr>
          <w:rFonts w:ascii="Times New Roman CYR" w:hAnsi="Times New Roman CYR" w:cs="Times New Roman CYR"/>
          <w:sz w:val="28"/>
          <w:szCs w:val="28"/>
        </w:rPr>
        <w:t>ребностей субъекта, ставящего перед собой определённые цели, в процессе деятельности, отражающей все стороны индивида, в том числе и его патологические изъяны, дефекты интеллекта, мышления, эмоционально-волевой сферы.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В. Зейгарник выделяет различные вар</w:t>
      </w:r>
      <w:r>
        <w:rPr>
          <w:rFonts w:ascii="Times New Roman CYR" w:hAnsi="Times New Roman CYR" w:cs="Times New Roman CYR"/>
          <w:sz w:val="28"/>
          <w:szCs w:val="28"/>
        </w:rPr>
        <w:t>ианты нарушения строения мотивов при личностной патологии, в основу формирования которых положены два психологических механизма мотивообразования: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опосредования потребностей;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их опредмечивания.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опосредования потребностей заклю</w:t>
      </w:r>
      <w:r>
        <w:rPr>
          <w:rFonts w:ascii="Times New Roman CYR" w:hAnsi="Times New Roman CYR" w:cs="Times New Roman CYR"/>
          <w:sz w:val="28"/>
          <w:szCs w:val="28"/>
        </w:rPr>
        <w:t>чается в несформированности или в разрушении социально детерминированных способов реализации потребностей.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Некоторыми учёными была исследована криминальная мотивация 130 лиц с дефектами психики, которые совершили сексуальные правонарушения, и у которых исх</w:t>
      </w:r>
      <w:r>
        <w:rPr>
          <w:rFonts w:ascii="Times New Roman CYR" w:hAnsi="Times New Roman CYR" w:cs="Times New Roman CYR"/>
          <w:sz w:val="28"/>
          <w:szCs w:val="28"/>
        </w:rPr>
        <w:t>одя из особенностей нарушения психической деятельности на патопсихологическом уровне выделены шизофренический психопатический, органичекий, олигофрренический и психогенной дезорганизации симптомокомплексы.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Поведенный анализ показал, что мотивы, вызванные а</w:t>
      </w:r>
      <w:r>
        <w:rPr>
          <w:rFonts w:ascii="Times New Roman CYR" w:hAnsi="Times New Roman CYR" w:cs="Times New Roman CYR"/>
          <w:sz w:val="28"/>
          <w:szCs w:val="28"/>
        </w:rPr>
        <w:t>ффектом, в большей степени просматриваются в преступных действиях психопатических личностей и у лиц с психопатоподобными расстройствами. Это объясняется особенностью эмоциональных реакций этих преступников, их повышенной возбудимостью, застреваемостью аффе</w:t>
      </w:r>
      <w:r>
        <w:rPr>
          <w:rFonts w:ascii="Times New Roman CYR" w:hAnsi="Times New Roman CYR" w:cs="Times New Roman CYR"/>
          <w:sz w:val="28"/>
          <w:szCs w:val="28"/>
        </w:rPr>
        <w:t>ктивных переживаний, разрядка которых чаще всего приводит к действиям, отличающимся агрессивностью, жестокостью, вандализмом.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психопатические аффективные реакции часто выступали как психогенно спровоцированные, особенно когда психогения была адрес</w:t>
      </w:r>
      <w:r>
        <w:rPr>
          <w:rFonts w:ascii="Times New Roman CYR" w:hAnsi="Times New Roman CYR" w:cs="Times New Roman CYR"/>
          <w:sz w:val="28"/>
          <w:szCs w:val="28"/>
        </w:rPr>
        <w:t>ована «больному пункту», имеющемуся у данного индивида.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конфликт между необходимостью действовать и субъективной невозможностью найти адекватные для этого средства, которые могли бы разрушить сложившуюся ситуацию, являлись условием возникновения</w:t>
      </w:r>
      <w:r>
        <w:rPr>
          <w:rFonts w:ascii="Times New Roman CYR" w:hAnsi="Times New Roman CYR" w:cs="Times New Roman CYR"/>
          <w:sz w:val="28"/>
          <w:szCs w:val="28"/>
        </w:rPr>
        <w:t xml:space="preserve"> аффективных реакций.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Переутомление, пониженное настроение, соматическая ослабленность и некоторые характерологические особенности психически здоровых лиц, (неспособность к быстрому принятию решений в сложных ситуациях, недостаточно устойчивая самооценка) </w:t>
      </w:r>
      <w:r>
        <w:rPr>
          <w:rFonts w:ascii="Times New Roman CYR" w:hAnsi="Times New Roman CYR" w:cs="Times New Roman CYR"/>
          <w:sz w:val="28"/>
          <w:szCs w:val="28"/>
        </w:rPr>
        <w:t>содействовали облегчению возникновения аффективной реакции.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с психопатоподобными расстройствами (алкоголики, олигофрены, наркоманы, и т. д.), а также у психопатических личностей наиболее аффектогенными выступают ситуации, в которых: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предъявляются </w:t>
      </w:r>
      <w:r>
        <w:rPr>
          <w:rFonts w:ascii="Times New Roman CYR" w:hAnsi="Times New Roman CYR" w:cs="Times New Roman CYR"/>
          <w:sz w:val="28"/>
          <w:szCs w:val="28"/>
        </w:rPr>
        <w:t>повышенные требования к возможностям нервной организации, к слабым звеньям высшей нервной деятельности, лежащей в основе того или иного типа психопатий. Например, для астенических психопатов - это навязывание несвойственного им ритма работы;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ущемлены ос</w:t>
      </w:r>
      <w:r>
        <w:rPr>
          <w:rFonts w:ascii="Times New Roman CYR" w:hAnsi="Times New Roman CYR" w:cs="Times New Roman CYR"/>
          <w:sz w:val="28"/>
          <w:szCs w:val="28"/>
        </w:rPr>
        <w:t>новные личностные позиции субъекта, его эгоистические и эгоцентрические притязания, разрушающие его самооценку (особенно это касается истерических психопатов);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предъявляются повышенные требования к когнитивной регуляции поведения (олигофрения);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дающи</w:t>
      </w:r>
      <w:r>
        <w:rPr>
          <w:rFonts w:ascii="Times New Roman CYR" w:hAnsi="Times New Roman CYR" w:cs="Times New Roman CYR"/>
          <w:sz w:val="28"/>
          <w:szCs w:val="28"/>
        </w:rPr>
        <w:t>е возможность разрядки аффективных переживаний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(астенические психопаты);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субъективно ощущаемые как несущие угрозу, в том числе биологическому существованию личности (шизоидные психопаты).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различных аномалий психики влияние подобных ситуаций будет ра</w:t>
      </w:r>
      <w:r>
        <w:rPr>
          <w:rFonts w:ascii="Times New Roman CYR" w:hAnsi="Times New Roman CYR" w:cs="Times New Roman CYR"/>
          <w:sz w:val="28"/>
          <w:szCs w:val="28"/>
        </w:rPr>
        <w:t>злично.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возбудимых психопатических личностей аффектогенными чаще становились ситуации, которые затрагивают их самооценку, стремления к достижению целей, а также ситуации, в которых требуется уступать занятые позиции, свои мнимые или истинные привилегии</w:t>
      </w:r>
      <w:r>
        <w:rPr>
          <w:rFonts w:ascii="Times New Roman CYR" w:hAnsi="Times New Roman CYR" w:cs="Times New Roman CYR"/>
          <w:sz w:val="28"/>
          <w:szCs w:val="28"/>
        </w:rPr>
        <w:t>, пожертвовать своими правами или собственностью, требующие ожидания, спокойствия, хладнокровия, невмешательства, а также покушающиеся на индивидуальные стереотипы поведения.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истерических психопатов аффектогенными выступают условия, ограничивающие их вне</w:t>
      </w:r>
      <w:r>
        <w:rPr>
          <w:rFonts w:ascii="Times New Roman CYR" w:hAnsi="Times New Roman CYR" w:cs="Times New Roman CYR"/>
          <w:sz w:val="28"/>
          <w:szCs w:val="28"/>
        </w:rPr>
        <w:t>шние контакты, не дающие возможности самовыражения в яркой форме, а также ситуации, которые снижают самооценку, разоблачают их манипулятивное поведение, затрагивают уровень притязаний, разрушают защитные механизмы индивида.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психопатических лиц истерическ</w:t>
      </w:r>
      <w:r>
        <w:rPr>
          <w:rFonts w:ascii="Times New Roman CYR" w:hAnsi="Times New Roman CYR" w:cs="Times New Roman CYR"/>
          <w:sz w:val="28"/>
          <w:szCs w:val="28"/>
        </w:rPr>
        <w:t>ого круга конфликты с окружающими возникают вследствие того, что их стремления, потребность во внимании не находили отклика у окружающих. Намеренная аффектация использовалась как средство привлечения внимания, нажима на окружающих с целью добиться признани</w:t>
      </w:r>
      <w:r>
        <w:rPr>
          <w:rFonts w:ascii="Times New Roman CYR" w:hAnsi="Times New Roman CYR" w:cs="Times New Roman CYR"/>
          <w:sz w:val="28"/>
          <w:szCs w:val="28"/>
        </w:rPr>
        <w:t>я, причём на первый план в ней выступали демонстративность и самовзвинчивание.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Аффектогенные мотивы психопатических личностей тормозимого круга реализовались в случаях, когда требовались длительное физическое и нервное напряжение, ответственность, множеств</w:t>
      </w:r>
      <w:r>
        <w:rPr>
          <w:rFonts w:ascii="Times New Roman CYR" w:hAnsi="Times New Roman CYR" w:cs="Times New Roman CYR"/>
          <w:sz w:val="28"/>
          <w:szCs w:val="28"/>
        </w:rPr>
        <w:t>енность контактов с окружающими, смелость, решительность, необходимость отстаивать свои позиции.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тормозимых психопатов аффектогенными выступали ситуации нарушения или изменения привычного стереотипа деятельности, которые требуют несвойственного им, на</w:t>
      </w:r>
      <w:r>
        <w:rPr>
          <w:rFonts w:ascii="Times New Roman CYR" w:hAnsi="Times New Roman CYR" w:cs="Times New Roman CYR"/>
          <w:sz w:val="28"/>
          <w:szCs w:val="28"/>
        </w:rPr>
        <w:t>вязанного извне ритма работы, принятия значимых решений в ситуации неопределённости.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Ситуационно-импульсивные мотивы приводили к непосредственному удовлетворению актуальной потребности с помощью «ближайшего» объекта без учёта существующих социальных норм, </w:t>
      </w:r>
      <w:r>
        <w:rPr>
          <w:rFonts w:ascii="Times New Roman CYR" w:hAnsi="Times New Roman CYR" w:cs="Times New Roman CYR"/>
          <w:sz w:val="28"/>
          <w:szCs w:val="28"/>
        </w:rPr>
        <w:t>окружающей действительности, прошлого опыта, возможных последствий своих действий. Чаще всего такие мотивы встречаются у олигофренов, возбудимых и неустойчивых психопатов.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ситуационно-импульсивные мотивы реализуются в противоправных действиях,</w:t>
      </w:r>
      <w:r>
        <w:rPr>
          <w:rFonts w:ascii="Times New Roman CYR" w:hAnsi="Times New Roman CYR" w:cs="Times New Roman CYR"/>
          <w:sz w:val="28"/>
          <w:szCs w:val="28"/>
        </w:rPr>
        <w:t xml:space="preserve"> для которых характерно отсутствие этапа предварительного планирования и выбора адекватных объектов, целей, способов и программы действия для удовлетворения актуальной потребности.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Намерение совершить преступление формируется непосредственно в сложившейся </w:t>
      </w:r>
      <w:r>
        <w:rPr>
          <w:rFonts w:ascii="Times New Roman CYR" w:hAnsi="Times New Roman CYR" w:cs="Times New Roman CYR"/>
          <w:sz w:val="28"/>
          <w:szCs w:val="28"/>
        </w:rPr>
        <w:t>ситуации. Решающую роль в этих случаях играет наличие объекта, способного удовлетворить актуальную потребность и субъективно воспринимаемого как весьма доступный.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Анэтические мотивы - это мотивы, в которых нарушения опосредования деятельности затрагивают с</w:t>
      </w:r>
      <w:r>
        <w:rPr>
          <w:rFonts w:ascii="Times New Roman CYR" w:hAnsi="Times New Roman CYR" w:cs="Times New Roman CYR"/>
          <w:sz w:val="28"/>
          <w:szCs w:val="28"/>
        </w:rPr>
        <w:t>амый высший уровень регуляции поведения - морально-этические и правовые нормы.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они встречаются у больных олигофренией в степени дебильности, неустойчивых психопатов, истерических и возбудимых.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противоправные действия по анэтическим мотив</w:t>
      </w:r>
      <w:r>
        <w:rPr>
          <w:rFonts w:ascii="Times New Roman CYR" w:hAnsi="Times New Roman CYR" w:cs="Times New Roman CYR"/>
          <w:sz w:val="28"/>
          <w:szCs w:val="28"/>
        </w:rPr>
        <w:t>ам совершаются при игнорировании существующих социальных и правовых и норм. Ведущим условием формирования анэтических мотивов выступает преимущественное игнорирование социально-правовых норм.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мотивации поведения психопатических личностей и лиц с п</w:t>
      </w:r>
      <w:r>
        <w:rPr>
          <w:rFonts w:ascii="Times New Roman CYR" w:hAnsi="Times New Roman CYR" w:cs="Times New Roman CYR"/>
          <w:sz w:val="28"/>
          <w:szCs w:val="28"/>
        </w:rPr>
        <w:t>сихопатоподобными расстройствами показало, что их преступные действия часто связаны с реализацией потребностей в объектах биологически неадекватных или запрещённых существующими социальными нормами. Это, иными словами, объекты - «суррогаты», которые приобр</w:t>
      </w:r>
      <w:r>
        <w:rPr>
          <w:rFonts w:ascii="Times New Roman CYR" w:hAnsi="Times New Roman CYR" w:cs="Times New Roman CYR"/>
          <w:sz w:val="28"/>
          <w:szCs w:val="28"/>
        </w:rPr>
        <w:t>етали побудительную и смыслообразующую функцию.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многочисленную группу лиц, в основе противоправного поведения которых лежат мотивы - «суррогаты», составляют психопатические личности с отклонениями от нормы в области половых отношений, которые и об</w:t>
      </w:r>
      <w:r>
        <w:rPr>
          <w:rFonts w:ascii="Times New Roman CYR" w:hAnsi="Times New Roman CYR" w:cs="Times New Roman CYR"/>
          <w:sz w:val="28"/>
          <w:szCs w:val="28"/>
        </w:rPr>
        <w:t>условливают совершение различных сексуальных преступлений.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Сексуальные отклонения рассматриваются в клинических исследованиях как нарушение психосексуальной ориентации (искажение направленности полового влечения и форм его реализации).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наруш</w:t>
      </w:r>
      <w:r>
        <w:rPr>
          <w:rFonts w:ascii="Times New Roman CYR" w:hAnsi="Times New Roman CYR" w:cs="Times New Roman CYR"/>
          <w:sz w:val="28"/>
          <w:szCs w:val="28"/>
        </w:rPr>
        <w:t>ение процессов опосредования и опредмечивания сексуальных потребностей и исполнение неадекватных типов сексуальной мотивации - это те мотивационные нарушения, которые очень часто встречались среди лиц с психическими аномалиями, совершивших сексуальные прав</w:t>
      </w:r>
      <w:r>
        <w:rPr>
          <w:rFonts w:ascii="Times New Roman CYR" w:hAnsi="Times New Roman CYR" w:cs="Times New Roman CYR"/>
          <w:sz w:val="28"/>
          <w:szCs w:val="28"/>
        </w:rPr>
        <w:t>онарушения. Глубокое исследование феномена криминальной мотивации тем более значимо, в плане прогнозирования преступного поведения лиц, уже совершивших преступление.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Хочу, однако, обратить внимание на одну серьёзную и часто встречающуюся на практике ошибку</w:t>
      </w:r>
      <w:r>
        <w:rPr>
          <w:rFonts w:ascii="Times New Roman CYR" w:hAnsi="Times New Roman CYR" w:cs="Times New Roman CYR"/>
          <w:sz w:val="28"/>
          <w:szCs w:val="28"/>
        </w:rPr>
        <w:t>. Она заключается в том, что, если в результате проведения психиатрической экспертизы или психиатрического освидетельствования у преступника обнаруживается психопатия или иное психическое расстройство, психиатры, участвующие в правоохранительной деятельнос</w:t>
      </w:r>
      <w:r>
        <w:rPr>
          <w:rFonts w:ascii="Times New Roman CYR" w:hAnsi="Times New Roman CYR" w:cs="Times New Roman CYR"/>
          <w:sz w:val="28"/>
          <w:szCs w:val="28"/>
        </w:rPr>
        <w:t>ти, и представители юстиции, в частности следователи, судьи, сотрудники администрации исправительно-трудовых учреждений, как правило, ограничиваются лишь диагнозом в объяснении преступного поведения.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 обнаружение того или иного расстройства само п</w:t>
      </w:r>
      <w:r>
        <w:rPr>
          <w:rFonts w:ascii="Times New Roman CYR" w:hAnsi="Times New Roman CYR" w:cs="Times New Roman CYR"/>
          <w:sz w:val="28"/>
          <w:szCs w:val="28"/>
        </w:rPr>
        <w:t>о себе не раскрывает мотивов преступления и особенностей мотивационного процесса. Поэтому всегда необходимо находить мотивы, но с учётом патологических особенностей личности. Иными словами, недостаточно знать диагноз, а нужно установить, как повлияла психо</w:t>
      </w:r>
      <w:r>
        <w:rPr>
          <w:rFonts w:ascii="Times New Roman CYR" w:hAnsi="Times New Roman CYR" w:cs="Times New Roman CYR"/>
          <w:sz w:val="28"/>
          <w:szCs w:val="28"/>
        </w:rPr>
        <w:t>патия или иное расстройство психики на субъективные побудители к преступному поведению.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мотивов уголовно наказуемых действий личностей с психическими аномалиями вызывает немалые трудности организационного характера. Они прежде всего обусловлены т</w:t>
      </w:r>
      <w:r>
        <w:rPr>
          <w:rFonts w:ascii="Times New Roman CYR" w:hAnsi="Times New Roman CYR" w:cs="Times New Roman CYR"/>
          <w:sz w:val="28"/>
          <w:szCs w:val="28"/>
        </w:rPr>
        <w:t>ем, что психиатрические освидетельствования осужденных проводятся очень редко. Вот почему весьма актуальна постановка вопроса о более широком участии психологов и психиатров на всех этапах правоохранительной деятельности. Соответствующие материалы могли бы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 использоваться в профилактике правонарушений.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07C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Психические аномалии и преступность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2.1 Психические аномалии - как субъективный фактор криминальной агрессии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аномалии любого генеза и любой природы не жестко и неоднозначно опр</w:t>
      </w:r>
      <w:r>
        <w:rPr>
          <w:rFonts w:ascii="Times New Roman CYR" w:hAnsi="Times New Roman CYR" w:cs="Times New Roman CYR"/>
          <w:sz w:val="28"/>
          <w:szCs w:val="28"/>
        </w:rPr>
        <w:t>еделяют преступное поведение, которое является результатом взаимодействия социально приобретенных личностных качеств, которым принадлежит решающая роль, биологических особенностей, психических аномалий (если они имеются) с внешними обстоятельствами.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это не просто комплекс криминогенных факторов. При всем том, что действительно трудно отделить причины от условий, ведущие криминогенные факторы от второстепенных, в методологическом плане это всегда необходимо.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представляется ошибочной попытка В.</w:t>
      </w:r>
      <w:r>
        <w:rPr>
          <w:rFonts w:ascii="Times New Roman CYR" w:hAnsi="Times New Roman CYR" w:cs="Times New Roman CYR"/>
          <w:sz w:val="28"/>
          <w:szCs w:val="28"/>
        </w:rPr>
        <w:t xml:space="preserve"> П. Емельянова подойти к причинам преступности просто как к синтезу различных явлений социального и биологического свойства и признать, что любая причина преступности столь же биологическая, сколько социальная, столь же социальная, сколько биологическая. К</w:t>
      </w:r>
      <w:r>
        <w:rPr>
          <w:rFonts w:ascii="Times New Roman CYR" w:hAnsi="Times New Roman CYR" w:cs="Times New Roman CYR"/>
          <w:sz w:val="28"/>
          <w:szCs w:val="28"/>
        </w:rPr>
        <w:t>ак видно, указанный автор рассматривает биологические факторы как равнозначные социальным и выражает несогласие с большинством криминологов, в работах которых биологическому фактору «отводится роль некоего второстепенного явления».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Обоснованно критикуя В. </w:t>
      </w:r>
      <w:r>
        <w:rPr>
          <w:rFonts w:ascii="Times New Roman CYR" w:hAnsi="Times New Roman CYR" w:cs="Times New Roman CYR"/>
          <w:sz w:val="28"/>
          <w:szCs w:val="28"/>
        </w:rPr>
        <w:t>П. Емельянова, В. В. Королев отмечает, что попытки отождествлять антиобщественное поведение и психические аномалии не имеют никаких перспектив. Наличие психических нарушений не является фактором, полностью объясняющим причину совершения преступления конкре</w:t>
      </w:r>
      <w:r>
        <w:rPr>
          <w:rFonts w:ascii="Times New Roman CYR" w:hAnsi="Times New Roman CYR" w:cs="Times New Roman CYR"/>
          <w:sz w:val="28"/>
          <w:szCs w:val="28"/>
        </w:rPr>
        <w:t>тным лицом. При отсутствии криминальной направленности личности отклонения в поведении, обусловленные психической патологией, могут, выражаться в совершении правомерных, не нарушающих закон действий.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Преступник с психическими нарушениями не только больной,</w:t>
      </w:r>
      <w:r>
        <w:rPr>
          <w:rFonts w:ascii="Times New Roman CYR" w:hAnsi="Times New Roman CYR" w:cs="Times New Roman CYR"/>
          <w:sz w:val="28"/>
          <w:szCs w:val="28"/>
        </w:rPr>
        <w:t xml:space="preserve"> но и деформированный, искаженный в социально-психологическом плане человек. В структуре его личности наряду с болезненными отклонениями наблюдаются принципиально иные, непатологические явления, например такие, как корысть, склонность к паразитизму, убежде</w:t>
      </w:r>
      <w:r>
        <w:rPr>
          <w:rFonts w:ascii="Times New Roman CYR" w:hAnsi="Times New Roman CYR" w:cs="Times New Roman CYR"/>
          <w:sz w:val="28"/>
          <w:szCs w:val="28"/>
        </w:rPr>
        <w:t>нность в безнаказанности и т. д. Упомянутые качества могут образовывать сложные сочетания с психическими нарушениями.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Н. Голоднюк, исследовавшая преступность женщин, правильно считает, что имеющиеся у некоторых из них психопатические расстройства не оз</w:t>
      </w:r>
      <w:r>
        <w:rPr>
          <w:rFonts w:ascii="Times New Roman CYR" w:hAnsi="Times New Roman CYR" w:cs="Times New Roman CYR"/>
          <w:sz w:val="28"/>
          <w:szCs w:val="28"/>
        </w:rPr>
        <w:t>начают их фатальной предрасположенности к совершению преступлений и не опровергают положения о детерминированности поведения человека социальными факторами. Практически каждая из осужденных за насильственные и дезадаптивные преступления женщин испытывала в</w:t>
      </w:r>
      <w:r>
        <w:rPr>
          <w:rFonts w:ascii="Times New Roman CYR" w:hAnsi="Times New Roman CYR" w:cs="Times New Roman CYR"/>
          <w:sz w:val="28"/>
          <w:szCs w:val="28"/>
        </w:rPr>
        <w:t>оздействие факторов неправильного формирования личности в детском возрасте и неблагоприятных средовых влияний в дальнейшем. Однако в подавляющем большинстве женщины и при наличии острых психотравм и аномалий не совершают преступлений. Разумеется, сказанное</w:t>
      </w:r>
      <w:r>
        <w:rPr>
          <w:rFonts w:ascii="Times New Roman CYR" w:hAnsi="Times New Roman CYR" w:cs="Times New Roman CYR"/>
          <w:sz w:val="28"/>
          <w:szCs w:val="28"/>
        </w:rPr>
        <w:t xml:space="preserve"> с полным основанием может быть отнесено и к мужчинам.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психической деятельности могут быть и наследственного, врожденного характера. Но они будут способствовать формированию личности преступника только при определенных неблагоприятных социальн</w:t>
      </w:r>
      <w:r>
        <w:rPr>
          <w:rFonts w:ascii="Times New Roman CYR" w:hAnsi="Times New Roman CYR" w:cs="Times New Roman CYR"/>
          <w:sz w:val="28"/>
          <w:szCs w:val="28"/>
        </w:rPr>
        <w:t>ых условиях. Нравственное воспитание, создание благоприятных жизненных условий, позитивное влияние, сочетающееся в нужных случаях с медицинской помощью, способны в полной мере нейтрализовать криминогенность психических отклонений, которые в иных условиях м</w:t>
      </w:r>
      <w:r>
        <w:rPr>
          <w:rFonts w:ascii="Times New Roman CYR" w:hAnsi="Times New Roman CYR" w:cs="Times New Roman CYR"/>
          <w:sz w:val="28"/>
          <w:szCs w:val="28"/>
        </w:rPr>
        <w:t>огли бы приобрести общественно опасный характер.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стороны, неблагоприятная среда, отсутствие общественно полезных контактов, порождая антиобщественный образ жизни и негативные личностные особенности, могут привести к возникновению криминологически </w:t>
      </w:r>
      <w:r>
        <w:rPr>
          <w:rFonts w:ascii="Times New Roman CYR" w:hAnsi="Times New Roman CYR" w:cs="Times New Roman CYR"/>
          <w:sz w:val="28"/>
          <w:szCs w:val="28"/>
        </w:rPr>
        <w:t>значимых психических аномалий. Однако следует заметить, что социальные условия, благоприятные вообще, могут оказаться неблагоприятными для данной психически аномальной личности.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всей несомненности того, что психические аномалии могут име</w:t>
      </w:r>
      <w:r>
        <w:rPr>
          <w:rFonts w:ascii="Times New Roman CYR" w:hAnsi="Times New Roman CYR" w:cs="Times New Roman CYR"/>
          <w:sz w:val="28"/>
          <w:szCs w:val="28"/>
        </w:rPr>
        <w:t xml:space="preserve">ть криминогенное значение, они не выступают причиной преступного поведения, а страдающие ими лица вовсе не обречены совершать преступления. Эти аномалии - внутренние, субъективные условия, фон, на котором в неблагоприятных социальных обстоятельствах легче </w:t>
      </w:r>
      <w:r>
        <w:rPr>
          <w:rFonts w:ascii="Times New Roman CYR" w:hAnsi="Times New Roman CYR" w:cs="Times New Roman CYR"/>
          <w:sz w:val="28"/>
          <w:szCs w:val="28"/>
        </w:rPr>
        <w:t>возникают и реализуются антиобщественные намерения. Психические аномалии, поэтому не могут полностью объяснить совершение преступления.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В. Наумов прав, считая главной причиной преступления при наличии патологии в психике социальные причины, а патологию </w:t>
      </w:r>
      <w:r>
        <w:rPr>
          <w:rFonts w:ascii="Times New Roman CYR" w:hAnsi="Times New Roman CYR" w:cs="Times New Roman CYR"/>
          <w:sz w:val="28"/>
          <w:szCs w:val="28"/>
        </w:rPr>
        <w:t>- своеобразным катализатором, имеющим криминогенное значение. Если психическая аномалия представляет собой причину общественно опасных действий, то нет преступления, поскольку его субъектом может быть только лицо, обладающее сознанием и волей, отдающее отч</w:t>
      </w:r>
      <w:r>
        <w:rPr>
          <w:rFonts w:ascii="Times New Roman CYR" w:hAnsi="Times New Roman CYR" w:cs="Times New Roman CYR"/>
          <w:sz w:val="28"/>
          <w:szCs w:val="28"/>
        </w:rPr>
        <w:t>ет в своих поступках и руководящее ими. Социально опасные поступки невменяемых лиц детерминируются не антиобщественными личностными особенностями, а болезнью.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Аналогичной точки зрения придерживается А. А. Меграбян. Он пишет: «Биологические и психопатологич</w:t>
      </w:r>
      <w:r>
        <w:rPr>
          <w:rFonts w:ascii="Times New Roman CYR" w:hAnsi="Times New Roman CYR" w:cs="Times New Roman CYR"/>
          <w:sz w:val="28"/>
          <w:szCs w:val="28"/>
        </w:rPr>
        <w:t>еские факторы могут способствовать возникновению соответствующих условий антиобщественного поведения. Если же эти патологические условия являются решающими причинными факторами становления антисоциальных поступков личности, то здесь возникает необходимость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рассмотрения вопроса не с социально-правовой, а с медицинской, психиатрической точки зрения».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поведении любого вменяемого лица, в том числе имеющего аномалии в психике, патологические черты не являются определяющими. Они опосредствуются социальным содер</w:t>
      </w:r>
      <w:r>
        <w:rPr>
          <w:rFonts w:ascii="Times New Roman CYR" w:hAnsi="Times New Roman CYR" w:cs="Times New Roman CYR"/>
          <w:sz w:val="28"/>
          <w:szCs w:val="28"/>
        </w:rPr>
        <w:t>жанием его сознания. Так, в зависимости от содержания сознания и морально-этических установок, в частности, повышенная аффективная возбудимость может трансформироваться то в более высокие формы ее проявления, в «бурную» нетерпимость к недостаткам, то в бол</w:t>
      </w:r>
      <w:r>
        <w:rPr>
          <w:rFonts w:ascii="Times New Roman CYR" w:hAnsi="Times New Roman CYR" w:cs="Times New Roman CYR"/>
          <w:sz w:val="28"/>
          <w:szCs w:val="28"/>
        </w:rPr>
        <w:t xml:space="preserve">ее примитивные и антисоциальные. Напоминая о том, что известны и такие формы психопатий, при которых на первый план выступает гиперсоциальность, повышенная требовательность к себе, Н. Ф. Кузнецова делает правильный вывод о том, что сами по себе психопатии </w:t>
      </w:r>
      <w:r>
        <w:rPr>
          <w:rFonts w:ascii="Times New Roman CYR" w:hAnsi="Times New Roman CYR" w:cs="Times New Roman CYR"/>
          <w:sz w:val="28"/>
          <w:szCs w:val="28"/>
        </w:rPr>
        <w:t>даже в сочетании с неблагоприятным средовым влиянием не всегда становятся условием, способствующим совершению преступления.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Осуждение преступников с психическими аномалиями, когда обстоятельства преступления говорят о том, что человек не в полной мере мог </w:t>
      </w:r>
      <w:r>
        <w:rPr>
          <w:rFonts w:ascii="Times New Roman CYR" w:hAnsi="Times New Roman CYR" w:cs="Times New Roman CYR"/>
          <w:sz w:val="28"/>
          <w:szCs w:val="28"/>
        </w:rPr>
        <w:t>управлять своим поведением, не опровергает сказанного выше. В этих случаях поведение может быть расценено как преступное лишь тогда, когда лицо, несмотря на аномалию, все же обладало способностью воздержаться от такого поведения. Не исключено необоснованно</w:t>
      </w:r>
      <w:r>
        <w:rPr>
          <w:rFonts w:ascii="Times New Roman CYR" w:hAnsi="Times New Roman CYR" w:cs="Times New Roman CYR"/>
          <w:sz w:val="28"/>
          <w:szCs w:val="28"/>
        </w:rPr>
        <w:t>е применение уголовного наказания к тем, кто не обладал этой способностью, что во многом зависит от общего уровня развития судебной психиатрии и судебно-психиатрической экспертизы, недостаточной четкости критериев вменяемости и невменяемости. Уголовное нак</w:t>
      </w:r>
      <w:r>
        <w:rPr>
          <w:rFonts w:ascii="Times New Roman CYR" w:hAnsi="Times New Roman CYR" w:cs="Times New Roman CYR"/>
          <w:sz w:val="28"/>
          <w:szCs w:val="28"/>
        </w:rPr>
        <w:t>азание, неизбежно отражая степень познания действительности, есть не что иное, как реакция общества на какое-то явление, которая может быть адекватна действительным событиям, а может и не быть.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аномалии криминогенны, конечно, не только на уровн</w:t>
      </w:r>
      <w:r>
        <w:rPr>
          <w:rFonts w:ascii="Times New Roman CYR" w:hAnsi="Times New Roman CYR" w:cs="Times New Roman CYR"/>
          <w:sz w:val="28"/>
          <w:szCs w:val="28"/>
        </w:rPr>
        <w:t>е индивидуального преступного поведения. Как психическое здоровье (и нездоровье) населения представляет собой социальный фактор, так и психические аномалии входят в число детерминант преступности, хотя им принадлежит второстепенная роль.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«психичес</w:t>
      </w:r>
      <w:r>
        <w:rPr>
          <w:rFonts w:ascii="Times New Roman CYR" w:hAnsi="Times New Roman CYR" w:cs="Times New Roman CYR"/>
          <w:sz w:val="28"/>
          <w:szCs w:val="28"/>
        </w:rPr>
        <w:t>кие аномалии и личность преступника» и проблема «социальное и биологическое в личности преступника» не одно и то же, а наличие психических отклонении у некоторой части преступников еще не говорит о биологических корнях преступности. Далее, констатация крим</w:t>
      </w:r>
      <w:r>
        <w:rPr>
          <w:rFonts w:ascii="Times New Roman CYR" w:hAnsi="Times New Roman CYR" w:cs="Times New Roman CYR"/>
          <w:sz w:val="28"/>
          <w:szCs w:val="28"/>
        </w:rPr>
        <w:t>инологической важности аномалии вовсе не означает того, что они всегда криминогенны или что они могут объяснять любое преступное поведение.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отмечу, что наличие психических аномалий у преступников не всегда свидетельствует о криминогенности би</w:t>
      </w:r>
      <w:r>
        <w:rPr>
          <w:rFonts w:ascii="Times New Roman CYR" w:hAnsi="Times New Roman CYR" w:cs="Times New Roman CYR"/>
          <w:sz w:val="28"/>
          <w:szCs w:val="28"/>
        </w:rPr>
        <w:t>ологического, поскольку многие психические аномалии (например, возникшие на почве алкоголизма, систематического ведения антиобщественного образа жизни, в связи с психическими потрясениями в результате конфликтов, ранениями, травмами на производстве, отравл</w:t>
      </w:r>
      <w:r>
        <w:rPr>
          <w:rFonts w:ascii="Times New Roman CYR" w:hAnsi="Times New Roman CYR" w:cs="Times New Roman CYR"/>
          <w:sz w:val="28"/>
          <w:szCs w:val="28"/>
        </w:rPr>
        <w:t>ениями промышленными ядами и т. д.) связаны с социальной жизнью.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«Высокие потенциальные возможности человека,- пишет Л. Л. Рохлин,- его мозга и психики не исключают того, что социальные, экономические и биологические факторы современной научно-технической </w:t>
      </w:r>
      <w:r>
        <w:rPr>
          <w:rFonts w:ascii="Times New Roman CYR" w:hAnsi="Times New Roman CYR" w:cs="Times New Roman CYR"/>
          <w:sz w:val="28"/>
          <w:szCs w:val="28"/>
        </w:rPr>
        <w:t>революции могут при определенных условиях вести к возникновению и развитию нервно-психических нарушений, в частности в форме пограничных состояний».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 преуменьшая криминогенной роли психических аномалий, следует признать, что не они, а отри</w:t>
      </w:r>
      <w:r>
        <w:rPr>
          <w:rFonts w:ascii="Times New Roman CYR" w:hAnsi="Times New Roman CYR" w:cs="Times New Roman CYR"/>
          <w:sz w:val="28"/>
          <w:szCs w:val="28"/>
        </w:rPr>
        <w:t>цательные личностные особенности занимают ведущее место среди причин преступного поведения. Проведение же комплексных криминолого-психиатрических исследований, как прерогатива криминологов, имеет важное значение для теории и практики борьбы с преступностью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Психологическая характеристика лиц с психическими аномалиями, совершивших насильственные преступления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психиатры высказывают предположения о том, что «если не все психопатические личности, то, по крайней мере «носители» отдельных форм психо</w:t>
      </w:r>
      <w:r>
        <w:rPr>
          <w:rFonts w:ascii="Times New Roman CYR" w:hAnsi="Times New Roman CYR" w:cs="Times New Roman CYR"/>
          <w:sz w:val="28"/>
          <w:szCs w:val="28"/>
        </w:rPr>
        <w:t>патии имеют определенную склонность к тем или иным правонарушениям, легко совершают антиобщественные действия, обусловленные особенностями психической структуры. В то же время представляется обоснованной точка зрения Б. В. Шостакович, Г. К. Дорофеенко и О.</w:t>
      </w:r>
      <w:r>
        <w:rPr>
          <w:rFonts w:ascii="Times New Roman CYR" w:hAnsi="Times New Roman CYR" w:cs="Times New Roman CYR"/>
          <w:sz w:val="28"/>
          <w:szCs w:val="28"/>
        </w:rPr>
        <w:t xml:space="preserve"> В. Парфентьевой о том, что хотя определенное соотношение между формой психопатии и характером правонарушения не случайно, между ними не может быть прямой зависимости. Это было бы слишком просто и прямолинейно.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учеными исследование выявило,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высокий уровень лиц с аномальной психикой среди осужденных за убийства (72%) и нанесение тяжких телесных повреждений (64,8%). 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Алкоголики особенно ярко «представлены» среди тех, кто виновен в совершении тяжких телесных повреждений, разбоев, грабежей, краж</w:t>
      </w:r>
      <w:r>
        <w:rPr>
          <w:rFonts w:ascii="Times New Roman CYR" w:hAnsi="Times New Roman CYR" w:cs="Times New Roman CYR"/>
          <w:sz w:val="28"/>
          <w:szCs w:val="28"/>
        </w:rPr>
        <w:t>, хулиганства н в преступлениях по совокупности из числа названных. Здесь же обращает на себя внимание то, что алкоголиков заметно меньше среди насильников (в четыре раза меньше, чем среди преступников, нанесших тяжкие телесные повреждения; вдвое меньше, ч</w:t>
      </w:r>
      <w:r>
        <w:rPr>
          <w:rFonts w:ascii="Times New Roman CYR" w:hAnsi="Times New Roman CYR" w:cs="Times New Roman CYR"/>
          <w:sz w:val="28"/>
          <w:szCs w:val="28"/>
        </w:rPr>
        <w:t>ем среди убийц). Это не вызывает удивления, поскольку изнасилование в основном «молодежное» преступление, а среди молодежи алкоголиков меньше, чем среди взрослых.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Психопатов, больше всего среди тех, кто совершил насильственные преступления или преступления</w:t>
      </w:r>
      <w:r>
        <w:rPr>
          <w:rFonts w:ascii="Times New Roman CYR" w:hAnsi="Times New Roman CYR" w:cs="Times New Roman CYR"/>
          <w:sz w:val="28"/>
          <w:szCs w:val="28"/>
        </w:rPr>
        <w:t>, в которых насилие обычно «присутствует». Близки к ним данные, характеризующие преступное поведение лиц, страдающих остаточными явлениями черепно-мозговых травм и органическими заболеваниями центральной нервной системы. Лиц с такими аномалиями, как и псих</w:t>
      </w:r>
      <w:r>
        <w:rPr>
          <w:rFonts w:ascii="Times New Roman CYR" w:hAnsi="Times New Roman CYR" w:cs="Times New Roman CYR"/>
          <w:sz w:val="28"/>
          <w:szCs w:val="28"/>
        </w:rPr>
        <w:t>опатов, много среди совершивших убийства, хулиганство, разбои и грабежи. Это теперь уже на криминологическом уровне подтверждает известный в психиатрии факт сходства поведенческих проявлений психопатизированных личностей при психопатии, остаточных явлениях</w:t>
      </w:r>
      <w:r>
        <w:rPr>
          <w:rFonts w:ascii="Times New Roman CYR" w:hAnsi="Times New Roman CYR" w:cs="Times New Roman CYR"/>
          <w:sz w:val="28"/>
          <w:szCs w:val="28"/>
        </w:rPr>
        <w:t xml:space="preserve"> черепно-мозговых травм п органических заболеваниях центральной нервной системы.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Отдельно следует сказать об олигофрении. По изученным данным, для олигофренов больше всего характерно совершение изнасилований, процент которых вдвое больше процента убийств, </w:t>
      </w:r>
      <w:r>
        <w:rPr>
          <w:rFonts w:ascii="Times New Roman CYR" w:hAnsi="Times New Roman CYR" w:cs="Times New Roman CYR"/>
          <w:sz w:val="28"/>
          <w:szCs w:val="28"/>
        </w:rPr>
        <w:t>краж, разбоев и грабежей. Значительную часть вместе с тем олигофрены составляют и среди хулиганов.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удельный вес олигофренов среди насильников объясняется, прежде всего, тем, что умственная отсталость препятствует усвоению ими социальных норм. Кроме</w:t>
      </w:r>
      <w:r>
        <w:rPr>
          <w:rFonts w:ascii="Times New Roman CYR" w:hAnsi="Times New Roman CYR" w:cs="Times New Roman CYR"/>
          <w:sz w:val="28"/>
          <w:szCs w:val="28"/>
        </w:rPr>
        <w:t xml:space="preserve"> того, в силу умственной отсталости и характерного внешнего облика они по большей части лишены возможности удовлетворить свои сексуальные потребности нормальным путем и поэтому часто прибегают к насильственным действиям. Эти данные представляют несомненный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 для органов, занимающихся раскрытием и расследованием уголовных дел об изнасилованиях.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Наркоманов, эпилептиков, шизофреников (в стадии стойкой ремиссии), а также лиц, у которых диагностированы реактивные состояния и сосудистые заболевания с психич</w:t>
      </w:r>
      <w:r>
        <w:rPr>
          <w:rFonts w:ascii="Times New Roman CYR" w:hAnsi="Times New Roman CYR" w:cs="Times New Roman CYR"/>
          <w:sz w:val="28"/>
          <w:szCs w:val="28"/>
        </w:rPr>
        <w:t>ескими изменениями, среди преступников мало. Тем не менее, отметим, что для них характерно совершение убийств и хулиганства. Среди наркоманов достаточно велика доля лиц, совершивших кражи, особенно многократно. Воры-наркоманы нередко становятся лидерами пр</w:t>
      </w:r>
      <w:r>
        <w:rPr>
          <w:rFonts w:ascii="Times New Roman CYR" w:hAnsi="Times New Roman CYR" w:cs="Times New Roman CYR"/>
          <w:sz w:val="28"/>
          <w:szCs w:val="28"/>
        </w:rPr>
        <w:t>еступных групп.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возраста преступников в момент совершения преступления с видом психической аномалии показывает, что с возрастом число психически здоровых преступников уменьшается за счет в основном роста числа лиц, страдающих алкоголизмом, Эт</w:t>
      </w:r>
      <w:r>
        <w:rPr>
          <w:rFonts w:ascii="Times New Roman CYR" w:hAnsi="Times New Roman CYR" w:cs="Times New Roman CYR"/>
          <w:sz w:val="28"/>
          <w:szCs w:val="28"/>
        </w:rPr>
        <w:t>о убедительно свидетельствует о том, что антиобщественный образ жизни с постоянным пьянством способствует возникновению и развитию па этой почве психических аномалий, которые со своей стороны поддерживают такой образ жизни н участвуют в детерминации престу</w:t>
      </w:r>
      <w:r>
        <w:rPr>
          <w:rFonts w:ascii="Times New Roman CYR" w:hAnsi="Times New Roman CYR" w:cs="Times New Roman CYR"/>
          <w:sz w:val="28"/>
          <w:szCs w:val="28"/>
        </w:rPr>
        <w:t xml:space="preserve">пного поведения. Разумеется, большинство алкоголиков, попадая в места лишения свободы, перестают злоупотреблять алкоголем, многие вылечиваются от алкоголизма. Однако после освобождения, попадая в ту же или аналогичную микросреду, возобновляя прежний образ </w:t>
      </w:r>
      <w:r>
        <w:rPr>
          <w:rFonts w:ascii="Times New Roman CYR" w:hAnsi="Times New Roman CYR" w:cs="Times New Roman CYR"/>
          <w:sz w:val="28"/>
          <w:szCs w:val="28"/>
        </w:rPr>
        <w:t>жизни, они вновь начинают пьянствовать, пополняя ряды правонарушителей с патологией психики.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возрастом заметно увеличивается и число лиц, страдающих остаточными явлениями черепно-мозговых травм и сосудистыми заболеваниями с психическими изменениями. Что </w:t>
      </w:r>
      <w:r>
        <w:rPr>
          <w:rFonts w:ascii="Times New Roman CYR" w:hAnsi="Times New Roman CYR" w:cs="Times New Roman CYR"/>
          <w:sz w:val="28"/>
          <w:szCs w:val="28"/>
        </w:rPr>
        <w:t>касается психопатов, олигофренов и лиц, у которых выявлены органические поражения центральной нервной системы, то их доля среди преступников с возрастом уменьшается.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Самой распространенной аномалией среди несовершеннолетних правонарушителей оказалась психо</w:t>
      </w:r>
      <w:r>
        <w:rPr>
          <w:rFonts w:ascii="Times New Roman CYR" w:hAnsi="Times New Roman CYR" w:cs="Times New Roman CYR"/>
          <w:sz w:val="28"/>
          <w:szCs w:val="28"/>
        </w:rPr>
        <w:t>патия: примерно каждый пятый из них был психопатом. Если же все психические аномалии среди подростков-правонарушителей взять за 100%, так доля психопатий составит около 40%. Интересно, что в возрасте 18-24 лет число психопатов среди преступников по сравнен</w:t>
      </w:r>
      <w:r>
        <w:rPr>
          <w:rFonts w:ascii="Times New Roman CYR" w:hAnsi="Times New Roman CYR" w:cs="Times New Roman CYR"/>
          <w:sz w:val="28"/>
          <w:szCs w:val="28"/>
        </w:rPr>
        <w:t>ии с возрастной группой 14-17 лет увеличивается вдвое, а затем постепенно снижается. По-видимому, в молодом возрасте некоторые формы психопатий носят временный характер и в то же время проявляются наиболее ярко.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среди всех изученных преступников к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возрасте 18-24 лет ведущей патологией является психопатия, а среди лиц в возрасте 25 лет и выше - хронический алкоголизм.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лица, совершающие преступления против личности, хулиганство, кражи или корыстно-насильственные преступные действия, не </w:t>
      </w:r>
      <w:r>
        <w:rPr>
          <w:rFonts w:ascii="Times New Roman CYR" w:hAnsi="Times New Roman CYR" w:cs="Times New Roman CYR"/>
          <w:sz w:val="28"/>
          <w:szCs w:val="28"/>
        </w:rPr>
        <w:t>отличаются высоким уровнем образования, чему соответствует их образ жизни и уровень потребностей. Эти особенности играют немалую криминогенную роль и являют одной из существенных причин рецидива названных преступлений. Проведенное изучение показало, что об</w:t>
      </w:r>
      <w:r>
        <w:rPr>
          <w:rFonts w:ascii="Times New Roman CYR" w:hAnsi="Times New Roman CYR" w:cs="Times New Roman CYR"/>
          <w:sz w:val="28"/>
          <w:szCs w:val="28"/>
        </w:rPr>
        <w:t>разовательный уровень преступников, страдающих расстройствами психики, ниже, чем у преступников, не имеющих психических дефектов. Следовательно, криминогенность психических аномалии заключается в том, что они препятствуют получению более высокого образован</w:t>
      </w:r>
      <w:r>
        <w:rPr>
          <w:rFonts w:ascii="Times New Roman CYR" w:hAnsi="Times New Roman CYR" w:cs="Times New Roman CYR"/>
          <w:sz w:val="28"/>
          <w:szCs w:val="28"/>
        </w:rPr>
        <w:t>ия. Но не следует забывать, что олигофрения, черепно-мозговые травмы и ранняя алкоголизация сами по себе затрудняют, а в некоторых, особенно тяжелых, случаях даже исключают возможность обучения.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Общественная опасность преступников с психическими аномалиями</w:t>
      </w:r>
      <w:r>
        <w:rPr>
          <w:rFonts w:ascii="Times New Roman CYR" w:hAnsi="Times New Roman CYR" w:cs="Times New Roman CYR"/>
          <w:sz w:val="28"/>
          <w:szCs w:val="28"/>
        </w:rPr>
        <w:t xml:space="preserve"> еще выше, если они действуют в качестве лидеров преступных групп или входят в руководящее ядро таких групп. Здесь они получают возможность увлекать за собой других лиц, стимулировать их преступную деятельность. Как показало исследование, около половины вс</w:t>
      </w:r>
      <w:r>
        <w:rPr>
          <w:rFonts w:ascii="Times New Roman CYR" w:hAnsi="Times New Roman CYR" w:cs="Times New Roman CYR"/>
          <w:sz w:val="28"/>
          <w:szCs w:val="28"/>
        </w:rPr>
        <w:t>ех лидеров преступных групп или членов руководящего ядра таких групп были лица с психическими дефектами. Интересно, что психопатов больше среди руководителей названных групп, а алкоголиков - среди второстепенных, но авторитетных их членов. Это, по-видимому</w:t>
      </w:r>
      <w:r>
        <w:rPr>
          <w:rFonts w:ascii="Times New Roman CYR" w:hAnsi="Times New Roman CYR" w:cs="Times New Roman CYR"/>
          <w:sz w:val="28"/>
          <w:szCs w:val="28"/>
        </w:rPr>
        <w:t>, объясняется тем, что указанные лица раньше, чем здоровые, приобретают антиобщественный опыт и они, особенно психопаты, очень часто инициативны и настойчивы.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2.3 Невменяемость и ограниченная вменяемость как результат психических аномалий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Уголовная отв</w:t>
      </w:r>
      <w:r>
        <w:rPr>
          <w:rFonts w:ascii="Times New Roman CYR" w:hAnsi="Times New Roman CYR" w:cs="Times New Roman CYR"/>
          <w:sz w:val="28"/>
          <w:szCs w:val="28"/>
        </w:rPr>
        <w:t>етственность лиц с психическими аномалиями наступает на общих основаниях в рамках применения норм уголовного и уголовно-процессуального законодательства. Она тесно связана с невменяемостью и вменяемостью в уголовном праве и с судебно-психической экспертизо</w:t>
      </w:r>
      <w:r>
        <w:rPr>
          <w:rFonts w:ascii="Times New Roman CYR" w:hAnsi="Times New Roman CYR" w:cs="Times New Roman CYR"/>
          <w:sz w:val="28"/>
          <w:szCs w:val="28"/>
        </w:rPr>
        <w:t>й в уголовном процессе. Например, выяснение соотношения невменяемости и вменяемости очень важно для ответа на вопрос о том, кто и какую ответственность должен нести из числа лиц, имеющих психические аномалии, в случае нарушения норм Особенной части Уголовн</w:t>
      </w:r>
      <w:r>
        <w:rPr>
          <w:rFonts w:ascii="Times New Roman CYR" w:hAnsi="Times New Roman CYR" w:cs="Times New Roman CYR"/>
          <w:sz w:val="28"/>
          <w:szCs w:val="28"/>
        </w:rPr>
        <w:t xml:space="preserve">ого кодекса. Определение границ невменяемости и вменяемости, кроме того, важно для разрешения спорного вопроса об уменьшенной вменяемости, которая может быть констатирована у лиц, имеющих аномалии психики. Невменяемость и вменяемость также тесно связаны с </w:t>
      </w:r>
      <w:r>
        <w:rPr>
          <w:rFonts w:ascii="Times New Roman CYR" w:hAnsi="Times New Roman CYR" w:cs="Times New Roman CYR"/>
          <w:sz w:val="28"/>
          <w:szCs w:val="28"/>
        </w:rPr>
        <w:t>судебно-психиатрической экспертизой, с задачами и компетенцией эксперта-психиатра, следователя и суда при расследовании и рассмотрении дел и разрешении вопроса об уголовной ответственности этой категории лиц.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Действующее уголовное законодательство и доктри</w:t>
      </w:r>
      <w:r>
        <w:rPr>
          <w:rFonts w:ascii="Times New Roman CYR" w:hAnsi="Times New Roman CYR" w:cs="Times New Roman CYR"/>
          <w:sz w:val="28"/>
          <w:szCs w:val="28"/>
        </w:rPr>
        <w:t>на уголовного права исходят из того, что лицо, находящееся в состоянии невменяемости при совершении им общественно опасного деяния не несёт уголовной ответственности и наказания, к такому лицу могут быть применены лишь принудительные меры медицинского хара</w:t>
      </w:r>
      <w:r>
        <w:rPr>
          <w:rFonts w:ascii="Times New Roman CYR" w:hAnsi="Times New Roman CYR" w:cs="Times New Roman CYR"/>
          <w:sz w:val="28"/>
          <w:szCs w:val="28"/>
        </w:rPr>
        <w:t>ктера.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уголовном законодательстве можно встретить понятие невменяемости, конкретно оно продемонстрировано в ст. 21, п. «а» ч. 1ст. 97 УК РФ, ст. 433, 436, 442 УПК РФ.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 закона следует, что невменяемость характеризуется двумя критериями: м</w:t>
      </w:r>
      <w:r>
        <w:rPr>
          <w:rFonts w:ascii="Times New Roman CYR" w:hAnsi="Times New Roman CYR" w:cs="Times New Roman CYR"/>
          <w:sz w:val="28"/>
          <w:szCs w:val="28"/>
        </w:rPr>
        <w:t>едицинским (биологическим) и психологическим (юридическим). Наличие только одного медицинского критерия не даёт достаточных оснований для признания лица невменяемым. Это объясняется тем, что психическое заболевание само по себе не свидетельствует о невменя</w:t>
      </w:r>
      <w:r>
        <w:rPr>
          <w:rFonts w:ascii="Times New Roman CYR" w:hAnsi="Times New Roman CYR" w:cs="Times New Roman CYR"/>
          <w:sz w:val="28"/>
          <w:szCs w:val="28"/>
        </w:rPr>
        <w:t>емости, например при некоторых пограничных состояниях, когда оно сохраняет способность отдавать отчет в своих действиях и руководить ими. Только наличие двух упомянутых критериев, которые «сочетаются механически, а не органически»,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даёт возможность сделать</w:t>
      </w:r>
      <w:r>
        <w:rPr>
          <w:rFonts w:ascii="Times New Roman CYR" w:hAnsi="Times New Roman CYR" w:cs="Times New Roman CYR"/>
          <w:sz w:val="28"/>
          <w:szCs w:val="28"/>
        </w:rPr>
        <w:t xml:space="preserve"> обоснованный вывод о невменяемости.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(биологический) критерий невменяемости имеет в виду наличие у лица хронической душевной болезни, временного расстройства душевной деятельности, слабоумия или иного болезненного состояния.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хронической душев</w:t>
      </w:r>
      <w:r>
        <w:rPr>
          <w:rFonts w:ascii="Times New Roman CYR" w:hAnsi="Times New Roman CYR" w:cs="Times New Roman CYR"/>
          <w:sz w:val="28"/>
          <w:szCs w:val="28"/>
        </w:rPr>
        <w:t>ной болезни относятся эпилепсия, шизофрения, прогрессивный паралич и некоторые другие трудноизлечимые или неизлечимые заболевания.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Временное расстройство душевной деятельности - это кратковременное или само по себе проходящее заболевание. К ним относятся «</w:t>
      </w:r>
      <w:r>
        <w:rPr>
          <w:rFonts w:ascii="Times New Roman CYR" w:hAnsi="Times New Roman CYR" w:cs="Times New Roman CYR"/>
          <w:sz w:val="28"/>
          <w:szCs w:val="28"/>
        </w:rPr>
        <w:t>бессознательные состояния», понимаемые буквально, т.е. состояния отсутствия сознания, а также патологический аффект, патологическое опьянение, некоторые виды острых психических расстройств (например, алкогольный делирий) и др.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Слабоумие, как недостаток пси</w:t>
      </w:r>
      <w:r>
        <w:rPr>
          <w:rFonts w:ascii="Times New Roman CYR" w:hAnsi="Times New Roman CYR" w:cs="Times New Roman CYR"/>
          <w:sz w:val="28"/>
          <w:szCs w:val="28"/>
        </w:rPr>
        <w:t>хики, вполне обоснованно включено в число признаков медицинского критерия, так как в зависимости от степени умственного недоразвития или снижения его может свидетельствовать о невменяемости.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Иное болезненное состояние - это расстройство душевной деятельнос</w:t>
      </w:r>
      <w:r>
        <w:rPr>
          <w:rFonts w:ascii="Times New Roman CYR" w:hAnsi="Times New Roman CYR" w:cs="Times New Roman CYR"/>
          <w:sz w:val="28"/>
          <w:szCs w:val="28"/>
        </w:rPr>
        <w:t>ти, которое может быть как хроническим, так и временным. К ним относятся, например, некоторые формы психопатии, психические расстройства, вызванные инфекционными заболеваниями.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Любое из перечисленных заболеваний или недостатков психики в отдельности может </w:t>
      </w:r>
      <w:r>
        <w:rPr>
          <w:rFonts w:ascii="Times New Roman CYR" w:hAnsi="Times New Roman CYR" w:cs="Times New Roman CYR"/>
          <w:sz w:val="28"/>
          <w:szCs w:val="28"/>
        </w:rPr>
        <w:t>оказаться достаточным для признания наличия медицинского критерия невменяемости.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современная формулировку медицинского критерия невменяемости охватывает, по существу, все варианты психической патологии.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(юридический) критерий невмен</w:t>
      </w:r>
      <w:r>
        <w:rPr>
          <w:rFonts w:ascii="Times New Roman CYR" w:hAnsi="Times New Roman CYR" w:cs="Times New Roman CYR"/>
          <w:sz w:val="28"/>
          <w:szCs w:val="28"/>
        </w:rPr>
        <w:t>яемости включает отсутствие у лица способности отдавать себе отчет в своих действиях (интеллектуальный признак) или руководить ими (волевой признак). Для наличия психологического критерия достаточно одного из этих признаков.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Интеллектуальный признак свидет</w:t>
      </w:r>
      <w:r>
        <w:rPr>
          <w:rFonts w:ascii="Times New Roman CYR" w:hAnsi="Times New Roman CYR" w:cs="Times New Roman CYR"/>
          <w:sz w:val="28"/>
          <w:szCs w:val="28"/>
        </w:rPr>
        <w:t>ельствует о том, что лицо, совершившее то или иное конкретное действие, опасное для общества, но не понимало фактической стороны своих действий или не могло осознавать их общественный смысл. В некоторой литературе было высказано мнение о том, что интеллект</w:t>
      </w:r>
      <w:r>
        <w:rPr>
          <w:rFonts w:ascii="Times New Roman CYR" w:hAnsi="Times New Roman CYR" w:cs="Times New Roman CYR"/>
          <w:sz w:val="28"/>
          <w:szCs w:val="28"/>
        </w:rPr>
        <w:t>уальный признак должен включать противоправность деяния как обстоятельство, которое лицо не осознает. С этим трудно согласиться. Дело в том, что непонимание противоправности может и не быть результатом психического заболевания или недостатка психики, а сви</w:t>
      </w:r>
      <w:r>
        <w:rPr>
          <w:rFonts w:ascii="Times New Roman CYR" w:hAnsi="Times New Roman CYR" w:cs="Times New Roman CYR"/>
          <w:sz w:val="28"/>
          <w:szCs w:val="28"/>
        </w:rPr>
        <w:t>детельствовать лишь о незнании закона, что, как известно, не освобождает от ответственности.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Волевой признак психологического критерия невменяемости состоит в неспособности лица руководить своими действиями. Это самостоятельный признак, который и при отсут</w:t>
      </w:r>
      <w:r>
        <w:rPr>
          <w:rFonts w:ascii="Times New Roman CYR" w:hAnsi="Times New Roman CYR" w:cs="Times New Roman CYR"/>
          <w:sz w:val="28"/>
          <w:szCs w:val="28"/>
        </w:rPr>
        <w:t xml:space="preserve">ствии интеллектуального признака может свидетельствовать о наличии психологического критерия невменяемости. Не случайно в законе между этими признаками стоит союз «или». Практика свидетельствует о том, что лицо, совершившее общественно опасное деяние, при </w:t>
      </w:r>
      <w:r>
        <w:rPr>
          <w:rFonts w:ascii="Times New Roman CYR" w:hAnsi="Times New Roman CYR" w:cs="Times New Roman CYR"/>
          <w:sz w:val="28"/>
          <w:szCs w:val="28"/>
        </w:rPr>
        <w:t>определенном состоянии психики может отдавать себе отчет в своих действиях, у него сохраняется формальная оценка событий, их понимание, но снижается, а иногда утрачивается способность удержаться от поступка, руководить своими действиями.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крите</w:t>
      </w:r>
      <w:r>
        <w:rPr>
          <w:rFonts w:ascii="Times New Roman CYR" w:hAnsi="Times New Roman CYR" w:cs="Times New Roman CYR"/>
          <w:sz w:val="28"/>
          <w:szCs w:val="28"/>
        </w:rPr>
        <w:t>риев невменяемости и выяснение её правовой природы позволяют прийти к выводу о том, что формулировка действующего законодательства о критериях невменяемости является вполне удачной.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невменяемость - это психическое состояние лица, заключающееся в его </w:t>
      </w:r>
      <w:r>
        <w:rPr>
          <w:rFonts w:ascii="Times New Roman CYR" w:hAnsi="Times New Roman CYR" w:cs="Times New Roman CYR"/>
          <w:sz w:val="28"/>
          <w:szCs w:val="28"/>
        </w:rPr>
        <w:t>неспособности отдавать себе отчёт в своих действиях, бездействии (осознавать фактическую сторону и общественную опасность деяния) и руководить ими вследствие болезненного состояния психики или слабоумия, результатом которой является освобождение от уголовн</w:t>
      </w:r>
      <w:r>
        <w:rPr>
          <w:rFonts w:ascii="Times New Roman CYR" w:hAnsi="Times New Roman CYR" w:cs="Times New Roman CYR"/>
          <w:sz w:val="28"/>
          <w:szCs w:val="28"/>
        </w:rPr>
        <w:t>ой ответственности и наказания с возможностью применения по решению суда принудительных мер медицинского характера.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невменяемости, формулировка которой достаточно чётко обрисована в законе, вменяемость упоминается лишь как само собой разумеюще</w:t>
      </w:r>
      <w:r>
        <w:rPr>
          <w:rFonts w:ascii="Times New Roman CYR" w:hAnsi="Times New Roman CYR" w:cs="Times New Roman CYR"/>
          <w:sz w:val="28"/>
          <w:szCs w:val="28"/>
        </w:rPr>
        <w:t>еся требование, которое должно соблюдаться при привлечении к уголовной ответственности и наказании лица, совершившего преступление. Очевидно, что законодатель исходит из того, что для практических целей достаточно определить формулу невменяемости.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</w:t>
      </w:r>
      <w:r>
        <w:rPr>
          <w:rFonts w:ascii="Times New Roman CYR" w:hAnsi="Times New Roman CYR" w:cs="Times New Roman CYR"/>
          <w:sz w:val="28"/>
          <w:szCs w:val="28"/>
        </w:rPr>
        <w:t xml:space="preserve"> часть ученых предпринимают попытки дать более развернутое определение понятия вменяемости.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Ю. М. Антонян, С. В. Бородин полагают, что вменяемость - психическое состояние лица, заключающееся в его способности по уровню социально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психического развития </w:t>
      </w:r>
      <w:r>
        <w:rPr>
          <w:rFonts w:ascii="Times New Roman CYR" w:hAnsi="Times New Roman CYR" w:cs="Times New Roman CYR"/>
          <w:sz w:val="28"/>
          <w:szCs w:val="28"/>
        </w:rPr>
        <w:t>и социализации, возрасту и состоянию психического здоровья отдавать себе отчет в своих действиях, руководить ими во время совершения преступления и нести в связи с этим уголовную ответственность и наказание.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В. Артеменко рассматривает вменяемость как сп</w:t>
      </w:r>
      <w:r>
        <w:rPr>
          <w:rFonts w:ascii="Times New Roman CYR" w:hAnsi="Times New Roman CYR" w:cs="Times New Roman CYR"/>
          <w:sz w:val="28"/>
          <w:szCs w:val="28"/>
        </w:rPr>
        <w:t>особность лица, вследствие достигнутого им возраста, состояния психического здоровья и уровня психофизического развития, степени социализации осознавать фактический характер и общественную опасность своих действий (бездействия), руководить ими во время сов</w:t>
      </w:r>
      <w:r>
        <w:rPr>
          <w:rFonts w:ascii="Times New Roman CYR" w:hAnsi="Times New Roman CYR" w:cs="Times New Roman CYR"/>
          <w:sz w:val="28"/>
          <w:szCs w:val="28"/>
        </w:rPr>
        <w:t>ершения преступления и нести в связи с этим за него уголовную ответственность.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Р. И. Михеев считает, что вменяемость - это социально -психологическая способность субъекта преступления считаться виновным и подлежать уголовной ответственности за совершенное </w:t>
      </w:r>
      <w:r>
        <w:rPr>
          <w:rFonts w:ascii="Times New Roman CYR" w:hAnsi="Times New Roman CYR" w:cs="Times New Roman CYR"/>
          <w:sz w:val="28"/>
          <w:szCs w:val="28"/>
        </w:rPr>
        <w:t>преступление, когда по своему психическому состоянию лицо было способно в данный момент сознавать общественную опасность преступного деяния и руководить своими действиями.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определения в общем раскрывают сущность рассматриваемого понятия. Но наиболе</w:t>
      </w:r>
      <w:r>
        <w:rPr>
          <w:rFonts w:ascii="Times New Roman CYR" w:hAnsi="Times New Roman CYR" w:cs="Times New Roman CYR"/>
          <w:sz w:val="28"/>
          <w:szCs w:val="28"/>
        </w:rPr>
        <w:t>е полным представляется определение вменяемости, которое предложено Л. Г. Татьяниной: «Вменяемость - это способность лица, достигшего возраста уголовной ответственности, при наличии состояния психического здоровья, уровня психологического развития, соответ</w:t>
      </w:r>
      <w:r>
        <w:rPr>
          <w:rFonts w:ascii="Times New Roman CYR" w:hAnsi="Times New Roman CYR" w:cs="Times New Roman CYR"/>
          <w:sz w:val="28"/>
          <w:szCs w:val="28"/>
        </w:rPr>
        <w:t>ствующего физическому возрасту, осознавать фактический характер и общественную опасность своего действия (бездействия) и руководить им в момент его совершения».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рассмотренных определений вменяемости следует, что способность понимать фактическую сто</w:t>
      </w:r>
      <w:r>
        <w:rPr>
          <w:rFonts w:ascii="Times New Roman CYR" w:hAnsi="Times New Roman CYR" w:cs="Times New Roman CYR"/>
          <w:sz w:val="28"/>
          <w:szCs w:val="28"/>
        </w:rPr>
        <w:t>рону и социальную значимость своих поступков и при этом сознательно руководить своими действиями отличает вменяемого человека от невменяемого.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Альтернативность понятий вменяемости и невменяемости вытекает из того, что деяние, совершенное в невменяемом сост</w:t>
      </w:r>
      <w:r>
        <w:rPr>
          <w:rFonts w:ascii="Times New Roman CYR" w:hAnsi="Times New Roman CYR" w:cs="Times New Roman CYR"/>
          <w:sz w:val="28"/>
          <w:szCs w:val="28"/>
        </w:rPr>
        <w:t>оянии, не является преступлением, а представляет собой общественно опасное деяние психически больного. По отношению к такому лицу можно применить лишь меры медицинского характера.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возникает вопрос о патологических аномалиях, которые не исклю</w:t>
      </w:r>
      <w:r>
        <w:rPr>
          <w:rFonts w:ascii="Times New Roman CYR" w:hAnsi="Times New Roman CYR" w:cs="Times New Roman CYR"/>
          <w:sz w:val="28"/>
          <w:szCs w:val="28"/>
        </w:rPr>
        <w:t>чают вменяемости. Степень вины и ответственность лица при совершении одного и того же преступления может быть различной в зависимости от конкретного содержания, умысла или неосторожности, его способностей и развития.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Вменяемость лица говорит о том, что при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совершении преступления ему было доступно понимание общественной опасности своих действий, и оно могло по состоянию своего психического здоровья воздержаться от преступного поведения.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при патологических явлениях ведущими в поведении вменяемого челове</w:t>
      </w:r>
      <w:r>
        <w:rPr>
          <w:rFonts w:ascii="Times New Roman CYR" w:hAnsi="Times New Roman CYR" w:cs="Times New Roman CYR"/>
          <w:sz w:val="28"/>
          <w:szCs w:val="28"/>
        </w:rPr>
        <w:t>ка, в его психической деятельности остаются социально-психологические, т. е. нормальные психологические детерминанты.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дело, что объем понимания и оценки своего поступка, как и уровень руководства, своими действиями, могут быть различными в зависимос</w:t>
      </w:r>
      <w:r>
        <w:rPr>
          <w:rFonts w:ascii="Times New Roman CYR" w:hAnsi="Times New Roman CYR" w:cs="Times New Roman CYR"/>
          <w:sz w:val="28"/>
          <w:szCs w:val="28"/>
        </w:rPr>
        <w:t>ти от ряда причин, в т. ч. и от некоторой интеллектуальной недостаточности или эмоционально-волевых аномалий (психопатические и психопатоподобные расстройства).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вызывает сомнения, что психические отклонения определенно влияют на поведение лица. Только в</w:t>
      </w:r>
      <w:r>
        <w:rPr>
          <w:rFonts w:ascii="Times New Roman CYR" w:hAnsi="Times New Roman CYR" w:cs="Times New Roman CYR"/>
          <w:sz w:val="28"/>
          <w:szCs w:val="28"/>
        </w:rPr>
        <w:t xml:space="preserve"> одном случае они полностью лишают человека возможности осознавать значение своего деяния либо руководить им, а в другом указанная возможность сужается.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возражения против ограниченной вменяемости возникают с судебно-психиатрической точки зрения.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</w:t>
      </w:r>
      <w:r>
        <w:rPr>
          <w:rFonts w:ascii="Times New Roman CYR" w:hAnsi="Times New Roman CYR" w:cs="Times New Roman CYR"/>
          <w:sz w:val="28"/>
          <w:szCs w:val="28"/>
        </w:rPr>
        <w:t>ицы понятия ограниченной вменяемости чрезвычайно расплывчаты и неопределенны, с этим вынуждены согласиться и ее противники. К ограниченно вменяемым предлагается относить тех субъектов, у которых имеются достаточно выраженные психические аномалии, не исключ</w:t>
      </w:r>
      <w:r>
        <w:rPr>
          <w:rFonts w:ascii="Times New Roman CYR" w:hAnsi="Times New Roman CYR" w:cs="Times New Roman CYR"/>
          <w:sz w:val="28"/>
          <w:szCs w:val="28"/>
        </w:rPr>
        <w:t>ающие, однако, вменяемости, - это одна точка зрения.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Фактически, это такие случаи, когда трудно решить, вменяемо или невменяемо данное лицо, как это всегда бывает при выраженных аномалиях, не достигающих степени психоза.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Вместо стремления определить как мо</w:t>
      </w:r>
      <w:r>
        <w:rPr>
          <w:rFonts w:ascii="Times New Roman CYR" w:hAnsi="Times New Roman CYR" w:cs="Times New Roman CYR"/>
          <w:sz w:val="28"/>
          <w:szCs w:val="28"/>
        </w:rPr>
        <w:t>жно точнее вменяемость или невменяемость, их предлагают относить к группе ограниченно вменяемых.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указывал В.П. Сербский (и последователи данной позиции с ним полностью соглашаются), признание ограниченной вменяемости свидетельствует о том, что эксперты</w:t>
      </w:r>
      <w:r>
        <w:rPr>
          <w:rFonts w:ascii="Times New Roman CYR" w:hAnsi="Times New Roman CYR" w:cs="Times New Roman CYR"/>
          <w:sz w:val="28"/>
          <w:szCs w:val="28"/>
        </w:rPr>
        <w:t xml:space="preserve"> не дали себе труда вникнуть в психическое состояние обвиняемого, в характер и глубину психических нарушений.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 ограниченной вменяемости в этом случае может означать, что не только устраняется стремление к четкой и точной оценке психического состоя</w:t>
      </w:r>
      <w:r>
        <w:rPr>
          <w:rFonts w:ascii="Times New Roman CYR" w:hAnsi="Times New Roman CYR" w:cs="Times New Roman CYR"/>
          <w:sz w:val="28"/>
          <w:szCs w:val="28"/>
        </w:rPr>
        <w:t>ния обвиняемого, но и прекращаются дальнейшая научная разработка и совершенствование судебно-психиатрической оценки отдельных клинических форм.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и множество других точек зрения, т. к. данная проблема тесно соприкасается с проблемой невменяемости.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Необходимым признаком субъекта преступления является вменяемость, т. е. наличие достаточного психического здоровья, при котором лицо способно понимать характер своих действий и их последствия и руководить своим поведением.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Д.В. Сирожидиновым предпринята п</w:t>
      </w:r>
      <w:r>
        <w:rPr>
          <w:rFonts w:ascii="Times New Roman CYR" w:hAnsi="Times New Roman CYR" w:cs="Times New Roman CYR"/>
          <w:sz w:val="28"/>
          <w:szCs w:val="28"/>
        </w:rPr>
        <w:t>опытка дать полный перечень подобных аномалий, придав ему исчерпывающий характер.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этот перечень попали и некоторые «классические» психические заболевания (шизофрения, эпилепсия, маниакально-депрессивный психоз, прогрессивный паралич), если «выраженность </w:t>
      </w:r>
      <w:r>
        <w:rPr>
          <w:rFonts w:ascii="Times New Roman CYR" w:hAnsi="Times New Roman CYR" w:cs="Times New Roman CYR"/>
          <w:sz w:val="28"/>
          <w:szCs w:val="28"/>
        </w:rPr>
        <w:t>психического расстройства не достигает психотического уровня». Очевидно, классификация психических аномалий в дальнейшем будет уточняться с учетом практики применения ст. 22 УК.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юридической науке справедливо отмечалось, что лица с неполноценной психикой </w:t>
      </w:r>
      <w:r>
        <w:rPr>
          <w:rFonts w:ascii="Times New Roman CYR" w:hAnsi="Times New Roman CYR" w:cs="Times New Roman CYR"/>
          <w:sz w:val="28"/>
          <w:szCs w:val="28"/>
        </w:rPr>
        <w:t>не могут быть в области уголовной ответственности приравнены к психически здоровым. Тем более что психические аномалии, не исключающие вменяемости, во многих случаях выступают в качестве условия, способствующего преступлению.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актуализировалась в п</w:t>
      </w:r>
      <w:r>
        <w:rPr>
          <w:rFonts w:ascii="Times New Roman CYR" w:hAnsi="Times New Roman CYR" w:cs="Times New Roman CYR"/>
          <w:sz w:val="28"/>
          <w:szCs w:val="28"/>
        </w:rPr>
        <w:t>оследнее десятилетие в связи с ростом числа психических аномалий в обществе в целом и особенно числа правонарушений, совершаемых такими лицами.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35-45 % лиц, которые прошли судебно-психиатрическую экспертизу и были признаны вменяемыми, страдают различ</w:t>
      </w:r>
      <w:r>
        <w:rPr>
          <w:rFonts w:ascii="Times New Roman CYR" w:hAnsi="Times New Roman CYR" w:cs="Times New Roman CYR"/>
          <w:sz w:val="28"/>
          <w:szCs w:val="28"/>
        </w:rPr>
        <w:t>ными формами нервно-психической патологии. А среди лиц, совершивших преступления против личности, число страдающих психическими аномалиями достигает 68-75 %.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Попытка ввести в закон понятие «ограниченной вменяемости» вместо «уменьшенной» была сделана в ст. </w:t>
      </w:r>
      <w:r>
        <w:rPr>
          <w:rFonts w:ascii="Times New Roman CYR" w:hAnsi="Times New Roman CYR" w:cs="Times New Roman CYR"/>
          <w:sz w:val="28"/>
          <w:szCs w:val="28"/>
        </w:rPr>
        <w:t>15 Основ уголовного законодательства 1991 г. Но такая замена ничего не дала, и законодатель избегает в настоящее время и термина «ограниченная вменяемость». Он не употребляется в УК РФ, хотя по содержанию текст ст. 22 УК во многом близок к ст. 15 Основ.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т. 22 УК РФ не использует термины «уменьшенная вменяемость» или «ограниченная вменяемость».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позиция законодателя по-прежнему состоит в том, что вменяемость не может иметь степеней. Да и сторонники уменьшенной вменяемости, упорно не замечающие это</w:t>
      </w:r>
      <w:r>
        <w:rPr>
          <w:rFonts w:ascii="Times New Roman CYR" w:hAnsi="Times New Roman CYR" w:cs="Times New Roman CYR"/>
          <w:sz w:val="28"/>
          <w:szCs w:val="28"/>
        </w:rPr>
        <w:t>го и называющие данную статью нормой об уменьшенной (ограниченной) вменяемости, по сути дела ведут речь об уменьшенной ответственности (или об уменьшенной виновности) лиц с психическими аномалиями.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подход вполне рационален. Не должно вызывать сомнени</w:t>
      </w:r>
      <w:r>
        <w:rPr>
          <w:rFonts w:ascii="Times New Roman CYR" w:hAnsi="Times New Roman CYR" w:cs="Times New Roman CYR"/>
          <w:sz w:val="28"/>
          <w:szCs w:val="28"/>
        </w:rPr>
        <w:t xml:space="preserve">я, что аномалии психики, уменьшающие способность человека оценивать свои действия и руководить ими, должны учитываться при назначении наказания, а также при определении режима отбывания наказания. Но, во-первых, эта проблема не имеет отношения к признакам </w:t>
      </w:r>
      <w:r>
        <w:rPr>
          <w:rFonts w:ascii="Times New Roman CYR" w:hAnsi="Times New Roman CYR" w:cs="Times New Roman CYR"/>
          <w:sz w:val="28"/>
          <w:szCs w:val="28"/>
        </w:rPr>
        <w:t>субъекта преступления. Во-вторых, здесь требуется избирательный подход.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Формулировка ч. 2 ст. 22 УК такова, что из нее не следует вывод об обязательном смягчении наказания лицам с психическими аномалиями. По-видимому, не случайно среди смягчающих обстоятел</w:t>
      </w:r>
      <w:r>
        <w:rPr>
          <w:rFonts w:ascii="Times New Roman CYR" w:hAnsi="Times New Roman CYR" w:cs="Times New Roman CYR"/>
          <w:sz w:val="28"/>
          <w:szCs w:val="28"/>
        </w:rPr>
        <w:t>ьств, перечисленных в ст. 61 УК, данное обстоятельство не упомянуто.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оценке конкретного деяния, совершенного лицом, имеющим аномалии психики, необходимо учитывать, имелась ли причинная связь между этими аномалиями и совершенным преступлением. И только </w:t>
      </w:r>
      <w:r>
        <w:rPr>
          <w:rFonts w:ascii="Times New Roman CYR" w:hAnsi="Times New Roman CYR" w:cs="Times New Roman CYR"/>
          <w:sz w:val="28"/>
          <w:szCs w:val="28"/>
        </w:rPr>
        <w:t>в тех случаях, когда психические аномалии являлись решающим звеном в общей цепи причинной связи, приводимой к совершению преступления и наступлению преступного результата, наказание виновному может быть смягчено.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Учение о невменяемости, в том числе и огран</w:t>
      </w:r>
      <w:r>
        <w:rPr>
          <w:rFonts w:ascii="Times New Roman CYR" w:hAnsi="Times New Roman CYR" w:cs="Times New Roman CYR"/>
          <w:sz w:val="28"/>
          <w:szCs w:val="28"/>
        </w:rPr>
        <w:t>иченной, в праве (медицинском, уголовном, уголовно - процессуальном) представляет собой новое перспективное направление юридической науки. Разработка этого направления совместными усилиями представителей различных отраслей научных знаний призвана оказать п</w:t>
      </w:r>
      <w:r>
        <w:rPr>
          <w:rFonts w:ascii="Times New Roman CYR" w:hAnsi="Times New Roman CYR" w:cs="Times New Roman CYR"/>
          <w:sz w:val="28"/>
          <w:szCs w:val="28"/>
        </w:rPr>
        <w:t>омощь законодателю и правоприменителям в решении социально-политических, нравственно-этических, правовых и культурно-воспитательных задач, связанных с предупреждением социальных отклонений и других негативных явлений.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особенности аномальных осуж</w:t>
      </w:r>
      <w:r>
        <w:rPr>
          <w:rFonts w:ascii="Times New Roman CYR" w:hAnsi="Times New Roman CYR" w:cs="Times New Roman CYR"/>
          <w:sz w:val="28"/>
          <w:szCs w:val="28"/>
        </w:rPr>
        <w:t>денных прослеживаются в их социально-демографической, уголовно-правовой, нравственно - психологической, психиатрической и уголовно-исполнительной характеристиках.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законодателя, таким образом, вменяемость выступает в качестве презумпции; данный вопрос н</w:t>
      </w:r>
      <w:r>
        <w:rPr>
          <w:rFonts w:ascii="Times New Roman CYR" w:hAnsi="Times New Roman CYR" w:cs="Times New Roman CYR"/>
          <w:sz w:val="28"/>
          <w:szCs w:val="28"/>
        </w:rPr>
        <w:t>е выясняется до тех пор, пока у следственно-судебных работников не возникает сомнения по поводу его вменяемости.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мой взгляд, отсюда следует, что при расследовании любого совершенного лицом преступления важно особое внимание уделять анализу состояния пси</w:t>
      </w:r>
      <w:r>
        <w:rPr>
          <w:rFonts w:ascii="Times New Roman CYR" w:hAnsi="Times New Roman CYR" w:cs="Times New Roman CYR"/>
          <w:sz w:val="28"/>
          <w:szCs w:val="28"/>
        </w:rPr>
        <w:t>хического здоровья лица. Необходимо устанавливать способность субъекта в полной мере осознавать значение своих действий и руководить ими в ситуации преступления.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07C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3. Предупреждение криминальной агрессии лиц с психическими аномалиями.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 Профилакти</w:t>
      </w:r>
      <w:r>
        <w:rPr>
          <w:rFonts w:ascii="Times New Roman CYR" w:hAnsi="Times New Roman CYR" w:cs="Times New Roman CYR"/>
          <w:sz w:val="28"/>
          <w:szCs w:val="28"/>
        </w:rPr>
        <w:t>ка преступного поведения лиц с психическими аномалиями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предупреждение преступности является одним из приоритетных направлений в деятельности общества и государства в рамках борьбы с этим социально-негативным явлением.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проблема охва</w:t>
      </w:r>
      <w:r>
        <w:rPr>
          <w:rFonts w:ascii="Times New Roman CYR" w:hAnsi="Times New Roman CYR" w:cs="Times New Roman CYR"/>
          <w:sz w:val="28"/>
          <w:szCs w:val="28"/>
        </w:rPr>
        <w:t>тывает не только собственно профилактику, т.е. деятельность, направленную на устранение криминогенных факторов, но и обеспечение наиболее благоприятных условий жизни, формирования личности, особенно на ранних этапах её социализации. Эффективность этой деят</w:t>
      </w:r>
      <w:r>
        <w:rPr>
          <w:rFonts w:ascii="Times New Roman CYR" w:hAnsi="Times New Roman CYR" w:cs="Times New Roman CYR"/>
          <w:sz w:val="28"/>
          <w:szCs w:val="28"/>
        </w:rPr>
        <w:t>ельности обеспечивается дальнейшим укреплением и совершенствованием общественных отношений, повышением материального и духовного уровня жизни людей, улучшением воспитательной работы.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главным в деле искоренения правонарушений является профилакти</w:t>
      </w:r>
      <w:r>
        <w:rPr>
          <w:rFonts w:ascii="Times New Roman CYR" w:hAnsi="Times New Roman CYR" w:cs="Times New Roman CYR"/>
          <w:sz w:val="28"/>
          <w:szCs w:val="28"/>
        </w:rPr>
        <w:t>ческое направление. Вместе с тем важнейшую часть предупредительной работы составляет деятельность по исправлению и перевоспитанию преступников, во многом определяющая уровень рецидивной преступности. Поэтому профилактику преступлений со стороны лиц с психи</w:t>
      </w:r>
      <w:r>
        <w:rPr>
          <w:rFonts w:ascii="Times New Roman CYR" w:hAnsi="Times New Roman CYR" w:cs="Times New Roman CYR"/>
          <w:sz w:val="28"/>
          <w:szCs w:val="28"/>
        </w:rPr>
        <w:t>ческими аномалиями, исправление и перевоспитание осужденных с такими дефектами необходимо рассматривать как единую проблему.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Распространённость психических аномалий среди преступников, особенно насильственных и дезадаптивных, характер этих аномалий и влиян</w:t>
      </w:r>
      <w:r>
        <w:rPr>
          <w:rFonts w:ascii="Times New Roman CYR" w:hAnsi="Times New Roman CYR" w:cs="Times New Roman CYR"/>
          <w:sz w:val="28"/>
          <w:szCs w:val="28"/>
        </w:rPr>
        <w:t>ие их на преступное поведение позволяет сделать важный вывод о том, что следует выделить особую сферу предупреждения преступлений - социально-психиатрическую профилактику. В её основу должен быть положен принцип сочетания и взаимодополняемости социальных и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медицинских мер, сближения специально криминологических и медико-реабилитационных программ. Такая профилактику представляет собой комплексную деятельность, направленную на то, чтобы не допустить становления на преступный путь лиц с психическими аномалиями</w:t>
      </w:r>
      <w:r>
        <w:rPr>
          <w:rFonts w:ascii="Times New Roman CYR" w:hAnsi="Times New Roman CYR" w:cs="Times New Roman CYR"/>
          <w:sz w:val="28"/>
          <w:szCs w:val="28"/>
        </w:rPr>
        <w:t>, образ жизни и поступки которых свидетельствуют о такой возможности. Она должна осуществляться путем своевременного выявления и учета этих лиц, применения к ним воспитательных, принудительных и медицинских мер, создания благоприятных жизненных условий, ок</w:t>
      </w:r>
      <w:r>
        <w:rPr>
          <w:rFonts w:ascii="Times New Roman CYR" w:hAnsi="Times New Roman CYR" w:cs="Times New Roman CYR"/>
          <w:sz w:val="28"/>
          <w:szCs w:val="28"/>
        </w:rPr>
        <w:t>азания помощи и решении трудовых и бытовых вопросов.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приобретают сотрудничество медицинских и правоохранительных органов, постоянный обмен информацией между ними, оказание консультативной взаимопомощи. Особо отмечу значимость сохранения вра</w:t>
      </w:r>
      <w:r>
        <w:rPr>
          <w:rFonts w:ascii="Times New Roman CYR" w:hAnsi="Times New Roman CYR" w:cs="Times New Roman CYR"/>
          <w:sz w:val="28"/>
          <w:szCs w:val="28"/>
        </w:rPr>
        <w:t>чебной тайны, соблюдения существующих правовых и моральных норм о допустимости и пределах психиатрического вмешательства.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осуществление социально-психиатрической профилактики в отношении лиц с психическими аномалиями складывается из ряда взаим</w:t>
      </w:r>
      <w:r>
        <w:rPr>
          <w:rFonts w:ascii="Times New Roman CYR" w:hAnsi="Times New Roman CYR" w:cs="Times New Roman CYR"/>
          <w:sz w:val="28"/>
          <w:szCs w:val="28"/>
        </w:rPr>
        <w:t>освязанных этапов, особенностью которых является консультативная помощь психиатра в выборе тех или иных мер воздействия и помощи конкретному лицу, учитывающих его индивидуальные психические особенности, а также сочетание этих мер с лечебным воздействием.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организационном плане этапы профилактической работы можно подразделить на следующие: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выявление и учёт лиц с психическими аномалиями, от которых можно ожидать совершения преступлений;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изучение индивидуальных особенностей лиц, их образа жизни, окружения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связей, поведения в прошлом и в настоящем, трудовой деятельности;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прогнозирование поведения таких лиц, индивидуальное планирование и проведение профилактических мер, в том числе и лечебных;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региональное планирование, взаимодействие и контактировани</w:t>
      </w:r>
      <w:r>
        <w:rPr>
          <w:rFonts w:ascii="Times New Roman CYR" w:hAnsi="Times New Roman CYR" w:cs="Times New Roman CYR"/>
          <w:sz w:val="28"/>
          <w:szCs w:val="28"/>
        </w:rPr>
        <w:t>е в работе различных учреждений и организаций.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и учёт лиц с психическими аномалиями, которые могут совершить преступления, на мой взгляд, центральная организационная проблема в сфере социально-психиатрической профилактики преступлений. Она должна</w:t>
      </w:r>
      <w:r>
        <w:rPr>
          <w:rFonts w:ascii="Times New Roman CYR" w:hAnsi="Times New Roman CYR" w:cs="Times New Roman CYR"/>
          <w:sz w:val="28"/>
          <w:szCs w:val="28"/>
        </w:rPr>
        <w:t xml:space="preserve"> решаться в зависимости от контингента правонарушителей, характера аномалий и возможностей правоохранительных органов и медицинских учреждений, разумеется, в рамках законности.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вопрос о постановке того или иного лица на профилактический учёт, необход</w:t>
      </w:r>
      <w:r>
        <w:rPr>
          <w:rFonts w:ascii="Times New Roman CYR" w:hAnsi="Times New Roman CYR" w:cs="Times New Roman CYR"/>
          <w:sz w:val="28"/>
          <w:szCs w:val="28"/>
        </w:rPr>
        <w:t xml:space="preserve">имо иметь в виду, что сама по себе аномалия психики без учёта всех других данных, характеризующих личность, в первую очередь её мотивационную сферу, а главное - поведение, социальные связи, ещё не является основанием для постановки на такой учёт в отличие </w:t>
      </w:r>
      <w:r>
        <w:rPr>
          <w:rFonts w:ascii="Times New Roman CYR" w:hAnsi="Times New Roman CYR" w:cs="Times New Roman CYR"/>
          <w:sz w:val="28"/>
          <w:szCs w:val="28"/>
        </w:rPr>
        <w:t xml:space="preserve">от медицинского учёта. В наборе же с другими признаками, отрицательно характеризующими человека, психическая аномалия становится значимой для прогнозирования поведения лица, склонного к совершению преступных действий. К тому же не все психические аномалии </w:t>
      </w:r>
      <w:r>
        <w:rPr>
          <w:rFonts w:ascii="Times New Roman CYR" w:hAnsi="Times New Roman CYR" w:cs="Times New Roman CYR"/>
          <w:sz w:val="28"/>
          <w:szCs w:val="28"/>
        </w:rPr>
        <w:t>имеют криминогенный характер. Например, по данным исследователей, лица, страдающие неврозами, чрезвычайно редко совершают насильственные преступления, в то время как среди населения таких лиц довольно много.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вдаваясь в подробности описания отрицательных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черт и свойств личности, обусловленных психическими дефектами, укажу, что знание их необходимо для лиц, осуществляющих профилактику, и их необходимо изложить в соответствующем наставлении или методических указаниях по индивидуальной профилактике противопр</w:t>
      </w:r>
      <w:r>
        <w:rPr>
          <w:rFonts w:ascii="Times New Roman CYR" w:hAnsi="Times New Roman CYR" w:cs="Times New Roman CYR"/>
          <w:sz w:val="28"/>
          <w:szCs w:val="28"/>
        </w:rPr>
        <w:t>авного поведения лиц с психическими аномалиями.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индивидуальных особенностей лиц с психическими аномалиями и антисоциальными формами поведения, которые могут встать на противоправный путь, при проведении социально-психиатрической профилактики являе</w:t>
      </w:r>
      <w:r>
        <w:rPr>
          <w:rFonts w:ascii="Times New Roman CYR" w:hAnsi="Times New Roman CYR" w:cs="Times New Roman CYR"/>
          <w:sz w:val="28"/>
          <w:szCs w:val="28"/>
        </w:rPr>
        <w:t>тся, как я полагаю, основным. Эта работа должна строиться с учётом личностных и иных особенностей конкретного человека, связанных с характером патологии, его жизненного пути, особенностей общения и поведения, социальных ролей и статусов и, конечно, ведущих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мотивационных тенденций. Знание последних - обязательное условие успешности индивидуально - профилактического воздействия, так как нельзя предупредить такое поведение, не зная, какие внутренние побудительные причины могут его стимулировать.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Достоверность </w:t>
      </w:r>
      <w:r>
        <w:rPr>
          <w:rFonts w:ascii="Times New Roman CYR" w:hAnsi="Times New Roman CYR" w:cs="Times New Roman CYR"/>
          <w:sz w:val="28"/>
          <w:szCs w:val="28"/>
        </w:rPr>
        <w:t>прогноза поведения лица с психическими аномалиями будет тем выше, чем больше будет принято во внимание факторов детерминирующих поведение.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прогноза необходимо использовать в качестве основы для организации индивидуальной профилактической работы </w:t>
      </w:r>
      <w:r>
        <w:rPr>
          <w:rFonts w:ascii="Times New Roman CYR" w:hAnsi="Times New Roman CYR" w:cs="Times New Roman CYR"/>
          <w:sz w:val="28"/>
          <w:szCs w:val="28"/>
        </w:rPr>
        <w:t>с лицами, имеющими аномалии психики. Речь идет, разумеется, о работе с лицами, в отношении которых прогноз склеивается неблагоприятно. Среди них чаще всего оказываются прежде всего те, взгляды которых имеют антисоциальную направленность, а образ жизни свид</w:t>
      </w:r>
      <w:r>
        <w:rPr>
          <w:rFonts w:ascii="Times New Roman CYR" w:hAnsi="Times New Roman CYR" w:cs="Times New Roman CYR"/>
          <w:sz w:val="28"/>
          <w:szCs w:val="28"/>
        </w:rPr>
        <w:t>етельствует о возможности криминального поведения.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Индивидуальный план проведения профилактических мер может включать в себя: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диагностирование психической аномалии (аномалий);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определение наиболее эффективных мер медицинской помощи и реабилитационной п</w:t>
      </w:r>
      <w:r>
        <w:rPr>
          <w:rFonts w:ascii="Times New Roman CYR" w:hAnsi="Times New Roman CYR" w:cs="Times New Roman CYR"/>
          <w:sz w:val="28"/>
          <w:szCs w:val="28"/>
        </w:rPr>
        <w:t>рограммы;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разработку воспитательно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профилактических, педагогических мер социально-криминологического направления;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оказание помощи в трудовом и бытовом устройстве;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оздоровление социальной среды, устранение психотравмирующих факторов, разрешение конфли</w:t>
      </w:r>
      <w:r>
        <w:rPr>
          <w:rFonts w:ascii="Times New Roman CYR" w:hAnsi="Times New Roman CYR" w:cs="Times New Roman CYR"/>
          <w:sz w:val="28"/>
          <w:szCs w:val="28"/>
        </w:rPr>
        <w:t>ктов;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применение принудительных мер медицинского характера.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индивидуальных планов работниками полиции, органами здравоохранения, другими лицами, осуществляющими индивидуальное шефство, с участием психиатров обеспечивает целенаправленность и к</w:t>
      </w:r>
      <w:r>
        <w:rPr>
          <w:rFonts w:ascii="Times New Roman CYR" w:hAnsi="Times New Roman CYR" w:cs="Times New Roman CYR"/>
          <w:sz w:val="28"/>
          <w:szCs w:val="28"/>
        </w:rPr>
        <w:t>онкретность профилактики, сочетание мер лечебного и криминологического характера.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Региональное планирование предупреждения преступлений и иных правонарушений и взаимодействие в этой работе различных учреждений и организаций - общая проблема борьбы с престу</w:t>
      </w:r>
      <w:r>
        <w:rPr>
          <w:rFonts w:ascii="Times New Roman CYR" w:hAnsi="Times New Roman CYR" w:cs="Times New Roman CYR"/>
          <w:sz w:val="28"/>
          <w:szCs w:val="28"/>
        </w:rPr>
        <w:t>пностью, которая включает в себя и проведение профилактических мероприятий в отношении лиц, имеющих аномалии психики. Это вполне понятно, поскольку преступность лиц с психическими аномалиями - органическая часть общей проблемы преступности.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</w:t>
      </w:r>
      <w:r>
        <w:rPr>
          <w:rFonts w:ascii="Times New Roman CYR" w:hAnsi="Times New Roman CYR" w:cs="Times New Roman CYR"/>
          <w:sz w:val="28"/>
          <w:szCs w:val="28"/>
        </w:rPr>
        <w:t>т уже сложилась система комплексных планов профилактики правонарушений. Они составляются на уровне районов, городов, областей, краев и республик. Планы содержат оценку состояния дел по борьбе с правонарушениями, основные мероприятия профилактического харак</w:t>
      </w:r>
      <w:r>
        <w:rPr>
          <w:rFonts w:ascii="Times New Roman CYR" w:hAnsi="Times New Roman CYR" w:cs="Times New Roman CYR"/>
          <w:sz w:val="28"/>
          <w:szCs w:val="28"/>
        </w:rPr>
        <w:t>тера, сроки их выполнения, называются учреждения, предприятия и лица, ответственные за их исполнение. Организацией этой работы занимаются органы прокуратуры, внутренних дел, суда, здравоохранения и др.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проблем, возникающих в связи с социально-психиат</w:t>
      </w:r>
      <w:r>
        <w:rPr>
          <w:rFonts w:ascii="Times New Roman CYR" w:hAnsi="Times New Roman CYR" w:cs="Times New Roman CYR"/>
          <w:sz w:val="28"/>
          <w:szCs w:val="28"/>
        </w:rPr>
        <w:t>рической профилактикой преступлений и иных правонарушений со стороны лиц с психическими аномалиями, на мой взгляд, привлекают особое внимание следующие: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профилактика антиобщественного поведения несовершеннолетних, имеющих психические аномалии;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предупре</w:t>
      </w:r>
      <w:r>
        <w:rPr>
          <w:rFonts w:ascii="Times New Roman CYR" w:hAnsi="Times New Roman CYR" w:cs="Times New Roman CYR"/>
          <w:sz w:val="28"/>
          <w:szCs w:val="28"/>
        </w:rPr>
        <w:t>ждение насильственных и дезадаптивных преступлений со стороны лиц с психической дефектностью;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предупреждение рецидивных преступлений среди таких правонарушителей.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антиобщественного поведения несовершеннолетних, имеющих психические аномалии, </w:t>
      </w:r>
      <w:r>
        <w:rPr>
          <w:rFonts w:ascii="Times New Roman CYR" w:hAnsi="Times New Roman CYR" w:cs="Times New Roman CYR"/>
          <w:sz w:val="28"/>
          <w:szCs w:val="28"/>
        </w:rPr>
        <w:t xml:space="preserve">имеет ряд особенностей. Прежде всего, необходимо подчеркнуть важность своевременного выявления несовершеннолетних с аномалиями психики. Дело в том, что психические расстройства, которые не лечились в детском и юношеском возрасте и даже не были выявлены, в </w:t>
      </w:r>
      <w:r>
        <w:rPr>
          <w:rFonts w:ascii="Times New Roman CYR" w:hAnsi="Times New Roman CYR" w:cs="Times New Roman CYR"/>
          <w:sz w:val="28"/>
          <w:szCs w:val="28"/>
        </w:rPr>
        <w:t>последующем значительно труднее поддаются лечению. В случае же антиобщественного поведения и образа жизни подростков с такими расстройствами последние обычно ещё больше прогрессируют и приводят к более глубоким личностным изменениям.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исследований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 Г.И. Чечеля, из 156 несовершеннолетних, состоящих на учёте, 20 человек из них страдают неврозами, а 35 - патохарактерологическим развитием. Однако все подростки ранее психиатрами не обследовались, несмотря на то, что у некоторых из них были обнаружены выр</w:t>
      </w:r>
      <w:r>
        <w:rPr>
          <w:rFonts w:ascii="Times New Roman CYR" w:hAnsi="Times New Roman CYR" w:cs="Times New Roman CYR"/>
          <w:sz w:val="28"/>
          <w:szCs w:val="28"/>
        </w:rPr>
        <w:t>аженные отклонения психики. Они не находились под наблюдением психиатра, что препятствовало своевременному применению к ним медико-педагогических мер воздействия.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учёт психических заболеваний несовершеннолетних ведётся главным образом на </w:t>
      </w:r>
      <w:r>
        <w:rPr>
          <w:rFonts w:ascii="Times New Roman CYR" w:hAnsi="Times New Roman CYR" w:cs="Times New Roman CYR"/>
          <w:sz w:val="28"/>
          <w:szCs w:val="28"/>
        </w:rPr>
        <w:t>основании обращений за медицинской помощью их родителей, представителей школ, общественных организаций или органов внутренних дел. Однако очень часто несовершеннолетние правонарушители вследствие неправильной позиции родителей, отсутствия элементарных псих</w:t>
      </w:r>
      <w:r>
        <w:rPr>
          <w:rFonts w:ascii="Times New Roman CYR" w:hAnsi="Times New Roman CYR" w:cs="Times New Roman CYR"/>
          <w:sz w:val="28"/>
          <w:szCs w:val="28"/>
        </w:rPr>
        <w:t xml:space="preserve">иатрических знаний у них, педагогов или сотрудников полиции не попадают в поле зрения врачей. В целом ещё отсутствует четко продуманная система раннего выявления и диагностирования психических аномалий у детей и подростков, что, в свою очередь, затрудняет </w:t>
      </w:r>
      <w:r>
        <w:rPr>
          <w:rFonts w:ascii="Times New Roman CYR" w:hAnsi="Times New Roman CYR" w:cs="Times New Roman CYR"/>
          <w:sz w:val="28"/>
          <w:szCs w:val="28"/>
        </w:rPr>
        <w:t>раннюю профилактику их возможного антиобщественного поведения.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Борьба с алкоголизмом имеет также важное значение для предупреждения преступлений со стороны лиц с психическими аномалиями. Главное в предупреждении пьянства и преступности - совершенствование </w:t>
      </w:r>
      <w:r>
        <w:rPr>
          <w:rFonts w:ascii="Times New Roman CYR" w:hAnsi="Times New Roman CYR" w:cs="Times New Roman CYR"/>
          <w:sz w:val="28"/>
          <w:szCs w:val="28"/>
        </w:rPr>
        <w:t>образа жизни, повышение культуры и формирование разумных потребностей людей.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ранее предупреждение алкоголизма, поскольку это заболевание в юношеско-подростковом возрасте протекает столь остро и настолько искажает ещё незрелую личность, что его</w:t>
      </w:r>
      <w:r>
        <w:rPr>
          <w:rFonts w:ascii="Times New Roman CYR" w:hAnsi="Times New Roman CYR" w:cs="Times New Roman CYR"/>
          <w:sz w:val="28"/>
          <w:szCs w:val="28"/>
        </w:rPr>
        <w:t xml:space="preserve"> излечение в дальнейшем представляет исключительную сложность, а в ряде случаев и неразрешимую задачу.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решения названной проблемы представляется необходимым: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улучшение воспитательной работы и досуга подростков и молодёжи в микрорайонах, уче</w:t>
      </w:r>
      <w:r>
        <w:rPr>
          <w:rFonts w:ascii="Times New Roman CYR" w:hAnsi="Times New Roman CYR" w:cs="Times New Roman CYR"/>
          <w:sz w:val="28"/>
          <w:szCs w:val="28"/>
        </w:rPr>
        <w:t>бных и трудовых коллективах;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законодательное решение вопроса об обязательном медицинском освидетельствовании лиц, обнаруживающих признаки злостного пьянства или алкоголизма;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первоочередное и обязательное направление на принудительное лечение тех алкого</w:t>
      </w:r>
      <w:r>
        <w:rPr>
          <w:rFonts w:ascii="Times New Roman CYR" w:hAnsi="Times New Roman CYR" w:cs="Times New Roman CYR"/>
          <w:sz w:val="28"/>
          <w:szCs w:val="28"/>
        </w:rPr>
        <w:t>ликов, в семьях которых воспитываются дети;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установление административного надзора за взрослыми членами семьи, систематически злоупотребляющими спиртными напитками или признанных алкоголиками, в тех случаях, если их поведение по отношению к детям не влеч</w:t>
      </w:r>
      <w:r>
        <w:rPr>
          <w:rFonts w:ascii="Times New Roman CYR" w:hAnsi="Times New Roman CYR" w:cs="Times New Roman CYR"/>
          <w:sz w:val="28"/>
          <w:szCs w:val="28"/>
        </w:rPr>
        <w:t>ет лишения их родительских прав.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равной степени важным для всех контингентов неблагополучных детей должно быть вовлечение их во внешкольную, внеучебную деятельность, в которой могли бы проявиться их способности, душевные качества, где бы они могли получи</w:t>
      </w:r>
      <w:r>
        <w:rPr>
          <w:rFonts w:ascii="Times New Roman CYR" w:hAnsi="Times New Roman CYR" w:cs="Times New Roman CYR"/>
          <w:sz w:val="28"/>
          <w:szCs w:val="28"/>
        </w:rPr>
        <w:t>ть одобрение, знаки внимания, уважения ребят и взрослых.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важная проблема - предупреждение пьянства и алкоголизма среди ранее судимых лиц и особенно среди тунеядцев, бродяг и попрошаек. Её решение для этих категорий правонарушителей весьма актуально,</w:t>
      </w:r>
      <w:r>
        <w:rPr>
          <w:rFonts w:ascii="Times New Roman CYR" w:hAnsi="Times New Roman CYR" w:cs="Times New Roman CYR"/>
          <w:sz w:val="28"/>
          <w:szCs w:val="28"/>
        </w:rPr>
        <w:t xml:space="preserve"> но она должна решаться шире - в плане психиатрической помощи всем осужденным, выявления и лечения всех психических аномалий, а не только связанных с алкоголизмом. Поскольку среди них немало престарелых и инвалидов, весьма актуально оказание им широкой соц</w:t>
      </w:r>
      <w:r>
        <w:rPr>
          <w:rFonts w:ascii="Times New Roman CYR" w:hAnsi="Times New Roman CYR" w:cs="Times New Roman CYR"/>
          <w:sz w:val="28"/>
          <w:szCs w:val="28"/>
        </w:rPr>
        <w:t>иальной помощи, в частности направление тех из них, кто не имеет постоянного места жительства и родственников, в дома инвалидов и престарелых.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необходимо учитывать, что пьянство и алкоголизм представляют собой комплексную криминолого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психиатри</w:t>
      </w:r>
      <w:r>
        <w:rPr>
          <w:rFonts w:ascii="Times New Roman CYR" w:hAnsi="Times New Roman CYR" w:cs="Times New Roman CYR"/>
          <w:sz w:val="28"/>
          <w:szCs w:val="28"/>
        </w:rPr>
        <w:t>ческую и юридическую проблему, потому что борьба с ними невозможна без совокупности специально - криминологических, правовых и медицинских мер: с одной стороны, принудительных и воспитательно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профилактических, с другой - оказания лечебной помощи. Только по</w:t>
      </w:r>
      <w:r>
        <w:rPr>
          <w:rFonts w:ascii="Times New Roman CYR" w:hAnsi="Times New Roman CYR" w:cs="Times New Roman CYR"/>
          <w:sz w:val="28"/>
          <w:szCs w:val="28"/>
        </w:rPr>
        <w:t>стоянное и повсеместное взаимодействие врачей наркологов и сотрудников правоохранительных органов, в первую очередь органов внутренних дел, может обеспечить успешную борьбу с этими антиобщественными явлениями. И юристы и психиатры в равной степени заинтере</w:t>
      </w:r>
      <w:r>
        <w:rPr>
          <w:rFonts w:ascii="Times New Roman CYR" w:hAnsi="Times New Roman CYR" w:cs="Times New Roman CYR"/>
          <w:sz w:val="28"/>
          <w:szCs w:val="28"/>
        </w:rPr>
        <w:t>сованы в том, чтобы использовать в своей работе достижения соответствующих наук, совместными усилиями разрабатывать новые эффективные средства преодоления пьянства и алкоголизма. Поэтому необходимы долгосрочные программы комплексных медико-юридических иссл</w:t>
      </w:r>
      <w:r>
        <w:rPr>
          <w:rFonts w:ascii="Times New Roman CYR" w:hAnsi="Times New Roman CYR" w:cs="Times New Roman CYR"/>
          <w:sz w:val="28"/>
          <w:szCs w:val="28"/>
        </w:rPr>
        <w:t>едований, которые включали бы, например, такие проблемы, как ранее предупреждение пьянства, связь пьянства с отдельными видами преступного поведения, исправление и перевоспитание осужденных, страдающих алкоголизмом.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преступлений и иных право</w:t>
      </w:r>
      <w:r>
        <w:rPr>
          <w:rFonts w:ascii="Times New Roman CYR" w:hAnsi="Times New Roman CYR" w:cs="Times New Roman CYR"/>
          <w:sz w:val="28"/>
          <w:szCs w:val="28"/>
        </w:rPr>
        <w:t>нарушений со стороны психопатических личностей имеет значительную актуальность. Это объясняется тем, что они являются наиболее распространенной после алкоголиков группой лиц с психическими аномалиями, которые встречаются среди преступников.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Успешное предуп</w:t>
      </w:r>
      <w:r>
        <w:rPr>
          <w:rFonts w:ascii="Times New Roman CYR" w:hAnsi="Times New Roman CYR" w:cs="Times New Roman CYR"/>
          <w:sz w:val="28"/>
          <w:szCs w:val="28"/>
        </w:rPr>
        <w:t>реждение правонарушений со стороны психопатов во многом зависит от преодоления трудностей прогнозирования их поведения. Для психопатических личностей характерна невозможность использовать прошлый опыт, а отсюда и неспособность полного предвидения будущего.</w:t>
      </w:r>
      <w:r>
        <w:rPr>
          <w:rFonts w:ascii="Times New Roman CYR" w:hAnsi="Times New Roman CYR" w:cs="Times New Roman CYR"/>
          <w:sz w:val="28"/>
          <w:szCs w:val="28"/>
        </w:rPr>
        <w:t xml:space="preserve"> Следовательно, необходимо искать пути профилактики преступлений психопатов путем формирования и воспитания у них этих способностей.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имеет ранняя профилактика формирования психопатий у детей и подростков путем диспансеризации в школах и про</w:t>
      </w:r>
      <w:r>
        <w:rPr>
          <w:rFonts w:ascii="Times New Roman CYR" w:hAnsi="Times New Roman CYR" w:cs="Times New Roman CYR"/>
          <w:sz w:val="28"/>
          <w:szCs w:val="28"/>
        </w:rPr>
        <w:t>ведения санитарно-гигиенических и воспитательных мероприятий. Лечебные мероприятия и профилактика психопатий прежде всего направлены на стимуляцию механизма компенсации имеющихся нарушений психической деятельности. Особое значение имеют оздоровление микрос</w:t>
      </w:r>
      <w:r>
        <w:rPr>
          <w:rFonts w:ascii="Times New Roman CYR" w:hAnsi="Times New Roman CYR" w:cs="Times New Roman CYR"/>
          <w:sz w:val="28"/>
          <w:szCs w:val="28"/>
        </w:rPr>
        <w:t>оциальной среды, в которой находится индивид, улучшение условий семейного воспитания, включение подростков в общественно полезную деятельность - труд, учёбу и т.д., урегулирование бытовых, семейных конфликтов и неурядиц, выработка правильных установок с уч</w:t>
      </w:r>
      <w:r>
        <w:rPr>
          <w:rFonts w:ascii="Times New Roman CYR" w:hAnsi="Times New Roman CYR" w:cs="Times New Roman CYR"/>
          <w:sz w:val="28"/>
          <w:szCs w:val="28"/>
        </w:rPr>
        <w:t>ётом интересов и стремлений личности, подкрепление тех её свойств, которым можно придать положительную социальную ориентацию.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профилактика преступного поведения лиц с психическими аномалиями представляет собой сложную научную и практическую </w:t>
      </w:r>
      <w:r>
        <w:rPr>
          <w:rFonts w:ascii="Times New Roman CYR" w:hAnsi="Times New Roman CYR" w:cs="Times New Roman CYR"/>
          <w:sz w:val="28"/>
          <w:szCs w:val="28"/>
        </w:rPr>
        <w:t>проблему. Одно из важнейших условий её успешности - постоянное взаимодействие правоохранительных органов, органов здравоохранения и общественности, их совместные усилия в основных сферах жизнедеятельности людей.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2 Исправление и перевоспитание осужденных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с психическими аномалиями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исполнении уголовного наказания в отношении лиц с аномалиями психики преследуются те же цели, что и в отношении других осужденных. Специфика применения таких наказаний к ним заключается в компенсации этих аномалий, их лечени</w:t>
      </w:r>
      <w:r>
        <w:rPr>
          <w:rFonts w:ascii="Times New Roman CYR" w:hAnsi="Times New Roman CYR" w:cs="Times New Roman CYR"/>
          <w:sz w:val="28"/>
          <w:szCs w:val="28"/>
        </w:rPr>
        <w:t>и, обеспечении успешной ресоциализации с учётом состояния их психического здоровья.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меры, соединённые с воспитанием, составляют один из наиболее существенных элементов некарательного воздействия на осужденных, способствуя индивидуализации наказани</w:t>
      </w:r>
      <w:r>
        <w:rPr>
          <w:rFonts w:ascii="Times New Roman CYR" w:hAnsi="Times New Roman CYR" w:cs="Times New Roman CYR"/>
          <w:sz w:val="28"/>
          <w:szCs w:val="28"/>
        </w:rPr>
        <w:t>я и экономии репрессии.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Исправление и перевоспитание осужденных, имеющих аномалии психики, имеют значительную криминологическую и уголовно-правовую специфику в первую очередь в силу психологических и психопатологических особенностей личности осужденных, оп</w:t>
      </w:r>
      <w:r>
        <w:rPr>
          <w:rFonts w:ascii="Times New Roman CYR" w:hAnsi="Times New Roman CYR" w:cs="Times New Roman CYR"/>
          <w:sz w:val="28"/>
          <w:szCs w:val="28"/>
        </w:rPr>
        <w:t>ределяющих их поведение, отношение к наказанию, условиям его отбывания, общение с другими осужденными и т.д. Без учёта этих факторов исполнение уголовного наказания в отношении таких лиц не может быть эффективным. Я полагаю, что психическое здоровье и сост</w:t>
      </w:r>
      <w:r>
        <w:rPr>
          <w:rFonts w:ascii="Times New Roman CYR" w:hAnsi="Times New Roman CYR" w:cs="Times New Roman CYR"/>
          <w:sz w:val="28"/>
          <w:szCs w:val="28"/>
        </w:rPr>
        <w:t>ояние осужденных должны учитываться в качестве одного из самых важных признаков наряду с такими, как пол, возраст, число и характер прошлых судимостей.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человека во многом зависит, как известно, от его общения. Вот почему администрации исправитель</w:t>
      </w:r>
      <w:r>
        <w:rPr>
          <w:rFonts w:ascii="Times New Roman CYR" w:hAnsi="Times New Roman CYR" w:cs="Times New Roman CYR"/>
          <w:sz w:val="28"/>
          <w:szCs w:val="28"/>
        </w:rPr>
        <w:t>но-трудовых учреждений так важно постоянно следить за тем, с кем общаются лица, имеющие психические аномалии.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работа с осужденными, имеющими аномалии психики, должна строиться с учётом особенностей этих аномалий. Например, алкоголики в условиях лишения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свободы перестают употреблять спиртные напитки, легче приспосабливаются к новым требованиям, лучше адаптируются. Поведение же психопатов, олигофренов и лиц, страдающих органическими заболеваниями центральной нервной системы, менее корригируемо. Они трудне</w:t>
      </w:r>
      <w:r>
        <w:rPr>
          <w:rFonts w:ascii="Times New Roman CYR" w:hAnsi="Times New Roman CYR" w:cs="Times New Roman CYR"/>
          <w:sz w:val="28"/>
          <w:szCs w:val="28"/>
        </w:rPr>
        <w:t>е поддаются новым условиям и воспитательно - карательному воздействию. Несомненно, к ним нужен принципиально иной подход, реабилитационный режим, умело сочетающий воспитательные, принудительные и лечебные меры в соответствии с характером аномалии и особенн</w:t>
      </w:r>
      <w:r>
        <w:rPr>
          <w:rFonts w:ascii="Times New Roman CYR" w:hAnsi="Times New Roman CYR" w:cs="Times New Roman CYR"/>
          <w:sz w:val="28"/>
          <w:szCs w:val="28"/>
        </w:rPr>
        <w:t>остями психологии.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мотивацию поведения в местах лишения свободы осужденных с психическими аномалиями существенно влияет как сама аномалия, так и тот социальный статус в формальной и неформальной структуре среды, который они занимают опять-таки в связи с</w:t>
      </w:r>
      <w:r>
        <w:rPr>
          <w:rFonts w:ascii="Times New Roman CYR" w:hAnsi="Times New Roman CYR" w:cs="Times New Roman CYR"/>
          <w:sz w:val="28"/>
          <w:szCs w:val="28"/>
        </w:rPr>
        <w:t>о своей психической дефектностью. Состояние психического здоровья оказывает исключительное воздействие на характер и содержание общения с другими осужденными, а это, в свою очередь, определяет мотивацию поведения в исправительно-трудовом учреждении. На осн</w:t>
      </w:r>
      <w:r>
        <w:rPr>
          <w:rFonts w:ascii="Times New Roman CYR" w:hAnsi="Times New Roman CYR" w:cs="Times New Roman CYR"/>
          <w:sz w:val="28"/>
          <w:szCs w:val="28"/>
        </w:rPr>
        <w:t>овании результатов некоторых исследований, значительная часть осужденных с аномалиями психики не поддерживала постоянных контактов с другими осужденными, длительное время не входила в более или менее устойчивую неформальную группу и вела замкнутый образ жи</w:t>
      </w:r>
      <w:r>
        <w:rPr>
          <w:rFonts w:ascii="Times New Roman CYR" w:hAnsi="Times New Roman CYR" w:cs="Times New Roman CYR"/>
          <w:sz w:val="28"/>
          <w:szCs w:val="28"/>
        </w:rPr>
        <w:t>зни.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для исправления и перевоспитания таких лиц имеет соблюдение ими требований режима отбывания наказания. Специфика здесь связана с тем, что многие психопатизированные личности склонны отвечать психопатической реакцией на законные требова</w:t>
      </w:r>
      <w:r>
        <w:rPr>
          <w:rFonts w:ascii="Times New Roman CYR" w:hAnsi="Times New Roman CYR" w:cs="Times New Roman CYR"/>
          <w:sz w:val="28"/>
          <w:szCs w:val="28"/>
        </w:rPr>
        <w:t>ния по соблюдению режима, интеллектуально ограниченные могут не понимать некоторых его положений, а алкоголики - пренебрежительно относиться к нему в силу своей общей недисциплинированности. Наказывать за нарушение правил следует с учётом характера аномали</w:t>
      </w:r>
      <w:r>
        <w:rPr>
          <w:rFonts w:ascii="Times New Roman CYR" w:hAnsi="Times New Roman CYR" w:cs="Times New Roman CYR"/>
          <w:sz w:val="28"/>
          <w:szCs w:val="28"/>
        </w:rPr>
        <w:t xml:space="preserve">й и тех последствий для психического здоровья, к которым может привести применение той или иной меры взыскания. Поэтому в каждом случае желательно консультироваться с врачом-психиатром. Однако ни один случай нарушения требований режима отбывания наказания </w:t>
      </w:r>
      <w:r>
        <w:rPr>
          <w:rFonts w:ascii="Times New Roman CYR" w:hAnsi="Times New Roman CYR" w:cs="Times New Roman CYR"/>
          <w:sz w:val="28"/>
          <w:szCs w:val="28"/>
        </w:rPr>
        <w:t>не может оставаться без должного реагирования, поскольку безнаказанность у лиц рассматриваемой категории особенно часто ведет к негативным результатам, новым, более существенным нарушениям.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Воспитательная работа среди осужденных с аномалиями психики - одно</w:t>
      </w:r>
      <w:r>
        <w:rPr>
          <w:rFonts w:ascii="Times New Roman CYR" w:hAnsi="Times New Roman CYR" w:cs="Times New Roman CYR"/>
          <w:sz w:val="28"/>
          <w:szCs w:val="28"/>
        </w:rPr>
        <w:t xml:space="preserve"> из слагаемых единого и целостного процесса их исправления и перевоспитания.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важнейших условий, способствующих эффективности воспитательной работы с осужденными с психическими аномалиями, - строго конфиденциальный характер некоторых проводимых с ни</w:t>
      </w:r>
      <w:r>
        <w:rPr>
          <w:rFonts w:ascii="Times New Roman CYR" w:hAnsi="Times New Roman CYR" w:cs="Times New Roman CYR"/>
          <w:sz w:val="28"/>
          <w:szCs w:val="28"/>
        </w:rPr>
        <w:t>ми воспитательных мероприятий. В первую очередь это относится к тем мероприятиям, которые выявляют психическую неполноценность осужденного и могут вызвать его нежелательную реакцию или использоваться против него другими. В большинстве случаев не следует ак</w:t>
      </w:r>
      <w:r>
        <w:rPr>
          <w:rFonts w:ascii="Times New Roman CYR" w:hAnsi="Times New Roman CYR" w:cs="Times New Roman CYR"/>
          <w:sz w:val="28"/>
          <w:szCs w:val="28"/>
        </w:rPr>
        <w:t>центировать внимание таких лиц на наличие у них расстройств психической деятельности. Лучше скорректировать их поведение путем, например, похвалы за совсем незначительное достижение.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Существенную роль для исправления и перевоспитания лиц с психическими ано</w:t>
      </w:r>
      <w:r>
        <w:rPr>
          <w:rFonts w:ascii="Times New Roman CYR" w:hAnsi="Times New Roman CYR" w:cs="Times New Roman CYR"/>
          <w:sz w:val="28"/>
          <w:szCs w:val="28"/>
        </w:rPr>
        <w:t>малиями играет общественно полезный труд. Дело в том, что такие лица в силу наличия аномалий хуже адаптированы в социальной среде и соответственно принимали меньшее участие в трудовой деятельности до лишения свободы. Это выражается в том, что их трудовые п</w:t>
      </w:r>
      <w:r>
        <w:rPr>
          <w:rFonts w:ascii="Times New Roman CYR" w:hAnsi="Times New Roman CYR" w:cs="Times New Roman CYR"/>
          <w:sz w:val="28"/>
          <w:szCs w:val="28"/>
        </w:rPr>
        <w:t>оказатели зачастую невысоки, они занимались неквалифицированным трудом, часто меняли место работы, мало повышали свой квалифицированный уровень, меньше зарабатывали. Поэтому максимальная занятость таких осужденных общественно полезным трудом, обучение рабо</w:t>
      </w:r>
      <w:r>
        <w:rPr>
          <w:rFonts w:ascii="Times New Roman CYR" w:hAnsi="Times New Roman CYR" w:cs="Times New Roman CYR"/>
          <w:sz w:val="28"/>
          <w:szCs w:val="28"/>
        </w:rPr>
        <w:t>чим специальностям, повышение производственной квалификации способствуют их успешной адаптации, снижению аффективных переживаний, улучшению поведения, достижению целей наказания в целом.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 участия в труде осужденных с психической неполноценность</w:t>
      </w:r>
      <w:r>
        <w:rPr>
          <w:rFonts w:ascii="Times New Roman CYR" w:hAnsi="Times New Roman CYR" w:cs="Times New Roman CYR"/>
          <w:sz w:val="28"/>
          <w:szCs w:val="28"/>
        </w:rPr>
        <w:t>ю нужно рассматривать с учётом того, что среди них немало рецидивистов, для которых характерны негативное отношение к труду, недисциплинированность, безответственность.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Решать вопрос о трудоиспользовании конкретного осужденного с психической аномалией, осо</w:t>
      </w:r>
      <w:r>
        <w:rPr>
          <w:rFonts w:ascii="Times New Roman CYR" w:hAnsi="Times New Roman CYR" w:cs="Times New Roman CYR"/>
          <w:sz w:val="28"/>
          <w:szCs w:val="28"/>
        </w:rPr>
        <w:t>бенно в тех случаях, когда она ярко выражена и существенно влияет на поведение, желательно с участием психиатра. Он должен руководствоваться тем, какие виды трудовой деятельности целесообразны или, напротив, противопоказаны в зависимости от вида психическо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го расстройства. Качество трудовых рекомендаций, их обоснованность, равно как и освоение осужденными с аномалиями психики несложных профессий, приобретение, порой первоначальных, трудовых навыков и опыта, не только являются детерминантами успеха трудового </w:t>
      </w:r>
      <w:r>
        <w:rPr>
          <w:rFonts w:ascii="Times New Roman CYR" w:hAnsi="Times New Roman CYR" w:cs="Times New Roman CYR"/>
          <w:sz w:val="28"/>
          <w:szCs w:val="28"/>
        </w:rPr>
        <w:t>устройства в колонии таких лиц, но и во многом обусловливают их судьбу после освобождения, их положение в обществе, состояние здоровья.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Здоровый быт с рационально организованным досугом, правильно подобранным окружением, при постоянном медицинском обслужив</w:t>
      </w:r>
      <w:r>
        <w:rPr>
          <w:rFonts w:ascii="Times New Roman CYR" w:hAnsi="Times New Roman CYR" w:cs="Times New Roman CYR"/>
          <w:sz w:val="28"/>
          <w:szCs w:val="28"/>
        </w:rPr>
        <w:t>ании составляет основу психического здоровья осужденных, и в первую очередь тех, кто имеет те или иные отклонения от нормы. Разумеется, что основная тяжесть в решении этих вопросов ложится на плечи врачей и воспитателей. Поэтому совместное участие тех и др</w:t>
      </w:r>
      <w:r>
        <w:rPr>
          <w:rFonts w:ascii="Times New Roman CYR" w:hAnsi="Times New Roman CYR" w:cs="Times New Roman CYR"/>
          <w:sz w:val="28"/>
          <w:szCs w:val="28"/>
        </w:rPr>
        <w:t>угих не только в лечебных мероприятиях, но и в организации быта и досуга осужденных с нарушениями психики может существенно повысить эффективность деятельности исправительно-трудовых учреждений.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задача, которая должна решаться при организации быто</w:t>
      </w:r>
      <w:r>
        <w:rPr>
          <w:rFonts w:ascii="Times New Roman CYR" w:hAnsi="Times New Roman CYR" w:cs="Times New Roman CYR"/>
          <w:sz w:val="28"/>
          <w:szCs w:val="28"/>
        </w:rPr>
        <w:t>вого устройства лиц с психическими аномалиями, состоит в максимальной адаптации их к условиям жизни в исправительно-трудовом учреждении. Её реализация позволит им установить социально полезные связи с другими осужденными, лучше «впитаться» в социальную сре</w:t>
      </w:r>
      <w:r>
        <w:rPr>
          <w:rFonts w:ascii="Times New Roman CYR" w:hAnsi="Times New Roman CYR" w:cs="Times New Roman CYR"/>
          <w:sz w:val="28"/>
          <w:szCs w:val="28"/>
        </w:rPr>
        <w:t>ду, лучше подготовиться к условиям жизни на свободе.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Бытовые условия, создаваемые в исправительно-трудовых учреждениях, должны оказывать воспитательное влияние на осужденных с психическими аномалиями, прививать им навыки элементарной санитарной культуры, с</w:t>
      </w:r>
      <w:r>
        <w:rPr>
          <w:rFonts w:ascii="Times New Roman CYR" w:hAnsi="Times New Roman CYR" w:cs="Times New Roman CYR"/>
          <w:sz w:val="28"/>
          <w:szCs w:val="28"/>
        </w:rPr>
        <w:t>амообслуживания, умение организовать свой быт, уважение к правилам социального общежития.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организации воспитательного и карательного воздействия на осужденных с аномалиями психики занимает оказание им медицинской помощи. Без неё их исправлен</w:t>
      </w:r>
      <w:r>
        <w:rPr>
          <w:rFonts w:ascii="Times New Roman CYR" w:hAnsi="Times New Roman CYR" w:cs="Times New Roman CYR"/>
          <w:sz w:val="28"/>
          <w:szCs w:val="28"/>
        </w:rPr>
        <w:t>ие и перевоспитание в большинстве случаев будет неэффективным. Оказание именно им медицинской помощи полностью соответствует принципам законности, гуманизма, дифференцированного подхода к осужденным.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Врач-психиатр должен вести динамическое наблюдение за пс</w:t>
      </w:r>
      <w:r>
        <w:rPr>
          <w:rFonts w:ascii="Times New Roman CYR" w:hAnsi="Times New Roman CYR" w:cs="Times New Roman CYR"/>
          <w:sz w:val="28"/>
          <w:szCs w:val="28"/>
        </w:rPr>
        <w:t>ихическим здоровьем осужденных, вовремя принимать необходимые меры в отношении конкретных лиц, а администрация исправительно-трудового учреждения - следовать его рекомендациям.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всё большее значение приобретают наказания, не связанные с ли</w:t>
      </w:r>
      <w:r>
        <w:rPr>
          <w:rFonts w:ascii="Times New Roman CYR" w:hAnsi="Times New Roman CYR" w:cs="Times New Roman CYR"/>
          <w:sz w:val="28"/>
          <w:szCs w:val="28"/>
        </w:rPr>
        <w:t>шением свободы. Не вызывает сомнений, что эта форма наказания содержит большие возможности для достижения целей исправления и перевоспитания преступников и вместе с тем лишена некоторых отрицательных последствий, которые присущи лишению свободы как виду на</w:t>
      </w:r>
      <w:r>
        <w:rPr>
          <w:rFonts w:ascii="Times New Roman CYR" w:hAnsi="Times New Roman CYR" w:cs="Times New Roman CYR"/>
          <w:sz w:val="28"/>
          <w:szCs w:val="28"/>
        </w:rPr>
        <w:t>казания.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Сказанное полностью относится и к преступникам, имеющим аномалии психики. В отношении таких лиц особенно важно подчеркнуть, что, если цели наказания могут быть достигнуты без изоляции осужденного от общества, применение сравнительно более мягкого </w:t>
      </w:r>
      <w:r>
        <w:rPr>
          <w:rFonts w:ascii="Times New Roman CYR" w:hAnsi="Times New Roman CYR" w:cs="Times New Roman CYR"/>
          <w:sz w:val="28"/>
          <w:szCs w:val="28"/>
        </w:rPr>
        <w:t>наказания предпочтительнее. Действительно, лишение свободы субъекта с неполноценной психикой в ряде случаев может привести к ухудшению его здоровья, поведенческим срывам и тем самым препятствовать успешному его перевоспитанию. Особенно нежелательно это, ес</w:t>
      </w:r>
      <w:r>
        <w:rPr>
          <w:rFonts w:ascii="Times New Roman CYR" w:hAnsi="Times New Roman CYR" w:cs="Times New Roman CYR"/>
          <w:sz w:val="28"/>
          <w:szCs w:val="28"/>
        </w:rPr>
        <w:t>ли условия его жизнедеятельности на свободе были наиболее оптимальны с точки зрения характера аномалии и её последствий.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Соглашусь с мнением Ю.М. Антоняна и Бородина С.В., индивидуально-воспитательная работа с осужденными к наказаниям, не связанным с лишен</w:t>
      </w:r>
      <w:r>
        <w:rPr>
          <w:rFonts w:ascii="Times New Roman CYR" w:hAnsi="Times New Roman CYR" w:cs="Times New Roman CYR"/>
          <w:sz w:val="28"/>
          <w:szCs w:val="28"/>
        </w:rPr>
        <w:t>ием свободы, по своему характеру будет мало отличаться от той, которая проводится в отношении лиц с расстройствами психики, от которых ещё только можно ожидать противоправного поведения, но с весьма существенной поправкой на то, что объектами воздействия в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данном случае являются преступники. Здесь главное - не допустить новых преступлений с их стороны. Поэтому правоохранительные органы в тесном взаимодействии с психиатрическими учреждениями должны постоянно контролировать их поведение и общение, образ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в целом, оказывать необходимую помощь в трудовом и бытовом устройстве, обеспечивать, если это нужно, принятие мер медицинского характера. В связи с этим особенно важна индивидуальная работа с каждым осужденным, которая, естественно, должна осуществляться </w:t>
      </w:r>
      <w:r>
        <w:rPr>
          <w:rFonts w:ascii="Times New Roman CYR" w:hAnsi="Times New Roman CYR" w:cs="Times New Roman CYR"/>
          <w:sz w:val="28"/>
          <w:szCs w:val="28"/>
        </w:rPr>
        <w:t>с учётом характера аномалии, особенностей личности конкретного человека, его социальных и социально-психологических характеристик.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исполнения наказания, не связанного с лишением свободы, предопределяет значительно больший объем участия общественн</w:t>
      </w:r>
      <w:r>
        <w:rPr>
          <w:rFonts w:ascii="Times New Roman CYR" w:hAnsi="Times New Roman CYR" w:cs="Times New Roman CYR"/>
          <w:sz w:val="28"/>
          <w:szCs w:val="28"/>
        </w:rPr>
        <w:t>ости в исправлении и перевоспитании преступников. Общественные организации и их представители могут оказать существенную помощь в предупреждении правонарушений на семейно-бытовой почве, трудоустройство осужденных, создании для них наиболее благоприятного н</w:t>
      </w:r>
      <w:r>
        <w:rPr>
          <w:rFonts w:ascii="Times New Roman CYR" w:hAnsi="Times New Roman CYR" w:cs="Times New Roman CYR"/>
          <w:sz w:val="28"/>
          <w:szCs w:val="28"/>
        </w:rPr>
        <w:t>равственно-психологического климата.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07C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была достигнута поставленная цель и решены намеченные задачи. В данной дипломной работе мною была рассмотрена проблема преступности лиц с психическими аномалиями. Мы ознакомились</w:t>
      </w:r>
      <w:r>
        <w:rPr>
          <w:rFonts w:ascii="Times New Roman CYR" w:hAnsi="Times New Roman CYR" w:cs="Times New Roman CYR"/>
          <w:sz w:val="28"/>
          <w:szCs w:val="28"/>
        </w:rPr>
        <w:t xml:space="preserve"> с самим понятием психических аномалий, рассмотрели их виды и особенности мотивации лиц, имеющих дефекты психики. Раскрыли и проанализировали психологическую характеристику лиц с психическими аномалиями, которые совершили насильственные преступления и разо</w:t>
      </w:r>
      <w:r>
        <w:rPr>
          <w:rFonts w:ascii="Times New Roman CYR" w:hAnsi="Times New Roman CYR" w:cs="Times New Roman CYR"/>
          <w:sz w:val="28"/>
          <w:szCs w:val="28"/>
        </w:rPr>
        <w:t>брались в понятиях невменяемости и ограниченной вменяемости таких лиц. Также рассмотрели психологические аномалии в роли фактора криминальной агрессии и выявили меры по её предупреждению.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можем сделать выводы.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аномалии это все расстройств</w:t>
      </w:r>
      <w:r>
        <w:rPr>
          <w:rFonts w:ascii="Times New Roman CYR" w:hAnsi="Times New Roman CYR" w:cs="Times New Roman CYR"/>
          <w:sz w:val="28"/>
          <w:szCs w:val="28"/>
        </w:rPr>
        <w:t>а психической деятельности, не достигшие психотического уровня и не исключающие вменяемости, но влекущие личностные изменения, которые могут привести к отклоняющемуся поведению.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аномалии криминогенны, конечно, не только на уровне индивидуальног</w:t>
      </w:r>
      <w:r>
        <w:rPr>
          <w:rFonts w:ascii="Times New Roman CYR" w:hAnsi="Times New Roman CYR" w:cs="Times New Roman CYR"/>
          <w:sz w:val="28"/>
          <w:szCs w:val="28"/>
        </w:rPr>
        <w:t>о преступного поведения. Как психическое здоровье (и нездоровье) населения представляет собой социальный фактор, так и психические аномалии входят в число детерминант преступности, хотя им принадлежит второстепенная роль.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расследовании любого совершенн</w:t>
      </w:r>
      <w:r>
        <w:rPr>
          <w:rFonts w:ascii="Times New Roman CYR" w:hAnsi="Times New Roman CYR" w:cs="Times New Roman CYR"/>
          <w:sz w:val="28"/>
          <w:szCs w:val="28"/>
        </w:rPr>
        <w:t>ого лицом преступления важно особое внимание уделять анализу состояния его психического здоровья. Необходимо устанавливать способность субъекта в полной мере осознавать значение своих действий и руководить ими в ситуации преступления и здесь немаловажное з</w:t>
      </w:r>
      <w:r>
        <w:rPr>
          <w:rFonts w:ascii="Times New Roman CYR" w:hAnsi="Times New Roman CYR" w:cs="Times New Roman CYR"/>
          <w:sz w:val="28"/>
          <w:szCs w:val="28"/>
        </w:rPr>
        <w:t>начение имеют понятия невменяемости и ограниченной вменяемости.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Типичные свойства личности преступника, страдающего психическими аномалиями, определяются при общении с лицом, совершившим правонарушение. Правоприменителю необходимо выявлять доминирующие поб</w:t>
      </w:r>
      <w:r>
        <w:rPr>
          <w:rFonts w:ascii="Times New Roman CYR" w:hAnsi="Times New Roman CYR" w:cs="Times New Roman CYR"/>
          <w:sz w:val="28"/>
          <w:szCs w:val="28"/>
        </w:rPr>
        <w:t>уждения, которые образуют общую схему его поведения, стратегию его жизнедеятельности, при этом следует максимально учитывать индивидуальные психические особенности, тип темперамента, обращать внимание на поведенческие реакции, жестикуляцию в разговорной ре</w:t>
      </w:r>
      <w:r>
        <w:rPr>
          <w:rFonts w:ascii="Times New Roman CYR" w:hAnsi="Times New Roman CYR" w:cs="Times New Roman CYR"/>
          <w:sz w:val="28"/>
          <w:szCs w:val="28"/>
        </w:rPr>
        <w:t>чи, эмоциональную окраску повествования, последовательность изложения событий, мимику.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преступника невменяемый отличается тем, что в структуре личности невменяемого содержатся психические нарушения такой степени, которые исключают его социально-психолог</w:t>
      </w:r>
      <w:r>
        <w:rPr>
          <w:rFonts w:ascii="Times New Roman CYR" w:hAnsi="Times New Roman CYR" w:cs="Times New Roman CYR"/>
          <w:sz w:val="28"/>
          <w:szCs w:val="28"/>
        </w:rPr>
        <w:t>ическую способность проявлять свое виновное отношение к интересам общества и государства. Следовательно, такое лицо не подлежит уголовной ответственности.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Вменяемое же лицо, которое во время совершения преступления в силу психического расстройства не могло</w:t>
      </w:r>
      <w:r>
        <w:rPr>
          <w:rFonts w:ascii="Times New Roman CYR" w:hAnsi="Times New Roman CYR" w:cs="Times New Roman CYR"/>
          <w:sz w:val="28"/>
          <w:szCs w:val="28"/>
        </w:rPr>
        <w:t xml:space="preserve"> в полной мере осознавать фактический характер и общественную опасность своих действий (бездействия) либо руководить ими, подлежит уголовной ответственности. Но речь идет о так называемой ограниченной (уменьшенной) вменяемости.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учета личностных ос</w:t>
      </w:r>
      <w:r>
        <w:rPr>
          <w:rFonts w:ascii="Times New Roman CYR" w:hAnsi="Times New Roman CYR" w:cs="Times New Roman CYR"/>
          <w:sz w:val="28"/>
          <w:szCs w:val="28"/>
        </w:rPr>
        <w:t>обенностей аномальных преступников чрезвычайно сложна для практики исполнения наказаний: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из них, сохраняя интеллект, отличаются оптимизмом, общительностью, активностью;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другие - пессимизмом, угрюмостью, замкнутостью, снижением активности, повышенной </w:t>
      </w:r>
      <w:r>
        <w:rPr>
          <w:rFonts w:ascii="Times New Roman CYR" w:hAnsi="Times New Roman CYR" w:cs="Times New Roman CYR"/>
          <w:sz w:val="28"/>
          <w:szCs w:val="28"/>
        </w:rPr>
        <w:t>утомляемостью;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третьи - демонстративностью, экспрессивностью, стремлением привлечь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внимание; четвертые - скрупулезностью, тщательностью, аккуратностью, злопамятством.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черты часто проявляются на фоне резкой смены настроения, а также отмеченных ран</w:t>
      </w:r>
      <w:r>
        <w:rPr>
          <w:rFonts w:ascii="Times New Roman CYR" w:hAnsi="Times New Roman CYR" w:cs="Times New Roman CYR"/>
          <w:sz w:val="28"/>
          <w:szCs w:val="28"/>
        </w:rPr>
        <w:t>ее поведенческих характеристик.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Преступность лиц, имеющих дефекты психики, - крупная теоретическая и организационно-практическая проблема, включающая все направления борьбы с преступностью: предупреждение преступлений, их раскрытие и расследование, наступл</w:t>
      </w:r>
      <w:r>
        <w:rPr>
          <w:rFonts w:ascii="Times New Roman CYR" w:hAnsi="Times New Roman CYR" w:cs="Times New Roman CYR"/>
          <w:sz w:val="28"/>
          <w:szCs w:val="28"/>
        </w:rPr>
        <w:t>ение уголовной ответственности, исправление и перевоспитание осужденных.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Усилению борьбы с преступностью лиц, имеющих психические аномалии, способствовала бы дальнейшая научная разработка данной проблемы. Сейчас наиболее актуальна задача в этой области нау</w:t>
      </w:r>
      <w:r>
        <w:rPr>
          <w:rFonts w:ascii="Times New Roman CYR" w:hAnsi="Times New Roman CYR" w:cs="Times New Roman CYR"/>
          <w:sz w:val="28"/>
          <w:szCs w:val="28"/>
        </w:rPr>
        <w:t>ки - исследование различных аспектов преступного поведения таких лиц не только на криминологическом, но и на индивидуально-психологическом и психиатрическом уровнях с учётом вида психических аномалий. Именно это позволит глубже раскрыть содержательную стор</w:t>
      </w:r>
      <w:r>
        <w:rPr>
          <w:rFonts w:ascii="Times New Roman CYR" w:hAnsi="Times New Roman CYR" w:cs="Times New Roman CYR"/>
          <w:sz w:val="28"/>
          <w:szCs w:val="28"/>
        </w:rPr>
        <w:t>ону взаимосвязи психических аномалий с совершением преступлений. Результатом таких научных разработок могли бы быть методические рекомендации для сотрудников правоохранительных органов, а также для органов здравоохранения и представителей общественности пр</w:t>
      </w:r>
      <w:r>
        <w:rPr>
          <w:rFonts w:ascii="Times New Roman CYR" w:hAnsi="Times New Roman CYR" w:cs="Times New Roman CYR"/>
          <w:sz w:val="28"/>
          <w:szCs w:val="28"/>
        </w:rPr>
        <w:t>и осуществлении ими индивидуальной предупредительной работы.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Нуждается в изучении распространенность и влияние на преступное поведение других расстройств психической деятельности, некоторых соматических заболеваний и связанных с ними нарушений психики. Осо</w:t>
      </w:r>
      <w:r>
        <w:rPr>
          <w:rFonts w:ascii="Times New Roman CYR" w:hAnsi="Times New Roman CYR" w:cs="Times New Roman CYR"/>
          <w:sz w:val="28"/>
          <w:szCs w:val="28"/>
        </w:rPr>
        <w:t>бого внимания заслуживают вопросы выявления и устранения тех условий социальной жизни, которые могут приводить к расстройствам психической деятельности, а «через них» к противоправному поведению.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общество и государство обладают огромными материальными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и духовными возможностями, которые успешно претворяются в жизнь. Они реализуются в повышении благосостояния народа, формировании общественно полезных потребностей и все более полном их удовлетворении, улучшении воспитания советских людей. Именно это созда</w:t>
      </w:r>
      <w:r>
        <w:rPr>
          <w:rFonts w:ascii="Times New Roman CYR" w:hAnsi="Times New Roman CYR" w:cs="Times New Roman CYR"/>
          <w:sz w:val="28"/>
          <w:szCs w:val="28"/>
        </w:rPr>
        <w:t>ет основу для успешного предупреждения правонарушений.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указанные возможности могут достаточно полно использоваться лишь в том случае, если будут выявляться и устраняться те социальные факторы, которые препятствуют воспитанию личности, ее социально о</w:t>
      </w:r>
      <w:r>
        <w:rPr>
          <w:rFonts w:ascii="Times New Roman CYR" w:hAnsi="Times New Roman CYR" w:cs="Times New Roman CYR"/>
          <w:sz w:val="28"/>
          <w:szCs w:val="28"/>
        </w:rPr>
        <w:t>добряемому поведению. К числу этих факторов принадлежат те, которые способствуют или непосредственно вызывают расстройства психической деятельности, и сами эти расстройства, как один из детерминантов противоправных действий. Вот почему для решения многих к</w:t>
      </w:r>
      <w:r>
        <w:rPr>
          <w:rFonts w:ascii="Times New Roman CYR" w:hAnsi="Times New Roman CYR" w:cs="Times New Roman CYR"/>
          <w:sz w:val="28"/>
          <w:szCs w:val="28"/>
        </w:rPr>
        <w:t>риминологических задач так важно изучать и учитывать в практической деятельности личностные особенности, обусловленные состоянием психического здоровья.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криминологии давно стало аксиомой, что самое главное в борьбе с преступностью - это ранняя профилак</w:t>
      </w:r>
      <w:r>
        <w:rPr>
          <w:rFonts w:ascii="Times New Roman CYR" w:hAnsi="Times New Roman CYR" w:cs="Times New Roman CYR"/>
          <w:sz w:val="28"/>
          <w:szCs w:val="28"/>
        </w:rPr>
        <w:t>тика, состоящая в том, чтобы обеспечить надлежащие условия формирования личности, а затем не допустить перерастания «просто» антиобщественного поведения в преступное. Это в отношении лиц с психическими аномалиями справедливо вдвойне: как я попыталась показ</w:t>
      </w:r>
      <w:r>
        <w:rPr>
          <w:rFonts w:ascii="Times New Roman CYR" w:hAnsi="Times New Roman CYR" w:cs="Times New Roman CYR"/>
          <w:sz w:val="28"/>
          <w:szCs w:val="28"/>
        </w:rPr>
        <w:t>ать, неблагоприятные жизненные условия способны порождать и расстройства психической деятельности, и преступность, которые, переплетаясь между собой, наносят существенный вред обществу.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преступного поведения лиц с расстройствами психики могут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адекватно решены с использованием новейших достижений различных наук, изучающих человека и условия его жизнедеятельности, на основе эмпирических исследований и необходимой теоретической интерпретации их результатов.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07C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писок литератур</w:t>
      </w:r>
      <w:r>
        <w:rPr>
          <w:rFonts w:ascii="Times New Roman CYR" w:hAnsi="Times New Roman CYR" w:cs="Times New Roman CYR"/>
          <w:sz w:val="28"/>
          <w:szCs w:val="28"/>
        </w:rPr>
        <w:t>ы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1.Уголовно-процес</w:t>
      </w:r>
      <w:r>
        <w:rPr>
          <w:rFonts w:ascii="Times New Roman CYR" w:hAnsi="Times New Roman CYR" w:cs="Times New Roman CYR"/>
          <w:sz w:val="28"/>
          <w:szCs w:val="28"/>
        </w:rPr>
        <w:t>суальный кодекс Российской Федерации" от 18.12.2001 N 174-ФЗ (ред. от 30.03.2015) КонсультантПлюс, 1992-2015.[Электронный ресурс] Режим доступа: http://www.consultant.ru/popular/upkrf/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.Закон Российской Федерации от 02 июля 1992 г. № 3185-1 (в редакции от </w:t>
      </w:r>
      <w:r>
        <w:rPr>
          <w:rFonts w:ascii="Times New Roman CYR" w:hAnsi="Times New Roman CYR" w:cs="Times New Roman CYR"/>
          <w:sz w:val="28"/>
          <w:szCs w:val="28"/>
        </w:rPr>
        <w:t>27 июля 2010 г.) «О психиатрической помощи и гарантиях прав граждан при ее оказании».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.Антонян Ю.М. Преступное поведение и психические аномалии. - М.: Орион, 2011.- 216 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.Антонян Ю. М Психические аномалии и их роль в преступности. - М.: Прогресс, 2010. -</w:t>
      </w:r>
      <w:r>
        <w:rPr>
          <w:rFonts w:ascii="Times New Roman CYR" w:hAnsi="Times New Roman CYR" w:cs="Times New Roman CYR"/>
          <w:sz w:val="28"/>
          <w:szCs w:val="28"/>
        </w:rPr>
        <w:t xml:space="preserve"> 402с.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.Артеменко Н. В. Актуальные проблемы вменяемости (невменяемости) и возраста уголовной ответственности. - Спб.: Питер, 2011. - 388с.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.Балабанова Л. М. Судебная патопсихология. - Донецк: Вестник, 2010. - 598с.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.Брокгауз Ф., Ефрон И. Иллюстрированный </w:t>
      </w:r>
      <w:r>
        <w:rPr>
          <w:rFonts w:ascii="Times New Roman CYR" w:hAnsi="Times New Roman CYR" w:cs="Times New Roman CYR"/>
          <w:sz w:val="28"/>
          <w:szCs w:val="28"/>
        </w:rPr>
        <w:t>энциклопедический словарь. Современная версия./ Ф.Брокгауз, И.Ефрон. - М.: Эксмо, 2010. - С. 55.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.Бухановский А. О. Общая психопатология./А.О. Бухановский, Ю.А. Кутявин, М.Е. Литвак. - Ростов н/Д, 2008. - С. 47-48.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.Васильченко М.А. Психология. - М.: Акаде</w:t>
      </w:r>
      <w:r>
        <w:rPr>
          <w:rFonts w:ascii="Times New Roman CYR" w:hAnsi="Times New Roman CYR" w:cs="Times New Roman CYR"/>
          <w:sz w:val="28"/>
          <w:szCs w:val="28"/>
        </w:rPr>
        <w:t>мия, 2011. - 478с.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.Гульдан В.В. Значение особенностей мотивации противоправного поведения при решении вопроса о вменяемости при психопатиях / под ред. Г.В. Морозова. - М.: Логос, 2011. - С. 55.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.Дмитриева Т. Б.прав граждан при оказании психиатрической пом</w:t>
      </w:r>
      <w:r>
        <w:rPr>
          <w:rFonts w:ascii="Times New Roman CYR" w:hAnsi="Times New Roman CYR" w:cs="Times New Roman CYR"/>
          <w:sz w:val="28"/>
          <w:szCs w:val="28"/>
        </w:rPr>
        <w:t>ощи./Т.Б. Дмитриева Т. Б, С.И.Шишков. - М.: Психолог, 2010. - 554с.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.Зелинский А.Ф. Осознаваемое и неосознаваемое в преступном поведении. - М. Орион, 2009. - 545с.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.Захожий Л. Гарантии права обвиняемого на защиту при его психических недостатках. - М.: Прос</w:t>
      </w:r>
      <w:r>
        <w:rPr>
          <w:rFonts w:ascii="Times New Roman CYR" w:hAnsi="Times New Roman CYR" w:cs="Times New Roman CYR"/>
          <w:sz w:val="28"/>
          <w:szCs w:val="28"/>
        </w:rPr>
        <w:t>вещение 2007. - С.78.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.Иванов Н. Г. Уголовная ответственность лиц с аномалиями психики. - М.: Педагог, 2011. - 394с.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.Емельянов В.П. Преступность с психическими аномалиями. - Саратов: Март, 2011. - 399с.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.Кудрявцев В.Н. Проблемы причинности в криминологии.</w:t>
      </w:r>
      <w:r>
        <w:rPr>
          <w:rFonts w:ascii="Times New Roman CYR" w:hAnsi="Times New Roman CYR" w:cs="Times New Roman CYR"/>
          <w:sz w:val="28"/>
          <w:szCs w:val="28"/>
        </w:rPr>
        <w:t xml:space="preserve"> - М.: Логос, 2010. - 457с.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.Королев В.В. Роль психических аномалии, не исключающих вменяемости, в преступном поведении несовершеннолетних//Вопросы борьбы с преступностью. Вып. 41. - М., 1984. С. 30.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.Кузнецова Н.Ф. Преступность и нервно-психическая заболе</w:t>
      </w:r>
      <w:r>
        <w:rPr>
          <w:rFonts w:ascii="Times New Roman CYR" w:hAnsi="Times New Roman CYR" w:cs="Times New Roman CYR"/>
          <w:sz w:val="28"/>
          <w:szCs w:val="28"/>
        </w:rPr>
        <w:t>ваемость. - Спб.: Питер. 2007. - 518с.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.Лунц Д. Р. Проблема невменяемости в теории и практике судебной психиатрии. - М.: Логос, 2010. - 491с.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.Мокаев И.Б. Психические расстройства, алкоголизм и наркомания как этиологические факторы криминальной агрессии //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Российский психиатрический журнал. 2008. № 1. С. 5.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.Михеев Р. И. Значение психических аномалий для совершенствования уголовно - правовых мер борьбы с преступностью. - Владивосток: Вестник, 2007. - 448с.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.Михеев Р. И. Проблемы вменяемости, вины и уголовно</w:t>
      </w:r>
      <w:r>
        <w:rPr>
          <w:rFonts w:ascii="Times New Roman CYR" w:hAnsi="Times New Roman CYR" w:cs="Times New Roman CYR"/>
          <w:sz w:val="28"/>
          <w:szCs w:val="28"/>
        </w:rPr>
        <w:t>й ответственности. - Спб.: Питер, 2011. - 374с.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.Мишин С.И. Теория установки Д. Н. Узнадзе. - М.: Образование, 2010. - 418с.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.Назаренко Г. В. Невменяемость в уголовном праве. - Орел: Знамя, 2010. - 577с.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.Павлов В. П. Субъект преступления и уголовная ответ</w:t>
      </w:r>
      <w:r>
        <w:rPr>
          <w:rFonts w:ascii="Times New Roman CYR" w:hAnsi="Times New Roman CYR" w:cs="Times New Roman CYR"/>
          <w:sz w:val="28"/>
          <w:szCs w:val="28"/>
        </w:rPr>
        <w:t>ственность. - СПб.: Питер, 2009. - 657с.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.Павлов В. П. Преступность и психология. - СПб.: Наука,, 2010. - 447с.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.Рагулина А. В. Психические отклонения и их уголовно-правовое значение. - М.: Орион, 2009. - 478с.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.Радаев В. В. Расследование преступлений, сов</w:t>
      </w:r>
      <w:r>
        <w:rPr>
          <w:rFonts w:ascii="Times New Roman CYR" w:hAnsi="Times New Roman CYR" w:cs="Times New Roman CYR"/>
          <w:sz w:val="28"/>
          <w:szCs w:val="28"/>
        </w:rPr>
        <w:t>ершенных лицами с психическими недостатками. - Волгоград: Мир, 2010. - 327с.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.Рагинский М.Ю. Аномалии психического развития. - М.: Образование, 2009. - 259с.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.Семерикова А.А. Предупреждение убийств из хулиганских побуждений. Монография / 2012.С.105-140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</w:t>
      </w:r>
      <w:r>
        <w:rPr>
          <w:rFonts w:ascii="Times New Roman CYR" w:hAnsi="Times New Roman CYR" w:cs="Times New Roman CYR"/>
          <w:sz w:val="28"/>
          <w:szCs w:val="28"/>
        </w:rPr>
        <w:t>рбский В.П. Судебная психопатология. - М.: М. и С. Сабашниковы, 1900.- 492с.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.Семке В. Я. Учитесь властвовать собой, или беседы о здоровой и больной личности. - Новосибирск: Знания, - 2008. - 448с.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.Татьянина Л. Г. Процессуальные проблемы производства по </w:t>
      </w:r>
      <w:r>
        <w:rPr>
          <w:rFonts w:ascii="Times New Roman CYR" w:hAnsi="Times New Roman CYR" w:cs="Times New Roman CYR"/>
          <w:sz w:val="28"/>
          <w:szCs w:val="28"/>
        </w:rPr>
        <w:t>уголовным делам с участием лиц, имеющих психические недостатки. - Ижевск: Орел, 2010. - 317с.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.Щерба С. П. Теоретические основы и особенности уголовного судопроизводства по делам лиц, страдающих физическими или психическими недостатками. - СПб.: Питер, 201</w:t>
      </w:r>
      <w:r>
        <w:rPr>
          <w:rFonts w:ascii="Times New Roman CYR" w:hAnsi="Times New Roman CYR" w:cs="Times New Roman CYR"/>
          <w:sz w:val="28"/>
          <w:szCs w:val="28"/>
        </w:rPr>
        <w:t>0. - 379с.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.Щерба С. П. Невменяемость субъекта: понятие, значение и процедура установления // Адвокатские вести. 2009. № 8. - С. 15.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.Шахриманьян И. К. Невменяемость в уголовном праве. - М.: Педагог, 2010. -247с.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.Шишков С.В. Понятия «вменяемость» и «невме</w:t>
      </w:r>
      <w:r>
        <w:rPr>
          <w:rFonts w:ascii="Times New Roman CYR" w:hAnsi="Times New Roman CYR" w:cs="Times New Roman CYR"/>
          <w:sz w:val="28"/>
          <w:szCs w:val="28"/>
        </w:rPr>
        <w:t>няемость» в следственной судебной и экспертной практике // Законность. 2009. № 7. -С. 15.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.Шишков С. Н. Правовое значение психических расстройств при производстве по уголовным делам. - М.: Просвещение, 2008. - 574с.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.Шишков С. Н. Понятие вменяемости и невм</w:t>
      </w:r>
      <w:r>
        <w:rPr>
          <w:rFonts w:ascii="Times New Roman CYR" w:hAnsi="Times New Roman CYR" w:cs="Times New Roman CYR"/>
          <w:sz w:val="28"/>
          <w:szCs w:val="28"/>
        </w:rPr>
        <w:t>еняемости в уголовном праве. - М.: Логос, 2011. - 481с.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.Шишков С. Н. Могут ли психологические и психиатрические заключения служить доказа¬тельствами. - М.: Логос, 2011. - 537с.</w:t>
      </w:r>
    </w:p>
    <w:p w:rsidR="00000000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.Шитов В.С. Психология. - Ростов - на - Дону: Феникс, 2012. - 557с.</w:t>
      </w:r>
    </w:p>
    <w:p w:rsidR="00E607C3" w:rsidRDefault="00E60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.Юдин Т. И</w:t>
      </w:r>
      <w:r>
        <w:rPr>
          <w:rFonts w:ascii="Times New Roman CYR" w:hAnsi="Times New Roman CYR" w:cs="Times New Roman CYR"/>
          <w:sz w:val="28"/>
          <w:szCs w:val="28"/>
        </w:rPr>
        <w:t>. Очерки истории отечественной психиатрии / под ред. Б. Д. Петрова. - М. : Медгиз, 2009. - 345с.</w:t>
      </w:r>
    </w:p>
    <w:sectPr w:rsidR="00E607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5F"/>
    <w:rsid w:val="00740F5F"/>
    <w:rsid w:val="00E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D55577-B58A-4BC2-8C35-ED4A15F0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16021</Words>
  <Characters>91322</Characters>
  <Application>Microsoft Office Word</Application>
  <DocSecurity>0</DocSecurity>
  <Lines>761</Lines>
  <Paragraphs>214</Paragraphs>
  <ScaleCrop>false</ScaleCrop>
  <Company/>
  <LinksUpToDate>false</LinksUpToDate>
  <CharactersWithSpaces>107129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2025-03-26T08:15:00Z</dcterms:created>
  <dcterms:modified xsi:type="dcterms:W3CDTF">2025-03-26T08:15:00Z</dcterms:modified>
</cp:coreProperties>
</file>