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FD7C8B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адаптации ребенка-дошкольника к условиям ДОУ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Содержание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Введение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Функции и соотношение ролей родителей и воспитателей в успешной адаптации ребенка в ДОУ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 Понятие адаптации. Фазы адаптации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Проблема соотношен</w:t>
      </w:r>
      <w:r>
        <w:rPr>
          <w:noProof/>
          <w:sz w:val="28"/>
          <w:szCs w:val="28"/>
          <w:lang w:val="ru-RU"/>
        </w:rPr>
        <w:t>ия воспитания ребёнка в семье и детском саду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Роль родителей в успешной адаптации ребенка-дошкольника к условиям ДОУ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Роль воспитателя в успешной адаптации ребенка-дошкольника к условиям ДОУ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 Практической исследование успешной адаптации детей в ДОУ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.1</w:t>
      </w:r>
      <w:r>
        <w:rPr>
          <w:noProof/>
          <w:sz w:val="28"/>
          <w:szCs w:val="28"/>
          <w:lang w:val="ru-RU"/>
        </w:rPr>
        <w:t xml:space="preserve"> База и методы практической работы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.2 Практическая работа, проведенная с родителями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.3 Практическая работа проведенная с воспитателями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.4 Практическая работа, проведенная с детьми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Заключение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Список литературы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Приложение</w:t>
      </w:r>
    </w:p>
    <w:p w:rsidR="00000000" w:rsidRDefault="00FD7C8B">
      <w:pPr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Тезаурус</w:t>
      </w:r>
    </w:p>
    <w:p w:rsidR="00000000" w:rsidRDefault="00FD7C8B">
      <w:pPr>
        <w:rPr>
          <w:sz w:val="28"/>
          <w:szCs w:val="28"/>
          <w:lang w:val="en-US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такое адап</w:t>
      </w:r>
      <w:r>
        <w:rPr>
          <w:sz w:val="28"/>
          <w:szCs w:val="28"/>
          <w:lang w:val="ru-RU"/>
        </w:rPr>
        <w:t xml:space="preserve">тация? Традиционно под адаптацией понимается процесс вхождения человека в новую среду и приспособление к ее условиям. Адаптация является активным процессом, приводящим или к позитивным (адаптированность, т.е. совокупность всех полезных изменений организма </w:t>
      </w:r>
      <w:r>
        <w:rPr>
          <w:sz w:val="28"/>
          <w:szCs w:val="28"/>
          <w:lang w:val="ru-RU"/>
        </w:rPr>
        <w:t>и психики) результатам, или негативным (стресс). При этом выделяются два основных критерия успешной адаптации: это внутренний комфорт (эмоциональная удовлетворенность) и внешняя адекватность поведения (т. е. способность легко и точно выполнять требования с</w:t>
      </w:r>
      <w:r>
        <w:rPr>
          <w:sz w:val="28"/>
          <w:szCs w:val="28"/>
          <w:lang w:val="ru-RU"/>
        </w:rPr>
        <w:t xml:space="preserve">реды).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приходом ребенка двух-пяти лет в дошкольное учреждение его жизнь существенным образом меняется: строгий режим дня, отсутствие родителей или других близких родственников, взрослых, новые требования к провидению, постоянный контакт со сверстниками,</w:t>
      </w:r>
      <w:r>
        <w:rPr>
          <w:sz w:val="28"/>
          <w:szCs w:val="28"/>
          <w:lang w:val="ru-RU"/>
        </w:rPr>
        <w:t xml:space="preserve"> новое помещение, таящее в себе много неизвестного, а значит, потенциально опасного, другой стиль общения. Все это обрушивается на ребенка одновременно, создавая для него стрессовую ситуацию, которая может привести к невротическим реакциям (капризы, страхи</w:t>
      </w:r>
      <w:r>
        <w:rPr>
          <w:sz w:val="28"/>
          <w:szCs w:val="28"/>
          <w:lang w:val="ru-RU"/>
        </w:rPr>
        <w:t>, отказ от еды, частые болезни, психическая регрессия и т. д.). Повышение возрастного порога начала посещения дошкольного учреждения (с двух до пяти лет), с одной стороны, и повышение образовательной нагрузки в дошкольном учреждении, а с другой, делают про</w:t>
      </w:r>
      <w:r>
        <w:rPr>
          <w:sz w:val="28"/>
          <w:szCs w:val="28"/>
          <w:lang w:val="ru-RU"/>
        </w:rPr>
        <w:t xml:space="preserve">блему привыкания младшего дошкольника к условиям детского сада особенно актуальной в данное время.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сожалению, проблемы, связанные с адаптацией, остаются на уровне теоретических исследований и сводятся к рекомендации перед поступлением ребенка в детский </w:t>
      </w:r>
      <w:r>
        <w:rPr>
          <w:sz w:val="28"/>
          <w:szCs w:val="28"/>
          <w:lang w:val="ru-RU"/>
        </w:rPr>
        <w:t>сад максимально приблизить домашний режим дня к режиму дошкольного учреждения. Среди педагогов и психологов, занимавшихся проблемами адаптации детей-дошкольников возраста двух-пяти лет к условиям дошкольно-образовательного учреждения, можно выделить следую</w:t>
      </w:r>
      <w:r>
        <w:rPr>
          <w:sz w:val="28"/>
          <w:szCs w:val="28"/>
          <w:lang w:val="ru-RU"/>
        </w:rPr>
        <w:t xml:space="preserve">щих: Е. И. </w:t>
      </w:r>
      <w:r>
        <w:rPr>
          <w:sz w:val="28"/>
          <w:szCs w:val="28"/>
          <w:lang w:val="ru-RU"/>
        </w:rPr>
        <w:lastRenderedPageBreak/>
        <w:t xml:space="preserve">Рогов, Л. С. Выготский, Л. М. Фридман, А. И. Захаров, Л. М. Левитан и другие. Целью данной курсовой: разработать и провести теоретические рекомендации родителям и воспитателям. Отсюда, задачи исследования: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Проанализировать источники (литерату</w:t>
      </w:r>
      <w:r>
        <w:rPr>
          <w:sz w:val="28"/>
          <w:szCs w:val="28"/>
          <w:lang w:val="ru-RU"/>
        </w:rPr>
        <w:t>ру) по данной теме;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Изучить психолого-педагогический опыт по данной проблеме;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Найти более эффективный путь адаптации ребёнка к условиям дошкольного учреждения;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Сделать вывод о проведенной работе.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выдвигаем следующую гипотезу: если следовать рекоме</w:t>
      </w:r>
      <w:r>
        <w:rPr>
          <w:sz w:val="28"/>
          <w:szCs w:val="28"/>
          <w:lang w:val="ru-RU"/>
        </w:rPr>
        <w:t>ндациям, приведенным в курсовой работе, то адаптация ребенка-дошкольника к условиям дошкольно-образовательного учреждения пройдёт успешно.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процесс адаптации личности к условиям дошкольно-образовательного учреждения. Предметом исследов</w:t>
      </w:r>
      <w:r>
        <w:rPr>
          <w:sz w:val="28"/>
          <w:szCs w:val="28"/>
          <w:lang w:val="ru-RU"/>
        </w:rPr>
        <w:t xml:space="preserve">ания является адаптация ребенка-дошкольника (возраста от двух до пяти лет) к условиям дошкольно-образовательного учреждения.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работе мы использовали следующие общетеоретические методы: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Метод анализа и синтеза;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Метод сравнения;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Метод противопоставле</w:t>
      </w:r>
      <w:r>
        <w:rPr>
          <w:sz w:val="28"/>
          <w:szCs w:val="28"/>
          <w:lang w:val="ru-RU"/>
        </w:rPr>
        <w:t>ния.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1. Функции и соотношение ролей родителей и воспитателей в успешной адаптации ребенка в ДОУ</w:t>
      </w: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адаптации. Фазы адаптации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Понятие адаптации многогранно. Сначала мы дадим несколько общих определений. Затем вычленим из них общие моменты, чтоб</w:t>
      </w:r>
      <w:r>
        <w:rPr>
          <w:sz w:val="28"/>
          <w:szCs w:val="28"/>
          <w:lang w:val="ru-RU"/>
        </w:rPr>
        <w:t>ы дать определение адаптации, которое будет применено в нашем исследовании.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- это динамический процесс, благодаря которому живые организмы, несмотря на изменчивость условий, поддерживают устойчивость, необходимую для существования, развития и про</w:t>
      </w:r>
      <w:r>
        <w:rPr>
          <w:sz w:val="28"/>
          <w:szCs w:val="28"/>
          <w:lang w:val="ru-RU"/>
        </w:rPr>
        <w:t xml:space="preserve">должения рода.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Психическую адаптацию можно определить как процесс установления оптимального соответс</w:t>
      </w:r>
      <w:r>
        <w:rPr>
          <w:sz w:val="28"/>
          <w:szCs w:val="28"/>
          <w:lang w:val="ru-RU"/>
        </w:rPr>
        <w:t>твия личности и окружающей среды в ходе осуществления свойственной человеку деятельности. Этот процесс позволяет индивидууму удовлетворять актуальные потребности и реализовывать связанные с ними значимые цели, обеспечивая в то же время максимальное соответ</w:t>
      </w:r>
      <w:r>
        <w:rPr>
          <w:sz w:val="28"/>
          <w:szCs w:val="28"/>
          <w:lang w:val="ru-RU"/>
        </w:rPr>
        <w:t>ствие деятельности человека, его поведения, требованиям среды.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социальная - процесс взаимодействия личности или социальной группы со средой социальной; включает усвоение норм и ценностей среды в процессе социализации, а также изменение, преобразо</w:t>
      </w:r>
      <w:r>
        <w:rPr>
          <w:sz w:val="28"/>
          <w:szCs w:val="28"/>
          <w:lang w:val="ru-RU"/>
        </w:rPr>
        <w:t>вание среды в соответствии с новыми условиями и целями деятельности.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Психическая адаптация является сплошным процессом, который, наряду с собственно психической адаптацией (то есть поддержанием психического гомеостаза), включает в себя ещё два аспекта : а)</w:t>
      </w:r>
      <w:r>
        <w:rPr>
          <w:sz w:val="28"/>
          <w:szCs w:val="28"/>
          <w:lang w:val="ru-RU"/>
        </w:rPr>
        <w:t xml:space="preserve">. оптимизацию постоянного воздействия индивидуума с окружением; б). установление адекватного </w:t>
      </w:r>
      <w:r>
        <w:rPr>
          <w:sz w:val="28"/>
          <w:szCs w:val="28"/>
          <w:lang w:val="ru-RU"/>
        </w:rPr>
        <w:lastRenderedPageBreak/>
        <w:t>соответствия между психическими и физиологическими характеристиками. Психическую адаптацию рассматривают как результат деятельности целостной самоуправляемой систе</w:t>
      </w:r>
      <w:r>
        <w:rPr>
          <w:sz w:val="28"/>
          <w:szCs w:val="28"/>
          <w:lang w:val="ru-RU"/>
        </w:rPr>
        <w:t>мы.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из приведенных определений можно вычленить общие параметры, которые будут использованы в дальнейшем. Во-первых, является динамическим процессом. Во-вторых, в этом процессе выделяется взаимодействие личности с средой адаптации. В-третьих,</w:t>
      </w:r>
      <w:r>
        <w:rPr>
          <w:sz w:val="28"/>
          <w:szCs w:val="28"/>
          <w:lang w:val="ru-RU"/>
        </w:rPr>
        <w:t xml:space="preserve"> результатом этого взаимодействия является удовлетворение потребностей и реализация целей личности. В-четвертых, реализация целей и удовлетворение потребностей личности обеспечивается в максимальном соответствии его поведения и деятельности требованиям сре</w:t>
      </w:r>
      <w:r>
        <w:rPr>
          <w:sz w:val="28"/>
          <w:szCs w:val="28"/>
          <w:lang w:val="ru-RU"/>
        </w:rPr>
        <w:t>ды. При этом ребенок учится приспосабливаться к любым обстоятельствам, адаптироваться в любой среде и обязательно приспосабливается к ней.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Очевидно, что столь сложный и неоднозначный процесс требует длительного времени. В ходе комплексного исследования, пр</w:t>
      </w:r>
      <w:r>
        <w:rPr>
          <w:sz w:val="28"/>
          <w:szCs w:val="28"/>
          <w:lang w:val="ru-RU"/>
        </w:rPr>
        <w:t>оведенного учеными в разных странах, было выделено три фазы адаптационного процесса: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Острая фаза, которая сопровождается разнообразными колебаниями в соматическом состоянии и в психическом статусе, что приводит к снижению веса, частым респираторным забол</w:t>
      </w:r>
      <w:r>
        <w:rPr>
          <w:sz w:val="28"/>
          <w:szCs w:val="28"/>
          <w:lang w:val="ru-RU"/>
        </w:rPr>
        <w:t>еваниям, нарушениям сна, снижению аппетита, регрессу в речевом развитии (длится в среднем один месяц);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Подострая фаза характеризуется адекватным поведением ребёнка, то есть все сдвиги уменьшаются и регистрируются лишь по отдельным параметрам на фоне заме</w:t>
      </w:r>
      <w:r>
        <w:rPr>
          <w:sz w:val="28"/>
          <w:szCs w:val="28"/>
          <w:lang w:val="ru-RU"/>
        </w:rPr>
        <w:t>дленного темпа развития, особенно психического, по сравнению со средними возрастными нормами (длится в среднем три - пять месяцев);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Фаза компенсации характеризуется убыстрением темпа развития, в результате чего дети к концу учебного года преодолевают ука</w:t>
      </w:r>
      <w:r>
        <w:rPr>
          <w:sz w:val="28"/>
          <w:szCs w:val="28"/>
          <w:lang w:val="ru-RU"/>
        </w:rPr>
        <w:t>занную выше задержку темпов развития. Различают три степени тяжести прохождения острой фазы адаптационного периода: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Легкая адаптация - сдвиги нормализуются в течение десяти - пятнадцати дней, то есть ребёнок прибавляет в весе, адекватно ведёт себя в колл</w:t>
      </w:r>
      <w:r>
        <w:rPr>
          <w:sz w:val="28"/>
          <w:szCs w:val="28"/>
          <w:lang w:val="ru-RU"/>
        </w:rPr>
        <w:t>ективе, а также болеет не чаще обычного;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>Адаптация средней тяжести - сдвиги нормализуются в течение месяца, и при этом ребёнок на короткое время теряет в весе, также может наступить заболевание длительностью около пяти-семи дней, а это и есть признаки пс</w:t>
      </w:r>
      <w:r>
        <w:rPr>
          <w:sz w:val="28"/>
          <w:szCs w:val="28"/>
          <w:lang w:val="ru-RU"/>
        </w:rPr>
        <w:t>ихического стресса;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ab/>
        <w:t xml:space="preserve">Тяжелая адаптация - может длиться от двух до шести месяцев. Ребёнок часто болеет, теряет уже имеющиеся у него навыки, а также может наступить как и физическое, так и психическое истощение организма ребёнка.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Приведенные данные с добав</w:t>
      </w:r>
      <w:r>
        <w:rPr>
          <w:sz w:val="28"/>
          <w:szCs w:val="28"/>
          <w:lang w:val="ru-RU"/>
        </w:rPr>
        <w:t>лениями сведены нами в двух таблицах, разделенных по писхо-эмоциональным и психо-физиологическим критериям.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поэтому необходима такая организация жизни ребёнка-дошкольника в учреждении, которое приводило бы к наиболее адекватному, и почти безболезнен</w:t>
      </w:r>
      <w:r>
        <w:rPr>
          <w:sz w:val="28"/>
          <w:szCs w:val="28"/>
          <w:lang w:val="ru-RU"/>
        </w:rPr>
        <w:t xml:space="preserve">ному приспособлению к новым условиям, а также позволяло бы формировать положительное отношение к детскому саду и навыкам общения, не только со сверстниками, но и со взрослыми людьми.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Проблема соотношения воспитания ребёнка в семье и детском саду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</w:t>
      </w:r>
      <w:r>
        <w:rPr>
          <w:sz w:val="28"/>
          <w:szCs w:val="28"/>
          <w:lang w:val="ru-RU"/>
        </w:rPr>
        <w:t xml:space="preserve">ктика воспитания детей в дошкольно-образовательных учреждениях возникла сравнительно недавно. Но идея о коллективном воспитании детей зародилась ещё в древности.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Так, греческий философ Платон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ru-RU"/>
        </w:rPr>
        <w:t xml:space="preserve"> вв. до н. э.) в своей книге «Государство» высказал предпо</w:t>
      </w:r>
      <w:r>
        <w:rPr>
          <w:sz w:val="28"/>
          <w:szCs w:val="28"/>
          <w:lang w:val="ru-RU"/>
        </w:rPr>
        <w:t xml:space="preserve">ложение, что коллективное воспитание детей поможет сделать из них достойных граждан.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Платон, с нашей точки зрения, в своих воззрениях на воспитание подрастающего поколения был чрезмерно радикален. Он, в частности, считал, что друзья должны иметь вс</w:t>
      </w:r>
      <w:r>
        <w:rPr>
          <w:sz w:val="28"/>
          <w:szCs w:val="28"/>
          <w:lang w:val="ru-RU"/>
        </w:rPr>
        <w:t>е общее, включая женщин и детей. Далее все дети после рождения будут отобраны у своих родителей, и будут приняты серьезные меры предосторожности, чтобы родители не знали, которые дети являются их детьми, а дети не должны знать, кто их родители. Платон объя</w:t>
      </w:r>
      <w:r>
        <w:rPr>
          <w:sz w:val="28"/>
          <w:szCs w:val="28"/>
          <w:lang w:val="ru-RU"/>
        </w:rPr>
        <w:t>снял это так: поскольку ребенок не знает, кто его родители, он должен называть «отцом» каждого мужчину, которые по возрасту мог бы быть его отцом; это также относится к «матери», «брату» и «сестре».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Сегодня преобладающим является мнение о необходимости вос</w:t>
      </w:r>
      <w:r>
        <w:rPr>
          <w:sz w:val="28"/>
          <w:szCs w:val="28"/>
          <w:lang w:val="ru-RU"/>
        </w:rPr>
        <w:t>питания ребенка для его успешной социализации в дошкольно-образовательных учреждениях. Однако существует и другое мнение. Например, супруги Никитины утверждают следующее.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«Ни в ясли, ни в детские сады мы детей не отдавали, поэтому опыта «детсадовских родит</w:t>
      </w:r>
      <w:r>
        <w:rPr>
          <w:sz w:val="28"/>
          <w:szCs w:val="28"/>
          <w:lang w:val="ru-RU"/>
        </w:rPr>
        <w:t>елей» не приобрели. Конечно, мы об этом не жалеем, потому что и тогда, и сейчас считаем, что наши дошкольно-образовательные учреждения представляют очень мало возможностей для физического, умственного и нравственного развития ребятишек: не побегать босяком</w:t>
      </w:r>
      <w:r>
        <w:rPr>
          <w:sz w:val="28"/>
          <w:szCs w:val="28"/>
          <w:lang w:val="ru-RU"/>
        </w:rPr>
        <w:t>, ни подвигаться всласть, ни поиграть в охотку, ни трудных задачек на смекалку, ни букв, ни цифр до школы, ни совместных дел и занятий со взрослыми или со старшими, ни учета личных особенностей состояний, ни непременной доброты, любви к каждому ребёнку - к</w:t>
      </w:r>
      <w:r>
        <w:rPr>
          <w:sz w:val="28"/>
          <w:szCs w:val="28"/>
          <w:lang w:val="ru-RU"/>
        </w:rPr>
        <w:t xml:space="preserve">ак же без этого жить и каким вырастешь?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этого, для нас оказалось просто невозможным передать детей, даже на время, в другие руки, пусть добрые, умелые, но чужие.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общем, и сознание, и чувства - все было настроено против этих «камер хранения» для д</w:t>
      </w:r>
      <w:r>
        <w:rPr>
          <w:sz w:val="28"/>
          <w:szCs w:val="28"/>
          <w:lang w:val="ru-RU"/>
        </w:rPr>
        <w:t xml:space="preserve">етей, которые представлялись нам своеобразными казармами, где всё делается по жесткому режиму и «чохом» - всеми разом. Мы не представляли себе там своих детей!»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Столь радикальное мнение, конечно, сегодня неприемлемо. По нашему мнению, воспитание ребенка в</w:t>
      </w:r>
      <w:r>
        <w:rPr>
          <w:sz w:val="28"/>
          <w:szCs w:val="28"/>
          <w:lang w:val="ru-RU"/>
        </w:rPr>
        <w:t xml:space="preserve"> детском саду должно дополнять, а не заменять семейное воспитание. Детский психолог Бенджамин Спок следующим образом аргументирует данную точку зрения.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«Хороший детский сад не заменяет семейное воспитание, а дополняет его. Большинству детей детский сад пр</w:t>
      </w:r>
      <w:r>
        <w:rPr>
          <w:sz w:val="28"/>
          <w:szCs w:val="28"/>
          <w:lang w:val="ru-RU"/>
        </w:rPr>
        <w:t>иносит огромную пользу. Детский сад особенно ценен для единственного в семье ребёнка, для ребёнка, не имеющего достаточно возможностей общаться с другими детьми, для ребёнка, живущего в плохих жилищных условиях, для ребёнка, с которым матери трудно справля</w:t>
      </w:r>
      <w:r>
        <w:rPr>
          <w:sz w:val="28"/>
          <w:szCs w:val="28"/>
          <w:lang w:val="ru-RU"/>
        </w:rPr>
        <w:t>ться по каким-либо причинам. Каждому малышу необходимо общество детей его возраста не только для игр и развлечения, но и самое главное, чтобы научиться жить в коллективе, что является главной задачей его жизни. Ребёнку также необходимы пространство, где он</w:t>
      </w:r>
      <w:r>
        <w:rPr>
          <w:sz w:val="28"/>
          <w:szCs w:val="28"/>
          <w:lang w:val="ru-RU"/>
        </w:rPr>
        <w:t xml:space="preserve"> мог бы бегать и кричать, приспособления для физических упражнений, кубики, блоки, доски, чтобы строить, куклы, поезда и другие игрушки. Ему необходимо общаться и с другими взрослыми людьми, кроме своих родителей. Очень немногие дети имеют все эти преимуще</w:t>
      </w:r>
      <w:r>
        <w:rPr>
          <w:sz w:val="28"/>
          <w:szCs w:val="28"/>
          <w:lang w:val="ru-RU"/>
        </w:rPr>
        <w:t>ства дома».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Роль родителей в успешной адаптации ребенка-дошкольника к условиям ДОУ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что же нужно конкретно делать родителям для успешной адаптации ребёнка? Во-первых, родители должны заранее решить, в какое время они предполагают отдать своего ребён</w:t>
      </w:r>
      <w:r>
        <w:rPr>
          <w:sz w:val="28"/>
          <w:szCs w:val="28"/>
          <w:lang w:val="ru-RU"/>
        </w:rPr>
        <w:t>ка в детский сад и сообщить об этом своему участковому педиатру, так как перед поступлением в коллектив ребёнка следует заранее тщательно обследовать, сделать все профилактические прививки, при необходимости провести соответствующие лечебно-оздоровительные</w:t>
      </w:r>
      <w:r>
        <w:rPr>
          <w:sz w:val="28"/>
          <w:szCs w:val="28"/>
          <w:lang w:val="ru-RU"/>
        </w:rPr>
        <w:t xml:space="preserve"> мероприятия.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Во-вторых, ребёнка психологически надо подготовить к детскому учреждению.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Участковый педиатр, участковая медицинская сестра, медицинский персонал комнаты здоровья ребёнка, детской поликлиники могут дать ряд советов. Если эти советы выполнять,</w:t>
      </w:r>
      <w:r>
        <w:rPr>
          <w:sz w:val="28"/>
          <w:szCs w:val="28"/>
          <w:lang w:val="ru-RU"/>
        </w:rPr>
        <w:t xml:space="preserve"> адаптация ребёнка пройдет значительно легче.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Родителям нужно заранее создать дома такой режим и условия жизни, которые были бы максимально приближены к режиму и условиям жизни дошкольного учреждения. Он должен привыкнуть спать, кушать, играть, гулять име</w:t>
      </w:r>
      <w:r>
        <w:rPr>
          <w:sz w:val="28"/>
          <w:szCs w:val="28"/>
          <w:lang w:val="ru-RU"/>
        </w:rPr>
        <w:t>нно в те часы, которые приняты в данной возрастной группе детского сада (а это надо выяснить в том учреждении, куда пойдёт ребёнок).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важно, чтобы ребёнок привык к такой температуре воздуха, какая поддерживается в детском саду. Обычно температура в гр</w:t>
      </w:r>
      <w:r>
        <w:rPr>
          <w:sz w:val="28"/>
          <w:szCs w:val="28"/>
          <w:lang w:val="ru-RU"/>
        </w:rPr>
        <w:t>уппах бывает не выше 22 градусов, но, может быть, именно в том учреждении, куда пойдёт малыш, приняты другие нормативы, дети приучены к более низкой температуре. Тогда и дома надо стараться снижать температуру до этого уровня. В противном случае, привыкнув</w:t>
      </w:r>
      <w:r>
        <w:rPr>
          <w:sz w:val="28"/>
          <w:szCs w:val="28"/>
          <w:lang w:val="ru-RU"/>
        </w:rPr>
        <w:t xml:space="preserve"> находится постоянно при более высоких температурах, малыш в первый день пребывания в группе будет испытывать состояние теплового дискомфорта, что может привести к заболеванию.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Немаловажно, чтобы малыш своевременно овладел навыками в самообслуживании: умел</w:t>
      </w:r>
      <w:r>
        <w:rPr>
          <w:sz w:val="28"/>
          <w:szCs w:val="28"/>
          <w:lang w:val="ru-RU"/>
        </w:rPr>
        <w:t xml:space="preserve"> самостоятельно есть, пользоваться туалетом, одеваться и раздеваться. Все это поможет исключить ряд стрессовых ситуаций, которые, естественно, возникают у ничего не умеющего ребёнка в «организованном» детском коллективе. Также нужно приучать малыша самосто</w:t>
      </w:r>
      <w:r>
        <w:rPr>
          <w:sz w:val="28"/>
          <w:szCs w:val="28"/>
          <w:lang w:val="ru-RU"/>
        </w:rPr>
        <w:t>ятельно играть с игрушками и уметь их убирать по местам.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Нужно стараться предупреждать вредные (а в ряде случаев и не очень вредные, но неприемлемые в детском коллективе) привычки. Например, если в возрасте от трех до пяти лет ребёнок не спит днём, а в дет</w:t>
      </w:r>
      <w:r>
        <w:rPr>
          <w:sz w:val="28"/>
          <w:szCs w:val="28"/>
          <w:lang w:val="ru-RU"/>
        </w:rPr>
        <w:t>ском коллективе сон - принятый норматив, а во время бодрствования он большую часть времени на руках у взрослых, конечно, ему будет очень трудно первое время в группе, где всё сразу станет по-другому.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Нужно обратить внимание на такой факт. Если малыш рос в </w:t>
      </w:r>
      <w:r>
        <w:rPr>
          <w:sz w:val="28"/>
          <w:szCs w:val="28"/>
          <w:lang w:val="ru-RU"/>
        </w:rPr>
        <w:t>очень узком кругу, ему будет трудно привыкнуть к большому числу новых детей и чужих взрослых. Поэтому, прежде чем отдать ребёнка в детский сад на четвертом году жизни, уже с самого первого года нужно знакомить его с посторонними людьми, приучать спокойно и</w:t>
      </w:r>
      <w:r>
        <w:rPr>
          <w:sz w:val="28"/>
          <w:szCs w:val="28"/>
          <w:lang w:val="ru-RU"/>
        </w:rPr>
        <w:t>дти к ним на руки, а иногда можно отправлять его с кем-то из родных или знакомых. Очень хорошо, если не бояться контактов ребёнка со сверстниками, и постараться воспитывать к ним доброжелательное отношение, поощрять совместные игры, научить делиться игрушк</w:t>
      </w:r>
      <w:r>
        <w:rPr>
          <w:sz w:val="28"/>
          <w:szCs w:val="28"/>
          <w:lang w:val="ru-RU"/>
        </w:rPr>
        <w:t xml:space="preserve">ами. Было бы неплохо, в первые дни дать ребенку с собой в группу его любимую игрушку. Она будет для него частичкой дома в непривычных условиях.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нужно отдавать ребёнка в группу сразу на целый день, это будет для него непосильной нагрузкой. Хорошо, если </w:t>
      </w:r>
      <w:r>
        <w:rPr>
          <w:sz w:val="28"/>
          <w:szCs w:val="28"/>
          <w:lang w:val="ru-RU"/>
        </w:rPr>
        <w:t>первые дни он будет находиться в группе всего два-три часа, а обедать и спать дома в обычной обстановке. Затем постепенно, по мере привыкания, можно привести его к завтраку и оставить до обеда, но днем он может спать, опять дома. А уже через несколько дней</w:t>
      </w:r>
      <w:r>
        <w:rPr>
          <w:sz w:val="28"/>
          <w:szCs w:val="28"/>
          <w:lang w:val="ru-RU"/>
        </w:rPr>
        <w:t xml:space="preserve"> можно оставить ребёнка и на дневной сон, но забрать сразу после пробуждения.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Адаптация пройдет более безболезненно, если всё это учесть.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 совет мамам - не спешить с выходом на работу. Лучше провести этот сложный для малыша первый месяц вместе с н</w:t>
      </w:r>
      <w:r>
        <w:rPr>
          <w:sz w:val="28"/>
          <w:szCs w:val="28"/>
          <w:lang w:val="ru-RU"/>
        </w:rPr>
        <w:t>им. Лучше постараться самой отводить ребёнка в садик и самой забирать.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мама забирает своего ребёнка, лучше всего поговорить с воспитательницей, выяснить, как малыш вел себя в группе, как ел и как спал. При необходимости нужно компенсировать дома недо</w:t>
      </w:r>
      <w:r>
        <w:rPr>
          <w:sz w:val="28"/>
          <w:szCs w:val="28"/>
          <w:lang w:val="ru-RU"/>
        </w:rPr>
        <w:t>едание или недосыпание ребёнка в детском учреждении. В период привыкания ребёнка к дошкольно-образовательному учреждению, лучше всего исключить из домашней обстановки лишние раздражители, а именно - телевизор, радио, магнитофон, компьютер. В крайнем случае</w:t>
      </w:r>
      <w:r>
        <w:rPr>
          <w:sz w:val="28"/>
          <w:szCs w:val="28"/>
          <w:lang w:val="ru-RU"/>
        </w:rPr>
        <w:t xml:space="preserve">, не включать их громко. Ребёнку сейчас очень важно побольше быть вместе с родителями и заниматься спокойными играми, рассматриванием картинок, собиранием пазлов и т. д.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мама беспокоится больше, чем сам ребёнок. Поэтому очень важно, чтобы мама стар</w:t>
      </w:r>
      <w:r>
        <w:rPr>
          <w:sz w:val="28"/>
          <w:szCs w:val="28"/>
          <w:lang w:val="ru-RU"/>
        </w:rPr>
        <w:t>алась держать себя спокойно. Если она прощается с ребёнком несколько раз подряд с беспокойным видом, у ребёнка возникает мысль: «Она ведёт себя так, как будто беспокоится, что со мной случится что-нибудь ужасное, если я здесь останусь. Лучше я её не отпущу</w:t>
      </w:r>
      <w:r>
        <w:rPr>
          <w:sz w:val="28"/>
          <w:szCs w:val="28"/>
          <w:lang w:val="ru-RU"/>
        </w:rPr>
        <w:t xml:space="preserve"> от себя, останусь вместе с ней». Если ребёнок боится или просто отказывается идти в детский сад с добрыми воспитателями, родителям нужно проявить твердость и объяснить ребёнку, что ему следует идти в детский сад, также как родители каждый день ходят на ра</w:t>
      </w:r>
      <w:r>
        <w:rPr>
          <w:sz w:val="28"/>
          <w:szCs w:val="28"/>
          <w:lang w:val="ru-RU"/>
        </w:rPr>
        <w:t>боту.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первая роль в подготовке ребёнка к детскому саду отводится, конечно, родителям. Нужно учитывать все эти факторы, все эти условия при подготовке ребёнка. Если это сделать правильно и тактично, то адаптация ребёнка к детскому саду пройдёт значите</w:t>
      </w:r>
      <w:r>
        <w:rPr>
          <w:sz w:val="28"/>
          <w:szCs w:val="28"/>
          <w:lang w:val="ru-RU"/>
        </w:rPr>
        <w:t xml:space="preserve">льно легче.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Роль воспитателя в успешной адаптации ребенка-дошкольника к условиям ДОУ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родители привели своего ребёнка в детский сад, оставили его там, и теперь главная роль отводится воспитателю.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малыш поступает в детское учреждение, о н</w:t>
      </w:r>
      <w:r>
        <w:rPr>
          <w:sz w:val="28"/>
          <w:szCs w:val="28"/>
          <w:lang w:val="ru-RU"/>
        </w:rPr>
        <w:t xml:space="preserve">ем обычно имеются какие-то сведения, хотя они бывают весьма различные по своей значимости или точности. Очень ценными могут оказаться заметки о поведении ребёнка в течение первых недель привыкания к группе, поскольку впоследствии по ним можно будет судить </w:t>
      </w:r>
      <w:r>
        <w:rPr>
          <w:sz w:val="28"/>
          <w:szCs w:val="28"/>
          <w:lang w:val="ru-RU"/>
        </w:rPr>
        <w:t>о том, как ребенок адаптировался к новым условиям и к новым людям. Однако с достаточно надёжной оценкой типичного поведения или уровня развития следует подождать, пока малыш не «впишется» в группу. От взрослых требуется умение и опыт, чтобы определить, при</w:t>
      </w:r>
      <w:r>
        <w:rPr>
          <w:sz w:val="28"/>
          <w:szCs w:val="28"/>
          <w:lang w:val="ru-RU"/>
        </w:rPr>
        <w:t>жился ли ребёнок в группе. Адаптация может занять пять-шесть недель, а того и ещё больше. Все эти заметки потом могут пригодится в дальнейшем, при работе с другими детьми. Так как ребёнок, в основном, приходит в детское учреждение в возрасте от двух до чет</w:t>
      </w:r>
      <w:r>
        <w:rPr>
          <w:sz w:val="28"/>
          <w:szCs w:val="28"/>
          <w:lang w:val="ru-RU"/>
        </w:rPr>
        <w:t>ырех лет, нужно помнить и учитывать, что именно этот возраст считается критическим периодом детства. Этот период можно назвать так: буйство эмоций и капризное упрямство. Важно учесть, что критический период, - это не только переломный пункт, чреватый разли</w:t>
      </w:r>
      <w:r>
        <w:rPr>
          <w:sz w:val="28"/>
          <w:szCs w:val="28"/>
          <w:lang w:val="ru-RU"/>
        </w:rPr>
        <w:t xml:space="preserve">чными осложнениями, но и наиболее благоприятный период для провидения коррекционных мероприятий, имеющих далеко идущие последствия.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Поэтому воспитатели и, конечно, родители должны быть особенно внимательны и наблюдательны в этот период, готовы немедленно </w:t>
      </w:r>
      <w:r>
        <w:rPr>
          <w:sz w:val="28"/>
          <w:szCs w:val="28"/>
          <w:lang w:val="ru-RU"/>
        </w:rPr>
        <w:t>прийти на помощь ребёнку.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успешной адаптации ребёнка в детском учреждении необходимо условие создания эмоционально благоприятной атмосферы в группе. Необходимо сформировать у ребёнка положительную установку на детский сад, положительное отношение к не</w:t>
      </w:r>
      <w:r>
        <w:rPr>
          <w:sz w:val="28"/>
          <w:szCs w:val="28"/>
          <w:lang w:val="ru-RU"/>
        </w:rPr>
        <w:t>му. Это зависит прежде всего от воспитателей, от их умения и желания создать атмосферу тепла, доброты, внимания в группе. Поэтому организация адаптационного периода начинается задолго до первого сентября с повышения профессионального уровня воспитателей, и</w:t>
      </w:r>
      <w:r>
        <w:rPr>
          <w:sz w:val="28"/>
          <w:szCs w:val="28"/>
          <w:lang w:val="ru-RU"/>
        </w:rPr>
        <w:t>х психологического просвещения с помощью традиционных и новых методов обучения (педсоветы, семинары, тренинги, консультации, родительские собрания), развитие у них таких качеств, как умение сопереживать, коммуникативные навыки, доброжелательность, организа</w:t>
      </w:r>
      <w:r>
        <w:rPr>
          <w:sz w:val="28"/>
          <w:szCs w:val="28"/>
          <w:lang w:val="ru-RU"/>
        </w:rPr>
        <w:t xml:space="preserve">торские и артистические способности, эмоциональная стабильность и т. д.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Второй немаловажный момент организации знакомства ребёнка с детским садом, это первый день пребывания в детском саду, должен стать для ребёнка праздником. Можно даже организовать «пра</w:t>
      </w:r>
      <w:r>
        <w:rPr>
          <w:sz w:val="28"/>
          <w:szCs w:val="28"/>
          <w:lang w:val="ru-RU"/>
        </w:rPr>
        <w:t xml:space="preserve">здник знакомства». В этот день ребёнка и его родителя встречают оба воспитателя, которые знакомят его с группой, проводят игры, направленные на знакомство детей между собой.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Ещё один немаловажный момент - это формирование в ребенке чувства уверенности в о</w:t>
      </w:r>
      <w:r>
        <w:rPr>
          <w:sz w:val="28"/>
          <w:szCs w:val="28"/>
          <w:lang w:val="ru-RU"/>
        </w:rPr>
        <w:t>кружающем. Давайте представим себе впечатление ребенка, попавшего в детский сад. Пофантазируйте: вы в незнакомом городе, жители которого больше вас, а есть и просто гиганты, они проявляют к вам особый интерес, но их намерения пока не ясны (поэтому, на всяк</w:t>
      </w:r>
      <w:r>
        <w:rPr>
          <w:sz w:val="28"/>
          <w:szCs w:val="28"/>
          <w:lang w:val="ru-RU"/>
        </w:rPr>
        <w:t>ий случай, нужно быть с ними поосторожней!). А в квартире, в которой вам предстоит жить, живут ещё пятнадцать-двадцать человек. Они о чем-то говорят, играют в незнакомые игрушки, бегают, некоторые плачут, и нет места, где можно было бы от всего этого кошма</w:t>
      </w:r>
      <w:r>
        <w:rPr>
          <w:sz w:val="28"/>
          <w:szCs w:val="28"/>
          <w:lang w:val="ru-RU"/>
        </w:rPr>
        <w:t xml:space="preserve">ра спрятаться, и нет ни одного знакомого человека, который объяснил бы, что все это значит.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Согласитесь, картина не из приятных. Но ведь это ни ч то иное, как видение ситуации поступления в детский сад глазами ребёнка: кругом много детей, повсюду незнаком</w:t>
      </w:r>
      <w:r>
        <w:rPr>
          <w:sz w:val="28"/>
          <w:szCs w:val="28"/>
          <w:lang w:val="ru-RU"/>
        </w:rPr>
        <w:t xml:space="preserve">ые взрослые, которые что-то спрашивают, о чем-то просят, что-то требуют.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Именно поэтому одна из основных задач адаптационного периода - формирование чувства уверенности в окружающем. Для этого необходимо следующее: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Знакомство детей, их сближение друг с </w:t>
      </w:r>
      <w:r>
        <w:rPr>
          <w:sz w:val="28"/>
          <w:szCs w:val="28"/>
          <w:lang w:val="ru-RU"/>
        </w:rPr>
        <w:t>другом.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Знакомство с воспитателями, установление отношений между воспитателями и детьми, основанных на доверии.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Знакомство с группой и детским садом, «освоение» их.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Знакомство со всем персоналом детского сада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это, то есть знакомство с окружающим</w:t>
      </w:r>
      <w:r>
        <w:rPr>
          <w:sz w:val="28"/>
          <w:szCs w:val="28"/>
          <w:lang w:val="ru-RU"/>
        </w:rPr>
        <w:t xml:space="preserve">, организуется в форме развивающих игр, проведение которых требует от взрослого знания и выполнение определенных условий, таких как: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Доброжелательность, участие в игре. Необходимо добиваться того, чтобы ребёнок сам захотел принять участие в предложенной</w:t>
      </w:r>
      <w:r>
        <w:rPr>
          <w:sz w:val="28"/>
          <w:szCs w:val="28"/>
          <w:lang w:val="ru-RU"/>
        </w:rPr>
        <w:t xml:space="preserve"> игре. Ни в коем случае нельзя заставлять ребёнка делать то, что он не хочет, заниматься тем, что ему не нравится.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Непосредственное участие в игре взрослого, который своими действиями, эмоциональным общением с детьми вовлекает их в игровую деятельность,</w:t>
      </w:r>
      <w:r>
        <w:rPr>
          <w:sz w:val="28"/>
          <w:szCs w:val="28"/>
          <w:lang w:val="ru-RU"/>
        </w:rPr>
        <w:t xml:space="preserve"> делает её важной и значимой для них.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Многократное повторение игр (дети по-разному и в разном темпе принимают и усваивают новое).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Специальный наглядный материал - определенные игрушки, различные предметы и т. д. - должен использоваться только в данных </w:t>
      </w:r>
      <w:r>
        <w:rPr>
          <w:sz w:val="28"/>
          <w:szCs w:val="28"/>
          <w:lang w:val="ru-RU"/>
        </w:rPr>
        <w:t>развивающих играх (нельзя превращать наглядный материал в обычный, всегда доступный, так он дольше остается для детей необычным).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Представление ребёнку возможности проявить, выразить себя, свой взгляд на мир.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всё это, конечно, приемлемо с детьми четыр</w:t>
      </w:r>
      <w:r>
        <w:rPr>
          <w:sz w:val="28"/>
          <w:szCs w:val="28"/>
          <w:lang w:val="ru-RU"/>
        </w:rPr>
        <w:t>ёх-пяти лет. Но так как сейчас дети, поступающие впервые в детский сад, значительно младше, то эти методы не совсем подходят. Дети двух-четырёх лет ещё не совсем умеют объяснить, что они хотят. Такому ребёнку не объяснишь, что мама должна работать. Поэтому</w:t>
      </w:r>
      <w:r>
        <w:rPr>
          <w:sz w:val="28"/>
          <w:szCs w:val="28"/>
          <w:lang w:val="ru-RU"/>
        </w:rPr>
        <w:t xml:space="preserve"> нужно хоть в чем-то на этот период, пока он в детском саду, заменить ему мать. Может быть, где-то брать его на руки, но, конечно, не баловать. Быть доброй, с ласковой улыбкой на лице, и что немаловажно, тихим спокойным голосом разговаривать с ребёнком.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щё можно держать в группе какое-нибудь животное или птицу. Это позволит выполнить три немаловажные задачи: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Забота о животном или птице поможет сформировать уважительное отношение ребенка ко всему живому.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Ребенок, видя, что есть существо более беззащитн</w:t>
      </w:r>
      <w:r>
        <w:rPr>
          <w:sz w:val="28"/>
          <w:szCs w:val="28"/>
          <w:lang w:val="ru-RU"/>
        </w:rPr>
        <w:t>ое, чем он сам, будет чувствовать себя увереннее и постарается позаботиться о тех, кто слабее его.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Ребенок, рассматривая животное или птицу, не заметит, что мама уже ушла, а потом заинтересуется новым яркими игрушками, игрой с другими детьми.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Немаловажно</w:t>
      </w:r>
      <w:r>
        <w:rPr>
          <w:sz w:val="28"/>
          <w:szCs w:val="28"/>
          <w:lang w:val="ru-RU"/>
        </w:rPr>
        <w:t xml:space="preserve"> в группе иметь разные красивые яркие игрушки, которые быстро привлекали бы внимание детей. При этом важно, чтобы группа была красиво обставлено. Кроме того, большое значение имеет и цветовая гамма. Цвета должны быть теплыми, не возбуждающими. Хорошо, если</w:t>
      </w:r>
      <w:r>
        <w:rPr>
          <w:sz w:val="28"/>
          <w:szCs w:val="28"/>
          <w:lang w:val="ru-RU"/>
        </w:rPr>
        <w:t xml:space="preserve"> в группе будут стоять домашние растения. Нужно, чтобы все было удобно и уютно. Детский сад, таким образом, должен стать для ребёнка вторым домом. Каждый воспитанник будет чувствовать себя в таких условиях как дома. Итак, в конце можно сказать, что основна</w:t>
      </w:r>
      <w:r>
        <w:rPr>
          <w:sz w:val="28"/>
          <w:szCs w:val="28"/>
          <w:lang w:val="ru-RU"/>
        </w:rPr>
        <w:t>я роль в успешной адаптации ребёнка в детском саду ложиться на плечи воспитателя. Всё зависит от его профессионализма, чуткости, умения найти подход к каждому ребёнку, уметь сопереживать, успокоить, выслушать его - все это должен уметь настоящий воспитател</w:t>
      </w:r>
      <w:r>
        <w:rPr>
          <w:sz w:val="28"/>
          <w:szCs w:val="28"/>
          <w:lang w:val="ru-RU"/>
        </w:rPr>
        <w:t>ь.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Практическое исследование успешной адаптации детей в ДОУ</w:t>
      </w: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База и методы практической работы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Базой исследования явилась средняя группа дошкольно-образовательного учреждения (ДОУ) №506 Свердловской области г. Екатеринбурга. Исследование проводил</w:t>
      </w:r>
      <w:r>
        <w:rPr>
          <w:sz w:val="28"/>
          <w:szCs w:val="28"/>
          <w:lang w:val="ru-RU"/>
        </w:rPr>
        <w:t xml:space="preserve">ось с 17 апреля по 5 мая 2006 г. Экспериментом были охвачены четыре ребёнка в возрасте от двух до пяти лет.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Проведенный нами констатирующий эксперимент был направлен на выявление успешной адаптации ребенка-дошкольника к условиям дошкольно-образовательного</w:t>
      </w:r>
      <w:r>
        <w:rPr>
          <w:sz w:val="28"/>
          <w:szCs w:val="28"/>
          <w:lang w:val="ru-RU"/>
        </w:rPr>
        <w:t xml:space="preserve"> образовательного учреждения.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составлении схемы обследования и наблюдения мы руководствовались методами Л. П. Стрелковой.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изучения выбранной темы использовались разные методы: наблюдение, беседы с родителями и воспитателями, анкетирование (как род</w:t>
      </w:r>
      <w:r>
        <w:rPr>
          <w:sz w:val="28"/>
          <w:szCs w:val="28"/>
          <w:lang w:val="ru-RU"/>
        </w:rPr>
        <w:t>ителей, так и воспитателей).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 для обследования подбирался с учетом программных требований для детей средней группы дошкольно-образовательного учреждения.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Обследование и беседы проводились в непринужденной игровой форме ежедневно два раза в день в </w:t>
      </w:r>
      <w:r>
        <w:rPr>
          <w:sz w:val="28"/>
          <w:szCs w:val="28"/>
          <w:lang w:val="ru-RU"/>
        </w:rPr>
        <w:t xml:space="preserve">течение трех недель по десять-пятнадцать минут.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Практическая работа, проведенная с родителями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поступлением ребёнка в дошкольно-образовательное учреждение был проведен анкетный опрос родителей с целью выявления психологического микроклимата сем</w:t>
      </w:r>
      <w:r>
        <w:rPr>
          <w:sz w:val="28"/>
          <w:szCs w:val="28"/>
          <w:lang w:val="ru-RU"/>
        </w:rPr>
        <w:t xml:space="preserve">ьи и эмоционального состояния ребёнка.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Анкеты выдавались родителям на отдельных листах формата А4. Процедура анкетирования проводилась добровольно в индивидуальном порядке. Кроме того, была проведена следующая работа: на дверях кабинета психолога детского</w:t>
      </w:r>
      <w:r>
        <w:rPr>
          <w:sz w:val="28"/>
          <w:szCs w:val="28"/>
          <w:lang w:val="ru-RU"/>
        </w:rPr>
        <w:t xml:space="preserve"> сада и группы, куда должны были поступить дети, были вывешены рекомендации, предварительно разработанные нами (См. Глава 1: «1.3 Родители»). Таким образом, родители могли ознакомиться с нашими рекомендациями и принять необходимые меры для более успешной а</w:t>
      </w:r>
      <w:r>
        <w:rPr>
          <w:sz w:val="28"/>
          <w:szCs w:val="28"/>
          <w:lang w:val="ru-RU"/>
        </w:rPr>
        <w:t>даптации их детей в ДОУ.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приводим ниже анкету, по которой опрашивались родители поступающего в детский сад ребенка.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АНКЕТА №1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ваш ребёнок засыпает?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Быстро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Медленно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Требует, чтобы с ним сидели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Требует, чтобы не гасили свет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он спит?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Крепко, спокойно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Неспокойно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Вскрикивает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Плачет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он просыпается?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Сразу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 сразу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каком настроении просыпается Ваш ребёнок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Весёлый, спокойный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Раздражительный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Грустный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 слезах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он ест?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Охотно, не выбирает пищу, быстро, с</w:t>
      </w:r>
      <w:r>
        <w:rPr>
          <w:sz w:val="28"/>
          <w:szCs w:val="28"/>
          <w:lang w:val="ru-RU"/>
        </w:rPr>
        <w:t>ам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Неохотно, выбирает пищу, медленно, с помощью взрослых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Замечаете ли вы проявление страха у Вашего ребенка?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Иногда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проявляется страх у ребенка?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Плачет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Убегает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Впадает в ярость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Зовет взрослых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Справляется сам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Часто ли реб</w:t>
      </w:r>
      <w:r>
        <w:rPr>
          <w:sz w:val="28"/>
          <w:szCs w:val="28"/>
          <w:lang w:val="ru-RU"/>
        </w:rPr>
        <w:t>енок бывает сердитым, агрессивным?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Часто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Иногда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Редко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Часто ли ребенок плачет?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Да, часто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Нет, редко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Какие эмоции наблюдаются в игре по отношению к предметам и игрушкам?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Доброжелательный интерес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Агрессивность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Безразличие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Жалуется ли</w:t>
      </w:r>
      <w:r>
        <w:rPr>
          <w:sz w:val="28"/>
          <w:szCs w:val="28"/>
          <w:lang w:val="ru-RU"/>
        </w:rPr>
        <w:t xml:space="preserve"> на сверстников?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Иногда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Нет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Какой Ваш ребёнок в общении с другими детьми?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Уравновешенный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Терпеливый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Чуткий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Уступчивый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Приветливый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Вспыльчивый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Склонный чаще командовать, чем подчиняться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анкетировании участвовало 4 человека. Один</w:t>
      </w:r>
      <w:r>
        <w:rPr>
          <w:sz w:val="28"/>
          <w:szCs w:val="28"/>
          <w:lang w:val="ru-RU"/>
        </w:rPr>
        <w:t xml:space="preserve"> из родителей отказался заполнять анкету.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анкетирования оказались следующими: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Два ребенка оказались спокойными, радостными, эмоциональными, уравновешенными, доброжелательными. Они, по словам родителей, обладают хорошим сном и аппетитом, охот</w:t>
      </w:r>
      <w:r>
        <w:rPr>
          <w:sz w:val="28"/>
          <w:szCs w:val="28"/>
          <w:lang w:val="ru-RU"/>
        </w:rPr>
        <w:t>но идут на контакты со сверстниками.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Ш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Третий ребенок склонен чаще командовать, чем подчиняться, возбужденный, плаксивый, раздражительный, неохотно идущий на контакт со сверстниками. По словам родителей, плохо спит и просыпается в слезах.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с </w:t>
      </w:r>
      <w:r>
        <w:rPr>
          <w:sz w:val="28"/>
          <w:szCs w:val="28"/>
          <w:lang w:val="ru-RU"/>
        </w:rPr>
        <w:t>помощью анкетирования мы смогли выяснить, каков микроклимат в семье и эмоциональное состояние трех из четырех поступающих в детский сад детей. К сожалению, родители четвертого ребенка отказались идти на сотрудничество. Мы предполагаем, что из-за нехватки и</w:t>
      </w:r>
      <w:r>
        <w:rPr>
          <w:sz w:val="28"/>
          <w:szCs w:val="28"/>
          <w:lang w:val="ru-RU"/>
        </w:rPr>
        <w:t xml:space="preserve">нформации о ребенке процесс успешной адаптации этого ребенка в ДОУ будет осложнен. </w:t>
      </w:r>
    </w:p>
    <w:p w:rsidR="00000000" w:rsidRDefault="00FD7C8B">
      <w:pPr>
        <w:spacing w:line="360" w:lineRule="auto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воспитатель родитель адаптация дошкольный</w:t>
      </w: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Практическая работа, проведенная с воспитателями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составили тестовый опросник для воспитателей с целью изучить особенности </w:t>
      </w:r>
      <w:r>
        <w:rPr>
          <w:sz w:val="28"/>
          <w:szCs w:val="28"/>
          <w:lang w:val="ru-RU"/>
        </w:rPr>
        <w:t xml:space="preserve">понимания и принятия педагогом необходимости взаимодействия и сотрудничества с родителями как равных партнеров. Для заполнения опросника нами была составлена инструкция для воспитателей.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Инструкция к использованию опросника: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процедура является индиви</w:t>
      </w:r>
      <w:r>
        <w:rPr>
          <w:sz w:val="28"/>
          <w:szCs w:val="28"/>
          <w:lang w:val="ru-RU"/>
        </w:rPr>
        <w:t>дуальным процессом;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дается 3-6 минут;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тест предлагается на отдельном листе формата А4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Wingdings" w:hAnsi="Wingdings" w:cs="Wingdings"/>
          <w:sz w:val="28"/>
          <w:szCs w:val="28"/>
          <w:lang w:val="ru-RU"/>
        </w:rPr>
        <w:t>ь</w:t>
      </w:r>
      <w:r>
        <w:rPr>
          <w:rFonts w:ascii="Wingdings" w:hAnsi="Wingdings" w:cs="Wingdings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воспитателю даются суждения, если воспитатель согласен с суждением, он обводит его в кружок, если не согласен - зачеркивает, если суждение кажется ему неполным, ил</w:t>
      </w:r>
      <w:r>
        <w:rPr>
          <w:sz w:val="28"/>
          <w:szCs w:val="28"/>
          <w:lang w:val="ru-RU"/>
        </w:rPr>
        <w:t>и неверным, ставит рядом вопросительный знак.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Ниже мы приводим суждения, предложенные воспитателям.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Считаю, что все родители полностью довольны моей работой с детьми.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уверены в моем хорошем отношении к их ребёнку.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Общаясь с родителями, я ча</w:t>
      </w:r>
      <w:r>
        <w:rPr>
          <w:sz w:val="28"/>
          <w:szCs w:val="28"/>
          <w:lang w:val="ru-RU"/>
        </w:rPr>
        <w:t>сто приглашаю их в группу для участия в различных видах деятельности (играх, труде).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Содержание повседневного общения с родителями я строю преимущественно на информации об успехах и затруднениях ребенка в детском саду.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Родители моих воспитанников получ</w:t>
      </w:r>
      <w:r>
        <w:rPr>
          <w:sz w:val="28"/>
          <w:szCs w:val="28"/>
          <w:lang w:val="ru-RU"/>
        </w:rPr>
        <w:t>ают от меня много полезных советов.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Семью воспитанника я рассматриваю только как источник знаний о ребёнке.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проблемных ситуациях стараюсь склонить родителей ребёнка на свою сторону.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Если обнаруживаю ошибку родителей в воспитании ребёнка, всегда гов</w:t>
      </w:r>
      <w:r>
        <w:rPr>
          <w:sz w:val="28"/>
          <w:szCs w:val="28"/>
          <w:lang w:val="ru-RU"/>
        </w:rPr>
        <w:t>орю им об этом.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 общении с аудиторией родителей использую разные методы и приёмы активизации отцов и матерей, повышения их интереса к обсуждению проблемы.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 Приглашая родителей в детский сад на встречу, ставлю своей задачей дать им педагогические знани</w:t>
      </w:r>
      <w:r>
        <w:rPr>
          <w:sz w:val="28"/>
          <w:szCs w:val="28"/>
          <w:lang w:val="ru-RU"/>
        </w:rPr>
        <w:t>я.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Табл. 1 Обработка ответов.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суждения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Правильный ответ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1 2 3 4 5 6 7 8 9 10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? О О ? О Х Х/? ? О Х/?</w:t>
            </w:r>
          </w:p>
        </w:tc>
      </w:tr>
    </w:tbl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обработке ответов учитывается каждое совпадение с ключом. Оно оценивается в три балла. Несовпадения не оцениваются. По суждению 9 три балла став</w:t>
      </w:r>
      <w:r>
        <w:rPr>
          <w:sz w:val="28"/>
          <w:szCs w:val="28"/>
          <w:lang w:val="ru-RU"/>
        </w:rPr>
        <w:t xml:space="preserve">ятся в том случае, если есть указания активных методов общения с родителями, в иных случаях баллы не ставятся. Максимальное количество баллов равно 30.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-30 баллов - много.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-23 баллов - среднее.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баллов - мало.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набранных баллов показывает, наскол</w:t>
      </w:r>
      <w:r>
        <w:rPr>
          <w:sz w:val="28"/>
          <w:szCs w:val="28"/>
          <w:lang w:val="ru-RU"/>
        </w:rPr>
        <w:t>ько педагог готов сотрудничать с родителями.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опроса педагога были сделаны следующие выводы: педагог квалифицированный, опытный, готовый сотрудничать с родителями детей, поступающих в детский сад.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pStyle w:val="2"/>
        <w:keepNext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 Практическая работа, проведенная с детьм</w:t>
      </w:r>
      <w:r>
        <w:rPr>
          <w:sz w:val="28"/>
          <w:szCs w:val="28"/>
          <w:lang w:val="ru-RU"/>
        </w:rPr>
        <w:t>и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поступлении четырех детей в дошкольно-образовательное учреждение мы проводили практическое исследование. Целью исследования было знакомство ребенка с группой, а в дальнейшем и получение общего представления о позитивном или негативном эмоциональном </w:t>
      </w:r>
      <w:r>
        <w:rPr>
          <w:sz w:val="28"/>
          <w:szCs w:val="28"/>
          <w:lang w:val="ru-RU"/>
        </w:rPr>
        <w:t>самочувствии детей в группе по результатам кратковременного наблюдения, индивидуальных собеседований и индивидуальных экспериментов с детьми. Методика применяется работе с детьми средней группы детского сада. В процессе наблюдения мы также отмечали степень</w:t>
      </w:r>
      <w:r>
        <w:rPr>
          <w:sz w:val="28"/>
          <w:szCs w:val="28"/>
          <w:lang w:val="ru-RU"/>
        </w:rPr>
        <w:t xml:space="preserve"> успешности адаптации по физиологическим критериям (здоровье, аппетит, сон).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детьми, поступающими в детский сад, был проведен праздник знакомства. Цель его проведения состояла в том, чтобы адаптация детей в новом коллективе прошла легче, чтобы ребенок б</w:t>
      </w:r>
      <w:r>
        <w:rPr>
          <w:sz w:val="28"/>
          <w:szCs w:val="28"/>
          <w:lang w:val="ru-RU"/>
        </w:rPr>
        <w:t>ыстрее привык к группе и воспитателю. Очень важно, чтобы ребёнок сам захотел принимать участие в игре. Ни в коем случае нельзя заставлять делать это насильно. На празднике ребенку могут что-то подарить, делают то, что ему нравится. Каждый ребенок из группы</w:t>
      </w:r>
      <w:r>
        <w:rPr>
          <w:sz w:val="28"/>
          <w:szCs w:val="28"/>
          <w:lang w:val="ru-RU"/>
        </w:rPr>
        <w:t xml:space="preserve"> делает или говорит новичку что-то приятное, называя при этом своё имя.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поначалу вели себя настороженно, боялись воспитателя и будущих одногруппников. Они держались поближе к родителям, а один мальчик даже плакал. В процессе представления новичков гр</w:t>
      </w:r>
      <w:r>
        <w:rPr>
          <w:sz w:val="28"/>
          <w:szCs w:val="28"/>
          <w:lang w:val="ru-RU"/>
        </w:rPr>
        <w:t xml:space="preserve">уппе двое детей так и не решились назвать свое имя. Их представили родители. После праздника родители вместе с детьми ходили по группе. Через некоторое время детей привлекли яркие игрушки. Родители наблюдали неподалеку за своими детьми, но еще не решались </w:t>
      </w:r>
      <w:r>
        <w:rPr>
          <w:sz w:val="28"/>
          <w:szCs w:val="28"/>
          <w:lang w:val="ru-RU"/>
        </w:rPr>
        <w:t xml:space="preserve">покинуть группу. Дети же, играя с игрушками, постоянно оглядывались на родителей.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обедом родители вместе с детьми ушли домой, пообещав вернуться на следующий день. Всю первую неделю дети ходили в детский сад вместе с родителями. При этом с каждым дн</w:t>
      </w:r>
      <w:r>
        <w:rPr>
          <w:sz w:val="28"/>
          <w:szCs w:val="28"/>
          <w:lang w:val="ru-RU"/>
        </w:rPr>
        <w:t xml:space="preserve">ем дети проводили в детском саду без родителей всё большее количество времени, постепенно привыкая к условиям детского сада, сверстникам и воспитателю.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прошествии 10 дней пребывания детей в детском саду была проведена методика «Разложи картинки». Задан</w:t>
      </w:r>
      <w:r>
        <w:rPr>
          <w:sz w:val="28"/>
          <w:szCs w:val="28"/>
          <w:lang w:val="ru-RU"/>
        </w:rPr>
        <w:t>ие выполняется индивидуально. Для этого необходим набор картинок с изображением различных ситуаций из жизни детей. Набор состоит из восьми картинок: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бегут к воспитателю.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Ребёнок разговаривает со взрослым.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идут на прогулку парами.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иг</w:t>
      </w:r>
      <w:r>
        <w:rPr>
          <w:sz w:val="28"/>
          <w:szCs w:val="28"/>
          <w:lang w:val="ru-RU"/>
        </w:rPr>
        <w:t xml:space="preserve">рают в группе.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занимаются, сидя за столами.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Два взрослых и один ребёнок стоят рядом и смотрят друг на друга.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Два ребёнка и один взрослый стоят рядом и смотрят друг на друга.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Дети сидят на стульчиках.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Ребенку дается инструкция: «Возьми в одну </w:t>
      </w:r>
      <w:r>
        <w:rPr>
          <w:sz w:val="28"/>
          <w:szCs w:val="28"/>
          <w:lang w:val="ru-RU"/>
        </w:rPr>
        <w:t xml:space="preserve">руку все грустные картинки, а в другую - все весёлые». Затем фиксируется количество «грустных» и «веселых» картинок у каждого ребенка, независимо от их содержания.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эксперимента мы определяем индивидуальное и общее количество «грустных» и «в</w:t>
      </w:r>
      <w:r>
        <w:rPr>
          <w:sz w:val="28"/>
          <w:szCs w:val="28"/>
          <w:lang w:val="ru-RU"/>
        </w:rPr>
        <w:t xml:space="preserve">есёлых» картинок. Если общее количество «грустных» картинок превышает общее количество веселых, это является свидетельством негативного эмоционального состояния детей в группе.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выполнении этого задания участвовали четверо детей, недавно поступивших в де</w:t>
      </w:r>
      <w:r>
        <w:rPr>
          <w:sz w:val="28"/>
          <w:szCs w:val="28"/>
          <w:lang w:val="ru-RU"/>
        </w:rPr>
        <w:t>тский сад. Приводим результаты проведенного задания в таблице 2. Дети условно обозначены цифрами от 1 до 4. «Весёлые» картинки даны во втором столбце под знаком «+», «грустные» - в третьем со знаком «-». В четвертом столбце даны результаты для каждого ребё</w:t>
      </w:r>
      <w:r>
        <w:rPr>
          <w:sz w:val="28"/>
          <w:szCs w:val="28"/>
          <w:lang w:val="ru-RU"/>
        </w:rPr>
        <w:t>нка.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Табл. 2 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429"/>
        <w:gridCol w:w="416"/>
        <w:gridCol w:w="12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ребёнка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</w:tbl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Таблица выявила, что трое из четырех детей успешно адаптировались в группе. Осложнения возникли у четвертого ребенка.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также наблюдали за здоровьем, сном и аппетитом новичков</w:t>
      </w:r>
      <w:r>
        <w:rPr>
          <w:sz w:val="28"/>
          <w:szCs w:val="28"/>
          <w:lang w:val="ru-RU"/>
        </w:rPr>
        <w:t xml:space="preserve">. В тех случаях, когда мы это сделать не могли, обращались за помощью к воспитателю.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нашим наблюдениям, в первые дни дети неохотно ели пищу, приготовленную в детском саду, плохо засыпали, сон их был беспокойным. Однако ближе к середине практической ра</w:t>
      </w:r>
      <w:r>
        <w:rPr>
          <w:sz w:val="28"/>
          <w:szCs w:val="28"/>
          <w:lang w:val="ru-RU"/>
        </w:rPr>
        <w:t>боты были четко видны улучшения. Трое из четверых новичков ели с аппетитом, спали спокойным, крепким сном. Четвертый ребенок адаптировался медленнее других. К концу второй недели у него еще был плохой аппетит и неспокойный сон. Он предпочитал играть не в к</w:t>
      </w:r>
      <w:r>
        <w:rPr>
          <w:sz w:val="28"/>
          <w:szCs w:val="28"/>
          <w:lang w:val="ru-RU"/>
        </w:rPr>
        <w:t>оллективе, а в одиночку; он часто плакал и лез в драки. Но к концу практического исследования мы увидели и у этого ребенка явные улучшения. Адаптация его также прошла успешно.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курсовой работе нам удалось и провести теоретические реко</w:t>
      </w:r>
      <w:r>
        <w:rPr>
          <w:sz w:val="28"/>
          <w:szCs w:val="28"/>
          <w:lang w:val="ru-RU"/>
        </w:rPr>
        <w:t>мендации родителям и воспитателям для того, чтобы адаптация детей-дошкольников к условиям дошкольно-образовательного учреждения прошла более успешно.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проанализировали источники по данной теме, изучили психолого-педагогический опыт по данной проблеме, на</w:t>
      </w:r>
      <w:r>
        <w:rPr>
          <w:sz w:val="28"/>
          <w:szCs w:val="28"/>
          <w:lang w:val="ru-RU"/>
        </w:rPr>
        <w:t xml:space="preserve">шли более эффективный путь адаптации ребёнка к условиям дошкольного учреждения.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пришли к выводу о безусловной необходимости совместного участия в процессе успешной адаптации ребенка-дошкольника родителей, воспитателя и сверстников. 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Выдвинутая нами гип</w:t>
      </w:r>
      <w:r>
        <w:rPr>
          <w:sz w:val="28"/>
          <w:szCs w:val="28"/>
          <w:lang w:val="ru-RU"/>
        </w:rPr>
        <w:t>отеза о том, что, если следовать рекомендациям, приведенным в курсовой работе, то адаптация ребенка-дошкольника к условиям дошкольно-образовательного учреждения пройдёт успешно, подтвердилась. На практике мы обнаружили, что адаптация детей дошкольников к у</w:t>
      </w:r>
      <w:r>
        <w:rPr>
          <w:sz w:val="28"/>
          <w:szCs w:val="28"/>
          <w:lang w:val="ru-RU"/>
        </w:rPr>
        <w:t>словиям дошкольно-образовательного учреждения проходила успешнее в тех случаях, когда все заинтересованные в этом лица (воспитатель, родители, сверстники, сам ребенок) активно участвовали в этом и охотно шли на сотрудничество для достижения общей цели.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</w:t>
      </w:r>
      <w:r>
        <w:rPr>
          <w:sz w:val="28"/>
          <w:szCs w:val="28"/>
          <w:lang w:val="ru-RU"/>
        </w:rPr>
        <w:t>ме того, мы получили бесценный психолого-педагогический опыт, который, несомненно, окажется полезным в последующей работе.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Антонова Т. Проблемы и поиск современных форм сотрудничества педагога детского сада с семьей ребенка//Дошколь</w:t>
      </w:r>
      <w:r>
        <w:rPr>
          <w:sz w:val="28"/>
          <w:szCs w:val="28"/>
          <w:lang w:val="ru-RU"/>
        </w:rPr>
        <w:t>ное воспитание. 1998, №6.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Арнаутова Е. П. Беседы с руководителем дошкольного учреждения о сотрудничестве с семьей. М.: Линка-пресс, 2004.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Балакера Т. Б. Эмоции и дети//Дошкольное воспитание. 2005, №1.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Воспитателю о работе с семьей/Под ред. Виноградо</w:t>
      </w:r>
      <w:r>
        <w:rPr>
          <w:sz w:val="28"/>
          <w:szCs w:val="28"/>
          <w:lang w:val="ru-RU"/>
        </w:rPr>
        <w:t>вой Н. Ф. М.: Просвещение, 1989.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Гарбузов В. И. Нервные дети. М.: Наука, 1990.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Данилина Т. А. В мире детских эмоций: Пособие для практических работников ДОУ/ Т. А. Данилина, В. Я. Зедгенидзе, М. Н. Степина. М.: Айрис-пресс, 2006.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Денисенкова Н., По</w:t>
      </w:r>
      <w:r>
        <w:rPr>
          <w:sz w:val="28"/>
          <w:szCs w:val="28"/>
          <w:lang w:val="ru-RU"/>
        </w:rPr>
        <w:t>роцкая Психологическая консультация. Добро пожаловать//Дошкольное воспитание.2003, №10.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Доронова Т. Защита прав и достоинства маленького ребенка//Дошкольное воспитание. 2000, №9.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Заочный курс лекций для матерей/Под ред. Петрова Т. А. М.: Медицина, 1969</w:t>
      </w:r>
      <w:r>
        <w:rPr>
          <w:sz w:val="28"/>
          <w:szCs w:val="28"/>
          <w:lang w:val="ru-RU"/>
        </w:rPr>
        <w:t>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Казначеев В.П. Современные аспекты адаптации, Новосибирск, 1980.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Казыгереев Л. А. Ваш малыш идет в детский сад//Дошкольное воспитание, 1998, №4.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Как измерить успешную адаптацию?//Дошкольное воспитание. 2000, №3.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Краткий словарь по логике/Горски</w:t>
      </w:r>
      <w:r>
        <w:rPr>
          <w:sz w:val="28"/>
          <w:szCs w:val="28"/>
          <w:lang w:val="ru-RU"/>
        </w:rPr>
        <w:t>й Д. П., Ивин А. А., Никифоров А. Л. М.: Просвещение, 1991.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Лемли Д. Работать с маленькими детьми. М.: Просвещение, 1991.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Миронов А. Критические периоды детства. М.: Знание, 1979.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Никитин Б., Никитина Л. Мы, наши дети и внуки. М.: Молодая гвардия</w:t>
      </w:r>
      <w:r>
        <w:rPr>
          <w:sz w:val="28"/>
          <w:szCs w:val="28"/>
          <w:lang w:val="ru-RU"/>
        </w:rPr>
        <w:t xml:space="preserve">, 1989.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Никитин Б., Никитина Л. Наш малыш в три года. М.: Молодая гвардия, 1989.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 работе в детском саду/Обруч. 2000, №3.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Психолого-педагогический словарь. М.: Феникс, 2003.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Рассел Б. История Западной философии. Ростов н/Д: «Феникс», 2002.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Рого</w:t>
      </w:r>
      <w:r>
        <w:rPr>
          <w:sz w:val="28"/>
          <w:szCs w:val="28"/>
          <w:lang w:val="ru-RU"/>
        </w:rPr>
        <w:t>в Е. И. Настольная книга практического психолога. М.: Владос, 1998.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Социальная адаптация детей в дошкольных учреждениях/Под ред. Р. В. Тонковой-Ямпольской, Е. Шмидт-Кальмер, А. Атоносовой-Вуловой - М.: «Москва-медицина», 1980.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Спок Б. Ребёнок и уход з</w:t>
      </w:r>
      <w:r>
        <w:rPr>
          <w:sz w:val="28"/>
          <w:szCs w:val="28"/>
          <w:lang w:val="ru-RU"/>
        </w:rPr>
        <w:t xml:space="preserve">а ним. Владикавказ: «ИР», 1991.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Студеникин М.Я., Макаренко Ю.А. и Бурмистрова Н.Н. Адаптация детей к условиям детского дошкольного учреждения и лечебного стационара. Вестн. АМН СССР, 1979, №10.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Танкова-Ямпольская Р. В. Ваш ребенок М.: «Москва-медицин</w:t>
      </w:r>
      <w:r>
        <w:rPr>
          <w:sz w:val="28"/>
          <w:szCs w:val="28"/>
          <w:lang w:val="ru-RU"/>
        </w:rPr>
        <w:t xml:space="preserve">а», 1990.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Управление образовательным процессом в дошкольно-образовательном учреждении/ Микляева Н. М., Микляева Ю. В., Новицкая М. Ю. М.: Современное слово, 2003.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Фридман Л. М. Психология воспитания М.: Сфера, 1990. </w:t>
      </w:r>
    </w:p>
    <w:p w:rsidR="00000000" w:rsidRDefault="00FD7C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</w:t>
      </w:r>
      <w:r>
        <w:rPr>
          <w:sz w:val="28"/>
          <w:szCs w:val="28"/>
          <w:lang w:val="ru-RU"/>
        </w:rPr>
        <w:tab/>
        <w:t xml:space="preserve">Чернооченко А. А. </w:t>
      </w:r>
      <w:r>
        <w:rPr>
          <w:sz w:val="28"/>
          <w:szCs w:val="28"/>
          <w:lang w:val="en-US"/>
        </w:rPr>
        <w:t>&lt;http://www.</w:t>
      </w:r>
      <w:r>
        <w:rPr>
          <w:sz w:val="28"/>
          <w:szCs w:val="28"/>
          <w:lang w:val="en-US"/>
        </w:rPr>
        <w:t>abc-people.com/search.htm&gt;</w:t>
      </w:r>
    </w:p>
    <w:p w:rsidR="00000000" w:rsidRDefault="00FD7C8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Чеснова Н. Ю. Настольная книга воспитателя детского сада. Ростов н/Д: Феникс, 2004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Психо-физиологические критерии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2273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Степень адаптации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Здоровье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Аппетит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Легкая степень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период адаптации - заболевание не более о</w:t>
            </w:r>
            <w:r>
              <w:rPr>
                <w:sz w:val="20"/>
                <w:szCs w:val="20"/>
                <w:lang w:val="ru-RU"/>
              </w:rPr>
              <w:t>дного раза сроком на 10 дней.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Отказ от еды не наблюдается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первые дни может быть снижен, затем нормализуется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Средняя степень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Заболевают не более 2 раз за этот период сроком до 10 дней. Возможны изменения вегетативной нервной системы. Может снижаться вес</w:t>
            </w:r>
            <w:r>
              <w:rPr>
                <w:sz w:val="20"/>
                <w:szCs w:val="20"/>
                <w:lang w:val="ru-RU"/>
              </w:rPr>
              <w:t xml:space="preserve">, тени под глазами, бледность, потливость. Восстановление происходит через 20-40 дней. 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Аппетит снижается  В первые дни возникает отказ от еды. Аппетит восстанавливается через 20-40 дней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Ребенок плохо засыпает Сон короткий Вскрикивает во сне Просыпается со</w:t>
            </w:r>
            <w:r>
              <w:rPr>
                <w:sz w:val="20"/>
                <w:szCs w:val="20"/>
                <w:lang w:val="ru-RU"/>
              </w:rPr>
              <w:t xml:space="preserve"> слезами Сон восстанавливается через 20-40 дней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Тяжелая степень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Часто болеют, более 3 раз за период. Изменение вегетативной нервной системы. Появляются признаки невротических реакций. Шелушение кожи диатез, бледность потливость. Тени под глазами вес может</w:t>
            </w:r>
            <w:r>
              <w:rPr>
                <w:sz w:val="20"/>
                <w:szCs w:val="20"/>
                <w:lang w:val="ru-RU"/>
              </w:rPr>
              <w:t xml:space="preserve"> снижаться. Возможны нарушение стула, бесконтрольный стул, невротическая рвота.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Аппетит снижен. Стойкий отказ от еды. С трудом привыкает к новой пище. Может отказываться от самостоятельного приема пищи. Аппетит восстанавливается к 60 дню.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Плохо засыпает, с</w:t>
            </w:r>
            <w:r>
              <w:rPr>
                <w:sz w:val="20"/>
                <w:szCs w:val="20"/>
                <w:lang w:val="ru-RU"/>
              </w:rPr>
              <w:t>он короткий, прерывистый. Во время сна наблюдаются всхлипывания, могут вскрикивать во сне. Восстанавливается примерно к 60 дню.</w:t>
            </w:r>
          </w:p>
        </w:tc>
      </w:tr>
    </w:tbl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Психо-эмоциональные критерии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59"/>
        <w:gridCol w:w="2454"/>
        <w:gridCol w:w="248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Степень адаптации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Эмоциональный фон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Поведение 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Социальные навыки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Легкая степень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Настроение бод</w:t>
            </w:r>
            <w:r>
              <w:rPr>
                <w:sz w:val="20"/>
                <w:szCs w:val="20"/>
                <w:lang w:val="ru-RU"/>
              </w:rPr>
              <w:t>рое, заинтересованное, может сочетаться с утренним плачем. Преобладает спокойное эмоциональное состояние однако это состояние не стабильно. Любой новый раздражитель влечет за собой возврат как к положительным, так и к отрицательным эмоциональным реакциям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  <w:lang w:val="ru-RU"/>
              </w:rPr>
              <w:t xml:space="preserve"> первые дни возможно проявление пассивно-разрушительной активности, направленное на выход из ситуации это активный двигательный процесс. Активность ребенка направлена на восприятие и переработку информации активность может проявляться как в речевом, так и </w:t>
            </w:r>
            <w:r>
              <w:rPr>
                <w:sz w:val="20"/>
                <w:szCs w:val="20"/>
                <w:lang w:val="ru-RU"/>
              </w:rPr>
              <w:t>в действенном плане это смех голосовые реакции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Отношения с близкими взрослыми не нарушается интересуют другие взрослые поддается ритуалам прощания откликается и выполняет указания взрослого отношения к детям может быть как безразличным, так и заинтересован</w:t>
            </w:r>
            <w:r>
              <w:rPr>
                <w:sz w:val="20"/>
                <w:szCs w:val="20"/>
                <w:lang w:val="ru-RU"/>
              </w:rPr>
              <w:t>ным. Ребенок вступает в активный контакт с взрослыми и окружающими предметами может проявлять поисковый ориентировочный интерес.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Средняя степень 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Наблюдается подавленность, напряженность пассивное подчинение. Быстрый переход к отрицательным эмоциям, часты</w:t>
            </w:r>
            <w:r>
              <w:rPr>
                <w:sz w:val="20"/>
                <w:szCs w:val="20"/>
                <w:lang w:val="ru-RU"/>
              </w:rPr>
              <w:t>й плач, или наоборот заторможенность. Постепенно, обычно к 20 дню эмоциональное состояние нормализуется.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Отсутствие активности.  В дальнейшем активность избирательна Возможен отказ от участия в деятельности, в игре ребенок не пользуется приобретенными навы</w:t>
            </w:r>
            <w:r>
              <w:rPr>
                <w:sz w:val="20"/>
                <w:szCs w:val="20"/>
                <w:lang w:val="ru-RU"/>
              </w:rPr>
              <w:t>ками, игра ситуативная и кратковременная, речью может не пользоваться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Отношение к взрослым избирательное Общение только в определенных условиях. Отношение к детям: избегает, сторонится, или проявляет агрессию.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Тяжелая степень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Отсутствие активности при сте</w:t>
            </w:r>
            <w:r>
              <w:rPr>
                <w:sz w:val="20"/>
                <w:szCs w:val="20"/>
                <w:lang w:val="ru-RU"/>
              </w:rPr>
              <w:t>ртых отрицательных и эмоциональных реакциях. (тихий плач хныканье, страх, ступорозное состояние без попыток активного сопротивления) Настроение безучастное много и длительно плачет.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Пассивное поведение. Активность отсутствует Часто отрицание любой деятельн</w:t>
            </w:r>
            <w:r>
              <w:rPr>
                <w:sz w:val="20"/>
                <w:szCs w:val="20"/>
                <w:lang w:val="ru-RU"/>
              </w:rPr>
              <w:t>ости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7C8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 первые дни преобладает отрицательное отношение к взрослым.  По отношению к детям или безучастность, или страх. По мере привыкания появляется избирательность в общении с взрослыми. </w:t>
            </w:r>
          </w:p>
        </w:tc>
      </w:tr>
    </w:tbl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Тезаурус</w:t>
      </w:r>
    </w:p>
    <w:p w:rsidR="00000000" w:rsidRDefault="00FD7C8B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Адаптация - это динамический процесс, благодаря которо</w:t>
      </w:r>
      <w:r>
        <w:rPr>
          <w:sz w:val="28"/>
          <w:szCs w:val="28"/>
          <w:lang w:val="ru-RU"/>
        </w:rPr>
        <w:t>му живые организмы, несмотря на изменчивость условий, поддерживают устойчивость, необходимую для существования, развития и продолжения рода. Механизм адаптации, выработанный в результате длительной эволюции, обеспечивает возможность существования организма</w:t>
      </w:r>
      <w:r>
        <w:rPr>
          <w:sz w:val="28"/>
          <w:szCs w:val="28"/>
          <w:lang w:val="ru-RU"/>
        </w:rPr>
        <w:t xml:space="preserve"> в постоянно меняющихся условиях среды.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Анкета - опросный лист для получения каких-либо сведений о том, что его заполняет и для получения ответов на вопросы, составленные по определенной программе.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- целенаправленное развитие человека, включающе</w:t>
      </w:r>
      <w:r>
        <w:rPr>
          <w:sz w:val="28"/>
          <w:szCs w:val="28"/>
          <w:lang w:val="ru-RU"/>
        </w:rPr>
        <w:t xml:space="preserve">е освоение культуры, ценностей и норм общества.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Воспитательница детского сада - педагог, осуществляющий воспитательную работу и общее наблюдение за группой детей в дошкольном учреждении. Назначается из числа окончивших дошкольные педагогические училища ил</w:t>
      </w:r>
      <w:r>
        <w:rPr>
          <w:sz w:val="28"/>
          <w:szCs w:val="28"/>
          <w:lang w:val="ru-RU"/>
        </w:rPr>
        <w:t xml:space="preserve">и соответствующий факультет пединститута.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- учреждение для общественного воспитания детей дошкольного возраста.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Личность - человек как общественное существо, сформировавшееся в определенной системе общественных отношений.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Потребность - психиче</w:t>
      </w:r>
      <w:r>
        <w:rPr>
          <w:sz w:val="28"/>
          <w:szCs w:val="28"/>
          <w:lang w:val="ru-RU"/>
        </w:rPr>
        <w:t>ское явление, отражение объективной нужды организма в чем-либо (биологические потребности, свойственные человеку и животным), личности (социальные или духовные, свойственны только человеку).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Стресс - психическое состояние общего возбуждения, психического н</w:t>
      </w:r>
      <w:r>
        <w:rPr>
          <w:sz w:val="28"/>
          <w:szCs w:val="28"/>
          <w:lang w:val="ru-RU"/>
        </w:rPr>
        <w:t xml:space="preserve">апряжения при деятельности в трудных, необычных, экстремальных ситуациях; неспецифическая реакция организма на резко изменяющиеся условия среды.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Теория (от греч. </w:t>
      </w:r>
      <w:r>
        <w:rPr>
          <w:sz w:val="28"/>
          <w:szCs w:val="28"/>
          <w:lang w:val="en-US"/>
        </w:rPr>
        <w:t>theoria</w:t>
      </w:r>
      <w:r>
        <w:rPr>
          <w:sz w:val="28"/>
          <w:szCs w:val="28"/>
          <w:lang w:val="ru-RU"/>
        </w:rPr>
        <w:t xml:space="preserve"> - наблюдение, рассмотрение, исследование) - система основных идей в той или иной отра</w:t>
      </w:r>
      <w:r>
        <w:rPr>
          <w:sz w:val="28"/>
          <w:szCs w:val="28"/>
          <w:lang w:val="ru-RU"/>
        </w:rPr>
        <w:t xml:space="preserve">сли знания, форма научного знания, дающая целостное представление о закономерностях и существенных связей действительности. </w:t>
      </w:r>
    </w:p>
    <w:p w:rsidR="00000000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Тест - стандартизированное задания, по результатам выполнения которых, судят о психо-физиологических и личностных характеристиках, </w:t>
      </w:r>
      <w:r>
        <w:rPr>
          <w:sz w:val="28"/>
          <w:szCs w:val="28"/>
          <w:lang w:val="ru-RU"/>
        </w:rPr>
        <w:t xml:space="preserve">а также знаниях, умениях и навыках испытуемого. </w:t>
      </w:r>
    </w:p>
    <w:p w:rsidR="00FD7C8B" w:rsidRDefault="00FD7C8B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Эмоции - особая форма отражения психикой окружающего мира, проявляющаяся главным образом в биологически обусловленных переживаниях, отражающих потребности организма и активизирующих или тормозящих деятельнос</w:t>
      </w:r>
      <w:r>
        <w:rPr>
          <w:sz w:val="28"/>
          <w:szCs w:val="28"/>
          <w:lang w:val="ru-RU"/>
        </w:rPr>
        <w:t>ть.</w:t>
      </w:r>
    </w:p>
    <w:sectPr w:rsidR="00FD7C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8F2"/>
    <w:rsid w:val="000428F2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11910-69CE-43D0-B513-E5A0E814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6531</Words>
  <Characters>37229</Characters>
  <Application>Microsoft Office Word</Application>
  <DocSecurity>0</DocSecurity>
  <Lines>310</Lines>
  <Paragraphs>87</Paragraphs>
  <ScaleCrop>false</ScaleCrop>
  <Company/>
  <LinksUpToDate>false</LinksUpToDate>
  <CharactersWithSpaces>43673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2025-03-31T09:48:00Z</dcterms:created>
  <dcterms:modified xsi:type="dcterms:W3CDTF">2025-03-31T09:48:00Z</dcterms:modified>
</cp:coreProperties>
</file>