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7E5D2F">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7E5D2F">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7E5D2F">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7E5D2F">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7E5D2F">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7E5D2F">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7E5D2F">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7E5D2F">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7E5D2F">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7E5D2F">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7E5D2F">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7E5D2F">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7E5D2F">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7E5D2F">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7E5D2F">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Проблема мышления в различных теоретических подходах</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Механистический подход к изучению мышления</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Проблемы мышления в аспектах ассоциативной теории</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Проблема мышления в рамках бихевиоризма</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Информационная теория м</w:t>
      </w:r>
      <w:r>
        <w:rPr>
          <w:rFonts w:ascii="Times New Roman CYR" w:hAnsi="Times New Roman CYR" w:cs="Times New Roman CYR"/>
          <w:sz w:val="28"/>
          <w:szCs w:val="28"/>
        </w:rPr>
        <w:t>ышления</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Телеологический подход: Вюрцбургская школа и её представление о мышлении</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Целостный подход: теория мышления с позиции гештальтпсихологии</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Изучение мышления в теории психоанализа</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Генетический подход к изучению мышления</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(стадии развития интеллекта по Ж</w:t>
      </w:r>
      <w:r>
        <w:rPr>
          <w:rFonts w:ascii="Times New Roman CYR" w:hAnsi="Times New Roman CYR" w:cs="Times New Roman CYR"/>
          <w:sz w:val="28"/>
          <w:szCs w:val="28"/>
        </w:rPr>
        <w:t>.Пиаже)</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Деятельностный подход к изучению мышления</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tabs>
          <w:tab w:val="left" w:pos="778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 это процесс познания, который связан с открытием субъективно нового знания, решением задач, с творческим преобразованием действительности. Мышление</w:t>
      </w:r>
      <w:r>
        <w:rPr>
          <w:rFonts w:ascii="Times New Roman CYR" w:hAnsi="Times New Roman CYR" w:cs="Times New Roman CYR"/>
          <w:sz w:val="28"/>
          <w:szCs w:val="28"/>
        </w:rPr>
        <w:t xml:space="preserve"> включено во все виды деятельности человека (труд, познание, общение, игру) и связано со всеми личностей особенностями человека (мотивацией, эмоциями, волей, способностями и пр.). Мышление считается высшим познавательным процессом. Мышление как психический</w:t>
      </w:r>
      <w:r>
        <w:rPr>
          <w:rFonts w:ascii="Times New Roman CYR" w:hAnsi="Times New Roman CYR" w:cs="Times New Roman CYR"/>
          <w:sz w:val="28"/>
          <w:szCs w:val="28"/>
        </w:rPr>
        <w:t xml:space="preserve"> процесс совершается в умственных (мыслительных) действиях и операциях.</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Известно, что проблема мышления является для психологии весьма актуальной. Активные психологические исследования мышления ведутся начиная с XVII в. В это время и в течение следующего д</w:t>
      </w:r>
      <w:r>
        <w:rPr>
          <w:rFonts w:ascii="Times New Roman CYR" w:hAnsi="Times New Roman CYR" w:cs="Times New Roman CYR"/>
          <w:sz w:val="28"/>
          <w:szCs w:val="28"/>
        </w:rPr>
        <w:t xml:space="preserve">овольно длительного периода истории психологии мышление фактически отождествлялось с логикой, а в качестве единственного его вида, подлежащего изучению, рассматривалось понятийное теоретическое мышление. Сама способность к мышлению считалась врожденной, а </w:t>
      </w:r>
      <w:r>
        <w:rPr>
          <w:rFonts w:ascii="Times New Roman CYR" w:hAnsi="Times New Roman CYR" w:cs="Times New Roman CYR"/>
          <w:sz w:val="28"/>
          <w:szCs w:val="28"/>
        </w:rPr>
        <w:t>мышление, как правило, рассматривалось вне развития. Психология &lt;http://bookap.info/&gt; мышления стала специально разрабатываться лишь в XX в.</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Реальные законы человеческого мышления в настоящее время изучаются и моделируются представителями разных наук: псих</w:t>
      </w:r>
      <w:r>
        <w:rPr>
          <w:rFonts w:ascii="Times New Roman CYR" w:hAnsi="Times New Roman CYR" w:cs="Times New Roman CYR"/>
          <w:sz w:val="28"/>
          <w:szCs w:val="28"/>
        </w:rPr>
        <w:t>ологии, биологии, медицины, генетики, кибернетики, логики и ряда других, что отражает важность и многообразие аспектов, характеризующих мышление.</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важно выделить то, чем отличается мышление как предмет психологии. Психология изучает мышлени</w:t>
      </w:r>
      <w:r>
        <w:rPr>
          <w:rFonts w:ascii="Times New Roman CYR" w:hAnsi="Times New Roman CYR" w:cs="Times New Roman CYR"/>
          <w:sz w:val="28"/>
          <w:szCs w:val="28"/>
        </w:rPr>
        <w:t>е конкретного человека в его реальной жизни и деятельности. Опираясь на общее определение мышления в философии и решение ее основного вопроса об отношении сознания к бытию, психология рассматривает конкретные виды мыслительной практики, не сводимые полност</w:t>
      </w:r>
      <w:r>
        <w:rPr>
          <w:rFonts w:ascii="Times New Roman CYR" w:hAnsi="Times New Roman CYR" w:cs="Times New Roman CYR"/>
          <w:sz w:val="28"/>
          <w:szCs w:val="28"/>
        </w:rPr>
        <w:t>ью к формально-логическим нормам, законам общественного сознания, физиологическим и другим телесным механизмам мыслительных процессов, их отображению в моделях искусственного интеллекта.</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 самым, объектом психологии мышления является реальный человек, </w:t>
      </w:r>
      <w:r>
        <w:rPr>
          <w:rFonts w:ascii="Times New Roman CYR" w:hAnsi="Times New Roman CYR" w:cs="Times New Roman CYR"/>
          <w:sz w:val="28"/>
          <w:szCs w:val="28"/>
        </w:rPr>
        <w:lastRenderedPageBreak/>
        <w:t>ин</w:t>
      </w:r>
      <w:r>
        <w:rPr>
          <w:rFonts w:ascii="Times New Roman CYR" w:hAnsi="Times New Roman CYR" w:cs="Times New Roman CYR"/>
          <w:sz w:val="28"/>
          <w:szCs w:val="28"/>
        </w:rPr>
        <w:t>теллект которого неотделим от его мотивов, эмоций, установок, всей истории его индивидуального развития.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различные взгляды на природу и механизмы функционирования процесса мышления. В данной работе мы рассмотрим основные из них.</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работы: про</w:t>
      </w:r>
      <w:r>
        <w:rPr>
          <w:rFonts w:ascii="Times New Roman CYR" w:hAnsi="Times New Roman CYR" w:cs="Times New Roman CYR"/>
          <w:sz w:val="28"/>
          <w:szCs w:val="28"/>
        </w:rPr>
        <w:t>вести сопоставительный анализ различных теоретических подходов по проблеме мышления.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подобрать и проанализировать научную литературу по проблеме исследования мышления;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разработать критерии сопоставительного анализа, провести анализ различий и о</w:t>
      </w:r>
      <w:r>
        <w:rPr>
          <w:rFonts w:ascii="Times New Roman CYR" w:hAnsi="Times New Roman CYR" w:cs="Times New Roman CYR"/>
          <w:sz w:val="28"/>
          <w:szCs w:val="28"/>
        </w:rPr>
        <w:t>бщность взглядов на проблему мышления.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исследования: теоретический анализ и синтез научной литературы по проблеме мышления.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Механистический подход к изучению мышления</w:t>
      </w:r>
    </w:p>
    <w:p w:rsidR="00000000" w:rsidRDefault="007E5D2F">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мышление теория школа</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механистического подхода принципиальна теоретическая </w:t>
      </w:r>
      <w:r>
        <w:rPr>
          <w:rFonts w:ascii="Times New Roman CYR" w:hAnsi="Times New Roman CYR" w:cs="Times New Roman CYR"/>
          <w:sz w:val="28"/>
          <w:szCs w:val="28"/>
        </w:rPr>
        <w:t>возможность (а иногда и необходимость) сведения всех изучаемых, пусть достаточно сложных, явлений к элементарным процессам, механизмам. Применительно к изучению мышления, этому подходу можно дать и более точное определение: он означает перенос общих механи</w:t>
      </w:r>
      <w:r>
        <w:rPr>
          <w:rFonts w:ascii="Times New Roman CYR" w:hAnsi="Times New Roman CYR" w:cs="Times New Roman CYR"/>
          <w:sz w:val="28"/>
          <w:szCs w:val="28"/>
        </w:rPr>
        <w:t>змов, созданных для описания и объяснения психических процессов вообще, на высшие познавательные процессы. Не случайно психологические теории, относящиеся к данному подходу, строились по образцу традиционных естественнонаучных дисциплин. Исследователям нуж</w:t>
      </w:r>
      <w:r>
        <w:rPr>
          <w:rFonts w:ascii="Times New Roman CYR" w:hAnsi="Times New Roman CYR" w:cs="Times New Roman CYR"/>
          <w:sz w:val="28"/>
          <w:szCs w:val="28"/>
        </w:rPr>
        <w:t>но было выделить исходные, первичные элементы изучаемой реальности и связи между ними, закономерности их сочетания.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Механистический подход может быть представлен тремя различными теориями: а) теорией ассоцианизма (или структурной); б) классической психолог</w:t>
      </w:r>
      <w:r>
        <w:rPr>
          <w:rFonts w:ascii="Times New Roman CYR" w:hAnsi="Times New Roman CYR" w:cs="Times New Roman CYR"/>
          <w:sz w:val="28"/>
          <w:szCs w:val="28"/>
        </w:rPr>
        <w:t>ией поведения (бихевиоризмом); в) информационной теорией мышления (в ее первых вариантах). В этих теориях мышление определяется соответственно как сочетание чувственных представлений, научение, процесс переработки информации.[6]</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Проблемы мышления в асп</w:t>
      </w:r>
      <w:r>
        <w:rPr>
          <w:rFonts w:ascii="Times New Roman CYR" w:hAnsi="Times New Roman CYR" w:cs="Times New Roman CYR"/>
          <w:sz w:val="28"/>
          <w:szCs w:val="28"/>
        </w:rPr>
        <w:t>ектах ассоциативной теории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представления об универсальных закономерностях психической жизни человека связывались с принципом ассоциаций, т.е. с образованием и актуализацией связей между представлениями. Этот принцип послужил основанием для обозначе</w:t>
      </w:r>
      <w:r>
        <w:rPr>
          <w:rFonts w:ascii="Times New Roman CYR" w:hAnsi="Times New Roman CYR" w:cs="Times New Roman CYR"/>
          <w:sz w:val="28"/>
          <w:szCs w:val="28"/>
        </w:rPr>
        <w:t>ния целого направления в психологии - ассоциационизма.</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Закономерности ассоциаций в </w:t>
      </w:r>
      <w:r>
        <w:rPr>
          <w:rFonts w:ascii="Times New Roman CYR" w:hAnsi="Times New Roman CYR" w:cs="Times New Roman CYR"/>
          <w:sz w:val="28"/>
          <w:szCs w:val="28"/>
          <w:lang w:val="en-US"/>
        </w:rPr>
        <w:t>XIX</w:t>
      </w:r>
      <w:r>
        <w:rPr>
          <w:rFonts w:ascii="Times New Roman CYR" w:hAnsi="Times New Roman CYR" w:cs="Times New Roman CYR"/>
          <w:sz w:val="28"/>
          <w:szCs w:val="28"/>
        </w:rPr>
        <w:t>-</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в.в. исследовались в работах </w:t>
      </w:r>
      <w:r>
        <w:rPr>
          <w:rFonts w:ascii="Times New Roman CYR" w:hAnsi="Times New Roman CYR" w:cs="Times New Roman CYR"/>
          <w:sz w:val="28"/>
          <w:szCs w:val="28"/>
        </w:rPr>
        <w:lastRenderedPageBreak/>
        <w:t>В.Вундта, Д. Гартли, Дж. Пристли, Г. Э. Мюллера, Д.Милля, Дж.С. Милля, А. Бэна, Г.Спенсера, Т.Цигена и др.[8]</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структурной психол</w:t>
      </w:r>
      <w:r>
        <w:rPr>
          <w:rFonts w:ascii="Times New Roman CYR" w:hAnsi="Times New Roman CYR" w:cs="Times New Roman CYR"/>
          <w:sz w:val="28"/>
          <w:szCs w:val="28"/>
        </w:rPr>
        <w:t>огии, исходными элементами психического (сознательного) опыта являются отдельные чувственные, т.е. специфически модальные представления, которые были выявлены на материале сенсорно-перцептивных, мнемических процессов. Между отдельными элементами-представле</w:t>
      </w:r>
      <w:r>
        <w:rPr>
          <w:rFonts w:ascii="Times New Roman CYR" w:hAnsi="Times New Roman CYR" w:cs="Times New Roman CYR"/>
          <w:sz w:val="28"/>
          <w:szCs w:val="28"/>
        </w:rPr>
        <w:t>ниями устанавливаются связи, или ассоциации - по сходству, контрасту, совпадению в пространстве и времени и др. Тем самым мышление выступало как ассоциирование чувственных представлений.[11]</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Непроизвольное следование образов-представлений принималось за ти</w:t>
      </w:r>
      <w:r>
        <w:rPr>
          <w:rFonts w:ascii="Times New Roman CYR" w:hAnsi="Times New Roman CYR" w:cs="Times New Roman CYR"/>
          <w:sz w:val="28"/>
          <w:szCs w:val="28"/>
        </w:rPr>
        <w:t>п всякого умственного процесса: мышление - всегда образное мышление, процесс - всегда непроизвольная смена образов. Развитие мышления - это процесс накопления ассоциаций.[6]</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мышление ассоциативная психология включала восприятие, память, воображение. Со в</w:t>
      </w:r>
      <w:r>
        <w:rPr>
          <w:rFonts w:ascii="Times New Roman CYR" w:hAnsi="Times New Roman CYR" w:cs="Times New Roman CYR"/>
          <w:sz w:val="28"/>
          <w:szCs w:val="28"/>
        </w:rPr>
        <w:t>ременем восприятие, память, воображение стали рассматривать как особые функции духа, а мышлением называть более узкую область познавательной деятельности - процесс решения задач.</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Простыми элементами, с которыми имел дело ум, были ощущения. Ощущения и их ко</w:t>
      </w:r>
      <w:r>
        <w:rPr>
          <w:rFonts w:ascii="Times New Roman CYR" w:hAnsi="Times New Roman CYR" w:cs="Times New Roman CYR"/>
          <w:sz w:val="28"/>
          <w:szCs w:val="28"/>
        </w:rPr>
        <w:t>пии - простые идеи - понимались как единственная реальная данность; сложные образования сознания принимались за ассоциацию идей. Содержание мышления сводилось к характеристике элементарных явлений - простых идей и их разнообразных отношений. Сложные же иде</w:t>
      </w:r>
      <w:r>
        <w:rPr>
          <w:rFonts w:ascii="Times New Roman CYR" w:hAnsi="Times New Roman CYR" w:cs="Times New Roman CYR"/>
          <w:sz w:val="28"/>
          <w:szCs w:val="28"/>
        </w:rPr>
        <w:t>и, хотя они и возникают путем абстракции и обобщения, остаются для сознания суммой простых идей, меняется лишь их группировка.[10]</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теории ассоциаций, все мыслительные процессы носят репродуктивный характер, воспроизводящий содержание чувственных д</w:t>
      </w:r>
      <w:r>
        <w:rPr>
          <w:rFonts w:ascii="Times New Roman CYR" w:hAnsi="Times New Roman CYR" w:cs="Times New Roman CYR"/>
          <w:sz w:val="28"/>
          <w:szCs w:val="28"/>
        </w:rPr>
        <w:t>анных, поскольку движение мысли зависит от того, какие идеи и в каком порядке будут репродуцироваться из запасов памяти. Эти общие положения об умственной деятельности получили различную конкретизацию у разных представителей ассоциативной психологии.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Дж.С</w:t>
      </w:r>
      <w:r>
        <w:rPr>
          <w:rFonts w:ascii="Times New Roman CYR" w:hAnsi="Times New Roman CYR" w:cs="Times New Roman CYR"/>
          <w:sz w:val="28"/>
          <w:szCs w:val="28"/>
        </w:rPr>
        <w:t>. Милль (1806-1873) дает мышлению самое схематическое психологическое толкование, общее с объяснением возникновения и течения психических актов. Далее мышление рассматривается им уже в плоскости логики (понятийно-теоретическое (или логичное) мышление).</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w:t>
      </w:r>
      <w:r>
        <w:rPr>
          <w:rFonts w:ascii="Times New Roman CYR" w:hAnsi="Times New Roman CYR" w:cs="Times New Roman CYR"/>
          <w:sz w:val="28"/>
          <w:szCs w:val="28"/>
        </w:rPr>
        <w:t>Бэн (1818-1903) все проявления умственной деятельности последовательно сводит к первичным свойствам ума: сознанию разницы, сознанию сходства и удерживанию или памяти.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 ассоциации по смежности и закон ассоциации по сходству Бэн считал двумя основными з</w:t>
      </w:r>
      <w:r>
        <w:rPr>
          <w:rFonts w:ascii="Times New Roman CYR" w:hAnsi="Times New Roman CYR" w:cs="Times New Roman CYR"/>
          <w:sz w:val="28"/>
          <w:szCs w:val="28"/>
        </w:rPr>
        <w:t>аконами мышления. Благодаря ассоциации по смежности ум воссоединяет идеи действия с идеями ощущения и чувств. Ассоциации по сходству опираются на процесс отождествления. Коль скоро совершается отождествление двух явлений сознания, совершается ассоциация. Т</w:t>
      </w:r>
      <w:r>
        <w:rPr>
          <w:rFonts w:ascii="Times New Roman CYR" w:hAnsi="Times New Roman CYR" w:cs="Times New Roman CYR"/>
          <w:sz w:val="28"/>
          <w:szCs w:val="28"/>
        </w:rPr>
        <w:t>аким образом, мысль наша движется от одного отождествления к другому. [7]</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других представителей ассоциативной психологии, считавших простейшим элементом сознания чувствования, Г.Спенсер (1820-1903) вводил еще одну категорию простых элементов -</w:t>
      </w:r>
      <w:r>
        <w:rPr>
          <w:rFonts w:ascii="Times New Roman CYR" w:hAnsi="Times New Roman CYR" w:cs="Times New Roman CYR"/>
          <w:sz w:val="28"/>
          <w:szCs w:val="28"/>
        </w:rPr>
        <w:t xml:space="preserve"> отношения между чувствованиями. Простейшим является отношение между двумя чувствованиями, т. е. переход от одного состояния сознания к другому. Такой переход предполагает мгновенный толчок, произведенный наступлением нового состояния. Отношения выполняют </w:t>
      </w:r>
      <w:r>
        <w:rPr>
          <w:rFonts w:ascii="Times New Roman CYR" w:hAnsi="Times New Roman CYR" w:cs="Times New Roman CYR"/>
          <w:sz w:val="28"/>
          <w:szCs w:val="28"/>
        </w:rPr>
        <w:t>функцию объединения чувствований в более или менее сложные группы сосуществования и последования. Группы затем вступают во взаимные отношения одна с другой и сливаются в более сложных комбинациях, образуя таким путем высшие душевные построения.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пу</w:t>
      </w:r>
      <w:r>
        <w:rPr>
          <w:rFonts w:ascii="Times New Roman CYR" w:hAnsi="Times New Roman CYR" w:cs="Times New Roman CYR"/>
          <w:sz w:val="28"/>
          <w:szCs w:val="28"/>
        </w:rPr>
        <w:t>тем длинного ряда разных построений можно разложить на составляющие его группы чувствований. И, в конце концов, всякое мышление от самых отвлеченных и сложных умозаключений до элементарной интуиции состоит в установлении отношений сходства и несходства меж</w:t>
      </w:r>
      <w:r>
        <w:rPr>
          <w:rFonts w:ascii="Times New Roman CYR" w:hAnsi="Times New Roman CYR" w:cs="Times New Roman CYR"/>
          <w:sz w:val="28"/>
          <w:szCs w:val="28"/>
        </w:rPr>
        <w:t>ду двумя чувствованиями. [6]</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 в психологию эксперимента открыло новый период в истории психологической науки. Первые психологические экспериментальные исследования, проведенные В. Вундтом (1832-1920), а затем его многочисленными учениками и последо</w:t>
      </w:r>
      <w:r>
        <w:rPr>
          <w:rFonts w:ascii="Times New Roman CYR" w:hAnsi="Times New Roman CYR" w:cs="Times New Roman CYR"/>
          <w:sz w:val="28"/>
          <w:szCs w:val="28"/>
        </w:rPr>
        <w:t>вателями, развертывались на основании ассоциативной доктрины.</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ассоциативная психология, вступая на новый путь и делая важный шаг к сближению с естествознанием, ни в какой мере не хотела поступаться своими теоретическими принципами: интроспективной к</w:t>
      </w:r>
      <w:r>
        <w:rPr>
          <w:rFonts w:ascii="Times New Roman CYR" w:hAnsi="Times New Roman CYR" w:cs="Times New Roman CYR"/>
          <w:sz w:val="28"/>
          <w:szCs w:val="28"/>
        </w:rPr>
        <w:t>онцепцией сознания, учением о внутреннем опыте и субъективным психологическим методом. Она сохраняла свое понятие о структуре сознания и об ассоциативных законах, определяющих течение психических явлений.</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эксперимент строился на сочетании о</w:t>
      </w:r>
      <w:r>
        <w:rPr>
          <w:rFonts w:ascii="Times New Roman CYR" w:hAnsi="Times New Roman CYR" w:cs="Times New Roman CYR"/>
          <w:sz w:val="28"/>
          <w:szCs w:val="28"/>
        </w:rPr>
        <w:t>бъективных физиологических методов, заимствованных в первую очередь у физиологии органов чувств, с интроспективным методом. Объективные средства исследования применялись, как то утверждали адепты экспериментальной психологии, для того, чтобы создать лучшие</w:t>
      </w:r>
      <w:r>
        <w:rPr>
          <w:rFonts w:ascii="Times New Roman CYR" w:hAnsi="Times New Roman CYR" w:cs="Times New Roman CYR"/>
          <w:sz w:val="28"/>
          <w:szCs w:val="28"/>
        </w:rPr>
        <w:t xml:space="preserve"> условия для интроспекции и для точной регистрации полученных таким путем результатов. Однако для высших психических процессов, в числе которых было мышление, эта связь психических и физиологических процессов отрицалась и они оставались за пределами экспер</w:t>
      </w:r>
      <w:r>
        <w:rPr>
          <w:rFonts w:ascii="Times New Roman CYR" w:hAnsi="Times New Roman CYR" w:cs="Times New Roman CYR"/>
          <w:sz w:val="28"/>
          <w:szCs w:val="28"/>
        </w:rPr>
        <w:t>иментального исследования.[5]</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Экспериментальные исследования ассоциативной психологии не только не помогли преодолеть трудности, с которыми она столкнулась, но и усугубили их. Решение вопросов мышления в этот период ясно обнаруживает те внутренние противор</w:t>
      </w:r>
      <w:r>
        <w:rPr>
          <w:rFonts w:ascii="Times New Roman CYR" w:hAnsi="Times New Roman CYR" w:cs="Times New Roman CYR"/>
          <w:sz w:val="28"/>
          <w:szCs w:val="28"/>
        </w:rPr>
        <w:t>ечия, которые оказываются губительными для ассоциативной психологии. В новых условиях происходит отрыв ощущений от мышления, что наносит удар самой теоретической основе ассоциационизма - единому ассоциативному принципу построения всех психических образован</w:t>
      </w:r>
      <w:r>
        <w:rPr>
          <w:rFonts w:ascii="Times New Roman CYR" w:hAnsi="Times New Roman CYR" w:cs="Times New Roman CYR"/>
          <w:sz w:val="28"/>
          <w:szCs w:val="28"/>
        </w:rPr>
        <w:t>ий из простейших состояний сознания.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Углубляя этот разрыв, Вундт предложил и особый метод для изучения мышления - изучать его по продуктам человеческой культуры, что фактически подменяло изучение психологии мышления историей культуры. Оставляя главенство а</w:t>
      </w:r>
      <w:r>
        <w:rPr>
          <w:rFonts w:ascii="Times New Roman CYR" w:hAnsi="Times New Roman CYR" w:cs="Times New Roman CYR"/>
          <w:sz w:val="28"/>
          <w:szCs w:val="28"/>
        </w:rPr>
        <w:t>ссоциативного принципа для низших форм психической деятельности, Вундт утверждает новый принцип деятельности для высших форм психической жизни. Он развивает учение об апперцепции как синтетическом процессе более высокого порядка, чем ассоциативные. В аппер</w:t>
      </w:r>
      <w:r>
        <w:rPr>
          <w:rFonts w:ascii="Times New Roman CYR" w:hAnsi="Times New Roman CYR" w:cs="Times New Roman CYR"/>
          <w:sz w:val="28"/>
          <w:szCs w:val="28"/>
        </w:rPr>
        <w:t>цепции он усматривает конечный детерминирующий фактор мыслительной деятельности, считая, что в потоке явлений сознания их ассоциации направляются апперцептивными процессами. [5]</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Вундтовское учение вызвало большие споры, поскольку оно вступало в противоречи</w:t>
      </w:r>
      <w:r>
        <w:rPr>
          <w:rFonts w:ascii="Times New Roman CYR" w:hAnsi="Times New Roman CYR" w:cs="Times New Roman CYR"/>
          <w:sz w:val="28"/>
          <w:szCs w:val="28"/>
        </w:rPr>
        <w:t>е со всей теоретической программой ассоциативной психологии &lt;http://bookap.info/&gt;. Такие крупные представители экспериментального ассоциационизма, как Г. Эббингауз (1850-1909), Г. Мюллер (1850-1934), Т. Циген (1862-1950), не разделяли учения Вундта и продо</w:t>
      </w:r>
      <w:r>
        <w:rPr>
          <w:rFonts w:ascii="Times New Roman CYR" w:hAnsi="Times New Roman CYR" w:cs="Times New Roman CYR"/>
          <w:sz w:val="28"/>
          <w:szCs w:val="28"/>
        </w:rPr>
        <w:t>лжали считать первичными и универсальными законами законы ассоциации.</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Расходясь с Вундтом в отношении к учению об апперцепции, эти представители экспериментальной психологии присоединялись к его решительному заявлению о том, что мыслительные процессы не мо</w:t>
      </w:r>
      <w:r>
        <w:rPr>
          <w:rFonts w:ascii="Times New Roman CYR" w:hAnsi="Times New Roman CYR" w:cs="Times New Roman CYR"/>
          <w:sz w:val="28"/>
          <w:szCs w:val="28"/>
        </w:rPr>
        <w:t>гут подвергаться экспериментальному исследованию. Занимаясь изучением ощущений, памяти, внимания, а также представлений, они в анализе фактов, особенно при изучении памяти, близко подходили к некоторым вопросам мышления, но в экспериментах не шли далее изм</w:t>
      </w:r>
      <w:r>
        <w:rPr>
          <w:rFonts w:ascii="Times New Roman CYR" w:hAnsi="Times New Roman CYR" w:cs="Times New Roman CYR"/>
          <w:sz w:val="28"/>
          <w:szCs w:val="28"/>
        </w:rPr>
        <w:t>ерения скорости последовательных словесных ассоциаций, с помощью которых прослеживали течение представлений и их актуализацию. Мышление характеризовалось ими в соответствии с общими положениями ассоциативной психологии.[5]</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мышление в ассоциа</w:t>
      </w:r>
      <w:r>
        <w:rPr>
          <w:rFonts w:ascii="Times New Roman CYR" w:hAnsi="Times New Roman CYR" w:cs="Times New Roman CYR"/>
          <w:sz w:val="28"/>
          <w:szCs w:val="28"/>
        </w:rPr>
        <w:t>тивной психологии во всех его проявлениях сводилось к ассоциациям, связям следов прошлого и впечатлений, полученных от настоящего опыта. Мышление - всегда образное мышление, процесс - всегда непроизвольная смена образов-представлений, которые, в свою очере</w:t>
      </w:r>
      <w:r>
        <w:rPr>
          <w:rFonts w:ascii="Times New Roman CYR" w:hAnsi="Times New Roman CYR" w:cs="Times New Roman CYR"/>
          <w:sz w:val="28"/>
          <w:szCs w:val="28"/>
        </w:rPr>
        <w:t>дь, зависят от действия четырех факторов: ассоциативного сродства, отчетливости представлений, чувственного тона и констелляции. Развитие мышления - это процесс накопления ассоциаций.</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направление ассоциативной психологии &lt;http://bookap.in</w:t>
      </w:r>
      <w:r>
        <w:rPr>
          <w:rFonts w:ascii="Times New Roman CYR" w:hAnsi="Times New Roman CYR" w:cs="Times New Roman CYR"/>
          <w:sz w:val="28"/>
          <w:szCs w:val="28"/>
        </w:rPr>
        <w:t>fo/&gt; затрагивало вопросы умственной деятельности в экспериментальных работах только в связи с актуализацией ассоциаций и измерением скорости последовательных словесных ассоциаций.</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.2 Проблема мышления в рамках бихевиоризма</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Психология поведения, или бихев</w:t>
      </w:r>
      <w:r>
        <w:rPr>
          <w:rFonts w:ascii="Times New Roman CYR" w:hAnsi="Times New Roman CYR" w:cs="Times New Roman CYR"/>
          <w:sz w:val="28"/>
          <w:szCs w:val="28"/>
        </w:rPr>
        <w:t>иоризм, одно из наиболее влиятельных направлений в зарубежной психологии XX века, оформившееся в начале века.</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Проблема мышления в рамках бихевиоризма исследовалась в трудах Дж.Уотсона, Э.Торндайка, К.Халла, Б.Скиннера, Э.Толмена, Д.Миллера, К.Прибрама и др</w:t>
      </w:r>
      <w:r>
        <w:rPr>
          <w:rFonts w:ascii="Times New Roman CYR" w:hAnsi="Times New Roman CYR" w:cs="Times New Roman CYR"/>
          <w:sz w:val="28"/>
          <w:szCs w:val="28"/>
        </w:rPr>
        <w:t>. Мышление в данном направлении рассматривалось как процесс формирования сложных связей между стимулами и реакциями, становления практических умений и навыков (научение), связанных с решением задач. [10]</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теории мышления Дж.Уотсона (1878-1958) гипертрофия</w:t>
      </w:r>
      <w:r>
        <w:rPr>
          <w:rFonts w:ascii="Times New Roman CYR" w:hAnsi="Times New Roman CYR" w:cs="Times New Roman CYR"/>
          <w:sz w:val="28"/>
          <w:szCs w:val="28"/>
        </w:rPr>
        <w:t xml:space="preserve"> поведения достигла своего максимума. Уотсон лишил мышление познавательного значения и по существу отождествил его с поведением.</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Разделяя поведение на внешнее (непосредственно наблюдаемое извне) и внутреннее, Уотсон последнее и называл мышлением в широком </w:t>
      </w:r>
      <w:r>
        <w:rPr>
          <w:rFonts w:ascii="Times New Roman CYR" w:hAnsi="Times New Roman CYR" w:cs="Times New Roman CYR"/>
          <w:sz w:val="28"/>
          <w:szCs w:val="28"/>
        </w:rPr>
        <w:t>смысле слова, или умственной деятельностью. Мышление, пишет он, "по существу не отличается от игры в теннис, плавания и любой иной, непосредственно наблюдаемой деятельности, за исключением того, что оно скрыто от обычного наблюдения и в отношении своих ком</w:t>
      </w:r>
      <w:r>
        <w:rPr>
          <w:rFonts w:ascii="Times New Roman CYR" w:hAnsi="Times New Roman CYR" w:cs="Times New Roman CYR"/>
          <w:sz w:val="28"/>
          <w:szCs w:val="28"/>
        </w:rPr>
        <w:t>понентов является в одно и то же время и более сложным, и более сокращенным, чем это мог бы подумать даже самый смелый из нас".[4]</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Уотсон подчеркивает сходство мышления и поведения как по функциям, так и по закономерностям протекания. Полностью игнорируя с</w:t>
      </w:r>
      <w:r>
        <w:rPr>
          <w:rFonts w:ascii="Times New Roman CYR" w:hAnsi="Times New Roman CYR" w:cs="Times New Roman CYR"/>
          <w:sz w:val="28"/>
          <w:szCs w:val="28"/>
        </w:rPr>
        <w:t>оциальную обусловленность мышления, он считает, что основная его функция - обеспечить приспособление организма к окружающей среде. В этой функции растворяется познавательное значение мышления. Из формы отражения окружающей среды мышление превращается в сов</w:t>
      </w:r>
      <w:r>
        <w:rPr>
          <w:rFonts w:ascii="Times New Roman CYR" w:hAnsi="Times New Roman CYR" w:cs="Times New Roman CYR"/>
          <w:sz w:val="28"/>
          <w:szCs w:val="28"/>
        </w:rPr>
        <w:t>окупность реакций, вызываемых окружающей средой. Закономерности мышления Уотсон сводит к закономерности образования навыков, которые организм приобретает путем проб и ошибок. [5]</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Э. Торндайк (1874-1949) также определил приспособительное поведение животных </w:t>
      </w:r>
      <w:r>
        <w:rPr>
          <w:rFonts w:ascii="Times New Roman CYR" w:hAnsi="Times New Roman CYR" w:cs="Times New Roman CYR"/>
          <w:sz w:val="28"/>
          <w:szCs w:val="28"/>
        </w:rPr>
        <w:t>как состоящее из "проб и ошибок", ведущих к закреплению адаптивных реакций. Все действия путем проб и ошибок он свел к отбору двигательных реакций из инстинктивного репертуара животных.</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Выводы Торндайка и послужили основой бихевиористического представления</w:t>
      </w:r>
      <w:r>
        <w:rPr>
          <w:rFonts w:ascii="Times New Roman CYR" w:hAnsi="Times New Roman CYR" w:cs="Times New Roman CYR"/>
          <w:sz w:val="28"/>
          <w:szCs w:val="28"/>
        </w:rPr>
        <w:t xml:space="preserve"> о том, что интеллектуальное поведение заключается в разнообразных моторных реакциях на целостную ситуацию, причем движения, ведущие к успеху, получают преимущество перед остальными. Действия путем проб и ошибок Торндайк считал характерной чертой приспособ</w:t>
      </w:r>
      <w:r>
        <w:rPr>
          <w:rFonts w:ascii="Times New Roman CYR" w:hAnsi="Times New Roman CYR" w:cs="Times New Roman CYR"/>
          <w:sz w:val="28"/>
          <w:szCs w:val="28"/>
        </w:rPr>
        <w:t>ительного поведения животных лишь до приматов. Уотсон распространил принцип проб и ошибок на мышление человека. "Мышление, - пишет он, - в узком значении этого слова, если включить в него обучение, есть процесс, протекающий по методу проб и ошибок, - вполн</w:t>
      </w:r>
      <w:r>
        <w:rPr>
          <w:rFonts w:ascii="Times New Roman CYR" w:hAnsi="Times New Roman CYR" w:cs="Times New Roman CYR"/>
          <w:sz w:val="28"/>
          <w:szCs w:val="28"/>
        </w:rPr>
        <w:t>е аналогично ручной деятельности". Этим Уотсон, а вслед за ним и современные бихевиористы, ограничивает характеристику мышления.[5]</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Основы теории мышления современного бихевиоризма заложены К. Халлом (1884-1952). Он первый в 1930 г. применил общую необихе</w:t>
      </w:r>
      <w:r>
        <w:rPr>
          <w:rFonts w:ascii="Times New Roman CYR" w:hAnsi="Times New Roman CYR" w:cs="Times New Roman CYR"/>
          <w:sz w:val="28"/>
          <w:szCs w:val="28"/>
        </w:rPr>
        <w:t>виористическую теорию поведения к анализу знаний, процесса решения задач, образования понятий. Проблемой мышления занимаются Б.Скиннер (1904-1990), Э.Толмен (1886-1959) и другие необихевиористы.</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Современный бихевиоризм, следуя прагматической традиции Дж.Уо</w:t>
      </w:r>
      <w:r>
        <w:rPr>
          <w:rFonts w:ascii="Times New Roman CYR" w:hAnsi="Times New Roman CYR" w:cs="Times New Roman CYR"/>
          <w:sz w:val="28"/>
          <w:szCs w:val="28"/>
        </w:rPr>
        <w:t>тсона, определяет мышление как форму приспособления организма к новым условиям. Определение мышления как решения задачи является правильной, но совершенно недостаточной характеристикой.</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Новым в современной бихевиористичеокой теории мышления является поняти</w:t>
      </w:r>
      <w:r>
        <w:rPr>
          <w:rFonts w:ascii="Times New Roman CYR" w:hAnsi="Times New Roman CYR" w:cs="Times New Roman CYR"/>
          <w:sz w:val="28"/>
          <w:szCs w:val="28"/>
        </w:rPr>
        <w:t xml:space="preserve">е промежуточных переменных, которое становится центральным, поскольку позволяет ввести вопрос об умственной деятельности, не наблюдаемой непосредственно извне, в круг изучаемых бихевиоризмом проблем. Другой характерной чертой необихевиористского подхода к </w:t>
      </w:r>
      <w:r>
        <w:rPr>
          <w:rFonts w:ascii="Times New Roman CYR" w:hAnsi="Times New Roman CYR" w:cs="Times New Roman CYR"/>
          <w:sz w:val="28"/>
          <w:szCs w:val="28"/>
        </w:rPr>
        <w:t>мышлению является попытка его представителей использовать при исследовании мышления теорию инструментального обучения как приобретения особого рода условных связей. На основе объединения учения о промежуточных переменных и теории инструментального обучения</w:t>
      </w:r>
      <w:r>
        <w:rPr>
          <w:rFonts w:ascii="Times New Roman CYR" w:hAnsi="Times New Roman CYR" w:cs="Times New Roman CYR"/>
          <w:sz w:val="28"/>
          <w:szCs w:val="28"/>
        </w:rPr>
        <w:t xml:space="preserve"> и строится необихевиористическая теория мышления и знания.[4]</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необихевиористической теории, основной единицей мышления и умственной деятельности является навык, который представляет собой не наблюдаемую извне промежуточную переменную. Выступая в </w:t>
      </w:r>
      <w:r>
        <w:rPr>
          <w:rFonts w:ascii="Times New Roman CYR" w:hAnsi="Times New Roman CYR" w:cs="Times New Roman CYR"/>
          <w:sz w:val="28"/>
          <w:szCs w:val="28"/>
        </w:rPr>
        <w:t>качестве промежуточной переменной, навык тем не менее сохраняет характеристики инструментальной реакции, фигурируя как потенциальная форма такой реакции. В то же время в характеристику навыка вводится тот стимул, с которым условно связана данная инструмент</w:t>
      </w:r>
      <w:r>
        <w:rPr>
          <w:rFonts w:ascii="Times New Roman CYR" w:hAnsi="Times New Roman CYR" w:cs="Times New Roman CYR"/>
          <w:sz w:val="28"/>
          <w:szCs w:val="28"/>
        </w:rPr>
        <w:t>альная реакция.[6]</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Объявляя основой мышления потенциальную форму различного вида инструментальных, или рабочих, двигательных реакций животных и человека, необихевиористы искажают суть мыслительной деятельности. В действительности основу этой деятельности о</w:t>
      </w:r>
      <w:r>
        <w:rPr>
          <w:rFonts w:ascii="Times New Roman CYR" w:hAnsi="Times New Roman CYR" w:cs="Times New Roman CYR"/>
          <w:sz w:val="28"/>
          <w:szCs w:val="28"/>
        </w:rPr>
        <w:t>бразуют специфические познавательные (интеллектуальные) действия.[5]</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Новый подход к исследованию поведения предложили Д.Миллер, Ю.Галантер и К.Прибрам в книге "Планы и структура поведения". Этот подход был назван "субъективным бихевиоризмом".</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Конкретизируя</w:t>
      </w:r>
      <w:r>
        <w:rPr>
          <w:rFonts w:ascii="Times New Roman CYR" w:hAnsi="Times New Roman CYR" w:cs="Times New Roman CYR"/>
          <w:sz w:val="28"/>
          <w:szCs w:val="28"/>
        </w:rPr>
        <w:t xml:space="preserve"> свое понимание структуры поведения, авторы "субъективного бихевиоризма" вводят понятия "образ" и "план". Образ - это знания, прошлый опыт, опосредствующий поведение (а не просто "чувственное представление"). План определяется как указание о том, как дости</w:t>
      </w:r>
      <w:r>
        <w:rPr>
          <w:rFonts w:ascii="Times New Roman CYR" w:hAnsi="Times New Roman CYR" w:cs="Times New Roman CYR"/>
          <w:sz w:val="28"/>
          <w:szCs w:val="28"/>
        </w:rPr>
        <w:t>гнуть тот или иной результат, или, более полно, как "всякий иерархически построенный процесс в организме, способный контролировать порядок, в котором должна совершаться какая-либо последовательность операций".</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Миллер, Галантер и Прибрам критиковали теорию </w:t>
      </w:r>
      <w:r>
        <w:rPr>
          <w:rFonts w:ascii="Times New Roman CYR" w:hAnsi="Times New Roman CYR" w:cs="Times New Roman CYR"/>
          <w:sz w:val="28"/>
          <w:szCs w:val="28"/>
        </w:rPr>
        <w:t>поведения Толмена: "Те познавательные процессы, которые постулировали Толмен и др., фактически недостаточны для выполнения той работы, которую они должны, как предполагается, выполнять". Планы представлены в любых психических процессах. При решении мыслите</w:t>
      </w:r>
      <w:r>
        <w:rPr>
          <w:rFonts w:ascii="Times New Roman CYR" w:hAnsi="Times New Roman CYR" w:cs="Times New Roman CYR"/>
          <w:sz w:val="28"/>
          <w:szCs w:val="28"/>
        </w:rPr>
        <w:t>льных задач реализуются два вида планов: а) систематический план - осуществляется развернутый поиск; при котором опробуются все объекты; б) эвристический план - осуществляется сокращенный поиск, при котором опробуется только часть объектов или их признаков</w:t>
      </w:r>
      <w:r>
        <w:rPr>
          <w:rFonts w:ascii="Times New Roman CYR" w:hAnsi="Times New Roman CYR" w:cs="Times New Roman CYR"/>
          <w:sz w:val="28"/>
          <w:szCs w:val="28"/>
        </w:rPr>
        <w:t>.[9]</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Ограниченность подхода авторов "субъективного бихевиоризма" к характеристике мышления человека заключается в том, что оно рассматривается фактически как "процесс в организме", так как в качестве основного понятия используется понятие "план", а план, с</w:t>
      </w:r>
      <w:r>
        <w:rPr>
          <w:rFonts w:ascii="Times New Roman CYR" w:hAnsi="Times New Roman CYR" w:cs="Times New Roman CYR"/>
          <w:sz w:val="28"/>
          <w:szCs w:val="28"/>
        </w:rPr>
        <w:t>огласно концепции авторов, представлен в любом поведении организмов. Концепция поведения в целом и мышления в частности остается натуралистической. Нет анализа процессов порождения новых планов, порождения критериев, делающих возможным избирательный (в отл</w:t>
      </w:r>
      <w:r>
        <w:rPr>
          <w:rFonts w:ascii="Times New Roman CYR" w:hAnsi="Times New Roman CYR" w:cs="Times New Roman CYR"/>
          <w:sz w:val="28"/>
          <w:szCs w:val="28"/>
        </w:rPr>
        <w:t>ичие от систематического) поиск. "Образы" и "планы" оказались оторванными от мотивационно-эмоциональной сферы. [9]</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в бихевиоризме мышление рассматривалось как процесс формирования сложных связей между стимулами и реакциями; становления практ</w:t>
      </w:r>
      <w:r>
        <w:rPr>
          <w:rFonts w:ascii="Times New Roman CYR" w:hAnsi="Times New Roman CYR" w:cs="Times New Roman CYR"/>
          <w:sz w:val="28"/>
          <w:szCs w:val="28"/>
        </w:rPr>
        <w:t>ических умений и навыков, связанных с решением задач. Основной единицей мышления и умственной деятельности является навык, который представляет собой не наблюдаемую извне промежуточную переменную и фигурирует как потенциальная форма инструментальной реакци</w:t>
      </w:r>
      <w:r>
        <w:rPr>
          <w:rFonts w:ascii="Times New Roman CYR" w:hAnsi="Times New Roman CYR" w:cs="Times New Roman CYR"/>
          <w:sz w:val="28"/>
          <w:szCs w:val="28"/>
        </w:rPr>
        <w:t>и.</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Заслугой бихевиоризма явилось рассмотрение в рамках изучаемой проблемы формирования умений и навыков в процессе решения задач. Благодаря данному направлению психологии в сферу изучения мышления вошла проблема практического мышления.</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Информационная т</w:t>
      </w:r>
      <w:r>
        <w:rPr>
          <w:rFonts w:ascii="Times New Roman CYR" w:hAnsi="Times New Roman CYR" w:cs="Times New Roman CYR"/>
          <w:sz w:val="28"/>
          <w:szCs w:val="28"/>
        </w:rPr>
        <w:t>еория мышления</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середине XX века на базе успехов в разработке идей кибернетики, информатики, алгоритмических языков высокого уровня в математическом программировании появилась возможность построения новой, информационной теории мышления, представленной в</w:t>
      </w:r>
      <w:r>
        <w:rPr>
          <w:rFonts w:ascii="Times New Roman CYR" w:hAnsi="Times New Roman CYR" w:cs="Times New Roman CYR"/>
          <w:sz w:val="28"/>
          <w:szCs w:val="28"/>
        </w:rPr>
        <w:t xml:space="preserve"> циклах исследований А. Ньюэлла (1927-1992), Г. Саймона (1916-2001), Дж.К.Шоу (1922-1991), Дж.Маккарти (1927-2011), У.Найссера (1928-2012), М.Мински (1927-) и др.</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Смысл информационной теории мышления заключается в следующем. Главной посылкой объяснения чел</w:t>
      </w:r>
      <w:r>
        <w:rPr>
          <w:rFonts w:ascii="Times New Roman CYR" w:hAnsi="Times New Roman CYR" w:cs="Times New Roman CYR"/>
          <w:sz w:val="28"/>
          <w:szCs w:val="28"/>
        </w:rPr>
        <w:t>овеческого мышления на уровне обработки информации считается положение, что сложные процессы мышления составляются из элементарных процессов манипулирования символами.</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Основная цель исследований в информационной теории мышления - создать программу мышления</w:t>
      </w:r>
      <w:r>
        <w:rPr>
          <w:rFonts w:ascii="Times New Roman CYR" w:hAnsi="Times New Roman CYR" w:cs="Times New Roman CYR"/>
          <w:sz w:val="28"/>
          <w:szCs w:val="28"/>
        </w:rPr>
        <w:t xml:space="preserve"> человека, программу решения им задач, которая могла бы быть закодирована для счетной машины и выполнена этой последней. Эта программа и представляет собой соответственно теорию решения задач, объясняющую непосредственно наблюдаемое поведение в процессе ра</w:t>
      </w:r>
      <w:r>
        <w:rPr>
          <w:rFonts w:ascii="Times New Roman CYR" w:hAnsi="Times New Roman CYR" w:cs="Times New Roman CYR"/>
          <w:sz w:val="28"/>
          <w:szCs w:val="28"/>
        </w:rPr>
        <w:t>боты над задачей.[10]</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моделировании феномена мышления человека кибернетика идет двумя путями. Во-первых, изучается деятельность человека при решении задач, выявляются специфические приемы, операции, процесс решения расчленяется на определенную последов</w:t>
      </w:r>
      <w:r>
        <w:rPr>
          <w:rFonts w:ascii="Times New Roman CYR" w:hAnsi="Times New Roman CYR" w:cs="Times New Roman CYR"/>
          <w:sz w:val="28"/>
          <w:szCs w:val="28"/>
        </w:rPr>
        <w:t>ательность действий. Во-вторых, кибернетиками из каких-либо физических компонентов создаются структуры, системы, достигающие в процессе их функционирования результата, для получения которого (или аналогичного ему) человек использует свою способность мыслит</w:t>
      </w:r>
      <w:r>
        <w:rPr>
          <w:rFonts w:ascii="Times New Roman CYR" w:hAnsi="Times New Roman CYR" w:cs="Times New Roman CYR"/>
          <w:sz w:val="28"/>
          <w:szCs w:val="28"/>
        </w:rPr>
        <w:t>ь. Такие системы должны быть в состоянии выдавать решение задачи, для которого человек использует иные, допустим, неизвестные нам приемы мышления. В случае особого типа задач, требующих творческого мышления со стороны человека, машины должны быть в состоян</w:t>
      </w:r>
      <w:r>
        <w:rPr>
          <w:rFonts w:ascii="Times New Roman CYR" w:hAnsi="Times New Roman CYR" w:cs="Times New Roman CYR"/>
          <w:sz w:val="28"/>
          <w:szCs w:val="28"/>
        </w:rPr>
        <w:t>ии выдавать решение, которое нельзя получить путем обычного логического вывода в соответствии с обычной программой, на основании имеющихся первоначально данных.[10]</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Ядром всех работ в области программирования мыслительной деятельности человека является воп</w:t>
      </w:r>
      <w:r>
        <w:rPr>
          <w:rFonts w:ascii="Times New Roman CYR" w:hAnsi="Times New Roman CYR" w:cs="Times New Roman CYR"/>
          <w:sz w:val="28"/>
          <w:szCs w:val="28"/>
        </w:rPr>
        <w:t>рос о возможности полной формализации мыслительной деятельности. Требовалось вычислить все существенные операции решения задач разного типа, выяснить точную последовательность этих операций при различных способах решения. Предполагалось, что, записав получ</w:t>
      </w:r>
      <w:r>
        <w:rPr>
          <w:rFonts w:ascii="Times New Roman CYR" w:hAnsi="Times New Roman CYR" w:cs="Times New Roman CYR"/>
          <w:sz w:val="28"/>
          <w:szCs w:val="28"/>
        </w:rPr>
        <w:t>енные данные в виде программы, можно имитировать при помощи электронной счетно-вычислительной машины реальный ход мышления человека.[9]</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Основные положения формальной теории мышления следующие.</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Прежде всего мышление расчленяется на творческое мышление и «ре</w:t>
      </w:r>
      <w:r>
        <w:rPr>
          <w:rFonts w:ascii="Times New Roman CYR" w:hAnsi="Times New Roman CYR" w:cs="Times New Roman CYR"/>
          <w:sz w:val="28"/>
          <w:szCs w:val="28"/>
        </w:rPr>
        <w:t>шение задач». Затем создается формальная теория решения задач. Выясняется возможность распространения этой теории на творческое мышление. Если буквальное перенесение невозможно, предпринимаются допустимые с точки зрения этой теории преобразования как самой</w:t>
      </w:r>
      <w:r>
        <w:rPr>
          <w:rFonts w:ascii="Times New Roman CYR" w:hAnsi="Times New Roman CYR" w:cs="Times New Roman CYR"/>
          <w:sz w:val="28"/>
          <w:szCs w:val="28"/>
        </w:rPr>
        <w:t xml:space="preserve"> теории, так и описания процессов творческого мышления. Затем опять делается попытка включить процессы творческого мышления в группу процессов, для которых действительна формальная теория решения задач.</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соответствии с принятой схематизацией исследователи</w:t>
      </w:r>
      <w:r>
        <w:rPr>
          <w:rFonts w:ascii="Times New Roman CYR" w:hAnsi="Times New Roman CYR" w:cs="Times New Roman CYR"/>
          <w:sz w:val="28"/>
          <w:szCs w:val="28"/>
        </w:rPr>
        <w:t xml:space="preserve"> занимаются, во-первых, формализацией приемов решения задач и, во-вторых, составлением эвристических программ, имитирующих процессы творческого мышления. В настоящее время, поскольку кибернетики заинтересованы в моделировании сложной, творческой деятельнос</w:t>
      </w:r>
      <w:r>
        <w:rPr>
          <w:rFonts w:ascii="Times New Roman CYR" w:hAnsi="Times New Roman CYR" w:cs="Times New Roman CYR"/>
          <w:sz w:val="28"/>
          <w:szCs w:val="28"/>
        </w:rPr>
        <w:t>ти, оба раздела выступают как этапы единой работы. Однако различие этих программ существенно.</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Если рассматривать задачу, которую необходимо разрешить, как вход системы, а решение как выход, то программы решения задачи можно оценить с точки зрения того, как</w:t>
      </w:r>
      <w:r>
        <w:rPr>
          <w:rFonts w:ascii="Times New Roman CYR" w:hAnsi="Times New Roman CYR" w:cs="Times New Roman CYR"/>
          <w:sz w:val="28"/>
          <w:szCs w:val="28"/>
        </w:rPr>
        <w:t xml:space="preserve"> связаны вход и выход системы, насколько гарантировано получение правильного решения при работе системы по данной программе (М. Минский). При этом подходе можно выделить два класса программ: программы, которые гарантируют получение решения на выходе систем</w:t>
      </w:r>
      <w:r>
        <w:rPr>
          <w:rFonts w:ascii="Times New Roman CYR" w:hAnsi="Times New Roman CYR" w:cs="Times New Roman CYR"/>
          <w:sz w:val="28"/>
          <w:szCs w:val="28"/>
        </w:rPr>
        <w:t>ы, и программы, которые могут обеспечить решение, но не с такой степенью необходимости, как первые. Первый класс программ определяют как алгоритмический, второй - как эвристический.[10]</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Вопрос о соотношении работы кибернетических машин и творческого мышлен</w:t>
      </w:r>
      <w:r>
        <w:rPr>
          <w:rFonts w:ascii="Times New Roman CYR" w:hAnsi="Times New Roman CYR" w:cs="Times New Roman CYR"/>
          <w:sz w:val="28"/>
          <w:szCs w:val="28"/>
        </w:rPr>
        <w:t>ия человека, о моделировании творческого мышления, по мнению многих авторов, является одним из самых острых вопросов в рассматриваемой области.</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Игнорируя определение психических процессов как естественных, некоторые зарубежные кибернетики прямо переносят п</w:t>
      </w:r>
      <w:r>
        <w:rPr>
          <w:rFonts w:ascii="Times New Roman CYR" w:hAnsi="Times New Roman CYR" w:cs="Times New Roman CYR"/>
          <w:sz w:val="28"/>
          <w:szCs w:val="28"/>
        </w:rPr>
        <w:t>онятия "творческие процессы" и "механизмы психических процессов" в систему кибернетических понятий. При этом возникает дилемма: либо творческое мышление имеет механизмы, однотипные с механизмами, рассматриваемыми в кибернетике, либо оно - "божий дар", и ме</w:t>
      </w:r>
      <w:r>
        <w:rPr>
          <w:rFonts w:ascii="Times New Roman CYR" w:hAnsi="Times New Roman CYR" w:cs="Times New Roman CYR"/>
          <w:sz w:val="28"/>
          <w:szCs w:val="28"/>
        </w:rPr>
        <w:t>ханизировать его невозможно. В результате появляется необходимость пересмотра понятий. Поэтому многие кибернетики предпочитают говорить не о творческой деятельности, а об эвристической, или оговариваются, что их область - "искусственное мышление" и что они</w:t>
      </w:r>
      <w:r>
        <w:rPr>
          <w:rFonts w:ascii="Times New Roman CYR" w:hAnsi="Times New Roman CYR" w:cs="Times New Roman CYR"/>
          <w:sz w:val="28"/>
          <w:szCs w:val="28"/>
        </w:rPr>
        <w:t xml:space="preserve"> не изучают мышление человека, и т. д.[10]</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Таким образом, в информационной теории мышление трактуется как система обработки информации. Такая трактовка обладает следующими ограничениями: не различаются информационно-кибернетические и собственно психологиче</w:t>
      </w:r>
      <w:r>
        <w:rPr>
          <w:rFonts w:ascii="Times New Roman CYR" w:hAnsi="Times New Roman CYR" w:cs="Times New Roman CYR"/>
          <w:sz w:val="28"/>
          <w:szCs w:val="28"/>
        </w:rPr>
        <w:t>ские системы, не анализируются смыслообразование, целеобразование, эмоционально-мотивационная регуляция мышления, соотношение осознанного и неосознанного в мыслительной деятельности, виды обобщений, не анализируется развитие мышления, а эти вопросы являютс</w:t>
      </w:r>
      <w:r>
        <w:rPr>
          <w:rFonts w:ascii="Times New Roman CYR" w:hAnsi="Times New Roman CYR" w:cs="Times New Roman CYR"/>
          <w:sz w:val="28"/>
          <w:szCs w:val="28"/>
        </w:rPr>
        <w:t>я главными при психологическом исследовании мышления.</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2 Телеологический подход: Вюрцбургская школа и её представление о мышлении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Название данного подхода происходит от слова "</w:t>
      </w:r>
      <w:r>
        <w:rPr>
          <w:rFonts w:ascii="Times New Roman CYR" w:hAnsi="Times New Roman CYR" w:cs="Times New Roman CYR"/>
          <w:sz w:val="28"/>
          <w:szCs w:val="28"/>
          <w:lang w:val="en-US"/>
        </w:rPr>
        <w:t>telos</w:t>
      </w:r>
      <w:r>
        <w:rPr>
          <w:rFonts w:ascii="Times New Roman CYR" w:hAnsi="Times New Roman CYR" w:cs="Times New Roman CYR"/>
          <w:sz w:val="28"/>
          <w:szCs w:val="28"/>
        </w:rPr>
        <w:t>"- цель. Не только целенаправленность, но сама целесообразность, назначе</w:t>
      </w:r>
      <w:r>
        <w:rPr>
          <w:rFonts w:ascii="Times New Roman CYR" w:hAnsi="Times New Roman CYR" w:cs="Times New Roman CYR"/>
          <w:sz w:val="28"/>
          <w:szCs w:val="28"/>
        </w:rPr>
        <w:t>ние мышления со своей психологической формой и содержанием становится предметом научного исследования. В современной психологии выделение специфики мышления стало нормой, исходным условием изучения психологических процессов его функционирования. Наиболее п</w:t>
      </w:r>
      <w:r>
        <w:rPr>
          <w:rFonts w:ascii="Times New Roman CYR" w:hAnsi="Times New Roman CYR" w:cs="Times New Roman CYR"/>
          <w:sz w:val="28"/>
          <w:szCs w:val="28"/>
        </w:rPr>
        <w:t>олно и ярко телеологический подход был заявлен в теоретической и экспериментальной школе, возникшей в 10-е годы нашего века в г. Вюрцбурге.</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Вюрцбургская школа - это направление интроспективной психологии, представители которого в начале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впервые в ист</w:t>
      </w:r>
      <w:r>
        <w:rPr>
          <w:rFonts w:ascii="Times New Roman CYR" w:hAnsi="Times New Roman CYR" w:cs="Times New Roman CYR"/>
          <w:sz w:val="28"/>
          <w:szCs w:val="28"/>
        </w:rPr>
        <w:t>ории психологии попытались экспериментально исследовать особенности мышления.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группу психологов, образовавших Вюрцбургскую группу, входили О. Кюльпе (1862-1915), К. Марбе (1869-1953), Н. Ах (1871-1946), К. Бюлер (1879-1963), О.Зельц (1881-1944) и др.</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w:t>
      </w:r>
      <w:r>
        <w:rPr>
          <w:rFonts w:ascii="Times New Roman CYR" w:hAnsi="Times New Roman CYR" w:cs="Times New Roman CYR"/>
          <w:sz w:val="28"/>
          <w:szCs w:val="28"/>
        </w:rPr>
        <w:t>время своего существования Вюрцбургская школа проделала значительную эволюцию. Начав с утверждений о без</w:t>
      </w:r>
      <w:r>
        <w:rPr>
          <w:rFonts w:ascii="Times New Roman" w:hAnsi="Times New Roman" w:cs="Times New Roman"/>
          <w:sz w:val="28"/>
          <w:szCs w:val="28"/>
        </w:rPr>
        <w:t>ó</w:t>
      </w:r>
      <w:r>
        <w:rPr>
          <w:rFonts w:ascii="Times New Roman CYR" w:hAnsi="Times New Roman CYR" w:cs="Times New Roman CYR"/>
          <w:sz w:val="28"/>
          <w:szCs w:val="28"/>
        </w:rPr>
        <w:t>бразном характере мышления (О. Кюльпе, X. Дж. Уатт, К. Бюлер в ранних своих работах), представители вюрцбургской школы (тот же К. Бюлер в позднейших св</w:t>
      </w:r>
      <w:r>
        <w:rPr>
          <w:rFonts w:ascii="Times New Roman CYR" w:hAnsi="Times New Roman CYR" w:cs="Times New Roman CYR"/>
          <w:sz w:val="28"/>
          <w:szCs w:val="28"/>
        </w:rPr>
        <w:t>оих работах, О. Зельц) затем выявили и даже специально подчеркнули роль наглядных компонентов в процессе мышления. Центральное положение Вюрцбургской школы состояло в том, что абстрактно-логическое мышление качественно отлично от ощущений и восприятий и чт</w:t>
      </w:r>
      <w:r>
        <w:rPr>
          <w:rFonts w:ascii="Times New Roman CYR" w:hAnsi="Times New Roman CYR" w:cs="Times New Roman CYR"/>
          <w:sz w:val="28"/>
          <w:szCs w:val="28"/>
        </w:rPr>
        <w:t>о у человека существует не наглядное, или без</w:t>
      </w:r>
      <w:r>
        <w:rPr>
          <w:rFonts w:ascii="Times New Roman" w:hAnsi="Times New Roman" w:cs="Times New Roman"/>
          <w:sz w:val="28"/>
          <w:szCs w:val="28"/>
        </w:rPr>
        <w:t>ó</w:t>
      </w:r>
      <w:r>
        <w:rPr>
          <w:rFonts w:ascii="Times New Roman CYR" w:hAnsi="Times New Roman CYR" w:cs="Times New Roman CYR"/>
          <w:sz w:val="28"/>
          <w:szCs w:val="28"/>
        </w:rPr>
        <w:t>бразное, знание.[5]</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Вюрцбургской школы в противовес сенсуализму ассоциативной психологии рассматривали мышление как "чистое", "без</w:t>
      </w:r>
      <w:r>
        <w:rPr>
          <w:rFonts w:ascii="Times New Roman" w:hAnsi="Times New Roman" w:cs="Times New Roman"/>
          <w:sz w:val="28"/>
          <w:szCs w:val="28"/>
        </w:rPr>
        <w:t>ó</w:t>
      </w:r>
      <w:r>
        <w:rPr>
          <w:rFonts w:ascii="Times New Roman CYR" w:hAnsi="Times New Roman CYR" w:cs="Times New Roman CYR"/>
          <w:sz w:val="28"/>
          <w:szCs w:val="28"/>
        </w:rPr>
        <w:t>бразное ", т. е. они считали, что мышление имеет свое специфическ</w:t>
      </w:r>
      <w:r>
        <w:rPr>
          <w:rFonts w:ascii="Times New Roman CYR" w:hAnsi="Times New Roman CYR" w:cs="Times New Roman CYR"/>
          <w:sz w:val="28"/>
          <w:szCs w:val="28"/>
        </w:rPr>
        <w:t>ое содержание и не включает в свой состав ни образов, ни словесных компонентов.[4]</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Вюрцбургская школа, опираясь на понятие интенции (направленность мышления на предмет), выдвинула положение о предметной направленности мысли и подчеркнула роль предмета в мы</w:t>
      </w:r>
      <w:r>
        <w:rPr>
          <w:rFonts w:ascii="Times New Roman CYR" w:hAnsi="Times New Roman CYR" w:cs="Times New Roman CYR"/>
          <w:sz w:val="28"/>
          <w:szCs w:val="28"/>
        </w:rPr>
        <w:t>слительном процессе. Но в силу того, что в соответствии с той идеалистической философией, из которой исходила вюрцбургская школа, мышление было внешне противопоставлено всему чувственному содержанию действительности, направленность мышления на предмет прев</w:t>
      </w:r>
      <w:r>
        <w:rPr>
          <w:rFonts w:ascii="Times New Roman CYR" w:hAnsi="Times New Roman CYR" w:cs="Times New Roman CYR"/>
          <w:sz w:val="28"/>
          <w:szCs w:val="28"/>
        </w:rPr>
        <w:t>ратилась в чистый акт, в активность вне всякого содержания.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представители Вюрцбургской школы подчеркнули упорядоченный, направленный характер мышления и выявили значение задачи в мыслительном процессе. Вместо того чтобы раскрыть существенные внутренн</w:t>
      </w:r>
      <w:r>
        <w:rPr>
          <w:rFonts w:ascii="Times New Roman CYR" w:hAnsi="Times New Roman CYR" w:cs="Times New Roman CYR"/>
          <w:sz w:val="28"/>
          <w:szCs w:val="28"/>
        </w:rPr>
        <w:t>ие особенности мышления, которые делают его пригодным для решения задач, не разрешимых механическим ассоциативным процессом, задаче приписывают способность к самореализации.[4]</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этого направления были сформулированы следующие взгляды о процессах че</w:t>
      </w:r>
      <w:r>
        <w:rPr>
          <w:rFonts w:ascii="Times New Roman CYR" w:hAnsi="Times New Roman CYR" w:cs="Times New Roman CYR"/>
          <w:sz w:val="28"/>
          <w:szCs w:val="28"/>
        </w:rPr>
        <w:t>ловеческого мышления.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 это акт усмотрения отношений. Под отношением понималось "все, что не имеет характера ощущений", все разнообразие категориальных синтезов, вся система категорий. Усмотрение отношений считалось до некоторой степени независимы</w:t>
      </w:r>
      <w:r>
        <w:rPr>
          <w:rFonts w:ascii="Times New Roman CYR" w:hAnsi="Times New Roman CYR" w:cs="Times New Roman CYR"/>
          <w:sz w:val="28"/>
          <w:szCs w:val="28"/>
        </w:rPr>
        <w:t>м (с психологической точки зрения) от восприятия членов этого отношения. Было констатировано, что процесс понимания (т.е. мышления) происходит без существенной поддержки случайно всплывающих чувственных представлений, т.е. без</w:t>
      </w:r>
      <w:r>
        <w:rPr>
          <w:rFonts w:ascii="Times New Roman" w:hAnsi="Times New Roman" w:cs="Times New Roman"/>
          <w:sz w:val="28"/>
          <w:szCs w:val="28"/>
        </w:rPr>
        <w:t>ó</w:t>
      </w:r>
      <w:r>
        <w:rPr>
          <w:rFonts w:ascii="Times New Roman CYR" w:hAnsi="Times New Roman CYR" w:cs="Times New Roman CYR"/>
          <w:sz w:val="28"/>
          <w:szCs w:val="28"/>
        </w:rPr>
        <w:t>бразен. Процесс развития мысл</w:t>
      </w:r>
      <w:r>
        <w:rPr>
          <w:rFonts w:ascii="Times New Roman CYR" w:hAnsi="Times New Roman CYR" w:cs="Times New Roman CYR"/>
          <w:sz w:val="28"/>
          <w:szCs w:val="28"/>
        </w:rPr>
        <w:t>ей понимался как процесс усмотрения все новых отношений между мыслями, причем усмотрение этих отношений выводилось в значительной мере из "ненаглядного знания" прежних мыслей.</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 это работа "Я", подчиненная определенной задаче, из которой исходит д</w:t>
      </w:r>
      <w:r>
        <w:rPr>
          <w:rFonts w:ascii="Times New Roman CYR" w:hAnsi="Times New Roman CYR" w:cs="Times New Roman CYR"/>
          <w:sz w:val="28"/>
          <w:szCs w:val="28"/>
        </w:rPr>
        <w:t>етерминирующая тенденция. Рассматривая мышление как процесс решения задачи, исследователи сделали шаг к разделению собственно мышления и умственной деятельности (как деятельности в уме).</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задаче выделялись два компонента: детерминирующая тенденция и предс</w:t>
      </w:r>
      <w:r>
        <w:rPr>
          <w:rFonts w:ascii="Times New Roman CYR" w:hAnsi="Times New Roman CYR" w:cs="Times New Roman CYR"/>
          <w:sz w:val="28"/>
          <w:szCs w:val="28"/>
        </w:rPr>
        <w:t>тавление цели. Под влиянием инструкции при появлении упомянутого в ней раздражителя у испытуемого образуется представление цели. От этого представления исходят некоторые специфические влияния, названные детерминирующими тенденциями, они направляются на пре</w:t>
      </w:r>
      <w:r>
        <w:rPr>
          <w:rFonts w:ascii="Times New Roman CYR" w:hAnsi="Times New Roman CYR" w:cs="Times New Roman CYR"/>
          <w:sz w:val="28"/>
          <w:szCs w:val="28"/>
        </w:rPr>
        <w:t>дставление того раздражителя, который должен появиться, - соотносящееся представление. Именно детерминирующие тенденции и придают мышлению целенаправленный характер, упорядочивая ход мысли.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Вюрцбургской школы использовали также понятие устано</w:t>
      </w:r>
      <w:r>
        <w:rPr>
          <w:rFonts w:ascii="Times New Roman CYR" w:hAnsi="Times New Roman CYR" w:cs="Times New Roman CYR"/>
          <w:sz w:val="28"/>
          <w:szCs w:val="28"/>
        </w:rPr>
        <w:t>вки для обозначения состояний, возникающих у испытуемого, принявшего задачу. Под установкой понимались неопределенные, трудно анализируемые состояния сознания, регулирующие в соответствии с задачей отбор и динамику содержания мышления.[4]</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Вюрцбургской</w:t>
      </w:r>
      <w:r>
        <w:rPr>
          <w:rFonts w:ascii="Times New Roman CYR" w:hAnsi="Times New Roman CYR" w:cs="Times New Roman CYR"/>
          <w:sz w:val="28"/>
          <w:szCs w:val="28"/>
        </w:rPr>
        <w:t xml:space="preserve"> школы были в известной мере развиты в работах О. Зельца, понимавшего мышление как функционирование интеллектуальных операций. В работах Зельца впервые в истории экспериментального исследования мышления оно было представлено как процесс. Этот процесс харак</w:t>
      </w:r>
      <w:r>
        <w:rPr>
          <w:rFonts w:ascii="Times New Roman CYR" w:hAnsi="Times New Roman CYR" w:cs="Times New Roman CYR"/>
          <w:sz w:val="28"/>
          <w:szCs w:val="28"/>
        </w:rPr>
        <w:t>теризуется Зельцем как некоторое целостное образование, последовательно развертывающееся во времени.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Зельц ставил перед собой задачу показать, как происходит формирование того или иного результата мыслительной деятельности, показать функцию каждого этапа и</w:t>
      </w:r>
      <w:r>
        <w:rPr>
          <w:rFonts w:ascii="Times New Roman CYR" w:hAnsi="Times New Roman CYR" w:cs="Times New Roman CYR"/>
          <w:sz w:val="28"/>
          <w:szCs w:val="28"/>
        </w:rPr>
        <w:t>нтеллектуальной деятельности в осуществлении последующих стадий (так называемый генетический и функциональный анализ), он пытался также преодолеть разные противопоставления репродуктивного и продуктивного мышления, говоря о репродуктивных и продуктивных ас</w:t>
      </w:r>
      <w:r>
        <w:rPr>
          <w:rFonts w:ascii="Times New Roman CYR" w:hAnsi="Times New Roman CYR" w:cs="Times New Roman CYR"/>
          <w:sz w:val="28"/>
          <w:szCs w:val="28"/>
        </w:rPr>
        <w:t>пектах единой интеллектуальной деятельности.[5]</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Развивая свои представления о самом процессе решения задач, О. Зельц наибольшее значение придает самой первой фазе - образованию "общей задачи" в результате обработки данного экспериментатором материала, глав</w:t>
      </w:r>
      <w:r>
        <w:rPr>
          <w:rFonts w:ascii="Times New Roman CYR" w:hAnsi="Times New Roman CYR" w:cs="Times New Roman CYR"/>
          <w:sz w:val="28"/>
          <w:szCs w:val="28"/>
        </w:rPr>
        <w:t>ное звено которой состоит в выделении "предметных отношений" между элементами. Постановка цели, по Зельцу, ведет к актуализации более или менее общих интеллектуальных операций, которые пригодны для осуществления определенной цели. В простейшем случае задач</w:t>
      </w:r>
      <w:r>
        <w:rPr>
          <w:rFonts w:ascii="Times New Roman CYR" w:hAnsi="Times New Roman CYR" w:cs="Times New Roman CYR"/>
          <w:sz w:val="28"/>
          <w:szCs w:val="28"/>
        </w:rPr>
        <w:t>а прямо актуализирует уже имеющиеся у человека готовые способы решения. При решении новых задач интеллектуальные операции определяются структурой общей задачи и антиципацией результатов этих операций. Задача не является лишь пусковым механизмом, а контроли</w:t>
      </w:r>
      <w:r>
        <w:rPr>
          <w:rFonts w:ascii="Times New Roman CYR" w:hAnsi="Times New Roman CYR" w:cs="Times New Roman CYR"/>
          <w:sz w:val="28"/>
          <w:szCs w:val="28"/>
        </w:rPr>
        <w:t>рует и направляет ход осуществления операций, человек периодически возвращается к предметному содержанию задачи с целью ее более глубокого анализа.</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интеллектуальными операциями, по Зельцу, являются следующие: дополнение комплекса, абстракция и ре</w:t>
      </w:r>
      <w:r>
        <w:rPr>
          <w:rFonts w:ascii="Times New Roman CYR" w:hAnsi="Times New Roman CYR" w:cs="Times New Roman CYR"/>
          <w:sz w:val="28"/>
          <w:szCs w:val="28"/>
        </w:rPr>
        <w:t>продукция сходства. Различные комбинации этих операций и образуют методы решения задач. В зависимости от содержания задачи в этой комбинации ведущее значение может иметь одна из основных операций.[6]</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представители Вюрцбургской школы рассматр</w:t>
      </w:r>
      <w:r>
        <w:rPr>
          <w:rFonts w:ascii="Times New Roman CYR" w:hAnsi="Times New Roman CYR" w:cs="Times New Roman CYR"/>
          <w:sz w:val="28"/>
          <w:szCs w:val="28"/>
        </w:rPr>
        <w:t>ивали мышление как внутреннее действие (акт усмотрения отношений), как процесс решения задачи, как функционирование интеллектуальных операций (О. Зельц). Само мышление имеет свое специфическое содержание и не включает в свой состав ни образов, ни словесных</w:t>
      </w:r>
      <w:r>
        <w:rPr>
          <w:rFonts w:ascii="Times New Roman CYR" w:hAnsi="Times New Roman CYR" w:cs="Times New Roman CYR"/>
          <w:sz w:val="28"/>
          <w:szCs w:val="28"/>
        </w:rPr>
        <w:t xml:space="preserve"> компонентов. В контексте мышления как процесса решения задач различали мышление и умственную деятельность. Понятие установки было использовано для объяснения состояния принятие задачи. Процесс развития мыслей понимался как процесс усмотрения все новых отн</w:t>
      </w:r>
      <w:r>
        <w:rPr>
          <w:rFonts w:ascii="Times New Roman CYR" w:hAnsi="Times New Roman CYR" w:cs="Times New Roman CYR"/>
          <w:sz w:val="28"/>
          <w:szCs w:val="28"/>
        </w:rPr>
        <w:t>ошений между мыслями. В мыслительном процессе значение имеет предмет (предметная направленность мысли) и структура общей задачи. Целенаправленный характер мышления зависит от представления цели и исходящих от этого представления некоторых специфических вли</w:t>
      </w:r>
      <w:r>
        <w:rPr>
          <w:rFonts w:ascii="Times New Roman CYR" w:hAnsi="Times New Roman CYR" w:cs="Times New Roman CYR"/>
          <w:sz w:val="28"/>
          <w:szCs w:val="28"/>
        </w:rPr>
        <w:t>яний - детерминирующих тенденций.</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Целостный подход: теория мышления с позиции гештальтпсихологии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Начала целостного подхода были заложены в философии, биологии, кибернетике, теории систем. В психологии понятие целостности было впервые предложено и разр</w:t>
      </w:r>
      <w:r>
        <w:rPr>
          <w:rFonts w:ascii="Times New Roman CYR" w:hAnsi="Times New Roman CYR" w:cs="Times New Roman CYR"/>
          <w:sz w:val="28"/>
          <w:szCs w:val="28"/>
        </w:rPr>
        <w:t>аботано в одном из направлений психологии сознания. Термин "гештальт" (целостная форма, структура) дал этому направлению собственное имя - гештальтпсихология.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Гештальтпсихологическое направление в психологии возникло в начале 20-х годов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в Германии. П</w:t>
      </w:r>
      <w:r>
        <w:rPr>
          <w:rFonts w:ascii="Times New Roman CYR" w:hAnsi="Times New Roman CYR" w:cs="Times New Roman CYR"/>
          <w:sz w:val="28"/>
          <w:szCs w:val="28"/>
        </w:rPr>
        <w:t>редставители этого направления исследовали целостные структуры, из которых состоит психическое поле, разрабатывая новые экспериментальные методы. (марц)</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Новый аспект мышления был выделен в трудах таких представителей гештальтпсихологии как М.Вертгеймер</w:t>
      </w:r>
      <w:r>
        <w:rPr>
          <w:rFonts w:ascii="Times New Roman CYR" w:hAnsi="Times New Roman CYR" w:cs="Times New Roman CYR"/>
          <w:sz w:val="28"/>
          <w:szCs w:val="28"/>
        </w:rPr>
        <w:t xml:space="preserve"> (1880-1943), В.Кёлер (1887-1967), К. Коффка (1886-1941), К.Дункер (1903-1940) и др.</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Центральным тезисом гештальтистского понимания мышления явился тезис о продуктивной природе подлинного мышления. Продуктивную сущность мышления представители гештальтпсихо</w:t>
      </w:r>
      <w:r>
        <w:rPr>
          <w:rFonts w:ascii="Times New Roman CYR" w:hAnsi="Times New Roman CYR" w:cs="Times New Roman CYR"/>
          <w:sz w:val="28"/>
          <w:szCs w:val="28"/>
        </w:rPr>
        <w:t>логии видят в возникновении в мышлении нового качества, несводимого к качествам отдельных элементов. Оно обозначается как новый гештальт или новая структура. Характерным для мышления является момент усмотрения этого нового качества или новой структуры. Это</w:t>
      </w:r>
      <w:r>
        <w:rPr>
          <w:rFonts w:ascii="Times New Roman CYR" w:hAnsi="Times New Roman CYR" w:cs="Times New Roman CYR"/>
          <w:sz w:val="28"/>
          <w:szCs w:val="28"/>
        </w:rPr>
        <w:t xml:space="preserve"> усмотрение происходит внезапно и обозначается немецким термином </w:t>
      </w:r>
      <w:r>
        <w:rPr>
          <w:rFonts w:ascii="Times New Roman CYR" w:hAnsi="Times New Roman CYR" w:cs="Times New Roman CYR"/>
          <w:sz w:val="28"/>
          <w:szCs w:val="28"/>
          <w:lang w:val="en-US"/>
        </w:rPr>
        <w:t>Einsicht</w:t>
      </w:r>
      <w:r>
        <w:rPr>
          <w:rFonts w:ascii="Times New Roman CYR" w:hAnsi="Times New Roman CYR" w:cs="Times New Roman CYR"/>
          <w:sz w:val="28"/>
          <w:szCs w:val="28"/>
        </w:rPr>
        <w:t xml:space="preserve"> или английским </w:t>
      </w:r>
      <w:r>
        <w:rPr>
          <w:rFonts w:ascii="Times New Roman CYR" w:hAnsi="Times New Roman CYR" w:cs="Times New Roman CYR"/>
          <w:sz w:val="28"/>
          <w:szCs w:val="28"/>
          <w:lang w:val="en-US"/>
        </w:rPr>
        <w:t>Insight</w:t>
      </w:r>
      <w:r>
        <w:rPr>
          <w:rFonts w:ascii="Times New Roman CYR" w:hAnsi="Times New Roman CYR" w:cs="Times New Roman CYR"/>
          <w:sz w:val="28"/>
          <w:szCs w:val="28"/>
        </w:rPr>
        <w:t xml:space="preserve"> (инсайт). Однако, как подчеркнули В. Кёлер и М. Вертгеймер, важен не сам по себе факт внезапности решения, а объяснение того, почему решение наступает внезапно</w:t>
      </w:r>
      <w:r>
        <w:rPr>
          <w:rFonts w:ascii="Times New Roman CYR" w:hAnsi="Times New Roman CYR" w:cs="Times New Roman CYR"/>
          <w:sz w:val="28"/>
          <w:szCs w:val="28"/>
        </w:rPr>
        <w:t>. Для представителей гештальтпсихологии внезапность решения основывается на усмотрении структуры в проблемной ситуации. [4]</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результате экспериментального исследования интеллектуального поведения антропоидов, В.Кёлер получает и анализирует многочисленные </w:t>
      </w:r>
      <w:r>
        <w:rPr>
          <w:rFonts w:ascii="Times New Roman CYR" w:hAnsi="Times New Roman CYR" w:cs="Times New Roman CYR"/>
          <w:sz w:val="28"/>
          <w:szCs w:val="28"/>
        </w:rPr>
        <w:t xml:space="preserve">факты, указывающие на то, что для использования какого-либо предмета в определенной функции орудие и цель (палка и плод) должны оказаться в одном поле зрения, т. е. замкнуться в одну структуру. Особенностью той структуры, которую анализирует Кёлер в своих </w:t>
      </w:r>
      <w:r>
        <w:rPr>
          <w:rFonts w:ascii="Times New Roman CYR" w:hAnsi="Times New Roman CYR" w:cs="Times New Roman CYR"/>
          <w:sz w:val="28"/>
          <w:szCs w:val="28"/>
        </w:rPr>
        <w:t>опытах, является ее оптический, зрительный характер. Решающей для животного оказывается оптическая близость предметов, а не их реальная связь.[5]</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В.Кёлер характеризовал интеллектуальное поведение как внезапное, независимое от предшествующей деятельности и </w:t>
      </w:r>
      <w:r>
        <w:rPr>
          <w:rFonts w:ascii="Times New Roman CYR" w:hAnsi="Times New Roman CYR" w:cs="Times New Roman CYR"/>
          <w:sz w:val="28"/>
          <w:szCs w:val="28"/>
        </w:rPr>
        <w:t>совершенно противоположное "пробам" как случайным актам. Сам механизм "разумного" (в противоположность случайному) решения задачи заключается, по Кёлеру, в следующем: в оптическом поле организма существенные элементы ситуации образуют единое целое (гешталь</w:t>
      </w:r>
      <w:r>
        <w:rPr>
          <w:rFonts w:ascii="Times New Roman CYR" w:hAnsi="Times New Roman CYR" w:cs="Times New Roman CYR"/>
          <w:sz w:val="28"/>
          <w:szCs w:val="28"/>
        </w:rPr>
        <w:t>т), элементы ситуации, входя в этот гештальт, приобретают новое значение, зависящее от того места, которое они занимают в гештальте (подобно сенсорным структурам); образование гештальтов из существенных элементов ситуации совершается под влиянием некоторог</w:t>
      </w:r>
      <w:r>
        <w:rPr>
          <w:rFonts w:ascii="Times New Roman CYR" w:hAnsi="Times New Roman CYR" w:cs="Times New Roman CYR"/>
          <w:sz w:val="28"/>
          <w:szCs w:val="28"/>
        </w:rPr>
        <w:t>о напряжения, возникающего у организма в проблемной ситуации.[9]</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Принципиально те же самые положения были сформулированы и при исследовании мыслительной деятельности человека М.Вертгеймером.</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М.Вертгеймера в исследованиях мышления было изучение не фор</w:t>
      </w:r>
      <w:r>
        <w:rPr>
          <w:rFonts w:ascii="Times New Roman CYR" w:hAnsi="Times New Roman CYR" w:cs="Times New Roman CYR"/>
          <w:sz w:val="28"/>
          <w:szCs w:val="28"/>
        </w:rPr>
        <w:t>мальных механизмов и операций и не внешних факторов, способствующих или препятствующих мышлению. Он ставил задачу поиска смысла живого, доказательного, творческого процесса мышления, отчетливо понимая при этом, что живой процесс упорно сопротивляется конце</w:t>
      </w:r>
      <w:r>
        <w:rPr>
          <w:rFonts w:ascii="Times New Roman CYR" w:hAnsi="Times New Roman CYR" w:cs="Times New Roman CYR"/>
          <w:sz w:val="28"/>
          <w:szCs w:val="28"/>
        </w:rPr>
        <w:t>птуализации. Вертгеймера, прежде всего, интересует динамика, течение живого процесса мышления. Такие феномены, как интуиция и инсайт, - лишь моменты этого процесса.</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Вертгеймеру, нерешенная проблема содержит в себе некоторое несоответствие элементо</w:t>
      </w:r>
      <w:r>
        <w:rPr>
          <w:rFonts w:ascii="Times New Roman CYR" w:hAnsi="Times New Roman CYR" w:cs="Times New Roman CYR"/>
          <w:sz w:val="28"/>
          <w:szCs w:val="28"/>
        </w:rPr>
        <w:t>в, в связи с чем возникает стремление устранить это несоответствие, сделать проблему ясной и законченной. Центральной частью решения является устранение несоответствия, переход, который называется "структурной реорганизацией". Содержание перехода заключает</w:t>
      </w:r>
      <w:r>
        <w:rPr>
          <w:rFonts w:ascii="Times New Roman CYR" w:hAnsi="Times New Roman CYR" w:cs="Times New Roman CYR"/>
          <w:sz w:val="28"/>
          <w:szCs w:val="28"/>
        </w:rPr>
        <w:t>ся в том, что сущность получает наиболее ясную структуру. Наличие трансформации или перехода и будет характеристикой продуктивного мышления, "хорошим переходом от плохого гештальта к хорошему гештальту". [1]</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оказывается, что Вертгеймер отмеч</w:t>
      </w:r>
      <w:r>
        <w:rPr>
          <w:rFonts w:ascii="Times New Roman CYR" w:hAnsi="Times New Roman CYR" w:cs="Times New Roman CYR"/>
          <w:sz w:val="28"/>
          <w:szCs w:val="28"/>
        </w:rPr>
        <w:t>ает лишь два момента - проблемную ситуацию (нерешенную задачу) и ситуацию, где проблема снята, задача уже решена; анализ самого мыслительного процесса совершенно отсутствует.</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значительным экспериментальным исследованием мышления человека является </w:t>
      </w:r>
      <w:r>
        <w:rPr>
          <w:rFonts w:ascii="Times New Roman CYR" w:hAnsi="Times New Roman CYR" w:cs="Times New Roman CYR"/>
          <w:sz w:val="28"/>
          <w:szCs w:val="28"/>
        </w:rPr>
        <w:t>книга К. Дункера "К психологии продуктивного мышления", посвященная теоретическому и экспериментальному раскрытию позитивного содержания гештальтистской концепции мышления.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противоположность Вертгеймеру экспериментальная часть работы Дункера - это именно</w:t>
      </w:r>
      <w:r>
        <w:rPr>
          <w:rFonts w:ascii="Times New Roman CYR" w:hAnsi="Times New Roman CYR" w:cs="Times New Roman CYR"/>
          <w:sz w:val="28"/>
          <w:szCs w:val="28"/>
        </w:rPr>
        <w:t xml:space="preserve"> исследование, а не априорное применение прежде найденных конструкций к некоторому конкретному материалу. К. Дункер единственный реально подошел к анализу процесса, поставив вопрос: "как из проблемной ситуации возникает решение, какие бывают пути к решению</w:t>
      </w:r>
      <w:r>
        <w:rPr>
          <w:rFonts w:ascii="Times New Roman CYR" w:hAnsi="Times New Roman CYR" w:cs="Times New Roman CYR"/>
          <w:sz w:val="28"/>
          <w:szCs w:val="28"/>
        </w:rPr>
        <w:t xml:space="preserve"> определенной проблемы". [6]</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решения первоначальной проблемы (т. е. процесс мышления) для Дункера есть процесс развития или трансформации проблемы. "Конечная форма определенного решения в типическом случае достигается путем, ведущим через промежуто</w:t>
      </w:r>
      <w:r>
        <w:rPr>
          <w:rFonts w:ascii="Times New Roman CYR" w:hAnsi="Times New Roman CYR" w:cs="Times New Roman CYR"/>
          <w:sz w:val="28"/>
          <w:szCs w:val="28"/>
        </w:rPr>
        <w:t>чные фазы, из которых каждая обладает в отношении к предыдущим фазам характером решения, а в отношении к последующим - характером проблемы". Каждая фаза в решении задачи является ответом на предыдущий вопрос и одновременно постановкой дальнейшей задачи. Эт</w:t>
      </w:r>
      <w:r>
        <w:rPr>
          <w:rFonts w:ascii="Times New Roman CYR" w:hAnsi="Times New Roman CYR" w:cs="Times New Roman CYR"/>
          <w:sz w:val="28"/>
          <w:szCs w:val="28"/>
        </w:rPr>
        <w:t>а характеристика процесса содержит определенное понимание природы мышления, раскрывающее его внутренние взаимоотношения и взаимосвязи.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Дункер понимает, что намеченная им общая схема не дает ответа на вопрос, чем же определяется последовательность в </w:t>
      </w:r>
      <w:r>
        <w:rPr>
          <w:rFonts w:ascii="Times New Roman CYR" w:hAnsi="Times New Roman CYR" w:cs="Times New Roman CYR"/>
          <w:sz w:val="28"/>
          <w:szCs w:val="28"/>
        </w:rPr>
        <w:t>фазах решения, в трансформациях задачи, и почему собственно происходят эти трансформации. Перед ним встает вопрос: каким образом из какой-либо определенной фазы решения возникает непосредственно за ней следующая. Другой факт, на который наталкивается Дунке</w:t>
      </w:r>
      <w:r>
        <w:rPr>
          <w:rFonts w:ascii="Times New Roman CYR" w:hAnsi="Times New Roman CYR" w:cs="Times New Roman CYR"/>
          <w:sz w:val="28"/>
          <w:szCs w:val="28"/>
        </w:rPr>
        <w:t>р, состоит в том, что определенная постановка вопроса задачи (определенное функциональное значение) вступает в противоречие с условиями задачи. Это реально возникающее в ходе мышления противоречие Дункер называет "учением на ошибках".[5]</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w:t>
      </w:r>
      <w:r>
        <w:rPr>
          <w:rFonts w:ascii="Times New Roman CYR" w:hAnsi="Times New Roman CYR" w:cs="Times New Roman CYR"/>
          <w:sz w:val="28"/>
          <w:szCs w:val="28"/>
        </w:rPr>
        <w:t xml:space="preserve">а эти факты, Дункер не может отказаться от исходного положения, диктуемого общими принципами теории структуры, что условия, задачи могут играть лишь подчиненную роль, являться лишь воплощением определенного принципа. Так возникает центральное для всей его </w:t>
      </w:r>
      <w:r>
        <w:rPr>
          <w:rFonts w:ascii="Times New Roman CYR" w:hAnsi="Times New Roman CYR" w:cs="Times New Roman CYR"/>
          <w:sz w:val="28"/>
          <w:szCs w:val="28"/>
        </w:rPr>
        <w:t>концепции противоречие между тезисом о решающей роли функционального значения, принципа, и положением, выведенным самим Дункером на основе анализа полученных им экспериментальных данных.</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выйти из создавшегося противоречия, которое сам Дункер</w:t>
      </w:r>
      <w:r>
        <w:rPr>
          <w:rFonts w:ascii="Times New Roman CYR" w:hAnsi="Times New Roman CYR" w:cs="Times New Roman CYR"/>
          <w:sz w:val="28"/>
          <w:szCs w:val="28"/>
        </w:rPr>
        <w:t xml:space="preserve"> прекрасно осознает, он вводит систему совершенно новых понятий, не употреблявшихся ни одним представителем гештальтпсихологии: "эвристические методы мышления". К эвристическим методам он относит: а) анализ конфликта, б) анализ материала, в) анализ цели.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w:t>
      </w:r>
      <w:r>
        <w:rPr>
          <w:rFonts w:ascii="Times New Roman CYR" w:hAnsi="Times New Roman CYR" w:cs="Times New Roman CYR"/>
          <w:sz w:val="28"/>
          <w:szCs w:val="28"/>
        </w:rPr>
        <w:t>ти методы являются не фазами решения, не "свойствами решения", а "путями" к нему. Они опрашивают: "как мне найти решение?", а не "как мне достигнуть цели?". Анализ конфликта - анализ ситуации, проявляющийся в осмысленном варьировании соответствующих свойст</w:t>
      </w:r>
      <w:r>
        <w:rPr>
          <w:rFonts w:ascii="Times New Roman CYR" w:hAnsi="Times New Roman CYR" w:cs="Times New Roman CYR"/>
          <w:sz w:val="28"/>
          <w:szCs w:val="28"/>
        </w:rPr>
        <w:t>в ситуации под углом зрения цели. Кроме того, ситуация содержит в себе всевозможный материал для различных решений, поэтому и требуется анализ материала. Понятие анализа цели или требуемого Дункер фактически никак не раскрывает.[6]</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даже после введения э</w:t>
      </w:r>
      <w:r>
        <w:rPr>
          <w:rFonts w:ascii="Times New Roman CYR" w:hAnsi="Times New Roman CYR" w:cs="Times New Roman CYR"/>
          <w:sz w:val="28"/>
          <w:szCs w:val="28"/>
        </w:rPr>
        <w:t>вристических методов Дункер оказывается не в состоянии ответить на основной вопрос: как анализ конфликта связан с процессом выведения следствий из условий задачи и следствий из ее требования, т. е. с процессом смены фаз мышления. Благодаря отсутствию содер</w:t>
      </w:r>
      <w:r>
        <w:rPr>
          <w:rFonts w:ascii="Times New Roman CYR" w:hAnsi="Times New Roman CYR" w:cs="Times New Roman CYR"/>
          <w:sz w:val="28"/>
          <w:szCs w:val="28"/>
        </w:rPr>
        <w:t>жательной характеристики эти операции остаются статичными, лишенными реального движения.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Дункер лишь констатирует наличие анализа конфликта и не ставит вопроса о путях его преодоления, он не может ничего сказать и о причинах движения процесса дал</w:t>
      </w:r>
      <w:r>
        <w:rPr>
          <w:rFonts w:ascii="Times New Roman CYR" w:hAnsi="Times New Roman CYR" w:cs="Times New Roman CYR"/>
          <w:sz w:val="28"/>
          <w:szCs w:val="28"/>
        </w:rPr>
        <w:t>ьше, т. е. о том переходе от одной фазы к другой, который его интересовал. Фактический материал толкает Дункера на признание того, что помимо самого мыслительного содержания, которое одно только и было предметом исследования, скажем, у Вертгеймера, существ</w:t>
      </w:r>
      <w:r>
        <w:rPr>
          <w:rFonts w:ascii="Times New Roman CYR" w:hAnsi="Times New Roman CYR" w:cs="Times New Roman CYR"/>
          <w:sz w:val="28"/>
          <w:szCs w:val="28"/>
        </w:rPr>
        <w:t>уют способы, приемы или операции, посредством которых и решается задача, т.е. наличие мыслительных операций (обозначаемых им эвристическими методами). [5]</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представители данного направления начали новый подход к мышлению, рассматривая его как</w:t>
      </w:r>
      <w:r>
        <w:rPr>
          <w:rFonts w:ascii="Times New Roman CYR" w:hAnsi="Times New Roman CYR" w:cs="Times New Roman CYR"/>
          <w:sz w:val="28"/>
          <w:szCs w:val="28"/>
        </w:rPr>
        <w:t xml:space="preserve"> акт переструктурирования ситуаций. Мышление рассматривалось как внезапное, не подготовленное аналитической деятельностью, направленной на выделение существенных признаков проблемной ситуации.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 процесс решения задачи направлен на открытие нового свойств</w:t>
      </w:r>
      <w:r>
        <w:rPr>
          <w:rFonts w:ascii="Times New Roman CYR" w:hAnsi="Times New Roman CYR" w:cs="Times New Roman CYR"/>
          <w:sz w:val="28"/>
          <w:szCs w:val="28"/>
        </w:rPr>
        <w:t>а объекта, существующего в определённой системе отношений с другими элементами задачи. Решение задачи наступает как гештальт, как целостное образование, которое представляет собой определённый шаг в этом процессе.</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установкой гештальтпсихологии, оп</w:t>
      </w:r>
      <w:r>
        <w:rPr>
          <w:rFonts w:ascii="Times New Roman CYR" w:hAnsi="Times New Roman CYR" w:cs="Times New Roman CYR"/>
          <w:sz w:val="28"/>
          <w:szCs w:val="28"/>
        </w:rPr>
        <w:t>ределившей постановку ею проблемы мышления, было выявление специфики мышления, его качественного своеобразия, что выразилось в подчеркивании его продуктивного характера.</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 Изучение мышления в теории психоанализа</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Психоанализ - психологическое направление</w:t>
      </w:r>
      <w:r>
        <w:rPr>
          <w:rFonts w:ascii="Times New Roman CYR" w:hAnsi="Times New Roman CYR" w:cs="Times New Roman CYR"/>
          <w:sz w:val="28"/>
          <w:szCs w:val="28"/>
        </w:rPr>
        <w:t>, основанное австрийским психиатром и психологом З. Фрейдом (1856-1939) в конце XIX в., является одним из первых психологических направлений, появившихся в результате разделения психологии на разные школы.</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психологии в этой школе стали глубинные,</w:t>
      </w:r>
      <w:r>
        <w:rPr>
          <w:rFonts w:ascii="Times New Roman CYR" w:hAnsi="Times New Roman CYR" w:cs="Times New Roman CYR"/>
          <w:sz w:val="28"/>
          <w:szCs w:val="28"/>
        </w:rPr>
        <w:t xml:space="preserve"> бессознательные структуры психики. В отличие от предыдущих направлений, особенно гештальтпсихологии, в психоанализе кардинально пересмотрены не только предмет психологии, но и приоритеты - на первое место выходит не интеллект, а мотивация.[3] И все психоа</w:t>
      </w:r>
      <w:r>
        <w:rPr>
          <w:rFonts w:ascii="Times New Roman CYR" w:hAnsi="Times New Roman CYR" w:cs="Times New Roman CYR"/>
          <w:sz w:val="28"/>
          <w:szCs w:val="28"/>
        </w:rPr>
        <w:t xml:space="preserve">нализ внес определенный вклад в развитие психологии мышления. В рамках данного направления большое внимание уделялось проблеме бессознательных форм мышления, а также изучению зависимости мышления от мотивов и потребностей человека. Именно благодаря поиску </w:t>
      </w:r>
      <w:r>
        <w:rPr>
          <w:rFonts w:ascii="Times New Roman CYR" w:hAnsi="Times New Roman CYR" w:cs="Times New Roman CYR"/>
          <w:sz w:val="28"/>
          <w:szCs w:val="28"/>
        </w:rPr>
        <w:t>бессознательных форм мышления в психоанализе было сформировано понятие "защитных психологических механизмов".</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Зигмунд Фрейд считал, что причиной появления мышления выступила необходимость удовлетворения биологических потребностей: когда в мозгу человека по</w:t>
      </w:r>
      <w:r>
        <w:rPr>
          <w:rFonts w:ascii="Times New Roman CYR" w:hAnsi="Times New Roman CYR" w:cs="Times New Roman CYR"/>
          <w:sz w:val="28"/>
          <w:szCs w:val="28"/>
        </w:rPr>
        <w:t>являлся образ объектов, которые могут удовлетворить возникшую у него потребность, например в пище, мышление проявляло себя нахождением способов претворения внутреннего образа в действительность. Другими словами, мышление выступало механизмом управления дей</w:t>
      </w:r>
      <w:r>
        <w:rPr>
          <w:rFonts w:ascii="Times New Roman CYR" w:hAnsi="Times New Roman CYR" w:cs="Times New Roman CYR"/>
          <w:sz w:val="28"/>
          <w:szCs w:val="28"/>
        </w:rPr>
        <w:t>ствиями, необходимыми для достижения цели.[4]</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Фрейду принадлежит и специальная работа, которую можно отнести к психологии мышления, она называется "Остроумие и его отношение к бессознательному" (1905). "Остроумие" объясняется как проявление творческого </w:t>
      </w:r>
      <w:r>
        <w:rPr>
          <w:rFonts w:ascii="Times New Roman CYR" w:hAnsi="Times New Roman CYR" w:cs="Times New Roman CYR"/>
          <w:sz w:val="28"/>
          <w:szCs w:val="28"/>
        </w:rPr>
        <w:t>мышления, которое основывается на бессознательных первичных мотивах. Остроумие и его результаты могут возникать вследствие неудовлетворения первичных потребностей, т.е. творчество является сублимированным удовлетворением этих потребностей. [9]</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психоанали</w:t>
      </w:r>
      <w:r>
        <w:rPr>
          <w:rFonts w:ascii="Times New Roman CYR" w:hAnsi="Times New Roman CYR" w:cs="Times New Roman CYR"/>
          <w:sz w:val="28"/>
          <w:szCs w:val="28"/>
        </w:rPr>
        <w:t>зу примыкает и концепция аутистического мышления Эйгена Блейлера (1857-1939).</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Аутизм объясняется как доминирование внутренней жизни, уход от внешнего мира. Обычные сновидения, грезы наяву, мифология, шизофреническое мышление - проявления аутистического мыш</w:t>
      </w:r>
      <w:r>
        <w:rPr>
          <w:rFonts w:ascii="Times New Roman CYR" w:hAnsi="Times New Roman CYR" w:cs="Times New Roman CYR"/>
          <w:sz w:val="28"/>
          <w:szCs w:val="28"/>
        </w:rPr>
        <w:t>ления, в котором мысли подчиняются аффективным потребностям. Между аутистическим и обычным мышлением не существует резкой границы, так как в последнее мышление легко проникают аутистические, т. е. аффективные элементы. В аутистическом мышлении понятия испо</w:t>
      </w:r>
      <w:r>
        <w:rPr>
          <w:rFonts w:ascii="Times New Roman CYR" w:hAnsi="Times New Roman CYR" w:cs="Times New Roman CYR"/>
          <w:sz w:val="28"/>
          <w:szCs w:val="28"/>
        </w:rPr>
        <w:t>льзуются для изображения неосуществленных желаний как осуществленных. Реалистическое мышление связано с правильным познанием окружающего мира, с познанием истины. Аутистическое мышление представляет себе то, что соответствует аффекту. Аутизм связан с упраж</w:t>
      </w:r>
      <w:r>
        <w:rPr>
          <w:rFonts w:ascii="Times New Roman CYR" w:hAnsi="Times New Roman CYR" w:cs="Times New Roman CYR"/>
          <w:sz w:val="28"/>
          <w:szCs w:val="28"/>
        </w:rPr>
        <w:t>нением мыслительных способностей.</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Э. Блейлера относится к сложнейшим механизмам потребностно-эмоциональной регуляции мышления, показывает ее значимость. Она отражает хорошо знакомые каждому различия между "типом мечтателя" и "типом трезвого реали</w:t>
      </w:r>
      <w:r>
        <w:rPr>
          <w:rFonts w:ascii="Times New Roman CYR" w:hAnsi="Times New Roman CYR" w:cs="Times New Roman CYR"/>
          <w:sz w:val="28"/>
          <w:szCs w:val="28"/>
        </w:rPr>
        <w:t>ста". Вместе с тем она не свободна от противопоставления отражательной (реалистической) функции мышления и его обусловленности потребностно-эмоциональной сферой.[9]</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 точки зрения теории психоанализа мышление - это механизм управления действ</w:t>
      </w:r>
      <w:r>
        <w:rPr>
          <w:rFonts w:ascii="Times New Roman CYR" w:hAnsi="Times New Roman CYR" w:cs="Times New Roman CYR"/>
          <w:sz w:val="28"/>
          <w:szCs w:val="28"/>
        </w:rPr>
        <w:t>иями, необходимыми для достижения цели. Мышление, выступающее атрибутом сознания, находится под прицелом разнонаправленных влияний: бессознательного и актуальных требований культуры, в которой живет человек. Эти обстоятельства диктуют мышлению совершенно о</w:t>
      </w:r>
      <w:r>
        <w:rPr>
          <w:rFonts w:ascii="Times New Roman CYR" w:hAnsi="Times New Roman CYR" w:cs="Times New Roman CYR"/>
          <w:sz w:val="28"/>
          <w:szCs w:val="28"/>
        </w:rPr>
        <w:t>пределенную функцию. Мышление в этом случае должно выступить процессом, направленным на то, чтобы найти способ реализации бессознательных стремлений с учетом конкретной социокультурной ситуации.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5 Генетический подход к изучению мышления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(стадии развития </w:t>
      </w:r>
      <w:r>
        <w:rPr>
          <w:rFonts w:ascii="Times New Roman CYR" w:hAnsi="Times New Roman CYR" w:cs="Times New Roman CYR"/>
          <w:sz w:val="28"/>
          <w:szCs w:val="28"/>
        </w:rPr>
        <w:t>интеллекта по Ж. Пиаже)</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Центральная идея генетического подхода к изучению интеллекта состоит в том, что содержание, сущность мышления могут быть раскрыты только при анализе закономерностей его становления, развития, формирования. Наиболее ясно и последова</w:t>
      </w:r>
      <w:r>
        <w:rPr>
          <w:rFonts w:ascii="Times New Roman CYR" w:hAnsi="Times New Roman CYR" w:cs="Times New Roman CYR"/>
          <w:sz w:val="28"/>
          <w:szCs w:val="28"/>
        </w:rPr>
        <w:t>тельно генетический подход представлен в концепции стадий развития интеллекта по Ж. Пиаже (1896-1980).[3]</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Ж. Пиаже включает в себя два основных компонента: учение о функциях интеллекта и учение о стадиях развития интеллекта.</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Пиаже пользуется понятие</w:t>
      </w:r>
      <w:r>
        <w:rPr>
          <w:rFonts w:ascii="Times New Roman CYR" w:hAnsi="Times New Roman CYR" w:cs="Times New Roman CYR"/>
          <w:sz w:val="28"/>
          <w:szCs w:val="28"/>
        </w:rPr>
        <w:t xml:space="preserve">м не "мышление", а "интеллект", который определяет как "прогрессирующую обратимость мобильных психических структур", и считает, что "интеллект является состоянием равновесия, к которому тяготеют все последовательно расположенные адаптации сенсомоторного и </w:t>
      </w:r>
      <w:r>
        <w:rPr>
          <w:rFonts w:ascii="Times New Roman CYR" w:hAnsi="Times New Roman CYR" w:cs="Times New Roman CYR"/>
          <w:sz w:val="28"/>
          <w:szCs w:val="28"/>
        </w:rPr>
        <w:t>когнитивного порядка, так же как и все ассимилятивные и аккомодирующие взаимодействия организма со средой". Такая формулировка объясняется тем, что в традиционных способах выявления специфики мышления последнее сравнивают с восприятием, т. е. другой формой</w:t>
      </w:r>
      <w:r>
        <w:rPr>
          <w:rFonts w:ascii="Times New Roman CYR" w:hAnsi="Times New Roman CYR" w:cs="Times New Roman CYR"/>
          <w:sz w:val="28"/>
          <w:szCs w:val="28"/>
        </w:rPr>
        <w:t xml:space="preserve"> познания.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теории Ж. Пиаже интеллект в самом общем виде понимается как дальнейшее развитие некоторых фундаментальных биологических характеристик, фундаментальных в том смысле, что они неотделимы от жизни. В качестве таких характеристик выделяются организ</w:t>
      </w:r>
      <w:r>
        <w:rPr>
          <w:rFonts w:ascii="Times New Roman CYR" w:hAnsi="Times New Roman CYR" w:cs="Times New Roman CYR"/>
          <w:sz w:val="28"/>
          <w:szCs w:val="28"/>
        </w:rPr>
        <w:t>ация и приспособление (адаптация). Адаптация в свою очередь включает в себя два взаимосвязанных процесса - ассимиляцию и аккомодацию. Равновесие между ассимиляцией и аккомодацией относится к числу основных понятий данной теории. Два типа функционирования и</w:t>
      </w:r>
      <w:r>
        <w:rPr>
          <w:rFonts w:ascii="Times New Roman CYR" w:hAnsi="Times New Roman CYR" w:cs="Times New Roman CYR"/>
          <w:sz w:val="28"/>
          <w:szCs w:val="28"/>
        </w:rPr>
        <w:t>нтеллекта образуют состояния сбалансированного и несбалансированного равновесного состояния.[8]</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Организация и адаптация - это основные функции интеллекта. Смысл термина "ассимиляция" сводится к подчеркиванию воссоздания субъектом в ходе его познавательной </w:t>
      </w:r>
      <w:r>
        <w:rPr>
          <w:rFonts w:ascii="Times New Roman CYR" w:hAnsi="Times New Roman CYR" w:cs="Times New Roman CYR"/>
          <w:sz w:val="28"/>
          <w:szCs w:val="28"/>
        </w:rPr>
        <w:t>активности некоторых характеристик познаваемого объекта. "Аккомодация" - это процесс приспособления самого познающего субъекта к разнообразным требованиям, выдвигаемым объективным миром. Тот познавательный опыт, который накоплен данным человеком к определе</w:t>
      </w:r>
      <w:r>
        <w:rPr>
          <w:rFonts w:ascii="Times New Roman CYR" w:hAnsi="Times New Roman CYR" w:cs="Times New Roman CYR"/>
          <w:sz w:val="28"/>
          <w:szCs w:val="28"/>
        </w:rPr>
        <w:t>нному периоду, Ж. Пиаже называет познавательной структурой.</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описании функционирования интеллекта в качестве одного из самых важных понятий Пиаже использует понятие схемы действия. В узком смысле слова схема - это сенсомоторный эквивалент понятия. С сам</w:t>
      </w:r>
      <w:r>
        <w:rPr>
          <w:rFonts w:ascii="Times New Roman CYR" w:hAnsi="Times New Roman CYR" w:cs="Times New Roman CYR"/>
          <w:sz w:val="28"/>
          <w:szCs w:val="28"/>
        </w:rPr>
        <w:t xml:space="preserve">ого начала ребенок приобретает свой опыт на основе действия: он следит глазами, поворачивает голову, исследует руками, тащит, ощупывает, схватывает, исследует ртом, двигает ногами и т.п. Весь приобретенный опыт оформляется в схемы действия. Схема действия </w:t>
      </w:r>
      <w:r>
        <w:rPr>
          <w:rFonts w:ascii="Times New Roman CYR" w:hAnsi="Times New Roman CYR" w:cs="Times New Roman CYR"/>
          <w:sz w:val="28"/>
          <w:szCs w:val="28"/>
        </w:rPr>
        <w:t>- это то наиболее общее, что сохраняется в действии при его многократном повторении в разных обстоятельствах.</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действия, в широком смысле слова, - это структура на определенном уровне умственного развития. Структура, по определению Пиаже, - это умстве</w:t>
      </w:r>
      <w:r>
        <w:rPr>
          <w:rFonts w:ascii="Times New Roman CYR" w:hAnsi="Times New Roman CYR" w:cs="Times New Roman CYR"/>
          <w:sz w:val="28"/>
          <w:szCs w:val="28"/>
        </w:rPr>
        <w:t>нная система или целостность, принципы активности которой отличны от принципов активности частей, которые эту структуру составляют. Структура - саморегулирующаяся система. Новые умственные структуры формируются на основе действия. Одна из особенностей функ</w:t>
      </w:r>
      <w:r>
        <w:rPr>
          <w:rFonts w:ascii="Times New Roman CYR" w:hAnsi="Times New Roman CYR" w:cs="Times New Roman CYR"/>
          <w:sz w:val="28"/>
          <w:szCs w:val="28"/>
        </w:rPr>
        <w:t>ционирования человеческого интеллекта заключается в том, что не всякое содержание, получаемое из внешнего мира, может быть усвоено (ассимилировано), а лишь то, которое хотя бы приблизительно соответствует внутренним структурам индивида.[8]</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Центральное ядро</w:t>
      </w:r>
      <w:r>
        <w:rPr>
          <w:rFonts w:ascii="Times New Roman CYR" w:hAnsi="Times New Roman CYR" w:cs="Times New Roman CYR"/>
          <w:sz w:val="28"/>
          <w:szCs w:val="28"/>
        </w:rPr>
        <w:t xml:space="preserve"> генезиса интеллекта, по Пиаже, образует формирование логического мышления, способность к которому, как считает Пиаже, ни прирождена, ни преформирована в человеческом духе. Логическое мышление является продуктом нарастающей активности субъекта в его взаимо</w:t>
      </w:r>
      <w:r>
        <w:rPr>
          <w:rFonts w:ascii="Times New Roman CYR" w:hAnsi="Times New Roman CYR" w:cs="Times New Roman CYR"/>
          <w:sz w:val="28"/>
          <w:szCs w:val="28"/>
        </w:rPr>
        <w:t>отношении с внешним миром.[5]</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Пиаже выделил четыре основные стадии развития логического мышления: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Сенсомоторный, довербальный интеллект (от 0 до 1,5-2 лет).</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Сенсомоторный, довербальный интеллект имеет закономерные истоки в восприятии и двигательных на</w:t>
      </w:r>
      <w:r>
        <w:rPr>
          <w:rFonts w:ascii="Times New Roman CYR" w:hAnsi="Times New Roman CYR" w:cs="Times New Roman CYR"/>
          <w:sz w:val="28"/>
          <w:szCs w:val="28"/>
        </w:rPr>
        <w:t>выках, в частности, выход за пределы непосредственного контакта с объектом (восприятие), установление и быструю автоматизацию связей между наблюдением объекта и действием с ним (навык). В ходе становления сенсомоторного интеллекта соотносятся между собой ц</w:t>
      </w:r>
      <w:r>
        <w:rPr>
          <w:rFonts w:ascii="Times New Roman CYR" w:hAnsi="Times New Roman CYR" w:cs="Times New Roman CYR"/>
          <w:sz w:val="28"/>
          <w:szCs w:val="28"/>
        </w:rPr>
        <w:t>ели и средства выполнения практических действий, организуются их причинно-следственные связи и отношения.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стадия развития интеллекта есть та форма подвижного равновесия, к которой стремятся психологические механизмы восприятия и образования навыка, </w:t>
      </w:r>
      <w:r>
        <w:rPr>
          <w:rFonts w:ascii="Times New Roman CYR" w:hAnsi="Times New Roman CYR" w:cs="Times New Roman CYR"/>
          <w:sz w:val="28"/>
          <w:szCs w:val="28"/>
        </w:rPr>
        <w:t>достигая ее путем перехода в новую сферу применения - область целенаправленных практических действий.</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Наглядное (интуитивное), дооперациональное мышление (от 1,5-2 до 7-8 лет).</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Наглядное (интуитивное), дооперациональное мышление начинается с овладения зн</w:t>
      </w:r>
      <w:r>
        <w:rPr>
          <w:rFonts w:ascii="Times New Roman CYR" w:hAnsi="Times New Roman CYR" w:cs="Times New Roman CYR"/>
          <w:sz w:val="28"/>
          <w:szCs w:val="28"/>
        </w:rPr>
        <w:t xml:space="preserve">аковой речью, создающей возможность интериоризации практического действия. Интуитивное представление объекта, события есть принятие какой-то его части (например, высоты уровня налитой в стакан воды) за целое (общую форму) стакана с водой, включающее и его </w:t>
      </w:r>
      <w:r>
        <w:rPr>
          <w:rFonts w:ascii="Times New Roman CYR" w:hAnsi="Times New Roman CYR" w:cs="Times New Roman CYR"/>
          <w:sz w:val="28"/>
          <w:szCs w:val="28"/>
        </w:rPr>
        <w:t>ширину: а если это так, то интуитивно "ясно" - воды больше в том из стаканов, где ее уровень выше". Данные способы взаимодействия субъекта с объектом еще не являются интеллектуальными операциями, хотя стремятся именно к ним.</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конкретных операций (о</w:t>
      </w:r>
      <w:r>
        <w:rPr>
          <w:rFonts w:ascii="Times New Roman CYR" w:hAnsi="Times New Roman CYR" w:cs="Times New Roman CYR"/>
          <w:sz w:val="28"/>
          <w:szCs w:val="28"/>
        </w:rPr>
        <w:t>т 7-8 до 11-12 лет).</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стадии конкретных операций у ребенка формируется способность внутренне осуществлять те операции, которые он до этого проделывал внешним образом. Такое мышление уже позволяет ребенку осуществлять сравнение, классификацию, систематиза</w:t>
      </w:r>
      <w:r>
        <w:rPr>
          <w:rFonts w:ascii="Times New Roman CYR" w:hAnsi="Times New Roman CYR" w:cs="Times New Roman CYR"/>
          <w:sz w:val="28"/>
          <w:szCs w:val="28"/>
        </w:rPr>
        <w:t>цию, но только на конкретном материале.</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формальных, или пропозициональных операций (с 11-12 лет).</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формальных, или пропозициональных операций. На этой стадии завершается генезис интеллекта. В этот период появляется способность мыслить гипот</w:t>
      </w:r>
      <w:r>
        <w:rPr>
          <w:rFonts w:ascii="Times New Roman CYR" w:hAnsi="Times New Roman CYR" w:cs="Times New Roman CYR"/>
          <w:sz w:val="28"/>
          <w:szCs w:val="28"/>
        </w:rPr>
        <w:t>етически-дедуктивно, теоретически, формируется система операций пропозициональной логики (логики высказываний). С равным успехом субъект теперь может оперировать как с объектами, так и с высказываниями. Наряду с операциями пропозициональной логики у ребенк</w:t>
      </w:r>
      <w:r>
        <w:rPr>
          <w:rFonts w:ascii="Times New Roman CYR" w:hAnsi="Times New Roman CYR" w:cs="Times New Roman CYR"/>
          <w:sz w:val="28"/>
          <w:szCs w:val="28"/>
        </w:rPr>
        <w:t>а в этот период формируются новые группы операций, непосредственно не связанных с логикой высказываний; возникают операциональные схемы, относящиеся к вероятности, мультипликативным композициям и т. д. Появление подобных систем операций свидетельствует, по</w:t>
      </w:r>
      <w:r>
        <w:rPr>
          <w:rFonts w:ascii="Times New Roman CYR" w:hAnsi="Times New Roman CYR" w:cs="Times New Roman CYR"/>
          <w:sz w:val="28"/>
          <w:szCs w:val="28"/>
        </w:rPr>
        <w:t xml:space="preserve"> мнению Ж. Пиаже, о том, что интеллект сформирован.[4]</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Ж.Пиаже рассматривает мышление как биологический процесс. Возникновение мышления, по его мнению, обусловлено биологическими процессами адаптации к окружающей среде. Логическое мышление я</w:t>
      </w:r>
      <w:r>
        <w:rPr>
          <w:rFonts w:ascii="Times New Roman CYR" w:hAnsi="Times New Roman CYR" w:cs="Times New Roman CYR"/>
          <w:sz w:val="28"/>
          <w:szCs w:val="28"/>
        </w:rPr>
        <w:t>вляется продуктом нарастающей активности субъекта в его взаимоотношении с внешним миром.</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Теорию детского мышления Пиаже строил на основе логики и биологии. Он исходил из идеи о том, что основой психического развития является развитие интеллекта; этапы псих</w:t>
      </w:r>
      <w:r>
        <w:rPr>
          <w:rFonts w:ascii="Times New Roman CYR" w:hAnsi="Times New Roman CYR" w:cs="Times New Roman CYR"/>
          <w:sz w:val="28"/>
          <w:szCs w:val="28"/>
        </w:rPr>
        <w:t>ического развития - это этапы развития интеллекта, через которые постепенно проходит ребенок в формировании все более адекватной схемы ситуации. Основой этой схемы является логическое мышление. В процессе развития происходит адаптация организма к окружающе</w:t>
      </w:r>
      <w:r>
        <w:rPr>
          <w:rFonts w:ascii="Times New Roman CYR" w:hAnsi="Times New Roman CYR" w:cs="Times New Roman CYR"/>
          <w:sz w:val="28"/>
          <w:szCs w:val="28"/>
        </w:rPr>
        <w:t>й среде. При этом адаптация является не пассивным процессом, а активным взаимодействием организма со средой. Процесс адаптации и формирования адекватной схемы ситуации происходит постепенно, при этом ребенок использует два механизма ее построения - ассимил</w:t>
      </w:r>
      <w:r>
        <w:rPr>
          <w:rFonts w:ascii="Times New Roman CYR" w:hAnsi="Times New Roman CYR" w:cs="Times New Roman CYR"/>
          <w:sz w:val="28"/>
          <w:szCs w:val="28"/>
        </w:rPr>
        <w:t>яцию и аккомодацию.</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6 Деятельностный подход к изучению мышления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отечественной &lt;http://ru.wikipedia.org/wiki/%D0%A1%D0%A1%D0%A1%D0%A0&gt; психологии изучение мышления связано с психологической теорией деятельности &lt;http://ru.wikipedia.org/wiki/%D0%A2%D0%B</w:t>
      </w:r>
      <w:r>
        <w:rPr>
          <w:rFonts w:ascii="Times New Roman CYR" w:hAnsi="Times New Roman CYR" w:cs="Times New Roman CYR"/>
          <w:sz w:val="28"/>
          <w:szCs w:val="28"/>
        </w:rPr>
        <w:t>5%D0%BE%D1%80%D0%B8%D1%8F_%D0%B4%D0%B5%D1%8F%D1%82%D0%B5%D0%BB%D1%8C%D0%BD%D0%BE%D1%81%D1%82%D0%B8&gt;. Теория деятельности или деятельностный подход - школа, основанная А.Н. Леонтьевым &lt;http://dic.academic.ru/dic.nsf/ruwiki/100603&gt; и С.Л. Рубинштейном &lt;http:</w:t>
      </w:r>
      <w:r>
        <w:rPr>
          <w:rFonts w:ascii="Times New Roman CYR" w:hAnsi="Times New Roman CYR" w:cs="Times New Roman CYR"/>
          <w:sz w:val="28"/>
          <w:szCs w:val="28"/>
        </w:rPr>
        <w:t>//dic.academic.ru/dic.nsf/ruwiki/121734&gt; на культурно-исторической теории &lt;http://dic.academic.ru/dic.nsf/ruwiki/188042&gt; Л.С. Выготского &lt;http://dic.academic.ru/dic.nsf/ruwiki/13882&gt;.</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Принципиальным для отечественной науки является подход к интеллектуально</w:t>
      </w:r>
      <w:r>
        <w:rPr>
          <w:rFonts w:ascii="Times New Roman CYR" w:hAnsi="Times New Roman CYR" w:cs="Times New Roman CYR"/>
          <w:sz w:val="28"/>
          <w:szCs w:val="28"/>
        </w:rPr>
        <w:t xml:space="preserve">й деятельности человека, и в частности к мышлению, не как к некоему абстрактному явлению, не как к только биологическому образованию, а как к психологическому явлению (образованию), возникшему на основе и в результате общественно-исторического развития, в </w:t>
      </w:r>
      <w:r>
        <w:rPr>
          <w:rFonts w:ascii="Times New Roman CYR" w:hAnsi="Times New Roman CYR" w:cs="Times New Roman CYR"/>
          <w:sz w:val="28"/>
          <w:szCs w:val="28"/>
        </w:rPr>
        <w:t>процессе целенаправленной деятельности, в том числе и трудовой.[11]</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Сущность интеллекта, содержание и понятие интеллектуального развития, его уровни, показатели и условия анализировались в работах Л.С. Выготского (1896-1934), С.Л. Рубинштейна (1889-1960), </w:t>
      </w:r>
      <w:r>
        <w:rPr>
          <w:rFonts w:ascii="Times New Roman CYR" w:hAnsi="Times New Roman CYR" w:cs="Times New Roman CYR"/>
          <w:sz w:val="28"/>
          <w:szCs w:val="28"/>
        </w:rPr>
        <w:t>А.Н. Леонтьева (1903-1979), П.Я. Гальперина (1902-1988) и др.</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Л. С. Выготский изучал мышление с позиции теории культурно-исторического развития психики. Мышление понимается им как «культурный» процесс, опосредованный языком, т. е. предметом изучения психол</w:t>
      </w:r>
      <w:r>
        <w:rPr>
          <w:rFonts w:ascii="Times New Roman CYR" w:hAnsi="Times New Roman CYR" w:cs="Times New Roman CYR"/>
          <w:sz w:val="28"/>
          <w:szCs w:val="28"/>
        </w:rPr>
        <w:t>огии мышления являлось речевое мышление. Выготский предложил использовать генетический метод для изучения любого психического явления, в том числе мышления, изучать данное явление в филогенезе, в онтогенезе и в социогенезе.</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Он писал, что основу мыслительно</w:t>
      </w:r>
      <w:r>
        <w:rPr>
          <w:rFonts w:ascii="Times New Roman CYR" w:hAnsi="Times New Roman CYR" w:cs="Times New Roman CYR"/>
          <w:sz w:val="28"/>
          <w:szCs w:val="28"/>
        </w:rPr>
        <w:t>го акта составляют процессы анализа и синтеза, абстракции и обобщения и что специфическим содержанием мышления является понятие, основу которого составляет значение слова, являющееся основным орудием мышления. "Значение слова, его обобщение представляет со</w:t>
      </w:r>
      <w:r>
        <w:rPr>
          <w:rFonts w:ascii="Times New Roman CYR" w:hAnsi="Times New Roman CYR" w:cs="Times New Roman CYR"/>
          <w:sz w:val="28"/>
          <w:szCs w:val="28"/>
        </w:rPr>
        <w:t>бой акт мышления в собственном смысле слова". "Значения слов развиваются, и в зависимости от того, какой ступени достиг ребенок в развитии мышления, находятся все другие его психические функций: внимание, память…" [2]</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Важно отметить связь понятия, с одной </w:t>
      </w:r>
      <w:r>
        <w:rPr>
          <w:rFonts w:ascii="Times New Roman CYR" w:hAnsi="Times New Roman CYR" w:cs="Times New Roman CYR"/>
          <w:sz w:val="28"/>
          <w:szCs w:val="28"/>
        </w:rPr>
        <w:t>стороны, с представлением и образом, а с другой - со словом. Между понятием и словом существуют сложные взаимоотношения. Понятие обозначается словом и вне слова не существует, слово - его материальная основа. Слово же, являясь необходимым условием и средст</w:t>
      </w:r>
      <w:r>
        <w:rPr>
          <w:rFonts w:ascii="Times New Roman CYR" w:hAnsi="Times New Roman CYR" w:cs="Times New Roman CYR"/>
          <w:sz w:val="28"/>
          <w:szCs w:val="28"/>
        </w:rPr>
        <w:t>вом образования и существования понятия, само, в свою очередь, не может существовать без понятия, т. е. быть "пустой оболочкой". Таким образом, слово и понятие органически связаны.</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Такое же сложное взаимоотношение мышления с представлением. Представление, </w:t>
      </w:r>
      <w:r>
        <w:rPr>
          <w:rFonts w:ascii="Times New Roman CYR" w:hAnsi="Times New Roman CYR" w:cs="Times New Roman CYR"/>
          <w:sz w:val="28"/>
          <w:szCs w:val="28"/>
        </w:rPr>
        <w:t>предметный образ выражают по преимуществу единичное, а понятие - общее. При этом понятие и образ-представление не просто сосуществуют и сопутствуют друг другу, они взаимосвязаны по существу.[2]</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Процесс формирования понятий представляет собой высший уровень</w:t>
      </w:r>
      <w:r>
        <w:rPr>
          <w:rFonts w:ascii="Times New Roman CYR" w:hAnsi="Times New Roman CYR" w:cs="Times New Roman CYR"/>
          <w:sz w:val="28"/>
          <w:szCs w:val="28"/>
        </w:rPr>
        <w:t xml:space="preserve"> сформированности речевого мышления, а также и высший уровень функционирования как речи, так и мышления, если их рассматривать в отдельности. Развитие понятия состоит в изменении его объема и содержания, в расширении и углублении сферы применения данного п</w:t>
      </w:r>
      <w:r>
        <w:rPr>
          <w:rFonts w:ascii="Times New Roman CYR" w:hAnsi="Times New Roman CYR" w:cs="Times New Roman CYR"/>
          <w:sz w:val="28"/>
          <w:szCs w:val="28"/>
        </w:rPr>
        <w:t>онятия.</w:t>
      </w:r>
    </w:p>
    <w:p w:rsidR="00000000" w:rsidRDefault="007E5D2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Образование понятий - результат длительной, сложной и активной умственной, коммуникативной и практической деятельности людей, процесса их мышления. Образование понятий у индивида своими корнями уходит в глубокое детство. Л.С.Выготский и Л.С.Сахаров</w:t>
      </w:r>
      <w:r>
        <w:rPr>
          <w:rFonts w:ascii="Times New Roman CYR" w:hAnsi="Times New Roman CYR" w:cs="Times New Roman CYR"/>
          <w:sz w:val="28"/>
          <w:szCs w:val="28"/>
        </w:rPr>
        <w:t xml:space="preserve"> (1900-1928) были одними из первых ученых-психологов в нашей стране, кто детально исследовал этот процесс ("методика двойной стимуляции"). Они установили ряд стадий, через которые проходит образование понятий у детей и в результате исследования выявили, чт</w:t>
      </w:r>
      <w:r>
        <w:rPr>
          <w:rFonts w:ascii="Times New Roman CYR" w:hAnsi="Times New Roman CYR" w:cs="Times New Roman CYR"/>
          <w:sz w:val="28"/>
          <w:szCs w:val="28"/>
        </w:rPr>
        <w:t xml:space="preserve">о синкретическое мышление и мышление в понятиях-комплексах характерны для детей раннего, дошкольного и младшего школьного возраста. К мышлению в настоящих понятиях ребенок приходит только в подростковом возрасте под влиянием обучения теоретическим основам </w:t>
      </w:r>
      <w:r>
        <w:rPr>
          <w:rFonts w:ascii="Times New Roman CYR" w:hAnsi="Times New Roman CYR" w:cs="Times New Roman CYR"/>
          <w:sz w:val="28"/>
          <w:szCs w:val="28"/>
        </w:rPr>
        <w:t>разных наук.[11]</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двигательную природу мыслительных процессов, Выготский указывал, что "… совершенно ясна та сторона мышления, которой оно входит в систему поведения как совокупность двигательных реакций организма. Всякая мысль, связанная с дви</w:t>
      </w:r>
      <w:r>
        <w:rPr>
          <w:rFonts w:ascii="Times New Roman CYR" w:hAnsi="Times New Roman CYR" w:cs="Times New Roman CYR"/>
          <w:sz w:val="28"/>
          <w:szCs w:val="28"/>
        </w:rPr>
        <w:t>жением, вызывает сама по себе некоторое предварительное напряжение соответствующей мускулатуры, выражая тенденцию реализоваться в движении, и если и остается только мыслью, то в силу того, что движение не доведено до конца, не обнаружено вполне и пребывает</w:t>
      </w:r>
      <w:r>
        <w:rPr>
          <w:rFonts w:ascii="Times New Roman CYR" w:hAnsi="Times New Roman CYR" w:cs="Times New Roman CYR"/>
          <w:sz w:val="28"/>
          <w:szCs w:val="28"/>
        </w:rPr>
        <w:t xml:space="preserve"> в скрытой, хотя в совершенно ощутительной и действенной форме.</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Простейшие наблюдения показывают, что сильная мысль о каком-либо предстоящем действии или поступке совершенно мимовольно обнаруживается в позе или в жесте, как бы в подготовительных и предвари</w:t>
      </w:r>
      <w:r>
        <w:rPr>
          <w:rFonts w:ascii="Times New Roman CYR" w:hAnsi="Times New Roman CYR" w:cs="Times New Roman CYR"/>
          <w:sz w:val="28"/>
          <w:szCs w:val="28"/>
        </w:rPr>
        <w:t>тельных усилиях, которые мы собираемся сделать".[2]</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хотя мысль и есть движение, она же, "есть в такой же мере задержка движения, т. е. такая форма его, когда усложнение центральных моментов реакции ослабляет и в тенденции сводит к нулю вс</w:t>
      </w:r>
      <w:r>
        <w:rPr>
          <w:rFonts w:ascii="Times New Roman CYR" w:hAnsi="Times New Roman CYR" w:cs="Times New Roman CYR"/>
          <w:sz w:val="28"/>
          <w:szCs w:val="28"/>
        </w:rPr>
        <w:t>якое внешнее ее обнаружение". Например, если нас что-либо сильно поразит, мы непременно задержим движение. Отсюда следует вывод, что "мысль выступает в роли предварительного организатора нашего поведения". Главнейшее назначение мышления, по мнению Л. С. Вы</w:t>
      </w:r>
      <w:r>
        <w:rPr>
          <w:rFonts w:ascii="Times New Roman CYR" w:hAnsi="Times New Roman CYR" w:cs="Times New Roman CYR"/>
          <w:sz w:val="28"/>
          <w:szCs w:val="28"/>
        </w:rPr>
        <w:t>готского, «определять образ жизни и поведения, изменять наши действия, направлять их и освобождать их из-под власти конкретной ситуации». [2]</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существует в разных видах. Теоретическое и наглядное мышление выделял С. Л. Рубинштейн, причем он не счит</w:t>
      </w:r>
      <w:r>
        <w:rPr>
          <w:rFonts w:ascii="Times New Roman CYR" w:hAnsi="Times New Roman CYR" w:cs="Times New Roman CYR"/>
          <w:sz w:val="28"/>
          <w:szCs w:val="28"/>
        </w:rPr>
        <w:t>ал эти виды мышления полярными, а, наоборот, рассматривал возможность их перехода друг в друга многообразными путями. Будучи различными уровнями, или ступенями, познания, они являются, по мнению С. Л. Рубинштейна, в то же время разными сторонами (видами) м</w:t>
      </w:r>
      <w:r>
        <w:rPr>
          <w:rFonts w:ascii="Times New Roman CYR" w:hAnsi="Times New Roman CYR" w:cs="Times New Roman CYR"/>
          <w:sz w:val="28"/>
          <w:szCs w:val="28"/>
        </w:rPr>
        <w:t>ышления. Он писал: "Мы, различаем наглядно-образное мышление и абстрактно-теоретическое не только как два уровня, но и как два вида или два аспекта единого мышления; не только понятие, но и образ выступает на всяком, даже самом высшем, уровне мышления".[4]</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Л. Рубинштейн рассматривал мышление как внутренний процесс. "Мышление потому и является процессом, что оно есть непрерывное взаимодействие человека с объектом". На первый план выдвигалось раскрытие мыслительных операций (сравнения, обобщения, анализа, </w:t>
      </w:r>
      <w:r>
        <w:rPr>
          <w:rFonts w:ascii="Times New Roman CYR" w:hAnsi="Times New Roman CYR" w:cs="Times New Roman CYR"/>
          <w:sz w:val="28"/>
          <w:szCs w:val="28"/>
        </w:rPr>
        <w:t>синтеза, абстрагирования), т.е. операциональный состав процесса мышления. Методологический принцип, лежащий в основе исследования - внешние причины действуют через внутренние условия. Основным (центральным) механизмом мыслительного процесса является анализ</w:t>
      </w:r>
      <w:r>
        <w:rPr>
          <w:rFonts w:ascii="Times New Roman CYR" w:hAnsi="Times New Roman CYR" w:cs="Times New Roman CYR"/>
          <w:sz w:val="28"/>
          <w:szCs w:val="28"/>
        </w:rPr>
        <w:t xml:space="preserve"> через синтез.[9]</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Л. Рубинштейн считал, что мышление развертывается во времени, включает в себя некоторые фазы, этапы. Это возможно только при активности субъекта. Мыслительный акт всегда направлен на разрешение какой-либо задачи, т.е., если задача акту</w:t>
      </w:r>
      <w:r>
        <w:rPr>
          <w:rFonts w:ascii="Times New Roman CYR" w:hAnsi="Times New Roman CYR" w:cs="Times New Roman CYR"/>
          <w:sz w:val="28"/>
          <w:szCs w:val="28"/>
        </w:rPr>
        <w:t>альна для человека и не имеет готового решения, начинает развертываться мыслительный процесс. Решение проходит через несколько фаз.</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Начальной фазой является осознание проблемной ситуации. Осознание и осмысление проблемы требует работы мысли. От осознания п</w:t>
      </w:r>
      <w:r>
        <w:rPr>
          <w:rFonts w:ascii="Times New Roman CYR" w:hAnsi="Times New Roman CYR" w:cs="Times New Roman CYR"/>
          <w:sz w:val="28"/>
          <w:szCs w:val="28"/>
        </w:rPr>
        <w:t>роблемы мысль переходит к ее разрешению. Решение задачи совершается различными и очень многообразными путями. Путь и способы решения задачи зависят от ее характера, наличия у субъекта достаточных знаний, связанных с этой задачей. Когда уже наметилось решен</w:t>
      </w:r>
      <w:r>
        <w:rPr>
          <w:rFonts w:ascii="Times New Roman CYR" w:hAnsi="Times New Roman CYR" w:cs="Times New Roman CYR"/>
          <w:sz w:val="28"/>
          <w:szCs w:val="28"/>
        </w:rPr>
        <w:t>ие, то возникает новый этап, на котором решение осознается как гипотеза.</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Осознание наметившегося решения требует его проверки, контроля. Это уже следующий этап интеллектуальной деятельности. Особенно остро потребность в проверке возникает при появлении дру</w:t>
      </w:r>
      <w:r>
        <w:rPr>
          <w:rFonts w:ascii="Times New Roman CYR" w:hAnsi="Times New Roman CYR" w:cs="Times New Roman CYR"/>
          <w:sz w:val="28"/>
          <w:szCs w:val="28"/>
        </w:rPr>
        <w:t>гих вариантов решения одной и той же задачи. Критичность - существенный признак зрелого ума.</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контроля мыслительный процесс переходит к завершающей фазе - к формированию суждения по данному вопросу, фиксирующего в нем решение задачи (проблемы).</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w:t>
      </w:r>
      <w:r>
        <w:rPr>
          <w:rFonts w:ascii="Times New Roman CYR" w:hAnsi="Times New Roman CYR" w:cs="Times New Roman CYR"/>
          <w:sz w:val="28"/>
          <w:szCs w:val="28"/>
        </w:rPr>
        <w:t xml:space="preserve"> отметить, что в этой теории поэтапного протекания мыслительного акта при решении задач мышление не рассматривается как последовательная цепочка этапов в деятельности мышления. "...В процессе мышления, - писал С. Л. Рубинштейн, - все моменты его являются в</w:t>
      </w:r>
      <w:r>
        <w:rPr>
          <w:rFonts w:ascii="Times New Roman CYR" w:hAnsi="Times New Roman CYR" w:cs="Times New Roman CYR"/>
          <w:sz w:val="28"/>
          <w:szCs w:val="28"/>
        </w:rPr>
        <w:t>о внутренней диалектической взаимосвязи, не позволяющей механически их разрывать и рядополагать в линейной последовательности".[4]</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процесс интеллектуального акта совершается с применением специфического для мышления арсенала операций сравнения, анализ</w:t>
      </w:r>
      <w:r>
        <w:rPr>
          <w:rFonts w:ascii="Times New Roman CYR" w:hAnsi="Times New Roman CYR" w:cs="Times New Roman CYR"/>
          <w:sz w:val="28"/>
          <w:szCs w:val="28"/>
        </w:rPr>
        <w:t>а и синтеза, абстракции и обобщения. Сравнение ведет к классификации явлений, знаний. «Анализ без синтеза порочен".[9]</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и синтез не исчерпывают мыслительного акта. Существенными сторонами его являются абстракция и обобщение. Абстракция - есть движени</w:t>
      </w:r>
      <w:r>
        <w:rPr>
          <w:rFonts w:ascii="Times New Roman CYR" w:hAnsi="Times New Roman CYR" w:cs="Times New Roman CYR"/>
          <w:sz w:val="28"/>
          <w:szCs w:val="28"/>
        </w:rPr>
        <w:t xml:space="preserve">е мысли, которое переходит от чувственных свойств предмета к их абстрактным свойствам посредством отношений, в которых их абстрактные свойства выявляются. А обобщение, вычленяя общее и повторяющееся в предметах (явлениях), тем самым становится необходимым </w:t>
      </w:r>
      <w:r>
        <w:rPr>
          <w:rFonts w:ascii="Times New Roman CYR" w:hAnsi="Times New Roman CYR" w:cs="Times New Roman CYR"/>
          <w:sz w:val="28"/>
          <w:szCs w:val="28"/>
        </w:rPr>
        <w:t>и существенным, общим для целого класса явлений.[11]</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русле деятельностного подхода мышление рассматривается как процесс сознательного отражения действительности в таких объективных ее свойствах, связях, отношениях, в которые включаются и недоступные непо</w:t>
      </w:r>
      <w:r>
        <w:rPr>
          <w:rFonts w:ascii="Times New Roman CYR" w:hAnsi="Times New Roman CYR" w:cs="Times New Roman CYR"/>
          <w:sz w:val="28"/>
          <w:szCs w:val="28"/>
        </w:rPr>
        <w:t>средственному чувственному восприятию объекты. По этому поводу С. Л. Рубинштейн писал: "Мышление соотносит данные ощущений и восприятий - сопоставляет, сравнивает, различает, раскрывает отношения, опосредования и раскрывает новые, непосредственно чувственн</w:t>
      </w:r>
      <w:r>
        <w:rPr>
          <w:rFonts w:ascii="Times New Roman CYR" w:hAnsi="Times New Roman CYR" w:cs="Times New Roman CYR"/>
          <w:sz w:val="28"/>
          <w:szCs w:val="28"/>
        </w:rPr>
        <w:t>о не данные абстрактные их свойства". Ощущение, восприятие отражают отдельные стороны явлений, мышление же соотносит данные ощущений и восприятия и раскрывает отношения. Однако уже простое восприятие предмета есть отражение его не только как обладающего ка</w:t>
      </w:r>
      <w:r>
        <w:rPr>
          <w:rFonts w:ascii="Times New Roman CYR" w:hAnsi="Times New Roman CYR" w:cs="Times New Roman CYR"/>
          <w:sz w:val="28"/>
          <w:szCs w:val="28"/>
        </w:rPr>
        <w:t xml:space="preserve">кими-либо конкретными признаками (формой, цветом и т. д.), но и «...как имеющего определенное объективное и устойчивое значение. Задачей мышления и является выявление существенных, необходимых связей, которые основаны на реальных зависимостях, и отделение </w:t>
      </w:r>
      <w:r>
        <w:rPr>
          <w:rFonts w:ascii="Times New Roman CYR" w:hAnsi="Times New Roman CYR" w:cs="Times New Roman CYR"/>
          <w:sz w:val="28"/>
          <w:szCs w:val="28"/>
        </w:rPr>
        <w:t>их от случайных, несущественных признаков или связей, явлений".[8]</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 Леонтьевым и его сторонниками мышление изучалось как познавательная деятельность человека. Основной методологический принцип состоит в утверждении, что внутренний процесс (умственные д</w:t>
      </w:r>
      <w:r>
        <w:rPr>
          <w:rFonts w:ascii="Times New Roman CYR" w:hAnsi="Times New Roman CYR" w:cs="Times New Roman CYR"/>
          <w:sz w:val="28"/>
          <w:szCs w:val="28"/>
        </w:rPr>
        <w:t>ействия) формируется через внешнюю деятельность (поведение).</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структурными составляющими любой деятельности являются: мотив - действие - операция - цель. В связи с этим предметом изучения в данной школе являются: мотивация мышления, целеполагание,</w:t>
      </w:r>
      <w:r>
        <w:rPr>
          <w:rFonts w:ascii="Times New Roman CYR" w:hAnsi="Times New Roman CYR" w:cs="Times New Roman CYR"/>
          <w:sz w:val="28"/>
          <w:szCs w:val="28"/>
        </w:rPr>
        <w:t xml:space="preserve"> формирование умственных действий, трансформация действий, их превращение в операции.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мыслительная деятельность является не только производной от внешней, практической, но и имеет принципиально то же самое строение и в ней также могут быть выдел</w:t>
      </w:r>
      <w:r>
        <w:rPr>
          <w:rFonts w:ascii="Times New Roman CYR" w:hAnsi="Times New Roman CYR" w:cs="Times New Roman CYR"/>
          <w:sz w:val="28"/>
          <w:szCs w:val="28"/>
        </w:rPr>
        <w:t>ены отдельные действия и операции. При этом внутренние и внешние элементы деятельности являются взаимозаменяемыми. В состав мыслительной, теоретической деятельности могут входить внешние, практические действия, и наоборот, в структуру практической деятельн</w:t>
      </w:r>
      <w:r>
        <w:rPr>
          <w:rFonts w:ascii="Times New Roman CYR" w:hAnsi="Times New Roman CYR" w:cs="Times New Roman CYR"/>
          <w:sz w:val="28"/>
          <w:szCs w:val="28"/>
        </w:rPr>
        <w:t>ости могут включаться внутренние, мыслительные операции и действия. Следовательно, мышление как высший психический процесс формируется в процессе деятельности. [11]</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 Леонтьев подчеркивал произвольный характер высших форм человеческого мышления, их прои</w:t>
      </w:r>
      <w:r>
        <w:rPr>
          <w:rFonts w:ascii="Times New Roman CYR" w:hAnsi="Times New Roman CYR" w:cs="Times New Roman CYR"/>
          <w:sz w:val="28"/>
          <w:szCs w:val="28"/>
        </w:rPr>
        <w:t>зводность от культуры и возможность развития под влиянием социального опыта. Он писал, что " человеческое познание первоначально совершается в процессе трудовой орудийной деятельности. В процессе ее одна вещь подвергается испытанию другими вещами. Необходи</w:t>
      </w:r>
      <w:r>
        <w:rPr>
          <w:rFonts w:ascii="Times New Roman CYR" w:hAnsi="Times New Roman CYR" w:cs="Times New Roman CYR"/>
          <w:sz w:val="28"/>
          <w:szCs w:val="28"/>
        </w:rPr>
        <w:t>мым условием возникновения мышления является предметная практическая деятельность людей. Мышление есть процесс сознательного отражения действительности в таких ее объективных свойствах, связях отношений, которые включают и недоступные непосредственному чув</w:t>
      </w:r>
      <w:r>
        <w:rPr>
          <w:rFonts w:ascii="Times New Roman CYR" w:hAnsi="Times New Roman CYR" w:cs="Times New Roman CYR"/>
          <w:sz w:val="28"/>
          <w:szCs w:val="28"/>
        </w:rPr>
        <w:t>ственному восприятию объекта. Познание в этом случае возможно опосредованным путем, это путь и есть путь мышления. Развитие человеческого мышления происходит и возможно только в единстве с общественным сознанием". [7]</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 Гальперин отмечает, что "единстве</w:t>
      </w:r>
      <w:r>
        <w:rPr>
          <w:rFonts w:ascii="Times New Roman CYR" w:hAnsi="Times New Roman CYR" w:cs="Times New Roman CYR"/>
          <w:sz w:val="28"/>
          <w:szCs w:val="28"/>
        </w:rPr>
        <w:t>нный путь анализа - построение формирования интересующего нас процесса с заданными свойствами" и изучение этого явления в процессе его формирования. Любая деятельность (действие), согласно этому подходу, состоит из двух этапов: ориентировочного (фаза подго</w:t>
      </w:r>
      <w:r>
        <w:rPr>
          <w:rFonts w:ascii="Times New Roman CYR" w:hAnsi="Times New Roman CYR" w:cs="Times New Roman CYR"/>
          <w:sz w:val="28"/>
          <w:szCs w:val="28"/>
        </w:rPr>
        <w:t>товки) и исполнительного (фаза осуществления). На важность ориентировочного этапа в процессе решения задач указывали практически все представители данной школы, а П.Я. Гальперин прямо заявлял, что «психология должна заниматься не мышлением вообще, а ориент</w:t>
      </w:r>
      <w:r>
        <w:rPr>
          <w:rFonts w:ascii="Times New Roman CYR" w:hAnsi="Times New Roman CYR" w:cs="Times New Roman CYR"/>
          <w:sz w:val="28"/>
          <w:szCs w:val="28"/>
        </w:rPr>
        <w:t>ировкой в процессе мышления». Таким образом, Гальперин уточняет и сужает предмет исследования, предлагая исследовать мышление как ориентировочную деятельность, выделяя в процессе ориентировки поисковую зону (где искать) и поисковую модель (что искать).[11]</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П.Я.Гальперин разработал теорию формирования мышления (1953), получившую название концепции планомерного формирования умственных действий. В ее основу было положено представление о генетической зависимости между внутренними интеллектуальными операциями и </w:t>
      </w:r>
      <w:r>
        <w:rPr>
          <w:rFonts w:ascii="Times New Roman CYR" w:hAnsi="Times New Roman CYR" w:cs="Times New Roman CYR"/>
          <w:sz w:val="28"/>
          <w:szCs w:val="28"/>
        </w:rPr>
        <w:t>внешними практическими действиями.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переноса внешнего действия во внутрь (интериоризации), по П.Я.Гальперину, совершается поэтапно, проходя строго определенные стадии. На каждом этапе происходит преобразование заданного действия по ряду параметров. </w:t>
      </w:r>
      <w:r>
        <w:rPr>
          <w:rFonts w:ascii="Times New Roman CYR" w:hAnsi="Times New Roman CYR" w:cs="Times New Roman CYR"/>
          <w:sz w:val="28"/>
          <w:szCs w:val="28"/>
        </w:rPr>
        <w:t>Четыре параметра, по которым преобразуется действие при его переходе извне внутрь, суть следующие: уровень выполнения, мера обобщения, полнота фактически выполняемых операций и мера освоения. По первому из данных параметров действие может находиться на тре</w:t>
      </w:r>
      <w:r>
        <w:rPr>
          <w:rFonts w:ascii="Times New Roman CYR" w:hAnsi="Times New Roman CYR" w:cs="Times New Roman CYR"/>
          <w:sz w:val="28"/>
          <w:szCs w:val="28"/>
        </w:rPr>
        <w:t>х подуровнях: действие с материальными предметами, действие в плане громкой речи и действие в уме. Три остальных параметра характеризуют качество сформированного на определенном уровне действия: обобщенность, сокращенность и освоенность.</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формирован</w:t>
      </w:r>
      <w:r>
        <w:rPr>
          <w:rFonts w:ascii="Times New Roman CYR" w:hAnsi="Times New Roman CYR" w:cs="Times New Roman CYR"/>
          <w:sz w:val="28"/>
          <w:szCs w:val="28"/>
        </w:rPr>
        <w:t>ия умственных действий, по П.Я.Гальперину, представляется следующим образом:</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Ознакомление с составом будущего действия в практическом плане, а также с требованиями (образцами), которым оно в конечном счете должно будет соответствовать. Это ознакомление е</w:t>
      </w:r>
      <w:r>
        <w:rPr>
          <w:rFonts w:ascii="Times New Roman CYR" w:hAnsi="Times New Roman CYR" w:cs="Times New Roman CYR"/>
          <w:sz w:val="28"/>
          <w:szCs w:val="28"/>
        </w:rPr>
        <w:t>сть ориентировочная основа будущего действия.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Выполнение заданного действия во внешней форме в практическом плане с реальными предметами или их заменителями. Освоение этого внешнего действия идет по всем основным параметрам с определенным типом ориентиро</w:t>
      </w:r>
      <w:r>
        <w:rPr>
          <w:rFonts w:ascii="Times New Roman CYR" w:hAnsi="Times New Roman CYR" w:cs="Times New Roman CYR"/>
          <w:sz w:val="28"/>
          <w:szCs w:val="28"/>
        </w:rPr>
        <w:t>вки в каждом.</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Выполнение действия без непосредственной опоры на внешние предметы или их заменители. Перенесение действия из внешнего плана в план громкой речи.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Перенесение громкоречевого действия во внутренний план. Свободное проговаривание действия це</w:t>
      </w:r>
      <w:r>
        <w:rPr>
          <w:rFonts w:ascii="Times New Roman CYR" w:hAnsi="Times New Roman CYR" w:cs="Times New Roman CYR"/>
          <w:sz w:val="28"/>
          <w:szCs w:val="28"/>
        </w:rPr>
        <w:t>ликом "про себя".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Выполнение действия в плане внутренней речи с соответствующими его преобразованиями и сокращениями и переход действия из сферы интеллектуального контроля на уровень интеллектуальных умений и навыков.[4]</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Концепция планомерного формирован</w:t>
      </w:r>
      <w:r>
        <w:rPr>
          <w:rFonts w:ascii="Times New Roman CYR" w:hAnsi="Times New Roman CYR" w:cs="Times New Roman CYR"/>
          <w:sz w:val="28"/>
          <w:szCs w:val="28"/>
        </w:rPr>
        <w:t>ия умственных действий Гальперина получила широкую известность и нашла применение в обучении мыслительным действиям.</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деятельностном подходе мышление трактовалось как особый вид познавательной деятельности. Через введение в психологию мышле</w:t>
      </w:r>
      <w:r>
        <w:rPr>
          <w:rFonts w:ascii="Times New Roman CYR" w:hAnsi="Times New Roman CYR" w:cs="Times New Roman CYR"/>
          <w:sz w:val="28"/>
          <w:szCs w:val="28"/>
        </w:rPr>
        <w:t>ния категории деятельности было преодолено противопоставление теоретического и практического интеллекта, субъекта и объекта познания. Мышление в теории деятельности стали понимать как прижизненно формирующуюся способность к решению разнообразных задач и це</w:t>
      </w:r>
      <w:r>
        <w:rPr>
          <w:rFonts w:ascii="Times New Roman CYR" w:hAnsi="Times New Roman CYR" w:cs="Times New Roman CYR"/>
          <w:sz w:val="28"/>
          <w:szCs w:val="28"/>
        </w:rPr>
        <w:t>лесообразному преобразованию действительности, направленному на то, чтобы открывать скрытые от непосредственного наблюдения ее стороны.</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Деятельный подход позволяет рассматривать мыслительную деятельность как условие самостановления личности. Этот подход сд</w:t>
      </w:r>
      <w:r>
        <w:rPr>
          <w:rFonts w:ascii="Times New Roman CYR" w:hAnsi="Times New Roman CYR" w:cs="Times New Roman CYR"/>
          <w:sz w:val="28"/>
          <w:szCs w:val="28"/>
        </w:rPr>
        <w:t>елал возможным обогащение психологии мышления данными о значении мотивации, эмоций, целеобразования в мислительной деятельности; о зависимости мыслительных действий от этих компонентов; о роли контроля за мышлением, оценочного отношения к своему мышлению и</w:t>
      </w:r>
      <w:r>
        <w:rPr>
          <w:rFonts w:ascii="Times New Roman CYR" w:hAnsi="Times New Roman CYR" w:cs="Times New Roman CYR"/>
          <w:sz w:val="28"/>
          <w:szCs w:val="28"/>
        </w:rPr>
        <w:t xml:space="preserve"> т.д.</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Деятельностная теория мышления способствовала решению многих практических задач, связанных с обучением и умственным развитием детей. На базе ее были построены такие теории обучения (их же можно рассматривать и как теории развития мышления), как теори</w:t>
      </w:r>
      <w:r>
        <w:rPr>
          <w:rFonts w:ascii="Times New Roman CYR" w:hAnsi="Times New Roman CYR" w:cs="Times New Roman CYR"/>
          <w:sz w:val="28"/>
          <w:szCs w:val="28"/>
        </w:rPr>
        <w:t>я П.Я.Гальперина, теория Л. В. Занкова, теория В.В.Давыдова.</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принципиальный сдвиг в психологическом изучении мышления был сделан благодаря переходу к анализу основных средств мышления, его динамических структур, выявляющихся при рассмотрении мышления </w:t>
      </w:r>
      <w:r>
        <w:rPr>
          <w:rFonts w:ascii="Times New Roman CYR" w:hAnsi="Times New Roman CYR" w:cs="Times New Roman CYR"/>
          <w:sz w:val="28"/>
          <w:szCs w:val="28"/>
        </w:rPr>
        <w:t>как вероятностного процесса.</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рассмотренных взглядов на природу и механизмы функционирования процесса мышления, которые складывались в контексте основных школ и направлений психологической науки, можно сделать следующие выводы.</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Проблемы мышления изучались в рамках механистического подхода (ассоциативная теория, бихевиоризм, информационная теория мышления), телеологического подхода (Вюрцбургская школа), целостного подхода (гештальтпсихология), в теории психоанализа, с позиций гене</w:t>
      </w:r>
      <w:r>
        <w:rPr>
          <w:rFonts w:ascii="Times New Roman CYR" w:hAnsi="Times New Roman CYR" w:cs="Times New Roman CYR"/>
          <w:sz w:val="28"/>
          <w:szCs w:val="28"/>
        </w:rPr>
        <w:t>тического и деятельностного подходов.</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наиболее известные теории, пытающиеся объяснить наличие у человека мышления и его происхождение, можно разделить на две большие группы. К первой группе следует отнести теории, провозглашающие наличие у человека при</w:t>
      </w:r>
      <w:r>
        <w:rPr>
          <w:rFonts w:ascii="Times New Roman CYR" w:hAnsi="Times New Roman CYR" w:cs="Times New Roman CYR"/>
          <w:sz w:val="28"/>
          <w:szCs w:val="28"/>
        </w:rPr>
        <w:t>родных интеллектуальных способностей. Согласно положениям этих теорий, интеллектуальные способности являются врожденными и поэтому не изменяются в процессе жизни, а их формирование не зависит от жизненных условий. К этой группе относятся теории мышления ас</w:t>
      </w:r>
      <w:r>
        <w:rPr>
          <w:rFonts w:ascii="Times New Roman CYR" w:hAnsi="Times New Roman CYR" w:cs="Times New Roman CYR"/>
          <w:sz w:val="28"/>
          <w:szCs w:val="28"/>
        </w:rPr>
        <w:t>социанизма, бихевиоризма, гештальтпсихологии, концепция мышления психологов Вюрцбургской школы, теория мышления в рамках психоанализа, информационная теория мышления. Но, не смотря на то, что перечисленные подходы рассматривают процесс мышления как биологи</w:t>
      </w:r>
      <w:r>
        <w:rPr>
          <w:rFonts w:ascii="Times New Roman CYR" w:hAnsi="Times New Roman CYR" w:cs="Times New Roman CYR"/>
          <w:sz w:val="28"/>
          <w:szCs w:val="28"/>
        </w:rPr>
        <w:t>чески детерминированный, взгляд на происхождение и механизмы функционирование данного процесса разный во всех теориях.</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ассоциативной психологии (Дж.С.Милль, А.Бэн, В.Вундт, Г.Эббингауз и др.) мышление сводилось во всех его проявлениях к ассоциациям (ассо</w:t>
      </w:r>
      <w:r>
        <w:rPr>
          <w:rFonts w:ascii="Times New Roman CYR" w:hAnsi="Times New Roman CYR" w:cs="Times New Roman CYR"/>
          <w:sz w:val="28"/>
          <w:szCs w:val="28"/>
        </w:rPr>
        <w:t>циациям по смежности, сходству, контрасту). В качестве механизмов мышления рассматривалась связь следов прошлого опыта и впечатлений, полученных в настоящем опыте.</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Против ассоциативного сенсуализма выступила Вюрцбургская школа, которая впервые в начале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w:t>
      </w:r>
      <w:r>
        <w:rPr>
          <w:rFonts w:ascii="Times New Roman CYR" w:hAnsi="Times New Roman CYR" w:cs="Times New Roman CYR"/>
          <w:sz w:val="28"/>
          <w:szCs w:val="28"/>
        </w:rPr>
        <w:t>в. предприняла экспериментальное исследование мышления. Ее представители (О.Кюльпе, К.Марбе, К.Бюлер, О.Зельц и др.) рассматривали мышление как внутреннее действие (акт усмотрения отношений), как функционирование интеллектуальных операций, определяемых стр</w:t>
      </w:r>
      <w:r>
        <w:rPr>
          <w:rFonts w:ascii="Times New Roman CYR" w:hAnsi="Times New Roman CYR" w:cs="Times New Roman CYR"/>
          <w:sz w:val="28"/>
          <w:szCs w:val="28"/>
        </w:rPr>
        <w:t>уктурой общей задачи и антиципацией (предвидением) результатов этих операций.</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гештальтпсихологии (М.Вергеймер, К.Кофка, В.Кёлер, К.Дункер и др.) начали новый подход к мышлению, рассматривая его как акт переструктурирования ситуаций. Основа ин</w:t>
      </w:r>
      <w:r>
        <w:rPr>
          <w:rFonts w:ascii="Times New Roman CYR" w:hAnsi="Times New Roman CYR" w:cs="Times New Roman CYR"/>
          <w:sz w:val="28"/>
          <w:szCs w:val="28"/>
        </w:rPr>
        <w:t>теллекта - способность формировать и преобразовывать структуры, видеть их в реальной действительности. Мышление рассматривалось как внезапное, не подготовленное аналитической деятельностью, направленной на выделение существенных признаков проблемной ситуац</w:t>
      </w:r>
      <w:r>
        <w:rPr>
          <w:rFonts w:ascii="Times New Roman CYR" w:hAnsi="Times New Roman CYR" w:cs="Times New Roman CYR"/>
          <w:sz w:val="28"/>
          <w:szCs w:val="28"/>
        </w:rPr>
        <w:t>ии.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бихевиоризма мышление представлялось как процесс формирования сложных связей между стимулами и реакциями, становления практических умений и навыков, связанных с решением задач. Представители этого направления (Дж.Уотсон, Э.Толмен, Б.Скиннер, К</w:t>
      </w:r>
      <w:r>
        <w:rPr>
          <w:rFonts w:ascii="Times New Roman CYR" w:hAnsi="Times New Roman CYR" w:cs="Times New Roman CYR"/>
          <w:sz w:val="28"/>
          <w:szCs w:val="28"/>
        </w:rPr>
        <w:t>.Прибрам, К.Халл и др.) пытались заменить процесс мышления как субъективный феномен на поведение (открытое или скрытое, умственное).</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теории психоанализа (З.Фрейд, Э.Блейлер) мышление - это механизм управления действиями, необходимыми для дос</w:t>
      </w:r>
      <w:r>
        <w:rPr>
          <w:rFonts w:ascii="Times New Roman CYR" w:hAnsi="Times New Roman CYR" w:cs="Times New Roman CYR"/>
          <w:sz w:val="28"/>
          <w:szCs w:val="28"/>
        </w:rPr>
        <w:t>тижения цели т.е. мотивационный процесс. Мыслительная деятельность может происходить под влиянием бессознательного мотива или его заменителя - желаемого мотива.</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появлением электронно-вычислительных машин возникло понимание мышления как системы обработки </w:t>
      </w:r>
      <w:r>
        <w:rPr>
          <w:rFonts w:ascii="Times New Roman CYR" w:hAnsi="Times New Roman CYR" w:cs="Times New Roman CYR"/>
          <w:sz w:val="28"/>
          <w:szCs w:val="28"/>
        </w:rPr>
        <w:t>информации (А. Ньюелл, Г. Саймон, Дж. Маккарти, Дж.К.Шоу и др.). Первоочередной задачей данного подхода было проследить движение потока информации в "системе" (т.е. в мозге). Основными понятиями этого подхода являются те, что касаются когнитивной деятельно</w:t>
      </w:r>
      <w:r>
        <w:rPr>
          <w:rFonts w:ascii="Times New Roman CYR" w:hAnsi="Times New Roman CYR" w:cs="Times New Roman CYR"/>
          <w:sz w:val="28"/>
          <w:szCs w:val="28"/>
        </w:rPr>
        <w:t>сти: информация, вход, переработка, кодирование и подпрограмма. Но трактовка мышления как системы обработки информации обладает следующими ограничениями: не различаются информационно-кибернетические и собственно психологические системы, не анализируются см</w:t>
      </w:r>
      <w:r>
        <w:rPr>
          <w:rFonts w:ascii="Times New Roman CYR" w:hAnsi="Times New Roman CYR" w:cs="Times New Roman CYR"/>
          <w:sz w:val="28"/>
          <w:szCs w:val="28"/>
        </w:rPr>
        <w:t>ыслообразование, целеобразование, эмоционально-мотивационная регуляция мышления, соотношение осознанного и неосознанного в мыслительной деятельности, виды обобщений, не анализируется развитие мышления. Именно поэтому некоторые ученые-психологи не считают д</w:t>
      </w:r>
      <w:r>
        <w:rPr>
          <w:rFonts w:ascii="Times New Roman CYR" w:hAnsi="Times New Roman CYR" w:cs="Times New Roman CYR"/>
          <w:sz w:val="28"/>
          <w:szCs w:val="28"/>
        </w:rPr>
        <w:t>анную теорию психологической.</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 второй группе теорий, исследующих проблему внимания, относятся теории, в основу которых положено представление о том, что умственные способности человека в основном формируются и развиваются прижизненно. Они пытаются объясн</w:t>
      </w:r>
      <w:r>
        <w:rPr>
          <w:rFonts w:ascii="Times New Roman CYR" w:hAnsi="Times New Roman CYR" w:cs="Times New Roman CYR"/>
          <w:sz w:val="28"/>
          <w:szCs w:val="28"/>
        </w:rPr>
        <w:t>ить мышление исходя либо из внешних воздействий среды, либо из идеи внутреннего развития субъекта, или же исходя из того и другого. Т.е. детерминанта, определяющая качества мышления, - социальная. К этой группе относятся: генетический подход к решению проб</w:t>
      </w:r>
      <w:r>
        <w:rPr>
          <w:rFonts w:ascii="Times New Roman CYR" w:hAnsi="Times New Roman CYR" w:cs="Times New Roman CYR"/>
          <w:sz w:val="28"/>
          <w:szCs w:val="28"/>
        </w:rPr>
        <w:t>лем интеллекта Ж.Пиаже и концепции мышления, представленные в рамках деятельностного подхода.</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Ж. Пиаже мышление рассматривается как биологический процесс. Возникновение мышления, по его мнению, обусловлено биологическими процессами адаптации к ок</w:t>
      </w:r>
      <w:r>
        <w:rPr>
          <w:rFonts w:ascii="Times New Roman CYR" w:hAnsi="Times New Roman CYR" w:cs="Times New Roman CYR"/>
          <w:sz w:val="28"/>
          <w:szCs w:val="28"/>
        </w:rPr>
        <w:t>ружающей среде. Логическое мышление является продуктом нарастающей активности субъекта в его взаимоотношении с внешним миром. Теорию детского мышления Пиаже строил, исходя из идеи о том, что основой психического развития является развитие интеллекта; этапы</w:t>
      </w:r>
      <w:r>
        <w:rPr>
          <w:rFonts w:ascii="Times New Roman CYR" w:hAnsi="Times New Roman CYR" w:cs="Times New Roman CYR"/>
          <w:sz w:val="28"/>
          <w:szCs w:val="28"/>
        </w:rPr>
        <w:t xml:space="preserve"> психического развития - это этапы развития интеллекта, через которые постепенно проходит ребенок в формировании все более адекватной схемы ситуации.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психологической теории деятельности (Л.С.Выготский, А.Н.Леонтьев, С.Л.Рубинштейн, П.Я.Гальперин и</w:t>
      </w:r>
      <w:r>
        <w:rPr>
          <w:rFonts w:ascii="Times New Roman CYR" w:hAnsi="Times New Roman CYR" w:cs="Times New Roman CYR"/>
          <w:sz w:val="28"/>
          <w:szCs w:val="28"/>
        </w:rPr>
        <w:t xml:space="preserve"> др.) мышление трактуется как особый вид познавательной деятельности. Мышление стали понимать как прижизненно формирующуюся способность к решению разнообразных задач и целесообразному преобразованию действительности, направленному на то, чтобы открывать ск</w:t>
      </w:r>
      <w:r>
        <w:rPr>
          <w:rFonts w:ascii="Times New Roman CYR" w:hAnsi="Times New Roman CYR" w:cs="Times New Roman CYR"/>
          <w:sz w:val="28"/>
          <w:szCs w:val="28"/>
        </w:rPr>
        <w:t>рытые от непосредственного наблюдения ее стороны. Этот подход сделал возможным обогащение психологии мышления данными о значении мотивации, эмоций, целеобразования в мыслительной деятельности; о зависимости мыслительных действий от этих компонентов; о роли</w:t>
      </w:r>
      <w:r>
        <w:rPr>
          <w:rFonts w:ascii="Times New Roman CYR" w:hAnsi="Times New Roman CYR" w:cs="Times New Roman CYR"/>
          <w:sz w:val="28"/>
          <w:szCs w:val="28"/>
        </w:rPr>
        <w:t xml:space="preserve"> контроля за мышлением, оценочного отношения к своему мышлению и т.д. Деятельный подход позволяет рассматривать мыслительную деятельность как условие самостановления личности.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следует заметить, что с точки зрения реальной науки и практики выде</w:t>
      </w:r>
      <w:r>
        <w:rPr>
          <w:rFonts w:ascii="Times New Roman CYR" w:hAnsi="Times New Roman CYR" w:cs="Times New Roman CYR"/>
          <w:sz w:val="28"/>
          <w:szCs w:val="28"/>
        </w:rPr>
        <w:t>ление самостоятельных подходов к изучению мышления в значительной мере является абстракцией. Едва ли имеет смысл искать место конкретному современному исследованию только в одном из указанных подходов. Но они позволяют понять и осознать теоретические основ</w:t>
      </w:r>
      <w:r>
        <w:rPr>
          <w:rFonts w:ascii="Times New Roman CYR" w:hAnsi="Times New Roman CYR" w:cs="Times New Roman CYR"/>
          <w:sz w:val="28"/>
          <w:szCs w:val="28"/>
        </w:rPr>
        <w:t>ы эмпирического исследования, адекватность его результатов, возможности и ограничения их интерпретации.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времени возникновения психологии как самостоятельной науки познавательные процессы были всегда ее центральной темой. Познавательная психическая деяте</w:t>
      </w:r>
      <w:r>
        <w:rPr>
          <w:rFonts w:ascii="Times New Roman CYR" w:hAnsi="Times New Roman CYR" w:cs="Times New Roman CYR"/>
          <w:sz w:val="28"/>
          <w:szCs w:val="28"/>
        </w:rPr>
        <w:t>льность человека сложна и многообразна. Мышление тесно связано со всеми психическими процессами: оно опирается на память, пользуясь ее продуктами для выполнения своих функций; оно не может быть продуктивным без внимания и творческим без воображения. Оно не</w:t>
      </w:r>
      <w:r>
        <w:rPr>
          <w:rFonts w:ascii="Times New Roman CYR" w:hAnsi="Times New Roman CYR" w:cs="Times New Roman CYR"/>
          <w:sz w:val="28"/>
          <w:szCs w:val="28"/>
        </w:rPr>
        <w:t>мыслимо вне языка, его символического строя, позволяющего мышлению реализовывать одну из своих функций познания реальности с помощью символических средств.</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данного вопроса в психологии если не прямо, то косвенно касались многие ученые. С помощью з</w:t>
      </w:r>
      <w:r>
        <w:rPr>
          <w:rFonts w:ascii="Times New Roman CYR" w:hAnsi="Times New Roman CYR" w:cs="Times New Roman CYR"/>
          <w:sz w:val="28"/>
          <w:szCs w:val="28"/>
        </w:rPr>
        <w:t>наний о структуре мышления, его функциях, критериях его развития было разработано множество психологических тестов вопросников, теоретических подходов к диагностике практического мышления. Исследование мышления открывает большие возможности для развития сп</w:t>
      </w:r>
      <w:r>
        <w:rPr>
          <w:rFonts w:ascii="Times New Roman CYR" w:hAnsi="Times New Roman CYR" w:cs="Times New Roman CYR"/>
          <w:sz w:val="28"/>
          <w:szCs w:val="28"/>
        </w:rPr>
        <w:t>особностей человека. Следовательно, мышление как психический процесс выступает на передний план наиболее актуальных вопросов в науке психологии.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проблемы мышления изучаются не только в рамках психологии, но и представителями разных наук, </w:t>
      </w:r>
      <w:r>
        <w:rPr>
          <w:rFonts w:ascii="Times New Roman CYR" w:hAnsi="Times New Roman CYR" w:cs="Times New Roman CYR"/>
          <w:sz w:val="28"/>
          <w:szCs w:val="28"/>
        </w:rPr>
        <w:t>что отражает важность и многообразие аспектов, характеризующих мышление.</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литературы показал, что проблема интеллектуальной деятельности, и прежде всего мышления имеет длительную историю развития и много научных школ, по-разному рассматривавших ее. Н</w:t>
      </w:r>
      <w:r>
        <w:rPr>
          <w:rFonts w:ascii="Times New Roman CYR" w:hAnsi="Times New Roman CYR" w:cs="Times New Roman CYR"/>
          <w:sz w:val="28"/>
          <w:szCs w:val="28"/>
        </w:rPr>
        <w:t>о, несмотря на многочисленные теоретические поиски и экспериментальные исследования, единого мнения о структуре и природе мышления на сегодняшний день нет.</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представления об универсальных закономерностях психической жизни связывались с образованием с</w:t>
      </w:r>
      <w:r>
        <w:rPr>
          <w:rFonts w:ascii="Times New Roman CYR" w:hAnsi="Times New Roman CYR" w:cs="Times New Roman CYR"/>
          <w:sz w:val="28"/>
          <w:szCs w:val="28"/>
        </w:rPr>
        <w:t xml:space="preserve">вязей (ассоциаций). Непроизвольное следование образов-представлений принималось за тип всякого умственного процесса: мышление - всегда образное мышление, процесс - всегда непроизвольная смена образов. Развитие мышления - это процесс накопления ассоциаций. </w:t>
      </w:r>
      <w:r>
        <w:rPr>
          <w:rFonts w:ascii="Times New Roman CYR" w:hAnsi="Times New Roman CYR" w:cs="Times New Roman CYR"/>
          <w:sz w:val="28"/>
          <w:szCs w:val="28"/>
        </w:rPr>
        <w:t>Считалось, что мыслительные процессы вообще не могут подвергаться экспериментальному изучению: мышление предлагалось изучать только по продуктам человеческой культуры.</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ассоциаций как всеобщий объяснительный принцип вызвал серьезные возражения, но с</w:t>
      </w:r>
      <w:r>
        <w:rPr>
          <w:rFonts w:ascii="Times New Roman CYR" w:hAnsi="Times New Roman CYR" w:cs="Times New Roman CYR"/>
          <w:sz w:val="28"/>
          <w:szCs w:val="28"/>
        </w:rPr>
        <w:t>ама ассоциация как факт интерпретируется как бесспорная психологическая реальность. Например, Л.С.Выготский, возражая против ассоциационистической трактовки понятия, более простые формы обобщения (комплексы) прямо связывал с образованием ассоциаций (по схо</w:t>
      </w:r>
      <w:r>
        <w:rPr>
          <w:rFonts w:ascii="Times New Roman CYR" w:hAnsi="Times New Roman CYR" w:cs="Times New Roman CYR"/>
          <w:sz w:val="28"/>
          <w:szCs w:val="28"/>
        </w:rPr>
        <w:t>дству и по контрасту).</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Вюрцбургской школы (О.Кюльпе, К.Марбе и др.) подвергли критике ассоцианизм на уровне эксперимента (метод интроспекции). Позиция Вюрцбургской школы в целом крайне противоречива. С одной стороны, выдвигается важнейший принцип</w:t>
      </w:r>
      <w:r>
        <w:rPr>
          <w:rFonts w:ascii="Times New Roman CYR" w:hAnsi="Times New Roman CYR" w:cs="Times New Roman CYR"/>
          <w:sz w:val="28"/>
          <w:szCs w:val="28"/>
        </w:rPr>
        <w:t xml:space="preserve"> деятельности (противопоставляемый ассоциациям), но эта деятельность трактуется в традиционно идеалистическом плане как особый вид деятельности души. Выделив мышление в самостоятельную деятельность, Вюрцбургская школа не только противопоставила, но и оторв</w:t>
      </w:r>
      <w:r>
        <w:rPr>
          <w:rFonts w:ascii="Times New Roman CYR" w:hAnsi="Times New Roman CYR" w:cs="Times New Roman CYR"/>
          <w:sz w:val="28"/>
          <w:szCs w:val="28"/>
        </w:rPr>
        <w:t>ала ее от практической деятельности, языка и чувственных образов. Вместе с тем был в значительной мере предопределен круг тех вопросов, которые впоследствии стали основными в контексте психологии мышления: соотношение внешней и внутренней деятельности, мыш</w:t>
      </w:r>
      <w:r>
        <w:rPr>
          <w:rFonts w:ascii="Times New Roman CYR" w:hAnsi="Times New Roman CYR" w:cs="Times New Roman CYR"/>
          <w:sz w:val="28"/>
          <w:szCs w:val="28"/>
        </w:rPr>
        <w:t>ления и языка, мышления и чувственных образов, детерминация мышления и его избирательность, задача и средства ее решения. Изучение мышления как процесса решения задач стало, по существу, общепринятым в современной психологии.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мышления в бихеви</w:t>
      </w:r>
      <w:r>
        <w:rPr>
          <w:rFonts w:ascii="Times New Roman CYR" w:hAnsi="Times New Roman CYR" w:cs="Times New Roman CYR"/>
          <w:sz w:val="28"/>
          <w:szCs w:val="28"/>
        </w:rPr>
        <w:t>оризме (Дж.Уотсон, Э.Толмен, Б.Скиннер, К.Прибрам, К.Халл и др.) исчерпываются изучением действий индивида, производимых им в проблемной ситуации, т.е. проблемы обучения или приобретения индивидуального опыта. Определив мышление как форму поведения, бихеви</w:t>
      </w:r>
      <w:r>
        <w:rPr>
          <w:rFonts w:ascii="Times New Roman CYR" w:hAnsi="Times New Roman CYR" w:cs="Times New Roman CYR"/>
          <w:sz w:val="28"/>
          <w:szCs w:val="28"/>
        </w:rPr>
        <w:t xml:space="preserve">ористы вырвали его из узкого круга интроспективно данных явлений, но тут же отождествили с наблюдаемыми явлениями - реакциями живого существа. Понимание мышления как процесса проб и ошибок разбивает мышление на ряд не связанных друг с другом, разрозненных </w:t>
      </w:r>
      <w:r>
        <w:rPr>
          <w:rFonts w:ascii="Times New Roman CYR" w:hAnsi="Times New Roman CYR" w:cs="Times New Roman CYR"/>
          <w:sz w:val="28"/>
          <w:szCs w:val="28"/>
        </w:rPr>
        <w:t xml:space="preserve">действий. Предшествующие действия не подготовляют последующие, не являются условием их осуществления. Движение мышления тем самым теряет свое внутреннее единство и перестает быть собственно процессом. Отрицание познания как непосредственно не наблюдаемого </w:t>
      </w:r>
      <w:r>
        <w:rPr>
          <w:rFonts w:ascii="Times New Roman CYR" w:hAnsi="Times New Roman CYR" w:cs="Times New Roman CYR"/>
          <w:sz w:val="28"/>
          <w:szCs w:val="28"/>
        </w:rPr>
        <w:t>явления привели к краху бихевиористической теории мышления. Полученные результаты никак не укладывались в грубую схему "стимул - реакция". В результате этого бихевиористы почти полностью прекратили исследование мышления.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Работы представителей гештальтпсихо</w:t>
      </w:r>
      <w:r>
        <w:rPr>
          <w:rFonts w:ascii="Times New Roman CYR" w:hAnsi="Times New Roman CYR" w:cs="Times New Roman CYR"/>
          <w:sz w:val="28"/>
          <w:szCs w:val="28"/>
        </w:rPr>
        <w:t xml:space="preserve">логии (М.Вергеймер, К.Кофка, В.Кёлер, К.Дункер и др.), рассматривавших мышление как акт переструктурирования ситуаций, внесли вклад в переосмысливание предмета психологии мышления и методов его исследования. Психолог, изучающий мышление, обращается теперь </w:t>
      </w:r>
      <w:r>
        <w:rPr>
          <w:rFonts w:ascii="Times New Roman CYR" w:hAnsi="Times New Roman CYR" w:cs="Times New Roman CYR"/>
          <w:sz w:val="28"/>
          <w:szCs w:val="28"/>
        </w:rPr>
        <w:t xml:space="preserve">не только к мышлению своего коллеги, но и к разуму его далеких предков - антропоидов. К ним метод самонаблюдения неприменим. Представители гештальтпсихологии поставили ряд принципиальных вопросов психологии мышления. Это, прежде всего, вопросы о специфике </w:t>
      </w:r>
      <w:r>
        <w:rPr>
          <w:rFonts w:ascii="Times New Roman CYR" w:hAnsi="Times New Roman CYR" w:cs="Times New Roman CYR"/>
          <w:sz w:val="28"/>
          <w:szCs w:val="28"/>
        </w:rPr>
        <w:t>творческого (или продуктивного) мышления, о том, как создается новое в процессе мышления, о роли прошлого опыта при решении задач, о соотношении мышления и знания, постепенного и внезапного (дискретного и непрерывного) в процессе решения задач.</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психоанал</w:t>
      </w:r>
      <w:r>
        <w:rPr>
          <w:rFonts w:ascii="Times New Roman CYR" w:hAnsi="Times New Roman CYR" w:cs="Times New Roman CYR"/>
          <w:sz w:val="28"/>
          <w:szCs w:val="28"/>
        </w:rPr>
        <w:t>изе на первый план была выдвинута проблема мотивов человеческого поведения (3.Фрейд и его последователи). Считалось, что в основе человеческой активности, поведения лежат мотивы. Поэтому представители этого направления рассматривают мышление как мотивацион</w:t>
      </w:r>
      <w:r>
        <w:rPr>
          <w:rFonts w:ascii="Times New Roman CYR" w:hAnsi="Times New Roman CYR" w:cs="Times New Roman CYR"/>
          <w:sz w:val="28"/>
          <w:szCs w:val="28"/>
        </w:rPr>
        <w:t>ный процесс. На мыслительную деятельность может оказывать влияние как бессознательный, так и желаемый мотив. Например, творческое мышление (по Фрейду) основывается на бессознательных первичных мотивах. Оценивая психоаналитический подход к изучению мотиваци</w:t>
      </w:r>
      <w:r>
        <w:rPr>
          <w:rFonts w:ascii="Times New Roman CYR" w:hAnsi="Times New Roman CYR" w:cs="Times New Roman CYR"/>
          <w:sz w:val="28"/>
          <w:szCs w:val="28"/>
        </w:rPr>
        <w:t>и мышления, необходимо учитывать ограниченность общей теории мотивации, предложенной психоанализом, а также ограниченность анализа связей между мотивацией и мышлением. Вместе с тем важно подчеркнуть то позитивное, что связано с психоанализом: акцентировани</w:t>
      </w:r>
      <w:r>
        <w:rPr>
          <w:rFonts w:ascii="Times New Roman CYR" w:hAnsi="Times New Roman CYR" w:cs="Times New Roman CYR"/>
          <w:sz w:val="28"/>
          <w:szCs w:val="28"/>
        </w:rPr>
        <w:t>е важности проблемы мотивов, анализ проявлений мотивов в мышлении, значимость бессознательного в мышлении, попытка выделить специфические признаки бессознательного по сравнению с сознанием.</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конце 40 - начале 50-х годов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в связи с развитием кибернети</w:t>
      </w:r>
      <w:r>
        <w:rPr>
          <w:rFonts w:ascii="Times New Roman CYR" w:hAnsi="Times New Roman CYR" w:cs="Times New Roman CYR"/>
          <w:sz w:val="28"/>
          <w:szCs w:val="28"/>
        </w:rPr>
        <w:t>ки появилась информационная теория мышления, которая рассматривает его как процесс переработки информации через оперирование с условными символами. В рамках данного подхода мыслительные процессы моделируются по аналогии с компьютером. Однако сам процесс эт</w:t>
      </w:r>
      <w:r>
        <w:rPr>
          <w:rFonts w:ascii="Times New Roman CYR" w:hAnsi="Times New Roman CYR" w:cs="Times New Roman CYR"/>
          <w:sz w:val="28"/>
          <w:szCs w:val="28"/>
        </w:rPr>
        <w:t>ого моделирования оказывается нераскрытым, не выявлены важные отношения между категориями "моделирование" и "отражение". В результате происходит сведение мышления к элементарным информационным процессам. Понятие "мышление" как психологическая категория мож</w:t>
      </w:r>
      <w:r>
        <w:rPr>
          <w:rFonts w:ascii="Times New Roman CYR" w:hAnsi="Times New Roman CYR" w:cs="Times New Roman CYR"/>
          <w:sz w:val="28"/>
          <w:szCs w:val="28"/>
        </w:rPr>
        <w:t>ет быть адекватно использовано в кибернетике лишь в работах того направления, которое занято моделированием приемов, операций, методов и функций человеческого мышления. Из большого числа авторов, затрагивающих вопросы соотношения мышления и кибернетических</w:t>
      </w:r>
      <w:r>
        <w:rPr>
          <w:rFonts w:ascii="Times New Roman CYR" w:hAnsi="Times New Roman CYR" w:cs="Times New Roman CYR"/>
          <w:sz w:val="28"/>
          <w:szCs w:val="28"/>
        </w:rPr>
        <w:t xml:space="preserve"> систем, лишь немногие уделяют внимание специальной разработке самых общих вопросов, в частности вопросов о подходе к мышлению. Развитие кибернетики требует более общего понятия мышления, чтобы мышление человека можно было рассматривать и в новом, более об</w:t>
      </w:r>
      <w:r>
        <w:rPr>
          <w:rFonts w:ascii="Times New Roman CYR" w:hAnsi="Times New Roman CYR" w:cs="Times New Roman CYR"/>
          <w:sz w:val="28"/>
          <w:szCs w:val="28"/>
        </w:rPr>
        <w:t>щем плане. В разработке такого понятия заинтересована и психология мышления. Работа в этом направлении - дело будущего.</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распространенных за рубежом психологических теорий мышления концепция женевского ученого Ж. Пиаже занимает особое место. Ее выделя</w:t>
      </w:r>
      <w:r>
        <w:rPr>
          <w:rFonts w:ascii="Times New Roman CYR" w:hAnsi="Times New Roman CYR" w:cs="Times New Roman CYR"/>
          <w:sz w:val="28"/>
          <w:szCs w:val="28"/>
        </w:rPr>
        <w:t>ет не только богатство экспериментального материала и оригинальность идей, но прежде всего обширность теоретической системы и ее детальная разработанность. Ж. Пиаже принадлежит к числу немногих современных психологов, широко использующих для построения пси</w:t>
      </w:r>
      <w:r>
        <w:rPr>
          <w:rFonts w:ascii="Times New Roman CYR" w:hAnsi="Times New Roman CYR" w:cs="Times New Roman CYR"/>
          <w:sz w:val="28"/>
          <w:szCs w:val="28"/>
        </w:rPr>
        <w:t>хологической теории не только теорию познания (эпистемологию), что весьма обычно, но и данные современной формальной логики. В мышлении (интеллекте) он видит, прежде всего, систему производных от предметных действий операций, взаимосвязанных между собой та</w:t>
      </w:r>
      <w:r>
        <w:rPr>
          <w:rFonts w:ascii="Times New Roman CYR" w:hAnsi="Times New Roman CYR" w:cs="Times New Roman CYR"/>
          <w:sz w:val="28"/>
          <w:szCs w:val="28"/>
        </w:rPr>
        <w:t>ким образом, что они образуют некоторую целостность, структуру. Наконец, важная особенность исследований Пиаже заключается в генетическом подходе к анализу интеллекта. Генезис интеллекта выражается в образовании таких интеллектуальных структур, каждую из к</w:t>
      </w:r>
      <w:r>
        <w:rPr>
          <w:rFonts w:ascii="Times New Roman CYR" w:hAnsi="Times New Roman CYR" w:cs="Times New Roman CYR"/>
          <w:sz w:val="28"/>
          <w:szCs w:val="28"/>
        </w:rPr>
        <w:t>оторых можно рассматривать как особую форму равновесия между организмом и средой, причем интеллектуальное развитие приводит к образованию все более устойчивых форм равновесия.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психологической науке, основанной на учении о деятельностной при</w:t>
      </w:r>
      <w:r>
        <w:rPr>
          <w:rFonts w:ascii="Times New Roman CYR" w:hAnsi="Times New Roman CYR" w:cs="Times New Roman CYR"/>
          <w:sz w:val="28"/>
          <w:szCs w:val="28"/>
        </w:rPr>
        <w:t>роде психики человека, мышление получило новую трактовку. Принципиальным для отечественной науки является подход к интеллектуальной деятельности человека, и в частности к мышлению, не как к некоему абстрактному явлению, не как к только биологическому образ</w:t>
      </w:r>
      <w:r>
        <w:rPr>
          <w:rFonts w:ascii="Times New Roman CYR" w:hAnsi="Times New Roman CYR" w:cs="Times New Roman CYR"/>
          <w:sz w:val="28"/>
          <w:szCs w:val="28"/>
        </w:rPr>
        <w:t>ованию, а как к психологическому явлению (образованию), возникшему на основе и в результате общественно-исторического развития, в процессе целенаправленной деятельности, в том числе и трудовой. А.Н. Леонтьев, подчеркивая произвольный характер высших форм ч</w:t>
      </w:r>
      <w:r>
        <w:rPr>
          <w:rFonts w:ascii="Times New Roman CYR" w:hAnsi="Times New Roman CYR" w:cs="Times New Roman CYR"/>
          <w:sz w:val="28"/>
          <w:szCs w:val="28"/>
        </w:rPr>
        <w:t>еловеческого мышления, их производность от культуры и возможность развития под влиянием социального опыта, писал, что "мышление человека не существует вне общества, вне языка, вне накопленных человечеством знаний и выработанных им способов мыслительной дея</w:t>
      </w:r>
      <w:r>
        <w:rPr>
          <w:rFonts w:ascii="Times New Roman CYR" w:hAnsi="Times New Roman CYR" w:cs="Times New Roman CYR"/>
          <w:sz w:val="28"/>
          <w:szCs w:val="28"/>
        </w:rPr>
        <w:t>тельности. Отдельный человек становится субъектом мышления, лишь овладев языком, понятиями, логикой".</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введение в психологию мышления категории деятельности было, наконец, преодолено противопоставление теоретического и практического интеллекта, субъек</w:t>
      </w:r>
      <w:r>
        <w:rPr>
          <w:rFonts w:ascii="Times New Roman CYR" w:hAnsi="Times New Roman CYR" w:cs="Times New Roman CYR"/>
          <w:sz w:val="28"/>
          <w:szCs w:val="28"/>
        </w:rPr>
        <w:t>та и объекта познания. Тем самым для конкретного исследования открылась новая; ранее невидимая связь, существующая между деятельностью и мышлением, а также между различными видами самого мышления. Впервые появилась возможность ставить и решать вопросы о ге</w:t>
      </w:r>
      <w:r>
        <w:rPr>
          <w:rFonts w:ascii="Times New Roman CYR" w:hAnsi="Times New Roman CYR" w:cs="Times New Roman CYR"/>
          <w:sz w:val="28"/>
          <w:szCs w:val="28"/>
        </w:rPr>
        <w:t>незисе мышления (Л.С.Выготский), о его формировании и развитии у детей в результате целенаправленного обучения (П.Я.Гальперин).</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анализе проблемы интеллектуальной деятельности и, прежде всего мышления было выявлено, что наиболее известны</w:t>
      </w:r>
      <w:r>
        <w:rPr>
          <w:rFonts w:ascii="Times New Roman CYR" w:hAnsi="Times New Roman CYR" w:cs="Times New Roman CYR"/>
          <w:sz w:val="28"/>
          <w:szCs w:val="28"/>
        </w:rPr>
        <w:t>е теории, объясняющие процесс мышления можно разделить на две большие группы: теории, относящиеся к первой группе, рассматривают процесс мышления как биологически детерминированный; теории второй группы исходят из гипотезы о социальной детерминации процесс</w:t>
      </w:r>
      <w:r>
        <w:rPr>
          <w:rFonts w:ascii="Times New Roman CYR" w:hAnsi="Times New Roman CYR" w:cs="Times New Roman CYR"/>
          <w:sz w:val="28"/>
          <w:szCs w:val="28"/>
        </w:rPr>
        <w:t>а мышления.</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принято изучать проблемы мышления с точки зрения интеракционистской теории, т.к. биологическая детерминанта - врожденные задатки - задает биологически обусловленные рамки пластичности процесса мышления, а социальная - "дораб</w:t>
      </w:r>
      <w:r>
        <w:rPr>
          <w:rFonts w:ascii="Times New Roman CYR" w:hAnsi="Times New Roman CYR" w:cs="Times New Roman CYR"/>
          <w:sz w:val="28"/>
          <w:szCs w:val="28"/>
        </w:rPr>
        <w:t>атывает", "отшлифовывает" этот процесс до безграничности.</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заключение следует сказать, что актуальность изучения процесса мышления сегодня определяется не только стремительным развитием социальной ситуации и необходимостью ориентировки в этих изменениях. </w:t>
      </w:r>
      <w:r>
        <w:rPr>
          <w:rFonts w:ascii="Times New Roman CYR" w:hAnsi="Times New Roman CYR" w:cs="Times New Roman CYR"/>
          <w:sz w:val="28"/>
          <w:szCs w:val="28"/>
        </w:rPr>
        <w:t>Значение исследований мышления в реальной деятельности определяется в первую очередь самой логикой развития психологического знания, которая требует более целостного описания всех психических процессов в жизни субъекта.</w:t>
      </w: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D2F">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Вертгеймер, М</w:t>
      </w:r>
      <w:r>
        <w:rPr>
          <w:rFonts w:ascii="Times New Roman CYR" w:hAnsi="Times New Roman CYR" w:cs="Times New Roman CYR"/>
          <w:sz w:val="28"/>
          <w:szCs w:val="28"/>
        </w:rPr>
        <w:t>. Продуктивное мышление: Пер. с англ. / общ. ред. С.Ф.Горбова и В.П.Зинченко. Вступ. ст. В.П.Зинченко. - М.: Прогресс, 1987</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Выготский, Л.С. Психология / Л.С.Выготский. - М.: Изд-во ЭКСМО-Пресс, 2000. - 1008с.(Серия "Мир психологии")</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Марцинковская, Т.Д.</w:t>
      </w:r>
      <w:r>
        <w:rPr>
          <w:rFonts w:ascii="Times New Roman CYR" w:hAnsi="Times New Roman CYR" w:cs="Times New Roman CYR"/>
          <w:sz w:val="28"/>
          <w:szCs w:val="28"/>
        </w:rPr>
        <w:t xml:space="preserve"> История психологии: Учеб. пособие для студ. высш. учеб. заведений. - 4-е изд., стереотип. / Т.Д. Марцинковская. - М.: Издательский центр "Академия", 2004. - 544с.</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Немов, Р.С. Психология: Учеб. для студ. высш. пед. учеб. заведений: В 3 кн. - 4-е изд. / Р</w:t>
      </w:r>
      <w:r>
        <w:rPr>
          <w:rFonts w:ascii="Times New Roman CYR" w:hAnsi="Times New Roman CYR" w:cs="Times New Roman CYR"/>
          <w:sz w:val="28"/>
          <w:szCs w:val="28"/>
        </w:rPr>
        <w:t>.С. Немов. - М.: Гуманит. изд. центр ВЛАДОС, 2003. - Кн. 1: Общие основы психологии. - 688с.</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Основные направления исследования психологии мышления в капиталистических странах / ред. Е.В. Шорохова. - М.: Наука, 1966. - 298с.</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Петухов, В.В. Психология мыш</w:t>
      </w:r>
      <w:r>
        <w:rPr>
          <w:rFonts w:ascii="Times New Roman CYR" w:hAnsi="Times New Roman CYR" w:cs="Times New Roman CYR"/>
          <w:sz w:val="28"/>
          <w:szCs w:val="28"/>
        </w:rPr>
        <w:t>ления: Учеб.-метод. пособие / В.В. Петухов. - М.: Изд-во Моск. ун-та, 1987. - 90с.</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Психология мышления / под ред. Ю.Б. Гиппенрейтер, В.А. Спиридонова, М.В. Фаликман, В.В. Петухова. - 2-е изд., перераб. и доп. - М.: АСТ: Астрель, 2008. - 672с. - (Хрестома</w:t>
      </w:r>
      <w:r>
        <w:rPr>
          <w:rFonts w:ascii="Times New Roman CYR" w:hAnsi="Times New Roman CYR" w:cs="Times New Roman CYR"/>
          <w:sz w:val="28"/>
          <w:szCs w:val="28"/>
        </w:rPr>
        <w:t>тия по психологии)</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Рубенштейн, С.Л. Основы общей психологии. Сост., авторы коммент. и послесловия А.В. Брушлинский, К.А. Абульханова-Славская / С.Л. Рубенштейн. - СПб.: Изд-во "Питер", 2000. - 596с.</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Тихомиров, О.К. Психология мышления: Учебное пособие </w:t>
      </w:r>
      <w:r>
        <w:rPr>
          <w:rFonts w:ascii="Times New Roman CYR" w:hAnsi="Times New Roman CYR" w:cs="Times New Roman CYR"/>
          <w:sz w:val="28"/>
          <w:szCs w:val="28"/>
        </w:rPr>
        <w:t>/ О.К. Тихомиров. - М.: Изд-во Моск. ун-та, 1984. - 272с.</w:t>
      </w:r>
    </w:p>
    <w:p w:rsidR="00000000"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Тихомиров, О.К. Структура мыслительной деятельности человека / О.К. Тихомиров. - М.: Изд-во МГУ, 1969. - 304с.</w:t>
      </w:r>
    </w:p>
    <w:p w:rsidR="007E5D2F" w:rsidRDefault="007E5D2F">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.Цветкова, Л.С. Мозг и интеллект: Нарушение и восстановление интеллектуальной деятель</w:t>
      </w:r>
      <w:r>
        <w:rPr>
          <w:rFonts w:ascii="Times New Roman CYR" w:hAnsi="Times New Roman CYR" w:cs="Times New Roman CYR"/>
          <w:sz w:val="28"/>
          <w:szCs w:val="28"/>
        </w:rPr>
        <w:t>ности / Л.С. Цветкова. - М.: Просвещение - АО "Учеб. лит.", 1995. - 304с.</w:t>
      </w:r>
    </w:p>
    <w:sectPr w:rsidR="007E5D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734"/>
    <w:rsid w:val="002E2734"/>
    <w:rsid w:val="007E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C7C603-C081-4612-9BB1-408834AC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13191</Words>
  <Characters>75190</Characters>
  <Application>Microsoft Office Word</Application>
  <DocSecurity>0</DocSecurity>
  <Lines>626</Lines>
  <Paragraphs>176</Paragraphs>
  <ScaleCrop>false</ScaleCrop>
  <Company/>
  <LinksUpToDate>false</LinksUpToDate>
  <CharactersWithSpaces>88205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2025-03-31T09:49:00Z</dcterms:created>
  <dcterms:modified xsi:type="dcterms:W3CDTF">2025-03-31T09:49:00Z</dcterms:modified>
</cp:coreProperties>
</file>