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B126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rsidR="00000000" w:rsidRDefault="00EB126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EB126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Волгоградский государственный медицинский университет</w:t>
      </w:r>
    </w:p>
    <w:p w:rsidR="00000000" w:rsidRDefault="00EB126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социальной работы и клинической психологии</w:t>
      </w:r>
    </w:p>
    <w:p w:rsidR="00000000" w:rsidRDefault="00EB126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и клинической психологии</w:t>
      </w:r>
    </w:p>
    <w:p w:rsidR="00000000" w:rsidRDefault="00EB126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правах рукописи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EB12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Проблематика агрессивного поведения в подростковом возрасте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курса 202 б группы</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Маркова Анна Андреевна</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Болучевская Валентина Викторовна</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Кандидат психологических наук</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Декан</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Волчанский Михаил </w:t>
      </w:r>
      <w:r>
        <w:rPr>
          <w:rFonts w:ascii="Times New Roman CYR" w:hAnsi="Times New Roman CYR" w:cs="Times New Roman CYR"/>
          <w:sz w:val="28"/>
          <w:szCs w:val="28"/>
        </w:rPr>
        <w:t>Евгеньевич,</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доктор социологических наук, доцент</w:t>
      </w: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Волгоград 2015</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Актуальность данной проблемы определяется необходимостью более глубокого изучения особенностей агрессивного поведения подростков. Исторически проблема детской и под</w:t>
      </w:r>
      <w:r>
        <w:rPr>
          <w:rFonts w:ascii="Times New Roman CYR" w:hAnsi="Times New Roman CYR" w:cs="Times New Roman CYR"/>
          <w:sz w:val="28"/>
          <w:szCs w:val="28"/>
          <w:highlight w:val="white"/>
        </w:rPr>
        <w:t xml:space="preserve">ростковой агрессивности в отечественной психологии не получила должного развития, более того, в течение долгих лет эта тема была практически закрытой. Подростковая агрессия изучалась только в связи с разрешением конфликтов, так как в науке на первом плане </w:t>
      </w:r>
      <w:r>
        <w:rPr>
          <w:rFonts w:ascii="Times New Roman CYR" w:hAnsi="Times New Roman CYR" w:cs="Times New Roman CYR"/>
          <w:sz w:val="28"/>
          <w:szCs w:val="28"/>
          <w:highlight w:val="white"/>
        </w:rPr>
        <w:t>стояла установка, что агрессивные реакции могут возникнуть только у детей, не получивших должного внимания.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Долгое время знания об агрессии были обобщенными, более того, несмотря на то, что проблема агрессии рассматривалась многими учеными, только в наше с</w:t>
      </w:r>
      <w:r>
        <w:rPr>
          <w:rFonts w:ascii="Times New Roman CYR" w:hAnsi="Times New Roman CYR" w:cs="Times New Roman CYR"/>
          <w:sz w:val="28"/>
          <w:szCs w:val="28"/>
          <w:highlight w:val="white"/>
        </w:rPr>
        <w:t>толетие данная проблема стала предметом систематического научного исследования. Повышенная агрессивность подростков является одной из наиболее острых проблем не только для врачей, педагогов и психологов, но и для общества в целом. А что, собственно, являет</w:t>
      </w:r>
      <w:r>
        <w:rPr>
          <w:rFonts w:ascii="Times New Roman CYR" w:hAnsi="Times New Roman CYR" w:cs="Times New Roman CYR"/>
          <w:sz w:val="28"/>
          <w:szCs w:val="28"/>
          <w:highlight w:val="white"/>
        </w:rPr>
        <w:t>ся причиной агрессии? Рассмотрим точки зрения различных ученых. З. Фрейд считал, что это инстинкты. А. Бандура полагал, что причиной является общество, и все что в него входит (ценности, ориентиры, нормы, стереотипы и т.д.). Л.С. Выготский выдвигал свое пр</w:t>
      </w:r>
      <w:r>
        <w:rPr>
          <w:rFonts w:ascii="Times New Roman CYR" w:hAnsi="Times New Roman CYR" w:cs="Times New Roman CYR"/>
          <w:sz w:val="28"/>
          <w:szCs w:val="28"/>
          <w:highlight w:val="white"/>
        </w:rPr>
        <w:t xml:space="preserve">едположение, обобщающее эти точки зрения - по его мнению, причиной являлись как инстинкты, так и общество. </w:t>
      </w:r>
      <w:r>
        <w:rPr>
          <w:rFonts w:ascii="Times New Roman CYR" w:hAnsi="Times New Roman CYR" w:cs="Times New Roman CYR"/>
          <w:sz w:val="28"/>
          <w:szCs w:val="28"/>
        </w:rPr>
        <w:t>Вопросы, связанные с человеческой агрессивностью, затрагиваются во многих психологических исследованиях.</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rPr>
        <w:t>Наличие чрезвычайно высокой концентрации агр</w:t>
      </w:r>
      <w:r>
        <w:rPr>
          <w:rFonts w:ascii="Times New Roman CYR" w:hAnsi="Times New Roman CYR" w:cs="Times New Roman CYR"/>
          <w:sz w:val="28"/>
          <w:szCs w:val="28"/>
        </w:rPr>
        <w:t xml:space="preserve">ессии в обществе и отсутствие однозначного и адекватного научного определения этого сложного феномена делают проблему исследования агрессивности одной из наиболее актуальных проблем современного мира, важной теоретической и практической </w:t>
      </w:r>
      <w:r>
        <w:rPr>
          <w:rFonts w:ascii="Times New Roman CYR" w:hAnsi="Times New Roman CYR" w:cs="Times New Roman CYR"/>
          <w:sz w:val="28"/>
          <w:szCs w:val="28"/>
        </w:rPr>
        <w:lastRenderedPageBreak/>
        <w:t>задачей.</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w:t>
      </w:r>
      <w:r>
        <w:rPr>
          <w:rFonts w:ascii="Times New Roman CYR" w:hAnsi="Times New Roman CYR" w:cs="Times New Roman CYR"/>
          <w:sz w:val="28"/>
          <w:szCs w:val="28"/>
        </w:rPr>
        <w:t>сть формируется преимущественно в процессе ранней социализации в детском и подростковом возрасте, и именно этот возраст наиболее благоприятен для профилактики и коррекции. Этим и объясняется актуальность темы агрессии подростков.</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агрессивности под</w:t>
      </w:r>
      <w:r>
        <w:rPr>
          <w:rFonts w:ascii="Times New Roman CYR" w:hAnsi="Times New Roman CYR" w:cs="Times New Roman CYR"/>
          <w:sz w:val="28"/>
          <w:szCs w:val="28"/>
        </w:rPr>
        <w:t xml:space="preserve">ростков является одной из самых значимых проблем в психологии. 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w:t>
      </w:r>
      <w:r>
        <w:rPr>
          <w:rFonts w:ascii="Times New Roman CYR" w:hAnsi="Times New Roman CYR" w:cs="Times New Roman CYR"/>
          <w:sz w:val="28"/>
          <w:szCs w:val="28"/>
        </w:rPr>
        <w:t>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у подростков, так же, резко возросла преступность среди молодёжи. По сравнению с недавним прошлым, во</w:t>
      </w:r>
      <w:r>
        <w:rPr>
          <w:rFonts w:ascii="Times New Roman CYR" w:hAnsi="Times New Roman CYR" w:cs="Times New Roman CYR"/>
          <w:sz w:val="28"/>
          <w:szCs w:val="28"/>
        </w:rPr>
        <w:t>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населения по имущественному п</w:t>
      </w:r>
      <w:r>
        <w:rPr>
          <w:rFonts w:ascii="Times New Roman CYR" w:hAnsi="Times New Roman CYR" w:cs="Times New Roman CYR"/>
          <w:sz w:val="28"/>
          <w:szCs w:val="28"/>
        </w:rPr>
        <w:t>ризнаку, по отношению к различным формам собственности. На почве социальных противоречий возникают межгрупповые и межличностные конфликты. Актуальность данной тематики подтверждается и тем, что у детей в подростковом возрасте проявляется агрессивность разл</w:t>
      </w:r>
      <w:r>
        <w:rPr>
          <w:rFonts w:ascii="Times New Roman CYR" w:hAnsi="Times New Roman CYR" w:cs="Times New Roman CYR"/>
          <w:sz w:val="28"/>
          <w:szCs w:val="28"/>
        </w:rPr>
        <w:t>ичных видов - «доброкачественная» (настойчивость, напористость, спортивная злость, мужество, смелость, храбрость, отвага, воля, амбиции), агрессивность «злокачественная» (насилие, жестокость, наглость, зло) и собственно агрессивный, деструктивный тип агрес</w:t>
      </w:r>
      <w:r>
        <w:rPr>
          <w:rFonts w:ascii="Times New Roman CYR" w:hAnsi="Times New Roman CYR" w:cs="Times New Roman CYR"/>
          <w:sz w:val="28"/>
          <w:szCs w:val="28"/>
        </w:rPr>
        <w:t>сивности.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агрессивное поведение подростков.</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процесс влияния различных факторов на возникновение агрессивного поведения.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Изучение теоретического материала, анализ причин возникновения </w:t>
      </w:r>
      <w:r>
        <w:rPr>
          <w:rFonts w:ascii="Times New Roman CYR" w:hAnsi="Times New Roman CYR" w:cs="Times New Roman CYR"/>
          <w:sz w:val="28"/>
          <w:szCs w:val="28"/>
        </w:rPr>
        <w:lastRenderedPageBreak/>
        <w:t>агрессивного поведения у подростков.</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w:t>
      </w:r>
      <w:r>
        <w:rPr>
          <w:rFonts w:ascii="Times New Roman CYR" w:hAnsi="Times New Roman CYR" w:cs="Times New Roman CYR"/>
          <w:sz w:val="28"/>
          <w:szCs w:val="28"/>
        </w:rPr>
        <w:t>оанализировать причины возникновения агрессии в подростковом возрасте.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виды и проявления агрессии.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кризис подросткового возраста</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проявления агрессии в подростковом возрасти с теоретической точки зрения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Подрос</w:t>
      </w:r>
      <w:r>
        <w:rPr>
          <w:rFonts w:ascii="Times New Roman CYR" w:hAnsi="Times New Roman CYR" w:cs="Times New Roman CYR"/>
          <w:sz w:val="28"/>
          <w:szCs w:val="28"/>
        </w:rPr>
        <w:t>тковый возраст характеризуется как возраст, в котором наиболее сильно и часто проявляется агрессия.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исследования: методологическую основу данной курсовой работы составили труды зарубежных и российских психологов, таких как А. Бандур</w:t>
      </w:r>
      <w:r>
        <w:rPr>
          <w:rFonts w:ascii="Times New Roman CYR" w:hAnsi="Times New Roman CYR" w:cs="Times New Roman CYR"/>
          <w:sz w:val="28"/>
          <w:szCs w:val="28"/>
        </w:rPr>
        <w:t>а - исследование основных причин возникновения агрессивного поведения, факторов, способствующих его формированию и проявлению, так же работы Р. Уолтерс, которые исследовали влияние линии воспитания в семье и школе на конфликтность детей.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w:t>
      </w:r>
      <w:r>
        <w:rPr>
          <w:rFonts w:ascii="Times New Roman CYR" w:hAnsi="Times New Roman CYR" w:cs="Times New Roman CYR"/>
          <w:sz w:val="28"/>
          <w:szCs w:val="28"/>
        </w:rPr>
        <w:t>я: Анализ источников и литературы, теоретический анализ и синтез.</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2 глав, 4 параграфов, выводов по 2 главам, заключения и списка литературы, который состоит из 30 источников. Общий объем работы составил 46 стра</w:t>
      </w:r>
      <w:r>
        <w:rPr>
          <w:rFonts w:ascii="Times New Roman CYR" w:hAnsi="Times New Roman CYR" w:cs="Times New Roman CYR"/>
          <w:sz w:val="28"/>
          <w:szCs w:val="28"/>
        </w:rPr>
        <w:t>ниц.</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Глава 1. Теоретические основы изучения возникновения и развития агрессивного поведения в подростковом возрасте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w:t>
      </w:r>
      <w:r>
        <w:rPr>
          <w:rFonts w:ascii="Times New Roman CYR" w:hAnsi="Times New Roman CYR" w:cs="Times New Roman CYR"/>
          <w:caps/>
          <w:sz w:val="28"/>
          <w:szCs w:val="28"/>
        </w:rPr>
        <w:tab/>
        <w:t>Понятие «агрессии» и подходы к ее изучению</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заниматься подробным изучением агрессии и агрессивного поведения, безусловно, н</w:t>
      </w:r>
      <w:r>
        <w:rPr>
          <w:rFonts w:ascii="Times New Roman CYR" w:hAnsi="Times New Roman CYR" w:cs="Times New Roman CYR"/>
          <w:sz w:val="28"/>
          <w:szCs w:val="28"/>
        </w:rPr>
        <w:t xml:space="preserve">ужно разобраться с тем, что на самом деле представляет собой агрессия. Итак, </w:t>
      </w:r>
      <w:r>
        <w:rPr>
          <w:rFonts w:ascii="Times New Roman CYR" w:hAnsi="Times New Roman CYR" w:cs="Times New Roman CYR"/>
          <w:sz w:val="28"/>
          <w:szCs w:val="28"/>
          <w:highlight w:val="white"/>
        </w:rPr>
        <w:t>агрессия (от лат. Aggredere - нападать) - поведение, направленное на нанесение физического или психологического вреда, вплоть до уничтожения объекта агрессии. В роли объектов могу</w:t>
      </w:r>
      <w:r>
        <w:rPr>
          <w:rFonts w:ascii="Times New Roman CYR" w:hAnsi="Times New Roman CYR" w:cs="Times New Roman CYR"/>
          <w:sz w:val="28"/>
          <w:szCs w:val="28"/>
          <w:highlight w:val="white"/>
        </w:rPr>
        <w:t>т выступать живые существа или предметы. Агрессия может возникнуть как реакция человека на</w:t>
      </w:r>
      <w:r>
        <w:rPr>
          <w:rFonts w:ascii="Times New Roman CYR" w:hAnsi="Times New Roman CYR" w:cs="Times New Roman CYR"/>
          <w:sz w:val="28"/>
          <w:szCs w:val="28"/>
          <w:highlight w:val="white"/>
          <w:lang w:val="en-US"/>
        </w:rPr>
        <w:t xml:space="preserve"> </w:t>
      </w:r>
      <w:r>
        <w:rPr>
          <w:rFonts w:ascii="Times New Roman CYR" w:hAnsi="Times New Roman CYR" w:cs="Times New Roman CYR"/>
          <w:sz w:val="28"/>
          <w:szCs w:val="28"/>
          <w:highlight w:val="white"/>
        </w:rPr>
        <w:t xml:space="preserve">фрустрацию, стресс, психологический или физический дискомфорт. Состояние агрессии сопровождается гневом, враждебностью, ненавистью и т.д. </w:t>
      </w:r>
      <w:r>
        <w:rPr>
          <w:rFonts w:ascii="Times New Roman CYR" w:hAnsi="Times New Roman CYR" w:cs="Times New Roman CYR"/>
          <w:sz w:val="28"/>
          <w:szCs w:val="28"/>
        </w:rPr>
        <w:t>[</w:t>
      </w:r>
      <w:r>
        <w:rPr>
          <w:rFonts w:ascii="Times New Roman CYR" w:hAnsi="Times New Roman CYR" w:cs="Times New Roman CYR"/>
          <w:sz w:val="28"/>
          <w:szCs w:val="28"/>
          <w:lang w:val="en-US"/>
        </w:rPr>
        <w:t>30</w:t>
      </w:r>
      <w:r>
        <w:rPr>
          <w:rFonts w:ascii="Times New Roman CYR" w:hAnsi="Times New Roman CYR" w:cs="Times New Roman CYR"/>
          <w:sz w:val="28"/>
          <w:szCs w:val="28"/>
        </w:rPr>
        <w:t>]</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Иными словами агрессию</w:t>
      </w:r>
      <w:r>
        <w:rPr>
          <w:rFonts w:ascii="Times New Roman CYR" w:hAnsi="Times New Roman CYR" w:cs="Times New Roman CYR"/>
          <w:sz w:val="28"/>
          <w:szCs w:val="28"/>
          <w:highlight w:val="white"/>
        </w:rPr>
        <w:t xml:space="preserve"> можно описать как ярко выраженное жесткое целенаправленное нападение на что-либо, с личным желанием и готовностью нанести вред, причинить боль, или вовсе уничтожить. Так же существует понятие «агрессивность», очень важно не путать эти термины, поскольку а</w:t>
      </w:r>
      <w:r>
        <w:rPr>
          <w:rFonts w:ascii="Times New Roman CYR" w:hAnsi="Times New Roman CYR" w:cs="Times New Roman CYR"/>
          <w:sz w:val="28"/>
          <w:szCs w:val="28"/>
          <w:highlight w:val="white"/>
        </w:rPr>
        <w:t>грессивность отличается от агрессии тем, что является чертой характера, а агрессия в свою очередь есть состояние человека в определенный момент.</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«Агрессия - любая форма поведения, которая нацелена на то, чтобы причинить кому-то физический или психологическ</w:t>
      </w:r>
      <w:r>
        <w:rPr>
          <w:rFonts w:ascii="Times New Roman CYR" w:hAnsi="Times New Roman CYR" w:cs="Times New Roman CYR"/>
          <w:sz w:val="28"/>
          <w:szCs w:val="28"/>
          <w:highlight w:val="white"/>
        </w:rPr>
        <w:t>ий ущерб». [</w:t>
      </w:r>
      <w:r>
        <w:rPr>
          <w:rFonts w:ascii="Times New Roman CYR" w:hAnsi="Times New Roman CYR" w:cs="Times New Roman CYR"/>
          <w:sz w:val="28"/>
          <w:szCs w:val="28"/>
        </w:rPr>
        <w:t>17]</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Агрессия человека преследует различные цели, например такие, как:</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Принуждение.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Джеральд Паттерсон и Джеймс Тедеши подчеркивали тот феномен, что агрессия представляет собой резкую попытку принуждения. Агрессоры могут причинить вред, но, по</w:t>
      </w:r>
      <w:r>
        <w:rPr>
          <w:rFonts w:ascii="Times New Roman CYR" w:hAnsi="Times New Roman CYR" w:cs="Times New Roman CYR"/>
          <w:sz w:val="28"/>
          <w:szCs w:val="28"/>
          <w:highlight w:val="white"/>
        </w:rPr>
        <w:t xml:space="preserve"> мнению вышеупомянутых психологов, нападающие делают это с целью повлиять на поведение другого человека.</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Власть и доминирование.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Другим теоретикам кажется слишком поверхностным считать что целью агрессии является изменение поведения другого индивида. С и</w:t>
      </w:r>
      <w:r>
        <w:rPr>
          <w:rFonts w:ascii="Times New Roman CYR" w:hAnsi="Times New Roman CYR" w:cs="Times New Roman CYR"/>
          <w:sz w:val="28"/>
          <w:szCs w:val="28"/>
          <w:highlight w:val="white"/>
        </w:rPr>
        <w:t>х точки зрения, агрессивное поведение чаще направлено на укрепление власти и доминирования. Атакующий может нападать на жертву, чтобы добиться удовлетворения своих желаний или потребностей, но, по мнению сторонников этого подхода, главной целью является ут</w:t>
      </w:r>
      <w:r>
        <w:rPr>
          <w:rFonts w:ascii="Times New Roman CYR" w:hAnsi="Times New Roman CYR" w:cs="Times New Roman CYR"/>
          <w:sz w:val="28"/>
          <w:szCs w:val="28"/>
          <w:highlight w:val="white"/>
        </w:rPr>
        <w:t>верждение собственных доминирующих позиций в отношении с другим индивидом.</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Управление впечатлением.</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Еще одна точка зрения утверждает, что агрессоры заинтересованы в том, что подумают о них окружающие. Социолог Ричард Фельсон развивал эту идею, объясняя а</w:t>
      </w:r>
      <w:r>
        <w:rPr>
          <w:rFonts w:ascii="Times New Roman CYR" w:hAnsi="Times New Roman CYR" w:cs="Times New Roman CYR"/>
          <w:sz w:val="28"/>
          <w:szCs w:val="28"/>
          <w:highlight w:val="white"/>
        </w:rPr>
        <w:t>грессию как средство управления впечатлением. Он полагает, что большинство людей имею такую точку зрения, будто личный вызов выставляет их в невыгодном свете, особенно если они подверглись нападению. Атакуя обидчика, человек стремится показать, что он тот,</w:t>
      </w:r>
      <w:r>
        <w:rPr>
          <w:rFonts w:ascii="Times New Roman CYR" w:hAnsi="Times New Roman CYR" w:cs="Times New Roman CYR"/>
          <w:sz w:val="28"/>
          <w:szCs w:val="28"/>
          <w:highlight w:val="white"/>
        </w:rPr>
        <w:t xml:space="preserve"> кого стоит уважать.</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Но все вышесказанное объединяет одно - желание нанести вред другому человеку.</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Проявления агрессии достаточно разнообразны. Агрессия может быть:</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прямой или косвенной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направленной вовне и на себя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физической и вербальной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защитной и прово</w:t>
      </w:r>
      <w:r>
        <w:rPr>
          <w:rFonts w:ascii="Times New Roman CYR" w:hAnsi="Times New Roman CYR" w:cs="Times New Roman CYR"/>
          <w:sz w:val="28"/>
          <w:szCs w:val="28"/>
          <w:highlight w:val="white"/>
        </w:rPr>
        <w:t>цирующей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враждебной и инструментальной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здоровой и деструктивной.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Рассмотрим классификации более подробно.</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Прямая и косвенная агрессия. Прямая агрессия всегда направлена на определенного человека. Косвенная агрессия выражается в действиях, которые обходны</w:t>
      </w:r>
      <w:r>
        <w:rPr>
          <w:rFonts w:ascii="Times New Roman CYR" w:hAnsi="Times New Roman CYR" w:cs="Times New Roman CYR"/>
          <w:sz w:val="28"/>
          <w:szCs w:val="28"/>
          <w:highlight w:val="white"/>
        </w:rPr>
        <w:t>м путем направлены на другого индивида, и действия, которые характеризуются неадресованностью и нерегламентированностью по отношению к собеседнику или объекту.</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Физическая и вербальная агрессия. Физическая агрессия представляет собой использование физичес</w:t>
      </w:r>
      <w:r>
        <w:rPr>
          <w:rFonts w:ascii="Times New Roman CYR" w:hAnsi="Times New Roman CYR" w:cs="Times New Roman CYR"/>
          <w:sz w:val="28"/>
          <w:szCs w:val="28"/>
          <w:highlight w:val="white"/>
        </w:rPr>
        <w:t>кой силы против другого человека или объекта, вербальная агрессия является выражением негативных чувств, как через форму, так и через содержание вербальных реакций.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Внешняя и внутренняя агрессия. Внешняя агрессия всегда направлена на окружающих людей или</w:t>
      </w:r>
      <w:r>
        <w:rPr>
          <w:rFonts w:ascii="Times New Roman CYR" w:hAnsi="Times New Roman CYR" w:cs="Times New Roman CYR"/>
          <w:sz w:val="28"/>
          <w:szCs w:val="28"/>
          <w:highlight w:val="white"/>
        </w:rPr>
        <w:t xml:space="preserve"> какие-либо предметы, в то время как внутренняя (аутоагрессия) направлена на себя, на свой внутренний мир.</w:t>
      </w:r>
      <w:r>
        <w:rPr>
          <w:rFonts w:ascii="Times New Roman CYR" w:hAnsi="Times New Roman CYR" w:cs="Times New Roman CYR"/>
          <w:sz w:val="28"/>
          <w:szCs w:val="28"/>
        </w:rPr>
        <w:t xml:space="preserve"> Результаты одного большого и многоаспектного исследования подростковой агрессии подтверждая сложность феномена аутоагрессии, позволяют нам ввести пон</w:t>
      </w:r>
      <w:r>
        <w:rPr>
          <w:rFonts w:ascii="Times New Roman CYR" w:hAnsi="Times New Roman CYR" w:cs="Times New Roman CYR"/>
          <w:sz w:val="28"/>
          <w:szCs w:val="28"/>
        </w:rPr>
        <w:t>ятие «аутоагрессивный паттерн личности». Таким образом, аутоагрессия представляет собой не просто изолированную личностную черту, конкретную особенность, но является сложным личностным комплексом, функционирующим и проявляющимся на различных уровнях.</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Защ</w:t>
      </w:r>
      <w:r>
        <w:rPr>
          <w:rFonts w:ascii="Times New Roman CYR" w:hAnsi="Times New Roman CYR" w:cs="Times New Roman CYR"/>
          <w:sz w:val="28"/>
          <w:szCs w:val="28"/>
          <w:highlight w:val="white"/>
        </w:rPr>
        <w:t>итная и провоцирующая агрессия. Защитной агрессией называют реакцией в ответ на чьи-либо действия. Провоцирующая агрессия - первоначальное проявление агрессии (нападение первым).</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Враждебная и инструментальная.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en-US"/>
        </w:rPr>
      </w:pPr>
      <w:r>
        <w:rPr>
          <w:rFonts w:ascii="Times New Roman CYR" w:hAnsi="Times New Roman CYR" w:cs="Times New Roman CYR"/>
          <w:sz w:val="28"/>
          <w:szCs w:val="28"/>
          <w:highlight w:val="white"/>
        </w:rPr>
        <w:t>Конечная цель враждебной агрессии - причинен</w:t>
      </w:r>
      <w:r>
        <w:rPr>
          <w:rFonts w:ascii="Times New Roman CYR" w:hAnsi="Times New Roman CYR" w:cs="Times New Roman CYR"/>
          <w:sz w:val="28"/>
          <w:szCs w:val="28"/>
          <w:highlight w:val="white"/>
        </w:rPr>
        <w:t>ие вреда, а в инструментальной агрессии вред является средством достижения какой-либо цели.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понимаем агрессию как действия направленные на причинение ущерба людям или другим объектам окружающего мира. Это поведение, относительно ограниченное социальными</w:t>
      </w:r>
      <w:r>
        <w:rPr>
          <w:rFonts w:ascii="Times New Roman CYR" w:hAnsi="Times New Roman CYR" w:cs="Times New Roman CYR"/>
          <w:sz w:val="28"/>
          <w:szCs w:val="28"/>
        </w:rPr>
        <w:t xml:space="preserve"> нормами, за которым стоит мотивационное ядро личности, в том числе ее «Я», включающее ряд биологических и психофизиологических предпосылок, осознанных и неосознанных факторов. Агрессия является формой активности личности, принимающей формы насилия во взаи</w:t>
      </w:r>
      <w:r>
        <w:rPr>
          <w:rFonts w:ascii="Times New Roman CYR" w:hAnsi="Times New Roman CYR" w:cs="Times New Roman CYR"/>
          <w:sz w:val="28"/>
          <w:szCs w:val="28"/>
        </w:rPr>
        <w:t>моотношениях личности и среды, ради достижения самоутверждения личности.</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Агрессивное поведение.</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Агрессивное поведение - поведение, которое подразумевает преднамеренное причинение вреда другому человеку или объекту.</w:t>
      </w:r>
      <w:r>
        <w:rPr>
          <w:rFonts w:ascii="Times New Roman CYR" w:hAnsi="Times New Roman CYR" w:cs="Times New Roman CYR"/>
          <w:sz w:val="28"/>
          <w:szCs w:val="28"/>
          <w:highlight w:val="white"/>
          <w:lang w:val="en-US"/>
        </w:rPr>
        <w:t xml:space="preserve"> </w:t>
      </w:r>
      <w:r>
        <w:rPr>
          <w:rFonts w:ascii="Times New Roman CYR" w:hAnsi="Times New Roman CYR" w:cs="Times New Roman CYR"/>
          <w:sz w:val="28"/>
          <w:szCs w:val="28"/>
          <w:highlight w:val="white"/>
        </w:rPr>
        <w:t>Агрессивное поведение излагается по-разно</w:t>
      </w:r>
      <w:r>
        <w:rPr>
          <w:rFonts w:ascii="Times New Roman CYR" w:hAnsi="Times New Roman CYR" w:cs="Times New Roman CYR"/>
          <w:sz w:val="28"/>
          <w:szCs w:val="28"/>
          <w:highlight w:val="white"/>
        </w:rPr>
        <w:t>му в различных психологических теориях. Например, З. Фрейд в своей психоаналитической теории рассматривает агрессию как врожденную потребность человека или животного, а теория социального научения трактует агрессию - как реакцию, приобретенную в процессе н</w:t>
      </w:r>
      <w:r>
        <w:rPr>
          <w:rFonts w:ascii="Times New Roman CYR" w:hAnsi="Times New Roman CYR" w:cs="Times New Roman CYR"/>
          <w:sz w:val="28"/>
          <w:szCs w:val="28"/>
          <w:highlight w:val="white"/>
        </w:rPr>
        <w:t>аучения.</w:t>
      </w:r>
      <w:r>
        <w:rPr>
          <w:rFonts w:ascii="Times New Roman CYR" w:hAnsi="Times New Roman CYR" w:cs="Times New Roman CYR"/>
          <w:sz w:val="28"/>
          <w:szCs w:val="28"/>
        </w:rPr>
        <w:t xml:space="preserve"> З. Фрейд впервые обозначил свою точку зрения по поводу агрессии в работе «По ту сторону принципа удовольствия» (1912). В этой книге Фрейд формулировал агрессию как соединение либидо и мортидо (то есть соединение созидающего и деструктивного начал,</w:t>
      </w:r>
      <w:r>
        <w:rPr>
          <w:rFonts w:ascii="Times New Roman CYR" w:hAnsi="Times New Roman CYR" w:cs="Times New Roman CYR"/>
          <w:sz w:val="28"/>
          <w:szCs w:val="28"/>
        </w:rPr>
        <w:t xml:space="preserve"> соответственно).</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социального научения полностью отрицает понятие об агрессии как об органической потребности, которую порождает фрустрация. Агрессия выученная реакция. Агрессивность может быть постигнута путем наблюдения и подражания. Агрессивность</w:t>
      </w:r>
      <w:r>
        <w:rPr>
          <w:rFonts w:ascii="Times New Roman CYR" w:hAnsi="Times New Roman CYR" w:cs="Times New Roman CYR"/>
          <w:sz w:val="28"/>
          <w:szCs w:val="28"/>
        </w:rPr>
        <w:t xml:space="preserve"> и агрессия обнаруживают связь с тяжестью и длительностью депрессии. В частности, тенденция к усилению проактивной и реактивной агрессивности, а также более выраженная подозрительность, обидчивость и враждебность отмечаются при утяжелении депрессии; с увел</w:t>
      </w:r>
      <w:r>
        <w:rPr>
          <w:rFonts w:ascii="Times New Roman CYR" w:hAnsi="Times New Roman CYR" w:cs="Times New Roman CYR"/>
          <w:sz w:val="28"/>
          <w:szCs w:val="28"/>
        </w:rPr>
        <w:t>ичением длительности заболевания наблюдается снижение проактивной и реактивной агрессивности. [1]</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(агрессивные реакции) полностью зависят от эмоций и реакций, приобретенных человеком в течение жизни.</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основателей теории социа</w:t>
      </w:r>
      <w:r>
        <w:rPr>
          <w:rFonts w:ascii="Times New Roman CYR" w:hAnsi="Times New Roman CYR" w:cs="Times New Roman CYR"/>
          <w:sz w:val="28"/>
          <w:szCs w:val="28"/>
        </w:rPr>
        <w:t>льного научения, фрустрация вызывает агрессию лишь у тех индивидов, которые приспособились реагировать агрессивным поведением на враждебные ситуации.</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Однозначно эти теории имеют место быть одновременно, ведь человек изначально - биологическое существо, и т</w:t>
      </w:r>
      <w:r>
        <w:rPr>
          <w:rFonts w:ascii="Times New Roman CYR" w:hAnsi="Times New Roman CYR" w:cs="Times New Roman CYR"/>
          <w:sz w:val="28"/>
          <w:szCs w:val="28"/>
        </w:rPr>
        <w:t>олько прогрессируя, роль социального в жизни человека вытесняет и видоизменяет врожденные инстинкты.</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все больше утверждается представление об агрессии как о мотивированных внешних действиях, нарушающих нормы и правила сосуществования,</w:t>
      </w:r>
      <w:r>
        <w:rPr>
          <w:rFonts w:ascii="Times New Roman CYR" w:hAnsi="Times New Roman CYR" w:cs="Times New Roman CYR"/>
          <w:sz w:val="28"/>
          <w:szCs w:val="28"/>
        </w:rPr>
        <w:t xml:space="preserve"> наносящих вред, причиняющих боль и страдания людям. Поэтому мы считаем, что агрессией можно назвать целенаправленное деструктивное и наступательное поведение, нарушающее нормы и правила сосуществования людей в обществе, наносящее вред объектам нападения (</w:t>
      </w:r>
      <w:r>
        <w:rPr>
          <w:rFonts w:ascii="Times New Roman CYR" w:hAnsi="Times New Roman CYR" w:cs="Times New Roman CYR"/>
          <w:sz w:val="28"/>
          <w:szCs w:val="28"/>
        </w:rPr>
        <w:t>одушевленным или неодушевленным), причиняющее физический ущерб людям или вызывающее у них психологический дискомфорт (отрицательные переживания, состояния напряженности, страха, подавленности и др.)..." [8]</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Подходы к изучению агрессии.</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главных проб</w:t>
      </w:r>
      <w:r>
        <w:rPr>
          <w:rFonts w:ascii="Times New Roman CYR" w:hAnsi="Times New Roman CYR" w:cs="Times New Roman CYR"/>
          <w:sz w:val="28"/>
          <w:szCs w:val="28"/>
        </w:rPr>
        <w:t>лем в определении агрессии в том, что этот термин подразумевает большое разнообразие действий. Согласно одному из определений, предложенному Бассом, агрессия - это любое поведение, содержащее угрозу или наносящее ущерб другим.</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определение, предложе</w:t>
      </w:r>
      <w:r>
        <w:rPr>
          <w:rFonts w:ascii="Times New Roman CYR" w:hAnsi="Times New Roman CYR" w:cs="Times New Roman CYR"/>
          <w:sz w:val="28"/>
          <w:szCs w:val="28"/>
        </w:rPr>
        <w:t>нное, несколькими известными исследователям, содержит следующее положение: чтобы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тре</w:t>
      </w:r>
      <w:r>
        <w:rPr>
          <w:rFonts w:ascii="Times New Roman CYR" w:hAnsi="Times New Roman CYR" w:cs="Times New Roman CYR"/>
          <w:sz w:val="28"/>
          <w:szCs w:val="28"/>
        </w:rPr>
        <w:t>тья точка зрения, высказанная Зильманом, ограничивает употребление термина агрессия попыткой нанесения другим телесных или физических повреждений. Несмотря на значительные разногласия, относительно определений агрессии, многие специалисты в области социаль</w:t>
      </w:r>
      <w:r>
        <w:rPr>
          <w:rFonts w:ascii="Times New Roman CYR" w:hAnsi="Times New Roman CYR" w:cs="Times New Roman CYR"/>
          <w:sz w:val="28"/>
          <w:szCs w:val="28"/>
        </w:rPr>
        <w:t>ных наук склоняются к принятию определения, близкого ко второму. В это определение входит как категория намерения, так и актуальное причинение оскорбления или вреда другим. Таким образом, в настоящее время большинством принимается следующее определение: Аг</w:t>
      </w:r>
      <w:r>
        <w:rPr>
          <w:rFonts w:ascii="Times New Roman CYR" w:hAnsi="Times New Roman CYR" w:cs="Times New Roman CYR"/>
          <w:sz w:val="28"/>
          <w:szCs w:val="28"/>
        </w:rPr>
        <w:t>рессия - это любая форма поведения, нацеленного на оскорбление или причинение вреда другому живому существу, не желающему подобного обращения.</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определение предполагает, что агрессию следует рассматривать как модель поведения, а не как эмоцию, мотив или</w:t>
      </w:r>
      <w:r>
        <w:rPr>
          <w:rFonts w:ascii="Times New Roman CYR" w:hAnsi="Times New Roman CYR" w:cs="Times New Roman CYR"/>
          <w:sz w:val="28"/>
          <w:szCs w:val="28"/>
        </w:rPr>
        <w:t xml:space="preserve"> установку. Это важное утверждение породило большую путаницу. 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такими как расов</w:t>
      </w:r>
      <w:r>
        <w:rPr>
          <w:rFonts w:ascii="Times New Roman CYR" w:hAnsi="Times New Roman CYR" w:cs="Times New Roman CYR"/>
          <w:sz w:val="28"/>
          <w:szCs w:val="28"/>
        </w:rPr>
        <w:t>ые или этнические предрассудки. Несмотря на то, что все эти факторы, несомненно, играют важную роль в поведении, результатом которого становится причинение ущерба, их наличие не является необходимым условием для подобных действий.</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Злость вовсе не является </w:t>
      </w:r>
      <w:r>
        <w:rPr>
          <w:rFonts w:ascii="Times New Roman CYR" w:hAnsi="Times New Roman CYR" w:cs="Times New Roman CYR"/>
          <w:sz w:val="28"/>
          <w:szCs w:val="28"/>
        </w:rPr>
        <w:t>необходимым условием нападения на других; агрессия разворачивается как в состоянии полнейшего хладнокровия, так и чрезвычайно эмоционального возбуждения. Также совершенно не обязательно чтобы агрессоры ненавидели или даже не симпатизировали тем, на кого на</w:t>
      </w:r>
      <w:r>
        <w:rPr>
          <w:rFonts w:ascii="Times New Roman CYR" w:hAnsi="Times New Roman CYR" w:cs="Times New Roman CYR"/>
          <w:sz w:val="28"/>
          <w:szCs w:val="28"/>
        </w:rPr>
        <w:t>правлены их действия. Многие причиняют страдания людям, к которым относятся скорее положительно, чем отрицательно. [28</w:t>
      </w:r>
      <w:r>
        <w:rPr>
          <w:rFonts w:ascii="Times New Roman CYR" w:hAnsi="Times New Roman CYR" w:cs="Times New Roman CYR"/>
          <w:sz w:val="28"/>
          <w:szCs w:val="28"/>
          <w:lang w:val="en-US"/>
        </w:rPr>
        <w:t>]</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проявления агрессии у людей бесконечны и многообразны, весьма полезным оказывается ограничить изучение подобного поведен</w:t>
      </w:r>
      <w:r>
        <w:rPr>
          <w:rFonts w:ascii="Times New Roman CYR" w:hAnsi="Times New Roman CYR" w:cs="Times New Roman CYR"/>
          <w:sz w:val="28"/>
          <w:szCs w:val="28"/>
        </w:rPr>
        <w:t>ия концептуальными рамками, предложенными Бассом. По его мнению, агрессивные действия можно описать на основании трех шкал: физическая - вербальная, активная - пассивная и прямая - непрямая.</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комбинация дает восемь возможных категорий, под которые подпад</w:t>
      </w:r>
      <w:r>
        <w:rPr>
          <w:rFonts w:ascii="Times New Roman CYR" w:hAnsi="Times New Roman CYR" w:cs="Times New Roman CYR"/>
          <w:sz w:val="28"/>
          <w:szCs w:val="28"/>
        </w:rPr>
        <w:t>ает большинство агрессивных действий. Например, такие действия, как стрельба, нанесение ударов холодным оружием или избиение, при которых один человек осуществляет физическое насилие над другим, могут быть классифицированы как физические, активные и прямые</w:t>
      </w:r>
      <w:r>
        <w:rPr>
          <w:rFonts w:ascii="Times New Roman CYR" w:hAnsi="Times New Roman CYR" w:cs="Times New Roman CYR"/>
          <w:sz w:val="28"/>
          <w:szCs w:val="28"/>
        </w:rPr>
        <w:t>.</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категории агрессии по Бассу Таблица 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5670"/>
      </w:tblGrid>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агрессии</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Примеры</w:t>
            </w: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 активная - прямая</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Нанесение другому человеку ударов холодным оружием, избиение или ранение при помощи огнестрельного оружия.</w:t>
            </w: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 активная - непрямая</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Закладка </w:t>
            </w:r>
            <w:r>
              <w:rPr>
                <w:rFonts w:ascii="Times New Roman CYR" w:hAnsi="Times New Roman CYR" w:cs="Times New Roman CYR"/>
                <w:sz w:val="20"/>
                <w:szCs w:val="20"/>
              </w:rPr>
              <w:t>мини-ловушек; сговор с наемным убийцей с целью уничтожения врага.</w:t>
            </w: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 пассивная - прямая</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физически не позволить другому человеку достичь желаемой цели или заняться желаемой деятельностью (например, сидячая демонстрация).</w:t>
            </w: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Физическая - </w:t>
            </w:r>
            <w:r>
              <w:rPr>
                <w:rFonts w:ascii="Times New Roman CYR" w:hAnsi="Times New Roman CYR" w:cs="Times New Roman CYR"/>
                <w:sz w:val="20"/>
                <w:szCs w:val="20"/>
              </w:rPr>
              <w:t>пассивная - непрямая</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выполнения необходимых задач (например, отказ освободить территорию во время сидячей демонстрации).</w:t>
            </w: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 активная - прямая</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Словесное оскорбление или унижение другого человека.</w:t>
            </w: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 активная - непрямая</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Распрос</w:t>
            </w:r>
            <w:r>
              <w:rPr>
                <w:rFonts w:ascii="Times New Roman CYR" w:hAnsi="Times New Roman CYR" w:cs="Times New Roman CYR"/>
                <w:sz w:val="20"/>
                <w:szCs w:val="20"/>
              </w:rPr>
              <w:t>транение злостной клеветы или сплетен о другом человеке.</w:t>
            </w: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 пассивная - прямая</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разговаривать с другим человеком, отвечать на его вопросы и т.д.</w:t>
            </w:r>
          </w:p>
        </w:tc>
      </w:tr>
      <w:tr w:rsidR="00000000">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 пассивная - непрямая</w:t>
            </w:r>
          </w:p>
        </w:tc>
        <w:tc>
          <w:tcPr>
            <w:tcW w:w="5670" w:type="dxa"/>
            <w:tcBorders>
              <w:top w:val="single" w:sz="6" w:space="0" w:color="auto"/>
              <w:left w:val="single" w:sz="6" w:space="0" w:color="auto"/>
              <w:bottom w:val="single" w:sz="6" w:space="0" w:color="auto"/>
              <w:right w:val="single" w:sz="6" w:space="0" w:color="auto"/>
            </w:tcBorders>
          </w:tcPr>
          <w:p w:rsidR="00000000" w:rsidRDefault="00EB12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дать определенные словесные пояснения или объяснения (</w:t>
            </w:r>
            <w:r>
              <w:rPr>
                <w:rFonts w:ascii="Times New Roman CYR" w:hAnsi="Times New Roman CYR" w:cs="Times New Roman CYR"/>
                <w:sz w:val="20"/>
                <w:szCs w:val="20"/>
              </w:rPr>
              <w:t>например, отказ высказаться в защиту человека, которого незаслуженно критикуют).</w:t>
            </w:r>
          </w:p>
        </w:tc>
      </w:tr>
    </w:tbl>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подсознательное поведение: психоаналитический подход.</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ранних работах З. Фрейд говорил о том, что все человеческое поведение проистекает, прямо или же к</w:t>
      </w:r>
      <w:r>
        <w:rPr>
          <w:rFonts w:ascii="Times New Roman CYR" w:hAnsi="Times New Roman CYR" w:cs="Times New Roman CYR"/>
          <w:sz w:val="28"/>
          <w:szCs w:val="28"/>
        </w:rPr>
        <w:t>освенно, из эроса, инстинкта жизни, чья энергия (известная как либидо) нацелена на упрочнение, сохранение и проигрывание жизни. В предоставленном общем контексте враждебность рассматривалась просто как реакция на блокирование или же разрушение либидозных и</w:t>
      </w:r>
      <w:r>
        <w:rPr>
          <w:rFonts w:ascii="Times New Roman CYR" w:hAnsi="Times New Roman CYR" w:cs="Times New Roman CYR"/>
          <w:sz w:val="28"/>
          <w:szCs w:val="28"/>
        </w:rPr>
        <w:t>мпульсов.</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таковая не трактовалась ни как неотъемлемая, ни как постоянная и неизбежная часть жизни. Пережив опыт насилия 1 мировой войны, З. Фрейд постепенно пришел к более глубокому убеждению в отношении сущности и источника злобы. Он представ</w:t>
      </w:r>
      <w:r>
        <w:rPr>
          <w:rFonts w:ascii="Times New Roman CYR" w:hAnsi="Times New Roman CYR" w:cs="Times New Roman CYR"/>
          <w:sz w:val="28"/>
          <w:szCs w:val="28"/>
        </w:rPr>
        <w:t xml:space="preserve">ил жизнь второго ведущего инстинкта, танатоса - страсти к гибели, чья энергия нацелена на разрушение и прекращение жизни. Он утверждал, что все человеческое поведение является результатом трудного взаимодействия этого инстинкта с эросом, так же он говорил </w:t>
      </w:r>
      <w:r>
        <w:rPr>
          <w:rFonts w:ascii="Times New Roman CYR" w:hAnsi="Times New Roman CYR" w:cs="Times New Roman CYR"/>
          <w:sz w:val="28"/>
          <w:szCs w:val="28"/>
        </w:rPr>
        <w:t>о том, что между ними существует постоянное напряжение. [4]</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есть острый конфликт между сохранением жизни и ее разрушением (эросом и танатосом соответственно), другие механизмы достигают цели направлять энергию танатоса вовне, в направленнос</w:t>
      </w:r>
      <w:r>
        <w:rPr>
          <w:rFonts w:ascii="Times New Roman CYR" w:hAnsi="Times New Roman CYR" w:cs="Times New Roman CYR"/>
          <w:sz w:val="28"/>
          <w:szCs w:val="28"/>
        </w:rPr>
        <w:t>ти от «Я». Таким образом, танатос косвенно способствует тому, что враждебность выводится наружу и направляется на других.</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об инстинкте влечения к погибели считается одним из наиболее неоднозначных в теории психоанализа. Оно было практически отвер</w:t>
      </w:r>
      <w:r>
        <w:rPr>
          <w:rFonts w:ascii="Times New Roman CYR" w:hAnsi="Times New Roman CYR" w:cs="Times New Roman CYR"/>
          <w:sz w:val="28"/>
          <w:szCs w:val="28"/>
        </w:rPr>
        <w:t>гнуто почти всеми учениками Фрейда, разделявшими его взгляды по иным положениям. Что не менее важно, заявление о том, что агрессивность берет начало из прирожденных, подсознательных сил, в целом находило помощь в том числе и у данных критиков. Взгляды З. Ф</w:t>
      </w:r>
      <w:r>
        <w:rPr>
          <w:rFonts w:ascii="Times New Roman CYR" w:hAnsi="Times New Roman CYR" w:cs="Times New Roman CYR"/>
          <w:sz w:val="28"/>
          <w:szCs w:val="28"/>
        </w:rPr>
        <w:t>рейда на истоки и природу агрессии в высшей степени пессимистичны. Это поведение не только прирожденное, берущее начало из «встроенного» в человеке инстинкта погибели, но еще и неминуемое, потому что, в случае если энергия танатоса не станет обращена вовне</w:t>
      </w:r>
      <w:r>
        <w:rPr>
          <w:rFonts w:ascii="Times New Roman CYR" w:hAnsi="Times New Roman CYR" w:cs="Times New Roman CYR"/>
          <w:sz w:val="28"/>
          <w:szCs w:val="28"/>
        </w:rPr>
        <w:t>, это в скором времени приведет к разрушению самого индивида.</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Единый проблеск надежды связан с тем, что наружное проявление впечатлений, порождающих агрессию и злобу, имеет возможность вызывать разрядку разрушительной энергии и, таким образом, сокращать во</w:t>
      </w:r>
      <w:r>
        <w:rPr>
          <w:rFonts w:ascii="Times New Roman CYR" w:hAnsi="Times New Roman CYR" w:cs="Times New Roman CYR"/>
          <w:sz w:val="28"/>
          <w:szCs w:val="28"/>
        </w:rPr>
        <w:t>зможность возникновения большего количества небезопасных поступков. Данный нюанс в работах З. Фрейда часто интерпретировался следующим образом: совершение экспрессивных поступков, не сопровождающихся разрушением, имеет возможность быть действенным средство</w:t>
      </w:r>
      <w:r>
        <w:rPr>
          <w:rFonts w:ascii="Times New Roman CYR" w:hAnsi="Times New Roman CYR" w:cs="Times New Roman CYR"/>
          <w:sz w:val="28"/>
          <w:szCs w:val="28"/>
        </w:rPr>
        <w:t>м предотвращения большого количество небезопасных действий.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проявления которой часто отождествляются с проявлениями «инстинкта смерти», - это такой же инстинкт, как и все остальные, и в естественных условиях так же, как и они, служит сохранению ж</w:t>
      </w:r>
      <w:r>
        <w:rPr>
          <w:rFonts w:ascii="Times New Roman CYR" w:hAnsi="Times New Roman CYR" w:cs="Times New Roman CYR"/>
          <w:sz w:val="28"/>
          <w:szCs w:val="28"/>
        </w:rPr>
        <w:t xml:space="preserve">изни и вида. У человека, который собственным трудом слишком быстро изменил условия своей жизни, агрессивный инстинкт часто приводит к губительным последствиям. </w:t>
      </w:r>
      <w:r>
        <w:rPr>
          <w:rFonts w:ascii="Times New Roman CYR" w:hAnsi="Times New Roman CYR" w:cs="Times New Roman CYR"/>
          <w:sz w:val="28"/>
          <w:szCs w:val="28"/>
          <w:lang w:val="en-US"/>
        </w:rPr>
        <w:t>[</w:t>
      </w:r>
      <w:r>
        <w:rPr>
          <w:rFonts w:ascii="Times New Roman CYR" w:hAnsi="Times New Roman CYR" w:cs="Times New Roman CYR"/>
          <w:sz w:val="28"/>
          <w:szCs w:val="28"/>
        </w:rPr>
        <w:t>14</w:t>
      </w:r>
      <w:r>
        <w:rPr>
          <w:rFonts w:ascii="Times New Roman CYR" w:hAnsi="Times New Roman CYR" w:cs="Times New Roman CYR"/>
          <w:sz w:val="28"/>
          <w:szCs w:val="28"/>
          <w:lang w:val="en-US"/>
        </w:rPr>
        <w:t>]</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Социобиологический подход.</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приверженцев эволюционной теории, социобиологи пред</w:t>
      </w:r>
      <w:r>
        <w:rPr>
          <w:rFonts w:ascii="Times New Roman CYR" w:hAnsi="Times New Roman CYR" w:cs="Times New Roman CYR"/>
          <w:sz w:val="28"/>
          <w:szCs w:val="28"/>
        </w:rPr>
        <w:t>лагают более специфичное основание для изучения процесса естественного отбора. Воздействие генов настолько долговременно, что они обеспечивают адаптивное поведение, т.е., гены «приспособлены» до такой степени, что заносят личный вклад в успешность репродук</w:t>
      </w:r>
      <w:r>
        <w:rPr>
          <w:rFonts w:ascii="Times New Roman CYR" w:hAnsi="Times New Roman CYR" w:cs="Times New Roman CYR"/>
          <w:sz w:val="28"/>
          <w:szCs w:val="28"/>
        </w:rPr>
        <w:t>ции, благодаря чему гарантируется их сбережение у будущих поколений.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социобиологи обосновывают, что индивиды, скорее всего станут помогать выжить тем, у кого есть подобные гены (то есть родственникам), выражая альтруизм и самопожертвование, </w:t>
      </w:r>
      <w:r>
        <w:rPr>
          <w:rFonts w:ascii="Times New Roman CYR" w:hAnsi="Times New Roman CYR" w:cs="Times New Roman CYR"/>
          <w:sz w:val="28"/>
          <w:szCs w:val="28"/>
        </w:rPr>
        <w:t>станут вести себя агрессивно по отношению к тем, кто отличается от них.</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социобиологическому подходу, агрессивные взаимодействия с соперниками предполагают собой один из путей увеличения успешности репродукции в аспектах находящейся вокруг ср</w:t>
      </w:r>
      <w:r>
        <w:rPr>
          <w:rFonts w:ascii="Times New Roman CYR" w:hAnsi="Times New Roman CYR" w:cs="Times New Roman CYR"/>
          <w:sz w:val="28"/>
          <w:szCs w:val="28"/>
        </w:rPr>
        <w:t>еды с ограниченными ресурсами - недостатком пищи или половых партнеров.</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Так, социобиологи убеждают нас в следующем: агрессивность - это средство, с помощью которого индивиды получают собственную долю ресурсов, что, в свою очередь, гарантирует успех (преиму</w:t>
      </w:r>
      <w:r>
        <w:rPr>
          <w:rFonts w:ascii="Times New Roman CYR" w:hAnsi="Times New Roman CYR" w:cs="Times New Roman CYR"/>
          <w:sz w:val="28"/>
          <w:szCs w:val="28"/>
        </w:rPr>
        <w:t>щественно на генетическом уровне) в естественном отборе.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Фрустрационная теория.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доктрина, предложенная Д. Доллардом, противопоставляется вышеописанным. Тут агрессивное поведение рассматривается как ситуативный, а не эволюционный процесс. Главные пол</w:t>
      </w:r>
      <w:r>
        <w:rPr>
          <w:rFonts w:ascii="Times New Roman CYR" w:hAnsi="Times New Roman CYR" w:cs="Times New Roman CYR"/>
          <w:sz w:val="28"/>
          <w:szCs w:val="28"/>
        </w:rPr>
        <w:t>ожения в этой теории звучат так:</w:t>
      </w:r>
    </w:p>
    <w:p w:rsidR="00000000" w:rsidRDefault="00EB12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Фрустрация всякий раз приводит к злости в какой-либо форме.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Враждебность всегда считается итогом фрустрации.</w:t>
      </w:r>
    </w:p>
    <w:p w:rsidR="00000000" w:rsidRDefault="00EB12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побуждения к злости решающее значение имеют 3 фактора:</w:t>
      </w:r>
    </w:p>
    <w:p w:rsidR="00000000" w:rsidRDefault="00EB12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ожидаемого субъектом ублажения о</w:t>
      </w:r>
      <w:r>
        <w:rPr>
          <w:rFonts w:ascii="Times New Roman CYR" w:hAnsi="Times New Roman CYR" w:cs="Times New Roman CYR"/>
          <w:sz w:val="28"/>
          <w:szCs w:val="28"/>
        </w:rPr>
        <w:t>т грядущего достижения цели.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Мощь препятствия на пути к заслуге цели.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Число поочередных фрустраций.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чем в большей степени тип предвкушает наслаждение, чем посильнее барьер и чем большая численность реакций блокируется, что посильнее станет толчк</w:t>
      </w:r>
      <w:r>
        <w:rPr>
          <w:rFonts w:ascii="Times New Roman CYR" w:hAnsi="Times New Roman CYR" w:cs="Times New Roman CYR"/>
          <w:sz w:val="28"/>
          <w:szCs w:val="28"/>
        </w:rPr>
        <w:t>ом к агрессивному поведению. А в случае если фрустрации идут по стопам одна за другой, то их мощь имеет возможность быть общей и это имеет возможность вызвать агрессивную реакцию большей силы.</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обнаружилось, что индивиды не всякий раз откликаются злос</w:t>
      </w:r>
      <w:r>
        <w:rPr>
          <w:rFonts w:ascii="Times New Roman CYR" w:hAnsi="Times New Roman CYR" w:cs="Times New Roman CYR"/>
          <w:sz w:val="28"/>
          <w:szCs w:val="28"/>
        </w:rPr>
        <w:t>тью на фрустрацию, Доллард и соавторы пришли к выводу, что аналогичное поведение не имеет место быть в момент фрустрации, до этого всего вследствие страха наказания. В данном случае происходит «смещение», в итоге которого агрессивные воздействия направляют</w:t>
      </w:r>
      <w:r>
        <w:rPr>
          <w:rFonts w:ascii="Times New Roman CYR" w:hAnsi="Times New Roman CYR" w:cs="Times New Roman CYR"/>
          <w:sz w:val="28"/>
          <w:szCs w:val="28"/>
        </w:rPr>
        <w:t>ся на иного человека, нападение на которого ассоциируется с минимальной угрозой.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других, вышеописанных теорий, данная теория говорит о том, что враждебность дает усвоенное индивидом поведение в процессе социализации через надзор соответственно</w:t>
      </w:r>
      <w:r>
        <w:rPr>
          <w:rFonts w:ascii="Times New Roman CYR" w:hAnsi="Times New Roman CYR" w:cs="Times New Roman CYR"/>
          <w:sz w:val="28"/>
          <w:szCs w:val="28"/>
        </w:rPr>
        <w:t>го вида поступков и общественного подкрепления. Т.е., идет исследование человеческого поведения, нацеленного на образец.</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теория была предложена А. Бандурой и разъясняла усвоение, провоцирование и регуляцию агрессивного поведения. С его точки зрения,</w:t>
      </w:r>
      <w:r>
        <w:rPr>
          <w:rFonts w:ascii="Times New Roman CYR" w:hAnsi="Times New Roman CYR" w:cs="Times New Roman CYR"/>
          <w:sz w:val="28"/>
          <w:szCs w:val="28"/>
        </w:rPr>
        <w:t xml:space="preserve"> тест агрессивного поведения настоятельно рекомендует учитывать 3 основных фактора:</w:t>
      </w:r>
    </w:p>
    <w:p w:rsidR="00000000" w:rsidRDefault="00EB12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Методик усвоения аналогичных действий;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Моментов, инициирующих их появление;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Критерии, при которых они укрепляются.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этого, значительное внимание тут уделя</w:t>
      </w:r>
      <w:r>
        <w:rPr>
          <w:rFonts w:ascii="Times New Roman CYR" w:hAnsi="Times New Roman CYR" w:cs="Times New Roman CYR"/>
          <w:sz w:val="28"/>
          <w:szCs w:val="28"/>
        </w:rPr>
        <w:t>ется обучению, воздействию изначальных посредников социализации, а конкретно родителей, на обучение детей агрессивному поведению. В частности, было подтверждено, что поведение родителей не редко выступает в качестве модели злости и, что у агрессивных родит</w:t>
      </w:r>
      <w:r>
        <w:rPr>
          <w:rFonts w:ascii="Times New Roman CYR" w:hAnsi="Times New Roman CYR" w:cs="Times New Roman CYR"/>
          <w:sz w:val="28"/>
          <w:szCs w:val="28"/>
        </w:rPr>
        <w:t>елей, как правило, бывают агрессивные дети. Так же данная теория утверждает, что усвоение человеком широкого спектра агрессивных реакций - прямое одобрение такого поведения. Т.е., получение подкрепления агрессивных воздействий в разы увеличивает возможност</w:t>
      </w:r>
      <w:r>
        <w:rPr>
          <w:rFonts w:ascii="Times New Roman CYR" w:hAnsi="Times New Roman CYR" w:cs="Times New Roman CYR"/>
          <w:sz w:val="28"/>
          <w:szCs w:val="28"/>
        </w:rPr>
        <w:t>ь того, что похожие действия будут неоднократно повторяться в дальнейшем. Вместе с тем, значительное влияние имеет действенная агрессия - достижение успеха посредством агрессивных воздействий.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Общая характеристика подросткового возраста</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Феномены подр</w:t>
      </w:r>
      <w:r>
        <w:rPr>
          <w:rFonts w:ascii="Times New Roman CYR" w:hAnsi="Times New Roman CYR" w:cs="Times New Roman CYR"/>
          <w:sz w:val="28"/>
          <w:szCs w:val="28"/>
        </w:rPr>
        <w:t>осткового возраста.</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это граница между детством и взрослой жизнью, связанная с возрастом обязательного участия человека в общественной жизни. Во многих древних обществах переход к взрослому состоянию оформлялся особыми ритуалами, благ</w:t>
      </w:r>
      <w:r>
        <w:rPr>
          <w:rFonts w:ascii="Times New Roman CYR" w:hAnsi="Times New Roman CYR" w:cs="Times New Roman CYR"/>
          <w:sz w:val="28"/>
          <w:szCs w:val="28"/>
        </w:rPr>
        <w:t>одаря которым ребенок не просто приобретал новый социальный статус, но как бы рождался заново, получал новое имя и т. п. [31]</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подросткового периода примерно совпадают с обучением детей в 5 - 8 классах средней школы и охватывают возраст от 10 - 11 д</w:t>
      </w:r>
      <w:r>
        <w:rPr>
          <w:rFonts w:ascii="Times New Roman CYR" w:hAnsi="Times New Roman CYR" w:cs="Times New Roman CYR"/>
          <w:sz w:val="28"/>
          <w:szCs w:val="28"/>
        </w:rPr>
        <w:t>о 14 лет, но фактическое вступление в подростковый возраст может не совпадать с переходом в 5-й класс и происходить на год раньше или позже.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положение подросткового периода в развитии ребенка отражено в его названиях: «переходной», «переломный», «т</w:t>
      </w:r>
      <w:r>
        <w:rPr>
          <w:rFonts w:ascii="Times New Roman CYR" w:hAnsi="Times New Roman CYR" w:cs="Times New Roman CYR"/>
          <w:sz w:val="28"/>
          <w:szCs w:val="28"/>
        </w:rPr>
        <w:t>рудный», «критический». В них зафиксирована сложность и важность происходящих в этом возрасте процессов развития, связанных с переходом от одной эпохи жизни к другой. Переход от детства к взрослости составляет основное содержание и специфическое отличие вс</w:t>
      </w:r>
      <w:r>
        <w:rPr>
          <w:rFonts w:ascii="Times New Roman CYR" w:hAnsi="Times New Roman CYR" w:cs="Times New Roman CYR"/>
          <w:sz w:val="28"/>
          <w:szCs w:val="28"/>
        </w:rPr>
        <w:t xml:space="preserve">ех сторон развития в этот период - физического, умственного, нравственного, социального. По всем направления происходит становление качественно новых образований, появляются элементы взрослости в результате перестройки организма, самосознания, отношений с </w:t>
      </w:r>
      <w:r>
        <w:rPr>
          <w:rFonts w:ascii="Times New Roman CYR" w:hAnsi="Times New Roman CYR" w:cs="Times New Roman CYR"/>
          <w:sz w:val="28"/>
          <w:szCs w:val="28"/>
        </w:rPr>
        <w:t>взрослыми и товарищами, способов социального взаимодействия с ними, интересов, познавательной и учебной деятельности, содержания морально-этических норм, опосредствующих поведение, деятельность и отношения. В повседневной жизни, в семье и школе часто можно</w:t>
      </w:r>
      <w:r>
        <w:rPr>
          <w:rFonts w:ascii="Times New Roman CYR" w:hAnsi="Times New Roman CYR" w:cs="Times New Roman CYR"/>
          <w:sz w:val="28"/>
          <w:szCs w:val="28"/>
        </w:rPr>
        <w:t xml:space="preserve"> слышать такие разговоры: был послушным мальчиком, а теперь стал своенравным, даже грубым; был спокойным - стал неуравновешенным; был робким, излишне застенчивым - стал самостоятельным и решительным и т.д.</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рассмотрим более подробно некоторые основные</w:t>
      </w:r>
      <w:r>
        <w:rPr>
          <w:rFonts w:ascii="Times New Roman CYR" w:hAnsi="Times New Roman CYR" w:cs="Times New Roman CYR"/>
          <w:sz w:val="28"/>
          <w:szCs w:val="28"/>
        </w:rPr>
        <w:t xml:space="preserve"> характеристики подросткового возраста для того, чтобы понять причины и механизм возникновения агрессии в этом возрастном периоде.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общая закономерность и острая проблема подросткового возраста, как мы уже отметили, - это перестройка отношений с роди</w:t>
      </w:r>
      <w:r>
        <w:rPr>
          <w:rFonts w:ascii="Times New Roman CYR" w:hAnsi="Times New Roman CYR" w:cs="Times New Roman CYR"/>
          <w:sz w:val="28"/>
          <w:szCs w:val="28"/>
        </w:rPr>
        <w:t>телями, переход от детской зависимости к отношениям, основанным на взаимном уважении и равенстве. Подростковый возраст называют переходным. Психологическое состояния подросткового возраста связано с двумя «переломными» моментами этого возраста: психофизиол</w:t>
      </w:r>
      <w:r>
        <w:rPr>
          <w:rFonts w:ascii="Times New Roman CYR" w:hAnsi="Times New Roman CYR" w:cs="Times New Roman CYR"/>
          <w:sz w:val="28"/>
          <w:szCs w:val="28"/>
        </w:rPr>
        <w:t>огическим - половым созреванием, и всё, что с ним связано, и социальным - конец детства, вступление в мир взрослых.</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из этих моментов связан с внутренними гормональными и физиологическими изменениями, влекущие за собой телесные изменения, неосознанно</w:t>
      </w:r>
      <w:r>
        <w:rPr>
          <w:rFonts w:ascii="Times New Roman CYR" w:hAnsi="Times New Roman CYR" w:cs="Times New Roman CYR"/>
          <w:sz w:val="28"/>
          <w:szCs w:val="28"/>
        </w:rPr>
        <w:t>е половое влечение, а также эмоционально-чувствительные изменения.</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момент - окончание детства и переход в мир взрослых связан с развитием в сознание подростка критического рефлектирующего мышления в рассудочной форме. Это и есть определяющее состоян</w:t>
      </w:r>
      <w:r>
        <w:rPr>
          <w:rFonts w:ascii="Times New Roman CYR" w:hAnsi="Times New Roman CYR" w:cs="Times New Roman CYR"/>
          <w:sz w:val="28"/>
          <w:szCs w:val="28"/>
        </w:rPr>
        <w:t>ие подростка в психике. Оно и создает основное ведущее противоречие в жизни подростка. Рассудочная т.е. формальная жесткая логика владеет умом подростка. Именно так: не он владеет этой логикой, но она возникает в его сознании как некая принудительная сила.</w:t>
      </w:r>
      <w:r>
        <w:rPr>
          <w:rFonts w:ascii="Times New Roman CYR" w:hAnsi="Times New Roman CYR" w:cs="Times New Roman CYR"/>
          <w:sz w:val="28"/>
          <w:szCs w:val="28"/>
        </w:rPr>
        <w:t xml:space="preserve"> Она требует на любой вопрос однозначного ответа и оценки: истина или ложь, да или нет. И это создает в сознании подростка определенную тенденцию к максимализму, заставляет его жертвовать дружбой, становится в антагонистические отношения с близкими людьми,</w:t>
      </w:r>
      <w:r>
        <w:rPr>
          <w:rFonts w:ascii="Times New Roman CYR" w:hAnsi="Times New Roman CYR" w:cs="Times New Roman CYR"/>
          <w:sz w:val="28"/>
          <w:szCs w:val="28"/>
        </w:rPr>
        <w:t xml:space="preserve"> поскольку многообразие и противоречивость реальности и человеческих отношений не укладывается в рамки рассудочной логики, а он готов отвергнуть всё что не соответствует этой логике, так как именно она господствующая сила в его сознании, критерий его сужде</w:t>
      </w:r>
      <w:r>
        <w:rPr>
          <w:rFonts w:ascii="Times New Roman CYR" w:hAnsi="Times New Roman CYR" w:cs="Times New Roman CYR"/>
          <w:sz w:val="28"/>
          <w:szCs w:val="28"/>
        </w:rPr>
        <w:t>ний и оценок. [12]</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будучи по типу логики мышления равным взрослому, по жизненному опыту и содержанию сознания подросток остается еще ребенком. Протестуя против лжи, лицемерия и господства над ним мира взрослых, он в то же время нуждается в душевной теп</w:t>
      </w:r>
      <w:r>
        <w:rPr>
          <w:rFonts w:ascii="Times New Roman CYR" w:hAnsi="Times New Roman CYR" w:cs="Times New Roman CYR"/>
          <w:sz w:val="28"/>
          <w:szCs w:val="28"/>
        </w:rPr>
        <w:t>лоте, ласке понимании, одобрении прощении взрослых. Отвергая авторитеты, подросток нуждается в авторитете. В таком взрослом, которому он мог бы полностью доверять. Появляется тенденция обособлению и от мира детства и от мира взрослых к созданию своего собс</w:t>
      </w:r>
      <w:r>
        <w:rPr>
          <w:rFonts w:ascii="Times New Roman CYR" w:hAnsi="Times New Roman CYR" w:cs="Times New Roman CYR"/>
          <w:sz w:val="28"/>
          <w:szCs w:val="28"/>
        </w:rPr>
        <w:t>твенного мира сверстников, внутренне одинаковых друг другу.</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противоречием подросткового возраста можно считать противоречие между рассудочной формой возникновения в сознание подростка рефлексии, ставшей для него ведущей формой сознательного отноше</w:t>
      </w:r>
      <w:r>
        <w:rPr>
          <w:rFonts w:ascii="Times New Roman CYR" w:hAnsi="Times New Roman CYR" w:cs="Times New Roman CYR"/>
          <w:sz w:val="28"/>
          <w:szCs w:val="28"/>
        </w:rPr>
        <w:t>ния к миру, и неличным миром взрослых, не укладывающейся в рамки рассудочности, и в то же время провозглашающим рассудочность (сознательность») своего бытия». [12]</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этой темы в том, что почти каждый подросток, во время переходного возраста стал</w:t>
      </w:r>
      <w:r>
        <w:rPr>
          <w:rFonts w:ascii="Times New Roman CYR" w:hAnsi="Times New Roman CYR" w:cs="Times New Roman CYR"/>
          <w:sz w:val="28"/>
          <w:szCs w:val="28"/>
        </w:rPr>
        <w:t>кивается с особыми трудностями, пытается найти себя. Переходный возраст - самый короткий период жизни, но очень важный. И важно без особых травм пережить его.</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особенность и ценнейшее психологическое приобретение подростка - открытие своего внутренне</w:t>
      </w:r>
      <w:r>
        <w:rPr>
          <w:rFonts w:ascii="Times New Roman CYR" w:hAnsi="Times New Roman CYR" w:cs="Times New Roman CYR"/>
          <w:sz w:val="28"/>
          <w:szCs w:val="28"/>
        </w:rPr>
        <w:t>го мира, в этот период возникают проблемы самосознания и самоопределения. В тесной связи с поисками смысла жизни находиться и стремление узнать самого себя, свои способности, возможности, поиск себя в отношениях с окружающими. Для ребенка единственной осоз</w:t>
      </w:r>
      <w:r>
        <w:rPr>
          <w:rFonts w:ascii="Times New Roman CYR" w:hAnsi="Times New Roman CYR" w:cs="Times New Roman CYR"/>
          <w:sz w:val="28"/>
          <w:szCs w:val="28"/>
        </w:rPr>
        <w:t>наваемой реальностью является внешний мир, куда он проецирует и свою фантазию. Для подростка внешний, физический мир - только одна из возможностей субъективного опыта, сосредоточением которого является он сам. Обретая способность погружаться в себя и насла</w:t>
      </w:r>
      <w:r>
        <w:rPr>
          <w:rFonts w:ascii="Times New Roman CYR" w:hAnsi="Times New Roman CYR" w:cs="Times New Roman CYR"/>
          <w:sz w:val="28"/>
          <w:szCs w:val="28"/>
        </w:rPr>
        <w:t>ждаться своими переживаниями, подросток и юноша открывают целый мир новых чувств, они начинают воспринимать и осмысливать свои эмоции уже не как производные от каких-то внешних событий, а как состояние своего собственного «я». Даже объективная, безличная и</w:t>
      </w:r>
      <w:r>
        <w:rPr>
          <w:rFonts w:ascii="Times New Roman CYR" w:hAnsi="Times New Roman CYR" w:cs="Times New Roman CYR"/>
          <w:sz w:val="28"/>
          <w:szCs w:val="28"/>
        </w:rPr>
        <w:t>нформация нередко стимулирует юношу к интроспекции, размышлению о себе и своих проблемах. Юность особенно чувствительна к «внутренним», психологическим, проблемам. «Открытие своего внутреннего мира - очень важное, радостное и волнующее событие, но оно вызы</w:t>
      </w:r>
      <w:r>
        <w:rPr>
          <w:rFonts w:ascii="Times New Roman CYR" w:hAnsi="Times New Roman CYR" w:cs="Times New Roman CYR"/>
          <w:sz w:val="28"/>
          <w:szCs w:val="28"/>
        </w:rPr>
        <w:t>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одиночества. Подростковое «я» еще неопределенно, диффузно, оно нередко переживается как смутное беспокойст</w:t>
      </w:r>
      <w:r>
        <w:rPr>
          <w:rFonts w:ascii="Times New Roman CYR" w:hAnsi="Times New Roman CYR" w:cs="Times New Roman CYR"/>
          <w:sz w:val="28"/>
          <w:szCs w:val="28"/>
        </w:rPr>
        <w:t>во или ощущение внутренней пустоты, которую необходимо чем-то заполнить. Отсюда - растет потребность в общении и одновременно повышается избирательность общения, потребность в уединении. Сознание своей особенности, непохожести на других вызывает весьма хар</w:t>
      </w:r>
      <w:r>
        <w:rPr>
          <w:rFonts w:ascii="Times New Roman CYR" w:hAnsi="Times New Roman CYR" w:cs="Times New Roman CYR"/>
          <w:sz w:val="28"/>
          <w:szCs w:val="28"/>
        </w:rPr>
        <w:t>актерное для ранней юности чувство одиночества или страх одиночества». [11]</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подростка о себе всегда соотносятся с групповым образом «мы» - типичного сверстника своего пола, но никогда не совпадает с этим образом полностью.</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«Свойственное многи</w:t>
      </w:r>
      <w:r>
        <w:rPr>
          <w:rFonts w:ascii="Times New Roman CYR" w:hAnsi="Times New Roman CYR" w:cs="Times New Roman CYR"/>
          <w:sz w:val="28"/>
          <w:szCs w:val="28"/>
        </w:rPr>
        <w:t>м старшеклассникам преувеличение собственной уникальности с возрастом обычно проходит, но отнюдь не ценой ослабления индивидуального начала. Напротив, чем старше и более развит человек, тем больше он находит различий между собой и «усредненным» сверстником</w:t>
      </w:r>
      <w:r>
        <w:rPr>
          <w:rFonts w:ascii="Times New Roman CYR" w:hAnsi="Times New Roman CYR" w:cs="Times New Roman CYR"/>
          <w:sz w:val="28"/>
          <w:szCs w:val="28"/>
        </w:rPr>
        <w:t>.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 непохожести на других исторически и логически предшествует пониманию своей глубокой вну</w:t>
      </w:r>
      <w:r>
        <w:rPr>
          <w:rFonts w:ascii="Times New Roman CYR" w:hAnsi="Times New Roman CYR" w:cs="Times New Roman CYR"/>
          <w:sz w:val="28"/>
          <w:szCs w:val="28"/>
        </w:rPr>
        <w:t>тренней связи и единства с окружающими людьми». [11]</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как осознание своей единственности и особенности приводит к открытию одиночества, так чувство текучести и необратимости времени сталкивает подростка с проблемой конечности своего существования и понят</w:t>
      </w:r>
      <w:r>
        <w:rPr>
          <w:rFonts w:ascii="Times New Roman CYR" w:hAnsi="Times New Roman CYR" w:cs="Times New Roman CYR"/>
          <w:sz w:val="28"/>
          <w:szCs w:val="28"/>
        </w:rPr>
        <w:t>ием смерти. Это еще одна проблема, связанная с экзистенциальным кризисом юности. Не все юноши и девушки склонны к философской рефлексии. Одни уходят от пугающих переживаний в повседневность, у других все сводится к возрождению иррационального детского стра</w:t>
      </w:r>
      <w:r>
        <w:rPr>
          <w:rFonts w:ascii="Times New Roman CYR" w:hAnsi="Times New Roman CYR" w:cs="Times New Roman CYR"/>
          <w:sz w:val="28"/>
          <w:szCs w:val="28"/>
        </w:rPr>
        <w:t>ха. Обостренное чувство необратимости времени нередко сочетается с нежеланием замечать его течение, с представлением о том, что время остановилось. Юноша попеременно чувствует себя то очень молодым, то совсем маленьким, то, наоборот, донельзя старым, все и</w:t>
      </w:r>
      <w:r>
        <w:rPr>
          <w:rFonts w:ascii="Times New Roman CYR" w:hAnsi="Times New Roman CYR" w:cs="Times New Roman CYR"/>
          <w:sz w:val="28"/>
          <w:szCs w:val="28"/>
        </w:rPr>
        <w:t>спытавшим. Подростковому возрасту представления о возможностях разных эпох человеческой жизни еще крайне субъективны: 14-летнему 25-летний кажется уже старым, а взрослость нередко отождествляется с неподвижностью и обыденностью.</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характеристика, от</w:t>
      </w:r>
      <w:r>
        <w:rPr>
          <w:rFonts w:ascii="Times New Roman CYR" w:hAnsi="Times New Roman CYR" w:cs="Times New Roman CYR"/>
          <w:sz w:val="28"/>
          <w:szCs w:val="28"/>
        </w:rPr>
        <w:t>носящаяся к подростковому возрасту - это большое значение, которое юноши и девушки придают своей внешности, причем эталоны красоты и просто «приемлемой» внешности зачастую завышены и нереалистичны. С возрастом человек привыкает к своей внешности, принимает</w:t>
      </w:r>
      <w:r>
        <w:rPr>
          <w:rFonts w:ascii="Times New Roman CYR" w:hAnsi="Times New Roman CYR" w:cs="Times New Roman CYR"/>
          <w:sz w:val="28"/>
          <w:szCs w:val="28"/>
        </w:rPr>
        <w:t xml:space="preserve"> ее и соответственно стабилизирует связанный с ней уровень притязаний. На первый план выступают другие свойства личности - умственные способности, волевые и моральные качества, от которых зависят успешная деятельность и отношения с окружающими.</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w:t>
      </w:r>
      <w:r>
        <w:rPr>
          <w:rFonts w:ascii="Times New Roman CYR" w:hAnsi="Times New Roman CYR" w:cs="Times New Roman CYR"/>
          <w:sz w:val="28"/>
          <w:szCs w:val="28"/>
        </w:rPr>
        <w:t xml:space="preserve"> повышается адекватность самооценок. Самооценки взрослых по большинству показателей более реалистичны и объективны, чем юношеские, а юношеские, чем подростковые. Но эта тенденция не является линейной, необходимо учитывать изменение с возрастом самих критер</w:t>
      </w:r>
      <w:r>
        <w:rPr>
          <w:rFonts w:ascii="Times New Roman CYR" w:hAnsi="Times New Roman CYR" w:cs="Times New Roman CYR"/>
          <w:sz w:val="28"/>
          <w:szCs w:val="28"/>
        </w:rPr>
        <w:t>иев самооценки. Если в средних классах ребенок сильно ориентируется на мнение учителей и в его самооценке важную роль играет школьная отметка, успеваемость, то в старших классах значение отметок снижается. На первый план выступают мнение сверстников и само</w:t>
      </w:r>
      <w:r>
        <w:rPr>
          <w:rFonts w:ascii="Times New Roman CYR" w:hAnsi="Times New Roman CYR" w:cs="Times New Roman CYR"/>
          <w:sz w:val="28"/>
          <w:szCs w:val="28"/>
        </w:rPr>
        <w:t>оценка своих достижений в разных видах деятельности, значимость которых - учеба, спорт, какие-то любительские занятия - может быть совершенно разной. Это резко снижает значение отметки как стимула к учебе, но одновременно отражает рост самостоятельности, д</w:t>
      </w:r>
      <w:r>
        <w:rPr>
          <w:rFonts w:ascii="Times New Roman CYR" w:hAnsi="Times New Roman CYR" w:cs="Times New Roman CYR"/>
          <w:sz w:val="28"/>
          <w:szCs w:val="28"/>
        </w:rPr>
        <w:t>ифференциации интересов и т. д. Подростковые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w:t>
      </w:r>
      <w:r>
        <w:rPr>
          <w:rFonts w:ascii="Times New Roman CYR" w:hAnsi="Times New Roman CYR" w:cs="Times New Roman CYR"/>
          <w:sz w:val="28"/>
          <w:szCs w:val="28"/>
        </w:rPr>
        <w:t>мооценку порождают ряд внутренних содержательных противоречий сознания.</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степени осознанности своих переживаний нередко сопровождается также гипертрофированным вниманием к себе, эгоцентризмом, озабоченностью собой и тем впечатлением, которое индив</w:t>
      </w:r>
      <w:r>
        <w:rPr>
          <w:rFonts w:ascii="Times New Roman CYR" w:hAnsi="Times New Roman CYR" w:cs="Times New Roman CYR"/>
          <w:sz w:val="28"/>
          <w:szCs w:val="28"/>
        </w:rPr>
        <w:t>ид производит на окружающих, и, как следствие этого, застенчивостью.</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подростковом периоде развития человека, мы всегда подразумеваем, что это сложный, трудный период. Трудность этого периода состоит не только в вышеперечисленных особенностях подро</w:t>
      </w:r>
      <w:r>
        <w:rPr>
          <w:rFonts w:ascii="Times New Roman CYR" w:hAnsi="Times New Roman CYR" w:cs="Times New Roman CYR"/>
          <w:sz w:val="28"/>
          <w:szCs w:val="28"/>
        </w:rPr>
        <w:t>сткового возраста, но в первую очередь, в пубертатном кризисе, кризисе подростковой идентичности, успешный выход из которого будет одним из важнейших условий формирования правильного, просоциального, неагрессивного поведения подростка в будущем.</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под</w:t>
      </w:r>
      <w:r>
        <w:rPr>
          <w:rFonts w:ascii="Times New Roman CYR" w:hAnsi="Times New Roman CYR" w:cs="Times New Roman CYR"/>
          <w:sz w:val="28"/>
          <w:szCs w:val="28"/>
        </w:rPr>
        <w:t>росткового возраста.</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подросткового возраста - это кризис идентичности (термин Э. Эриксона), тесно связанный с кризисом смысла жизни. Кризисный характер перехода от одного этапа формирования личности к другому обусловлен тем, что потребности и с</w:t>
      </w:r>
      <w:r>
        <w:rPr>
          <w:rFonts w:ascii="Times New Roman CYR" w:hAnsi="Times New Roman CYR" w:cs="Times New Roman CYR"/>
          <w:sz w:val="28"/>
          <w:szCs w:val="28"/>
        </w:rPr>
        <w:t>тремления, возникающие у субъекта в связи с образованием новых психологических структур, встречают препятствия на пути своего удовлетворения и, таким образом, оказываются нереализованными. [28]</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 собственной идентичности сопровождает чел</w:t>
      </w:r>
      <w:r>
        <w:rPr>
          <w:rFonts w:ascii="Times New Roman CYR" w:hAnsi="Times New Roman CYR" w:cs="Times New Roman CYR"/>
          <w:sz w:val="28"/>
          <w:szCs w:val="28"/>
        </w:rPr>
        <w:t>овека на протяжении всей его жизни. «В основе данного процесса лежит личностное самоопределение, имеющее ценностно-смысловую природу. Становление идентичности, особенно интенсивно проходящее в подростковом и юношеском возрасте, невозможно без изменения сис</w:t>
      </w:r>
      <w:r>
        <w:rPr>
          <w:rFonts w:ascii="Times New Roman CYR" w:hAnsi="Times New Roman CYR" w:cs="Times New Roman CYR"/>
          <w:sz w:val="28"/>
          <w:szCs w:val="28"/>
        </w:rPr>
        <w:t>темных социальных связей, по отношению к которым растущий человек должен выработать определенные позиции». [23]</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задачи, стоящей перед взрослеющим человеком заключается, с одной стороны, в том, чтобы прояснить свою роль как члена общества, с друго</w:t>
      </w:r>
      <w:r>
        <w:rPr>
          <w:rFonts w:ascii="Times New Roman CYR" w:hAnsi="Times New Roman CYR" w:cs="Times New Roman CYR"/>
          <w:sz w:val="28"/>
          <w:szCs w:val="28"/>
        </w:rPr>
        <w:t>й, понять свои собственные уникальные интересы, способности, придающие смысл и направленность жизни. Практически каждая жизненная ситуация требует от человека определенного выбора, осуществить который он может лишь уяснив свою позицию относительно разных с</w:t>
      </w:r>
      <w:r>
        <w:rPr>
          <w:rFonts w:ascii="Times New Roman CYR" w:hAnsi="Times New Roman CYR" w:cs="Times New Roman CYR"/>
          <w:sz w:val="28"/>
          <w:szCs w:val="28"/>
        </w:rPr>
        <w:t>фер жизни. «Структура идентичности включает в себя личностную и социальную идентичность. Причем, в идентичности присутствуют два вида характеристик: положительного - каким человек должен стать и отрицательного - каким человек не должен стать. Становление и</w:t>
      </w:r>
      <w:r>
        <w:rPr>
          <w:rFonts w:ascii="Times New Roman CYR" w:hAnsi="Times New Roman CYR" w:cs="Times New Roman CYR"/>
          <w:sz w:val="28"/>
          <w:szCs w:val="28"/>
        </w:rPr>
        <w:t>дентичности может происходить на фоне социально-благополучного окружения подростка при высоком уровне взаимопонимания с близкими взрослыми, сверстниками, при достаточно высокой самооценке. Выбор образцов поведения в этом случае осуществляется в реальном кр</w:t>
      </w:r>
      <w:r>
        <w:rPr>
          <w:rFonts w:ascii="Times New Roman CYR" w:hAnsi="Times New Roman CYR" w:cs="Times New Roman CYR"/>
          <w:sz w:val="28"/>
          <w:szCs w:val="28"/>
        </w:rPr>
        <w:t>уге общения. При неблагоприятной ситуации, чем ирреальнее эти образцы, тем сложнее переживается подростком кризис идентичности, тем больше у него проблем с окружающими». [23]</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Обретение подростком и юношей личной идентичности является многоуровневым процесс</w:t>
      </w:r>
      <w:r>
        <w:rPr>
          <w:rFonts w:ascii="Times New Roman CYR" w:hAnsi="Times New Roman CYR" w:cs="Times New Roman CYR"/>
          <w:sz w:val="28"/>
          <w:szCs w:val="28"/>
        </w:rPr>
        <w:t>ом, имеющим определенную структуру, состоящим из нескольких фаз, различающихся как психологическим содержанием ценностно-волевого аспекта развития личности, так и характером проблематики жизненных трудностей, переживаемых личностью. Природа агрессивности в</w:t>
      </w:r>
      <w:r>
        <w:rPr>
          <w:rFonts w:ascii="Times New Roman CYR" w:hAnsi="Times New Roman CYR" w:cs="Times New Roman CYR"/>
          <w:sz w:val="28"/>
          <w:szCs w:val="28"/>
        </w:rPr>
        <w:t xml:space="preserve">сегда совершенно различна. </w:t>
      </w:r>
      <w:r>
        <w:rPr>
          <w:rFonts w:ascii="Times New Roman CYR" w:hAnsi="Times New Roman CYR" w:cs="Times New Roman CYR"/>
          <w:sz w:val="28"/>
          <w:szCs w:val="28"/>
          <w:lang w:val="en-US"/>
        </w:rPr>
        <w:t>[</w:t>
      </w:r>
      <w:r>
        <w:rPr>
          <w:rFonts w:ascii="Times New Roman CYR" w:hAnsi="Times New Roman CYR" w:cs="Times New Roman CYR"/>
          <w:sz w:val="28"/>
          <w:szCs w:val="28"/>
        </w:rPr>
        <w:t>5</w:t>
      </w:r>
      <w:r>
        <w:rPr>
          <w:rFonts w:ascii="Times New Roman CYR" w:hAnsi="Times New Roman CYR" w:cs="Times New Roman CYR"/>
          <w:sz w:val="28"/>
          <w:szCs w:val="28"/>
          <w:lang w:val="en-US"/>
        </w:rPr>
        <w:t>]</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Одна из причин подросткового кризиса и конфликтов с окружающими в этом возрасте - переоценка своих возросших возможностей, которая определяется стремлением к известной независимости и самостоятельности, болезненное самолюбие </w:t>
      </w:r>
      <w:r>
        <w:rPr>
          <w:rFonts w:ascii="Times New Roman CYR" w:hAnsi="Times New Roman CYR" w:cs="Times New Roman CYR"/>
          <w:sz w:val="28"/>
          <w:szCs w:val="28"/>
        </w:rPr>
        <w:t>и обидчивость. Знаменитое требование "я сам" двухлетнего малыша сохраняется в течение всего детства, и особенно свойственно подросткам. [6]</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Приятие себя или следование образу, соответствующему (с точки зрения подростка) ценностям социальной среды, выступаю</w:t>
      </w:r>
      <w:r>
        <w:rPr>
          <w:rFonts w:ascii="Times New Roman CYR" w:hAnsi="Times New Roman CYR" w:cs="Times New Roman CYR"/>
          <w:sz w:val="28"/>
          <w:szCs w:val="28"/>
        </w:rPr>
        <w:t>т как две разные стратегии социального поведения, оказывающие различное влияние на актуализацию агрессивных установок. Готовность к неагрессивным способам поведения в ситуациях социального взаимодействия связана с интеграцией приятия себя в структуру самоо</w:t>
      </w:r>
      <w:r>
        <w:rPr>
          <w:rFonts w:ascii="Times New Roman CYR" w:hAnsi="Times New Roman CYR" w:cs="Times New Roman CYR"/>
          <w:sz w:val="28"/>
          <w:szCs w:val="28"/>
        </w:rPr>
        <w:t>тношения личности.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критичность по отношению к взрослым, острая реакция на попытки окружающих умалить их достоинство, принизить их взрослость, недооценить их правовые возможности, являются причинами частых конфликтов в подростковом возрасте.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Ори</w:t>
      </w:r>
      <w:r>
        <w:rPr>
          <w:rFonts w:ascii="Times New Roman CYR" w:hAnsi="Times New Roman CYR" w:cs="Times New Roman CYR"/>
          <w:sz w:val="28"/>
          <w:szCs w:val="28"/>
        </w:rPr>
        <w:t>ентация на общение со сверстниками часто проявляется в боязни быть отвергнутым сверстниками. Эмоциональное благополучие личности все больше и больше начинает зависеть от того места, которое она занимает в коллективе, начинается определяться прежде всего от</w:t>
      </w:r>
      <w:r>
        <w:rPr>
          <w:rFonts w:ascii="Times New Roman CYR" w:hAnsi="Times New Roman CYR" w:cs="Times New Roman CYR"/>
          <w:sz w:val="28"/>
          <w:szCs w:val="28"/>
        </w:rPr>
        <w:t xml:space="preserve">ношением и оценками товарищей. </w:t>
      </w:r>
      <w:r>
        <w:rPr>
          <w:rFonts w:ascii="Times New Roman CYR" w:hAnsi="Times New Roman CYR" w:cs="Times New Roman CYR"/>
          <w:sz w:val="28"/>
          <w:szCs w:val="28"/>
          <w:lang w:val="en-US"/>
        </w:rPr>
        <w:t>[15]</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 формируются нравственные понятия, представления, убеждения, принципы, которыми подростки начинают руководствоваться в своем поведении. Зачастую у юношей формируются системы своих требований и норм, несовпадаю</w:t>
      </w:r>
      <w:r>
        <w:rPr>
          <w:rFonts w:ascii="Times New Roman CYR" w:hAnsi="Times New Roman CYR" w:cs="Times New Roman CYR"/>
          <w:sz w:val="28"/>
          <w:szCs w:val="28"/>
        </w:rPr>
        <w:t>щие с требованиями взрослых.</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моментов в личности является развитие самосознания, самооценки; у молодых людей возникает интерес к себе, качествам своей личности, потребность сравнивать себя с другими, оценить себя, разобраться в своих чув</w:t>
      </w:r>
      <w:r>
        <w:rPr>
          <w:rFonts w:ascii="Times New Roman CYR" w:hAnsi="Times New Roman CYR" w:cs="Times New Roman CYR"/>
          <w:sz w:val="28"/>
          <w:szCs w:val="28"/>
        </w:rPr>
        <w:t>ствах и переживаниях. Самооценка формируется под влиянием оценок других людей, сравнения себя с другими, важнейшую роль в формировании самооценки играет успешная деятельность. [10] Подростковый кризис также понимается как состояние, в котором могут возника</w:t>
      </w:r>
      <w:r>
        <w:rPr>
          <w:rFonts w:ascii="Times New Roman CYR" w:hAnsi="Times New Roman CYR" w:cs="Times New Roman CYR"/>
          <w:sz w:val="28"/>
          <w:szCs w:val="28"/>
        </w:rPr>
        <w:t>ть искажения отношений подростка с действительностью. Одним из кардинальных признаков данного кризиса является переживание отчуждения своего Я (деперсонализации), своего одиночества и оторванности от мира.</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Деперсонализация является ключевым феноменом кризи</w:t>
      </w:r>
      <w:r>
        <w:rPr>
          <w:rFonts w:ascii="Times New Roman CYR" w:hAnsi="Times New Roman CYR" w:cs="Times New Roman CYR"/>
          <w:sz w:val="28"/>
          <w:szCs w:val="28"/>
        </w:rPr>
        <w:t>са личности. Она охватывает широкий круг расстройств - от ослабления образного компонента восприятия окружающего, потери сопереживания к нему до случаев бредового раздвоения личности. Разные авторы относят к деперсонализации как глубоко патологические явле</w:t>
      </w:r>
      <w:r>
        <w:rPr>
          <w:rFonts w:ascii="Times New Roman CYR" w:hAnsi="Times New Roman CYR" w:cs="Times New Roman CYR"/>
          <w:sz w:val="28"/>
          <w:szCs w:val="28"/>
        </w:rPr>
        <w:t>ния с феноменами полного отчуждения собственной воли, мыслей и чувств, так и проявления десоциализации с нарушением «правового чувства», способности различать добро и зло, справедливость и подлость и т. д.</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к понятию кризиса личности деперсона</w:t>
      </w:r>
      <w:r>
        <w:rPr>
          <w:rFonts w:ascii="Times New Roman CYR" w:hAnsi="Times New Roman CYR" w:cs="Times New Roman CYR"/>
          <w:sz w:val="28"/>
          <w:szCs w:val="28"/>
        </w:rPr>
        <w:t>лизация выступает, прежде всего, как экзистенциально-феноменологический признак. Процесс открытия своего Я, склонность к самонаблюдению, столкновение между преувеличенной самооценкой и оценкой окружающими ведет к противоречивым пубертатным конфликтам: от о</w:t>
      </w:r>
      <w:r>
        <w:rPr>
          <w:rFonts w:ascii="Times New Roman CYR" w:hAnsi="Times New Roman CYR" w:cs="Times New Roman CYR"/>
          <w:sz w:val="28"/>
          <w:szCs w:val="28"/>
        </w:rPr>
        <w:t>трицания авторитетов до стремления к зависимости от них.</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ощущает себя незащищенным, сомневающимся в своей идентичности и автономности, он лишен чувства последовательности и связанности своих действий. Это приводит к тому, что его жизнь направлена</w:t>
      </w:r>
      <w:r>
        <w:rPr>
          <w:rFonts w:ascii="Times New Roman CYR" w:hAnsi="Times New Roman CYR" w:cs="Times New Roman CYR"/>
          <w:sz w:val="28"/>
          <w:szCs w:val="28"/>
        </w:rPr>
        <w:t xml:space="preserve"> на самосохранение себя, а обстоятельства жизни воспринимаются как угрожающие его существованию.</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Неуверенность в стабильности своего внутреннего мира, обеспокоенность тем, что этот мир может быть утерян, составляют основу постоянного стресса.</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Субъективно т</w:t>
      </w:r>
      <w:r>
        <w:rPr>
          <w:rFonts w:ascii="Times New Roman CYR" w:hAnsi="Times New Roman CYR" w:cs="Times New Roman CYR"/>
          <w:sz w:val="28"/>
          <w:szCs w:val="28"/>
        </w:rPr>
        <w:t xml:space="preserve">ягостное ощущение внутреннего разлада, изменености собственного Я, своей идентичности, составляющие ядро деперсонализации, смешиваются с чувством дискомфорта, снижением аффективного настроя к окружающему, трудностью сосредоточения внимания, рефлексией. </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текающие из измененного чувства самосознания и эмоционального фона установки, мотивы и ориентации обусловливают нарушения поведения и деятельности личности.</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кризисными процессами самосознания тесно связаны специфически подростковые реакции группирования,</w:t>
      </w:r>
      <w:r>
        <w:rPr>
          <w:rFonts w:ascii="Times New Roman CYR" w:hAnsi="Times New Roman CYR" w:cs="Times New Roman CYR"/>
          <w:sz w:val="28"/>
          <w:szCs w:val="28"/>
        </w:rPr>
        <w:t xml:space="preserve"> значение которых в формировании мотивов преступления огромно. Повинуясь законам группы, порой столь же иррациональным, сколь и неотвратимым, подростки идут на невероятно жестокие преступления для того, чтобы, как им кажется, восстановить жизненно важную д</w:t>
      </w:r>
      <w:r>
        <w:rPr>
          <w:rFonts w:ascii="Times New Roman CYR" w:hAnsi="Times New Roman CYR" w:cs="Times New Roman CYR"/>
          <w:sz w:val="28"/>
          <w:szCs w:val="28"/>
        </w:rPr>
        <w:t>ля них связь собственного Я с группой.</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Кризис подросткового возраста - абсолютно нормальное явление, свидетельствующее о развитии личности, но при наличии некоторых неблагоприятных факторов и условий это кризисное состояние приводит к агрессивному поведени</w:t>
      </w:r>
      <w:r>
        <w:rPr>
          <w:rFonts w:ascii="Times New Roman CYR" w:hAnsi="Times New Roman CYR" w:cs="Times New Roman CYR"/>
          <w:sz w:val="28"/>
          <w:szCs w:val="28"/>
        </w:rPr>
        <w:t xml:space="preserve">ю. </w:t>
      </w:r>
      <w:r>
        <w:rPr>
          <w:rFonts w:ascii="Times New Roman CYR" w:hAnsi="Times New Roman CYR" w:cs="Times New Roman CYR"/>
          <w:sz w:val="28"/>
          <w:szCs w:val="28"/>
          <w:lang w:val="en-US"/>
        </w:rPr>
        <w:t>[32]</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агрессия - поведение, которое направлено на причинение вреда, вплоть до полного уничтожения индивида или какого-либо объекта.</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Агрессия возникает как реакция человека на</w:t>
      </w:r>
      <w:r>
        <w:rPr>
          <w:rFonts w:ascii="Times New Roman CYR" w:hAnsi="Times New Roman CYR" w:cs="Times New Roman CYR"/>
          <w:sz w:val="28"/>
          <w:szCs w:val="28"/>
          <w:highlight w:val="white"/>
          <w:lang w:val="en-US"/>
        </w:rPr>
        <w:t xml:space="preserve"> </w:t>
      </w:r>
      <w:r>
        <w:rPr>
          <w:rFonts w:ascii="Times New Roman CYR" w:hAnsi="Times New Roman CYR" w:cs="Times New Roman CYR"/>
          <w:sz w:val="28"/>
          <w:szCs w:val="28"/>
          <w:highlight w:val="white"/>
        </w:rPr>
        <w:t>различные факторы, причиняющие дискомфорт индиви</w:t>
      </w:r>
      <w:r>
        <w:rPr>
          <w:rFonts w:ascii="Times New Roman CYR" w:hAnsi="Times New Roman CYR" w:cs="Times New Roman CYR"/>
          <w:sz w:val="28"/>
          <w:szCs w:val="28"/>
          <w:highlight w:val="white"/>
        </w:rPr>
        <w:t xml:space="preserve">ду. Состояние агрессии сопровождается гневом, враждебностью, ненавистью и </w:t>
      </w:r>
      <w:r>
        <w:rPr>
          <w:rFonts w:ascii="Times New Roman CYR" w:hAnsi="Times New Roman CYR" w:cs="Times New Roman CYR"/>
          <w:sz w:val="28"/>
          <w:szCs w:val="28"/>
        </w:rPr>
        <w:t xml:space="preserve">другими негативными эмоциями. </w:t>
      </w:r>
      <w:r>
        <w:rPr>
          <w:rFonts w:ascii="Times New Roman CYR" w:hAnsi="Times New Roman CYR" w:cs="Times New Roman CYR"/>
          <w:sz w:val="28"/>
          <w:szCs w:val="28"/>
          <w:highlight w:val="white"/>
        </w:rPr>
        <w:t>Агрессия человека преследует различные цели</w:t>
      </w:r>
      <w:r>
        <w:rPr>
          <w:rFonts w:ascii="Times New Roman CYR" w:hAnsi="Times New Roman CYR" w:cs="Times New Roman CYR"/>
          <w:sz w:val="28"/>
          <w:szCs w:val="28"/>
        </w:rPr>
        <w:t>.</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Помимо агрессии существует понятие «агрессивность», которая отличается от агрессии тем, что является чертой</w:t>
      </w:r>
      <w:r>
        <w:rPr>
          <w:rFonts w:ascii="Times New Roman CYR" w:hAnsi="Times New Roman CYR" w:cs="Times New Roman CYR"/>
          <w:sz w:val="28"/>
          <w:szCs w:val="28"/>
          <w:highlight w:val="white"/>
        </w:rPr>
        <w:t xml:space="preserve"> характера, а агрессия в свою очередь есть состояние человека в определенный момент.</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Когда человек агрессивен, соответственно он проявляет агрессивное поведение. Этот термин излагается по-разному в различных психологических теориях. Существует, как минимум</w:t>
      </w:r>
      <w:r>
        <w:rPr>
          <w:rFonts w:ascii="Times New Roman CYR" w:hAnsi="Times New Roman CYR" w:cs="Times New Roman CYR"/>
          <w:sz w:val="28"/>
          <w:szCs w:val="28"/>
          <w:highlight w:val="white"/>
        </w:rPr>
        <w:t xml:space="preserve"> две точки зрения по этому поводу:</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 врожденная потребность человека или животного. (З. Фрейд)</w:t>
      </w:r>
    </w:p>
    <w:p w:rsidR="00000000" w:rsidRDefault="00EB126B">
      <w:pPr>
        <w:widowControl w:val="0"/>
        <w:tabs>
          <w:tab w:val="left" w:pos="38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реакция, приобретенная в процессе научения. (Теория социального научения).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актуальной темой в данное время является подростковая а</w:t>
      </w:r>
      <w:r>
        <w:rPr>
          <w:rFonts w:ascii="Times New Roman CYR" w:hAnsi="Times New Roman CYR" w:cs="Times New Roman CYR"/>
          <w:sz w:val="28"/>
          <w:szCs w:val="28"/>
        </w:rPr>
        <w:t>грессия. Подростки - люди, переходящие границу между детством и взрослой жизнью, и именно в этот момент они практически полностью меняют себя и свой мир. Подростковый период не просто так называют «переходной», «трудный», «переломный», по этим терминам мож</w:t>
      </w:r>
      <w:r>
        <w:rPr>
          <w:rFonts w:ascii="Times New Roman CYR" w:hAnsi="Times New Roman CYR" w:cs="Times New Roman CYR"/>
          <w:sz w:val="28"/>
          <w:szCs w:val="28"/>
        </w:rPr>
        <w:t>но сделать вывод о том, что процессы развития в этот период очень сложны и важны. Меняются абсолютно все привычные для ребенка качества. Естественно, человеку бывает трудно справиться с переменами в жизни. Все люди разные, и все по-разному реагируют на опр</w:t>
      </w:r>
      <w:r>
        <w:rPr>
          <w:rFonts w:ascii="Times New Roman CYR" w:hAnsi="Times New Roman CYR" w:cs="Times New Roman CYR"/>
          <w:sz w:val="28"/>
          <w:szCs w:val="28"/>
        </w:rPr>
        <w:t>еделенные события. К сожалению, учитывая многообразие факторов, влияющих на развитие человека, случается так, что некоторые подростки в очень сильной мере проявляют агрессию, и иногда это приводит к ужасным последствиям.</w:t>
      </w:r>
    </w:p>
    <w:p w:rsidR="00000000" w:rsidRDefault="00EB126B">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агрессия поведенческий кризис подр</w:t>
      </w:r>
      <w:r>
        <w:rPr>
          <w:rFonts w:ascii="Times New Roman CYR" w:hAnsi="Times New Roman CYR" w:cs="Times New Roman CYR"/>
          <w:color w:val="FFFFFF"/>
          <w:sz w:val="28"/>
          <w:szCs w:val="28"/>
        </w:rPr>
        <w:t>остковый</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2. Проявление агрессии в подростковом возрасте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Особенности агрессии в подростковом возрасте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нарушения имеют определенные этапы развития, проходя через которые они достигают наибольшей степени выраженности. Любые психопатоло</w:t>
      </w:r>
      <w:r>
        <w:rPr>
          <w:rFonts w:ascii="Times New Roman CYR" w:hAnsi="Times New Roman CYR" w:cs="Times New Roman CYR"/>
          <w:sz w:val="28"/>
          <w:szCs w:val="28"/>
        </w:rPr>
        <w:t>гические феномены, синдромы включают начальные проявления, развернутую стадию, этап завершения, период остаточных симптомов. Во время подросткового кризиса скорость этого болезненного цикла увеличивается, в результате чего какой-то из этапов может быть либ</w:t>
      </w:r>
      <w:r>
        <w:rPr>
          <w:rFonts w:ascii="Times New Roman CYR" w:hAnsi="Times New Roman CYR" w:cs="Times New Roman CYR"/>
          <w:sz w:val="28"/>
          <w:szCs w:val="28"/>
        </w:rPr>
        <w:t>о очень коротким, либо не обнаруживаться вообще.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очень часто агрессивное поведение подростка является для его близких, знакомых, сверстников и очевидцев совершенно неожиданным, ничем не объяснимым.</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теориях возникновения агрессии у подростков мы м</w:t>
      </w:r>
      <w:r>
        <w:rPr>
          <w:rFonts w:ascii="Times New Roman CYR" w:hAnsi="Times New Roman CYR" w:cs="Times New Roman CYR"/>
          <w:sz w:val="28"/>
          <w:szCs w:val="28"/>
        </w:rPr>
        <w:t xml:space="preserve">ожем выделить две основные тенденции. </w:t>
      </w:r>
      <w:r>
        <w:rPr>
          <w:rFonts w:ascii="Times New Roman CYR" w:hAnsi="Times New Roman CYR" w:cs="Times New Roman CYR"/>
          <w:sz w:val="28"/>
          <w:szCs w:val="28"/>
          <w:lang w:val="en-US"/>
        </w:rPr>
        <w:t>[22]</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идет либо о преимущественно биологическом механизме, в котором подчеркивается роль нейрофизиологических медиаторов и функционального состояния глубинных структур мозга, либо на первый план выдвигается динамич</w:t>
      </w:r>
      <w:r>
        <w:rPr>
          <w:rFonts w:ascii="Times New Roman CYR" w:hAnsi="Times New Roman CYR" w:cs="Times New Roman CYR"/>
          <w:sz w:val="28"/>
          <w:szCs w:val="28"/>
        </w:rPr>
        <w:t>еская теория агрессивного поведения, предполагающая, что основным механизмом агрессии является патологическое личностное развитие, особенно в период жизненных кризисов.</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агрессивные поступки подростков, попадающие в поле зрения правоохранительных и с</w:t>
      </w:r>
      <w:r>
        <w:rPr>
          <w:rFonts w:ascii="Times New Roman CYR" w:hAnsi="Times New Roman CYR" w:cs="Times New Roman CYR"/>
          <w:sz w:val="28"/>
          <w:szCs w:val="28"/>
        </w:rPr>
        <w:t>ледственных органов и требующие, в силу своей непонятности и причинной необоснованности, психиатрического анализа, являются следствием личностного кризиса, о чем и было сказано в предыдущем параграфе. Часто признаки разлада личности проявляются в виде боле</w:t>
      </w:r>
      <w:r>
        <w:rPr>
          <w:rFonts w:ascii="Times New Roman CYR" w:hAnsi="Times New Roman CYR" w:cs="Times New Roman CYR"/>
          <w:sz w:val="28"/>
          <w:szCs w:val="28"/>
        </w:rPr>
        <w:t>зненного отношения к восприятию собственного Я окружающими людьми, одиночества и оторванности от мира, несоответствия своего Я неким, зачастую ложным, идеалам, ощущения утраты целостности внутреннего мира сопутствуют жестокой агрессии. Безотчетная, немотив</w:t>
      </w:r>
      <w:r>
        <w:rPr>
          <w:rFonts w:ascii="Times New Roman CYR" w:hAnsi="Times New Roman CYR" w:cs="Times New Roman CYR"/>
          <w:sz w:val="28"/>
          <w:szCs w:val="28"/>
        </w:rPr>
        <w:t>ированная жестокость, проявляемая некоторыми подростками и юношами по отношению к посторонним людям, не сделавшим им ничего плохого, нередко оказывается именно следствием детских переживаний. Если же эта бессильная агрессия направляется внутрь, она дает ни</w:t>
      </w:r>
      <w:r>
        <w:rPr>
          <w:rFonts w:ascii="Times New Roman CYR" w:hAnsi="Times New Roman CYR" w:cs="Times New Roman CYR"/>
          <w:sz w:val="28"/>
          <w:szCs w:val="28"/>
        </w:rPr>
        <w:t>зкое самоуважение, чувства вины, тревоги и т. д. [12]</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 Так установлено, что у мальчиков </w:t>
      </w:r>
      <w:r>
        <w:rPr>
          <w:rFonts w:ascii="Times New Roman CYR" w:hAnsi="Times New Roman CYR" w:cs="Times New Roman CYR"/>
          <w:sz w:val="28"/>
          <w:szCs w:val="28"/>
        </w:rPr>
        <w:t>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 [24]</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степени выраженности различных компонентов агрессивного п</w:t>
      </w:r>
      <w:r>
        <w:rPr>
          <w:rFonts w:ascii="Times New Roman CYR" w:hAnsi="Times New Roman CYR" w:cs="Times New Roman CYR"/>
          <w:sz w:val="28"/>
          <w:szCs w:val="28"/>
        </w:rPr>
        <w:t xml:space="preserve">оведения у мальчиков и девочек показало, что у мальчиков наиболее выражена склонность к прямой физической и прямой вербальной агрессии, а у девочек - к прямой вербальной и к косвенной вербальной. Таким образом, для мальчиков наиболее характерно не столько </w:t>
      </w:r>
      <w:r>
        <w:rPr>
          <w:rFonts w:ascii="Times New Roman CYR" w:hAnsi="Times New Roman CYR" w:cs="Times New Roman CYR"/>
          <w:sz w:val="28"/>
          <w:szCs w:val="28"/>
        </w:rPr>
        <w:t>предпочтение агрессии по критерию "вербальная - физическая", сколько выражение ее в прямой, открытой форме и непосредственно с конфликтующим. Для девочек же характерно предпочтение именно вербальной агрессии в любых ее формах - прямой или косвенной.</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w:t>
      </w:r>
      <w:r>
        <w:rPr>
          <w:rFonts w:ascii="Times New Roman CYR" w:hAnsi="Times New Roman CYR" w:cs="Times New Roman CYR"/>
          <w:sz w:val="28"/>
          <w:szCs w:val="28"/>
        </w:rPr>
        <w:t>но предложенной А. Н. Леонтьевым классификации, можно гипотетически предположить, что основными мотивами проявления вербальной агрессии в конкретных речевых ситуациях будут мотивы, связанные со следующими потребностями детей:</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в самореализации: </w:t>
      </w:r>
      <w:r>
        <w:rPr>
          <w:rFonts w:ascii="Times New Roman CYR" w:hAnsi="Times New Roman CYR" w:cs="Times New Roman CYR"/>
          <w:sz w:val="28"/>
          <w:szCs w:val="28"/>
        </w:rPr>
        <w:t>возможная экспансия в чужое личностное пространство; стремление к достижению целей через ущемление интересов другого человека, нанесение вреда другим участникам ситуации общения и т. п.;</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самоутверждении: протест против гиперопеки и ограничени</w:t>
      </w:r>
      <w:r>
        <w:rPr>
          <w:rFonts w:ascii="Times New Roman CYR" w:hAnsi="Times New Roman CYR" w:cs="Times New Roman CYR"/>
          <w:sz w:val="28"/>
          <w:szCs w:val="28"/>
        </w:rPr>
        <w:t>я свободы со стороны взрослых; потребность в самостоятельности, независимости; стремление к достижению авторитетного положения в детском коллективе и др.;</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самозащите: стремление оградить себя от вербальной агрессии со стороны других участнико</w:t>
      </w:r>
      <w:r>
        <w:rPr>
          <w:rFonts w:ascii="Times New Roman CYR" w:hAnsi="Times New Roman CYR" w:cs="Times New Roman CYR"/>
          <w:sz w:val="28"/>
          <w:szCs w:val="28"/>
        </w:rPr>
        <w:t>в речевой ситуации - осмеяния, унижения и т. п. [13]</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особенностях агрессии в подростковом возрасте необходимо учитывать тот факт, что подросток растет в семье, семья является почти всегда основным фактором социализации, она же является главным ис</w:t>
      </w:r>
      <w:r>
        <w:rPr>
          <w:rFonts w:ascii="Times New Roman CYR" w:hAnsi="Times New Roman CYR" w:cs="Times New Roman CYR"/>
          <w:sz w:val="28"/>
          <w:szCs w:val="28"/>
        </w:rPr>
        <w:t>точником живых примеров агрессивного поведения для большинства детей.</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С. Мухина отмечает: «Подросток легко улавливает неправильные или нестандартные формы и обороты речи у своих учителей, родителей, находит нарушение несомненных правил речи в книгах, га</w:t>
      </w:r>
      <w:r>
        <w:rPr>
          <w:rFonts w:ascii="Times New Roman CYR" w:hAnsi="Times New Roman CYR" w:cs="Times New Roman CYR"/>
          <w:sz w:val="28"/>
          <w:szCs w:val="28"/>
        </w:rPr>
        <w:t>зетах, в выступлениях дикторов радио и телевидения. В этом случае подросток испытывает чувство юмора, которое снижает его напряжение от постоянного внимания к реалиям языка. Это же обстоятельство содействует пониманию того, что речь в обыденной жизни людей</w:t>
      </w:r>
      <w:r>
        <w:rPr>
          <w:rFonts w:ascii="Times New Roman CYR" w:hAnsi="Times New Roman CYR" w:cs="Times New Roman CYR"/>
          <w:sz w:val="28"/>
          <w:szCs w:val="28"/>
        </w:rPr>
        <w:t xml:space="preserve"> часто грешит нарушениями правил». </w:t>
      </w:r>
      <w:r>
        <w:rPr>
          <w:rFonts w:ascii="Times New Roman CYR" w:hAnsi="Times New Roman CYR" w:cs="Times New Roman CYR"/>
          <w:sz w:val="28"/>
          <w:szCs w:val="28"/>
          <w:lang w:val="en-US"/>
        </w:rPr>
        <w:t>[16]</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знать, что данное открытие часто имеет далеко идущие последствия. Подросток может прийти не только к осознанию относительности речевых норм, но и к нормативному релятивизму во всех сферах жизнедеятельности. [17</w:t>
      </w:r>
      <w:r>
        <w:rPr>
          <w:rFonts w:ascii="Times New Roman CYR" w:hAnsi="Times New Roman CYR" w:cs="Times New Roman CYR"/>
          <w:sz w:val="28"/>
          <w:szCs w:val="28"/>
        </w:rPr>
        <w:t>]</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агрессивного поведения у подростков - сложный процесс, в котором участвуют многие факторы. Агрессивное поведение определяется влиянием семьи, сверстников, а также массовой информации. Дети учатся агрессивному поведению, как посредством прямых</w:t>
      </w:r>
      <w:r>
        <w:rPr>
          <w:rFonts w:ascii="Times New Roman CYR" w:hAnsi="Times New Roman CYR" w:cs="Times New Roman CYR"/>
          <w:sz w:val="28"/>
          <w:szCs w:val="28"/>
        </w:rPr>
        <w:t xml:space="preserve"> подкреплений, так и путем наблюдения агрессивных действий, пытаясь пресечь негативные отношения между своими детьми, родители могут ненамеренно поощрять то самое поведение, от которого хотят избавиться. Родители, которые применяют крайние суровые наказани</w:t>
      </w:r>
      <w:r>
        <w:rPr>
          <w:rFonts w:ascii="Times New Roman CYR" w:hAnsi="Times New Roman CYR" w:cs="Times New Roman CYR"/>
          <w:sz w:val="28"/>
          <w:szCs w:val="28"/>
        </w:rPr>
        <w:t>я и не контролирующие занятия детей, могут обнаружить, что их дети агрессивны и непослушны.</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Многочисленные исследования Бандура А., показали, что для семей, из которых выходят агрессивные дети, характерны особые взаимоотношения между членами семьи. Подобн</w:t>
      </w:r>
      <w:r>
        <w:rPr>
          <w:rFonts w:ascii="Times New Roman CYR" w:hAnsi="Times New Roman CYR" w:cs="Times New Roman CYR"/>
          <w:sz w:val="28"/>
          <w:szCs w:val="28"/>
        </w:rPr>
        <w:t>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Подростки, выбирая методы выяснения отношений с братьями и сестрами, копируют тактику разр</w:t>
      </w:r>
      <w:r>
        <w:rPr>
          <w:rFonts w:ascii="Times New Roman CYR" w:hAnsi="Times New Roman CYR" w:cs="Times New Roman CYR"/>
          <w:sz w:val="28"/>
          <w:szCs w:val="28"/>
        </w:rPr>
        <w:t xml:space="preserve">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Похожи тенденции наблюдаются </w:t>
      </w:r>
      <w:r>
        <w:rPr>
          <w:rFonts w:ascii="Times New Roman CYR" w:hAnsi="Times New Roman CYR" w:cs="Times New Roman CYR"/>
          <w:sz w:val="28"/>
          <w:szCs w:val="28"/>
        </w:rPr>
        <w:t>и внутри самой личности (принцип спирали).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w:t>
      </w:r>
      <w:r>
        <w:rPr>
          <w:rFonts w:ascii="Times New Roman CYR" w:hAnsi="Times New Roman CYR" w:cs="Times New Roman CYR"/>
          <w:sz w:val="28"/>
          <w:szCs w:val="28"/>
        </w:rPr>
        <w:t xml:space="preserve">, превращая физическую агрессию в жизненный стиль личности. </w:t>
      </w:r>
      <w:r>
        <w:rPr>
          <w:rFonts w:ascii="Times New Roman CYR" w:hAnsi="Times New Roman CYR" w:cs="Times New Roman CYR"/>
          <w:sz w:val="28"/>
          <w:szCs w:val="28"/>
          <w:lang w:val="en-US"/>
        </w:rPr>
        <w:t>[2]</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w:t>
      </w:r>
      <w:r>
        <w:rPr>
          <w:rFonts w:ascii="Times New Roman CYR" w:hAnsi="Times New Roman CYR" w:cs="Times New Roman CYR"/>
          <w:sz w:val="28"/>
          <w:szCs w:val="28"/>
        </w:rPr>
        <w:t>одства. Дети, у которых в семье сильный разлад, чьи родители отчуждены и холодны, 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w:t>
      </w:r>
      <w:r>
        <w:rPr>
          <w:rFonts w:ascii="Times New Roman CYR" w:hAnsi="Times New Roman CYR" w:cs="Times New Roman CYR"/>
          <w:sz w:val="28"/>
          <w:szCs w:val="28"/>
        </w:rPr>
        <w:t>оведением других детей (например, одноклассников). Однако те, кто очень агрессивен, скорее всего, окажутся тверженными большинством в классе. С другой стороны, эти агрессивные дети могут найти друзей среди других агрессивных сверстников.</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Подростки нередко </w:t>
      </w:r>
      <w:r>
        <w:rPr>
          <w:rFonts w:ascii="Times New Roman CYR" w:hAnsi="Times New Roman CYR" w:cs="Times New Roman CYR"/>
          <w:sz w:val="28"/>
          <w:szCs w:val="28"/>
        </w:rPr>
        <w:t>вынуждены действительно защищаться от бесконечной и неконтролируемой агрессии старших, не готовых слушать и слышать ребенка, нетерпимых к другому, отличному от их - взрослых - мнению. И совсем не обязательно эта агрессия должна проявляться в жестком или же</w:t>
      </w:r>
      <w:r>
        <w:rPr>
          <w:rFonts w:ascii="Times New Roman CYR" w:hAnsi="Times New Roman CYR" w:cs="Times New Roman CYR"/>
          <w:sz w:val="28"/>
          <w:szCs w:val="28"/>
        </w:rPr>
        <w:t xml:space="preserve">стоком отношении, достаточно презрительной снисходительности к подростку, «обесценивания» его личности. </w:t>
      </w:r>
      <w:r>
        <w:rPr>
          <w:rFonts w:ascii="Times New Roman CYR" w:hAnsi="Times New Roman CYR" w:cs="Times New Roman CYR"/>
          <w:sz w:val="28"/>
          <w:szCs w:val="28"/>
          <w:lang w:val="en-US"/>
        </w:rPr>
        <w:t>[8]</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самых спорных источников обучения агрессии - средства массовой информации. После многолетних исследований с использованием самых разнообразн</w:t>
      </w:r>
      <w:r>
        <w:rPr>
          <w:rFonts w:ascii="Times New Roman CYR" w:hAnsi="Times New Roman CYR" w:cs="Times New Roman CYR"/>
          <w:sz w:val="28"/>
          <w:szCs w:val="28"/>
        </w:rPr>
        <w:t>ых методов и приемов психологи и педагоги все еще не выяснили степень влияния СМИ на агрессивное поведение. Представляется, что масс-медиа все же оказывает какое-то влияние на агрессивное поведение подростков. Однако сила его остается неизвестной.</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w:t>
      </w:r>
      <w:r>
        <w:rPr>
          <w:rFonts w:ascii="Times New Roman CYR" w:hAnsi="Times New Roman CYR" w:cs="Times New Roman CYR"/>
          <w:sz w:val="28"/>
          <w:szCs w:val="28"/>
        </w:rPr>
        <w:t>разом, все вышеперечисленные факторы должны учитываться родителями, педагогами, психологами и обществом в целом при взаимодействии с подростками, потому что агрессию легче предотвратить, чем потом корректировать агрессивное поведение.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Влияние различны</w:t>
      </w:r>
      <w:r>
        <w:rPr>
          <w:rFonts w:ascii="Times New Roman CYR" w:hAnsi="Times New Roman CYR" w:cs="Times New Roman CYR"/>
          <w:caps/>
          <w:sz w:val="28"/>
          <w:szCs w:val="28"/>
        </w:rPr>
        <w:t>х факторов на поведение подростка</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как считает большинство социальных психологов, является совместной функцией отдельной личности и ее окружения. Иными словами, поведение индивида в обществе определяется воздействием ситуации, в которой он оказы</w:t>
      </w:r>
      <w:r>
        <w:rPr>
          <w:rFonts w:ascii="Times New Roman CYR" w:hAnsi="Times New Roman CYR" w:cs="Times New Roman CYR"/>
          <w:sz w:val="28"/>
          <w:szCs w:val="28"/>
        </w:rPr>
        <w:t>вается, а также теми качествами, эмоциями и склонностями, которые он проявляет в этой ситуации. [7] Это определение кажется вполне логичным и к тому же имеет многочисленные эмпирические подтверждения. Неудивительно поэтому, что оно широко используется в ме</w:t>
      </w:r>
      <w:r>
        <w:rPr>
          <w:rFonts w:ascii="Times New Roman CYR" w:hAnsi="Times New Roman CYR" w:cs="Times New Roman CYR"/>
          <w:sz w:val="28"/>
          <w:szCs w:val="28"/>
        </w:rPr>
        <w:t xml:space="preserve">тодических разработках, касающихся природы агрессии. Большинство современных теорий, затрагивающих проблему агрессивного поведения, допускают, что оно определяется внешними факторами, имеющими отношение к ситуации или к окружающей обстановке, когнитивными </w:t>
      </w:r>
      <w:r>
        <w:rPr>
          <w:rFonts w:ascii="Times New Roman CYR" w:hAnsi="Times New Roman CYR" w:cs="Times New Roman CYR"/>
          <w:sz w:val="28"/>
          <w:szCs w:val="28"/>
        </w:rPr>
        <w:t>переменными и системами, а также внутренними факторами, отражающими характерные черты и склонности конкретного агрессора. Обусловлено ли личностными характеристиками то, что одни люди имеют склонность к совершению актов агрессии, а другие - нет?</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Простые на</w:t>
      </w:r>
      <w:r>
        <w:rPr>
          <w:rFonts w:ascii="Times New Roman CYR" w:hAnsi="Times New Roman CYR" w:cs="Times New Roman CYR"/>
          <w:sz w:val="28"/>
          <w:szCs w:val="28"/>
        </w:rPr>
        <w:t>блюдения приводят к заключению, что да, обусловлено. Большинство из нас могут вспомнить среди своих знакомых лиц, которые из-за необычно высоких или низких «точек кипения», резкого или мягкого стиля поведения и других факторов казались особенно склонными и</w:t>
      </w:r>
      <w:r>
        <w:rPr>
          <w:rFonts w:ascii="Times New Roman CYR" w:hAnsi="Times New Roman CYR" w:cs="Times New Roman CYR"/>
          <w:sz w:val="28"/>
          <w:szCs w:val="28"/>
        </w:rPr>
        <w:t>ли же, напротив, не склонными к агрессивным действиям. В общем, черты характера, похоже, играют важную роль в определении вероятности того, станут ли определенные лица агрессорами или жертвами.</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же характеристики являются ключевыми? Какие черты и скло</w:t>
      </w:r>
      <w:r>
        <w:rPr>
          <w:rFonts w:ascii="Times New Roman CYR" w:hAnsi="Times New Roman CYR" w:cs="Times New Roman CYR"/>
          <w:sz w:val="28"/>
          <w:szCs w:val="28"/>
        </w:rPr>
        <w:t xml:space="preserve">нности дают нам возможность говорить о предрасположенности личности к совершению или не совершению агрессивных поступков? Информация, которую мы могли бы получить, важна по нескольким причинам. Во-первых, знание того, какие черты характера ассоциируются с </w:t>
      </w:r>
      <w:r>
        <w:rPr>
          <w:rFonts w:ascii="Times New Roman CYR" w:hAnsi="Times New Roman CYR" w:cs="Times New Roman CYR"/>
          <w:sz w:val="28"/>
          <w:szCs w:val="28"/>
        </w:rPr>
        <w:t>высоким или низким уровнем агрессии, может способствовать пониманию агрессивного поведения в целом и содействовать созданию всеобъемлющих и точных теорий человеческой агрессии. Во-вторых, информация о чертах человеческого характера, обусловливающих склонно</w:t>
      </w:r>
      <w:r>
        <w:rPr>
          <w:rFonts w:ascii="Times New Roman CYR" w:hAnsi="Times New Roman CYR" w:cs="Times New Roman CYR"/>
          <w:sz w:val="28"/>
          <w:szCs w:val="28"/>
        </w:rPr>
        <w:t xml:space="preserve">сть к агрессии, может иметь большое практическое значение для прогнозирования тенденций к прямой агрессии и выработки мер по предотвращению или контролю агрессии. В связи с этим интерес к определению личностных характеристик, имеющих отношение к агрессии, </w:t>
      </w:r>
      <w:r>
        <w:rPr>
          <w:rFonts w:ascii="Times New Roman CYR" w:hAnsi="Times New Roman CYR" w:cs="Times New Roman CYR"/>
          <w:sz w:val="28"/>
          <w:szCs w:val="28"/>
        </w:rPr>
        <w:t xml:space="preserve">значительно возрос за последние годы. Исследования по этой проблеме привели к многочисленным вызывающим интерес вспышкам озарения относительно черт характера «горячих», склонных к агрессии личностей. Однако прежде чем обратиться к этим данным, остановимся </w:t>
      </w:r>
      <w:r>
        <w:rPr>
          <w:rFonts w:ascii="Times New Roman CYR" w:hAnsi="Times New Roman CYR" w:cs="Times New Roman CYR"/>
          <w:sz w:val="28"/>
          <w:szCs w:val="28"/>
        </w:rPr>
        <w:t>вкратце на более существенном вопросе - действительно ли личностные черты настолько устойчивы, что можно оправдать усилия, затраченные на их определение и изучение?</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повседневной жизни мы опираемся на мнение, что черты характера это единственная реальност</w:t>
      </w:r>
      <w:r>
        <w:rPr>
          <w:rFonts w:ascii="Times New Roman CYR" w:hAnsi="Times New Roman CYR" w:cs="Times New Roman CYR"/>
          <w:sz w:val="28"/>
          <w:szCs w:val="28"/>
        </w:rPr>
        <w:t>ь, считая, что на поведение людей не влияют ни время, ни обстоятельства. Как это ни удивительно, но некоторые исследователи подвергают сомнению подобные предположения. Они утверждают, что человеческие существа на самом деле едва ли склонны вести себя, дума</w:t>
      </w:r>
      <w:r>
        <w:rPr>
          <w:rFonts w:ascii="Times New Roman CYR" w:hAnsi="Times New Roman CYR" w:cs="Times New Roman CYR"/>
          <w:sz w:val="28"/>
          <w:szCs w:val="28"/>
        </w:rPr>
        <w:t>ть или чувствовать в одной и той же манере независимо от течения времени или различных ситуаций, и заявляют, что реакции людей в значительной степени обусловлены текущими ситуациями и с очевидностью меняются в ответ на перемену во внешних условиях. Эти исс</w:t>
      </w:r>
      <w:r>
        <w:rPr>
          <w:rFonts w:ascii="Times New Roman CYR" w:hAnsi="Times New Roman CYR" w:cs="Times New Roman CYR"/>
          <w:sz w:val="28"/>
          <w:szCs w:val="28"/>
        </w:rPr>
        <w:t>ледователи также считают, что мы воспринимаем поведение других как величину постоянную, что не всегда соответствует действительности, главным образом потому, что это облегчает задачу понимания людей и прогнозирования их будущих поступков. Как только мы при</w:t>
      </w:r>
      <w:r>
        <w:rPr>
          <w:rFonts w:ascii="Times New Roman CYR" w:hAnsi="Times New Roman CYR" w:cs="Times New Roman CYR"/>
          <w:sz w:val="28"/>
          <w:szCs w:val="28"/>
        </w:rPr>
        <w:t>писываем другим людям определенные черты, мы можем на этом основании прогнозировать их будущее поведение.</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другие исследователи утверждают, что поведение людей на самом деле остается достаточно неизменным на протяжении длительного времени и не</w:t>
      </w:r>
      <w:r>
        <w:rPr>
          <w:rFonts w:ascii="Times New Roman CYR" w:hAnsi="Times New Roman CYR" w:cs="Times New Roman CYR"/>
          <w:sz w:val="28"/>
          <w:szCs w:val="28"/>
        </w:rPr>
        <w:t xml:space="preserve"> зависит от обстоятельств. Несмотря на то что они не отрицают важную роль ситуационных факторов в формировании человеческого поведения, они настаивают на том, что люди действительно обладают специфическими чертами, информация о которых может быть полезна д</w:t>
      </w:r>
      <w:r>
        <w:rPr>
          <w:rFonts w:ascii="Times New Roman CYR" w:hAnsi="Times New Roman CYR" w:cs="Times New Roman CYR"/>
          <w:sz w:val="28"/>
          <w:szCs w:val="28"/>
        </w:rPr>
        <w:t>ля понимания и прогнозирования их поступков. В качестве подтверждения подобных заявлений они ссылаются на исследования, свидетельствующие о том, что люди проявляют поразительную последовательность во многих аспектах поведения даже после сравнительно длител</w:t>
      </w:r>
      <w:r>
        <w:rPr>
          <w:rFonts w:ascii="Times New Roman CYR" w:hAnsi="Times New Roman CYR" w:cs="Times New Roman CYR"/>
          <w:sz w:val="28"/>
          <w:szCs w:val="28"/>
        </w:rPr>
        <w:t>ьных временных интервалов. Такое постоянство, конечно, характерно не для всех черт характера. Но почти каждый, похоже, склонен к одной и той же модели поведения, для актуализации которой необходимы определенные черты и, по крайней мере, определенная ситуац</w:t>
      </w:r>
      <w:r>
        <w:rPr>
          <w:rFonts w:ascii="Times New Roman CYR" w:hAnsi="Times New Roman CYR" w:cs="Times New Roman CYR"/>
          <w:sz w:val="28"/>
          <w:szCs w:val="28"/>
        </w:rPr>
        <w:t>ия.</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этот спор до сих пор продолжается, все большее число данных свидетельствует о том, что черты характера, обусловливающие склонность к агрессии, сами по себе являются достаточно устойчивыми. Например, Олвейс в литературном обозрении, </w:t>
      </w:r>
      <w:r>
        <w:rPr>
          <w:rFonts w:ascii="Times New Roman CYR" w:hAnsi="Times New Roman CYR" w:cs="Times New Roman CYR"/>
          <w:sz w:val="28"/>
          <w:szCs w:val="28"/>
        </w:rPr>
        <w:t>посвященном этой теме, отмечает, что данные, собранные в различное время, в течение нескольких месяцев или на протяжении многих лет, подтверждают это предположение. Подобным же образом результат впечатляющего исследования, с выборкой, состоявшей из более ч</w:t>
      </w:r>
      <w:r>
        <w:rPr>
          <w:rFonts w:ascii="Times New Roman CYR" w:hAnsi="Times New Roman CYR" w:cs="Times New Roman CYR"/>
          <w:sz w:val="28"/>
          <w:szCs w:val="28"/>
        </w:rPr>
        <w:t xml:space="preserve">ем 1700 мужчин и женщин, дали возможность сделать вывод, что высокий уровень агрессии, демонстрируемый в определенных ситуациях южноафриканскими детьми, остается столь же высоким и пять лет спустя. Вместе взятые, эти и прочие данные свидетельствуют о том, </w:t>
      </w:r>
      <w:r>
        <w:rPr>
          <w:rFonts w:ascii="Times New Roman CYR" w:hAnsi="Times New Roman CYR" w:cs="Times New Roman CYR"/>
          <w:sz w:val="28"/>
          <w:szCs w:val="28"/>
        </w:rPr>
        <w:t>что индивидуальные различия в склонности выбирать в качестве модели поведения агрессию действительно довольно устойчивы. Были также получены данные о том, что определенные характеристики имеют прямое отношение к агрессии. Эти черты к тому же сохраняют свою</w:t>
      </w:r>
      <w:r>
        <w:rPr>
          <w:rFonts w:ascii="Times New Roman CYR" w:hAnsi="Times New Roman CYR" w:cs="Times New Roman CYR"/>
          <w:sz w:val="28"/>
          <w:szCs w:val="28"/>
        </w:rPr>
        <w:t xml:space="preserve"> силу и по истечении длительных периодов времени и влияют на поведение в самых разнообразных обстоятельствах. Принимая во внимание все эти результаты, кажется вполне разумным попытаться определить специфические личностные характеристики, связанные с проявл</w:t>
      </w:r>
      <w:r>
        <w:rPr>
          <w:rFonts w:ascii="Times New Roman CYR" w:hAnsi="Times New Roman CYR" w:cs="Times New Roman CYR"/>
          <w:sz w:val="28"/>
          <w:szCs w:val="28"/>
        </w:rPr>
        <w:t>ением агрессии. Многие исследователи взяли на вооружение подобный подход. Основные результаты их исследований суммированы ниже.</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«здравый смысл» предполагает наличие прочной прямой связи между различными чертами личности и агрессией, на самом деле таку</w:t>
      </w:r>
      <w:r>
        <w:rPr>
          <w:rFonts w:ascii="Times New Roman CYR" w:hAnsi="Times New Roman CYR" w:cs="Times New Roman CYR"/>
          <w:sz w:val="28"/>
          <w:szCs w:val="28"/>
        </w:rPr>
        <w:t xml:space="preserve">ю взаимосвязь зачастую очень трудно продемонстрировать. Во-первых, во многих случаях ситуационные факторы оказывают на агрессию большее воздействие, нежели различные черты личности. Другими словами, индивиды действительно различаются по своей склонности к </w:t>
      </w:r>
      <w:r>
        <w:rPr>
          <w:rFonts w:ascii="Times New Roman CYR" w:hAnsi="Times New Roman CYR" w:cs="Times New Roman CYR"/>
          <w:sz w:val="28"/>
          <w:szCs w:val="28"/>
        </w:rPr>
        <w:t>агрессии, но эти различия подавляются мощными ситуационными переменными. К примеру, почти все индивиды, даже «горячие головы», необычайно склонные к агрессии, могут воздержаться от подобного поведения в присутствии полиции. Напротив, почти все, даже те, че</w:t>
      </w:r>
      <w:r>
        <w:rPr>
          <w:rFonts w:ascii="Times New Roman CYR" w:hAnsi="Times New Roman CYR" w:cs="Times New Roman CYR"/>
          <w:sz w:val="28"/>
          <w:szCs w:val="28"/>
        </w:rPr>
        <w:t>й характер почти никогда не давал возможность приобрести опыт агрессивных действий, могут вести себя именно так, если, проходя службу в армии, получают соответствующий приказ от командира.</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показать связь между специфическими личностными чертами </w:t>
      </w:r>
      <w:r>
        <w:rPr>
          <w:rFonts w:ascii="Times New Roman CYR" w:hAnsi="Times New Roman CYR" w:cs="Times New Roman CYR"/>
          <w:sz w:val="28"/>
          <w:szCs w:val="28"/>
        </w:rPr>
        <w:t>и агрессией трудно потому, что критерии определения этих черт не удовлетворяют желаемым требованиям надежности или валидности. До известной степени такие способы не в состоянии оценить не только интересующие нас, но и другие черты личности. В исследователь</w:t>
      </w:r>
      <w:r>
        <w:rPr>
          <w:rFonts w:ascii="Times New Roman CYR" w:hAnsi="Times New Roman CYR" w:cs="Times New Roman CYR"/>
          <w:sz w:val="28"/>
          <w:szCs w:val="28"/>
        </w:rPr>
        <w:t>ский процесс поэтому вкрадывается ошибка. Благодаря такому оценочному «шуму» нелегко разглядеть связь между исследуемыми чертами личности и ее агрессией. По этим и другим причинам в эмпирическом исследовании зачастую трудно становить наличие взаимосвязи ме</w:t>
      </w:r>
      <w:r>
        <w:rPr>
          <w:rFonts w:ascii="Times New Roman CYR" w:hAnsi="Times New Roman CYR" w:cs="Times New Roman CYR"/>
          <w:sz w:val="28"/>
          <w:szCs w:val="28"/>
        </w:rPr>
        <w:t>жду личностными чертами и агрессией. Однако, несмотря на все эти проблемы, было выявлено определенное число характеристик, имеющих отношение к агрессии.</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мощными детерминантами агрессии могут являться некоторые устойчивые характеристики по</w:t>
      </w:r>
      <w:r>
        <w:rPr>
          <w:rFonts w:ascii="Times New Roman CYR" w:hAnsi="Times New Roman CYR" w:cs="Times New Roman CYR"/>
          <w:sz w:val="28"/>
          <w:szCs w:val="28"/>
        </w:rPr>
        <w:t>тенциальных агрессоров - те личностные черты, индивидуальные установки и склонности, которые остаются неизменными вне зависимости от ситуации. Что касается агрессии «нормальных» (то есть не страдающих явной психопатологией) личностей, то в качестве аффекти</w:t>
      </w:r>
      <w:r>
        <w:rPr>
          <w:rFonts w:ascii="Times New Roman CYR" w:hAnsi="Times New Roman CYR" w:cs="Times New Roman CYR"/>
          <w:sz w:val="28"/>
          <w:szCs w:val="28"/>
        </w:rPr>
        <w:t>рующих агрессивное поведение психологических характеристик обычно рассматриваются такие личностные черты, как боязнь общественного неодобрения, раздражительность, тенденция усматривать враждебность в чужих действиях (предвзятость атрибуций враждебности), у</w:t>
      </w:r>
      <w:r>
        <w:rPr>
          <w:rFonts w:ascii="Times New Roman CYR" w:hAnsi="Times New Roman CYR" w:cs="Times New Roman CYR"/>
          <w:sz w:val="28"/>
          <w:szCs w:val="28"/>
        </w:rPr>
        <w:t>бежденность индивидуума в том, что он в любой ситуации остается хозяином своей судьбы и склонность испытывать чувство стыда, а не вины во многих ситуациях.</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Важную категорию агрессоров составляют экстремисты, то есть мужчины и женщины, проявляющие агрессию </w:t>
      </w:r>
      <w:r>
        <w:rPr>
          <w:rFonts w:ascii="Times New Roman CYR" w:hAnsi="Times New Roman CYR" w:cs="Times New Roman CYR"/>
          <w:sz w:val="28"/>
          <w:szCs w:val="28"/>
        </w:rPr>
        <w:t>либо крайне часто, либо в крайних формах. Экстремисты отчетливо подразделяются на две группы, к первой из которых относятся лица со сниженным, а ко второй - с повышенным самоконтролем. У агрессоров первого типа внутренние сдерживающие механизмы развиты вес</w:t>
      </w:r>
      <w:r>
        <w:rPr>
          <w:rFonts w:ascii="Times New Roman CYR" w:hAnsi="Times New Roman CYR" w:cs="Times New Roman CYR"/>
          <w:sz w:val="28"/>
          <w:szCs w:val="28"/>
        </w:rPr>
        <w:t xml:space="preserve">ьма слабо, и поэтому агрессоры со сниженным самоконтролем прибегают к насилию чрезвычайно часто. Агрессоры второго типа, напротив, обладают необычайно развитыми внутренними сдерживающими механизмами и способны воздерживаться от агрессивных проявлений даже </w:t>
      </w:r>
      <w:r>
        <w:rPr>
          <w:rFonts w:ascii="Times New Roman CYR" w:hAnsi="Times New Roman CYR" w:cs="Times New Roman CYR"/>
          <w:sz w:val="28"/>
          <w:szCs w:val="28"/>
        </w:rPr>
        <w:t>в случае чрезвычайно мощной провокации. Когда же ресурс внутренних ингибиторов иссякает, агрессия, проявляемая лицами с повышенным самоконтролем, может принимать крайние, а порой даже фатальные формы.</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Поведенческие реакции индивидуума зависят также от его </w:t>
      </w:r>
      <w:r>
        <w:rPr>
          <w:rFonts w:ascii="Times New Roman CYR" w:hAnsi="Times New Roman CYR" w:cs="Times New Roman CYR"/>
          <w:sz w:val="28"/>
          <w:szCs w:val="28"/>
        </w:rPr>
        <w:t>установок и внутренних стандартов. К числу наиболее важных установок, аффектирующих агрессивное поведение, относятся различные формы предрассудков. Например, расовые предрассудки являются одним из важнейших источников межрасовой агрессии: так, лица питающи</w:t>
      </w:r>
      <w:r>
        <w:rPr>
          <w:rFonts w:ascii="Times New Roman CYR" w:hAnsi="Times New Roman CYR" w:cs="Times New Roman CYR"/>
          <w:sz w:val="28"/>
          <w:szCs w:val="28"/>
        </w:rPr>
        <w:t>е сильное предубеждение против представителей другой расы, ведут себя гораздо более агрессивно с вызывающими у них неприязнь «чужаками», нежели с членами собственной группы. За последние годы расовые установки как белокожих, так и темнокожих американцев пр</w:t>
      </w:r>
      <w:r>
        <w:rPr>
          <w:rFonts w:ascii="Times New Roman CYR" w:hAnsi="Times New Roman CYR" w:cs="Times New Roman CYR"/>
          <w:sz w:val="28"/>
          <w:szCs w:val="28"/>
        </w:rPr>
        <w:t>етерпели достаточно серьезные изменения. С одной стороны, это привело к снижению уровня агрессии, проявляемой белым населением Америки по отношению к черному меньшинству, а с другой, к тому, что в некоторых случаях черные стали вести себя по отношению к бе</w:t>
      </w:r>
      <w:r>
        <w:rPr>
          <w:rFonts w:ascii="Times New Roman CYR" w:hAnsi="Times New Roman CYR" w:cs="Times New Roman CYR"/>
          <w:sz w:val="28"/>
          <w:szCs w:val="28"/>
        </w:rPr>
        <w:t>лым более агрессивно, чем прежде. Однако в ситуации стресса или повышенного эмоционального возбуждения обе группы могут возвращаться к своим более ранним установкам относительно межрасовой агрессии. Это явление получило название регрессивного расизма.</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w:t>
      </w:r>
      <w:r>
        <w:rPr>
          <w:rFonts w:ascii="Times New Roman CYR" w:hAnsi="Times New Roman CYR" w:cs="Times New Roman CYR"/>
          <w:sz w:val="28"/>
          <w:szCs w:val="28"/>
        </w:rPr>
        <w:t xml:space="preserve"> и та же поведенческая реакция индивидами может восприниматься и как недопустимо агрессивная и как нормальная - все зависит от системы норм и ценностей конкретного индивида. Такого рода внутренние стандарты наиболее ярко проявляются, а значит, и оказывают </w:t>
      </w:r>
      <w:r>
        <w:rPr>
          <w:rFonts w:ascii="Times New Roman CYR" w:hAnsi="Times New Roman CYR" w:cs="Times New Roman CYR"/>
          <w:sz w:val="28"/>
          <w:szCs w:val="28"/>
        </w:rPr>
        <w:t>наиболее сильное влияние на поведение в ситуации повышенного личностного самоосознания. Повышение степени личностного самоосознания подталкивает индивида к агрессии, если он считает подобное поведение допустимым, и наоборот, удерживает его от совершенная а</w:t>
      </w:r>
      <w:r>
        <w:rPr>
          <w:rFonts w:ascii="Times New Roman CYR" w:hAnsi="Times New Roman CYR" w:cs="Times New Roman CYR"/>
          <w:sz w:val="28"/>
          <w:szCs w:val="28"/>
        </w:rPr>
        <w:t>грессивных действий, если он относится к такому поведению как к недопустимому.</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если сравнивать мужчин и женщин, то первые демонстрируют более высокие уровни прямой, а последние - непрямой, то есть не выраженной в физических дейст</w:t>
      </w:r>
      <w:r>
        <w:rPr>
          <w:rFonts w:ascii="Times New Roman CYR" w:hAnsi="Times New Roman CYR" w:cs="Times New Roman CYR"/>
          <w:sz w:val="28"/>
          <w:szCs w:val="28"/>
        </w:rPr>
        <w:t>виях агрессии. Кроме того, мужчины чаще, чем женщины, выступают в качестве объекта физического нападения, в то время как женщины чаще становятся жертвами сексуальных домогательств и грубости в супружеских отношениях. Гендерные различия в агрессии иногда об</w:t>
      </w:r>
      <w:r>
        <w:rPr>
          <w:rFonts w:ascii="Times New Roman CYR" w:hAnsi="Times New Roman CYR" w:cs="Times New Roman CYR"/>
          <w:sz w:val="28"/>
          <w:szCs w:val="28"/>
        </w:rPr>
        <w:t xml:space="preserve">ъясняются влиянием генетических или биологических факторов. Действительно, существуют определенные данные, свидетельствующие о том, что влияние этих факторов как детерминант агрессии весьма значительно, однако ясно, что уже само по себе противопоставление </w:t>
      </w:r>
      <w:r>
        <w:rPr>
          <w:rFonts w:ascii="Times New Roman CYR" w:hAnsi="Times New Roman CYR" w:cs="Times New Roman CYR"/>
          <w:sz w:val="28"/>
          <w:szCs w:val="28"/>
        </w:rPr>
        <w:t>гендерных ролей (то есть представление о том, что мужчины «круче»), является очень важным фактором. Кроме того, даже если гендерные различия, проявляющиеся в агрессии, действительно в какой-то степени порождаются именно биологическими факторами, это отнюдь</w:t>
      </w:r>
      <w:r>
        <w:rPr>
          <w:rFonts w:ascii="Times New Roman CYR" w:hAnsi="Times New Roman CYR" w:cs="Times New Roman CYR"/>
          <w:sz w:val="28"/>
          <w:szCs w:val="28"/>
        </w:rPr>
        <w:t xml:space="preserve"> не означает, что мужчины неизбежно должны будут демонстрировать более высокий уровень агрессивности, нежели женщины. Напротив, агрессия во всех своих формах может быть предотвращена или редуцирована с помощью соответствующих средств. Внешние детерминанты </w:t>
      </w:r>
      <w:r>
        <w:rPr>
          <w:rFonts w:ascii="Times New Roman CYR" w:hAnsi="Times New Roman CYR" w:cs="Times New Roman CYR"/>
          <w:sz w:val="28"/>
          <w:szCs w:val="28"/>
        </w:rPr>
        <w:t>агрессии - это те особенности среды или ситуации, которые повышают вероятность возникновения агрессии. Многие из этих детерминант тесно ассоциированы с состояниями физической среды. Так, например, высокая температура воздуха повышает вероятность проявления</w:t>
      </w:r>
      <w:r>
        <w:rPr>
          <w:rFonts w:ascii="Times New Roman CYR" w:hAnsi="Times New Roman CYR" w:cs="Times New Roman CYR"/>
          <w:sz w:val="28"/>
          <w:szCs w:val="28"/>
        </w:rPr>
        <w:t xml:space="preserve"> агрессии либо, напротив, эскапизма. В соответствии с моделью негативного аффекта по Беллу и Бэрону, умеренно высокие температуры, по сравнению с низкими или очень высокими, в наибольшей степени способствуют заострению агрессивных тенденций.</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Умеренно высо</w:t>
      </w:r>
      <w:r>
        <w:rPr>
          <w:rFonts w:ascii="Times New Roman CYR" w:hAnsi="Times New Roman CYR" w:cs="Times New Roman CYR"/>
          <w:sz w:val="28"/>
          <w:szCs w:val="28"/>
        </w:rPr>
        <w:t>кая температура воздуха усиливает негативный аффект (то есть дискомфорт), вследствие чего возрастает вероятность проявления индивидом агрессивных реакций. Однако, если дискомфорт, вызванный ненормально высокой температурой воздуха, очень силен, то не исклю</w:t>
      </w:r>
      <w:r>
        <w:rPr>
          <w:rFonts w:ascii="Times New Roman CYR" w:hAnsi="Times New Roman CYR" w:cs="Times New Roman CYR"/>
          <w:sz w:val="28"/>
          <w:szCs w:val="28"/>
        </w:rPr>
        <w:t>чено, что индивид в такой ситуации предпочтет бегство, поскольку вступление в агрессивное взаимодействие может пролонгировать дискомфортные переживания.</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Другие средовые стрессоры также могут сыграть роль внешних детерминант агрессии. Так, например, шум, ус</w:t>
      </w:r>
      <w:r>
        <w:rPr>
          <w:rFonts w:ascii="Times New Roman CYR" w:hAnsi="Times New Roman CYR" w:cs="Times New Roman CYR"/>
          <w:sz w:val="28"/>
          <w:szCs w:val="28"/>
        </w:rPr>
        <w:t xml:space="preserve">иливая возбуждение, способствует возрастанию агрессии. Некоторые (впрочем, пока еще довольно скудные) данные свидетельствуют о том, что теснота (скученность) также может спровоцировать агрессию. Наблюдения показывают, что агрессивные реакции усиливаются и </w:t>
      </w:r>
      <w:r>
        <w:rPr>
          <w:rFonts w:ascii="Times New Roman CYR" w:hAnsi="Times New Roman CYR" w:cs="Times New Roman CYR"/>
          <w:sz w:val="28"/>
          <w:szCs w:val="28"/>
        </w:rPr>
        <w:t xml:space="preserve">в том случае, когда в воздухе содержатся некоторые загрязняющие агенты (например, сигаретный дым, неприятные запахи). </w:t>
      </w:r>
      <w:r>
        <w:rPr>
          <w:rFonts w:ascii="Times New Roman CYR" w:hAnsi="Times New Roman CYR" w:cs="Times New Roman CYR"/>
          <w:sz w:val="28"/>
          <w:szCs w:val="28"/>
          <w:lang w:val="en-US"/>
        </w:rPr>
        <w:t>[19]</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Разнообразные аспекты ситуаций межличностного взаимодействия, так называемые «посылы к агрессии», также могут подталкивать индивидуум</w:t>
      </w:r>
      <w:r>
        <w:rPr>
          <w:rFonts w:ascii="Times New Roman CYR" w:hAnsi="Times New Roman CYR" w:cs="Times New Roman CYR"/>
          <w:sz w:val="28"/>
          <w:szCs w:val="28"/>
        </w:rPr>
        <w:t>а к актуализации агрессивных реакций. Эти «приглашения» могут исходить из множества разнообразных источников. Если у потенциального агрессора некоторые индивидуальные характеристики потенциальной жертвы просто ассоциируются с агрессией, он будет склонен ре</w:t>
      </w:r>
      <w:r>
        <w:rPr>
          <w:rFonts w:ascii="Times New Roman CYR" w:hAnsi="Times New Roman CYR" w:cs="Times New Roman CYR"/>
          <w:sz w:val="28"/>
          <w:szCs w:val="28"/>
        </w:rPr>
        <w:t>агировать агрессивно. Оружие также служит «приглашением к агрессии», как, впрочем, и демонстрация сцен насилия в масс-медиа.</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агрессия может, как усиливаться, так и подавляться за счет тех аспектов ситуации, которые влияют на степень и характер л</w:t>
      </w:r>
      <w:r>
        <w:rPr>
          <w:rFonts w:ascii="Times New Roman CYR" w:hAnsi="Times New Roman CYR" w:cs="Times New Roman CYR"/>
          <w:sz w:val="28"/>
          <w:szCs w:val="28"/>
        </w:rPr>
        <w:t>ичностного самоосознания. Когда человек сообразует свои поступки с потенциальной реакцией жертвы или представителей правопорядка, говорят о публичном самоосознании; когда человек сосредоточен преимущественно на собственных мыслях и переживаниях - говорят о</w:t>
      </w:r>
      <w:r>
        <w:rPr>
          <w:rFonts w:ascii="Times New Roman CYR" w:hAnsi="Times New Roman CYR" w:cs="Times New Roman CYR"/>
          <w:sz w:val="28"/>
          <w:szCs w:val="28"/>
        </w:rPr>
        <w:t xml:space="preserve"> приватном самоосознании. Любой из двух указанных типов личностного самоосознания способствует снижению вероятности проявления агрессивных реакций.</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Аналогичным образом снижение уровня личностного самоосознания, которое может быть описано в терминах процесс</w:t>
      </w:r>
      <w:r>
        <w:rPr>
          <w:rFonts w:ascii="Times New Roman CYR" w:hAnsi="Times New Roman CYR" w:cs="Times New Roman CYR"/>
          <w:sz w:val="28"/>
          <w:szCs w:val="28"/>
        </w:rPr>
        <w:t>ов дезингибиции и деиндивидуализация, способствует возникновению агрессии.</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ВТОРОЙ ГЛАВЕ</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агрессивное поведение подростка является совершенно непредсказуемым и неожиданным для его окружения.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агрессивные поступки подростков являютс</w:t>
      </w:r>
      <w:r>
        <w:rPr>
          <w:rFonts w:ascii="Times New Roman CYR" w:hAnsi="Times New Roman CYR" w:cs="Times New Roman CYR"/>
          <w:sz w:val="28"/>
          <w:szCs w:val="28"/>
        </w:rPr>
        <w:t>я следствием личностного кризиса. Безотчетная, немотивированная жестокость, которую подростки проявляют по отношению к людям, которые не причиняли им вреда, часто оказывается следствием детских переживаний.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становлении агрессивного поведения у подростков</w:t>
      </w:r>
      <w:r>
        <w:rPr>
          <w:rFonts w:ascii="Times New Roman CYR" w:hAnsi="Times New Roman CYR" w:cs="Times New Roman CYR"/>
          <w:sz w:val="28"/>
          <w:szCs w:val="28"/>
        </w:rPr>
        <w:t xml:space="preserve"> участвуют многие факторы. Агрессивное поведение определяется влиянием семьи, сверстников, а также массовой информации. Дети учатся агрессивному поведению, как посредством прямых подкреплений, так и путем наблюдения агрессивных действий.</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соврем</w:t>
      </w:r>
      <w:r>
        <w:rPr>
          <w:rFonts w:ascii="Times New Roman CYR" w:hAnsi="Times New Roman CYR" w:cs="Times New Roman CYR"/>
          <w:sz w:val="28"/>
          <w:szCs w:val="28"/>
        </w:rPr>
        <w:t>енных теорий, которые разрабатывают проблему агрессивного поведения, допускают, тот факт, что агрессивное поведение определяется внешними факторами, имеющими отношение к ситуации или к окружающей обстановке, когнитивными переменными и системами, а также вн</w:t>
      </w:r>
      <w:r>
        <w:rPr>
          <w:rFonts w:ascii="Times New Roman CYR" w:hAnsi="Times New Roman CYR" w:cs="Times New Roman CYR"/>
          <w:sz w:val="28"/>
          <w:szCs w:val="28"/>
        </w:rPr>
        <w:t>утренними факторами, отражающими характерные черты и склонности конкретного агрессора.</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вышеперечисленные факторы должны учитываться родителями, педагогами, психологами и обществом в целом при взаимодействии с подростками, так как агрессию намного легче</w:t>
      </w:r>
      <w:r>
        <w:rPr>
          <w:rFonts w:ascii="Times New Roman CYR" w:hAnsi="Times New Roman CYR" w:cs="Times New Roman CYR"/>
          <w:sz w:val="28"/>
          <w:szCs w:val="28"/>
        </w:rPr>
        <w:t xml:space="preserve"> предотвратить, чем потом корректировать агрессивное поведение.</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w:t>
      </w:r>
      <w:r>
        <w:rPr>
          <w:rFonts w:ascii="Times New Roman CYR" w:hAnsi="Times New Roman CYR" w:cs="Times New Roman CYR"/>
          <w:sz w:val="28"/>
          <w:szCs w:val="28"/>
        </w:rPr>
        <w:t>ки зрения науки, так и с позиции социальной практики. Необходимо выяснить механизмы возникновения и принципы функционирования. Эти задачи мы и попытались решить в настоящей курсовой работе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агрессией понимается любая форма поведения, нацеленного на оско</w:t>
      </w:r>
      <w:r>
        <w:rPr>
          <w:rFonts w:ascii="Times New Roman CYR" w:hAnsi="Times New Roman CYR" w:cs="Times New Roman CYR"/>
          <w:sz w:val="28"/>
          <w:szCs w:val="28"/>
        </w:rPr>
        <w:t>рбление или причинение вреда другому живому существу, не желающему подобного обращения.</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взросления, подростковый возраст, сам по себе не являясь болезнью, может спровоцировать возникновение глубоких психологических проблем. При этом кризис может пе</w:t>
      </w:r>
      <w:r>
        <w:rPr>
          <w:rFonts w:ascii="Times New Roman CYR" w:hAnsi="Times New Roman CYR" w:cs="Times New Roman CYR"/>
          <w:sz w:val="28"/>
          <w:szCs w:val="28"/>
        </w:rPr>
        <w:t>рейти грань, отделяющую его от болезненного состояния, требующего вмешательства специалистов - психологов и психиатров. Поэтому изучение особенностей подросткового возраста необходимо для понимания психологии агрессии в подростковом возрасте.</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по к</w:t>
      </w:r>
      <w:r>
        <w:rPr>
          <w:rFonts w:ascii="Times New Roman CYR" w:hAnsi="Times New Roman CYR" w:cs="Times New Roman CYR"/>
          <w:sz w:val="28"/>
          <w:szCs w:val="28"/>
        </w:rPr>
        <w:t>оторым подростки совершают агрессивные поступки, остаются до сих пор полностью не выяснены. Тем не менее, в ходе работы были выявлены следующие категории, обуславливающие агрессивное поведение подростка:</w:t>
      </w:r>
    </w:p>
    <w:p w:rsidR="00000000" w:rsidRDefault="00EB126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врожденные побуждения или задатки;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потребности, </w:t>
      </w:r>
      <w:r>
        <w:rPr>
          <w:rFonts w:ascii="Times New Roman CYR" w:hAnsi="Times New Roman CYR" w:cs="Times New Roman CYR"/>
          <w:sz w:val="28"/>
          <w:szCs w:val="28"/>
        </w:rPr>
        <w:t>активизируемые внешними стимулами;</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познавательные и эмоциональные процессы;</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актуальные социальные условия в сочетании с предшествующим научением.</w:t>
      </w:r>
    </w:p>
    <w:p w:rsidR="00000000" w:rsidRDefault="00EB12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факторами, определяющими формирование детской агрессивности являются: семья, сверстники, средств</w:t>
      </w:r>
      <w:r>
        <w:rPr>
          <w:rFonts w:ascii="Times New Roman CYR" w:hAnsi="Times New Roman CYR" w:cs="Times New Roman CYR"/>
          <w:sz w:val="28"/>
          <w:szCs w:val="28"/>
        </w:rPr>
        <w:t>а массовой информации и пр. Дети учатся агрессивному поведению посредством прямых подкреплений так же, как и путем наблюдения агрессивных действий. Общество, больное агрессией и нетерпимостью, заражает и свое молодое поколение. Опасность состоит в том, у н</w:t>
      </w:r>
      <w:r>
        <w:rPr>
          <w:rFonts w:ascii="Times New Roman CYR" w:hAnsi="Times New Roman CYR" w:cs="Times New Roman CYR"/>
          <w:sz w:val="28"/>
          <w:szCs w:val="28"/>
        </w:rPr>
        <w:t xml:space="preserve">ового поколения болезнь может стать врожденной и массовой, превратиться из социальной патологии в социальную норму, поэтому необходимо продолжать более детальное и глубокое рассмотрение данной темы, как на уровне психологической и педагогической наук, так </w:t>
      </w:r>
      <w:r>
        <w:rPr>
          <w:rFonts w:ascii="Times New Roman CYR" w:hAnsi="Times New Roman CYR" w:cs="Times New Roman CYR"/>
          <w:sz w:val="28"/>
          <w:szCs w:val="28"/>
        </w:rPr>
        <w:t>и на уровне практической работы с подростками.</w:t>
      </w:r>
    </w:p>
    <w:p w:rsidR="00000000" w:rsidRDefault="00EB12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EB126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А.А. Агрессивность при депрессивных расстройствах: Дис. канд. психол. наук. - М., 2005.]</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Бандура А., Уолтерс Р. Подростковая агрессия. М. 2000</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Берковиц Л. Агрессия. Причины</w:t>
      </w:r>
      <w:r>
        <w:rPr>
          <w:rFonts w:ascii="Times New Roman CYR" w:hAnsi="Times New Roman CYR" w:cs="Times New Roman CYR"/>
          <w:sz w:val="28"/>
          <w:szCs w:val="28"/>
        </w:rPr>
        <w:t>, последствия и контроль. - СПб.: Прайм-Еврознак, 2001.</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Бэрон Р., Ричардсон Д. Агрессия. - СПб: Питер, 2001. - 352 с: ил. - (Серия «Мастера психологии»).</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Волкова Е.В. Скажем "нет" агрессии! // Психологическая газета. - 2003. № 5</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Гиппенрейтер Ю.Б. «О</w:t>
      </w:r>
      <w:r>
        <w:rPr>
          <w:rFonts w:ascii="Times New Roman CYR" w:hAnsi="Times New Roman CYR" w:cs="Times New Roman CYR"/>
          <w:sz w:val="28"/>
          <w:szCs w:val="28"/>
        </w:rPr>
        <w:t>бщаться с ребенком. Как?». Москва,1995г</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Горбунова М. Ю. Социальная психология. - М. Изд-во «Владос-Пресс», 2006г. ]</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Дольто Ф. На стороне подростка. СПб., 1997.</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Ениколопов С.Н. Понятие агрессии в современной психологии // Прикладная психология. - 2001</w:t>
      </w:r>
      <w:r>
        <w:rPr>
          <w:rFonts w:ascii="Times New Roman CYR" w:hAnsi="Times New Roman CYR" w:cs="Times New Roman CYR"/>
          <w:sz w:val="28"/>
          <w:szCs w:val="28"/>
        </w:rPr>
        <w:t>. - № 1]</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Козырев Г.И. Внутриличностные конфликты // Социально-гуманитарное знание. 1999. № 2.С. 108.</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 С. «Какими они себя видят?» // Популярная психология для родителей под ред. А. А. Бодалева, М.: Педагогика, 1988, стр. 201 -205.</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w:t>
      </w:r>
      <w:r>
        <w:rPr>
          <w:rFonts w:ascii="Times New Roman CYR" w:hAnsi="Times New Roman CYR" w:cs="Times New Roman CYR"/>
          <w:sz w:val="28"/>
          <w:szCs w:val="28"/>
        </w:rPr>
        <w:t>ология ранней юности. - М., 1989</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Н. Основы теории речевой деятельности. - М., 1974. - 245</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Лоренц К. Агрессия (так называемое зло). - М.: Просвещение, 1994.</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Маринина Е., Воронов Ю. Подросток в «стае» // Воспитание школьников. 1994. № 6.</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Мухина В. С. Возрастная психология. - М., 1999. - 456 с.]</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Панькова Н. В. Вербальная агрессия подростков: самозащита или самоутверждение [Текст] / Н. В. Панькова // Молодой ученый. - 2014.</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Паренс Г. Агрессия наших детей. - М.: Форум, 1997.</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Психология </w:t>
      </w:r>
      <w:r>
        <w:rPr>
          <w:rFonts w:ascii="Times New Roman CYR" w:hAnsi="Times New Roman CYR" w:cs="Times New Roman CYR"/>
          <w:sz w:val="28"/>
          <w:szCs w:val="28"/>
        </w:rPr>
        <w:t>человеческой агрессивности / К.В. Сельченок. - Мн., 1999. С.471</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человеческой агрессивности: Хрестоматия / Сост. К.В. Сельченок. - Минск: Харвест, 1999.</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 А., 1997</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Агрессия и агрессивность личности.// Психологический журнал.</w:t>
      </w:r>
      <w:r>
        <w:rPr>
          <w:rFonts w:ascii="Times New Roman CYR" w:hAnsi="Times New Roman CYR" w:cs="Times New Roman CYR"/>
          <w:sz w:val="28"/>
          <w:szCs w:val="28"/>
        </w:rPr>
        <w:t xml:space="preserve"> 1996. №5</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Савина О.О. «Особенности становления идентичности в подростковом и юношеском возрасте»//</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Семенюк Л.М. Психологические особенности агрессивного поведения подростков и условия его коррекции. М. 1996.</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Соловьева С.Л. Агрессивность как свойство </w:t>
      </w:r>
      <w:r>
        <w:rPr>
          <w:rFonts w:ascii="Times New Roman CYR" w:hAnsi="Times New Roman CYR" w:cs="Times New Roman CYR"/>
          <w:sz w:val="28"/>
          <w:szCs w:val="28"/>
        </w:rPr>
        <w:t>личности в норме и патологии: Дис. ... д-ра психол. наук. - СПб., 1996.</w:t>
      </w:r>
    </w:p>
    <w:p w:rsidR="00000000"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Чепелева Л.М. Агрессивность и особенности самосознания личности подростка: Дис. ... канд. психол. наук. - Краснодар, 2001</w:t>
      </w:r>
    </w:p>
    <w:p w:rsidR="00EB126B" w:rsidRDefault="00EB126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Ярмоленко Г.П. Проявление агрессивности и враждебности в м</w:t>
      </w:r>
      <w:r>
        <w:rPr>
          <w:rFonts w:ascii="Times New Roman CYR" w:hAnsi="Times New Roman CYR" w:cs="Times New Roman CYR"/>
          <w:sz w:val="28"/>
          <w:szCs w:val="28"/>
        </w:rPr>
        <w:t>ежличностном взаимодействии (На примере студенческой молодежи): Дис. канд. психол. наук - СПб., 2004.</w:t>
      </w:r>
    </w:p>
    <w:sectPr w:rsidR="00EB12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5B"/>
    <w:rsid w:val="0015485B"/>
    <w:rsid w:val="00EB1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43C207-1A9E-441C-A195-CA53676B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10596</Words>
  <Characters>60401</Characters>
  <Application>Microsoft Office Word</Application>
  <DocSecurity>0</DocSecurity>
  <Lines>503</Lines>
  <Paragraphs>141</Paragraphs>
  <ScaleCrop>false</ScaleCrop>
  <Company/>
  <LinksUpToDate>false</LinksUpToDate>
  <CharactersWithSpaces>70856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2025-03-31T09:59:00Z</dcterms:created>
  <dcterms:modified xsi:type="dcterms:W3CDTF">2025-03-31T09:59:00Z</dcterms:modified>
</cp:coreProperties>
</file>