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деятельность психолога в различных сферах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Что такое профессия? Какие характеристики включает в себя это понятие? В чем отличие профессии от занятия, должности, работы, специальности?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Профессия</w:t>
      </w:r>
      <w:r>
        <w:rPr>
          <w:rFonts w:ascii="Times New Roman CYR" w:hAnsi="Times New Roman CYR" w:cs="Times New Roman CYR"/>
          <w:sz w:val="28"/>
          <w:szCs w:val="28"/>
        </w:rPr>
        <w:t xml:space="preserve"> - (от лат. «profiteer» - объявляю своим делом) род трудовой деятельности, требующий особой подготовки и обычно являющийся источником существования.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профессия многозначно и означает следующий ряд: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общность людей; 2) область приложения сил; 3) дея</w:t>
      </w:r>
      <w:r>
        <w:rPr>
          <w:rFonts w:ascii="Times New Roman CYR" w:hAnsi="Times New Roman CYR" w:cs="Times New Roman CYR"/>
          <w:sz w:val="28"/>
          <w:szCs w:val="28"/>
        </w:rPr>
        <w:t>тельность и область проявления личности; 4) исторически развивающуюся систему; 5) реальность, творчески формируемую самим субъектом.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Зеер Э.Ф. определяет профессию как «социально ценную область приложения физических и духовных сил человека, позволяющую ем</w:t>
      </w:r>
      <w:r>
        <w:rPr>
          <w:rFonts w:ascii="Times New Roman CYR" w:hAnsi="Times New Roman CYR" w:cs="Times New Roman CYR"/>
          <w:sz w:val="28"/>
          <w:szCs w:val="28"/>
        </w:rPr>
        <w:t>у получать взамен затраченного труда необходимые средства для существования и развития».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Профессия по Е.А. Климову: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A1BA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43525" cy="2505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же понятие «профессия» включает характеристики: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• это ограниченный вид труда, что для психоло</w:t>
      </w:r>
      <w:r>
        <w:rPr>
          <w:rFonts w:ascii="Times New Roman CYR" w:hAnsi="Times New Roman CYR" w:cs="Times New Roman CYR"/>
          <w:sz w:val="28"/>
          <w:szCs w:val="28"/>
        </w:rPr>
        <w:t>га неизбежно предполагает сотрудничество со смежными специалистами;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это труд, требующий специальной подготовки и постоянной переподготовки (заметим, что профессия психолог предполагает только высшее образование);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это труд, выполняемый за вознаграждение</w:t>
      </w:r>
      <w:r>
        <w:rPr>
          <w:rFonts w:ascii="Times New Roman CYR" w:hAnsi="Times New Roman CYR" w:cs="Times New Roman CYR"/>
          <w:sz w:val="28"/>
          <w:szCs w:val="28"/>
        </w:rPr>
        <w:t xml:space="preserve"> (этим профессия часто отличается от внепрофессиональных видов деятельности и досуга);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это общественно полезный труд (эта характеристика по-настоящему еще не осмыслена даже самими психологами);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это труд, дающий человеку определенный статус в обществе (</w:t>
      </w:r>
      <w:r>
        <w:rPr>
          <w:rFonts w:ascii="Times New Roman CYR" w:hAnsi="Times New Roman CYR" w:cs="Times New Roman CYR"/>
          <w:sz w:val="28"/>
          <w:szCs w:val="28"/>
        </w:rPr>
        <w:t>для многих сказать «я - психолог» - это кое-что значит…).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профессия - это необходимая для общества и ограниченная (разделение труда) область применения, приложения физических и духовных сил человека, дающая ему возможность существования и ра</w:t>
      </w:r>
      <w:r>
        <w:rPr>
          <w:rFonts w:ascii="Times New Roman CYR" w:hAnsi="Times New Roman CYR" w:cs="Times New Roman CYR"/>
          <w:sz w:val="28"/>
          <w:szCs w:val="28"/>
        </w:rPr>
        <w:t>звития; группа родственных специальностей.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смежные понятия: «специальность», «квалификация», «должность». Их следует отличать от понятия «профессия».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Специальность - разновидности областей труда, видов занятий в рамках (пределах) одной профессии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Понятие «специальность» - это более конкретная область приложения своих сил, которое определяется как род занятий в рамках одной профессии. Например, в профессии психолог специальностями могут быть: «социальная психология», «клиническая психология» и т. </w:t>
      </w:r>
      <w:r>
        <w:rPr>
          <w:rFonts w:ascii="Times New Roman CYR" w:hAnsi="Times New Roman CYR" w:cs="Times New Roman CYR"/>
          <w:sz w:val="28"/>
          <w:szCs w:val="28"/>
        </w:rPr>
        <w:t>п. Еще более конкретным понятием является «должность», что предполагает работу в конкретном учреждении и выполнение конкретных функций.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Должность - служебное место с определенными обязанностями и кругом действий, возложенных на определенного человека и без</w:t>
      </w:r>
      <w:r>
        <w:rPr>
          <w:rFonts w:ascii="Times New Roman CYR" w:hAnsi="Times New Roman CYR" w:cs="Times New Roman CYR"/>
          <w:sz w:val="28"/>
          <w:szCs w:val="28"/>
        </w:rPr>
        <w:t>условных для исполнения.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Квалификация - уровень подготовленности и степень освоения профессиональных знаний, умений и навыков; степень подготовленности к какому-либо виду труда.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«занятие», наоборот, является достаточно широким образованием, включаю</w:t>
      </w:r>
      <w:r>
        <w:rPr>
          <w:rFonts w:ascii="Times New Roman CYR" w:hAnsi="Times New Roman CYR" w:cs="Times New Roman CYR"/>
          <w:sz w:val="28"/>
          <w:szCs w:val="28"/>
        </w:rPr>
        <w:t>щим в себя и профессию, и специальности, и конкретные должности. Например, можно сказать, что данные специалисты «занимаются» вопросами школьной профориентации, что предполагает рассмотрение и проблем возрастно-психологического развития подростков, и пробл</w:t>
      </w:r>
      <w:r>
        <w:rPr>
          <w:rFonts w:ascii="Times New Roman CYR" w:hAnsi="Times New Roman CYR" w:cs="Times New Roman CYR"/>
          <w:sz w:val="28"/>
          <w:szCs w:val="28"/>
        </w:rPr>
        <w:t>ем детско-родительских отношений, и общих проблем социализации личности, и связанных с этим вопросов понимания социально-экономических особенностей общества (в котором они собираются самоопределяться), и вопросов, связанных с отклонениями в развитии и т. п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Какие «предрассудки о труде» выделяет Е.А. Климов?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Е.А. Климов выделил следующие основные «предрассудки» о труде: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Идеал «легкого труда». Например, таким «идеалом» мог бы стать образ человека, не прилагающего никаких усилий в своей работе (тогда спр</w:t>
      </w:r>
      <w:r>
        <w:rPr>
          <w:rFonts w:ascii="Times New Roman CYR" w:hAnsi="Times New Roman CYR" w:cs="Times New Roman CYR"/>
          <w:sz w:val="28"/>
          <w:szCs w:val="28"/>
        </w:rPr>
        <w:t>ашивается, зачем ему нужны способности, умения), не напрягающего свою память (зачем тогда знания и способы ориентировки в мире науки), не переживающего и не волнующегося за свою работу (зачем тогда нужны чувства) и т.п. Получается что-то страшное, что-то в</w:t>
      </w:r>
      <w:r>
        <w:rPr>
          <w:rFonts w:ascii="Times New Roman CYR" w:hAnsi="Times New Roman CYR" w:cs="Times New Roman CYR"/>
          <w:sz w:val="28"/>
          <w:szCs w:val="28"/>
        </w:rPr>
        <w:t>ообще не похожее на человека. Именно способность переживать, мучиться (знаменитые «муки творчества»), рисковать, мобилизовывать свою волю отличает человека от машины, от робота. Но все это предполагает определенные усилия.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Наивный антиэнтропизм (то есть </w:t>
      </w:r>
      <w:r>
        <w:rPr>
          <w:rFonts w:ascii="Times New Roman CYR" w:hAnsi="Times New Roman CYR" w:cs="Times New Roman CYR"/>
          <w:sz w:val="28"/>
          <w:szCs w:val="28"/>
        </w:rPr>
        <w:t xml:space="preserve">стремление «уменьшить степень неопределенности»), проявляющийся в тенденции «все раскладывать по порядку» и превращать сложные объекты и явления в простые (и даже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примитивные) схемы. Но тогда не остается места для творчества: все «разложено по полочкам», в</w:t>
      </w:r>
      <w:r>
        <w:rPr>
          <w:rFonts w:ascii="Times New Roman CYR" w:hAnsi="Times New Roman CYR" w:cs="Times New Roman CYR"/>
          <w:sz w:val="28"/>
          <w:szCs w:val="28"/>
        </w:rPr>
        <w:t>о всем есть «порядок», а любая инициатива, любое творчество могут этот «порядок» разрушить. Собственно, творчество в значительной степени и есть движение «не в ногу», отказ от стереотипа - то есть от привычного видения порядка вещей.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Любая истинная система</w:t>
      </w:r>
      <w:r>
        <w:rPr>
          <w:rFonts w:ascii="Times New Roman CYR" w:hAnsi="Times New Roman CYR" w:cs="Times New Roman CYR"/>
          <w:sz w:val="28"/>
          <w:szCs w:val="28"/>
        </w:rPr>
        <w:t xml:space="preserve"> (в том числе психологическая), наряду с тенденцией к самосохранению, стремится к развитию, находится в движении, а отношения между частями этой системы противоречивы. Именно это обеспечивает настоящую жизнь с ее проблемами и сложностями. Поэтому труд псих</w:t>
      </w:r>
      <w:r>
        <w:rPr>
          <w:rFonts w:ascii="Times New Roman CYR" w:hAnsi="Times New Roman CYR" w:cs="Times New Roman CYR"/>
          <w:sz w:val="28"/>
          <w:szCs w:val="28"/>
        </w:rPr>
        <w:t>олога не сводится к тому, чтобы во всем «наводить порядок». Более интересная задача психолога - помогать человеку обнаруживать противоречия жизни (включая и противоречия собственной души) и использовать энергию этих противоречий для саморазвития.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Душевед</w:t>
      </w:r>
      <w:r>
        <w:rPr>
          <w:rFonts w:ascii="Times New Roman CYR" w:hAnsi="Times New Roman CYR" w:cs="Times New Roman CYR"/>
          <w:sz w:val="28"/>
          <w:szCs w:val="28"/>
        </w:rPr>
        <w:t>ческая «слепота», проявляется в неспособности «со-переживать и со-веселиться другому человеку». Поскольку психика непосредственно не наблюдаема, психологу приходится по внешним проявлениям и высказываниям, по анализу различных обстоятельств составлять прав</w:t>
      </w:r>
      <w:r>
        <w:rPr>
          <w:rFonts w:ascii="Times New Roman CYR" w:hAnsi="Times New Roman CYR" w:cs="Times New Roman CYR"/>
          <w:sz w:val="28"/>
          <w:szCs w:val="28"/>
        </w:rPr>
        <w:t>дивый образ другого человека, и очень часто психолог опирается не только на свои «методики» (тесты, опросники), но и на данные бесед, наблюдений, а то и просто на свою способность понять и прочувствовать проблемы данного человека.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Презумпция превосходст</w:t>
      </w:r>
      <w:r>
        <w:rPr>
          <w:rFonts w:ascii="Times New Roman CYR" w:hAnsi="Times New Roman CYR" w:cs="Times New Roman CYR"/>
          <w:sz w:val="28"/>
          <w:szCs w:val="28"/>
        </w:rPr>
        <w:t>ва «ученого» над «практиком» проявляется в том, что те, кто считают себя «учеными», начинают учить «практиков», хотя так называемые «практики» часто имеют гораздо больший (и даже более обобщенный) опыт решения тех или иных человеческих проблем. Поэтому реч</w:t>
      </w:r>
      <w:r>
        <w:rPr>
          <w:rFonts w:ascii="Times New Roman CYR" w:hAnsi="Times New Roman CYR" w:cs="Times New Roman CYR"/>
          <w:sz w:val="28"/>
          <w:szCs w:val="28"/>
        </w:rPr>
        <w:t>ь может идти лишь о взаимообогащении психологической науки и психологической практики.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Какие отрасли психологии знаете?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психология представляет собой широко развернутую область знаний, включающую ряд отдельных дисциплин и научных направлени</w:t>
      </w:r>
      <w:r>
        <w:rPr>
          <w:rFonts w:ascii="Times New Roman CYR" w:hAnsi="Times New Roman CYR" w:cs="Times New Roman CYR"/>
          <w:sz w:val="28"/>
          <w:szCs w:val="28"/>
        </w:rPr>
        <w:t>й.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психология - изучает закономерности развития психики в максимально обобщенном и отвлеченном виде. Это психика взрослого (среднего возраста) нормального (не больного) человека (не важно, мужчины или женщины), в постоянных условиях жизни и деятельно</w:t>
      </w:r>
      <w:r>
        <w:rPr>
          <w:rFonts w:ascii="Times New Roman CYR" w:hAnsi="Times New Roman CYR" w:cs="Times New Roman CYR"/>
          <w:sz w:val="28"/>
          <w:szCs w:val="28"/>
        </w:rPr>
        <w:t>сти.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психология изучает познавательную и практическую деятельность. Результаты исследований в области общей психологии - базисная основа развития всех отраслей и разделов психологической науки.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целый ряд подразделов общей психологии: психо</w:t>
      </w:r>
      <w:r>
        <w:rPr>
          <w:rFonts w:ascii="Times New Roman CYR" w:hAnsi="Times New Roman CYR" w:cs="Times New Roman CYR"/>
          <w:sz w:val="28"/>
          <w:szCs w:val="28"/>
        </w:rPr>
        <w:t>логия личности, мышления, эмоций, женская психология и т.д., включая психофизику, которая занимается изучением чувствительности и находится у верховья современной экспериментальной психологии.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Традиционно в качестве отраслей психологии выделяют социальную,</w:t>
      </w:r>
      <w:r>
        <w:rPr>
          <w:rFonts w:ascii="Times New Roman CYR" w:hAnsi="Times New Roman CYR" w:cs="Times New Roman CYR"/>
          <w:sz w:val="28"/>
          <w:szCs w:val="28"/>
        </w:rPr>
        <w:t xml:space="preserve"> педагогическую, возрастную, инженерную психологию, психологию труда, клиническую психологию и психофизиологию, дифференциальную психологию.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психология изучает социально-психологические проявления личности человека, его взаимоотношения с людьми,</w:t>
      </w:r>
      <w:r>
        <w:rPr>
          <w:rFonts w:ascii="Times New Roman CYR" w:hAnsi="Times New Roman CYR" w:cs="Times New Roman CYR"/>
          <w:sz w:val="28"/>
          <w:szCs w:val="28"/>
        </w:rPr>
        <w:t xml:space="preserve"> с группой, психологическую совместимость людей, социально-психологические проявления в больших группах (действие радио, прессы, моды, слухов на различные общности людей).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Педагогическая психология изучает закономерности развития психики и личности в проце</w:t>
      </w:r>
      <w:r>
        <w:rPr>
          <w:rFonts w:ascii="Times New Roman CYR" w:hAnsi="Times New Roman CYR" w:cs="Times New Roman CYR"/>
          <w:sz w:val="28"/>
          <w:szCs w:val="28"/>
        </w:rPr>
        <w:t>ссе обучения, воспитания.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Возрастная психология изучает онтогенез психики, то есть ее развитие от зачатия человека до его смерти; закономерности развития нормального здорового человека, психологические особенности и закономерности, присущие каждому возраст</w:t>
      </w:r>
      <w:r>
        <w:rPr>
          <w:rFonts w:ascii="Times New Roman CYR" w:hAnsi="Times New Roman CYR" w:cs="Times New Roman CYR"/>
          <w:sz w:val="28"/>
          <w:szCs w:val="28"/>
        </w:rPr>
        <w:t>ному периоду: от младенчества до старости, и в связи с этим делится на детскую психологию, психологию юности и зрелого возраста, геронтопсихологию (психологию старости).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Можно выделить ряд отраслей психологии, изучающих психологические проблемы конкретных </w:t>
      </w:r>
      <w:r>
        <w:rPr>
          <w:rFonts w:ascii="Times New Roman CYR" w:hAnsi="Times New Roman CYR" w:cs="Times New Roman CYR"/>
          <w:sz w:val="28"/>
          <w:szCs w:val="28"/>
        </w:rPr>
        <w:t>видов человеческой деятельности.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труда рассматривает психику в условиях трудовой деятельности человека, закономерности развития трудовых навыков.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Инженерная психология изучает закономерности процессов взаимодействия человека и современной техник</w:t>
      </w:r>
      <w:r>
        <w:rPr>
          <w:rFonts w:ascii="Times New Roman CYR" w:hAnsi="Times New Roman CYR" w:cs="Times New Roman CYR"/>
          <w:sz w:val="28"/>
          <w:szCs w:val="28"/>
        </w:rPr>
        <w:t>и с целью использования их в практике проектирования, создания и эксплуатации автоматизированных систем управления, новых видов техники.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психология изучает психологические особенности деятельности врача и поведения больного, разрабатывает психо</w:t>
      </w:r>
      <w:r>
        <w:rPr>
          <w:rFonts w:ascii="Times New Roman CYR" w:hAnsi="Times New Roman CYR" w:cs="Times New Roman CYR"/>
          <w:sz w:val="28"/>
          <w:szCs w:val="28"/>
        </w:rPr>
        <w:t>логические методы лечения и реабилитации больных и психотерапии, занимается психологическими аспектами гигиены, профилактики, диагностики.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рамки клинической психологии, изучающей проявления и причины разнообразных нарушений в психике и поведении человека</w:t>
      </w:r>
      <w:r>
        <w:rPr>
          <w:rFonts w:ascii="Times New Roman CYR" w:hAnsi="Times New Roman CYR" w:cs="Times New Roman CYR"/>
          <w:sz w:val="28"/>
          <w:szCs w:val="28"/>
        </w:rPr>
        <w:t>, а также происходящие во время различных болезней психические изменения, как более частное входит патопсихология, которая изучает отклонения в развитии психики, распад психики при различных формах мозговой патологии.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Психофизиология изучает физиологически</w:t>
      </w:r>
      <w:r>
        <w:rPr>
          <w:rFonts w:ascii="Times New Roman CYR" w:hAnsi="Times New Roman CYR" w:cs="Times New Roman CYR"/>
          <w:sz w:val="28"/>
          <w:szCs w:val="28"/>
        </w:rPr>
        <w:t>е основы психической деятельности, а дифференциальная психология - индивидуальные различия в психике людей.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управления выявляет психологические особенности управленческой деятельности.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аномальных явлений (парапсихология) занимается из</w:t>
      </w:r>
      <w:r>
        <w:rPr>
          <w:rFonts w:ascii="Times New Roman CYR" w:hAnsi="Times New Roman CYR" w:cs="Times New Roman CYR"/>
          <w:sz w:val="28"/>
          <w:szCs w:val="28"/>
        </w:rPr>
        <w:t>учением психических процессов, состояний и свойств объектов, не объяснимых с точки зрения известных законов и принципов.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семьи и брака нацелена на выявление условий благоприятного развития внутрисемейных взаимоотношений.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Психолингвистика изучает</w:t>
      </w:r>
      <w:r>
        <w:rPr>
          <w:rFonts w:ascii="Times New Roman CYR" w:hAnsi="Times New Roman CYR" w:cs="Times New Roman CYR"/>
          <w:sz w:val="28"/>
          <w:szCs w:val="28"/>
        </w:rPr>
        <w:t xml:space="preserve"> обусловленность речи и ее восприятие структурой соответствующего языка.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Юридическая психология изучает психологические особенности юридической деятельности (например, особенности поведения участников уголовного процесса, психические проблемы формирования </w:t>
      </w:r>
      <w:r>
        <w:rPr>
          <w:rFonts w:ascii="Times New Roman CYR" w:hAnsi="Times New Roman CYR" w:cs="Times New Roman CYR"/>
          <w:sz w:val="28"/>
          <w:szCs w:val="28"/>
        </w:rPr>
        <w:t>личности преступника, особенности его поведения и так далее).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Политическая психология изучает психологические компоненты политической жизни общества.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искусства изучает свойства и состояния личности, обусловливающие создание и восприятие художест</w:t>
      </w:r>
      <w:r>
        <w:rPr>
          <w:rFonts w:ascii="Times New Roman CYR" w:hAnsi="Times New Roman CYR" w:cs="Times New Roman CYR"/>
          <w:sz w:val="28"/>
          <w:szCs w:val="28"/>
        </w:rPr>
        <w:t>венных ценностей.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спорта исследует закономерности психики в процессе соревновательной и тренировочной спортивной деятельности.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религии изучает психологические факторы религиозного сознания.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Экологическая психология изучает психологич</w:t>
      </w:r>
      <w:r>
        <w:rPr>
          <w:rFonts w:ascii="Times New Roman CYR" w:hAnsi="Times New Roman CYR" w:cs="Times New Roman CYR"/>
          <w:sz w:val="28"/>
          <w:szCs w:val="28"/>
        </w:rPr>
        <w:t>еские аспекты взаимодействия человека и окружающей среды.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Психодиагностика нацелена на разработку методов выявления и измерения индивидуально-психологических особенностей личности.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ускоряющий импульс получает виртуальная психология, изучаю</w:t>
      </w:r>
      <w:r>
        <w:rPr>
          <w:rFonts w:ascii="Times New Roman CYR" w:hAnsi="Times New Roman CYR" w:cs="Times New Roman CYR"/>
          <w:sz w:val="28"/>
          <w:szCs w:val="28"/>
        </w:rPr>
        <w:t>щая психологические виртуальные реальности и строящаяся на специфическом философском базисе.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Каждое из этих направлений использует теоретико-методическое наследие общей психологии, но богато собственными методами, подходами и приемами.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Какие понимания п</w:t>
      </w:r>
      <w:r>
        <w:rPr>
          <w:rFonts w:ascii="Times New Roman CYR" w:hAnsi="Times New Roman CYR" w:cs="Times New Roman CYR"/>
          <w:sz w:val="28"/>
          <w:szCs w:val="28"/>
        </w:rPr>
        <w:t>рактической психологии выделяют И. Слободчиков и Е.И. Исаев?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В.И. Слободчиков и Е.И. Исаев выделяют два понимания «практической психологии»: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практическая психология как «прикладная дисциплина», особенностью которой является «ориентация на академическую </w:t>
      </w:r>
      <w:r>
        <w:rPr>
          <w:rFonts w:ascii="Times New Roman CYR" w:hAnsi="Times New Roman CYR" w:cs="Times New Roman CYR"/>
          <w:sz w:val="28"/>
          <w:szCs w:val="28"/>
        </w:rPr>
        <w:t>исследовательскую психологию естественнонаучного типа»;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практическая психология как «особая психологическая практика», где главная ориентация не на исследование психики, а на «работу с психикой».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Какие сферы деятельности практического психолога сущ</w:t>
      </w:r>
      <w:r>
        <w:rPr>
          <w:rFonts w:ascii="Times New Roman CYR" w:hAnsi="Times New Roman CYR" w:cs="Times New Roman CYR"/>
          <w:sz w:val="28"/>
          <w:szCs w:val="28"/>
        </w:rPr>
        <w:t>ествуют?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сложилось несколько основных сфер: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 в системе народного образования (вузы, школы);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психологи в медицинских учреждениях;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 в экономической сфере (службы социального развития, кадровые службы организаци</w:t>
      </w:r>
      <w:r>
        <w:rPr>
          <w:rFonts w:ascii="Times New Roman CYR" w:hAnsi="Times New Roman CYR" w:cs="Times New Roman CYR"/>
          <w:sz w:val="28"/>
          <w:szCs w:val="28"/>
        </w:rPr>
        <w:t>й и предприятий и т.п.);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 в органах морально-психологического обеспечения деятельности силовых структур;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психологи-консультанты в центрах психологической помощи, службах семьи и брака.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A1BA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76850" cy="3105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Перечислите задачи пр</w:t>
      </w:r>
      <w:r>
        <w:rPr>
          <w:rFonts w:ascii="Times New Roman CYR" w:hAnsi="Times New Roman CYR" w:cs="Times New Roman CYR"/>
          <w:sz w:val="28"/>
          <w:szCs w:val="28"/>
        </w:rPr>
        <w:t>актической психологии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самом широком смысле задачи практической психологии сводятся к следующим: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научиться понимать сущность психических явлений и их закономерности;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научиться управлять ими;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использовать полученные знания с целью повышения эффективности</w:t>
      </w:r>
      <w:r>
        <w:rPr>
          <w:rFonts w:ascii="Times New Roman CYR" w:hAnsi="Times New Roman CYR" w:cs="Times New Roman CYR"/>
          <w:sz w:val="28"/>
          <w:szCs w:val="28"/>
        </w:rPr>
        <w:t xml:space="preserve"> тех отраслей практики, на пересечении с которыми лежат уже оформившиеся науки и отрасли.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этом, следует выделять разные их уровни: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научно-исследовательские задачи связаны с решением проблем изучения закономерностей развития и формирования личности с </w:t>
      </w:r>
      <w:r>
        <w:rPr>
          <w:rFonts w:ascii="Times New Roman CYR" w:hAnsi="Times New Roman CYR" w:cs="Times New Roman CYR"/>
          <w:sz w:val="28"/>
          <w:szCs w:val="28"/>
        </w:rPr>
        <w:t>целью разработки методологических основ деятельности практического психолога, способов, средств и методов профессионального применения психологических знаний в условиях различных социальных систем;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прикладные задачи практической психологии диктуются необ</w:t>
      </w:r>
      <w:r>
        <w:rPr>
          <w:rFonts w:ascii="Times New Roman CYR" w:hAnsi="Times New Roman CYR" w:cs="Times New Roman CYR"/>
          <w:sz w:val="28"/>
          <w:szCs w:val="28"/>
        </w:rPr>
        <w:t>ходимостью психологического обеспечения оптимального функционирования учреждений и организаций, труда персонала и отдельных индивидуумов, что предполагает составление специальных обучающих программ, создание учебников и учебных пособий по практической псих</w:t>
      </w:r>
      <w:r>
        <w:rPr>
          <w:rFonts w:ascii="Times New Roman CYR" w:hAnsi="Times New Roman CYR" w:cs="Times New Roman CYR"/>
          <w:sz w:val="28"/>
          <w:szCs w:val="28"/>
        </w:rPr>
        <w:t>ологии, разработку психологических рекомендаций и методических материалов, программ подготовки и переподготовки кадров, психологическое обоснование деятельности служб практической психологии, создание проектов нормативных документов такой деятельности;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</w:t>
      </w:r>
      <w:r>
        <w:rPr>
          <w:rFonts w:ascii="Times New Roman CYR" w:hAnsi="Times New Roman CYR" w:cs="Times New Roman CYR"/>
          <w:sz w:val="28"/>
          <w:szCs w:val="28"/>
        </w:rPr>
        <w:t>рактические задачи определяются конкретными проблемами непосредственно по месту профессиональной деятельности психолога: в учреждениях и организациях различного профиля, в специализированных психологических кабинетах и центрах - в форме оказания психологич</w:t>
      </w:r>
      <w:r>
        <w:rPr>
          <w:rFonts w:ascii="Times New Roman CYR" w:hAnsi="Times New Roman CYR" w:cs="Times New Roman CYR"/>
          <w:sz w:val="28"/>
          <w:szCs w:val="28"/>
        </w:rPr>
        <w:t>еской помощи конкретным людям.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Что такое психологическая помощь, психологическое содействие, психологическая поддержка, психологическое сопровождение?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психологической помощи является наиболее устоявшимся в практической психологии. Содержание эт</w:t>
      </w:r>
      <w:r>
        <w:rPr>
          <w:rFonts w:ascii="Times New Roman CYR" w:hAnsi="Times New Roman CYR" w:cs="Times New Roman CYR"/>
          <w:sz w:val="28"/>
          <w:szCs w:val="28"/>
        </w:rPr>
        <w:t>ого понятия представлено в совокупности основных направлений профессиональной деятельности практического психолога: психопрофилактике, психодиагностике, психокоррекции, психологическом консультировании и психотерапии. При этом чаще всего под оказанием псих</w:t>
      </w:r>
      <w:r>
        <w:rPr>
          <w:rFonts w:ascii="Times New Roman CYR" w:hAnsi="Times New Roman CYR" w:cs="Times New Roman CYR"/>
          <w:sz w:val="28"/>
          <w:szCs w:val="28"/>
        </w:rPr>
        <w:t>ологической помощи подразумевают услуги психолога тем, кто испытывает серьезные трудности в социализации, адаптации (в школе - тем, кто «выпадает» из процесса обучения). Задача психолога, таким образом, уподобляется задаче врача: поставив диагноз, «нормали</w:t>
      </w:r>
      <w:r>
        <w:rPr>
          <w:rFonts w:ascii="Times New Roman CYR" w:hAnsi="Times New Roman CYR" w:cs="Times New Roman CYR"/>
          <w:sz w:val="28"/>
          <w:szCs w:val="28"/>
        </w:rPr>
        <w:t>зовать» жизнедеятельность человека, возвратить его в общее русло. Иными словами - снова сделать его «таким же, как все».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Несколько иной подход появился уже в середине восьмидесятых годов. Основная идея этого подхода, наиболее ярко проявившегося в области п</w:t>
      </w:r>
      <w:r>
        <w:rPr>
          <w:rFonts w:ascii="Times New Roman CYR" w:hAnsi="Times New Roman CYR" w:cs="Times New Roman CYR"/>
          <w:sz w:val="28"/>
          <w:szCs w:val="28"/>
        </w:rPr>
        <w:t>рактической психологии образования, состояла в выдвижении понятия «содействие». Суть новой позиции в том, что работать психологу следует не только с теми, у кого имеются проблемы, а со всеми людьми, оказывая содействие их развитию. Для психолога, работающе</w:t>
      </w:r>
      <w:r>
        <w:rPr>
          <w:rFonts w:ascii="Times New Roman CYR" w:hAnsi="Times New Roman CYR" w:cs="Times New Roman CYR"/>
          <w:sz w:val="28"/>
          <w:szCs w:val="28"/>
        </w:rPr>
        <w:t>го в школе, это означает включение в образовательный процесс в качестве равноправного участника, содействующего ученикам, учителям, родителям.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практической психологии образования и в научной литературе стали встречаться такие обороты, как «психологическа</w:t>
      </w:r>
      <w:r>
        <w:rPr>
          <w:rFonts w:ascii="Times New Roman CYR" w:hAnsi="Times New Roman CYR" w:cs="Times New Roman CYR"/>
          <w:sz w:val="28"/>
          <w:szCs w:val="28"/>
        </w:rPr>
        <w:t>я поддержка процесса обучения», «психологическая поддержка образовательной среды», «психологическая поддержка развития детей».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широко употребляемым стало словосочетание «психологическое сопровождение». Идеология сопровождения состоит в том</w:t>
      </w:r>
      <w:r>
        <w:rPr>
          <w:rFonts w:ascii="Times New Roman CYR" w:hAnsi="Times New Roman CYR" w:cs="Times New Roman CYR"/>
          <w:sz w:val="28"/>
          <w:szCs w:val="28"/>
        </w:rPr>
        <w:t>, чтобы не ограждать от трудностей, не решать его проблемы вместо него, а создавать условия для совершения им осознанного, ответственного и самостоятельного выбора на его жизненном пути. Психолог идет рядом с ребенком как друг и помощник. Ребенок всегда мо</w:t>
      </w:r>
      <w:r>
        <w:rPr>
          <w:rFonts w:ascii="Times New Roman CYR" w:hAnsi="Times New Roman CYR" w:cs="Times New Roman CYR"/>
          <w:sz w:val="28"/>
          <w:szCs w:val="28"/>
        </w:rPr>
        <w:t>жет обратиться к нему за помощью, но это не значит, что психолог станет все делать за него. Функции психолога в парадигме сопровождения напоминают в чем-то работу телохранителя. Его и не видно, может быть, пока он не понадобится. Чаще всего его задача - эт</w:t>
      </w:r>
      <w:r>
        <w:rPr>
          <w:rFonts w:ascii="Times New Roman CYR" w:hAnsi="Times New Roman CYR" w:cs="Times New Roman CYR"/>
          <w:sz w:val="28"/>
          <w:szCs w:val="28"/>
        </w:rPr>
        <w:t>о создание благоприятных условий ребенку для самостоятельного решения. Но бывают моменты, когда он должен стремительно вмешаться, или остановить, или повести за собой, чтобы спасти и помочь.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профессия психолог диагностический психокоррекционный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>
        <w:rPr>
          <w:rFonts w:ascii="Times New Roman CYR" w:hAnsi="Times New Roman CYR" w:cs="Times New Roman CYR"/>
          <w:sz w:val="28"/>
          <w:szCs w:val="28"/>
        </w:rPr>
        <w:tab/>
        <w:t>Какие тр</w:t>
      </w:r>
      <w:r>
        <w:rPr>
          <w:rFonts w:ascii="Times New Roman CYR" w:hAnsi="Times New Roman CYR" w:cs="Times New Roman CYR"/>
          <w:sz w:val="28"/>
          <w:szCs w:val="28"/>
        </w:rPr>
        <w:t>ебования к диагностическим методикам предъявляются?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Важнейшим основанием для использования методик психодиагностики выступает соответствие их следующим требованиям: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Дифференцирующие возможности - диапазон выявляемых методикой различий.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Надежность - степен</w:t>
      </w:r>
      <w:r>
        <w:rPr>
          <w:rFonts w:ascii="Times New Roman CYR" w:hAnsi="Times New Roman CYR" w:cs="Times New Roman CYR"/>
          <w:sz w:val="28"/>
          <w:szCs w:val="28"/>
        </w:rPr>
        <w:t>ь устойчивости, стабильности получаемых результатов.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Валидность - свойство методик измерять именно то, на что она заявлена, соответствие психологических показателей особенностям поведения человека.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Точность - способность тонко реагировать на малейшие измен</w:t>
      </w:r>
      <w:r>
        <w:rPr>
          <w:rFonts w:ascii="Times New Roman CYR" w:hAnsi="Times New Roman CYR" w:cs="Times New Roman CYR"/>
          <w:sz w:val="28"/>
          <w:szCs w:val="28"/>
        </w:rPr>
        <w:t>ения оцениваемого свойства, происходящие в ходе психодиагностического эксперимента.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Важно, чтобы нормативные показатели методики были составлены на основе работы с репрезентативной выборкой, то есть таким количеством испытуемых, которое достаточно для стат</w:t>
      </w:r>
      <w:r>
        <w:rPr>
          <w:rFonts w:ascii="Times New Roman CYR" w:hAnsi="Times New Roman CYR" w:cs="Times New Roman CYR"/>
          <w:sz w:val="28"/>
          <w:szCs w:val="28"/>
        </w:rPr>
        <w:t>истической обработки.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Какие позиции психолога при проведении психокоррекционной работы знаете?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указывает Г.С. Абрамова, осуществление психокоррекционной работы может происходить в трех важнейших позициях: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«Делай как я!» (психолог берет ответстве</w:t>
      </w:r>
      <w:r>
        <w:rPr>
          <w:rFonts w:ascii="Times New Roman CYR" w:hAnsi="Times New Roman CYR" w:cs="Times New Roman CYR"/>
          <w:sz w:val="28"/>
          <w:szCs w:val="28"/>
        </w:rPr>
        <w:t>нность на себя и предлагает довольно жесткую схему работы);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«Давай сделаем вместе!» (психолог делится ответственностью с клиентом);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«Выбирай из этих способов сам!» (клиенту предлагается самому взять ответственность за себя).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следует категорично утве</w:t>
      </w:r>
      <w:r>
        <w:rPr>
          <w:rFonts w:ascii="Times New Roman CYR" w:hAnsi="Times New Roman CYR" w:cs="Times New Roman CYR"/>
          <w:sz w:val="28"/>
          <w:szCs w:val="28"/>
        </w:rPr>
        <w:t>рждать безусловную предпочтительность какой-либо одной позиции по сравнению с другими. Конкретные задачи, возникающие в ходе психокоррекционной работы, диктуют выбор тактики и стратегии профессиональной деятельности практического психолога.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622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>
        <w:rPr>
          <w:rFonts w:ascii="Times New Roman CYR" w:hAnsi="Times New Roman CYR" w:cs="Times New Roman CYR"/>
          <w:sz w:val="28"/>
          <w:szCs w:val="28"/>
        </w:rPr>
        <w:tab/>
        <w:t>Основные з</w:t>
      </w:r>
      <w:r>
        <w:rPr>
          <w:rFonts w:ascii="Times New Roman CYR" w:hAnsi="Times New Roman CYR" w:cs="Times New Roman CYR"/>
          <w:sz w:val="28"/>
          <w:szCs w:val="28"/>
        </w:rPr>
        <w:t>адачи психологического консультирования с точки зрения различных подходов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психологического консультирования - культурно-продуктивная личность, обладающая чувством перспективы, действующая осознанно, способная разрабатывать различные стратегии поведен</w:t>
      </w:r>
      <w:r>
        <w:rPr>
          <w:rFonts w:ascii="Times New Roman CYR" w:hAnsi="Times New Roman CYR" w:cs="Times New Roman CYR"/>
          <w:sz w:val="28"/>
          <w:szCs w:val="28"/>
        </w:rPr>
        <w:t>ия и способная анализировать ситуацию с различных точек зрения.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Методология различных подходов в консультировании определяется их принадлежностью к одному из основных направлений современной психологии: психоаналитическому, бихевиористскому или экзистенциа</w:t>
      </w:r>
      <w:r>
        <w:rPr>
          <w:rFonts w:ascii="Times New Roman CYR" w:hAnsi="Times New Roman CYR" w:cs="Times New Roman CYR"/>
          <w:sz w:val="28"/>
          <w:szCs w:val="28"/>
        </w:rPr>
        <w:t>льно-гуманистическому.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Соответственно психолог-консультант, ориентирующийся на психоаналитическую теорию (в одной из многочисленных модификаций), рассматривает душевную жизнь клиента с трех точек зрения: динамической (как результат взаимодействия и конфлик</w:t>
      </w:r>
      <w:r>
        <w:rPr>
          <w:rFonts w:ascii="Times New Roman CYR" w:hAnsi="Times New Roman CYR" w:cs="Times New Roman CYR"/>
          <w:sz w:val="28"/>
          <w:szCs w:val="28"/>
        </w:rPr>
        <w:t>та различных психических сил), «экономической» (как совокупность ее энергетических характеристик) и топической (с точки зрения структурной организации психики). При этом свою главную задачу консультант-психоаналитик видит в том, чтобы помочь пациенту осозн</w:t>
      </w:r>
      <w:r>
        <w:rPr>
          <w:rFonts w:ascii="Times New Roman CYR" w:hAnsi="Times New Roman CYR" w:cs="Times New Roman CYR"/>
          <w:sz w:val="28"/>
          <w:szCs w:val="28"/>
        </w:rPr>
        <w:t>ать природу и причины внутренних конфликтов, усилить его «Я» и сделать его более независимым от «Сверх-Я» и «Оно». Для этого ему необходимо достичь рабочего альянса с пациентом, проработать с ним его сопротивление и перенос, преодолеть действие неконструкт</w:t>
      </w:r>
      <w:r>
        <w:rPr>
          <w:rFonts w:ascii="Times New Roman CYR" w:hAnsi="Times New Roman CYR" w:cs="Times New Roman CYR"/>
          <w:sz w:val="28"/>
          <w:szCs w:val="28"/>
        </w:rPr>
        <w:t>ивных защитных механизмов, возможно, осознать проявления различных комплексов. В качестве основы большинства техник психоаналитически ориентированного консультирования рассматривается «свободное ассоциирование».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Консультант-приверженец поведенческого подхо</w:t>
      </w:r>
      <w:r>
        <w:rPr>
          <w:rFonts w:ascii="Times New Roman CYR" w:hAnsi="Times New Roman CYR" w:cs="Times New Roman CYR"/>
          <w:sz w:val="28"/>
          <w:szCs w:val="28"/>
        </w:rPr>
        <w:t>да работает прежде всего над поведением клиента. Его задача - перевести психологическую проблему, выражаемую неясными, многозначными словами, в объективно наблюдаемые поведенческие акты. Продемонстрировав неадекватность стереотипного поведения клиента, бих</w:t>
      </w:r>
      <w:r>
        <w:rPr>
          <w:rFonts w:ascii="Times New Roman CYR" w:hAnsi="Times New Roman CYR" w:cs="Times New Roman CYR"/>
          <w:sz w:val="28"/>
          <w:szCs w:val="28"/>
        </w:rPr>
        <w:t>евиорист-консультант вместе с ним моделирует желаемое поведение и формирует необходимые навыки. Разрабатывается конкретный план действий по достижению поставленной цели, который планомерно и настойчиво реализуется под контролем психолога.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Гуманистически ор</w:t>
      </w:r>
      <w:r>
        <w:rPr>
          <w:rFonts w:ascii="Times New Roman CYR" w:hAnsi="Times New Roman CYR" w:cs="Times New Roman CYR"/>
          <w:sz w:val="28"/>
          <w:szCs w:val="28"/>
        </w:rPr>
        <w:t>иентированный консультант опирается на два важнейших постулата: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Люди сами себя контролируют, их поведение детерминировано способностью осуществлять свой выбор: выбирать, как думать и как поступать;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каждого человека есть врожденная потребность в реали</w:t>
      </w:r>
      <w:r>
        <w:rPr>
          <w:rFonts w:ascii="Times New Roman CYR" w:hAnsi="Times New Roman CYR" w:cs="Times New Roman CYR"/>
          <w:sz w:val="28"/>
          <w:szCs w:val="28"/>
        </w:rPr>
        <w:t>зации своего потенциала - в личностном росте, - хотя среда может блокировать этот рост.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этих принципов, консультант видит свою задачу в том, чтобы помочь клиенту осуществить личностные изменения и поддержать его во время принятия ответственного р</w:t>
      </w:r>
      <w:r>
        <w:rPr>
          <w:rFonts w:ascii="Times New Roman CYR" w:hAnsi="Times New Roman CYR" w:cs="Times New Roman CYR"/>
          <w:sz w:val="28"/>
          <w:szCs w:val="28"/>
        </w:rPr>
        <w:t>ешения.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Скалли и Хопсона, существует три основных цели консультирования: помощь другим в их самоусилении, личностное развитие клиента и создание здоровых микро- и макросистем для функционирования индивидуумов. При этом они настаивают, что главной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вторая цель, и в этом видят залог эффективности консультирования. В процессе консультирования психолог, как правило, решает такие задачи: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помогает клиенту сориентироваться в собственных проблемах, найти направление, в котором следует искать вых</w:t>
      </w:r>
      <w:r>
        <w:rPr>
          <w:rFonts w:ascii="Times New Roman CYR" w:hAnsi="Times New Roman CYR" w:cs="Times New Roman CYR"/>
          <w:sz w:val="28"/>
          <w:szCs w:val="28"/>
        </w:rPr>
        <w:t>од из затруднительной ситуации;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актуализирует психические силы и способности клиента, способствующие нахождению новых возможностей решения проблем.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Соответственно консультативная беседа имеет два аспекта: диагностический и психотерапевтический.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решен</w:t>
      </w:r>
      <w:r>
        <w:rPr>
          <w:rFonts w:ascii="Times New Roman CYR" w:hAnsi="Times New Roman CYR" w:cs="Times New Roman CYR"/>
          <w:sz w:val="28"/>
          <w:szCs w:val="28"/>
        </w:rPr>
        <w:t xml:space="preserve">ия диагностической задачи психологу нужно осуществить всесторонний анализ необходимой информации о клиенте и его ситуации и определить (идентифицировать) проблемы, заставившие обратиться за помощью. В первую очередь выясняются причины и источники развития </w:t>
      </w:r>
      <w:r>
        <w:rPr>
          <w:rFonts w:ascii="Times New Roman CYR" w:hAnsi="Times New Roman CYR" w:cs="Times New Roman CYR"/>
          <w:sz w:val="28"/>
          <w:szCs w:val="28"/>
        </w:rPr>
        <w:t>проблем клиента.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Терапевтическая задача - это собственно процесс реализации психологической помощи с использованием специальных приемов и техник. Он включает психологическую поддержку, оптимизацию психического состояния и актуализацию психологических ресу</w:t>
      </w:r>
      <w:r>
        <w:rPr>
          <w:rFonts w:ascii="Times New Roman CYR" w:hAnsi="Times New Roman CYR" w:cs="Times New Roman CYR"/>
          <w:sz w:val="28"/>
          <w:szCs w:val="28"/>
        </w:rPr>
        <w:t>рсов клиента, эффективность которых будет намного выше, если терапевтическая коррекционная работа опирается на результаты решения диагностической задачи, помогающей установить оптимальные формы помощи, адекватной именно для этого случая.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Схема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консультанта в общем виде выглядит так: выявление проблемы - диагноз - анализ фактов - план вмешательства - вмешательство в виде консультирования - оценка результатов совместной деятельности консультанта и клиента.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Психотерапия в деятельности психолога</w:t>
      </w:r>
      <w:r>
        <w:rPr>
          <w:rFonts w:ascii="Times New Roman CYR" w:hAnsi="Times New Roman CYR" w:cs="Times New Roman CYR"/>
          <w:sz w:val="28"/>
          <w:szCs w:val="28"/>
        </w:rPr>
        <w:t>-практика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психотерапией в настоящее время принято понимать широкую область научной и практической деятельности специалистов (медиков, психологов и др.), внутри которой наличествует большое количество разнообразных теоретико-методических подходов. Можн</w:t>
      </w:r>
      <w:r>
        <w:rPr>
          <w:rFonts w:ascii="Times New Roman CYR" w:hAnsi="Times New Roman CYR" w:cs="Times New Roman CYR"/>
          <w:sz w:val="28"/>
          <w:szCs w:val="28"/>
        </w:rPr>
        <w:t>о говорить о существовании медицинской, психологической, социологической и философской моделей психотерапии. В узком смысле слова (медицинская модель) психотерапия понимается как комплексное лечебное вербальное и невербальное воздействие на эмоции, суждени</w:t>
      </w:r>
      <w:r>
        <w:rPr>
          <w:rFonts w:ascii="Times New Roman CYR" w:hAnsi="Times New Roman CYR" w:cs="Times New Roman CYR"/>
          <w:sz w:val="28"/>
          <w:szCs w:val="28"/>
        </w:rPr>
        <w:t>я, самосознание человека при многих психических, нервных и психосоматических заболеваниях.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условно различают клинически ориентированную психотерапию, направленную преимущественно на смягчение или ликвидацию имеющейся симптоматики, и личнос</w:t>
      </w:r>
      <w:r>
        <w:rPr>
          <w:rFonts w:ascii="Times New Roman CYR" w:hAnsi="Times New Roman CYR" w:cs="Times New Roman CYR"/>
          <w:sz w:val="28"/>
          <w:szCs w:val="28"/>
        </w:rPr>
        <w:t>тно-ориентированную психотерапию, которая стремится помочь человеку изменить свое отношение к социальному окружению и к собственной личности.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Будучи одним из направлений деятельности практического психолога, психотерапия предъявляет особые требования к под</w:t>
      </w:r>
      <w:r>
        <w:rPr>
          <w:rFonts w:ascii="Times New Roman CYR" w:hAnsi="Times New Roman CYR" w:cs="Times New Roman CYR"/>
          <w:sz w:val="28"/>
          <w:szCs w:val="28"/>
        </w:rPr>
        <w:t>готовке и уровню квалификации психолога. Представляется оправданным разделение специализаций практического психолога на психотерапевта, диагноста, консультанта, коррекциониста с тем, чтобы в рамках единой психологической службы каждый выполнял одну из указ</w:t>
      </w:r>
      <w:r>
        <w:rPr>
          <w:rFonts w:ascii="Times New Roman CYR" w:hAnsi="Times New Roman CYR" w:cs="Times New Roman CYR"/>
          <w:sz w:val="28"/>
          <w:szCs w:val="28"/>
        </w:rPr>
        <w:t>анных основных функций. В области психотерапии психолог неизбежно использует эклектичный подход, однако желательным является специализация в каком-то определенном психотерапевтическом направлении: психоаналитическом, поведенческом, экзистенциально-гуманист</w:t>
      </w:r>
      <w:r>
        <w:rPr>
          <w:rFonts w:ascii="Times New Roman CYR" w:hAnsi="Times New Roman CYR" w:cs="Times New Roman CYR"/>
          <w:sz w:val="28"/>
          <w:szCs w:val="28"/>
        </w:rPr>
        <w:t>ическом или другом.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6220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12.</w:t>
      </w:r>
      <w:r>
        <w:rPr>
          <w:rFonts w:ascii="Times New Roman CYR" w:hAnsi="Times New Roman CYR" w:cs="Times New Roman CYR"/>
          <w:sz w:val="28"/>
          <w:szCs w:val="28"/>
        </w:rPr>
        <w:tab/>
        <w:t>Особенности тренинговой работы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тренинговыми группами в настоящее время понимают все специально созданные малые группы, участники которых при содействии ведущего-психолога включаются в своеобразный опыт интенсивного общения, ор</w:t>
      </w:r>
      <w:r>
        <w:rPr>
          <w:rFonts w:ascii="Times New Roman CYR" w:hAnsi="Times New Roman CYR" w:cs="Times New Roman CYR"/>
          <w:sz w:val="28"/>
          <w:szCs w:val="28"/>
        </w:rPr>
        <w:t>иентированный на оказание помощи каждому в решении разнообразных психологических проблем и в самосовершенствовании (в частности, в развитии самосознания).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Групповой психологический тренинг представляет собой совокупность активных методов практической психо</w:t>
      </w:r>
      <w:r>
        <w:rPr>
          <w:rFonts w:ascii="Times New Roman CYR" w:hAnsi="Times New Roman CYR" w:cs="Times New Roman CYR"/>
          <w:sz w:val="28"/>
          <w:szCs w:val="28"/>
        </w:rPr>
        <w:t>логии, которые используются с целью формирования навыков самопознания и саморазвития. При этом тренинговые методы могут применяться как в рамках клинической психотерапии при лечении неврозов, алкоголизма и ряда соматических заболеваний, так и в работе с пс</w:t>
      </w:r>
      <w:r>
        <w:rPr>
          <w:rFonts w:ascii="Times New Roman CYR" w:hAnsi="Times New Roman CYR" w:cs="Times New Roman CYR"/>
          <w:sz w:val="28"/>
          <w:szCs w:val="28"/>
        </w:rPr>
        <w:t>ихически здоровыми людьми, имеющими психологические проблемы, в целях оказания им помощи в саморазвитии.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Расширение границ использования этого понятия связано, прежде всего, с увеличением диапазона целей, значительно более широкого по сравнению с ранее опр</w:t>
      </w:r>
      <w:r>
        <w:rPr>
          <w:rFonts w:ascii="Times New Roman CYR" w:hAnsi="Times New Roman CYR" w:cs="Times New Roman CYR"/>
          <w:sz w:val="28"/>
          <w:szCs w:val="28"/>
        </w:rPr>
        <w:t>еделявшимися целями (развитие компетентности в общении). Так, целями специально организованных тренингов становятся личностный рост, обучение новым психологическим технологиям или отработка новых поведенческих паттернов.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Специфическими чертами тренингов, п</w:t>
      </w:r>
      <w:r>
        <w:rPr>
          <w:rFonts w:ascii="Times New Roman CYR" w:hAnsi="Times New Roman CYR" w:cs="Times New Roman CYR"/>
          <w:sz w:val="28"/>
          <w:szCs w:val="28"/>
        </w:rPr>
        <w:t>озволяющими выделять их среди других методов практической психологии, являются: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соблюдение ряда принципов групповой работы;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нацеленность на психологическую помощь участникам группы в саморазвитии, при этом такая помощь исходит не только (а порой и не с</w:t>
      </w:r>
      <w:r>
        <w:rPr>
          <w:rFonts w:ascii="Times New Roman CYR" w:hAnsi="Times New Roman CYR" w:cs="Times New Roman CYR"/>
          <w:sz w:val="28"/>
          <w:szCs w:val="28"/>
        </w:rPr>
        <w:t>только) от ведущего, сколько от самих участников;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наличие более или менее постоянной группы (обычно от 7 до 15 человек), периодически собирающейся на встречи или работающей непрерывно в течение двух-пяти дней (так называемые группы-марафоны);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определен</w:t>
      </w:r>
      <w:r>
        <w:rPr>
          <w:rFonts w:ascii="Times New Roman CYR" w:hAnsi="Times New Roman CYR" w:cs="Times New Roman CYR"/>
          <w:sz w:val="28"/>
          <w:szCs w:val="28"/>
        </w:rPr>
        <w:t>ная пространственная организация (чаще всего - работа в удобном изолированном помещении, участники большую часть времени сидят в кругу);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акцент на взаимоотношениях между участниками группы, которые развиваются и анализируются в ситуации «здесь и теперь»;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применение активных методов групповой работы;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объективация субъективных чувств и эмоций участников группы относительно друг друга и происходящего в группе, вербализованная рефлексия;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атмосфера раскованности и свободы общения между участниками, клима</w:t>
      </w:r>
      <w:r>
        <w:rPr>
          <w:rFonts w:ascii="Times New Roman CYR" w:hAnsi="Times New Roman CYR" w:cs="Times New Roman CYR"/>
          <w:sz w:val="28"/>
          <w:szCs w:val="28"/>
        </w:rPr>
        <w:t>т психологической безопасности.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Тренинги, будучи формой практической психологической работы, всегда отражают своим содержанием определенную парадигму того направления, взглядов которого придерживается психолог, проводящий тренинговые занятия. Таких паради</w:t>
      </w:r>
      <w:r>
        <w:rPr>
          <w:rFonts w:ascii="Times New Roman CYR" w:hAnsi="Times New Roman CYR" w:cs="Times New Roman CYR"/>
          <w:sz w:val="28"/>
          <w:szCs w:val="28"/>
        </w:rPr>
        <w:t>гм можно выделить несколько: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Тренинг как своеобразная форма дрессуры, при которой жесткими манипулятивными приемами при помощи положительного подкрепления формируются нужные паттерны поведения, а при помощи отрицательного подкрепления «стираются» вредные</w:t>
      </w:r>
      <w:r>
        <w:rPr>
          <w:rFonts w:ascii="Times New Roman CYR" w:hAnsi="Times New Roman CYR" w:cs="Times New Roman CYR"/>
          <w:sz w:val="28"/>
          <w:szCs w:val="28"/>
        </w:rPr>
        <w:t>, ненужные, по мнению ведущего;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Тренинг как тренировка, в результате которой происходит формирование и отработка умений и навыков эффективного поведения;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Тренинг как форма активного обучения, целью которого является, прежде всего, передача психологичес</w:t>
      </w:r>
      <w:r>
        <w:rPr>
          <w:rFonts w:ascii="Times New Roman CYR" w:hAnsi="Times New Roman CYR" w:cs="Times New Roman CYR"/>
          <w:sz w:val="28"/>
          <w:szCs w:val="28"/>
        </w:rPr>
        <w:t>ких знаний, а также развитие некоторых умений и навыков;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Тренинг как метод создания условий для самораскрытия участников и самостоятельного поиска ими способов решения собственных психологических проблем.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Парадигмы расположены в списке по степени уменьше</w:t>
      </w:r>
      <w:r>
        <w:rPr>
          <w:rFonts w:ascii="Times New Roman CYR" w:hAnsi="Times New Roman CYR" w:cs="Times New Roman CYR"/>
          <w:sz w:val="28"/>
          <w:szCs w:val="28"/>
        </w:rPr>
        <w:t>ния уровня манипулятивности ведущего и возрастания ответственности за происходящее на тренинге и осознанности участников группы.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Перечислим преимущества тренинговой работы в группе, выделив их сущность и снабдив необходимыми комментариями: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групповой опыт п</w:t>
      </w:r>
      <w:r>
        <w:rPr>
          <w:rFonts w:ascii="Times New Roman CYR" w:hAnsi="Times New Roman CYR" w:cs="Times New Roman CYR"/>
          <w:sz w:val="28"/>
          <w:szCs w:val="28"/>
        </w:rPr>
        <w:t>ротиводействует отчуждению, помогает решению межличностных проблем; человек избегает непродуктивного замыкания в самом себе со своими трудностями, обнаруживает, что его проблемы не уникальны, что и другие переживают сходные чувства, - для многих людей подо</w:t>
      </w:r>
      <w:r>
        <w:rPr>
          <w:rFonts w:ascii="Times New Roman CYR" w:hAnsi="Times New Roman CYR" w:cs="Times New Roman CYR"/>
          <w:sz w:val="28"/>
          <w:szCs w:val="28"/>
        </w:rPr>
        <w:t>бное открытие само по себе оказывается мощным психотерапевтическим фактором;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группа отражает общество в миниатюре, делает очевидными такие скрытые факторы, как давление партнеров, социальное влияние и конформизм; по сути дела в группе моделируется - ярко, </w:t>
      </w:r>
      <w:r>
        <w:rPr>
          <w:rFonts w:ascii="Times New Roman CYR" w:hAnsi="Times New Roman CYR" w:cs="Times New Roman CYR"/>
          <w:sz w:val="28"/>
          <w:szCs w:val="28"/>
        </w:rPr>
        <w:t>выпукло -система взаимоотношений и взаимосвязей, характерная для реальной жизни участников, это дает им возможность увидеть и проанализировать в условиях психологической безопасности психологические закономерности общения и поведения других людей и самих с</w:t>
      </w:r>
      <w:r>
        <w:rPr>
          <w:rFonts w:ascii="Times New Roman CYR" w:hAnsi="Times New Roman CYR" w:cs="Times New Roman CYR"/>
          <w:sz w:val="28"/>
          <w:szCs w:val="28"/>
        </w:rPr>
        <w:t>ебя, не очевидные в житейских ситуациях;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возможность получения обратной связи и поддержки от людей со сходными проблемами; в реальной жизни далеко не все люди имеют шанс получить искреннюю, безоценочную обратную связь, позволяющую увидеть свое отражение в </w:t>
      </w:r>
      <w:r>
        <w:rPr>
          <w:rFonts w:ascii="Times New Roman CYR" w:hAnsi="Times New Roman CYR" w:cs="Times New Roman CYR"/>
          <w:sz w:val="28"/>
          <w:szCs w:val="28"/>
        </w:rPr>
        <w:t>глазах других людей, отлично понимающих сущность твоих переживаний, поскольку сами они переживают почти то же самое; возможность "смотреться" в целую галерею "живых зеркал" является, по-видимому, самым важным преимуществом групповой психологической работы,</w:t>
      </w:r>
      <w:r>
        <w:rPr>
          <w:rFonts w:ascii="Times New Roman CYR" w:hAnsi="Times New Roman CYR" w:cs="Times New Roman CYR"/>
          <w:sz w:val="28"/>
          <w:szCs w:val="28"/>
        </w:rPr>
        <w:t xml:space="preserve"> не достижимым никаким другим способом;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группе человек может обучаться новым умениям, экспериментировать с различными стилями отношений среди равных партнеров; если в реальной жизни подобное экспериментирование всегда связано с риском непонимания, неприя</w:t>
      </w:r>
      <w:r>
        <w:rPr>
          <w:rFonts w:ascii="Times New Roman CYR" w:hAnsi="Times New Roman CYR" w:cs="Times New Roman CYR"/>
          <w:sz w:val="28"/>
          <w:szCs w:val="28"/>
        </w:rPr>
        <w:t xml:space="preserve">тия и даже наказания, то тренинговые группы выступают в качестве своеобразного "психологического полигона", где можно попробовать вести себя иначе, чем обычно, "примерить" новые модели поведения, научиться по-новому относиться к себе и к людям - и все это </w:t>
      </w:r>
      <w:r>
        <w:rPr>
          <w:rFonts w:ascii="Times New Roman CYR" w:hAnsi="Times New Roman CYR" w:cs="Times New Roman CYR"/>
          <w:sz w:val="28"/>
          <w:szCs w:val="28"/>
        </w:rPr>
        <w:t>в атмосфере благожелательности, принятия и поддержки;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группе участники могут идентифицировать себя с другими, "сыграть" роль другого человека для лучшего понимания его и себя и для знакомства с новыми эффективными способами поведения, применяемыми кем-то</w:t>
      </w:r>
      <w:r>
        <w:rPr>
          <w:rFonts w:ascii="Times New Roman CYR" w:hAnsi="Times New Roman CYR" w:cs="Times New Roman CYR"/>
          <w:sz w:val="28"/>
          <w:szCs w:val="28"/>
        </w:rPr>
        <w:t>; возникающие в результате этого эмоциональная связь, сопереживание, эмпатия способствуют личностному росту и развитию самосознания;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взаимодействие в группе создает напряжение, которое помогает прояснить психологические проблемы каждого; этот эффект не воз</w:t>
      </w:r>
      <w:r>
        <w:rPr>
          <w:rFonts w:ascii="Times New Roman CYR" w:hAnsi="Times New Roman CYR" w:cs="Times New Roman CYR"/>
          <w:sz w:val="28"/>
          <w:szCs w:val="28"/>
        </w:rPr>
        <w:t xml:space="preserve">никает при индивидуальной психокоррекционной и психотерапевтической работе; создавая дополнительные сложности для ведущего, психологическое напряжение в группе может (и должно) играть конструктивную роль, подпитывать энергетику групповых процессов; задача </w:t>
      </w:r>
      <w:r>
        <w:rPr>
          <w:rFonts w:ascii="Times New Roman CYR" w:hAnsi="Times New Roman CYR" w:cs="Times New Roman CYR"/>
          <w:sz w:val="28"/>
          <w:szCs w:val="28"/>
        </w:rPr>
        <w:t>ведущего - не дать напряжению выйти из-под контроля и разрушить продуктивные отношения в группе;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облегчает процессы самораскрытия, самоисследования и самопознания; иначе, чем в группе, иначе, чем через других людей, эти процессы в полной мере невозм</w:t>
      </w:r>
      <w:r>
        <w:rPr>
          <w:rFonts w:ascii="Times New Roman CYR" w:hAnsi="Times New Roman CYR" w:cs="Times New Roman CYR"/>
          <w:sz w:val="28"/>
          <w:szCs w:val="28"/>
        </w:rPr>
        <w:t>ожны; открытие себя другим и открытие себя самому себе позволяют понять себя, изменить себя и повысить уверенность в себе;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групповая форма предпочтительней и в экономическом плане: участникам дешевле работа в тренинге, чем индивидуальная терапия (и для мно</w:t>
      </w:r>
      <w:r>
        <w:rPr>
          <w:rFonts w:ascii="Times New Roman CYR" w:hAnsi="Times New Roman CYR" w:cs="Times New Roman CYR"/>
          <w:sz w:val="28"/>
          <w:szCs w:val="28"/>
        </w:rPr>
        <w:t>гих тренинговая работа гораздо более эффективна); психолог также получает и экономическую, и временную выгоду.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Основные задачи службы практической психологии в системе образования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службы практической психологии в системе образования Российской Ф</w:t>
      </w:r>
      <w:r>
        <w:rPr>
          <w:rFonts w:ascii="Times New Roman CYR" w:hAnsi="Times New Roman CYR" w:cs="Times New Roman CYR"/>
          <w:sz w:val="28"/>
          <w:szCs w:val="28"/>
        </w:rPr>
        <w:t>едерации определяются в «Положении» об этой службе.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цели Службы рассматривается содействие в создании в образовательном учреждении социальной ситуации развития, соответствующей индивидуальности и обеспечивающей психологические условия для охраны</w:t>
      </w:r>
      <w:r>
        <w:rPr>
          <w:rFonts w:ascii="Times New Roman CYR" w:hAnsi="Times New Roman CYR" w:cs="Times New Roman CYR"/>
          <w:sz w:val="28"/>
          <w:szCs w:val="28"/>
        </w:rPr>
        <w:t xml:space="preserve"> здоровья и развития личности всех участников образовательного процесса.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основным задачам Службы относятся: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содействие личностному и интеллектуальному развитию детей, подростков и молодежи на каждом возрастном этапе, формирование у них способности к са</w:t>
      </w:r>
      <w:r>
        <w:rPr>
          <w:rFonts w:ascii="Times New Roman CYR" w:hAnsi="Times New Roman CYR" w:cs="Times New Roman CYR"/>
          <w:sz w:val="28"/>
          <w:szCs w:val="28"/>
        </w:rPr>
        <w:t>моопределению и саморазвитию;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содействие гармонизации социально-психологического климата в образовательных учреждениях;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психологическое обеспечение образовательных программ с целью адаптации их содержания и способов освоения к интеллектуальным и личнос</w:t>
      </w:r>
      <w:r>
        <w:rPr>
          <w:rFonts w:ascii="Times New Roman CYR" w:hAnsi="Times New Roman CYR" w:cs="Times New Roman CYR"/>
          <w:sz w:val="28"/>
          <w:szCs w:val="28"/>
        </w:rPr>
        <w:t>тным возможностям обучающихся, воспитанников;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психологический анализ социальной ситуации развития в образовательных учреждениях, выявление основных проблем и определение причин их возникновения, путей и средств их разрешения;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профилактика и преодоление</w:t>
      </w:r>
      <w:r>
        <w:rPr>
          <w:rFonts w:ascii="Times New Roman CYR" w:hAnsi="Times New Roman CYR" w:cs="Times New Roman CYR"/>
          <w:sz w:val="28"/>
          <w:szCs w:val="28"/>
        </w:rPr>
        <w:t xml:space="preserve"> отклонений в развитии детей, подростков и молодежи;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психологическая экспертиза профессиональной деятельности специалистов, образовательных программ и проектов, учебно-методических пособий;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подготовка и создание условий психолого-педагогической преемс</w:t>
      </w:r>
      <w:r>
        <w:rPr>
          <w:rFonts w:ascii="Times New Roman CYR" w:hAnsi="Times New Roman CYR" w:cs="Times New Roman CYR"/>
          <w:sz w:val="28"/>
          <w:szCs w:val="28"/>
        </w:rPr>
        <w:t>твенности при переходе со ступени на ступень в процессе непрерывного образования;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содействие распространению и внедрению в практику образования достижений психологической науки;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научно-методическое обеспечение деятельности специалистов системы образова</w:t>
      </w:r>
      <w:r>
        <w:rPr>
          <w:rFonts w:ascii="Times New Roman CYR" w:hAnsi="Times New Roman CYR" w:cs="Times New Roman CYR"/>
          <w:sz w:val="28"/>
          <w:szCs w:val="28"/>
        </w:rPr>
        <w:t>ния.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какой сфере психологии вы планируете свою деятельность? Чем обусловлен ваш выбор?</w:t>
      </w: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в настоящее время я работаю в сфере социальной защиты и социального обеспечения населения, то и моя будущая деятельность в качестве психолога будет связа</w:t>
      </w:r>
      <w:r>
        <w:rPr>
          <w:rFonts w:ascii="Times New Roman CYR" w:hAnsi="Times New Roman CYR" w:cs="Times New Roman CYR"/>
          <w:sz w:val="28"/>
          <w:szCs w:val="28"/>
        </w:rPr>
        <w:t>на с социальной сферой.</w:t>
      </w:r>
    </w:p>
    <w:p w:rsidR="00A46220" w:rsidRDefault="00A462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будущих социальных работников содержание профессионального выбора имеет особую значимость, поскольку деятельность по своей сути является одной из напряженных в психологическом плане сфер деятельности, характеризуемой многовариаб</w:t>
      </w:r>
      <w:r>
        <w:rPr>
          <w:rFonts w:ascii="Times New Roman CYR" w:hAnsi="Times New Roman CYR" w:cs="Times New Roman CYR"/>
          <w:sz w:val="28"/>
          <w:szCs w:val="28"/>
        </w:rPr>
        <w:t>ельностью выполнения служебных задач, часто связанных с риском и опасностью в условиях с высоким уровнем экстремальности и конфликтности.</w:t>
      </w:r>
    </w:p>
    <w:sectPr w:rsidR="00A4622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AC"/>
    <w:rsid w:val="00A46220"/>
    <w:rsid w:val="00AA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16BA64-6B55-48E2-A5B4-CE85219E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4822</Words>
  <Characters>27487</Characters>
  <Application>Microsoft Office Word</Application>
  <DocSecurity>0</DocSecurity>
  <Lines>229</Lines>
  <Paragraphs>64</Paragraphs>
  <ScaleCrop>false</ScaleCrop>
  <Company/>
  <LinksUpToDate>false</LinksUpToDate>
  <CharactersWithSpaces>32245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2025-03-26T08:13:00Z</dcterms:created>
  <dcterms:modified xsi:type="dcterms:W3CDTF">2025-03-26T08:13:00Z</dcterms:modified>
</cp:coreProperties>
</file>