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473A8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Зміст</w:t>
      </w:r>
    </w:p>
    <w:p w:rsidR="00000000" w:rsidRDefault="00473A8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73A8F">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Вступ</w:t>
      </w:r>
    </w:p>
    <w:p w:rsidR="00000000" w:rsidRDefault="00473A8F">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rPr>
        <w:t>1</w:t>
      </w:r>
      <w:r>
        <w:rPr>
          <w:rFonts w:ascii="Times New Roman CYR" w:hAnsi="Times New Roman CYR" w:cs="Times New Roman CYR"/>
          <w:sz w:val="28"/>
          <w:szCs w:val="28"/>
          <w:lang w:val="uk-UA"/>
        </w:rPr>
        <w:t xml:space="preserve">. Вступ до психоаналізу </w:t>
      </w:r>
    </w:p>
    <w:p w:rsidR="00000000" w:rsidRDefault="00473A8F">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.1 Історичні факти </w:t>
      </w:r>
    </w:p>
    <w:p w:rsidR="00000000" w:rsidRDefault="00473A8F">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rPr>
        <w:t>2</w:t>
      </w:r>
      <w:r>
        <w:rPr>
          <w:rFonts w:ascii="Times New Roman CYR" w:hAnsi="Times New Roman CYR" w:cs="Times New Roman CYR"/>
          <w:sz w:val="28"/>
          <w:szCs w:val="28"/>
          <w:lang w:val="uk-UA"/>
        </w:rPr>
        <w:t xml:space="preserve"> Значення психоаналізу у світі</w:t>
      </w:r>
    </w:p>
    <w:p w:rsidR="00000000" w:rsidRDefault="00473A8F">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rPr>
        <w:t>2</w:t>
      </w:r>
      <w:r>
        <w:rPr>
          <w:rFonts w:ascii="Times New Roman CYR" w:hAnsi="Times New Roman CYR" w:cs="Times New Roman CYR"/>
          <w:sz w:val="28"/>
          <w:szCs w:val="28"/>
          <w:lang w:val="uk-UA"/>
        </w:rPr>
        <w:t>. Конструкція особистості у психоаналізі</w:t>
      </w:r>
    </w:p>
    <w:p w:rsidR="00000000" w:rsidRDefault="00473A8F">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.1 Структура особистості З. Фрейда</w:t>
      </w:r>
    </w:p>
    <w:p w:rsidR="00000000" w:rsidRDefault="00473A8F">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.2 Поняття лібідо та його концепція</w:t>
      </w:r>
    </w:p>
    <w:p w:rsidR="00000000" w:rsidRDefault="00473A8F">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Теорія неврозів</w:t>
      </w:r>
    </w:p>
    <w:p w:rsidR="00000000" w:rsidRDefault="00473A8F">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rPr>
        <w:t>3.1</w:t>
      </w:r>
      <w:r>
        <w:rPr>
          <w:rFonts w:ascii="Times New Roman CYR" w:hAnsi="Times New Roman CYR" w:cs="Times New Roman CYR"/>
          <w:sz w:val="28"/>
          <w:szCs w:val="28"/>
          <w:lang w:val="uk-UA"/>
        </w:rPr>
        <w:t xml:space="preserve"> Поняття невротичного симптом</w:t>
      </w:r>
      <w:r>
        <w:rPr>
          <w:rFonts w:ascii="Times New Roman CYR" w:hAnsi="Times New Roman CYR" w:cs="Times New Roman CYR"/>
          <w:sz w:val="28"/>
          <w:szCs w:val="28"/>
          <w:lang w:val="uk-UA"/>
        </w:rPr>
        <w:t>у</w:t>
      </w:r>
    </w:p>
    <w:p w:rsidR="00000000" w:rsidRDefault="00473A8F">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rPr>
        <w:t>3.2</w:t>
      </w:r>
      <w:r>
        <w:rPr>
          <w:rFonts w:ascii="Times New Roman CYR" w:hAnsi="Times New Roman CYR" w:cs="Times New Roman CYR"/>
          <w:sz w:val="28"/>
          <w:szCs w:val="28"/>
          <w:lang w:val="uk-UA"/>
        </w:rPr>
        <w:t xml:space="preserve"> Психотерапевтичні методи З. Фрейда у психоаналізі</w:t>
      </w:r>
    </w:p>
    <w:p w:rsidR="00000000" w:rsidRDefault="00473A8F">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Висновок</w:t>
      </w:r>
    </w:p>
    <w:p w:rsidR="00000000" w:rsidRDefault="00473A8F">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Список використаної літератури</w:t>
      </w:r>
    </w:p>
    <w:p w:rsidR="00000000" w:rsidRDefault="00473A8F">
      <w:pPr>
        <w:widowControl w:val="0"/>
        <w:suppressAutoHyphens/>
        <w:autoSpaceDE w:val="0"/>
        <w:autoSpaceDN w:val="0"/>
        <w:adjustRightInd w:val="0"/>
        <w:spacing w:after="0" w:line="360" w:lineRule="auto"/>
        <w:ind w:firstLine="709"/>
        <w:jc w:val="both"/>
        <w:rPr>
          <w:rFonts w:ascii="Times New Roman CYR" w:hAnsi="Times New Roman CYR" w:cs="Times New Roman CYR"/>
          <w:color w:val="FFFFFF"/>
          <w:sz w:val="28"/>
          <w:szCs w:val="28"/>
          <w:lang w:val="uk-UA"/>
        </w:rPr>
      </w:pPr>
      <w:r>
        <w:rPr>
          <w:rFonts w:ascii="Times New Roman CYR" w:hAnsi="Times New Roman CYR" w:cs="Times New Roman CYR"/>
          <w:color w:val="FFFFFF"/>
          <w:sz w:val="28"/>
          <w:szCs w:val="28"/>
          <w:lang w:val="uk-UA"/>
        </w:rPr>
        <w:t>лібідо підсвідомість психоаналіз фрейд</w:t>
      </w:r>
    </w:p>
    <w:p w:rsidR="00000000" w:rsidRDefault="00473A8F">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473A8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Вступ</w:t>
      </w:r>
    </w:p>
    <w:p w:rsidR="00000000" w:rsidRDefault="00473A8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473A8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 багаторічну історію розвитку науки психології було вироблено достатню кількість різноманітних теорій і напрям</w:t>
      </w:r>
      <w:r>
        <w:rPr>
          <w:rFonts w:ascii="Times New Roman CYR" w:hAnsi="Times New Roman CYR" w:cs="Times New Roman CYR"/>
          <w:sz w:val="28"/>
          <w:szCs w:val="28"/>
          <w:lang w:val="uk-UA"/>
        </w:rPr>
        <w:t>ів. Деякі з них були переосмислені і доповнені в XX в. послідовниками і продовжувачами різних концепцій. Одним з найвідоміших напрямків є теорія психоаналізу.</w:t>
      </w:r>
    </w:p>
    <w:p w:rsidR="00000000" w:rsidRDefault="00473A8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Він був заснований австрійським психіатром і психологом 3. Фрейдом в кінці XIX- початку XX ст.</w:t>
      </w:r>
    </w:p>
    <w:p w:rsidR="00000000" w:rsidRDefault="00473A8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w:t>
      </w:r>
      <w:r>
        <w:rPr>
          <w:rFonts w:ascii="Times New Roman CYR" w:hAnsi="Times New Roman CYR" w:cs="Times New Roman CYR"/>
          <w:sz w:val="28"/>
          <w:szCs w:val="28"/>
          <w:lang w:val="uk-UA"/>
        </w:rPr>
        <w:t>боти Фрейда, змінили вигляд психології в XX сторіччі, освітили корінні питання влаштування внутрішнього світу особистості, її мотивів і переживань, конфліктів між її прагненнями і почуттям обов'язку, причин душевних надломів, ілюзорних уявлень людини про с</w:t>
      </w:r>
      <w:r>
        <w:rPr>
          <w:rFonts w:ascii="Times New Roman CYR" w:hAnsi="Times New Roman CYR" w:cs="Times New Roman CYR"/>
          <w:sz w:val="28"/>
          <w:szCs w:val="28"/>
          <w:lang w:val="uk-UA"/>
        </w:rPr>
        <w:t>амого себе і оточуючих.</w:t>
      </w:r>
    </w:p>
    <w:p w:rsidR="00000000" w:rsidRDefault="00473A8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Актуальність теми ККР обумовлена тим, що комплекс фрейдистских доктрин справив значний вплив на психологічну науку і став однією з провідних ідейних, теоретичних і методологічних основ західної психології класичного періоду.</w:t>
      </w:r>
    </w:p>
    <w:p w:rsidR="00000000" w:rsidRDefault="00473A8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Створив</w:t>
      </w:r>
      <w:r>
        <w:rPr>
          <w:rFonts w:ascii="Times New Roman CYR" w:hAnsi="Times New Roman CYR" w:cs="Times New Roman CYR"/>
          <w:sz w:val="28"/>
          <w:szCs w:val="28"/>
          <w:lang w:val="uk-UA"/>
        </w:rPr>
        <w:t>ши спочатку новий психотерапевтичний метод лікування психо-нервових захворювань - психоаналіз, австрійський лікар і психолог, професор Зигмунд Фрейд розвинув свої ідеї і довів їх до рівня своєрідного психосоціологічного вчення про буття людини в нормі та п</w:t>
      </w:r>
      <w:r>
        <w:rPr>
          <w:rFonts w:ascii="Times New Roman CYR" w:hAnsi="Times New Roman CYR" w:cs="Times New Roman CYR"/>
          <w:sz w:val="28"/>
          <w:szCs w:val="28"/>
          <w:lang w:val="uk-UA"/>
        </w:rPr>
        <w:t>атології.</w:t>
      </w:r>
    </w:p>
    <w:p w:rsidR="00000000" w:rsidRDefault="00473A8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Об'єкт даної ККР - класичний психоаналіз.</w:t>
      </w:r>
    </w:p>
    <w:p w:rsidR="00000000" w:rsidRDefault="00473A8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Предмет - психоаналітичні теорії З. Фрейда.</w:t>
      </w:r>
    </w:p>
    <w:p w:rsidR="00000000" w:rsidRDefault="00473A8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 ККР: розкрити сутність психоаналізу З. Фрейда.</w:t>
      </w:r>
    </w:p>
    <w:p w:rsidR="00000000" w:rsidRDefault="00473A8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завдання:</w:t>
      </w:r>
    </w:p>
    <w:p w:rsidR="00000000" w:rsidRDefault="00473A8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Описати історичні факти життя З. Фрейда.</w:t>
      </w:r>
    </w:p>
    <w:p w:rsidR="00000000" w:rsidRDefault="00473A8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Розкрити сутність і значення психоаналізу Фрейда.</w:t>
      </w:r>
    </w:p>
    <w:p w:rsidR="00000000" w:rsidRDefault="00473A8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Визначити структуру особистості по З. Фрейду.</w:t>
      </w:r>
    </w:p>
    <w:p w:rsidR="00000000" w:rsidRDefault="00473A8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 Описати концепцію лібідо.</w:t>
      </w:r>
    </w:p>
    <w:p w:rsidR="00000000" w:rsidRDefault="00473A8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Розкрити сутність поняття невротичного симптому.</w:t>
      </w:r>
    </w:p>
    <w:p w:rsidR="00000000" w:rsidRDefault="00473A8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Охарактеризувати психотерапевтичні методи психоаналізу З. Фрейда.</w:t>
      </w:r>
    </w:p>
    <w:p w:rsidR="00000000" w:rsidRDefault="00473A8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Теоретична основа - праці З. Фрейда "Вступ до психоаналізу: л</w:t>
      </w:r>
      <w:r>
        <w:rPr>
          <w:rFonts w:ascii="Times New Roman CYR" w:hAnsi="Times New Roman CYR" w:cs="Times New Roman CYR"/>
          <w:sz w:val="28"/>
          <w:szCs w:val="28"/>
          <w:lang w:val="uk-UA"/>
        </w:rPr>
        <w:t>екції", "Психологія несвідомого", "Тлумачення сновидінь".</w:t>
      </w:r>
    </w:p>
    <w:p w:rsidR="00000000" w:rsidRDefault="00473A8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Джерельна база - праці, в яких охарактеризований і проаналізований психоаналіз З. Фрейда, а так само сайти, які розглядають дану тему.</w:t>
      </w:r>
    </w:p>
    <w:p w:rsidR="00000000" w:rsidRDefault="00473A8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Використовувані методи - аналітичний, систематичний, бібліограф</w:t>
      </w:r>
      <w:r>
        <w:rPr>
          <w:rFonts w:ascii="Times New Roman CYR" w:hAnsi="Times New Roman CYR" w:cs="Times New Roman CYR"/>
          <w:sz w:val="28"/>
          <w:szCs w:val="28"/>
          <w:lang w:val="uk-UA"/>
        </w:rPr>
        <w:t>ічний, дедуктивний, індуктивний, теоретичний.</w:t>
      </w:r>
    </w:p>
    <w:p w:rsidR="00000000" w:rsidRDefault="00473A8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473A8F">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473A8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1</w:t>
      </w:r>
      <w:r>
        <w:rPr>
          <w:rFonts w:ascii="Times New Roman CYR" w:hAnsi="Times New Roman CYR" w:cs="Times New Roman CYR"/>
          <w:sz w:val="28"/>
          <w:szCs w:val="28"/>
          <w:lang w:val="uk-UA"/>
        </w:rPr>
        <w:t>. Вступ до психоаналізу</w:t>
      </w:r>
    </w:p>
    <w:p w:rsidR="00000000" w:rsidRDefault="00473A8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473A8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1.</w:t>
      </w:r>
      <w:r>
        <w:rPr>
          <w:rFonts w:ascii="Times New Roman CYR" w:hAnsi="Times New Roman CYR" w:cs="Times New Roman CYR"/>
          <w:sz w:val="28"/>
          <w:szCs w:val="28"/>
          <w:lang w:val="en-US"/>
        </w:rPr>
        <w:t>1</w:t>
      </w:r>
      <w:r>
        <w:rPr>
          <w:rFonts w:ascii="Times New Roman CYR" w:hAnsi="Times New Roman CYR" w:cs="Times New Roman CYR"/>
          <w:sz w:val="28"/>
          <w:szCs w:val="28"/>
          <w:lang w:val="uk-UA"/>
        </w:rPr>
        <w:t xml:space="preserve"> Історичні факти</w:t>
      </w:r>
    </w:p>
    <w:p w:rsidR="00000000" w:rsidRDefault="00473A8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473A8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Зигмунд Фрейд народився 6 травня 1856 в невеликому моравському місті Фрейбурзі в сім'ї небагатого торговця вовною. У 1860 р родина переїхала до Відня, де майбут</w:t>
      </w:r>
      <w:r>
        <w:rPr>
          <w:rFonts w:ascii="Times New Roman CYR" w:hAnsi="Times New Roman CYR" w:cs="Times New Roman CYR"/>
          <w:sz w:val="28"/>
          <w:szCs w:val="28"/>
          <w:lang w:val="uk-UA"/>
        </w:rPr>
        <w:t>ній знаменитий учений прожив близько 80 років. У великій родині було 8 дітей. Зигмунд виділявся винятковими здібностями, гострим розумом і пристрастю до читання, до решти дітей ставився зверхньо.</w:t>
      </w:r>
    </w:p>
    <w:p w:rsidR="00000000" w:rsidRDefault="00473A8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Батько Фрейда був на двадцять років старше матері. За складо</w:t>
      </w:r>
      <w:r>
        <w:rPr>
          <w:rFonts w:ascii="Times New Roman CYR" w:hAnsi="Times New Roman CYR" w:cs="Times New Roman CYR"/>
          <w:sz w:val="28"/>
          <w:szCs w:val="28"/>
          <w:lang w:val="uk-UA"/>
        </w:rPr>
        <w:t>м характеру це був жорсткий і авторитарний чоловік. У дитинстві Фрейд відчував по відношенню до батька змішані почуття страху і любові. Його мати, навпаки, була жінкою м'якою і турботливою. До неї він завжди відчував сильну прихильність. Страх по відношенн</w:t>
      </w:r>
      <w:r>
        <w:rPr>
          <w:rFonts w:ascii="Times New Roman CYR" w:hAnsi="Times New Roman CYR" w:cs="Times New Roman CYR"/>
          <w:sz w:val="28"/>
          <w:szCs w:val="28"/>
          <w:lang w:val="uk-UA"/>
        </w:rPr>
        <w:t>ю до батька і сексуальний потяг до матері - саме це Фрейд згодом назвав едипове комплексом. Витоки ж цього поняття можуть бути знайдені в його дитячих переживаннях.</w:t>
      </w:r>
    </w:p>
    <w:p w:rsidR="00000000" w:rsidRDefault="00473A8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Він закінчив гімназію з відзнакою в 17 років. Під час навчання знайомство з теорією еволюці</w:t>
      </w:r>
      <w:r>
        <w:rPr>
          <w:rFonts w:ascii="Times New Roman CYR" w:hAnsi="Times New Roman CYR" w:cs="Times New Roman CYR"/>
          <w:sz w:val="28"/>
          <w:szCs w:val="28"/>
          <w:lang w:val="uk-UA"/>
        </w:rPr>
        <w:t>ї Дарвіна пробудило в ньому інтерес до наукових досліджень, і він вирішив присвятити себе медицині і вступив до Віденського університету.</w:t>
      </w:r>
    </w:p>
    <w:p w:rsidR="00000000" w:rsidRDefault="00473A8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 ці роки він захоплювався біологією і працював у фізіологічній лабораторії доктора Е. Крюков. Вже перші його наукові </w:t>
      </w:r>
      <w:r>
        <w:rPr>
          <w:rFonts w:ascii="Times New Roman CYR" w:hAnsi="Times New Roman CYR" w:cs="Times New Roman CYR"/>
          <w:sz w:val="28"/>
          <w:szCs w:val="28"/>
          <w:lang w:val="uk-UA"/>
        </w:rPr>
        <w:t>інтереси були пов'язані з питаннями статі. Це визначило впевненість Фрейда в ролі біологічних основ психіки, його увагу до сексуальним і фізіологічним параметрам, визначальним несвідомі мотиви людини.</w:t>
      </w:r>
    </w:p>
    <w:p w:rsidR="00000000" w:rsidRDefault="00473A8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Отримавши в 26 років докторську ступінь, Фрейд був змуш</w:t>
      </w:r>
      <w:r>
        <w:rPr>
          <w:rFonts w:ascii="Times New Roman CYR" w:hAnsi="Times New Roman CYR" w:cs="Times New Roman CYR"/>
          <w:sz w:val="28"/>
          <w:szCs w:val="28"/>
          <w:lang w:val="uk-UA"/>
        </w:rPr>
        <w:t>ений зайнятися приватною практикою. Але, прослухавши курс по психіатрії, зацікавлюється зв'язком між психічними симптомами і фізичними хворобами.</w:t>
      </w:r>
    </w:p>
    <w:p w:rsidR="00000000" w:rsidRDefault="00473A8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До 1885 року домагається престижного становища лектора в Віденському університеті. За допомогою гаків Фрейд от</w:t>
      </w:r>
      <w:r>
        <w:rPr>
          <w:rFonts w:ascii="Times New Roman CYR" w:hAnsi="Times New Roman CYR" w:cs="Times New Roman CYR"/>
          <w:sz w:val="28"/>
          <w:szCs w:val="28"/>
          <w:lang w:val="uk-UA"/>
        </w:rPr>
        <w:t>римав стипендію для поїздки в Париж в клініку Шарко. Це стажування не тільки відкрила Фрейду роль гіпнозу в лікуванні істерії, а й підняла вперше завісу над несвідомим, продемонструвавши роль неусвідомлених мотивів у вчинках людини. Після повернення до Від</w:t>
      </w:r>
      <w:r>
        <w:rPr>
          <w:rFonts w:ascii="Times New Roman CYR" w:hAnsi="Times New Roman CYR" w:cs="Times New Roman CYR"/>
          <w:sz w:val="28"/>
          <w:szCs w:val="28"/>
          <w:lang w:val="uk-UA"/>
        </w:rPr>
        <w:t>ня Фрейд спільно з психіатром Брейером досліджує динаміку істерії, опублікувавши кілька робіт на цю тему.</w:t>
      </w:r>
    </w:p>
    <w:p w:rsidR="00000000" w:rsidRDefault="00473A8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Однак поступово Фрейд відходить від Брейера, який не прийняв психоаналіз як новий метод лікування істерії і насторожено поставився до припущень Фрейда</w:t>
      </w:r>
      <w:r>
        <w:rPr>
          <w:rFonts w:ascii="Times New Roman CYR" w:hAnsi="Times New Roman CYR" w:cs="Times New Roman CYR"/>
          <w:sz w:val="28"/>
          <w:szCs w:val="28"/>
          <w:lang w:val="uk-UA"/>
        </w:rPr>
        <w:t xml:space="preserve"> про зв'язок неврозів з сексуальними відхиленнями у випадку з Ганною О., яка страждала від ряду важких істеричних симптомів. Лікування гіпнозом поліпшило стан Анни О., допомогло знайти переживання, що стали причиною названих симптомів, а обговорення пережи</w:t>
      </w:r>
      <w:r>
        <w:rPr>
          <w:rFonts w:ascii="Times New Roman CYR" w:hAnsi="Times New Roman CYR" w:cs="Times New Roman CYR"/>
          <w:sz w:val="28"/>
          <w:szCs w:val="28"/>
          <w:lang w:val="uk-UA"/>
        </w:rPr>
        <w:t>вань у стані гіпнозу сприяло поліпшенню стану. Але незабаром Анна стала переносити свої почуття по відношенню до батька на лікаря. З'явилася взаємна прихильність. Брейеру не вдалося остаточно вилікувати Анну О.</w:t>
      </w:r>
    </w:p>
    <w:p w:rsidR="00000000" w:rsidRDefault="00473A8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Випадок Анни О. надзвичайно важливий для стан</w:t>
      </w:r>
      <w:r>
        <w:rPr>
          <w:rFonts w:ascii="Times New Roman CYR" w:hAnsi="Times New Roman CYR" w:cs="Times New Roman CYR"/>
          <w:sz w:val="28"/>
          <w:szCs w:val="28"/>
          <w:lang w:val="uk-UA"/>
        </w:rPr>
        <w:t>овлення психоаналізу, оскільки саме тут Фрейд вперше стикнувся з методом катарсису, лікувальної бесіди, який згодом зіграв таку значну роль в його власних дослідженнях. Для Фрейда розуміння мощі перенесення і контрпереноса в цій історії хвороби стало відпр</w:t>
      </w:r>
      <w:r>
        <w:rPr>
          <w:rFonts w:ascii="Times New Roman CYR" w:hAnsi="Times New Roman CYR" w:cs="Times New Roman CYR"/>
          <w:sz w:val="28"/>
          <w:szCs w:val="28"/>
          <w:lang w:val="uk-UA"/>
        </w:rPr>
        <w:t>авним пунктом на шляху переходу від катартического терапії до психоаналізу.</w:t>
      </w:r>
    </w:p>
    <w:p w:rsidR="00000000" w:rsidRDefault="00473A8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Вперше Фрейд заговорив про психоаналіз в 1896 році, а через рік почав проводити систематичні самоспостереження, що фіксував у щоденниках до кінця життя. У 1900 році з'явилася його</w:t>
      </w:r>
      <w:r>
        <w:rPr>
          <w:rFonts w:ascii="Times New Roman CYR" w:hAnsi="Times New Roman CYR" w:cs="Times New Roman CYR"/>
          <w:sz w:val="28"/>
          <w:szCs w:val="28"/>
          <w:lang w:val="uk-UA"/>
        </w:rPr>
        <w:t xml:space="preserve"> книга "Тлумачення сновидінь", в якій він вперше опублікував найважливіші положення своєї концепції, доповнені в наступній книзі "Психопатологія повсякденного життя". Поступово його ідеї здобували визнання. У 1910 році його запрошують читати лекції в Амери</w:t>
      </w:r>
      <w:r>
        <w:rPr>
          <w:rFonts w:ascii="Times New Roman CYR" w:hAnsi="Times New Roman CYR" w:cs="Times New Roman CYR"/>
          <w:sz w:val="28"/>
          <w:szCs w:val="28"/>
          <w:lang w:val="uk-UA"/>
        </w:rPr>
        <w:t xml:space="preserve">ці, де </w:t>
      </w:r>
      <w:r>
        <w:rPr>
          <w:rFonts w:ascii="Times New Roman CYR" w:hAnsi="Times New Roman CYR" w:cs="Times New Roman CYR"/>
          <w:sz w:val="28"/>
          <w:szCs w:val="28"/>
          <w:lang w:val="uk-UA"/>
        </w:rPr>
        <w:lastRenderedPageBreak/>
        <w:t>його теорія здобуває особливу популярність. Його роботи переводяться на багато мов. Навколо Фрейда поступово складається кружок шанувальників і послідовників, до якого входять К. Юнг, А. Адлер, Ш.Ференчі, О.Ранк, К.Абрахам. Після організації психоан</w:t>
      </w:r>
      <w:r>
        <w:rPr>
          <w:rFonts w:ascii="Times New Roman CYR" w:hAnsi="Times New Roman CYR" w:cs="Times New Roman CYR"/>
          <w:sz w:val="28"/>
          <w:szCs w:val="28"/>
          <w:lang w:val="uk-UA"/>
        </w:rPr>
        <w:t>алітичного суспільства у Відні його філії відкриваються в усьому світі, психоаналітичний рух шириться. Але Фрейд стає все більш догматичним у поглядах, не терпить відхилень від своєї концепції, припиняючи спроби самостійної розробки й аналізу положень чи п</w:t>
      </w:r>
      <w:r>
        <w:rPr>
          <w:rFonts w:ascii="Times New Roman CYR" w:hAnsi="Times New Roman CYR" w:cs="Times New Roman CYR"/>
          <w:sz w:val="28"/>
          <w:szCs w:val="28"/>
          <w:lang w:val="uk-UA"/>
        </w:rPr>
        <w:t>сихотерапії структури особистості, що вживаються учнями. Це призводить до розриву з Фрейдом багатьох його послідовників.</w:t>
      </w:r>
    </w:p>
    <w:p w:rsidR="00000000" w:rsidRDefault="00473A8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Згодом, аналізуючи свій науковий шлях, Фрейд писав, що боявся прийняти відповідальність за зроблене ним відкриття і намагався розділити</w:t>
      </w:r>
      <w:r>
        <w:rPr>
          <w:rFonts w:ascii="Times New Roman CYR" w:hAnsi="Times New Roman CYR" w:cs="Times New Roman CYR"/>
          <w:sz w:val="28"/>
          <w:szCs w:val="28"/>
          <w:lang w:val="uk-UA"/>
        </w:rPr>
        <w:t xml:space="preserve"> його з іншими, боявся і самого цього відкриття. Фрейд вважав, що у своїх відносинах з гаком, Шарко і, особливо, з Брейером, він трансформував свої відносини з батьком. Прагнення замінити реального батька учителем викликало й подвійне ставлення Фрейда до в</w:t>
      </w:r>
      <w:r>
        <w:rPr>
          <w:rFonts w:ascii="Times New Roman CYR" w:hAnsi="Times New Roman CYR" w:cs="Times New Roman CYR"/>
          <w:sz w:val="28"/>
          <w:szCs w:val="28"/>
          <w:lang w:val="uk-UA"/>
        </w:rPr>
        <w:t>чителів - з одного боку, захоплене поклоніння, з іншого - бажання знайти свій власний шлях, перевершити своїх вчителів. Так вимальовуються контури концепції Фрейда про "трансфер" і "Едіповому комплексі", які потім займуть важливе місце в його теорії особис</w:t>
      </w:r>
      <w:r>
        <w:rPr>
          <w:rFonts w:ascii="Times New Roman CYR" w:hAnsi="Times New Roman CYR" w:cs="Times New Roman CYR"/>
          <w:sz w:val="28"/>
          <w:szCs w:val="28"/>
          <w:lang w:val="uk-UA"/>
        </w:rPr>
        <w:t>тості.</w:t>
      </w:r>
    </w:p>
    <w:p w:rsidR="00000000" w:rsidRDefault="00473A8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 початком XX століття Фрейд випускає свої основні наукові праці: "Тлумачення сновидінь" (1900), "Психопатологія повсякденного життя" (1901), "Одно раннє спогад Леонардо да Вінчі" (1910), "Тотем і табу" (1913), "лекції по введенню в психоаналіз "(19</w:t>
      </w:r>
      <w:r>
        <w:rPr>
          <w:rFonts w:ascii="Times New Roman CYR" w:hAnsi="Times New Roman CYR" w:cs="Times New Roman CYR"/>
          <w:sz w:val="28"/>
          <w:szCs w:val="28"/>
          <w:lang w:val="uk-UA"/>
        </w:rPr>
        <w:t>16-1917)," По той бік принципу задоволення "(1920)," Психологія мас і аналіз людського "Я" "(1921)," Я і Воно "(1923).</w:t>
      </w:r>
    </w:p>
    <w:p w:rsidR="00000000" w:rsidRDefault="00473A8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міру зростання популярності Фрейда зростала і кількість критичних робіт, спрямованих проти нього. У 1933 році нацисти спалили книги Фре</w:t>
      </w:r>
      <w:r>
        <w:rPr>
          <w:rFonts w:ascii="Times New Roman CYR" w:hAnsi="Times New Roman CYR" w:cs="Times New Roman CYR"/>
          <w:sz w:val="28"/>
          <w:szCs w:val="28"/>
          <w:lang w:val="uk-UA"/>
        </w:rPr>
        <w:t>йда в Берліні. Після захоплення гітлерівцями Австрії становище Фрейда стає небезпечним. Зарубіжні психоаналітичні суспільства збирають значну суму грошей і фактично викуповують Фрейда. Він їде в Англію. Він помер в 1939 році, залишивши після себе створений</w:t>
      </w:r>
      <w:r>
        <w:rPr>
          <w:rFonts w:ascii="Times New Roman CYR" w:hAnsi="Times New Roman CYR" w:cs="Times New Roman CYR"/>
          <w:sz w:val="28"/>
          <w:szCs w:val="28"/>
          <w:lang w:val="uk-UA"/>
        </w:rPr>
        <w:t xml:space="preserve"> ним світ, вже повністю відкритий для тлумачень і критики.</w:t>
      </w:r>
    </w:p>
    <w:p w:rsidR="00000000" w:rsidRDefault="00473A8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Т.ч., описавши біографію Фрейда і розглянувши життєвий шлях батька психоаналізу, було виявлено, що багато моментів вчення Фрейда мають автобіографічні витоки.</w:t>
      </w:r>
    </w:p>
    <w:p w:rsidR="00000000" w:rsidRDefault="00473A8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473A8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en-US"/>
        </w:rPr>
        <w:t xml:space="preserve">.2 </w:t>
      </w:r>
      <w:r>
        <w:rPr>
          <w:rFonts w:ascii="Times New Roman CYR" w:hAnsi="Times New Roman CYR" w:cs="Times New Roman CYR"/>
          <w:sz w:val="28"/>
          <w:szCs w:val="28"/>
          <w:lang w:val="uk-UA"/>
        </w:rPr>
        <w:t>Значення психоаналізу у світі</w:t>
      </w:r>
    </w:p>
    <w:p w:rsidR="00000000" w:rsidRDefault="00473A8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473A8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Фре</w:t>
      </w:r>
      <w:r>
        <w:rPr>
          <w:rFonts w:ascii="Times New Roman CYR" w:hAnsi="Times New Roman CYR" w:cs="Times New Roman CYR"/>
          <w:sz w:val="28"/>
          <w:szCs w:val="28"/>
          <w:lang w:val="uk-UA"/>
        </w:rPr>
        <w:t>йд назвав своє вчення психоаналізом - по імені методу, розробленого їм для діагностики і лікування неврозів та істерії. Поява психоаналізу радикально змінило погляд на світ. Фрейда пориває з картиною упорядкованого, раціонально організованого світу, з уявл</w:t>
      </w:r>
      <w:r>
        <w:rPr>
          <w:rFonts w:ascii="Times New Roman CYR" w:hAnsi="Times New Roman CYR" w:cs="Times New Roman CYR"/>
          <w:sz w:val="28"/>
          <w:szCs w:val="28"/>
          <w:lang w:val="uk-UA"/>
        </w:rPr>
        <w:t>еннями біхевіоризму і гештельтпсихологіі, які орієнтувалися на точні та природничі науки як на зразок для побудови наукового психологічного знання.</w:t>
      </w:r>
    </w:p>
    <w:p w:rsidR="00000000" w:rsidRDefault="00473A8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Представники психоаналізу прагнули утворити більш тісний союз з психології з іншими науками, що мають справу</w:t>
      </w:r>
      <w:r>
        <w:rPr>
          <w:rFonts w:ascii="Times New Roman CYR" w:hAnsi="Times New Roman CYR" w:cs="Times New Roman CYR"/>
          <w:sz w:val="28"/>
          <w:szCs w:val="28"/>
          <w:lang w:val="uk-UA"/>
        </w:rPr>
        <w:t xml:space="preserve"> з психічними явищами.</w:t>
      </w:r>
    </w:p>
    <w:p w:rsidR="00000000" w:rsidRDefault="00473A8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Виниклий спочатку як спосіб лікування неврозів, психоаналіз поступово став загальною теорією психології. Жодне психологічний напрямок не набув настільки широку популярність за межами цієї науки, як фрейдизм. Це пояснюється впливом йо</w:t>
      </w:r>
      <w:r>
        <w:rPr>
          <w:rFonts w:ascii="Times New Roman CYR" w:hAnsi="Times New Roman CYR" w:cs="Times New Roman CYR"/>
          <w:sz w:val="28"/>
          <w:szCs w:val="28"/>
          <w:lang w:val="uk-UA"/>
        </w:rPr>
        <w:t>го ідей на мистецтво, літературу, медицину, антропологію й інші галузі науки, пов'язані з людиною.</w:t>
      </w:r>
    </w:p>
    <w:p w:rsidR="00000000" w:rsidRDefault="00473A8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Психоаналіз є частиною психотерапії, лікарським методом дослідження. Спочатку він створювався Фрейдом для діагностики й лікування істерії, потім був переробл</w:t>
      </w:r>
      <w:r>
        <w:rPr>
          <w:rFonts w:ascii="Times New Roman CYR" w:hAnsi="Times New Roman CYR" w:cs="Times New Roman CYR"/>
          <w:sz w:val="28"/>
          <w:szCs w:val="28"/>
          <w:lang w:val="uk-UA"/>
        </w:rPr>
        <w:t>ений в психологічну доктрину, спрямовану на вивчення прихованих зв'язків і основ людського духовного життя. Ця доктрина будується на припущенні, що відомий комплекс патологічних уявлень, особливо сексуальних, "витісняється" зі сфери свідомості і діє вже зі</w:t>
      </w:r>
      <w:r>
        <w:rPr>
          <w:rFonts w:ascii="Times New Roman CYR" w:hAnsi="Times New Roman CYR" w:cs="Times New Roman CYR"/>
          <w:sz w:val="28"/>
          <w:szCs w:val="28"/>
          <w:lang w:val="uk-UA"/>
        </w:rPr>
        <w:t xml:space="preserve"> сфери несвідомого (яке мислиться як область панування сексуальних прагнень) і під усякими масками проникає у свідомість і загрожує духовній єдності Я, включеного в навколишній світ. У дії таких витіснених "комплексів" бачили причину забування, застережень</w:t>
      </w:r>
      <w:r>
        <w:rPr>
          <w:rFonts w:ascii="Times New Roman CYR" w:hAnsi="Times New Roman CYR" w:cs="Times New Roman CYR"/>
          <w:sz w:val="28"/>
          <w:szCs w:val="28"/>
          <w:lang w:val="uk-UA"/>
        </w:rPr>
        <w:t>, мрій, помилкових вчинків, неврозів (істерії), лікування їх намагалися проводити таким чином, щоб при бесіді ("аналізі") можна було вільно викликати ці комплекси із глибини несвідомого й усувати їх (шляхом бесіди або відповідних дій), а саме надати їм мож</w:t>
      </w:r>
      <w:r>
        <w:rPr>
          <w:rFonts w:ascii="Times New Roman CYR" w:hAnsi="Times New Roman CYR" w:cs="Times New Roman CYR"/>
          <w:sz w:val="28"/>
          <w:szCs w:val="28"/>
          <w:lang w:val="uk-UA"/>
        </w:rPr>
        <w:t>ливість відреагувати. Прихильники психоаналізу приписують сексуальному ("лібідо") центральну роль, розглядаючи людське щиросердечне життя в цілому як сферу панування несвідомих сексуальних прагнень до задоволення або до незадоволення.</w:t>
      </w:r>
    </w:p>
    <w:p w:rsidR="00000000" w:rsidRDefault="00473A8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Психоаналіз - це не т</w:t>
      </w:r>
      <w:r>
        <w:rPr>
          <w:rFonts w:ascii="Times New Roman CYR" w:hAnsi="Times New Roman CYR" w:cs="Times New Roman CYR"/>
          <w:sz w:val="28"/>
          <w:szCs w:val="28"/>
          <w:lang w:val="uk-UA"/>
        </w:rPr>
        <w:t>ільки вид психотерапевтичної і клінічної практики. Одночасно він є філософським вченням про людину, соціальної філософією, належачи до факторів ідеологічного порядку. Саме в цьому сенсі психоаналіз став невід'ємною частиною західної культури. За словами Бе</w:t>
      </w:r>
      <w:r>
        <w:rPr>
          <w:rFonts w:ascii="Times New Roman CYR" w:hAnsi="Times New Roman CYR" w:cs="Times New Roman CYR"/>
          <w:sz w:val="28"/>
          <w:szCs w:val="28"/>
          <w:lang w:val="uk-UA"/>
        </w:rPr>
        <w:t>ргера, "якби Фрейда не було, його треба було б вигадати".</w:t>
      </w:r>
    </w:p>
    <w:p w:rsidR="00000000" w:rsidRDefault="00473A8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Сутність психоаналізу можна розглядати на трьох рівнях: як метод психотерапії, як метод вивчення психології особистості і як систему наукових знань про світогляд, психології, філософії.</w:t>
      </w:r>
    </w:p>
    <w:p w:rsidR="00000000" w:rsidRDefault="00473A8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Фрейдизм - і</w:t>
      </w:r>
      <w:r>
        <w:rPr>
          <w:rFonts w:ascii="Times New Roman CYR" w:hAnsi="Times New Roman CYR" w:cs="Times New Roman CYR"/>
          <w:sz w:val="28"/>
          <w:szCs w:val="28"/>
          <w:lang w:val="uk-UA"/>
        </w:rPr>
        <w:t xml:space="preserve"> в цьому його заслуга - прагнув наповнити психологічні знання про людину нової життєвою правдою, створити теорію і на її основі отримати інформацію, корисну для вирішення практичних, насамперед психотерапевтичних завдань. Не випадково свої наукові стягненн</w:t>
      </w:r>
      <w:r>
        <w:rPr>
          <w:rFonts w:ascii="Times New Roman CYR" w:hAnsi="Times New Roman CYR" w:cs="Times New Roman CYR"/>
          <w:sz w:val="28"/>
          <w:szCs w:val="28"/>
          <w:lang w:val="uk-UA"/>
        </w:rPr>
        <w:t>я З. Фрейд почав з аналізу та узагальнення психотерапевтичної практики і тільки потім перетворив накопичений досвід в психологічну теорію.</w:t>
      </w:r>
    </w:p>
    <w:p w:rsidR="00000000" w:rsidRDefault="00473A8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Психологія в психоаналізі знову знайшла живу людину, з давніх часів притаманну їй глибину проникнення в сутність його</w:t>
      </w:r>
      <w:r>
        <w:rPr>
          <w:rFonts w:ascii="Times New Roman CYR" w:hAnsi="Times New Roman CYR" w:cs="Times New Roman CYR"/>
          <w:sz w:val="28"/>
          <w:szCs w:val="28"/>
          <w:lang w:val="uk-UA"/>
        </w:rPr>
        <w:t xml:space="preserve"> душі і поведінки. Однак захоплений своїми умоглядними теоретичними побудовами, Фрейд все далі йшов від емпіричної реальності в область психологічної фантазії, що призвело до відмови від деяких його ідей багатьох вчених.</w:t>
      </w:r>
    </w:p>
    <w:p w:rsidR="00000000" w:rsidRDefault="00473A8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Спочатку психоаналіз розвивався пер</w:t>
      </w:r>
      <w:r>
        <w:rPr>
          <w:rFonts w:ascii="Times New Roman CYR" w:hAnsi="Times New Roman CYR" w:cs="Times New Roman CYR"/>
          <w:sz w:val="28"/>
          <w:szCs w:val="28"/>
          <w:lang w:val="uk-UA"/>
        </w:rPr>
        <w:t>еважно поза основного русла академічної психології. Але потім психологи засвоїли багато ідей Фрейда, які згодом увійшли в основний корпус психологічних теорій. Визнання ролі несвідомих процесів, значущості звернення до дитячого досвіду, дослідження дії зах</w:t>
      </w:r>
      <w:r>
        <w:rPr>
          <w:rFonts w:ascii="Times New Roman CYR" w:hAnsi="Times New Roman CYR" w:cs="Times New Roman CYR"/>
          <w:sz w:val="28"/>
          <w:szCs w:val="28"/>
          <w:lang w:val="uk-UA"/>
        </w:rPr>
        <w:t>исних механізмів - ось далеко неповний список психоаналітичних ідей, що набули поширення в сучасній психології.</w:t>
      </w:r>
    </w:p>
    <w:p w:rsidR="00000000" w:rsidRDefault="00473A8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Але в даний час без перебільшення можна сказати, що австрійський психолог і психіатр Зиґмунд Фрейд є одним з тих учених, хто багато в чому вплин</w:t>
      </w:r>
      <w:r>
        <w:rPr>
          <w:rFonts w:ascii="Times New Roman CYR" w:hAnsi="Times New Roman CYR" w:cs="Times New Roman CYR"/>
          <w:sz w:val="28"/>
          <w:szCs w:val="28"/>
          <w:lang w:val="uk-UA"/>
        </w:rPr>
        <w:t>ув на весь подальший розвиток сучасної психології, а може бути, і направив її по визначеному шляху розвитку.</w:t>
      </w:r>
    </w:p>
    <w:p w:rsidR="00000000" w:rsidRDefault="00473A8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Т.ч., психоаналіз - це вид психотерапевтичної і клінічної практики, а так само філософське вчення про людину, соціальної філософії. Поява психоанал</w:t>
      </w:r>
      <w:r>
        <w:rPr>
          <w:rFonts w:ascii="Times New Roman CYR" w:hAnsi="Times New Roman CYR" w:cs="Times New Roman CYR"/>
          <w:sz w:val="28"/>
          <w:szCs w:val="28"/>
          <w:lang w:val="uk-UA"/>
        </w:rPr>
        <w:t>ізу радикально змінило погляд на світ. Психологія в психоаналізі знайшла живу людину, глибину проникнення в сутність його душі і поведінки. Спочатку психоаналіз розвивався поза основного русла психології, але потім багато фрейдівські ідеї міцно увійшли в п</w:t>
      </w:r>
      <w:r>
        <w:rPr>
          <w:rFonts w:ascii="Times New Roman CYR" w:hAnsi="Times New Roman CYR" w:cs="Times New Roman CYR"/>
          <w:sz w:val="28"/>
          <w:szCs w:val="28"/>
          <w:lang w:val="uk-UA"/>
        </w:rPr>
        <w:t>сихологічні теорії.</w:t>
      </w:r>
    </w:p>
    <w:p w:rsidR="00000000" w:rsidRDefault="00473A8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473A8F">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473A8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 Конструкція особистості у психоаналізі</w:t>
      </w:r>
    </w:p>
    <w:p w:rsidR="00000000" w:rsidRDefault="00473A8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473A8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 Структура особистості З. Фрейда</w:t>
      </w:r>
    </w:p>
    <w:p w:rsidR="00000000" w:rsidRDefault="00473A8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473A8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ранніх роботах Фрейд зазначав, що психічне життя людини складається з двох частин. Свідома частина - як верхівка айсберга - невелика і висловлює поверх</w:t>
      </w:r>
      <w:r>
        <w:rPr>
          <w:rFonts w:ascii="Times New Roman CYR" w:hAnsi="Times New Roman CYR" w:cs="Times New Roman CYR"/>
          <w:sz w:val="28"/>
          <w:szCs w:val="28"/>
          <w:lang w:val="uk-UA"/>
        </w:rPr>
        <w:t>неві аспекти особистості. Велика область підсвідомості, підводна частина, містить інстинкти і рушійні сили поведінки людини. З часом Фрейд став говорити про співвідношення трьох компонентів - ід, его і супер-его (воно, Я і над-Я). Область ід, яка відповіда</w:t>
      </w:r>
      <w:r>
        <w:rPr>
          <w:rFonts w:ascii="Times New Roman CYR" w:hAnsi="Times New Roman CYR" w:cs="Times New Roman CYR"/>
          <w:sz w:val="28"/>
          <w:szCs w:val="28"/>
          <w:lang w:val="uk-UA"/>
        </w:rPr>
        <w:t>є несвідомому, є примітивною і найменш доступною частиною особистості. Найпотужніші сили ід включають сексуальний інстинкт і агресію. Ід не знає цінностей, добра і зла, моралі. Стимули ід вимагають задоволення, не рахуючись з обставинами. Вони діють за при</w:t>
      </w:r>
      <w:r>
        <w:rPr>
          <w:rFonts w:ascii="Times New Roman CYR" w:hAnsi="Times New Roman CYR" w:cs="Times New Roman CYR"/>
          <w:sz w:val="28"/>
          <w:szCs w:val="28"/>
          <w:lang w:val="uk-UA"/>
        </w:rPr>
        <w:t>нципом насолоди, який шукає можливості зняти напругу, прагнучи до задоволення і уникаючи болю.</w:t>
      </w:r>
    </w:p>
    <w:p w:rsidR="00000000" w:rsidRDefault="00473A8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Ід є основним джерелом нашої психічної енергії, лібідо, яка проявляється як напруженість. Зростання енергії лібідо призводить до збільшення напруженості, яку ми </w:t>
      </w:r>
      <w:r>
        <w:rPr>
          <w:rFonts w:ascii="Times New Roman CYR" w:hAnsi="Times New Roman CYR" w:cs="Times New Roman CYR"/>
          <w:sz w:val="28"/>
          <w:szCs w:val="28"/>
          <w:lang w:val="uk-UA"/>
        </w:rPr>
        <w:t>намагаємося звести до прийнятного рівня. Щоб задовольняти свої потреби і підтримувати прийнятний рівень напруженості, потрібно взаємодіяти з реальним світом. А тому необхідно встановити зв'язки між потребами ід і реальністю.</w:t>
      </w:r>
    </w:p>
    <w:p w:rsidR="00000000" w:rsidRDefault="00473A8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Его, Я служить посередником між</w:t>
      </w:r>
      <w:r>
        <w:rPr>
          <w:rFonts w:ascii="Times New Roman CYR" w:hAnsi="Times New Roman CYR" w:cs="Times New Roman CYR"/>
          <w:sz w:val="28"/>
          <w:szCs w:val="28"/>
          <w:lang w:val="uk-UA"/>
        </w:rPr>
        <w:t xml:space="preserve"> ід і зовнішнім світом. На противагу нерассуждающего і повного неукрощенной пристрастей ід его орієнтується на причинні зв'язки і раціональність. Ід повно сліпих жадань, що не співвідносить себе з реальністю. Его усвідомлює реальність, маніпулює нею і регу</w:t>
      </w:r>
      <w:r>
        <w:rPr>
          <w:rFonts w:ascii="Times New Roman CYR" w:hAnsi="Times New Roman CYR" w:cs="Times New Roman CYR"/>
          <w:sz w:val="28"/>
          <w:szCs w:val="28"/>
          <w:lang w:val="uk-UA"/>
        </w:rPr>
        <w:t>лює діяльність ід, стримуючи вожделеющему пориви ід до тих пір, поки не буде знайдений відповідний об'єкт, за допомогою якого потреба може бути задоволена, а психічне напруження знято.</w:t>
      </w:r>
    </w:p>
    <w:p w:rsidR="00000000" w:rsidRDefault="00473A8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Его черпає силу в ід, але й допомагає ід, сприяє здійсненню його жадань</w:t>
      </w:r>
      <w:r>
        <w:rPr>
          <w:rFonts w:ascii="Times New Roman CYR" w:hAnsi="Times New Roman CYR" w:cs="Times New Roman CYR"/>
          <w:sz w:val="28"/>
          <w:szCs w:val="28"/>
          <w:lang w:val="uk-UA"/>
        </w:rPr>
        <w:t>. Ід має спрямовуватися і контролюватися, інакше раціональне его буде скинуто і розтоптана.</w:t>
      </w:r>
    </w:p>
    <w:p w:rsidR="00000000" w:rsidRDefault="00473A8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Третій компонент структури особистості супер-его (над-Я) виникає в ранньому віці, коли дитина засвоює правила поведінки, піддаються впливу за допомогою системи заох</w:t>
      </w:r>
      <w:r>
        <w:rPr>
          <w:rFonts w:ascii="Times New Roman CYR" w:hAnsi="Times New Roman CYR" w:cs="Times New Roman CYR"/>
          <w:sz w:val="28"/>
          <w:szCs w:val="28"/>
          <w:lang w:val="uk-UA"/>
        </w:rPr>
        <w:t>очень і покарань. Ті види дій, які засуджуються або заохочуються, служать основою для розвитку свідомості, яка складовою частиною входить в супер-его. Поведінка дитини спочатку контролюється батьками. Але тільки в супер-его сформувалася модель належної пов</w:t>
      </w:r>
      <w:r>
        <w:rPr>
          <w:rFonts w:ascii="Times New Roman CYR" w:hAnsi="Times New Roman CYR" w:cs="Times New Roman CYR"/>
          <w:sz w:val="28"/>
          <w:szCs w:val="28"/>
          <w:lang w:val="uk-UA"/>
        </w:rPr>
        <w:t>едінки, поведінка направляється за допомогою самоконтролю, людина сама виробляє для себе заохочення і покарання. Супер-его являє собою моральність. За Фрейдом, це "безперервне прагнення, потяг до досконалості. Воно втілює в собі всі уявлення про вищі сторо</w:t>
      </w:r>
      <w:r>
        <w:rPr>
          <w:rFonts w:ascii="Times New Roman CYR" w:hAnsi="Times New Roman CYR" w:cs="Times New Roman CYR"/>
          <w:sz w:val="28"/>
          <w:szCs w:val="28"/>
          <w:lang w:val="uk-UA"/>
        </w:rPr>
        <w:t>нах особистості людини, які тільки ми в змозі в себе вмістити ". Супер-его не може не конфліктувати з ід. На відміну від его, яке намагається відстрочити виконання бажань ід до більш відповідного випадку, супер-его намір придушити ці жадання.</w:t>
      </w:r>
    </w:p>
    <w:p w:rsidR="00000000" w:rsidRDefault="00473A8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підсумку, е</w:t>
      </w:r>
      <w:r>
        <w:rPr>
          <w:rFonts w:ascii="Times New Roman CYR" w:hAnsi="Times New Roman CYR" w:cs="Times New Roman CYR"/>
          <w:sz w:val="28"/>
          <w:szCs w:val="28"/>
          <w:lang w:val="uk-UA"/>
        </w:rPr>
        <w:t>го постає як арена безперервної боротьби потужних і несумісних сил. Йому постійно доводиться маневрувати між молотом і ковадлом, намагаючись справитися з наполегливістю і нетерпінням ід, співвідносити дії з реальністю, знімати психічне напруження і при цьо</w:t>
      </w:r>
      <w:r>
        <w:rPr>
          <w:rFonts w:ascii="Times New Roman CYR" w:hAnsi="Times New Roman CYR" w:cs="Times New Roman CYR"/>
          <w:sz w:val="28"/>
          <w:szCs w:val="28"/>
          <w:lang w:val="uk-UA"/>
        </w:rPr>
        <w:t>му ще мати справу з безперервним прагненням супер-его до досконалості. Такий стан внутрішнього конфлікту, в якому постійно знаходиться людина, робить його потенційним невротиком. Тому Фрейд підкреслював, що не існує чіткої межі між нормою і патологією. Мож</w:t>
      </w:r>
      <w:r>
        <w:rPr>
          <w:rFonts w:ascii="Times New Roman CYR" w:hAnsi="Times New Roman CYR" w:cs="Times New Roman CYR"/>
          <w:sz w:val="28"/>
          <w:szCs w:val="28"/>
          <w:lang w:val="uk-UA"/>
        </w:rPr>
        <w:t>ливість підтримувати психічне здоров'я залежить від механізмів психологічного захисту, які допомагають запобігти або пом'якшити конфлікт Ід і Супер-Его.</w:t>
      </w:r>
    </w:p>
    <w:p w:rsidR="00000000" w:rsidRDefault="00473A8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Коли его піддається занадто сильному тиску, виникає тривога. Це свого роду попередження про те, що его </w:t>
      </w:r>
      <w:r>
        <w:rPr>
          <w:rFonts w:ascii="Times New Roman CYR" w:hAnsi="Times New Roman CYR" w:cs="Times New Roman CYR"/>
          <w:sz w:val="28"/>
          <w:szCs w:val="28"/>
          <w:lang w:val="uk-UA"/>
        </w:rPr>
        <w:t>в небезпеці. Фрейд говорить про три типи тривоги: об'єктивна (виникає під впливом реальних небезпек в реальному світі), невротична (виникає з усвідомлення потенційних небезпек, які виникають з потурання інстинктам ід; боязнь покарання за прояв імпульсивних</w:t>
      </w:r>
      <w:r>
        <w:rPr>
          <w:rFonts w:ascii="Times New Roman CYR" w:hAnsi="Times New Roman CYR" w:cs="Times New Roman CYR"/>
          <w:sz w:val="28"/>
          <w:szCs w:val="28"/>
          <w:lang w:val="uk-UA"/>
        </w:rPr>
        <w:t xml:space="preserve"> бажань), моральна (побоювання осуду; залежить від того , наскільки розвинене у людини почуття провини).</w:t>
      </w:r>
    </w:p>
    <w:p w:rsidR="00000000" w:rsidRDefault="00473A8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Тривога створює відчуття напруженості, змушуючи свідомість вживати дії для зниження напруженості. Его зводить перешкоду проти тривоги - захисні механіз</w:t>
      </w:r>
      <w:r>
        <w:rPr>
          <w:rFonts w:ascii="Times New Roman CYR" w:hAnsi="Times New Roman CYR" w:cs="Times New Roman CYR"/>
          <w:sz w:val="28"/>
          <w:szCs w:val="28"/>
          <w:lang w:val="uk-UA"/>
        </w:rPr>
        <w:t xml:space="preserve">ми, які представляють собою підсвідоме заперечення чи спотворення реальності. Фрейд виділив 7 захисних механізмів: заперечення (зовнішньої загрози або травматичної події), заміщення (перемикання імпульсів ід з одного об'єкта, недоступного або таїть у собі </w:t>
      </w:r>
      <w:r>
        <w:rPr>
          <w:rFonts w:ascii="Times New Roman CYR" w:hAnsi="Times New Roman CYR" w:cs="Times New Roman CYR"/>
          <w:sz w:val="28"/>
          <w:szCs w:val="28"/>
          <w:lang w:val="uk-UA"/>
        </w:rPr>
        <w:t>загрозу, на інший, більш доступний), проекція (що викликає тривогу імпульс приписується іншому), раціоналізація (переформулювання поведінки так, що воно стає більш зрозумілим, більш прийнятним і менш страшним для оточуючих), реактивна формація (підміна одн</w:t>
      </w:r>
      <w:r>
        <w:rPr>
          <w:rFonts w:ascii="Times New Roman CYR" w:hAnsi="Times New Roman CYR" w:cs="Times New Roman CYR"/>
          <w:sz w:val="28"/>
          <w:szCs w:val="28"/>
          <w:lang w:val="uk-UA"/>
        </w:rPr>
        <w:t>ого імпульсу ід на протилежний), регресія (повернення до ранніх, що здавався більш безпечними, стадіями психічного життя), пригнічення (заперечення існування фактора, що викликає тривогу), сублімація (зміна або заміщення імпульсів ід через переключення ене</w:t>
      </w:r>
      <w:r>
        <w:rPr>
          <w:rFonts w:ascii="Times New Roman CYR" w:hAnsi="Times New Roman CYR" w:cs="Times New Roman CYR"/>
          <w:sz w:val="28"/>
          <w:szCs w:val="28"/>
          <w:lang w:val="uk-UA"/>
        </w:rPr>
        <w:t>ргії інстинкту на соціально прийнятні цілі).</w:t>
      </w:r>
    </w:p>
    <w:p w:rsidR="00000000" w:rsidRDefault="00473A8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Важливим компонентом теорії Фрейда є вчення про три принципи психічної діяльності: сталості, задоволення і реальності.</w:t>
      </w:r>
    </w:p>
    <w:p w:rsidR="00000000" w:rsidRDefault="00473A8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Т.ч., Фрейд сформулював теорію функціонування психіки в термінах її структурної організації.</w:t>
      </w:r>
      <w:r>
        <w:rPr>
          <w:rFonts w:ascii="Times New Roman CYR" w:hAnsi="Times New Roman CYR" w:cs="Times New Roman CYR"/>
          <w:sz w:val="28"/>
          <w:szCs w:val="28"/>
          <w:lang w:val="uk-UA"/>
        </w:rPr>
        <w:t xml:space="preserve"> Психічні функції були згруповані згідно тієї ролі, яку вони відіграють у конфлікті. Фрейд виділив три основних структури психіки - Ід, Его і Супер - его. Конфлікт між Ід і Супер - Его викликає почуття тривоги. Фрейд виділив три типи тривоги і сім захисних</w:t>
      </w:r>
      <w:r>
        <w:rPr>
          <w:rFonts w:ascii="Times New Roman CYR" w:hAnsi="Times New Roman CYR" w:cs="Times New Roman CYR"/>
          <w:sz w:val="28"/>
          <w:szCs w:val="28"/>
          <w:lang w:val="uk-UA"/>
        </w:rPr>
        <w:t xml:space="preserve"> механізмів - своєрідних перепон проти тривоги. Поділ психіки на свідоме і несвідоме є основною передумовою психоаналізу, і дає можливість зрозуміти науці часто спостерігаються і важливі патологічні процеси душевного життя.</w:t>
      </w:r>
    </w:p>
    <w:p w:rsidR="00000000" w:rsidRDefault="00473A8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473A8F">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br w:type="page"/>
      </w:r>
    </w:p>
    <w:p w:rsidR="00000000" w:rsidRDefault="00473A8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2.2 Поняття лібідо та його ко</w:t>
      </w:r>
      <w:r>
        <w:rPr>
          <w:rFonts w:ascii="Times New Roman CYR" w:hAnsi="Times New Roman CYR" w:cs="Times New Roman CYR"/>
          <w:sz w:val="28"/>
          <w:szCs w:val="28"/>
          <w:lang w:val="uk-UA"/>
        </w:rPr>
        <w:t>нцепція</w:t>
      </w:r>
    </w:p>
    <w:p w:rsidR="00000000" w:rsidRDefault="00473A8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473A8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Однією з особливостей вчення Фрейда було твердження принципу загальної детермінації психічної діяльності, що зумовило значне розширення дослідницьких горизонтів і багатовимірну інтерпретацію мотивів людської поведінки. Початком і основою психічног</w:t>
      </w:r>
      <w:r>
        <w:rPr>
          <w:rFonts w:ascii="Times New Roman CYR" w:hAnsi="Times New Roman CYR" w:cs="Times New Roman CYR"/>
          <w:sz w:val="28"/>
          <w:szCs w:val="28"/>
          <w:lang w:val="uk-UA"/>
        </w:rPr>
        <w:t>о життя є різні інстинкти, потяги і бажання, спочатку властиві людському організму. Важливу роль у формуванні людини та її життя грають два загальних космічних інстинкту: Ерос (сексуальний інстинкт, інстинкт життя, самозбереження) і Танатос (інстинкт смерт</w:t>
      </w:r>
      <w:r>
        <w:rPr>
          <w:rFonts w:ascii="Times New Roman CYR" w:hAnsi="Times New Roman CYR" w:cs="Times New Roman CYR"/>
          <w:sz w:val="28"/>
          <w:szCs w:val="28"/>
          <w:lang w:val="uk-UA"/>
        </w:rPr>
        <w:t>і, агресії, інстинкт деструкції, руйнування). Представляючи людську життєдіяльність як результат їхньої боротьби, Фрейд вважав, що ці інстинкти є рушіями прогресу, визначають діяльність соціальних груп.</w:t>
      </w:r>
    </w:p>
    <w:p w:rsidR="00000000" w:rsidRDefault="00473A8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Придушення та реалізація сексуальних інстинктів стано</w:t>
      </w:r>
      <w:r>
        <w:rPr>
          <w:rFonts w:ascii="Times New Roman CYR" w:hAnsi="Times New Roman CYR" w:cs="Times New Roman CYR"/>
          <w:sz w:val="28"/>
          <w:szCs w:val="28"/>
          <w:lang w:val="uk-UA"/>
        </w:rPr>
        <w:t>влять основу всіх проявів психічної діяльності, а також формування особистості, мотивації її поведінки та складання найбільш істотних рис людини.</w:t>
      </w:r>
    </w:p>
    <w:p w:rsidR="00000000" w:rsidRDefault="00473A8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Носієм статевого інстинкту є загальна психічна енергія, що має сексуальне забарвлення (лібідо), яка іноді трак</w:t>
      </w:r>
      <w:r>
        <w:rPr>
          <w:rFonts w:ascii="Times New Roman CYR" w:hAnsi="Times New Roman CYR" w:cs="Times New Roman CYR"/>
          <w:sz w:val="28"/>
          <w:szCs w:val="28"/>
          <w:lang w:val="uk-UA"/>
        </w:rPr>
        <w:t>тувалася як енергія сексуального потягу або статевої голод. Цей термін необхідний для опису різноманітних проявів сексуальності. Фрейд прирівняв лібідо до Еросу Платона і визначив його як енергію потягу до всього того, що охоплюється словом "любов". Термін</w:t>
      </w:r>
      <w:r>
        <w:rPr>
          <w:rFonts w:ascii="Times New Roman CYR" w:hAnsi="Times New Roman CYR" w:cs="Times New Roman CYR"/>
          <w:sz w:val="28"/>
          <w:szCs w:val="28"/>
          <w:lang w:val="uk-UA"/>
        </w:rPr>
        <w:t xml:space="preserve"> "лібідо" використовується при поясненні причин виникнення психічних розладів, неврозу, для опису ходу психічного розвитку нормальної людини, його діяльності, сублімації.</w:t>
      </w:r>
    </w:p>
    <w:p w:rsidR="00000000" w:rsidRDefault="00473A8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Лібідозна енергія, що з інстинктом життя, є основою розвитку особистості, характеру. </w:t>
      </w:r>
      <w:r>
        <w:rPr>
          <w:rFonts w:ascii="Times New Roman CYR" w:hAnsi="Times New Roman CYR" w:cs="Times New Roman CYR"/>
          <w:sz w:val="28"/>
          <w:szCs w:val="28"/>
          <w:lang w:val="uk-UA"/>
        </w:rPr>
        <w:t>По Фрейду, зсув лібідозної енергії по ерогенних зон обумовлює розвиток людини. З точки зору психоаналітичної теорії розвитку, дитина проходить у своєму розвитку ряд психосексуальних стадій, тобто стадій розвитку дитини, коли його психіка концентрується нав</w:t>
      </w:r>
      <w:r>
        <w:rPr>
          <w:rFonts w:ascii="Times New Roman CYR" w:hAnsi="Times New Roman CYR" w:cs="Times New Roman CYR"/>
          <w:sz w:val="28"/>
          <w:szCs w:val="28"/>
          <w:lang w:val="uk-UA"/>
        </w:rPr>
        <w:t>коло певних ерогенних зон. У цей період дитина виступає як автоеротична істота, тобто він отримує чуттєве задоволення від стимуляції ерогенних зон свого тіла батьками або іншими людьми під час нормального ходу виховного процесу. Вважається, що для кожної т</w:t>
      </w:r>
      <w:r>
        <w:rPr>
          <w:rFonts w:ascii="Times New Roman CYR" w:hAnsi="Times New Roman CYR" w:cs="Times New Roman CYR"/>
          <w:sz w:val="28"/>
          <w:szCs w:val="28"/>
          <w:lang w:val="uk-UA"/>
        </w:rPr>
        <w:t>акої стадії характерна своя ерогенна зона. Він виділив 5 фаз розвитку: оральна, анальна, фалічна, латентна, генітальна.</w:t>
      </w:r>
    </w:p>
    <w:p w:rsidR="00000000" w:rsidRDefault="00473A8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Фрейд переконаний, що витоки невротичних розладів треба шукати в дитячих переживаннях пацієнтів. Він став першим теоретиком, що вказали </w:t>
      </w:r>
      <w:r>
        <w:rPr>
          <w:rFonts w:ascii="Times New Roman CYR" w:hAnsi="Times New Roman CYR" w:cs="Times New Roman CYR"/>
          <w:sz w:val="28"/>
          <w:szCs w:val="28"/>
          <w:lang w:val="uk-UA"/>
        </w:rPr>
        <w:t>на важливість дослідження дитинства для розуміння природи психіки. На його думку, базові риси особистості формуються майже повністю до п'ятого року життя.</w:t>
      </w:r>
    </w:p>
    <w:p w:rsidR="00000000" w:rsidRDefault="00473A8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Оральна стадія починається від народження і триває до другого - третього року. Протягом цього періоду</w:t>
      </w:r>
      <w:r>
        <w:rPr>
          <w:rFonts w:ascii="Times New Roman CYR" w:hAnsi="Times New Roman CYR" w:cs="Times New Roman CYR"/>
          <w:sz w:val="28"/>
          <w:szCs w:val="28"/>
          <w:lang w:val="uk-UA"/>
        </w:rPr>
        <w:t xml:space="preserve"> всі первинні почуттєві задоволення пов'язані з ротом дитини: смоктання, покусування, ковтання. Неадекватне розвиток на цій стадії можуть породити оральний тип особистості, тобто людини, яка надмірно багато уваги приділяє звичкам, пов'язаним з ротом: курін</w:t>
      </w:r>
      <w:r>
        <w:rPr>
          <w:rFonts w:ascii="Times New Roman CYR" w:hAnsi="Times New Roman CYR" w:cs="Times New Roman CYR"/>
          <w:sz w:val="28"/>
          <w:szCs w:val="28"/>
          <w:lang w:val="uk-UA"/>
        </w:rPr>
        <w:t>ня, поцілунки і поглинання їжі. Фрейд вважав, що вельми широкий спектр дорослих звичок і рис характеру - від надмірного оптимізму до сарказму та цинізму - корениться саме в цій дитячій оральної стадії.</w:t>
      </w:r>
    </w:p>
    <w:p w:rsidR="00000000" w:rsidRDefault="00473A8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анальної стадії основне джерело задоволення переміщ</w:t>
      </w:r>
      <w:r>
        <w:rPr>
          <w:rFonts w:ascii="Times New Roman CYR" w:hAnsi="Times New Roman CYR" w:cs="Times New Roman CYR"/>
          <w:sz w:val="28"/>
          <w:szCs w:val="28"/>
          <w:lang w:val="uk-UA"/>
        </w:rPr>
        <w:t>ається від рота до області ануса. Дитина переважне задоволення отримує від цієї зони тіла. Саме в цей час дитину починають привчати самостійно користуватися туалетом. При цьому дитина може як проявляти підвищену активність, так і взагалі відмовлятися від д</w:t>
      </w:r>
      <w:r>
        <w:rPr>
          <w:rFonts w:ascii="Times New Roman CYR" w:hAnsi="Times New Roman CYR" w:cs="Times New Roman CYR"/>
          <w:sz w:val="28"/>
          <w:szCs w:val="28"/>
          <w:lang w:val="uk-UA"/>
        </w:rPr>
        <w:t>ефекації. Обидва випадки свідчать про непокорі батькам. Конфлікти на цій стадії можуть призвести до появи двох різних типів особистості: анально-виганяє (неохайний, марнотратний і екстравагантний тип людини) і анально-утримуючого (неймовірно охайний, охайн</w:t>
      </w:r>
      <w:r>
        <w:rPr>
          <w:rFonts w:ascii="Times New Roman CYR" w:hAnsi="Times New Roman CYR" w:cs="Times New Roman CYR"/>
          <w:sz w:val="28"/>
          <w:szCs w:val="28"/>
          <w:lang w:val="uk-UA"/>
        </w:rPr>
        <w:t>ий і організований тип).</w:t>
      </w:r>
    </w:p>
    <w:p w:rsidR="00000000" w:rsidRDefault="00473A8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 час фалічної стадії розвитку у віці від З до 5 років, основна увага зосереджується на еротичному задоволенні, що включає милування і демонстрацію геніталій, сексуальні фантазії. Фрейд описує стадію за допомогою Едіпового компле</w:t>
      </w:r>
      <w:r>
        <w:rPr>
          <w:rFonts w:ascii="Times New Roman CYR" w:hAnsi="Times New Roman CYR" w:cs="Times New Roman CYR"/>
          <w:sz w:val="28"/>
          <w:szCs w:val="28"/>
          <w:lang w:val="uk-UA"/>
        </w:rPr>
        <w:t>ксу у хлопчиків, комплексу Електри в дівчаток. Едіп - це персонаж давньогрецької міфології, який, не відаючи того, вбиває свого батька і одружується на власній матері. Едипів комплекс - несвідоме потяг хлопчика до власної матері, а також бажання замінити с</w:t>
      </w:r>
      <w:r>
        <w:rPr>
          <w:rFonts w:ascii="Times New Roman CYR" w:hAnsi="Times New Roman CYR" w:cs="Times New Roman CYR"/>
          <w:sz w:val="28"/>
          <w:szCs w:val="28"/>
          <w:lang w:val="uk-UA"/>
        </w:rPr>
        <w:t>обою або усунути батька. Цей комплекс з'являється на 4-5 роках.</w:t>
      </w:r>
    </w:p>
    <w:p w:rsidR="00000000" w:rsidRDefault="00473A8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На цій стадії у дитини розвивається потяг до батьків протилежної статі і неприйняття батька одного з собою статі, який тепер сприймається як суперник. Матеріалом для такого висновку послужили </w:t>
      </w:r>
      <w:r>
        <w:rPr>
          <w:rFonts w:ascii="Times New Roman CYR" w:hAnsi="Times New Roman CYR" w:cs="Times New Roman CYR"/>
          <w:sz w:val="28"/>
          <w:szCs w:val="28"/>
          <w:lang w:val="uk-UA"/>
        </w:rPr>
        <w:t>його власні дитячі переживання. "У себе самого я також виявив ознаки потягу до матері і ревнощів по відношенню до батька" - писав Фрейд.</w:t>
      </w:r>
    </w:p>
    <w:p w:rsidR="00000000" w:rsidRDefault="00473A8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 правило, дитині вдається подолати Едипів комплекс через ототожнення себе з батьком своєї статі і заміщенням потягу д</w:t>
      </w:r>
      <w:r>
        <w:rPr>
          <w:rFonts w:ascii="Times New Roman CYR" w:hAnsi="Times New Roman CYR" w:cs="Times New Roman CYR"/>
          <w:sz w:val="28"/>
          <w:szCs w:val="28"/>
          <w:lang w:val="uk-UA"/>
        </w:rPr>
        <w:t>о батьків протилежної статі нормальним сексуальним потягом до інших людей. Однак той досвід відносини до протилежної статі, який формується на даній стадії, зберігається і продовжує впливати на всі взаємини з партнерами протилежної статі. Одним з наслідків</w:t>
      </w:r>
      <w:r>
        <w:rPr>
          <w:rFonts w:ascii="Times New Roman CYR" w:hAnsi="Times New Roman CYR" w:cs="Times New Roman CYR"/>
          <w:sz w:val="28"/>
          <w:szCs w:val="28"/>
          <w:lang w:val="uk-UA"/>
        </w:rPr>
        <w:t xml:space="preserve"> ототожнення з батьком одного з собою статі є розвиток супер-его. Беручи манери і позицію батьків, дитина засвоює і норми його супер-его.</w:t>
      </w:r>
    </w:p>
    <w:p w:rsidR="00000000" w:rsidRDefault="00473A8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Далі дитина вступає в тривалий латентний період, що триває з 5 до 12-років. Після цього під натиском пубертатних сигна</w:t>
      </w:r>
      <w:r>
        <w:rPr>
          <w:rFonts w:ascii="Times New Roman CYR" w:hAnsi="Times New Roman CYR" w:cs="Times New Roman CYR"/>
          <w:sz w:val="28"/>
          <w:szCs w:val="28"/>
          <w:lang w:val="uk-UA"/>
        </w:rPr>
        <w:t>лів у дитини починається генітальна стадія (віком від 12 до 18 років). У цей період переважного значення набуває гетеросексуальну поведінку, і людина починає готуватися до подружнього життя, батьківства або материнства.</w:t>
      </w:r>
    </w:p>
    <w:p w:rsidR="00000000" w:rsidRDefault="00473A8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Т.ч., початком і основою психічного</w:t>
      </w:r>
      <w:r>
        <w:rPr>
          <w:rFonts w:ascii="Times New Roman CYR" w:hAnsi="Times New Roman CYR" w:cs="Times New Roman CYR"/>
          <w:sz w:val="28"/>
          <w:szCs w:val="28"/>
          <w:lang w:val="uk-UA"/>
        </w:rPr>
        <w:t xml:space="preserve"> життя людини по Фрейду є інстинкти, потяги і бажання, спочатку властиві людині. Терміном "лібідо" Фрейдом пояснює причини виникнення неврозу, а також описує хід психічного розвитку нормального чоловік. Лібідозна енергія пов'язана з інстинктом життя і є ос</w:t>
      </w:r>
      <w:r>
        <w:rPr>
          <w:rFonts w:ascii="Times New Roman CYR" w:hAnsi="Times New Roman CYR" w:cs="Times New Roman CYR"/>
          <w:sz w:val="28"/>
          <w:szCs w:val="28"/>
          <w:lang w:val="uk-UA"/>
        </w:rPr>
        <w:t>новою розвитку особистості, характеру.</w:t>
      </w:r>
    </w:p>
    <w:p w:rsidR="00000000" w:rsidRDefault="00473A8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473A8F">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473A8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 Теорія неврозів</w:t>
      </w:r>
    </w:p>
    <w:p w:rsidR="00000000" w:rsidRDefault="00473A8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473A8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 Поняття невротичного симптому</w:t>
      </w:r>
    </w:p>
    <w:p w:rsidR="00000000" w:rsidRDefault="00473A8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473A8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 Фрейду, симптоми психічних захворювань є шкідливими або марними актами, на які особа часто скаржиться як на вимушені і пов'язані з неприємностями або стражда</w:t>
      </w:r>
      <w:r>
        <w:rPr>
          <w:rFonts w:ascii="Times New Roman CYR" w:hAnsi="Times New Roman CYR" w:cs="Times New Roman CYR"/>
          <w:sz w:val="28"/>
          <w:szCs w:val="28"/>
          <w:lang w:val="uk-UA"/>
        </w:rPr>
        <w:t>ннями. Їх головна шкода полягає у душевних витратах, яких коштують вони самі, і у витратах, необхідних для їх подолання. При інтенсивному утворенні симптомів витрати можуть привести до збіднення особистості щодо розпорядження її життєвою енергією.</w:t>
      </w:r>
    </w:p>
    <w:p w:rsidR="00000000" w:rsidRDefault="00473A8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Невротич</w:t>
      </w:r>
      <w:r>
        <w:rPr>
          <w:rFonts w:ascii="Times New Roman CYR" w:hAnsi="Times New Roman CYR" w:cs="Times New Roman CYR"/>
          <w:sz w:val="28"/>
          <w:szCs w:val="28"/>
          <w:lang w:val="uk-UA"/>
        </w:rPr>
        <w:t>ний симптом є результатом конфлікту, який виникає через нового виду задоволення лібідо. Ід і его зустрічаються в симптомі і начебто примиряються завдяки компромісу - утворення симптомів. Тому симптом так стійкий - він підтримується з двох сторін. Відомо, щ</w:t>
      </w:r>
      <w:r>
        <w:rPr>
          <w:rFonts w:ascii="Times New Roman CYR" w:hAnsi="Times New Roman CYR" w:cs="Times New Roman CYR"/>
          <w:sz w:val="28"/>
          <w:szCs w:val="28"/>
          <w:lang w:val="uk-UA"/>
        </w:rPr>
        <w:t>о однією із сторін конфлікту є незадоволене, відкинуте реальністю лібідо, вимушене шукати інших шляхів для свого задоволення.</w:t>
      </w:r>
    </w:p>
    <w:p w:rsidR="00000000" w:rsidRDefault="00473A8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питання про те, звідки береться симптом, відповідають враження, які приходять ззовні, були колись в силу необхідності свідомими</w:t>
      </w:r>
      <w:r>
        <w:rPr>
          <w:rFonts w:ascii="Times New Roman CYR" w:hAnsi="Times New Roman CYR" w:cs="Times New Roman CYR"/>
          <w:sz w:val="28"/>
          <w:szCs w:val="28"/>
          <w:lang w:val="uk-UA"/>
        </w:rPr>
        <w:t xml:space="preserve"> і з тих пір завдяки забування можуть стати несвідомими. Мета симптому, його сенс, тенденція - це ендопсихічний процес, який, можливо, спочатку був усвідомлювати, але не менш імовірно, що він ніколи не був у свідомості і назавжди залишився в несвідомому</w:t>
      </w:r>
    </w:p>
    <w:p w:rsidR="00000000" w:rsidRDefault="00473A8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w:t>
      </w:r>
      <w:r>
        <w:rPr>
          <w:rFonts w:ascii="Times New Roman CYR" w:hAnsi="Times New Roman CYR" w:cs="Times New Roman CYR"/>
          <w:sz w:val="28"/>
          <w:szCs w:val="28"/>
          <w:lang w:val="uk-UA"/>
        </w:rPr>
        <w:t>вротичні симптоми, як помилкові дії, як сновидіння, мають свій сенс і так само, як вони, по-своєму пов'язані з життям осіб, у яких вони виявляються.</w:t>
      </w:r>
    </w:p>
    <w:p w:rsidR="00000000" w:rsidRDefault="00473A8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Відомо, що Я проявляє деяку зацікавленість у виникненні і подальшому існуванні неврозу. Симптом підтримуєть</w:t>
      </w:r>
      <w:r>
        <w:rPr>
          <w:rFonts w:ascii="Times New Roman CYR" w:hAnsi="Times New Roman CYR" w:cs="Times New Roman CYR"/>
          <w:sz w:val="28"/>
          <w:szCs w:val="28"/>
          <w:lang w:val="uk-UA"/>
        </w:rPr>
        <w:t>ся Я, тому що у нього є така сторона, завдяки якій він дає задоволення витісняє тенденції Я. Крім того, вирішення конфлікту шляхом утворення симптому є найзручнішим і бажаним виходом з положення. Бувають випадки, коли навіть лікар повинен визнати, що виріш</w:t>
      </w:r>
      <w:r>
        <w:rPr>
          <w:rFonts w:ascii="Times New Roman CYR" w:hAnsi="Times New Roman CYR" w:cs="Times New Roman CYR"/>
          <w:sz w:val="28"/>
          <w:szCs w:val="28"/>
          <w:lang w:val="uk-UA"/>
        </w:rPr>
        <w:t>ення конфлікту у формі неврозу являє собою найшкідливіше і соціально допустиме рішення. Якщо можна сказати що у невротика кожен раз перед обличчям конфлікту відбувається втеча у хворобу, то слід визнати, що це втеча цілком виправдано, і лікар, зрозумівши ц</w:t>
      </w:r>
      <w:r>
        <w:rPr>
          <w:rFonts w:ascii="Times New Roman CYR" w:hAnsi="Times New Roman CYR" w:cs="Times New Roman CYR"/>
          <w:sz w:val="28"/>
          <w:szCs w:val="28"/>
          <w:lang w:val="uk-UA"/>
        </w:rPr>
        <w:t>ей стан речей, відійде в сторону, шкодуючи хворого.</w:t>
      </w:r>
    </w:p>
    <w:p w:rsidR="00000000" w:rsidRDefault="00473A8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Класичний психоаналіз Фрейд включає теорію психологічного походження неврозів. Він розрізняє такі типи неврозів.</w:t>
      </w:r>
    </w:p>
    <w:p w:rsidR="00000000" w:rsidRDefault="00473A8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Психоневроз обумовлений причинами, що відносяться до минулого і пояснимо в термінах особист</w:t>
      </w:r>
      <w:r>
        <w:rPr>
          <w:rFonts w:ascii="Times New Roman CYR" w:hAnsi="Times New Roman CYR" w:cs="Times New Roman CYR"/>
          <w:sz w:val="28"/>
          <w:szCs w:val="28"/>
          <w:lang w:val="uk-UA"/>
        </w:rPr>
        <w:t>ості та історії життя. Існують три типи психоневрозів: істерична конверсія, істеричний страх (фобія) і невроз нав'язливих станів. Симптоми цих неврозів можна інтерпретувати як конфлікт між Его і Ід.</w:t>
      </w:r>
    </w:p>
    <w:p w:rsidR="00000000" w:rsidRDefault="00473A8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Актуальний невроз обумовлений причинами, що відносяться д</w:t>
      </w:r>
      <w:r>
        <w:rPr>
          <w:rFonts w:ascii="Times New Roman CYR" w:hAnsi="Times New Roman CYR" w:cs="Times New Roman CYR"/>
          <w:sz w:val="28"/>
          <w:szCs w:val="28"/>
          <w:lang w:val="uk-UA"/>
        </w:rPr>
        <w:t>о теперішнього і пояснимо в термінах сексуальних звичок пацієнта. Він є фізіологічним наслідком порушень у статевому функціонуванні. Фрейд розмежував дві форми: неврастенію, як результат статевих надмірностей і невроз тривоги як результат відсутності полег</w:t>
      </w:r>
      <w:r>
        <w:rPr>
          <w:rFonts w:ascii="Times New Roman CYR" w:hAnsi="Times New Roman CYR" w:cs="Times New Roman CYR"/>
          <w:sz w:val="28"/>
          <w:szCs w:val="28"/>
          <w:lang w:val="uk-UA"/>
        </w:rPr>
        <w:t>шення від статевого збудження. Існують відмінності в симптомах актуальних неврозів і психоневрозів: в обох випадках симптоми походять з лібідо, але симптоми актуальних неврозів - тиск у голові, відчуття болю, подразнення в будь-якому органі являють собою в</w:t>
      </w:r>
      <w:r>
        <w:rPr>
          <w:rFonts w:ascii="Times New Roman CYR" w:hAnsi="Times New Roman CYR" w:cs="Times New Roman CYR"/>
          <w:sz w:val="28"/>
          <w:szCs w:val="28"/>
          <w:lang w:val="uk-UA"/>
        </w:rPr>
        <w:t>иключно соматичні процеси, у виникненні яких абсолютно не беруть участь всі складні душевні механізми.</w:t>
      </w:r>
    </w:p>
    <w:p w:rsidR="00000000" w:rsidRDefault="00473A8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Нарцисичний невроз, при якому людина не здатна до утворення переносу.</w:t>
      </w:r>
    </w:p>
    <w:p w:rsidR="00000000" w:rsidRDefault="00473A8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Невроз характеру - в цьому випадку симптоми є рисами характеру.</w:t>
      </w:r>
    </w:p>
    <w:p w:rsidR="00000000" w:rsidRDefault="00473A8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Травматичний невроз</w:t>
      </w:r>
      <w:r>
        <w:rPr>
          <w:rFonts w:ascii="Times New Roman CYR" w:hAnsi="Times New Roman CYR" w:cs="Times New Roman CYR"/>
          <w:sz w:val="28"/>
          <w:szCs w:val="28"/>
          <w:lang w:val="uk-UA"/>
        </w:rPr>
        <w:t xml:space="preserve"> - який викликається потрясінням. Фрейд зазначав, що при травматичних неврозах, особливо тих, які викликані жахами війни, для нас безсумнівний егоїстичний мотив Я, що прагне до захисту і вигоді, який поодинці ще не створює хвороба, але санкціонує її і підт</w:t>
      </w:r>
      <w:r>
        <w:rPr>
          <w:rFonts w:ascii="Times New Roman CYR" w:hAnsi="Times New Roman CYR" w:cs="Times New Roman CYR"/>
          <w:sz w:val="28"/>
          <w:szCs w:val="28"/>
          <w:lang w:val="uk-UA"/>
        </w:rPr>
        <w:t>римує, якщо вона вже почалася.</w:t>
      </w:r>
    </w:p>
    <w:p w:rsidR="00000000" w:rsidRDefault="00473A8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неврозі переносу, який викликається в ході психоаналізу, пацієнт проявляє нав'язливий інтерес до психоаналітика.</w:t>
      </w:r>
    </w:p>
    <w:p w:rsidR="00000000" w:rsidRDefault="00473A8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 словами З. Фрейда, зміст зазначених неврозів невизначено і нестійко. Названі форми неврозу іноді зустріча</w:t>
      </w:r>
      <w:r>
        <w:rPr>
          <w:rFonts w:ascii="Times New Roman CYR" w:hAnsi="Times New Roman CYR" w:cs="Times New Roman CYR"/>
          <w:sz w:val="28"/>
          <w:szCs w:val="28"/>
          <w:lang w:val="uk-UA"/>
        </w:rPr>
        <w:t>ються в чистому вигляді, але частіше змішуються один з одним і з психоневротичних захворюванням.</w:t>
      </w:r>
    </w:p>
    <w:p w:rsidR="00000000" w:rsidRDefault="00473A8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 в причині і в механізмі всіх можливих форм неврозів завжди діють одні і ті ж фактори, тільки в одному випадку головне значення в освіті симптомів набуває оди</w:t>
      </w:r>
      <w:r>
        <w:rPr>
          <w:rFonts w:ascii="Times New Roman CYR" w:hAnsi="Times New Roman CYR" w:cs="Times New Roman CYR"/>
          <w:sz w:val="28"/>
          <w:szCs w:val="28"/>
          <w:lang w:val="uk-UA"/>
        </w:rPr>
        <w:t>н з цих факторів, в іншому - інший. Так, фантазії, що перетворюються в симптоми, ніде не виявляються більш явно, ніж при істерії; протилежні або реактивні утворення Я панують у картині неврозу нав'язливих станів.</w:t>
      </w:r>
    </w:p>
    <w:p w:rsidR="00000000" w:rsidRDefault="00473A8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Т.ч., невротичний симптом є результатом кон</w:t>
      </w:r>
      <w:r>
        <w:rPr>
          <w:rFonts w:ascii="Times New Roman CYR" w:hAnsi="Times New Roman CYR" w:cs="Times New Roman CYR"/>
          <w:sz w:val="28"/>
          <w:szCs w:val="28"/>
          <w:lang w:val="uk-UA"/>
        </w:rPr>
        <w:t>флікту, який виникає через нового виду задоволення лібідо; конфлікту Ід і Его.</w:t>
      </w:r>
    </w:p>
    <w:p w:rsidR="00000000" w:rsidRDefault="00473A8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473A8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 Психотерапевтичні методи З. Фрейда у психоаналізі</w:t>
      </w:r>
    </w:p>
    <w:p w:rsidR="00000000" w:rsidRDefault="00473A8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473A8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Психоаналіз є психотерапевтичним методом дослідження і лікування неврозів. Результати психотерапевтичної практики, а тако</w:t>
      </w:r>
      <w:r>
        <w:rPr>
          <w:rFonts w:ascii="Times New Roman CYR" w:hAnsi="Times New Roman CYR" w:cs="Times New Roman CYR"/>
          <w:sz w:val="28"/>
          <w:szCs w:val="28"/>
          <w:lang w:val="uk-UA"/>
        </w:rPr>
        <w:t>ж аналіз різних явищ нормальної психічної життя - сновидінь, помилкових дій, дотепності проінтерпретовані Фрейдом як результат дії загальних психологічних механізмів.</w:t>
      </w:r>
    </w:p>
    <w:p w:rsidR="00000000" w:rsidRDefault="00473A8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Основою психоаналізу є поділ психіки на свідоме і несвідоме. Поведінку і мислення людини </w:t>
      </w:r>
      <w:r>
        <w:rPr>
          <w:rFonts w:ascii="Times New Roman CYR" w:hAnsi="Times New Roman CYR" w:cs="Times New Roman CYR"/>
          <w:sz w:val="28"/>
          <w:szCs w:val="28"/>
          <w:lang w:val="uk-UA"/>
        </w:rPr>
        <w:t>визначають несвідомі потяги, що йдуть коренями в травмуючі переживання дитинства або вступають в зіткнення з існуючими в суспільстві моральними і культурними нормами. Виникають внутріпсихічних конфлікти. Дозвіл цих конфліктів здійснюється витісненням зі св</w:t>
      </w:r>
      <w:r>
        <w:rPr>
          <w:rFonts w:ascii="Times New Roman CYR" w:hAnsi="Times New Roman CYR" w:cs="Times New Roman CYR"/>
          <w:sz w:val="28"/>
          <w:szCs w:val="28"/>
          <w:lang w:val="uk-UA"/>
        </w:rPr>
        <w:t>ідомості "поганих", але природних потягів і бажань. Витіснення потяги і бажання не зникають безслідно, а заганяються в глибини людської психіки і рано чи пізно дають знати про себе, викликаючи напруги.</w:t>
      </w:r>
    </w:p>
    <w:p w:rsidR="00000000" w:rsidRDefault="00473A8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Процес психоаналізу полягає у вивченні і реорганізації</w:t>
      </w:r>
      <w:r>
        <w:rPr>
          <w:rFonts w:ascii="Times New Roman CYR" w:hAnsi="Times New Roman CYR" w:cs="Times New Roman CYR"/>
          <w:sz w:val="28"/>
          <w:szCs w:val="28"/>
          <w:lang w:val="uk-UA"/>
        </w:rPr>
        <w:t xml:space="preserve"> особистості; робиться це для того, щоб індивід міг зберігати свої напруги з меншими труднощами, поки не прийде час їх зняти. Необхідно зробити підсвідоме свідомим і привести під спостереження незадоволені напруги. Щоб повністю провести цей процес, він пов</w:t>
      </w:r>
      <w:r>
        <w:rPr>
          <w:rFonts w:ascii="Times New Roman CYR" w:hAnsi="Times New Roman CYR" w:cs="Times New Roman CYR"/>
          <w:sz w:val="28"/>
          <w:szCs w:val="28"/>
          <w:lang w:val="uk-UA"/>
        </w:rPr>
        <w:t>инен тривати мінімум рік і становитиме від 3 до 6 сеансів на тиждень тривалістю близько години.</w:t>
      </w:r>
    </w:p>
    <w:p w:rsidR="00000000" w:rsidRDefault="00473A8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Основними методичними засобами психоаналізу є аналіз вільних асоціацій; аналіз снів і тлумачення сновидінь; аналіз і тлумачення різних помилкових ненавмисних (в</w:t>
      </w:r>
      <w:r>
        <w:rPr>
          <w:rFonts w:ascii="Times New Roman CYR" w:hAnsi="Times New Roman CYR" w:cs="Times New Roman CYR"/>
          <w:sz w:val="28"/>
          <w:szCs w:val="28"/>
          <w:lang w:val="uk-UA"/>
        </w:rPr>
        <w:t>ипадкових) симптоматичних дій повсякденному житті.</w:t>
      </w:r>
    </w:p>
    <w:p w:rsidR="00000000" w:rsidRDefault="00473A8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Інтерпретація є основним, найбільш важливим інструментом психоаналітика. Вільні асоціації, сни, малюнки і інший продукт творчої діяльності людини є безпосереднім об'єктом для інтерпретації. Інтерпретації в</w:t>
      </w:r>
      <w:r>
        <w:rPr>
          <w:rFonts w:ascii="Times New Roman CYR" w:hAnsi="Times New Roman CYR" w:cs="Times New Roman CYR"/>
          <w:sz w:val="28"/>
          <w:szCs w:val="28"/>
          <w:lang w:val="uk-UA"/>
        </w:rPr>
        <w:t xml:space="preserve"> психоаналізі - це переклад важливою значимої інформації про людину з несвідомого рівня на свідомий. У процесі психотерапевтичної роботи напруги в людині знижуються, зникають симптоми захворювання, які виникають в результаті витіснення "негативної" інформа</w:t>
      </w:r>
      <w:r>
        <w:rPr>
          <w:rFonts w:ascii="Times New Roman CYR" w:hAnsi="Times New Roman CYR" w:cs="Times New Roman CYR"/>
          <w:sz w:val="28"/>
          <w:szCs w:val="28"/>
          <w:lang w:val="uk-UA"/>
        </w:rPr>
        <w:t>ції на несвідомий рівень.</w:t>
      </w:r>
    </w:p>
    <w:p w:rsidR="00000000" w:rsidRDefault="00473A8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Метод вільних асоціацій - дослідний, діагностичний і терапевтичний прийом психоаналізу. Заснований на використанні феномена асоціативності мислення для пізнання глибинних (найчастіше несвідомих) психічних процесів і явищ і застосу</w:t>
      </w:r>
      <w:r>
        <w:rPr>
          <w:rFonts w:ascii="Times New Roman CYR" w:hAnsi="Times New Roman CYR" w:cs="Times New Roman CYR"/>
          <w:sz w:val="28"/>
          <w:szCs w:val="28"/>
          <w:lang w:val="uk-UA"/>
        </w:rPr>
        <w:t>вання отриманої інформації для корекції та лікування функціональних розладів психіки, за допомогою усвідомлення пацієнтами причин, джерел та характеру їх проблем. Особливістю методу є спільна, усвідомлена і цілеспрямована боротьба психоаналітика і пацієнта</w:t>
      </w:r>
      <w:r>
        <w:rPr>
          <w:rFonts w:ascii="Times New Roman CYR" w:hAnsi="Times New Roman CYR" w:cs="Times New Roman CYR"/>
          <w:sz w:val="28"/>
          <w:szCs w:val="28"/>
          <w:lang w:val="uk-UA"/>
        </w:rPr>
        <w:t xml:space="preserve"> проти стану психічного дискомфорту або (і) захворювання. Фрейд пропонував розслабитися на кушетці і говорити все, що приходить в голову пацієнтові. Коли це відбувалося, виявлялося, що потужні емоційні потягу несли неконтрольоване мислення у напрямку до пс</w:t>
      </w:r>
      <w:r>
        <w:rPr>
          <w:rFonts w:ascii="Times New Roman CYR" w:hAnsi="Times New Roman CYR" w:cs="Times New Roman CYR"/>
          <w:sz w:val="28"/>
          <w:szCs w:val="28"/>
          <w:lang w:val="uk-UA"/>
        </w:rPr>
        <w:t>ихічного конфлікту. Фрейд стверджував, що перша випадкова думка містить те, що потрібно, і є забутим продовженням спогади.</w:t>
      </w:r>
    </w:p>
    <w:p w:rsidR="00000000" w:rsidRDefault="00473A8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Фрейд запропонував відмовитися від контролюючої ролі свідомості при спостереженні за психічними процесами, тому свідомість відсікає в</w:t>
      </w:r>
      <w:r>
        <w:rPr>
          <w:rFonts w:ascii="Times New Roman CYR" w:hAnsi="Times New Roman CYR" w:cs="Times New Roman CYR"/>
          <w:sz w:val="28"/>
          <w:szCs w:val="28"/>
          <w:lang w:val="uk-UA"/>
        </w:rPr>
        <w:t>иникають на периферії думки й образи ще до того, як вони потраплять у поле уваги аналізує суб'єкта, тим не менш, при аналізі душевних порухів саме ці думки й образи можуть виявитися найбільш важливими.</w:t>
      </w:r>
    </w:p>
    <w:p w:rsidR="00000000" w:rsidRDefault="00473A8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Метод тлумачення сновидінь. По Фрейду, за допомогою сн</w:t>
      </w:r>
      <w:r>
        <w:rPr>
          <w:rFonts w:ascii="Times New Roman CYR" w:hAnsi="Times New Roman CYR" w:cs="Times New Roman CYR"/>
          <w:sz w:val="28"/>
          <w:szCs w:val="28"/>
          <w:lang w:val="uk-UA"/>
        </w:rPr>
        <w:t>овидіння відкривається наявність інтенсивної психічної життя в глибинах мозку. Аналіз сновидіння полягає в тому, що відшукують прихований зміст, деформовану несвідому істину, яка таїться в сновидінні. Заплутаність сновидіння, що таїть значимість прихованог</w:t>
      </w:r>
      <w:r>
        <w:rPr>
          <w:rFonts w:ascii="Times New Roman CYR" w:hAnsi="Times New Roman CYR" w:cs="Times New Roman CYR"/>
          <w:sz w:val="28"/>
          <w:szCs w:val="28"/>
          <w:lang w:val="uk-UA"/>
        </w:rPr>
        <w:t>о змісту, мовою психоаналізу називається опорами, які проявляються навіть тоді, коли бачив сон відмовляється від тлумачення нічних образів, що населяють його розум. За допомогою опорів несвідоме встановлює бар'єри для власного захисту. Вони відокремлюють н</w:t>
      </w:r>
      <w:r>
        <w:rPr>
          <w:rFonts w:ascii="Times New Roman CYR" w:hAnsi="Times New Roman CYR" w:cs="Times New Roman CYR"/>
          <w:sz w:val="28"/>
          <w:szCs w:val="28"/>
          <w:lang w:val="uk-UA"/>
        </w:rPr>
        <w:t>есвідоме від свідомого світу, роблять несвідоме неясним або деформують неспокійні думки. Сновидіння висловлює таємні бажання за допомогою символів. Таємні думки, перетворюючись в символи, стають прийнятні для свідомості, що дозволяє подолати цензуру. Прояв</w:t>
      </w:r>
      <w:r>
        <w:rPr>
          <w:rFonts w:ascii="Times New Roman CYR" w:hAnsi="Times New Roman CYR" w:cs="Times New Roman CYR"/>
          <w:sz w:val="28"/>
          <w:szCs w:val="28"/>
          <w:lang w:val="uk-UA"/>
        </w:rPr>
        <w:t xml:space="preserve"> несвідомого у формі сновидіння - одна з великих таємниць.</w:t>
      </w:r>
    </w:p>
    <w:p w:rsidR="00000000" w:rsidRDefault="00473A8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Фрейд вирішив обробляти сновидіння як симптоми хвороб і застосовувати для цього той же метод, що і для аналізу, тобто метод вільної асоціації. Але для правильного застосування методу не слід розгля</w:t>
      </w:r>
      <w:r>
        <w:rPr>
          <w:rFonts w:ascii="Times New Roman CYR" w:hAnsi="Times New Roman CYR" w:cs="Times New Roman CYR"/>
          <w:sz w:val="28"/>
          <w:szCs w:val="28"/>
          <w:lang w:val="uk-UA"/>
        </w:rPr>
        <w:t>дати сновидіння як єдине ціле, тому що таке "розслідування" веде в нікуди. При розгляді сновидіння потрібно брати елемент за елементом, фрагмент за фрагментом і застосовувати правило асоціацій. Сновидіння для Фрейда представляє не тільки об'єкт, гідний нау</w:t>
      </w:r>
      <w:r>
        <w:rPr>
          <w:rFonts w:ascii="Times New Roman CYR" w:hAnsi="Times New Roman CYR" w:cs="Times New Roman CYR"/>
          <w:sz w:val="28"/>
          <w:szCs w:val="28"/>
          <w:lang w:val="uk-UA"/>
        </w:rPr>
        <w:t>кового інтересу, але ще і засіб глибше пізнати самого себе та інших, виявляючи прихований зміст, що ховається за зовнішнім.</w:t>
      </w:r>
    </w:p>
    <w:p w:rsidR="00000000" w:rsidRDefault="00473A8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методах психоаналізу Фрейд так само виділяв аналіз і тлумачення різних помилкових ненавмисних (випадкових) симптоматичних дій повс</w:t>
      </w:r>
      <w:r>
        <w:rPr>
          <w:rFonts w:ascii="Times New Roman CYR" w:hAnsi="Times New Roman CYR" w:cs="Times New Roman CYR"/>
          <w:sz w:val="28"/>
          <w:szCs w:val="28"/>
          <w:lang w:val="uk-UA"/>
        </w:rPr>
        <w:t>якденному житті.</w:t>
      </w:r>
    </w:p>
    <w:p w:rsidR="00000000" w:rsidRDefault="00473A8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Помилкові дії - це психопатологія в повсякденного життя, короткий збій в психічної функції, коли витіснене актуалізується в обхід свідомості, або вчинення іншої дії замість задуманого.</w:t>
      </w:r>
    </w:p>
    <w:p w:rsidR="00000000" w:rsidRDefault="00473A8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 змістом помилкові дії досить різноманітні. По Фрейд</w:t>
      </w:r>
      <w:r>
        <w:rPr>
          <w:rFonts w:ascii="Times New Roman CYR" w:hAnsi="Times New Roman CYR" w:cs="Times New Roman CYR"/>
          <w:sz w:val="28"/>
          <w:szCs w:val="28"/>
          <w:lang w:val="uk-UA"/>
        </w:rPr>
        <w:t>у вони можуть проявлятися через парапраксис: обмовки, описки, очитки; забування імен власних, чужих слів, своїх намірів, вражень; переховування речей; дії "помилково".</w:t>
      </w:r>
    </w:p>
    <w:p w:rsidR="00000000" w:rsidRDefault="00473A8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Фрейд показав, що з вигляду незначні і безглузді помилкові дії служать реалізації несвід</w:t>
      </w:r>
      <w:r>
        <w:rPr>
          <w:rFonts w:ascii="Times New Roman CYR" w:hAnsi="Times New Roman CYR" w:cs="Times New Roman CYR"/>
          <w:sz w:val="28"/>
          <w:szCs w:val="28"/>
          <w:lang w:val="uk-UA"/>
        </w:rPr>
        <w:t>омих бажань. Це - компромісні освіти, створювані відповідним свідомим наміром і частковим одночасним здійсненням несвідомого бажання.</w:t>
      </w:r>
    </w:p>
    <w:p w:rsidR="00000000" w:rsidRDefault="00473A8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Незважаючи на гадану їх безглуздість і невинність, Фрейд відмовляв таким діям в тривіальності, трактуючи їх як значиме в п</w:t>
      </w:r>
      <w:r>
        <w:rPr>
          <w:rFonts w:ascii="Times New Roman CYR" w:hAnsi="Times New Roman CYR" w:cs="Times New Roman CYR"/>
          <w:sz w:val="28"/>
          <w:szCs w:val="28"/>
          <w:lang w:val="uk-UA"/>
        </w:rPr>
        <w:t>сихологічному плані явище - зовнішній прояв недозволених несвідомих конфліктів і витіснених бажань. Як і в сновидіннях, Фрейд бачив у парапраксисі потенційну "дорогу" до таємниць несвідомого.</w:t>
      </w:r>
    </w:p>
    <w:p w:rsidR="00000000" w:rsidRDefault="00473A8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 всі помилкові дії легко зрозумілі, проте в ході аналітичної р</w:t>
      </w:r>
      <w:r>
        <w:rPr>
          <w:rFonts w:ascii="Times New Roman CYR" w:hAnsi="Times New Roman CYR" w:cs="Times New Roman CYR"/>
          <w:sz w:val="28"/>
          <w:szCs w:val="28"/>
          <w:lang w:val="uk-UA"/>
        </w:rPr>
        <w:t>оботи з пацієнтом вдається зрозуміти сенс найзаплутаніших помилкових дій. А помилкові дії пацієнта (забування часу сеансу або оплати лікування) дозволяють отримати важливі відомості про опір і перенесення.</w:t>
      </w:r>
    </w:p>
    <w:p w:rsidR="00000000" w:rsidRDefault="00473A8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Фрейд надавав аналізу помилкових дій величезне зна</w:t>
      </w:r>
      <w:r>
        <w:rPr>
          <w:rFonts w:ascii="Times New Roman CYR" w:hAnsi="Times New Roman CYR" w:cs="Times New Roman CYR"/>
          <w:sz w:val="28"/>
          <w:szCs w:val="28"/>
          <w:lang w:val="uk-UA"/>
        </w:rPr>
        <w:t>чення і написав про них знамениту книгу - "Психопатологія повсякденного життя" (1901). За помилкою по Фрейду криється витіснення чогось неприємного, що не може бути висловлено навпростець.</w:t>
      </w:r>
    </w:p>
    <w:p w:rsidR="00000000" w:rsidRDefault="00473A8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Т.ч., основою психотерапевтичних методів психоаналізу є поділ психі</w:t>
      </w:r>
      <w:r>
        <w:rPr>
          <w:rFonts w:ascii="Times New Roman CYR" w:hAnsi="Times New Roman CYR" w:cs="Times New Roman CYR"/>
          <w:sz w:val="28"/>
          <w:szCs w:val="28"/>
          <w:lang w:val="uk-UA"/>
        </w:rPr>
        <w:t xml:space="preserve">ки на свідоме і несвідоме. Основними методичними засобами психоаналізу є аналіз вільних асоціацій; аналіз снів і тлумачення сновидінь; аналіз і тлумачення різних помилкових ненавмисних (випадкових) симптоматичних дій повсякденному житті. Найбільш важливим </w:t>
      </w:r>
      <w:r>
        <w:rPr>
          <w:rFonts w:ascii="Times New Roman CYR" w:hAnsi="Times New Roman CYR" w:cs="Times New Roman CYR"/>
          <w:sz w:val="28"/>
          <w:szCs w:val="28"/>
          <w:lang w:val="uk-UA"/>
        </w:rPr>
        <w:t>інструментом психоаналітика є інтерпретація.</w:t>
      </w:r>
    </w:p>
    <w:p w:rsidR="00000000" w:rsidRDefault="00473A8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473A8F">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473A8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Висновок</w:t>
      </w:r>
    </w:p>
    <w:p w:rsidR="00000000" w:rsidRDefault="00473A8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473A8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Психоаналіз - це вид психотерапевтичної і клінічної практики дослідження і лікування неврозів, а так само філософське вчення про людину, соціальної філософії. Багато моментів вчення Фрейда мають авт</w:t>
      </w:r>
      <w:r>
        <w:rPr>
          <w:rFonts w:ascii="Times New Roman CYR" w:hAnsi="Times New Roman CYR" w:cs="Times New Roman CYR"/>
          <w:sz w:val="28"/>
          <w:szCs w:val="28"/>
          <w:lang w:val="uk-UA"/>
        </w:rPr>
        <w:t>обіографічні витоки.</w:t>
      </w:r>
    </w:p>
    <w:p w:rsidR="00000000" w:rsidRDefault="00473A8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Найбільш істотна частина психоаналітичної теорії Фрейда - вчення про людину, що являє собою сукупність разнопорядкових концепцій про природу і сутність людини, її психіці, формуванні, розвитку і структурі особистості, причини і механіз</w:t>
      </w:r>
      <w:r>
        <w:rPr>
          <w:rFonts w:ascii="Times New Roman CYR" w:hAnsi="Times New Roman CYR" w:cs="Times New Roman CYR"/>
          <w:sz w:val="28"/>
          <w:szCs w:val="28"/>
          <w:lang w:val="uk-UA"/>
        </w:rPr>
        <w:t>ми діяльності та поведінки людини в різних соціальних спільнотах.</w:t>
      </w:r>
    </w:p>
    <w:p w:rsidR="00000000" w:rsidRDefault="00473A8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Поява психоаналізу радикально змінило погляд на світ. Психологія в психоаналізі знайшла живу людину, глибину проникнення в сутність його душі і поведінки. Спочатку психоаналіз розвивався поз</w:t>
      </w:r>
      <w:r>
        <w:rPr>
          <w:rFonts w:ascii="Times New Roman CYR" w:hAnsi="Times New Roman CYR" w:cs="Times New Roman CYR"/>
          <w:sz w:val="28"/>
          <w:szCs w:val="28"/>
          <w:lang w:val="uk-UA"/>
        </w:rPr>
        <w:t>а основного русла психології, але потім багато фрейдівські ідеї міцно увійшли в психологічні теорії.</w:t>
      </w:r>
    </w:p>
    <w:p w:rsidR="00000000" w:rsidRDefault="00473A8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Погляди Фрейда можна розділити на три області: метод лікування функціональних психічних захворювань, теорія особистості, при цьому стрижнем усієї системи є</w:t>
      </w:r>
      <w:r>
        <w:rPr>
          <w:rFonts w:ascii="Times New Roman CYR" w:hAnsi="Times New Roman CYR" w:cs="Times New Roman CYR"/>
          <w:sz w:val="28"/>
          <w:szCs w:val="28"/>
          <w:lang w:val="uk-UA"/>
        </w:rPr>
        <w:t xml:space="preserve"> його погляди на розвиток і структуру особистості людини.</w:t>
      </w:r>
    </w:p>
    <w:p w:rsidR="00000000" w:rsidRDefault="00473A8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Поділ психіки на свідоме і несвідоме є основною передумовою психоаналізу, і дає можливість зрозуміти науці часто спостерігаються і важливі патологічні процеси душевного життя.</w:t>
      </w:r>
    </w:p>
    <w:p w:rsidR="00000000" w:rsidRDefault="00473A8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Так, уявлення Фрейда </w:t>
      </w:r>
      <w:r>
        <w:rPr>
          <w:rFonts w:ascii="Times New Roman CYR" w:hAnsi="Times New Roman CYR" w:cs="Times New Roman CYR"/>
          <w:sz w:val="28"/>
          <w:szCs w:val="28"/>
          <w:lang w:val="uk-UA"/>
        </w:rPr>
        <w:t>про конфліктну природу людини були розвинені в структурній теорії особистості. Особистість являє собою суперечливу єдність трьох взаємодіючих сфер: "Воно", "Я" і "Над-Я", зміст і дію яких відображає її істота і різноманіття. Сфери особистості перебувають у</w:t>
      </w:r>
      <w:r>
        <w:rPr>
          <w:rFonts w:ascii="Times New Roman CYR" w:hAnsi="Times New Roman CYR" w:cs="Times New Roman CYR"/>
          <w:sz w:val="28"/>
          <w:szCs w:val="28"/>
          <w:lang w:val="uk-UA"/>
        </w:rPr>
        <w:t xml:space="preserve"> постійній взаємодії і роблять значний вплив на функціональну діяльність один одного. Постійне протиборство трьох сфер особистості значною мірою пом'якшується захисними механізмами, що утворилися в результаті еволюції людини.</w:t>
      </w:r>
    </w:p>
    <w:p w:rsidR="00000000" w:rsidRDefault="00473A8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Початком і основою психічного </w:t>
      </w:r>
      <w:r>
        <w:rPr>
          <w:rFonts w:ascii="Times New Roman CYR" w:hAnsi="Times New Roman CYR" w:cs="Times New Roman CYR"/>
          <w:sz w:val="28"/>
          <w:szCs w:val="28"/>
          <w:lang w:val="uk-UA"/>
        </w:rPr>
        <w:t>життя людини по Фрейду є інстинкти, потяги і бажання, спочатку властиві людині. Терміном "лібідо" Фрейдом пояснює причини виникнення неврозу, а також описує хід психічного розвитку нормального чоловік. Лібідозна енергія пов'язана з інстинктом життя і є осн</w:t>
      </w:r>
      <w:r>
        <w:rPr>
          <w:rFonts w:ascii="Times New Roman CYR" w:hAnsi="Times New Roman CYR" w:cs="Times New Roman CYR"/>
          <w:sz w:val="28"/>
          <w:szCs w:val="28"/>
          <w:lang w:val="uk-UA"/>
        </w:rPr>
        <w:t>овою розвитку особистості, характеру.</w:t>
      </w:r>
    </w:p>
    <w:p w:rsidR="00000000" w:rsidRDefault="00473A8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Фрейд став першим теоретиком, що вказали на важливість дослідження дитинства для розуміння природи психіки. На його думку, базові риси особистості людини формуються майже повністю до п'ятого року життя.</w:t>
      </w:r>
    </w:p>
    <w:p w:rsidR="00000000" w:rsidRDefault="00473A8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Психоаналіз є п</w:t>
      </w:r>
      <w:r>
        <w:rPr>
          <w:rFonts w:ascii="Times New Roman CYR" w:hAnsi="Times New Roman CYR" w:cs="Times New Roman CYR"/>
          <w:sz w:val="28"/>
          <w:szCs w:val="28"/>
          <w:lang w:val="uk-UA"/>
        </w:rPr>
        <w:t>сихотерапевтичним методом дослідження і лікування неврозів. Основою психотерапевтичних методів психоаналізу є поділ психіки на свідоме і несвідоме. Невротичний симптом є результатом конфлікту, який виникає через нового виду задоволення лібідо; конфлікту Ід</w:t>
      </w:r>
      <w:r>
        <w:rPr>
          <w:rFonts w:ascii="Times New Roman CYR" w:hAnsi="Times New Roman CYR" w:cs="Times New Roman CYR"/>
          <w:sz w:val="28"/>
          <w:szCs w:val="28"/>
          <w:lang w:val="uk-UA"/>
        </w:rPr>
        <w:t xml:space="preserve"> і Его. Невротичні симптоми мають свій сенс і по-своєму пов'язані з життям осіб, у яких виявляються.</w:t>
      </w:r>
    </w:p>
    <w:p w:rsidR="00000000" w:rsidRDefault="00473A8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Основними методичними засобами психоаналізу є аналіз вільних асоціацій; аналіз снів і тлумачення сновидінь; аналіз і тлумачення різних помилкових ненавмисн</w:t>
      </w:r>
      <w:r>
        <w:rPr>
          <w:rFonts w:ascii="Times New Roman CYR" w:hAnsi="Times New Roman CYR" w:cs="Times New Roman CYR"/>
          <w:sz w:val="28"/>
          <w:szCs w:val="28"/>
          <w:lang w:val="uk-UA"/>
        </w:rPr>
        <w:t xml:space="preserve">их симптоматичних дій повсякденному житті. Найбільш важливим інструментом психоаналітика є метод інтерпретації, тобто переведення важливою значимої інформації про людину з несвідомого рівня на свідомий. У процесі психотерапевтичної роботи напруги в людині </w:t>
      </w:r>
      <w:r>
        <w:rPr>
          <w:rFonts w:ascii="Times New Roman CYR" w:hAnsi="Times New Roman CYR" w:cs="Times New Roman CYR"/>
          <w:sz w:val="28"/>
          <w:szCs w:val="28"/>
          <w:lang w:val="uk-UA"/>
        </w:rPr>
        <w:t>знижуються, зникають симптоми захворювання, які виникають в результаті витіснення "негативної" інформації на несвідомий рівень.</w:t>
      </w:r>
    </w:p>
    <w:p w:rsidR="00000000" w:rsidRDefault="00473A8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Істотно важливою частиною вчення Фрейда стала його теорія комплексів (Едипів комплекс і комплекс Електри) як сукупності неусвідо</w:t>
      </w:r>
      <w:r>
        <w:rPr>
          <w:rFonts w:ascii="Times New Roman CYR" w:hAnsi="Times New Roman CYR" w:cs="Times New Roman CYR"/>
          <w:sz w:val="28"/>
          <w:szCs w:val="28"/>
          <w:lang w:val="uk-UA"/>
        </w:rPr>
        <w:t>млюваних емоційно забарвлених уявлень, що впливають на поведінку людини.</w:t>
      </w:r>
    </w:p>
    <w:p w:rsidR="00000000" w:rsidRDefault="00473A8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Важливим компонентом психосоциологической теорії Фрейда є вчення про три принципах психічної діяльності: сталості, задоволення і реальності. Вони забезпечує формування та функціонуван</w:t>
      </w:r>
      <w:r>
        <w:rPr>
          <w:rFonts w:ascii="Times New Roman CYR" w:hAnsi="Times New Roman CYR" w:cs="Times New Roman CYR"/>
          <w:sz w:val="28"/>
          <w:szCs w:val="28"/>
          <w:lang w:val="uk-UA"/>
        </w:rPr>
        <w:t>ня особистості, виступаючи в ролі потужних мотиваційних стимулів діяльності.</w:t>
      </w:r>
    </w:p>
    <w:p w:rsidR="00000000" w:rsidRDefault="00473A8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473A8F">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473A8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Список використаної літератури</w:t>
      </w:r>
    </w:p>
    <w:p w:rsidR="00000000" w:rsidRDefault="00473A8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473A8F">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1. Андрєєва Г.М. Соціальна психологія. Підручник для вищих навчальних закладів. М .: Аспект Пресс, 2008. 394 с.</w:t>
      </w:r>
    </w:p>
    <w:p w:rsidR="00000000" w:rsidRDefault="00473A8F">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Зборівський Г.Є. Історія соціо</w:t>
      </w:r>
      <w:r>
        <w:rPr>
          <w:rFonts w:ascii="Times New Roman CYR" w:hAnsi="Times New Roman CYR" w:cs="Times New Roman CYR"/>
          <w:sz w:val="28"/>
          <w:szCs w:val="28"/>
          <w:lang w:val="uk-UA"/>
        </w:rPr>
        <w:t>логії. М .: Гардарики, 2004. 608 с.</w:t>
      </w:r>
    </w:p>
    <w:p w:rsidR="00000000" w:rsidRDefault="00473A8F">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Єнікєєв, М.І. Загальна та соціальна психологія. М .: Республіка, 2006. 458 с.</w:t>
      </w:r>
    </w:p>
    <w:p w:rsidR="00000000" w:rsidRDefault="00473A8F">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Соціальна психологія: Хрестоматія: Навчальний посібник для студентів вузів / Упоряд. Є.П. Белінська, О.А. Тіхомандріцкая. М .: Аспект Прес</w:t>
      </w:r>
      <w:r>
        <w:rPr>
          <w:rFonts w:ascii="Times New Roman CYR" w:hAnsi="Times New Roman CYR" w:cs="Times New Roman CYR"/>
          <w:sz w:val="28"/>
          <w:szCs w:val="28"/>
          <w:lang w:val="uk-UA"/>
        </w:rPr>
        <w:t>с, 2008. 453 с.</w:t>
      </w:r>
    </w:p>
    <w:p w:rsidR="00000000" w:rsidRDefault="00473A8F">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Фрейд З. Вступ до психоаналізу. СПб .: Алетейя, 2005. 437 с.</w:t>
      </w:r>
    </w:p>
    <w:p w:rsidR="00000000" w:rsidRDefault="00473A8F">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Режим доступу: http://www.gumer.info/bibliotek_Buks/Psihol/freyd/index.php</w:t>
      </w:r>
    </w:p>
    <w:p w:rsidR="00000000" w:rsidRDefault="00473A8F">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Фрейд З. Психологія несвідомого. М .: Просвещение, 2005. 448 с.</w:t>
      </w:r>
    </w:p>
    <w:p w:rsidR="00000000" w:rsidRDefault="00473A8F">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Фрейд З. Тлумачення сновидінь. СПб</w:t>
      </w:r>
      <w:r>
        <w:rPr>
          <w:rFonts w:ascii="Times New Roman CYR" w:hAnsi="Times New Roman CYR" w:cs="Times New Roman CYR"/>
          <w:sz w:val="28"/>
          <w:szCs w:val="28"/>
          <w:lang w:val="uk-UA"/>
        </w:rPr>
        <w:t xml:space="preserve"> .: Знание, 2007. 386 с.</w:t>
      </w:r>
    </w:p>
    <w:p w:rsidR="00000000" w:rsidRDefault="00473A8F">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Режим доступу: http://www.gumer.info/bibliotek_Buks/Psihol/Freid/_TolkSnov_Index.php</w:t>
      </w:r>
    </w:p>
    <w:p w:rsidR="00000000" w:rsidRDefault="00473A8F">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Фрейд З .: Хроніка - Хрестоматія: Учеб. Посібник / Упоряд. В.А. Луків. М .: Флінта, 2006. 663 с.</w:t>
      </w:r>
    </w:p>
    <w:p w:rsidR="00000000" w:rsidRDefault="00473A8F">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Шульц Д.П., Шульц С.Е. Історія сучасної психо</w:t>
      </w:r>
      <w:r>
        <w:rPr>
          <w:rFonts w:ascii="Times New Roman CYR" w:hAnsi="Times New Roman CYR" w:cs="Times New Roman CYR"/>
          <w:sz w:val="28"/>
          <w:szCs w:val="28"/>
          <w:lang w:val="uk-UA"/>
        </w:rPr>
        <w:t>логії / Пер. з англ. А.В. Балакунів, В.І. Кузін, Л.Л. Царук / Под ред. А.Д. Наследова. СПб .: Изд-во "Євразія", 2002. 532с.</w:t>
      </w:r>
    </w:p>
    <w:p w:rsidR="00000000" w:rsidRDefault="00473A8F">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Режим доступу :: //www.gumer.info/bibliotek_Buks/Psihol/shulc/13.php</w:t>
      </w:r>
    </w:p>
    <w:p w:rsidR="00000000" w:rsidRDefault="00473A8F">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Сайт А. Я. Психологія: описи психологічних тестів, тестуванн</w:t>
      </w:r>
      <w:r>
        <w:rPr>
          <w:rFonts w:ascii="Times New Roman CYR" w:hAnsi="Times New Roman CYR" w:cs="Times New Roman CYR"/>
          <w:sz w:val="28"/>
          <w:szCs w:val="28"/>
          <w:lang w:val="uk-UA"/>
        </w:rPr>
        <w:t>я он-лайн, тренінги, вправи, статті, поради психологів.</w:t>
      </w:r>
    </w:p>
    <w:p w:rsidR="00000000" w:rsidRDefault="00473A8F">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Режим доступу: http://azps.ru/sch/frd/frd28.html</w:t>
      </w:r>
    </w:p>
    <w:p w:rsidR="00000000" w:rsidRDefault="00473A8F">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Сайт психоаналізу, психотерапії та психологічної консультації.</w:t>
      </w:r>
    </w:p>
    <w:p w:rsidR="00473A8F" w:rsidRDefault="00473A8F">
      <w:pPr>
        <w:widowControl w:val="0"/>
        <w:suppressAutoHyphens/>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http://www.lpsy.ru/metody_raboty_v_psihoana</w:t>
      </w:r>
    </w:p>
    <w:sectPr w:rsidR="00473A8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6C9"/>
    <w:rsid w:val="000206C9"/>
    <w:rsid w:val="00473A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3786853-AACC-41A3-96CB-1CD9F0E75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5953</Words>
  <Characters>33933</Characters>
  <Application>Microsoft Office Word</Application>
  <DocSecurity>0</DocSecurity>
  <Lines>282</Lines>
  <Paragraphs>79</Paragraphs>
  <ScaleCrop>false</ScaleCrop>
  <Company/>
  <LinksUpToDate>false</LinksUpToDate>
  <CharactersWithSpaces>39807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2025-03-25T19:16:00Z</dcterms:created>
  <dcterms:modified xsi:type="dcterms:W3CDTF">2025-03-25T19:16:00Z</dcterms:modified>
</cp:coreProperties>
</file>