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Психогеометрия - одно из новейших направлений психологии. Это система психодиагностики личности, которая, через действия человека с геометрическими фигурами, позволяет судить о его психологии.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Психогеометрия как система сложилась в США. Автор эт</w:t>
      </w:r>
      <w:r>
        <w:rPr>
          <w:rFonts w:ascii="Times New Roman CYR" w:hAnsi="Times New Roman CYR" w:cs="Times New Roman CYR"/>
          <w:sz w:val="28"/>
          <w:szCs w:val="28"/>
        </w:rPr>
        <w:t>ой системы Сьюзен Деллингер - специалист по социально-психологической подготовке управленческих кадров.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А.А. Алексеева и Л.А. Громовой (Психогеометрия для менеджеров. Л.: Знание. 1992), психогеометрия - уникальная практическая система анализа лич</w:t>
      </w:r>
      <w:r>
        <w:rPr>
          <w:rFonts w:ascii="Times New Roman CYR" w:hAnsi="Times New Roman CYR" w:cs="Times New Roman CYR"/>
          <w:sz w:val="28"/>
          <w:szCs w:val="28"/>
        </w:rPr>
        <w:t>ности, которая позволяет: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Мгновенно определить форму или тип (хотя здесь есть и различия) личности индивида.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Дать подробную характеристику личных качеств и особенностей поведения любого человека на обыденном, понятном каждому языке.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Составить сценари</w:t>
      </w:r>
      <w:r>
        <w:rPr>
          <w:rFonts w:ascii="Times New Roman CYR" w:hAnsi="Times New Roman CYR" w:cs="Times New Roman CYR"/>
          <w:sz w:val="28"/>
          <w:szCs w:val="28"/>
        </w:rPr>
        <w:t>й поведения для каждой формы личности в типичных ситуациях.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данной работы является исследование и описание основных типов руководителей при помощи психогеометрического теста С.Деллингер, как одного из наиболее эффективных в современной психологии.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 CYR" w:hAnsi="Times New Roman CYR" w:cs="Times New Roman CYR"/>
          <w:sz w:val="28"/>
          <w:szCs w:val="28"/>
        </w:rPr>
        <w:t>дачи исследования: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Описать пять психогеометрических типов личности, дать краткую характеристику каждого из них;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Рассмотреть и охарактеризовать влияние психогеометрического типа личности руководителя на его управленческие качества.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выбранно</w:t>
      </w:r>
      <w:r>
        <w:rPr>
          <w:rFonts w:ascii="Times New Roman CYR" w:hAnsi="Times New Roman CYR" w:cs="Times New Roman CYR"/>
          <w:sz w:val="28"/>
          <w:szCs w:val="28"/>
        </w:rPr>
        <w:t xml:space="preserve">й темы состоит в неоходимости переосмысления и обновления существующих методов психологической диагностики с целью более глубокого проникновения в социально-психологические процессы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коллектива и переживания личности.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Практическое значение заключается в воз</w:t>
      </w:r>
      <w:r>
        <w:rPr>
          <w:rFonts w:ascii="Times New Roman CYR" w:hAnsi="Times New Roman CYR" w:cs="Times New Roman CYR"/>
          <w:sz w:val="28"/>
          <w:szCs w:val="28"/>
        </w:rPr>
        <w:t>можности широкого применения результатов психогеометрического тестирования в практике работы служб персонала; изучения управленческих черт руководителя; экспресс-диагностики текущего состояния межличностных отношений индивида.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lastRenderedPageBreak/>
        <w:t>Глава 1.ТИПЫ РУКОВОДИТЕЛЕЙ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</w:t>
      </w:r>
      <w:r>
        <w:rPr>
          <w:rFonts w:ascii="Times New Roman CYR" w:hAnsi="Times New Roman CYR" w:cs="Times New Roman CYR"/>
          <w:sz w:val="28"/>
          <w:szCs w:val="28"/>
        </w:rPr>
        <w:tab/>
        <w:t>КРАТКАЯ ХАРАКТЕРИСТИКА ОСНОВНЫХ ФОРМ ЛИЧНОСТИ</w:t>
      </w:r>
    </w:p>
    <w:p w:rsidR="00000000" w:rsidRDefault="00CC0F2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психогеометрический личность руководитель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Психогеометрия как система сложилась в США. Автор этой системы Сьюзен Деллингер - специалист по социально-психологической подготовке управленческих кадров. Психогео</w:t>
      </w:r>
      <w:r>
        <w:rPr>
          <w:rFonts w:ascii="Times New Roman CYR" w:hAnsi="Times New Roman CYR" w:cs="Times New Roman CYR"/>
          <w:sz w:val="28"/>
          <w:szCs w:val="28"/>
        </w:rPr>
        <w:t xml:space="preserve">метрия - система анализа типологии личности на основе наблюдения за поведением человека и предпочитаемого выбора человеком какой-либо геометрической фигуры. Точность диагностики с помощью психогеометрического метода достигает 85%. Испытуемому предлагается </w:t>
      </w:r>
      <w:r>
        <w:rPr>
          <w:rFonts w:ascii="Times New Roman CYR" w:hAnsi="Times New Roman CYR" w:cs="Times New Roman CYR"/>
          <w:sz w:val="28"/>
          <w:szCs w:val="28"/>
        </w:rPr>
        <w:t>бланк с изображением пяти основных геометрических фигур: квадрат, треугольник, круг, прямоугольник, зигзаг. Расположив представленные геометрические фигуры в порядке их предпочтительности, по фигуре, помещенной на первое место, можно определить основные до</w:t>
      </w:r>
      <w:r>
        <w:rPr>
          <w:rFonts w:ascii="Times New Roman CYR" w:hAnsi="Times New Roman CYR" w:cs="Times New Roman CYR"/>
          <w:sz w:val="28"/>
          <w:szCs w:val="28"/>
        </w:rPr>
        <w:t>минирующие особенности личности и поведения. Какая бы фигура ни была помещена на первое место, это - основная фигура и субъективная форма.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Остальные четыре фигуры - это своебразные модуляторы, которые могут окрашивать ведущую мелодию поведения.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Последняя ф</w:t>
      </w:r>
      <w:r>
        <w:rPr>
          <w:rFonts w:ascii="Times New Roman CYR" w:hAnsi="Times New Roman CYR" w:cs="Times New Roman CYR"/>
          <w:sz w:val="28"/>
          <w:szCs w:val="28"/>
        </w:rPr>
        <w:t>игура указывает на форму человека, взаимодействие с которым будет представлять наибольшие трудности. Однако может оказаться, что ни одна фигура полностью не подходит испытуемому. Тогда его можно описать комбинацией из двух или даже трех форм.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ХАРАКТЕРИСТИК</w:t>
      </w:r>
      <w:r>
        <w:rPr>
          <w:rFonts w:ascii="Times New Roman CYR" w:hAnsi="Times New Roman CYR" w:cs="Times New Roman CYR"/>
          <w:sz w:val="28"/>
          <w:szCs w:val="28"/>
        </w:rPr>
        <w:t>И ЯРКОВЫРАЖЕННЫХ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ПСИХОГЕОМЕТРИЧЕСКИХ ТИПОВ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КВАДРАТ - неутомимый труженик. Трудолюбие, усердие, потребность доводить начатое дело до конца, упорство, позволяющее добиваться завершения работы, - вот основные качества истинных Квадратов. Мыслительный анализ -</w:t>
      </w:r>
      <w:r>
        <w:rPr>
          <w:rFonts w:ascii="Times New Roman CYR" w:hAnsi="Times New Roman CYR" w:cs="Times New Roman CYR"/>
          <w:sz w:val="28"/>
          <w:szCs w:val="28"/>
        </w:rPr>
        <w:t xml:space="preserve"> сильная сторона Квадрата. Квадрат способен выдать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необходимую информацию моментально. Поэтому Квадраты заслуженно слывут эрудитами, по крайней мере, в своей области.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испытуемый выбрал для себя квадрат - фигуру линейную, то, вероятнее всего, он относ</w:t>
      </w:r>
      <w:r>
        <w:rPr>
          <w:rFonts w:ascii="Times New Roman CYR" w:hAnsi="Times New Roman CYR" w:cs="Times New Roman CYR"/>
          <w:sz w:val="28"/>
          <w:szCs w:val="28"/>
        </w:rPr>
        <w:t>ится к «левополушарным» мыслителям, т. е. к тем, кто перерабатывает данные последовательно, или, другими словами, в последовательном формате: а-б-в-г и т. д.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Привычки. Пристрастия. Увлечения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.Строгий режим дня. Квадрат прилагает иногда значительные усилия,</w:t>
      </w:r>
      <w:r>
        <w:rPr>
          <w:rFonts w:ascii="Times New Roman CYR" w:hAnsi="Times New Roman CYR" w:cs="Times New Roman CYR"/>
          <w:sz w:val="28"/>
          <w:szCs w:val="28"/>
        </w:rPr>
        <w:t xml:space="preserve"> чтобы домашние следовали заведенному порядку.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.Планирование. Квадраты ничего не делают без того, чтобы не спланировать этого заранее. И для эффективного взаимодействия с Квадратом просто необходимо знать его планы.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.Пунктуальность. «Точность - вежливость </w:t>
      </w:r>
      <w:r>
        <w:rPr>
          <w:rFonts w:ascii="Times New Roman CYR" w:hAnsi="Times New Roman CYR" w:cs="Times New Roman CYR"/>
          <w:sz w:val="28"/>
          <w:szCs w:val="28"/>
        </w:rPr>
        <w:t>королей» - это девиз Квадрата. У него все записано, и он обращается к «перечню дел» по нескольку раз на день плюс вечером, чтобы ознакомиться с тем, что ему предстоит сделать завтра.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.Точность. Квадраты все стараются делать как можно точнее. Это касается, </w:t>
      </w:r>
      <w:r>
        <w:rPr>
          <w:rFonts w:ascii="Times New Roman CYR" w:hAnsi="Times New Roman CYR" w:cs="Times New Roman CYR"/>
          <w:sz w:val="28"/>
          <w:szCs w:val="28"/>
        </w:rPr>
        <w:t>конечно, и различных инструкций, рекомендаций и т. п. (от служебных правил до указаний по воспитанию детей).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.Пристрастие к письменной речи. По-видимому, это можно объяснить любовью Квадрата ко всему ощутимому, осязаемому, реальному. Квадраты - мастера изо</w:t>
      </w:r>
      <w:r>
        <w:rPr>
          <w:rFonts w:ascii="Times New Roman CYR" w:hAnsi="Times New Roman CYR" w:cs="Times New Roman CYR"/>
          <w:sz w:val="28"/>
          <w:szCs w:val="28"/>
        </w:rPr>
        <w:t>бретать различные формы отчетности.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.Аккуратность / Чистоплотность. В этом - весь Квадрат.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.Практичность / Экономность. Квадраты не любят тратить заработанные деньги на пустяки и безделушки.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.Серьезное отношение к браку и родительским обязанностям. Квадрат</w:t>
      </w:r>
      <w:r>
        <w:rPr>
          <w:rFonts w:ascii="Times New Roman CYR" w:hAnsi="Times New Roman CYR" w:cs="Times New Roman CYR"/>
          <w:sz w:val="28"/>
          <w:szCs w:val="28"/>
        </w:rPr>
        <w:t>ы - люди с твердыми (и традиционными) моральными устоями.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.Узкий круг друзей. Квадраты весьма разборчивы в отношении своих друзей: главную роль здесь играет не количество, а тип людей. Они отдают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предпочтение линейным формам (Квадратам, Треугольникам и Пря</w:t>
      </w:r>
      <w:r>
        <w:rPr>
          <w:rFonts w:ascii="Times New Roman CYR" w:hAnsi="Times New Roman CYR" w:cs="Times New Roman CYR"/>
          <w:sz w:val="28"/>
          <w:szCs w:val="28"/>
        </w:rPr>
        <w:t>моугольникам).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.Спокойный отдых. Квадраты питают отвращение к шумным сборищам, приемам, вечеринкам, пикникам. Предпочитают чтение, занятие любимым делом (хобби), семейное общение.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.Коллекционирование. Страсть к собирательству, зарождаясь в детстве, может с</w:t>
      </w:r>
      <w:r>
        <w:rPr>
          <w:rFonts w:ascii="Times New Roman CYR" w:hAnsi="Times New Roman CYR" w:cs="Times New Roman CYR"/>
          <w:sz w:val="28"/>
          <w:szCs w:val="28"/>
        </w:rPr>
        <w:t>тать у Квадратов одним из самых любимых увлечений и даже серьезным занятием. Среди крупных коллекционеров, членов различных обществ (нумизматов, филателистов и т. д.), немало Квадратов.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.Занятие спортом. Спорт для Квадратов - часть здорового образа жизни и</w:t>
      </w:r>
      <w:r>
        <w:rPr>
          <w:rFonts w:ascii="Times New Roman CYR" w:hAnsi="Times New Roman CYR" w:cs="Times New Roman CYR"/>
          <w:sz w:val="28"/>
          <w:szCs w:val="28"/>
        </w:rPr>
        <w:t xml:space="preserve"> развлечение. Они не любят соревнований и предпочитают индивидуальные виды спорта командным. Квадраты любят и интеллектуальные виды спорта.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ТРЕУГОЛЬНИК символизирует лидерство, и многие Треугольники ощущают в этом свое предназначение. Самая характерная осо</w:t>
      </w:r>
      <w:r>
        <w:rPr>
          <w:rFonts w:ascii="Times New Roman CYR" w:hAnsi="Times New Roman CYR" w:cs="Times New Roman CYR"/>
          <w:sz w:val="28"/>
          <w:szCs w:val="28"/>
        </w:rPr>
        <w:t>бенность истинного Треугольника - способность концентрироваться на главной цели. Они - энергичны и сильны, ставят ясные цели и, как правило, достигают их.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Треугольники, как и их родственники Квадраты, относятся к линейным формам и в тенденции также являютс</w:t>
      </w:r>
      <w:r>
        <w:rPr>
          <w:rFonts w:ascii="Times New Roman CYR" w:hAnsi="Times New Roman CYR" w:cs="Times New Roman CYR"/>
          <w:sz w:val="28"/>
          <w:szCs w:val="28"/>
        </w:rPr>
        <w:t>я "левополушарными" мыслителями, способными глубоко и быстро анализировать ситуации. В противоположность Квадратам, ориентированным на детали, Треугольники сосредоточиваются на сути проблемы. Их прагматическая ориентация направляет мыслительный анализ и ог</w:t>
      </w:r>
      <w:r>
        <w:rPr>
          <w:rFonts w:ascii="Times New Roman CYR" w:hAnsi="Times New Roman CYR" w:cs="Times New Roman CYR"/>
          <w:sz w:val="28"/>
          <w:szCs w:val="28"/>
        </w:rPr>
        <w:t>раничивает его поиском эффективного в данных условиях решения.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Привычки. Пристрастия. Увлечения.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.Философия - «Как работаю, так и развлекаюсь». Треугольники прекрасные хозяева, и те, кто решил повеселиться вовсю, у них в доме скучать не будут. В гостях же </w:t>
      </w:r>
      <w:r>
        <w:rPr>
          <w:rFonts w:ascii="Times New Roman CYR" w:hAnsi="Times New Roman CYR" w:cs="Times New Roman CYR"/>
          <w:sz w:val="28"/>
          <w:szCs w:val="28"/>
        </w:rPr>
        <w:t>Треугольники, чувствуют себя как дома и могут расшевелить любую компанию.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.Азартный игрок. Склонность к риску и установка на победу проявляются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везде: от принятия важных управленческих решений до игры в карты.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.«Быть первым на месте происшествия». Своеврем</w:t>
      </w:r>
      <w:r>
        <w:rPr>
          <w:rFonts w:ascii="Times New Roman CYR" w:hAnsi="Times New Roman CYR" w:cs="Times New Roman CYR"/>
          <w:sz w:val="28"/>
          <w:szCs w:val="28"/>
        </w:rPr>
        <w:t>енную, актуальную информацию они ценят дороже всего.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.Ненасытный читатель. Таким Треугольника делает стремление быть информированным обо всем раньше других. Поэтому диапазон их чтения широк: от узкопрофессиональных журналов и газет до новинок (особенно сен</w:t>
      </w:r>
      <w:r>
        <w:rPr>
          <w:rFonts w:ascii="Times New Roman CYR" w:hAnsi="Times New Roman CYR" w:cs="Times New Roman CYR"/>
          <w:sz w:val="28"/>
          <w:szCs w:val="28"/>
        </w:rPr>
        <w:t>сационных) в сфере политики, экономики, науки и искусства.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.Любитель анекдотов. Треугольники ценят острую шутку, любят слушать, а ещё больше - рассказывать анекдоты.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.Широкий круг общения. У Треугольников множество знакомых, товарищей и всего несколько бли</w:t>
      </w:r>
      <w:r>
        <w:rPr>
          <w:rFonts w:ascii="Times New Roman CYR" w:hAnsi="Times New Roman CYR" w:cs="Times New Roman CYR"/>
          <w:sz w:val="28"/>
          <w:szCs w:val="28"/>
        </w:rPr>
        <w:t>зких друзей, как правило тоже Треугольников или (плюс к тому) тех Кругов, которые оказывают им безусловную поддержку.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.Знаменитые друзья. Треугольники склонны заводить дружбу с людьми, занимающими высокие посты в политике, известными учеными, писателями, с</w:t>
      </w:r>
      <w:r>
        <w:rPr>
          <w:rFonts w:ascii="Times New Roman CYR" w:hAnsi="Times New Roman CYR" w:cs="Times New Roman CYR"/>
          <w:sz w:val="28"/>
          <w:szCs w:val="28"/>
        </w:rPr>
        <w:t>портсменами. При случае же Треугольник не прочь воспользоваться такими связями для решения своих проблем.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.Участие в общественных мероприятиях. Треугольники часто являются членами самых различных общественных организаций, фондов, союзов и т. п.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.Любовь к с</w:t>
      </w:r>
      <w:r>
        <w:rPr>
          <w:rFonts w:ascii="Times New Roman CYR" w:hAnsi="Times New Roman CYR" w:cs="Times New Roman CYR"/>
          <w:sz w:val="28"/>
          <w:szCs w:val="28"/>
        </w:rPr>
        <w:t>портивным играм. Для Треугольников главное в спорте - состязательность. Им важнее побеждать, чем участвовать. Многие из них хорошо играют в спортивные игры, будучи уже в зрелом возрасте.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.Хобби, связанные с физической работой. У Треугольников здесь есть с</w:t>
      </w:r>
      <w:r>
        <w:rPr>
          <w:rFonts w:ascii="Times New Roman CYR" w:hAnsi="Times New Roman CYR" w:cs="Times New Roman CYR"/>
          <w:sz w:val="28"/>
          <w:szCs w:val="28"/>
        </w:rPr>
        <w:t>вои приоритеты: они предпочитают сооружать что-то новое, а не; скажем, чинить покосившийся забор или перебирать дымящий камин.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.Активный отпуск. Туризм, охота и рыбалка, занятие любимым видом спорта значительно больше подходят для Треугольников, чем лежани</w:t>
      </w:r>
      <w:r>
        <w:rPr>
          <w:rFonts w:ascii="Times New Roman CYR" w:hAnsi="Times New Roman CYR" w:cs="Times New Roman CYR"/>
          <w:sz w:val="28"/>
          <w:szCs w:val="28"/>
        </w:rPr>
        <w:t>е на пляже или на диване у себя дома.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.Увлечение инвестициями. Многие Треугольники, по С. Деллингер, помимо своей основной работы занимаются вкладыванием денег в другие, часто весьма рискованные предприятия.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.Курение и пристрастие к алкоголю. Это - необяза</w:t>
      </w:r>
      <w:r>
        <w:rPr>
          <w:rFonts w:ascii="Times New Roman CYR" w:hAnsi="Times New Roman CYR" w:cs="Times New Roman CYR"/>
          <w:sz w:val="28"/>
          <w:szCs w:val="28"/>
        </w:rPr>
        <w:t>тельный признак Треугольников, поэтому он и указан последним. Для Треугольников, с их необузданной натурой и веселым образом жизни, риск пристраститься к алкоголю или чрезмерному курению) достаточно велик.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ПРЯМОУГОЛЬНИК - фигура, символизирующая состояние </w:t>
      </w:r>
      <w:r>
        <w:rPr>
          <w:rFonts w:ascii="Times New Roman CYR" w:hAnsi="Times New Roman CYR" w:cs="Times New Roman CYR"/>
          <w:sz w:val="28"/>
          <w:szCs w:val="28"/>
        </w:rPr>
        <w:t xml:space="preserve">перехода и изменения. Это временная форма личности, которую могут "носить" остальные четыре сравнительно устойчивые фигуры в определенные периоды. Основное психическое состояние Прямоугольников - замешательство, запутанность в проблемах и неопределенность </w:t>
      </w:r>
      <w:r>
        <w:rPr>
          <w:rFonts w:ascii="Times New Roman CYR" w:hAnsi="Times New Roman CYR" w:cs="Times New Roman CYR"/>
          <w:sz w:val="28"/>
          <w:szCs w:val="28"/>
        </w:rPr>
        <w:t>в отношении себя на данный момент времени.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характерные черты - непоследовательность и непредсказуемость поступков в течение переходного периода. Они часто имеют низкую самооценку. Непредсказуемые изменения в поведении Прямоугольника обычно смущают</w:t>
      </w:r>
      <w:r>
        <w:rPr>
          <w:rFonts w:ascii="Times New Roman CYR" w:hAnsi="Times New Roman CYR" w:cs="Times New Roman CYR"/>
          <w:sz w:val="28"/>
          <w:szCs w:val="28"/>
        </w:rPr>
        <w:t xml:space="preserve"> и настораживают других людей, и они сознательно могут уклоняться от контактов с "человеком без стержня".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Прямоугольника есть и позитивные, привлекательные качества: любознательность, пытливость, интерес к происходящему и смелость. Прямоугольники пытаютс</w:t>
      </w:r>
      <w:r>
        <w:rPr>
          <w:rFonts w:ascii="Times New Roman CYR" w:hAnsi="Times New Roman CYR" w:cs="Times New Roman CYR"/>
          <w:sz w:val="28"/>
          <w:szCs w:val="28"/>
        </w:rPr>
        <w:t>я делать то, что никогда раньше не делали; задают вопросы, на что прежде у них не хватало духу. Они открыты для новых идей, ценностей, способов мышления и жизни, легко усваивают все новое. Оборотной стороной этого является чрезмерная доверчивость, внушаемо</w:t>
      </w:r>
      <w:r>
        <w:rPr>
          <w:rFonts w:ascii="Times New Roman CYR" w:hAnsi="Times New Roman CYR" w:cs="Times New Roman CYR"/>
          <w:sz w:val="28"/>
          <w:szCs w:val="28"/>
        </w:rPr>
        <w:t>сть. Прямоугольниками легко манипулировать.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Привычки. Пристрастия. Увлечения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.Забывчивость и склонность терять вещи. Вокруг находящегося в замешательстве Прямоугольника происходит так много событий, что ему трудно уследить за всем.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.Непунктуальность. Прямо</w:t>
      </w:r>
      <w:r>
        <w:rPr>
          <w:rFonts w:ascii="Times New Roman CYR" w:hAnsi="Times New Roman CYR" w:cs="Times New Roman CYR"/>
          <w:sz w:val="28"/>
          <w:szCs w:val="28"/>
        </w:rPr>
        <w:t>угольники редко приходят куда-либо (на деловую встречу или в театр) вовремя; они либо опаздывают, либо являются слишком рано.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.Компульсивное поведение. Прямоугольникам трудно сосредоточиться, сконцентрироваться на чем-то; их постоянно отвлекают какие-то мы</w:t>
      </w:r>
      <w:r>
        <w:rPr>
          <w:rFonts w:ascii="Times New Roman CYR" w:hAnsi="Times New Roman CYR" w:cs="Times New Roman CYR"/>
          <w:sz w:val="28"/>
          <w:szCs w:val="28"/>
        </w:rPr>
        <w:t>сли, переживания. В такие моменты Прямоугольники могут совершать против своей воли (иногда даже бесконтрольно, автоматически) повторяющиеся действия.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.Избегание конфликтов. Прямоугольники избегают всего, что может внести в их души дополнительное смятение. </w:t>
      </w:r>
      <w:r>
        <w:rPr>
          <w:rFonts w:ascii="Times New Roman CYR" w:hAnsi="Times New Roman CYR" w:cs="Times New Roman CYR"/>
          <w:sz w:val="28"/>
          <w:szCs w:val="28"/>
        </w:rPr>
        <w:t>Однако в силу своей неосторожности все же попадают в затруднительные положения.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.Постоянно меняющиеся непродолжительные увлечения. Прямоугольник может начать курить утром и покончить с этой «привычкой» к вечеру, решив с завтрашнего дня заняться гимнастикой</w:t>
      </w:r>
      <w:r>
        <w:rPr>
          <w:rFonts w:ascii="Times New Roman CYR" w:hAnsi="Times New Roman CYR" w:cs="Times New Roman CYR"/>
          <w:sz w:val="28"/>
          <w:szCs w:val="28"/>
        </w:rPr>
        <w:t>, которую потом может сменить увлечение голоданием,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.«Барсучья психология». Если помнить о том, что Прямоугольники для реализации каждого своего нового решения часто покупают какие-то вещи, технику, книги и т. д., то к моменту выхода из «прямоугольного» со</w:t>
      </w:r>
      <w:r>
        <w:rPr>
          <w:rFonts w:ascii="Times New Roman CYR" w:hAnsi="Times New Roman CYR" w:cs="Times New Roman CYR"/>
          <w:sz w:val="28"/>
          <w:szCs w:val="28"/>
        </w:rPr>
        <w:t>стояния у них может скопиться дома и на рабочем месте много лишних бумаг, литературы и вещей.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.Новые друзья. Прямоугольники предпочитают новых друзей старым. Причина, в общем, проста: Прямоугольники не хотят, чтобы старые друзья обнаружили происходящие в н</w:t>
      </w:r>
      <w:r>
        <w:rPr>
          <w:rFonts w:ascii="Times New Roman CYR" w:hAnsi="Times New Roman CYR" w:cs="Times New Roman CYR"/>
          <w:sz w:val="28"/>
          <w:szCs w:val="28"/>
        </w:rPr>
        <w:t>их перемены.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.Предпочтение больших групп. Прямоугольники предпочитают большие группы людей малым и групповое общение - парному. В больших группах они реализуют свою потребность быть на людях, с людьми и, одновременно, не быть в центре внимания, а затерятьс</w:t>
      </w:r>
      <w:r>
        <w:rPr>
          <w:rFonts w:ascii="Times New Roman CYR" w:hAnsi="Times New Roman CYR" w:cs="Times New Roman CYR"/>
          <w:sz w:val="28"/>
          <w:szCs w:val="28"/>
        </w:rPr>
        <w:t>я, спрятаться, раствориться среди других.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.Посещение научно-популярных лекций, встречи со знаменитыми людьми. Прямоугольники присутствуют на этих и других мероприятиях информационного характера с целью найти решения проблем, которые связаны с их внутренней</w:t>
      </w:r>
      <w:r>
        <w:rPr>
          <w:rFonts w:ascii="Times New Roman CYR" w:hAnsi="Times New Roman CYR" w:cs="Times New Roman CYR"/>
          <w:sz w:val="28"/>
          <w:szCs w:val="28"/>
        </w:rPr>
        <w:t xml:space="preserve"> перестройкой.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.Склонность к розыгрышам, поддразниванию других. Это связано с непрекращающимся процессом примеривания на себя различных ролей, в ходе которого Прямоугольник пытается найти свое новое «Я».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КРУГ - это мифологический символ гармонии. Тот, кто </w:t>
      </w:r>
      <w:r>
        <w:rPr>
          <w:rFonts w:ascii="Times New Roman CYR" w:hAnsi="Times New Roman CYR" w:cs="Times New Roman CYR"/>
          <w:sz w:val="28"/>
          <w:szCs w:val="28"/>
        </w:rPr>
        <w:t>уверенно выбирает его, искренне заинтересован в хороших межличностных отношениях. Высшая ценность для Круга - люди. Круг - самая доброжелательная из пяти форм. Он чаще всего служит тем «клеем», который скрепляет и рабочий коллектив, и семью, т.е. стабилизи</w:t>
      </w:r>
      <w:r>
        <w:rPr>
          <w:rFonts w:ascii="Times New Roman CYR" w:hAnsi="Times New Roman CYR" w:cs="Times New Roman CYR"/>
          <w:sz w:val="28"/>
          <w:szCs w:val="28"/>
        </w:rPr>
        <w:t>рует группу.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Круги - самые лучшие коммуникаторы среди пяти форм, прежде всего потому, что они лучшие слушатели. Они обладают высокой чувствительностью, развитой эмпатией - способностью сопереживать, сочувствовать, эмоционально отзываться на переживания дру</w:t>
      </w:r>
      <w:r>
        <w:rPr>
          <w:rFonts w:ascii="Times New Roman CYR" w:hAnsi="Times New Roman CYR" w:cs="Times New Roman CYR"/>
          <w:sz w:val="28"/>
          <w:szCs w:val="28"/>
        </w:rPr>
        <w:t>гого человека. Во-первых, Круги, в силу их направленности скорее на людей, чем на дело, слишком уж стараются угодить каждому. Поэтому, когда у Круга возникает с кем-то конфликт, наиболее вероятно, что именно Круг уступит первым.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Во-вторых, Круги не отличаю</w:t>
      </w:r>
      <w:r>
        <w:rPr>
          <w:rFonts w:ascii="Times New Roman CYR" w:hAnsi="Times New Roman CYR" w:cs="Times New Roman CYR"/>
          <w:sz w:val="28"/>
          <w:szCs w:val="28"/>
        </w:rPr>
        <w:t>тся решительностью, слабы в «политических играх» и часто не могут подать себя и свою «команду» должным образом.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Привычки. Пристрастия. Увлечения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.Непосредственное парное общение. Общение для Круга - ценность номер один. Общаясь с кем-либо, Круг полностью с</w:t>
      </w:r>
      <w:r>
        <w:rPr>
          <w:rFonts w:ascii="Times New Roman CYR" w:hAnsi="Times New Roman CYR" w:cs="Times New Roman CYR"/>
          <w:sz w:val="28"/>
          <w:szCs w:val="28"/>
        </w:rPr>
        <w:t xml:space="preserve">осредотачивается на партнере, стараясь буквально всеми органами чувств как можно полнее и точнее уловить исходящие от него сигналы. Поэтому, несмотря на то, что Круги рады любому количеству людей и превосходно себя чувствуют в многочисленной компании, они </w:t>
      </w:r>
      <w:r>
        <w:rPr>
          <w:rFonts w:ascii="Times New Roman CYR" w:hAnsi="Times New Roman CYR" w:cs="Times New Roman CYR"/>
          <w:sz w:val="28"/>
          <w:szCs w:val="28"/>
        </w:rPr>
        <w:t>предпочитают парное общение.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.Стирание грани между деловыми и личными отношениями. Круги стремятся сблизиться с коллегами по работе и, по возможности, превратить их всех в друзей. В ряде случаев это может мешать Кругам эффективно работать.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.Комплименты. Кр</w:t>
      </w:r>
      <w:r>
        <w:rPr>
          <w:rFonts w:ascii="Times New Roman CYR" w:hAnsi="Times New Roman CYR" w:cs="Times New Roman CYR"/>
          <w:sz w:val="28"/>
          <w:szCs w:val="28"/>
        </w:rPr>
        <w:t>уги верят в людей и просто обожают говорить другим приятное. Круги хорошо «читают» людей и очень точны в их оценке. Они стремятся видеть в человеке, прежде всего хорошее и обладают искусством находить положительное даже под плотным покровом недостатков.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</w:t>
      </w:r>
      <w:r>
        <w:rPr>
          <w:rFonts w:ascii="Times New Roman CYR" w:hAnsi="Times New Roman CYR" w:cs="Times New Roman CYR"/>
          <w:sz w:val="28"/>
          <w:szCs w:val="28"/>
        </w:rPr>
        <w:t>еспечно-веселое поведение. Когда Круги не грызут себя за свои и чужие ошибки, они обычно веселы и беспечны, любят шутки, розыгрыши.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.Увлечение общественной деятельностью. Круги часто являются членами нескольких общественных организаций одновременно, ведут</w:t>
      </w:r>
      <w:r>
        <w:rPr>
          <w:rFonts w:ascii="Times New Roman CYR" w:hAnsi="Times New Roman CYR" w:cs="Times New Roman CYR"/>
          <w:sz w:val="28"/>
          <w:szCs w:val="28"/>
        </w:rPr>
        <w:t xml:space="preserve"> в них активную работу в качестве рядовых членов (в руководители не рвутся) и получают от этого большое удовлетворение.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.Добровольцы. Если кому-то (конкретному человеку, организации или даже стране или народу) нужна помощь, Круги будут в числе первых, кто </w:t>
      </w:r>
      <w:r>
        <w:rPr>
          <w:rFonts w:ascii="Times New Roman CYR" w:hAnsi="Times New Roman CYR" w:cs="Times New Roman CYR"/>
          <w:sz w:val="28"/>
          <w:szCs w:val="28"/>
        </w:rPr>
        <w:t>вызовется безвозмездно помочь.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.Тяга к прошлому. Круги любят вспоминать «старые добрые времена». Они довольно сентиментальны и, как правило, хранят (и любят) старые вещи, одежду, письма, фотографии.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.Гибкий распорядок дня. Точнее, он практически отсутствуе</w:t>
      </w:r>
      <w:r>
        <w:rPr>
          <w:rFonts w:ascii="Times New Roman CYR" w:hAnsi="Times New Roman CYR" w:cs="Times New Roman CYR"/>
          <w:sz w:val="28"/>
          <w:szCs w:val="28"/>
        </w:rPr>
        <w:t>т. Основная причина - стремление Круга быть доступным для других людей, когда они испытывают в этом потребность.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.Неряшливость. Люди для Круга всегда намного важнее вещей, поэтому вещи оказываются заброшенными и разбросанными где попало.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.Потребность делат</w:t>
      </w:r>
      <w:r>
        <w:rPr>
          <w:rFonts w:ascii="Times New Roman CYR" w:hAnsi="Times New Roman CYR" w:cs="Times New Roman CYR"/>
          <w:sz w:val="28"/>
          <w:szCs w:val="28"/>
        </w:rPr>
        <w:t>ь подарки. Круги тратят значительную сумму на подарки родным и близким, друзьям и знакомым. Не свойственно для них и копить деньги, отказывая себе во многом. Денег им требуется ровно сколько, сколько нужно, чтобы создать уют в быту и не отказывать себе в у</w:t>
      </w:r>
      <w:r>
        <w:rPr>
          <w:rFonts w:ascii="Times New Roman CYR" w:hAnsi="Times New Roman CYR" w:cs="Times New Roman CYR"/>
          <w:sz w:val="28"/>
          <w:szCs w:val="28"/>
        </w:rPr>
        <w:t>довольствии доставлять радость другим.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.Любовь к детям. Скорее всего, в «круглой» семье будет несколько детей. Однако в полностью «круглых» семьях нередко можно обнаружить «педагогический брак». Круги испытывают серьезные затруднения, когда дисциплинируют </w:t>
      </w:r>
      <w:r>
        <w:rPr>
          <w:rFonts w:ascii="Times New Roman CYR" w:hAnsi="Times New Roman CYR" w:cs="Times New Roman CYR"/>
          <w:sz w:val="28"/>
          <w:szCs w:val="28"/>
        </w:rPr>
        <w:t>и наказывают детей, что порождает проблемное поведение ребенка и отрицательно влияет на формирование характера.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.«В гостях хорошо, а дома лучше». Круги любят всякого рода вечеринки, охотно ходят в гости, однако предпочитают все же принимать гостей у себя.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.Активные подписчики на периодику. Круги выписывают довольно много газет и журналов, отдавая явное предпочтение произведениям общественно-политического и художественного плана перед узко специальными изданиями.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.Заядлые телезрители. Круги много и с удоволь</w:t>
      </w:r>
      <w:r>
        <w:rPr>
          <w:rFonts w:ascii="Times New Roman CYR" w:hAnsi="Times New Roman CYR" w:cs="Times New Roman CYR"/>
          <w:sz w:val="28"/>
          <w:szCs w:val="28"/>
        </w:rPr>
        <w:t>ствием смотрят телевизор, преимущественно комедии, исторические фильмы и фильмы или передачи «о жизни».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.Спорт как общение. Круги явно предпочитают коллективные, командные виды спорта. Им чужда как установка на конкуренцию, соревновательность; так и утилит</w:t>
      </w:r>
      <w:r>
        <w:rPr>
          <w:rFonts w:ascii="Times New Roman CYR" w:hAnsi="Times New Roman CYR" w:cs="Times New Roman CYR"/>
          <w:sz w:val="28"/>
          <w:szCs w:val="28"/>
        </w:rPr>
        <w:t>арная ориентация («спорт полезен для здоровья»).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.Совместный отдых. Круг никогда не устает от людей (если только не попадает в жестокий стресс). Поэтому свой отпуск он также стремится провести с компанией друзей (или с семьей).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.Хобби. Однако все их увлече</w:t>
      </w:r>
      <w:r>
        <w:rPr>
          <w:rFonts w:ascii="Times New Roman CYR" w:hAnsi="Times New Roman CYR" w:cs="Times New Roman CYR"/>
          <w:sz w:val="28"/>
          <w:szCs w:val="28"/>
        </w:rPr>
        <w:t>ния не носят страстного характера и не преследуют каких-то далеко идущих честолюбивых целей.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.Ничегонеделание. Из всех пяти форм Круги более всех способны к расслаблению и пассивному времяпровождению. Возможно, это своеобразная защитная реакция чувствитель</w:t>
      </w:r>
      <w:r>
        <w:rPr>
          <w:rFonts w:ascii="Times New Roman CYR" w:hAnsi="Times New Roman CYR" w:cs="Times New Roman CYR"/>
          <w:sz w:val="28"/>
          <w:szCs w:val="28"/>
        </w:rPr>
        <w:t>ных Кругов на слишком бурную, напряженную и динамичную жизнь.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ЗИГЗАГ - самая уникальная из пяти фигур и единственная разомкнутая. Эта фигура символизирует креативность, творчество. Ей свойственны образность, интуитивность, мозаичность. Мысль Зигзага делает</w:t>
      </w:r>
      <w:r>
        <w:rPr>
          <w:rFonts w:ascii="Times New Roman CYR" w:hAnsi="Times New Roman CYR" w:cs="Times New Roman CYR"/>
          <w:sz w:val="28"/>
          <w:szCs w:val="28"/>
        </w:rPr>
        <w:t xml:space="preserve"> отчаянные прыжки от «а» к «я», поэтому многим «левополушарным» трудно понять Зигзагов.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"Правополушарное" мышление не фиксируется на деталях, поэтому оно, упрощая в чем-то картину мира, позволяет строить целостные, гармоничные концепции и образы, видеть кр</w:t>
      </w:r>
      <w:r>
        <w:rPr>
          <w:rFonts w:ascii="Times New Roman CYR" w:hAnsi="Times New Roman CYR" w:cs="Times New Roman CYR"/>
          <w:sz w:val="28"/>
          <w:szCs w:val="28"/>
        </w:rPr>
        <w:t>асоту. Зигзаги обычно имеют развитое эстетическое чувство.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Доминирующим стилем мышления Зигзага чаще всего является синтетический стиль. Комбинирование абсолютно различных, несходных идей и создание на этой основе чего-то нового, оригинального. Зигзаги не </w:t>
      </w:r>
      <w:r>
        <w:rPr>
          <w:rFonts w:ascii="Times New Roman CYR" w:hAnsi="Times New Roman CYR" w:cs="Times New Roman CYR"/>
          <w:sz w:val="28"/>
          <w:szCs w:val="28"/>
        </w:rPr>
        <w:t xml:space="preserve">заинтересованы в консенсусе и добиваются синтеза заострением конфликта идей и построением новой концепции, в которой этот конфликт получает свое разрешение. Зигзаги склонны видеть мир постоянно меняющимся. Зигзаги - идеалисты, отсюда берут начало такие их </w:t>
      </w:r>
      <w:r>
        <w:rPr>
          <w:rFonts w:ascii="Times New Roman CYR" w:hAnsi="Times New Roman CYR" w:cs="Times New Roman CYR"/>
          <w:sz w:val="28"/>
          <w:szCs w:val="28"/>
        </w:rPr>
        <w:t>черты как непрактичность, наивность.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самый восторженный, самый возбудимый из пяти фигур. Они несдержанны, очень экспрессивны, что, наряду с их эксцентричностью, часто мешает им проводить свои идеи в жизнь. Когда у него появляется новая и интересная мыс</w:t>
      </w:r>
      <w:r>
        <w:rPr>
          <w:rFonts w:ascii="Times New Roman CYR" w:hAnsi="Times New Roman CYR" w:cs="Times New Roman CYR"/>
          <w:sz w:val="28"/>
          <w:szCs w:val="28"/>
        </w:rPr>
        <w:t>ль, он готов поведать ее всему миру. Зигзаги - неутомимые проповедники своих идей и способны мотивировать всех вокруг себя.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Привычки. Пристрастия. Увлечения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.Философия бунтаря. Зигзагам очень важно считать себя уникальными, неповторимыми людьми. Поэтому Зи</w:t>
      </w:r>
      <w:r>
        <w:rPr>
          <w:rFonts w:ascii="Times New Roman CYR" w:hAnsi="Times New Roman CYR" w:cs="Times New Roman CYR"/>
          <w:sz w:val="28"/>
          <w:szCs w:val="28"/>
        </w:rPr>
        <w:t>гзаги в большинстве ситуаций стремятся продемонстрировать иной подход, иное решение вопроса по сравнению с принимаемыми большинством традиционными подходами и решениями. Высказывать особое мнение становится привычкой.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.Стремление работать в одиночку. Непос</w:t>
      </w:r>
      <w:r>
        <w:rPr>
          <w:rFonts w:ascii="Times New Roman CYR" w:hAnsi="Times New Roman CYR" w:cs="Times New Roman CYR"/>
          <w:sz w:val="28"/>
          <w:szCs w:val="28"/>
        </w:rPr>
        <w:t>тоянство Зигзага делает его не слишком хорошим «игроком команды». Если проблема его интересует, Зигзаг может долгие часы и дни размышлять над ее решением в полном одиночестве.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.«Душа общества». Освободившись из плена идей, Зигзаг с жадностью набрасывается </w:t>
      </w:r>
      <w:r>
        <w:rPr>
          <w:rFonts w:ascii="Times New Roman CYR" w:hAnsi="Times New Roman CYR" w:cs="Times New Roman CYR"/>
          <w:sz w:val="28"/>
          <w:szCs w:val="28"/>
        </w:rPr>
        <w:t>на человеческое общение. Естественность и непринужденность поведения, остроумие и эксцентричность, отсутствие снобизма и многое другое легко делают его душой компании.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.Автоматизм поведения. Когда Зигзаг погружен в свой любимый мир идей (а это обычное его </w:t>
      </w:r>
      <w:r>
        <w:rPr>
          <w:rFonts w:ascii="Times New Roman CYR" w:hAnsi="Times New Roman CYR" w:cs="Times New Roman CYR"/>
          <w:sz w:val="28"/>
          <w:szCs w:val="28"/>
        </w:rPr>
        <w:t>состояние), он напоминает лунатика, выполняющего сложнейшие действия автоматически. Другие люди считают их очень рассеянными и невнимательными.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.Отсутствие жесткого распорядка дня. Интуитивные озарения, догадки, как и вдохновение не приходят с точностью ку</w:t>
      </w:r>
      <w:r>
        <w:rPr>
          <w:rFonts w:ascii="Times New Roman CYR" w:hAnsi="Times New Roman CYR" w:cs="Times New Roman CYR"/>
          <w:sz w:val="28"/>
          <w:szCs w:val="28"/>
        </w:rPr>
        <w:t>рьерского поезда. Отсюда - импульсивность в поведении Зигзага.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.Безалаберность в финансовых вопросах. Сами по себе деньги мало интересуют Зигзагов; скорее, их привлекает связанный с ними риск и возможность разнообразия в жизни.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.Малая семья. Если у Зигзаго</w:t>
      </w:r>
      <w:r>
        <w:rPr>
          <w:rFonts w:ascii="Times New Roman CYR" w:hAnsi="Times New Roman CYR" w:cs="Times New Roman CYR"/>
          <w:sz w:val="28"/>
          <w:szCs w:val="28"/>
        </w:rPr>
        <w:t>в есть семья, они предпочитают жить отдельно от родителей. Кроме того, среди Зигзагов нередко встречаются и такие, кто был женат (или замужем) по нескольку раз.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.Небольшой, избранный круг друзей. У Зигзагов может быть много знакомых, но устойчивые дружеск</w:t>
      </w:r>
      <w:r>
        <w:rPr>
          <w:rFonts w:ascii="Times New Roman CYR" w:hAnsi="Times New Roman CYR" w:cs="Times New Roman CYR"/>
          <w:sz w:val="28"/>
          <w:szCs w:val="28"/>
        </w:rPr>
        <w:t>ие отношения у них сохраняются с себе подобными.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.Страсть к сложной технике. Чем сложнее, тем лучше. Зигзаги испытывают подлинное наслаждение, часами разбираясь в том, как работает тот или иной бытовой прибор или электронное устройство.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.Неутолимая жажда н</w:t>
      </w:r>
      <w:r>
        <w:rPr>
          <w:rFonts w:ascii="Times New Roman CYR" w:hAnsi="Times New Roman CYR" w:cs="Times New Roman CYR"/>
          <w:sz w:val="28"/>
          <w:szCs w:val="28"/>
        </w:rPr>
        <w:t>овых знаний. Пожизненный ученик - Зигзаг превосходит здесь всех остальных. Он готов получать информацию из любых источников: газет и журналов, книг, радио и телевидения, кино, от других людей - до тех пор, пока узнаёт что-то новое.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.Любовь к интеллектуальн</w:t>
      </w:r>
      <w:r>
        <w:rPr>
          <w:rFonts w:ascii="Times New Roman CYR" w:hAnsi="Times New Roman CYR" w:cs="Times New Roman CYR"/>
          <w:sz w:val="28"/>
          <w:szCs w:val="28"/>
        </w:rPr>
        <w:t>ым играм. Это - одно из любимых занятий Зигзага. Самая большая проблема - найти достойных противников.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.Самодеятельное творчество. Очень немногие Зигзаги могут прожить без того, что не попробовать свои силы в музыке, поэзии или на любительской сцене.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.Посе</w:t>
      </w:r>
      <w:r>
        <w:rPr>
          <w:rFonts w:ascii="Times New Roman CYR" w:hAnsi="Times New Roman CYR" w:cs="Times New Roman CYR"/>
          <w:sz w:val="28"/>
          <w:szCs w:val="28"/>
        </w:rPr>
        <w:t>щение музеев, салонов и выставок. Достижения и новинки науки, техники и искусства-вот что привлекает Зигзагов.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.Необычность хобби. Круг увлечений Зигзагов чрезвычайно широк, однако чем бы ни увлекался Зигзаг, его хобби должно содержать элемент необычности,</w:t>
      </w:r>
      <w:r>
        <w:rPr>
          <w:rFonts w:ascii="Times New Roman CYR" w:hAnsi="Times New Roman CYR" w:cs="Times New Roman CYR"/>
          <w:sz w:val="28"/>
          <w:szCs w:val="28"/>
        </w:rPr>
        <w:t xml:space="preserve"> уникальности, отличающий увлечения Зигзага от всех остальных.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</w:t>
      </w:r>
      <w:r>
        <w:rPr>
          <w:rFonts w:ascii="Times New Roman CYR" w:hAnsi="Times New Roman CYR" w:cs="Times New Roman CYR"/>
          <w:sz w:val="28"/>
          <w:szCs w:val="28"/>
        </w:rPr>
        <w:tab/>
        <w:t>ТИПЫ РУКОВОДИТЕЛЕЙ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принятии управленческого решения многое зависит от того, как руководитель психологически предрасположен принимать управленческие решения. По этому критерию можно выд</w:t>
      </w:r>
      <w:r>
        <w:rPr>
          <w:rFonts w:ascii="Times New Roman CYR" w:hAnsi="Times New Roman CYR" w:cs="Times New Roman CYR"/>
          <w:sz w:val="28"/>
          <w:szCs w:val="28"/>
        </w:rPr>
        <w:t>елить пять психологических типов: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Рассудочный тип. Преобладают детализация решения, их согласование, проработка всех этапов и выбор варианта на основе глубокой интеллектуальной вовлеченности (Руководитель-Квадрат).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Прагматический тип. Преобладают волев</w:t>
      </w:r>
      <w:r>
        <w:rPr>
          <w:rFonts w:ascii="Times New Roman CYR" w:hAnsi="Times New Roman CYR" w:cs="Times New Roman CYR"/>
          <w:sz w:val="28"/>
          <w:szCs w:val="28"/>
        </w:rPr>
        <w:t>ые решения на основе здравого смысла и интуиции; происходит быстрое и точное «попадание в цель» благодаря отбрасыванию деталей (Руководитель-Треугольник).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Комплексивный тип. Преобладает «колебательный настрой» в принятии решений которые могут и затягиват</w:t>
      </w:r>
      <w:r>
        <w:rPr>
          <w:rFonts w:ascii="Times New Roman CYR" w:hAnsi="Times New Roman CYR" w:cs="Times New Roman CYR"/>
          <w:sz w:val="28"/>
          <w:szCs w:val="28"/>
        </w:rPr>
        <w:t>ься, и приниматься и отменяться в зависимости от переживания собственных проблем (Руководитель-Прямоугольник).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Посреднический тип. Преобладают «мягкие» управленческие решения, впитывающие мнения работников и учитывающие те последствия, которые могут пози</w:t>
      </w:r>
      <w:r>
        <w:rPr>
          <w:rFonts w:ascii="Times New Roman CYR" w:hAnsi="Times New Roman CYR" w:cs="Times New Roman CYR"/>
          <w:sz w:val="28"/>
          <w:szCs w:val="28"/>
        </w:rPr>
        <w:t>тивно или негативно отразиться на их интересах (Руководитель-Круг).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Эвристический тип. Преобладают управленческие решения, которые могут быть сгенерированы по-новому; сильная вера в новую идею затрудняет прогноз в оценке их последствий (Руководитель-Зигз</w:t>
      </w:r>
      <w:r>
        <w:rPr>
          <w:rFonts w:ascii="Times New Roman CYR" w:hAnsi="Times New Roman CYR" w:cs="Times New Roman CYR"/>
          <w:sz w:val="28"/>
          <w:szCs w:val="28"/>
        </w:rPr>
        <w:t>аг).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2. ХАРАКТЕРИСТИКА ОСНОВНЫХ ТИПОВ РУКОВОДИТЕЛЕЙ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</w:t>
      </w:r>
      <w:r>
        <w:rPr>
          <w:rFonts w:ascii="Times New Roman CYR" w:hAnsi="Times New Roman CYR" w:cs="Times New Roman CYR"/>
          <w:sz w:val="28"/>
          <w:szCs w:val="28"/>
        </w:rPr>
        <w:tab/>
        <w:t>РУКОВОДИТЕЛЬ-КВАДРАТ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Руководитель-Квадрат. Предпочитает в одежде консервативный, строгий стиль. Избегает «последнего писка» моды: одежда и обувь подчеркивают скорее ориентацию на комфорт, чем</w:t>
      </w:r>
      <w:r>
        <w:rPr>
          <w:rFonts w:ascii="Times New Roman CYR" w:hAnsi="Times New Roman CYR" w:cs="Times New Roman CYR"/>
          <w:sz w:val="28"/>
          <w:szCs w:val="28"/>
        </w:rPr>
        <w:t xml:space="preserve"> на стиль. Гардероб не слишком разнообразный, спокойных, умеренных цветов. Если характер работы предполагает ношение форменной одежды, никогда не нарушает ее стандартов (ширина брюк, форма головного убора и т.д.). Обувь начищена, волосы аккуратно подстриже</w:t>
      </w:r>
      <w:r>
        <w:rPr>
          <w:rFonts w:ascii="Times New Roman CYR" w:hAnsi="Times New Roman CYR" w:cs="Times New Roman CYR"/>
          <w:sz w:val="28"/>
          <w:szCs w:val="28"/>
        </w:rPr>
        <w:t>ны\уложены. Общей тенденцией в оформлении внешности Квадрата является не акцентирование своей индивидуальности, неповторимости, а скорее, наоборот, подчеркивание своей принадлежности к определенной группе - профессиональной, социальной, возрастной и т.д. э</w:t>
      </w:r>
      <w:r>
        <w:rPr>
          <w:rFonts w:ascii="Times New Roman CYR" w:hAnsi="Times New Roman CYR" w:cs="Times New Roman CYR"/>
          <w:sz w:val="28"/>
          <w:szCs w:val="28"/>
        </w:rPr>
        <w:t>то своеобразная форма адаптации к социальной среде. Следует отметить, что представления Квадрата о «типичном» облике, должном внешнем виде довольно субъективны и основываются на традициях, консервативных ценностях, убеждениях, установках.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Организованность,</w:t>
      </w:r>
      <w:r>
        <w:rPr>
          <w:rFonts w:ascii="Times New Roman CYR" w:hAnsi="Times New Roman CYR" w:cs="Times New Roman CYR"/>
          <w:sz w:val="28"/>
          <w:szCs w:val="28"/>
        </w:rPr>
        <w:t xml:space="preserve"> логичность, последовательность мышления Квадратов отражается и в их речи. Квадраты могут ясно излагать свои идеи. Однако они почти никогда не бывают хорошими ораторами, способными увлечь аудиторию. Аналитичность мышления и пристрастие к деталям утяжеляют </w:t>
      </w:r>
      <w:r>
        <w:rPr>
          <w:rFonts w:ascii="Times New Roman CYR" w:hAnsi="Times New Roman CYR" w:cs="Times New Roman CYR"/>
          <w:sz w:val="28"/>
          <w:szCs w:val="28"/>
        </w:rPr>
        <w:t>речь Квадратов и затрудняют ее понимание, а пристрастие к фактам и эмоциональная сухость и холодность делают ее неяркой, монотонной, напоминающей текст, написанный на одном из искусственных языков программирования. Лексикон Квадрата отражает, с одной сторо</w:t>
      </w:r>
      <w:r>
        <w:rPr>
          <w:rFonts w:ascii="Times New Roman CYR" w:hAnsi="Times New Roman CYR" w:cs="Times New Roman CYR"/>
          <w:sz w:val="28"/>
          <w:szCs w:val="28"/>
        </w:rPr>
        <w:t>ны, главные тенденции в его работе: организацию, планирование, контроль, качество, а с другой стороны, изобилует точными профессиональными терминами (сленг, как правило, не используется).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Язык тела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.Скованная, напряженная поза: прямая спина (в положении си</w:t>
      </w:r>
      <w:r>
        <w:rPr>
          <w:rFonts w:ascii="Times New Roman CYR" w:hAnsi="Times New Roman CYR" w:cs="Times New Roman CYR"/>
          <w:sz w:val="28"/>
          <w:szCs w:val="28"/>
        </w:rPr>
        <w:t>дя и стоя); локти прижаты к туловищу, когда читает или жестикулирует.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.Точные, скупые жесты; отсутствие отвлекающих (или смущающих) собеседника манер.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.Движения целенаправленны, рассчитаны (однако им не хватает свободы, особенно в ситуациях, при которых К</w:t>
      </w:r>
      <w:r>
        <w:rPr>
          <w:rFonts w:ascii="Times New Roman CYR" w:hAnsi="Times New Roman CYR" w:cs="Times New Roman CYR"/>
          <w:sz w:val="28"/>
          <w:szCs w:val="28"/>
        </w:rPr>
        <w:t>вадрат испытывает напряжение, неудобство, стеснение).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.Медленная, «солидная» походка (Квадрат не бегает и не скачет).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.Бесстрастное, ничего не выражающее лицо «игрока в покер», особенно в эмоциональных ситуациях.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.Напыщенный или «нервный» смех. (Иногда вст</w:t>
      </w:r>
      <w:r>
        <w:rPr>
          <w:rFonts w:ascii="Times New Roman CYR" w:hAnsi="Times New Roman CYR" w:cs="Times New Roman CYR"/>
          <w:sz w:val="28"/>
          <w:szCs w:val="28"/>
        </w:rPr>
        <w:t>речается и «утробный» смех, который звучит так, как будто исходит от другого человека.)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 напряженных ситуациях могут появляться отрывистые непроизвольные движения (тики, легкие судороги).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.Потеет в социальных ситуациях (особенно, когда собираются большие</w:t>
      </w:r>
      <w:r>
        <w:rPr>
          <w:rFonts w:ascii="Times New Roman CYR" w:hAnsi="Times New Roman CYR" w:cs="Times New Roman CYR"/>
          <w:sz w:val="28"/>
          <w:szCs w:val="28"/>
        </w:rPr>
        <w:t xml:space="preserve"> группы и когда общение носит неподготовленный и неформальный характер).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Ведущей функцией жизнедеятельности данной формы является логика, что и определяет его склонность к планированию, поиску и установлению причинно-следственных связей. Они постоянно «упо</w:t>
      </w:r>
      <w:r>
        <w:rPr>
          <w:rFonts w:ascii="Times New Roman CYR" w:hAnsi="Times New Roman CYR" w:cs="Times New Roman CYR"/>
          <w:sz w:val="28"/>
          <w:szCs w:val="28"/>
        </w:rPr>
        <w:t>рядочивают», организуют людей и вещи вокруг себя, порой провоцируют конфликты излишне жесткими мерами дисциплины или слишком строгой регламентацией.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Квадраты могут стать хорошими специалистами - техниками, отличными администраторами, но редко бывают хороши</w:t>
      </w:r>
      <w:r>
        <w:rPr>
          <w:rFonts w:ascii="Times New Roman CYR" w:hAnsi="Times New Roman CYR" w:cs="Times New Roman CYR"/>
          <w:sz w:val="28"/>
          <w:szCs w:val="28"/>
        </w:rPr>
        <w:t>ми менеджерами. Чрезмерное пристрастие к деталям, потребность в уточняющей информации для принятия решений лишает Квадрата оперативности. Кроме того, рациональность, эмоциональная сухость, консерватизм в оценках мешают Квадратам устанавливать контакты. Ква</w:t>
      </w:r>
      <w:r>
        <w:rPr>
          <w:rFonts w:ascii="Times New Roman CYR" w:hAnsi="Times New Roman CYR" w:cs="Times New Roman CYR"/>
          <w:sz w:val="28"/>
          <w:szCs w:val="28"/>
        </w:rPr>
        <w:t>драты неэффективно действуют в аморфной ситуации.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Упорство Квадрата, переходящее в упрямство, часто служит причиной конфликта с ним других форм. Обычно выделяют пять (иногда шесть) классических стилей поведения в конфликте, и естественно, что различные фор</w:t>
      </w:r>
      <w:r>
        <w:rPr>
          <w:rFonts w:ascii="Times New Roman CYR" w:hAnsi="Times New Roman CYR" w:cs="Times New Roman CYR"/>
          <w:sz w:val="28"/>
          <w:szCs w:val="28"/>
        </w:rPr>
        <w:t>мы предпочитают разные стили. Квадраты не любят конфликтов, излюбленный их стиль - уклонение от столкновения, избегание. Однако конфликт часто является источником развития организации, а когда руководитель-Квадрат делает вид, что ничего не произошло и «заг</w:t>
      </w:r>
      <w:r>
        <w:rPr>
          <w:rFonts w:ascii="Times New Roman CYR" w:hAnsi="Times New Roman CYR" w:cs="Times New Roman CYR"/>
          <w:sz w:val="28"/>
          <w:szCs w:val="28"/>
        </w:rPr>
        <w:t>оняет конфликт внутрь», это тормозит развитие и, кроме того, чревато эмоциональным взрывом.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81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ПЛЮСЫ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МИНУСЫ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Последовательное, предсказуемое поведение.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Перегруженность в результате стремления вникнуть в мельчайшие детали работы.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 Обязательность, «д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ержит свое слово».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 Сверхосторожность, затягивание процесса принятия важных решений.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 Образец дисциплинированного и усердного работника.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 Консерватизм, сопротивление изменениям.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 Хладнокровие, спокойствие в кризисной ситуации.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 Для мотивации со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трудников использует в основном внешние стимулы, безразличен к переживаниям и чувствам людей.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 Четко определяет сферу ответственности и обязанности каждого подчиненного.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 Чрезмерный контроль.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 Ясно и подробно формулирует задания подчиненным, практи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чески исключая возможность неправильного понимания.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 Чрезмерный акцент на «бумажную работу».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 Четкая обратная связь: каждый подчиненный знает, на каком он счету у руководителя.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 Наивность в организационной политике, неумение и нежелание подать резул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ьтаты работы своих подчиненных в выгодном свете.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 Прекрасно осведомлен о характере работы подчиненных, часто знает эту работу по собственному опыту.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 «Туннельное зрение», отсутствие гибкости.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9. Опытный и знающий специалист.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9. Слабое чувство юмора.</w:t>
            </w:r>
          </w:p>
        </w:tc>
      </w:tr>
    </w:tbl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Следует указать и на склонность Квадрата-руководителя к демократическому стилю управления, что само по себе не является достоинством или недостатком.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Какая сторона руководителя Квадрата - «левая» или «правая» будет доминировать, зависит прежде всего от </w:t>
      </w:r>
      <w:r>
        <w:rPr>
          <w:rFonts w:ascii="Times New Roman CYR" w:hAnsi="Times New Roman CYR" w:cs="Times New Roman CYR"/>
          <w:sz w:val="28"/>
          <w:szCs w:val="28"/>
        </w:rPr>
        <w:t>его жизненного пути, на котором он приобрел опыт руководства людьми.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того, чтобы наладить с руководителем-Квадратом конструктивные отношения, работнику необходимо:</w:t>
      </w:r>
    </w:p>
    <w:p w:rsidR="00000000" w:rsidRDefault="00CC0F2A">
      <w:pPr>
        <w:widowControl w:val="0"/>
        <w:shd w:val="clear" w:color="000000" w:fill="auto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Отлично делать свою работу.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Укладываться в установленные сроки.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Приходить на раб</w:t>
      </w:r>
      <w:r>
        <w:rPr>
          <w:rFonts w:ascii="Times New Roman CYR" w:hAnsi="Times New Roman CYR" w:cs="Times New Roman CYR"/>
          <w:sz w:val="28"/>
          <w:szCs w:val="28"/>
        </w:rPr>
        <w:t>оту вовремя.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Соблюдать все правила.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Знать все инструкции назубок.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Постоянно повышать свои профессиональные знания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Вникать во все детали работы.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Записывать для себя то, что говорит начальник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Держать начальника в курсе событий. Составлять письме</w:t>
      </w:r>
      <w:r>
        <w:rPr>
          <w:rFonts w:ascii="Times New Roman CYR" w:hAnsi="Times New Roman CYR" w:cs="Times New Roman CYR"/>
          <w:sz w:val="28"/>
          <w:szCs w:val="28"/>
        </w:rPr>
        <w:t>нные справки по всем обсуждаемым вопросам.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 настаивать на немедленных и резких изменениях.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Создать себе репутацию надежного, заслуживающего доверия члена коллектива.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Всегда демонстрировать уважительное отношение к руководителю.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Всегда поддерживат</w:t>
      </w:r>
      <w:r>
        <w:rPr>
          <w:rFonts w:ascii="Times New Roman CYR" w:hAnsi="Times New Roman CYR" w:cs="Times New Roman CYR"/>
          <w:sz w:val="28"/>
          <w:szCs w:val="28"/>
        </w:rPr>
        <w:t>ь начальника перед его руководством. Никогда «не перепрыгивать через голову» начальника.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работнику удастся соблюсти все 13 условий, то теплое отношение к нему руководителя-Квадрата обеспечено.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2.2 РУКОВОДИТЕЛЬ-ТРЕУГОЛЬНИК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Руководитель-Треугольник х</w:t>
      </w:r>
      <w:r>
        <w:rPr>
          <w:rFonts w:ascii="Times New Roman CYR" w:hAnsi="Times New Roman CYR" w:cs="Times New Roman CYR"/>
          <w:sz w:val="28"/>
          <w:szCs w:val="28"/>
        </w:rPr>
        <w:t>орошо вписывается в любую ситуацию, и этому во многом способствует продуманное оформление собственной внешности. Усилия Треугольника направлены на создание имиджа преуспевающего человека, которому не знакомы неудачи. Одежда должна быть качественной, модной</w:t>
      </w:r>
      <w:r>
        <w:rPr>
          <w:rFonts w:ascii="Times New Roman CYR" w:hAnsi="Times New Roman CYR" w:cs="Times New Roman CYR"/>
          <w:sz w:val="28"/>
          <w:szCs w:val="28"/>
        </w:rPr>
        <w:t xml:space="preserve"> и дорогой. Гардероб в строгом стиле, цвета неброские. Руководитель-Треугольник склонен подчеркивать свою индивидуальность в рамках заданного модой делового стиля костюма. В речи Треугольника, как в зеркале, отражается его личность. Уверенность, решительно</w:t>
      </w:r>
      <w:r>
        <w:rPr>
          <w:rFonts w:ascii="Times New Roman CYR" w:hAnsi="Times New Roman CYR" w:cs="Times New Roman CYR"/>
          <w:sz w:val="28"/>
          <w:szCs w:val="28"/>
        </w:rPr>
        <w:t>сть, стремление командовать всеми и всем распоряжаться по-своему, вспыльчивость и необузданность характера - все это находит выражение и в параметрах голоса, и в построении речи, и в ее лексике. Треугольники великолепно владеют своим голосом. В обычном сос</w:t>
      </w:r>
      <w:r>
        <w:rPr>
          <w:rFonts w:ascii="Times New Roman CYR" w:hAnsi="Times New Roman CYR" w:cs="Times New Roman CYR"/>
          <w:sz w:val="28"/>
          <w:szCs w:val="28"/>
        </w:rPr>
        <w:t>тоянии у Треугольников громкий, невысокий голос, быстрый темп речи и четкое произношение. Причем высокая скорость речи отражает не спешку, а скорее нетерпение. В голосе чувствуется властность.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Треугольник - хороший оратор. Умение выделять главное и концент</w:t>
      </w:r>
      <w:r>
        <w:rPr>
          <w:rFonts w:ascii="Times New Roman CYR" w:hAnsi="Times New Roman CYR" w:cs="Times New Roman CYR"/>
          <w:sz w:val="28"/>
          <w:szCs w:val="28"/>
        </w:rPr>
        <w:t>рироваться на нем придает его речи краткость, ясность и убедительность. Остроумие и знание большого числа шуток и анекдотов делает речь Треугольника оружием, иногда разящим наповал. В лексике также отражается психический склад Треугольника. Современный жар</w:t>
      </w:r>
      <w:r>
        <w:rPr>
          <w:rFonts w:ascii="Times New Roman CYR" w:hAnsi="Times New Roman CYR" w:cs="Times New Roman CYR"/>
          <w:sz w:val="28"/>
          <w:szCs w:val="28"/>
        </w:rPr>
        <w:t>гон, присловья и бранные выражения (последнее, естественно, определяется уровнем культуры) обычны в речи Треугольников.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Язык тела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.Уверенная, энергичная походка (широкий, твердый шаг).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.Плавность движений. Движения тела напоминают мягкие волны, что говорит</w:t>
      </w:r>
      <w:r>
        <w:rPr>
          <w:rFonts w:ascii="Times New Roman CYR" w:hAnsi="Times New Roman CYR" w:cs="Times New Roman CYR"/>
          <w:sz w:val="28"/>
          <w:szCs w:val="28"/>
        </w:rPr>
        <w:t xml:space="preserve"> о полном контроле над собой: никакой суеты или нерешительности.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.Широкие, выразительные жесты. Арсенал жестов не велик, но они точны и определенны (привлекают внимание других и хорошо читаются).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.Непроницаемая маска. Если Треугольник не захочет, никто не </w:t>
      </w:r>
      <w:r>
        <w:rPr>
          <w:rFonts w:ascii="Times New Roman CYR" w:hAnsi="Times New Roman CYR" w:cs="Times New Roman CYR"/>
          <w:sz w:val="28"/>
          <w:szCs w:val="28"/>
        </w:rPr>
        <w:t>узнает, что творится у него в душе в данный момент.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.Плотно сжатые губы. Это напряжение; еще более увеличивается, когда на Треугольника оказывают давление.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.Пронзительный взгляд. С. Деллингер считает это прямым результатом способности Треугольника концентр</w:t>
      </w:r>
      <w:r>
        <w:rPr>
          <w:rFonts w:ascii="Times New Roman CYR" w:hAnsi="Times New Roman CYR" w:cs="Times New Roman CYR"/>
          <w:sz w:val="28"/>
          <w:szCs w:val="28"/>
        </w:rPr>
        <w:t>ировать всю свою энергию на цели момента. Взгляд Треугольника часто вызывает неудобство у партнера по общению еще и потому, что в случае интереса Треугольник почти неотрывно смотрит в глаза партнеру.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.Властное рукопожатие. С. Деллингер утверждает, что для </w:t>
      </w:r>
      <w:r>
        <w:rPr>
          <w:rFonts w:ascii="Times New Roman CYR" w:hAnsi="Times New Roman CYR" w:cs="Times New Roman CYR"/>
          <w:sz w:val="28"/>
          <w:szCs w:val="28"/>
        </w:rPr>
        <w:t>«треугольных» американцев характерно «рукопожатие политика» - взять руку собеседника правой и накрыть сверху левой рукой.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.Атлетическое телосложение - не редкость среди Треугольников.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Ведущая функция - интуиция. Треугольник - очень уверенный человек. Потре</w:t>
      </w:r>
      <w:r>
        <w:rPr>
          <w:rFonts w:ascii="Times New Roman CYR" w:hAnsi="Times New Roman CYR" w:cs="Times New Roman CYR"/>
          <w:sz w:val="28"/>
          <w:szCs w:val="28"/>
        </w:rPr>
        <w:t>бность быть правым и управлять положением дел, решать не только за себя, но и за других, делает Треугольника личностью, постоянно соперничающей, конкурирующей с другими. Они видят то, что хотят видеть, не любят менять свои решения, часто бывают категоричны</w:t>
      </w:r>
      <w:r>
        <w:rPr>
          <w:rFonts w:ascii="Times New Roman CYR" w:hAnsi="Times New Roman CYR" w:cs="Times New Roman CYR"/>
          <w:sz w:val="28"/>
          <w:szCs w:val="28"/>
        </w:rPr>
        <w:t>. Треугольники быстро и успешно учатся (впитывают полезную информацию, как губка), правда, только тому, что соответствует их прагматической ориентации, способствует достижению главного.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Треугольники честолюбивы. Из них получаются отличные менеджеры. Но! Ин</w:t>
      </w:r>
      <w:r>
        <w:rPr>
          <w:rFonts w:ascii="Times New Roman CYR" w:hAnsi="Times New Roman CYR" w:cs="Times New Roman CYR"/>
          <w:sz w:val="28"/>
          <w:szCs w:val="28"/>
        </w:rPr>
        <w:t>туиция треугольника иногда играет злую шутку с его подчиненными - поставив цель перед своим отделом и интуитивно видя решение задачи, шеф-Треугольник ровным счетом ничего не сообщает коллегам, предполагая, что все будет развиваться согласно его представлен</w:t>
      </w:r>
      <w:r>
        <w:rPr>
          <w:rFonts w:ascii="Times New Roman CYR" w:hAnsi="Times New Roman CYR" w:cs="Times New Roman CYR"/>
          <w:sz w:val="28"/>
          <w:szCs w:val="28"/>
        </w:rPr>
        <w:t>иям, а потом очень «удивляется», почему нет результата.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Главное отрицательное качество Треугольников - сильный эгоцентризм, направленность на себя. На пути к вершинам власти они не проявляют особой щепетильности, иногда для достижения результата они исполь</w:t>
      </w:r>
      <w:r>
        <w:rPr>
          <w:rFonts w:ascii="Times New Roman CYR" w:hAnsi="Times New Roman CYR" w:cs="Times New Roman CYR"/>
          <w:sz w:val="28"/>
          <w:szCs w:val="28"/>
        </w:rPr>
        <w:t xml:space="preserve">зуют все возможные средства. Доминирующий стиль поведения Треугольника в конфликте - состязание, атака, агрессия. И это естественно, поскольку Треугольники всегда считают себя правыми; правота же рождает стремление поступать по-своему и, при «треугольном» </w:t>
      </w:r>
      <w:r>
        <w:rPr>
          <w:rFonts w:ascii="Times New Roman CYR" w:hAnsi="Times New Roman CYR" w:cs="Times New Roman CYR"/>
          <w:sz w:val="28"/>
          <w:szCs w:val="28"/>
        </w:rPr>
        <w:t>складе личности , ведет в большинстве ситуаций к прямой конфронтации. Есть, однако, и другой стиль поведения, который Треугольники эффективно используют при соответствующих обстоятельствах: это - компромисс. В принципе «все или ничего» Треугольникам нравит</w:t>
      </w:r>
      <w:r>
        <w:rPr>
          <w:rFonts w:ascii="Times New Roman CYR" w:hAnsi="Times New Roman CYR" w:cs="Times New Roman CYR"/>
          <w:sz w:val="28"/>
          <w:szCs w:val="28"/>
        </w:rPr>
        <w:t>ся только первая часть, поэтому они переделывают его в принцип «все или хоть что-нибудь». А информированность, здоровый прагматизм и умение играть в «политические игры» позволяют им вовремя переключиться с атаки на поиск компромисса.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Руководящая должность</w:t>
      </w:r>
      <w:r>
        <w:rPr>
          <w:rFonts w:ascii="Times New Roman CYR" w:hAnsi="Times New Roman CYR" w:cs="Times New Roman CYR"/>
          <w:sz w:val="28"/>
          <w:szCs w:val="28"/>
        </w:rPr>
        <w:t xml:space="preserve"> сама по себе предполагает более или менее выраженное «треугольное» поведение. Поэтому, когда такую должность занимает истинный Треугольник, она усиливает его «треугольные» черты, как положительные, так и отрицательные. Главные из них - следующие: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03"/>
        <w:gridCol w:w="496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ПЛЮСЫ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ИНУСЫ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1.Быстрота мышления и принятия решений.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1.Импульсивность решений и неоправданный риск.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2.Тверд в обещаниях и решениях.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2.Категоричен, с трудом признает ошибки.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3.Ясность распоряжений.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3.Нетерпимость к ошибкам других.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4.Умело делегирует поручения.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4.Присваивает всю славу себе.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5.Постоянная готовность к работе (или борьбе) с другими.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5.Нетерпеливость, вспыльчивость.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6.Высокая работоспособность, одержимость работой.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6.Чрезмерная требовательность к другим (и себе).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7.Установка на успех в любом дел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7.Философия - «цель оправдывает средства», манипулирование другими.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8.Великолепное «политическое чутье», умение подать себя и своих подчиненных в выгодном свете.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8.Философия «хорошего фасада» (в худшем варианте: «хорошо выглядеть важнее, чем хорошо раб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отать»).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9.Превосходно действует в критической ситуации.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9.Склонен к «управлению через кризис».</w:t>
            </w:r>
          </w:p>
        </w:tc>
      </w:tr>
    </w:tbl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Большинству из нас приходится работать под началом Треугольников (или хотя бы тех, кто «рядится в их одежды», занимая руководящую должность).. Поэтому: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.Ра</w:t>
      </w:r>
      <w:r>
        <w:rPr>
          <w:rFonts w:ascii="Times New Roman CYR" w:hAnsi="Times New Roman CYR" w:cs="Times New Roman CYR"/>
          <w:sz w:val="28"/>
          <w:szCs w:val="28"/>
        </w:rPr>
        <w:t>ботайте хорошо и побольше! Не отказывайтесь задержаться после работы или пропустить иногда обед (это в лучших традициях самого Треугольника).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.Не отказывайтесь от роли лидера в своем коллективе и за его пределами (не нарушая, однако, дистанции и синтонност</w:t>
      </w:r>
      <w:r>
        <w:rPr>
          <w:rFonts w:ascii="Times New Roman CYR" w:hAnsi="Times New Roman CYR" w:cs="Times New Roman CYR"/>
          <w:sz w:val="28"/>
          <w:szCs w:val="28"/>
        </w:rPr>
        <w:t>и с вашим начальником).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.Будьте гибкими и восприимчивыми к инновациям. Постарайтесь всегда «нестись на волне» изменений, вводимых вашим «треугольным» шефом.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.Предлагайте различные варианты решения проблем. И делайте это так, чтобы ваш начальник считал, что</w:t>
      </w:r>
      <w:r>
        <w:rPr>
          <w:rFonts w:ascii="Times New Roman CYR" w:hAnsi="Times New Roman CYR" w:cs="Times New Roman CYR"/>
          <w:sz w:val="28"/>
          <w:szCs w:val="28"/>
        </w:rPr>
        <w:t xml:space="preserve"> удачный вариант принадлежит ему. Не предлагайте непродуманных (непроверенных) решений. Как только это выяснится, Треугольник потеряет к вам уважение.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.Постоянно и своевременно информируйте начальника о ходе дел (вам не поздоровится, если Треугольник-руков</w:t>
      </w:r>
      <w:r>
        <w:rPr>
          <w:rFonts w:ascii="Times New Roman CYR" w:hAnsi="Times New Roman CYR" w:cs="Times New Roman CYR"/>
          <w:sz w:val="28"/>
          <w:szCs w:val="28"/>
        </w:rPr>
        <w:t>одитель узнает о ваших промахах со стороны).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.Старайтесь общаться с начальником и коллегами в «треугольном» стиле: кратко, ясно, по существу (никаких пустых и сумбурных разговоров). Эта рекомендация относится к деловому общению.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.Развивайте и демонстрируйт</w:t>
      </w:r>
      <w:r>
        <w:rPr>
          <w:rFonts w:ascii="Times New Roman CYR" w:hAnsi="Times New Roman CYR" w:cs="Times New Roman CYR"/>
          <w:sz w:val="28"/>
          <w:szCs w:val="28"/>
        </w:rPr>
        <w:t>е начальнику вашу способность владеть собой в щекотливых ситуациях, а также умение оценивать обстановку.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.Не сплетничайте (тем более о своем начальнике) в коллективе!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.Всегда будьте готовы внимательно выслушать вашего начальника.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Быть на хорошем счету у на</w:t>
      </w:r>
      <w:r>
        <w:rPr>
          <w:rFonts w:ascii="Times New Roman CYR" w:hAnsi="Times New Roman CYR" w:cs="Times New Roman CYR"/>
          <w:sz w:val="28"/>
          <w:szCs w:val="28"/>
        </w:rPr>
        <w:t>чальника - естественное желание подчиненного. Чтобы угодить Руководителю-Треугольнику, нужно «не так уж много»: быть похожим на него и при этом не забывать, кто из вас начальник.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br w:type="page"/>
        <w:t>РУКОВОДИТЕЛЬ-ПРЯМОУГОЛЬНИК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Первое, что бросается в глаза,- неустойчивост</w:t>
      </w:r>
      <w:r>
        <w:rPr>
          <w:rFonts w:ascii="Times New Roman CYR" w:hAnsi="Times New Roman CYR" w:cs="Times New Roman CYR"/>
          <w:sz w:val="28"/>
          <w:szCs w:val="28"/>
        </w:rPr>
        <w:t xml:space="preserve">ь в оформлении внешности, как у мужчин, так и у женщин. То строгий деловой костюм, то брюки со свитером, то длинная юбка, то мини. Женщины могут полностью изменить прическу, мужчины - отпустить усы и (или) бороду (реже - сбрить). Варьируется стиль одежды, </w:t>
      </w:r>
      <w:r>
        <w:rPr>
          <w:rFonts w:ascii="Times New Roman CYR" w:hAnsi="Times New Roman CYR" w:cs="Times New Roman CYR"/>
          <w:sz w:val="28"/>
          <w:szCs w:val="28"/>
        </w:rPr>
        <w:t>ее цвета, отношение к косметике и украшениям у женщин. Все эти изменения обычно происходят быстро, внезапно и являются довольно резкими, бросающимися в глаза. Перемены во внешности Прямоугольников неожиданны, прежде всего, для окружающих; сами же Прямоугол</w:t>
      </w:r>
      <w:r>
        <w:rPr>
          <w:rFonts w:ascii="Times New Roman CYR" w:hAnsi="Times New Roman CYR" w:cs="Times New Roman CYR"/>
          <w:sz w:val="28"/>
          <w:szCs w:val="28"/>
        </w:rPr>
        <w:t>ьники, будучи представителями линейной формы (наряду с Квадратами и Треугольниками), могут их планировать. Метаморфозы, происходящие с Прямоугольником, легко отличить от присущего всем людям стремления к разнообразию потому, что они часто оказываются «не в</w:t>
      </w:r>
      <w:r>
        <w:rPr>
          <w:rFonts w:ascii="Times New Roman CYR" w:hAnsi="Times New Roman CYR" w:cs="Times New Roman CYR"/>
          <w:sz w:val="28"/>
          <w:szCs w:val="28"/>
        </w:rPr>
        <w:t xml:space="preserve"> той» ситуации.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Неуверенность и внутреннее напряжение Прямоугольника транслируются, прежде всего, в неустойчивый вокальный рисунок речи. Обычными являются неожиданные изменения громкости и скорости речи, ее аритмичность. Заметны «паузы нерешительности». Не</w:t>
      </w:r>
      <w:r>
        <w:rPr>
          <w:rFonts w:ascii="Times New Roman CYR" w:hAnsi="Times New Roman CYR" w:cs="Times New Roman CYR"/>
          <w:sz w:val="28"/>
          <w:szCs w:val="28"/>
        </w:rPr>
        <w:t xml:space="preserve"> менее естественной для Прямоугольника оказывается «речь-скороговорка». Для Прямоугольников вообще типичны неритмичные колебания речевой активности: от периодов полного молчания до периодов повышенной говорливости. Те же причины лежат в основе повышения ос</w:t>
      </w:r>
      <w:r>
        <w:rPr>
          <w:rFonts w:ascii="Times New Roman CYR" w:hAnsi="Times New Roman CYR" w:cs="Times New Roman CYR"/>
          <w:sz w:val="28"/>
          <w:szCs w:val="28"/>
        </w:rPr>
        <w:t>новного тона голоса, в результате чего голос становится высоким, пронзительным, визгливым, срывающимся на высоких нотах.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лексическом составе речи, с одной стороны, отражается психическое состояние Прямоугольника, что влечет за собой большое количество во</w:t>
      </w:r>
      <w:r>
        <w:rPr>
          <w:rFonts w:ascii="Times New Roman CYR" w:hAnsi="Times New Roman CYR" w:cs="Times New Roman CYR"/>
          <w:sz w:val="28"/>
          <w:szCs w:val="28"/>
        </w:rPr>
        <w:t>просов, основной из которых - «почему?». С другой стороны, стиль языка свидетельствует об ориентации Прямоугольника на ту или иную устойчивую форму личности - Квадрат, Треугольник и т. д.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Язык тела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.Неуклюжесть. Если кто-то опрокидывает на себя (или на дру</w:t>
      </w:r>
      <w:r>
        <w:rPr>
          <w:rFonts w:ascii="Times New Roman CYR" w:hAnsi="Times New Roman CYR" w:cs="Times New Roman CYR"/>
          <w:sz w:val="28"/>
          <w:szCs w:val="28"/>
        </w:rPr>
        <w:t>гого!) чашку с кофе или чаем, смахивает локтем вазу на пол, «влетает» в кабинет начальника, споткнувшись в дверях или зацепившись за ковер, и т. д. и т. п.- весьма вероятно, что этот некто находится в «прямоугольном» состоянии.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.Резкие, отрывистые движения</w:t>
      </w:r>
      <w:r>
        <w:rPr>
          <w:rFonts w:ascii="Times New Roman CYR" w:hAnsi="Times New Roman CYR" w:cs="Times New Roman CYR"/>
          <w:sz w:val="28"/>
          <w:szCs w:val="28"/>
        </w:rPr>
        <w:t>. Создается впечатление, что движения рук Прямоугольника происходят независимо от тела. Могут наблюдаться резкие движения головой, подергивание глаза, плеча, руки.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.Нервные реакции. Прямоугольники часто обнаруживают признаки нервного напряжения: барабанят </w:t>
      </w:r>
      <w:r>
        <w:rPr>
          <w:rFonts w:ascii="Times New Roman CYR" w:hAnsi="Times New Roman CYR" w:cs="Times New Roman CYR"/>
          <w:sz w:val="28"/>
          <w:szCs w:val="28"/>
        </w:rPr>
        <w:t>пальцами по столу, крутят или грызут карандаш (ручку), покашливают (нервное «кхе-канье»), почесывают руку, потирают рукой лицо, сцепляют и расцепляют руки и т. д.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.Быстро краснеют. У женщин, кроме того, во время разговора на глаза могут быстро наворачивать</w:t>
      </w:r>
      <w:r>
        <w:rPr>
          <w:rFonts w:ascii="Times New Roman CYR" w:hAnsi="Times New Roman CYR" w:cs="Times New Roman CYR"/>
          <w:sz w:val="28"/>
          <w:szCs w:val="28"/>
        </w:rPr>
        <w:t>ся слезы и также быстро исчезать.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.Бегающий взгляд; непродолжительный контакт глаз при общении. Глаза Прямоугольника как бы пытаются охватить все, перепрыгивают от одного объекта к другому, нигде не задерживаясь. Это может раздражать других, когда им требу</w:t>
      </w:r>
      <w:r>
        <w:rPr>
          <w:rFonts w:ascii="Times New Roman CYR" w:hAnsi="Times New Roman CYR" w:cs="Times New Roman CYR"/>
          <w:sz w:val="28"/>
          <w:szCs w:val="28"/>
        </w:rPr>
        <w:t>ется внимание Прямоугольника.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.Нервное хихиканье или смех.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.Непредсказуемые колебания двигательной активности: от вялого покоя до сильного двигательного возбуждения.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Руководители-Прямоугольники открыты для новых идей, ценностей, способов мышления и жизни, </w:t>
      </w:r>
      <w:r>
        <w:rPr>
          <w:rFonts w:ascii="Times New Roman CYR" w:hAnsi="Times New Roman CYR" w:cs="Times New Roman CYR"/>
          <w:sz w:val="28"/>
          <w:szCs w:val="28"/>
        </w:rPr>
        <w:t>легко усваивают все новое. Обратной стороной этого является чрезмерная доверчивость, внушаемость. Прямоугольниками легко манипулировать, потому что их логика является подчиненной: на вопрос, почему он поступает именно так, звучит ответ с первыми словами «д</w:t>
      </w:r>
      <w:r>
        <w:rPr>
          <w:rFonts w:ascii="Times New Roman CYR" w:hAnsi="Times New Roman CYR" w:cs="Times New Roman CYR"/>
          <w:sz w:val="28"/>
          <w:szCs w:val="28"/>
        </w:rPr>
        <w:t>а потому что…». Прямоугольники тяготеют к авторитетным, сильным личностям, что порой и обуславливает зависимость от их мнения, подражание, эпигонство. Любой внешний конфликт усугубляет конфликт внутренний и еще больше осложняет положение и без того запутав</w:t>
      </w:r>
      <w:r>
        <w:rPr>
          <w:rFonts w:ascii="Times New Roman CYR" w:hAnsi="Times New Roman CYR" w:cs="Times New Roman CYR"/>
          <w:sz w:val="28"/>
          <w:szCs w:val="28"/>
        </w:rPr>
        <w:t>шегося в себе Прямоугольника.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Поэтому самая типичная и естественная реакция Руководителя-Прямоугольника на угрозу конфликта - избежать его полностью. Однако избегание конфликта, как правило, не решает проблем, а только продлевает «инкубационный период», в </w:t>
      </w:r>
      <w:r>
        <w:rPr>
          <w:rFonts w:ascii="Times New Roman CYR" w:hAnsi="Times New Roman CYR" w:cs="Times New Roman CYR"/>
          <w:sz w:val="28"/>
          <w:szCs w:val="28"/>
        </w:rPr>
        <w:t>течении которого зреет еще более острый межличностный конфликт. Есть другой вариант - Прямоугольник легко идет на сотрудничество в разрешении противоречий, когда ему такое сотрудничество предлагают.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Естественным поведением Прямоугольника в конфликте будет</w:t>
      </w:r>
      <w:r>
        <w:rPr>
          <w:rFonts w:ascii="Times New Roman CYR" w:hAnsi="Times New Roman CYR" w:cs="Times New Roman CYR"/>
          <w:sz w:val="28"/>
          <w:szCs w:val="28"/>
        </w:rPr>
        <w:t xml:space="preserve"> возвращение к тому стилю поведения, который соответствовал его прежней форме личности. Поэтому Прямоугольник в конфликте поистине непредсказуем. Все это и делает чрезвычайно сложным благоприятное разрешение конфликтной ситуации с участием Прямоугольника.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Прямоугольник так же заинтересован в разрешении конфликта, как и противоположная сторона. Наконец, и вместе с Прямоугольником можно прийти к разумному решению проблемы, если правильно организовать с ним взаимодействие. Вообще говоря, на работе довольно час</w:t>
      </w:r>
      <w:r>
        <w:rPr>
          <w:rFonts w:ascii="Times New Roman CYR" w:hAnsi="Times New Roman CYR" w:cs="Times New Roman CYR"/>
          <w:sz w:val="28"/>
          <w:szCs w:val="28"/>
        </w:rPr>
        <w:t>то возникают ситуации, когда Прямоугольника нужно в чем-то убедить, обязать или даже навязать ему какое-то решение.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Есть две типичные ситуации, когда руководитель может переживать «прямоугольное» состояние. Первая - ситуация нового начальника. Почти каждый</w:t>
      </w:r>
      <w:r>
        <w:rPr>
          <w:rFonts w:ascii="Times New Roman CYR" w:hAnsi="Times New Roman CYR" w:cs="Times New Roman CYR"/>
          <w:sz w:val="28"/>
          <w:szCs w:val="28"/>
        </w:rPr>
        <w:t xml:space="preserve"> руководитель, заняв очередной пост, проходит период адаптации или «врабатываемости». Вторая ситуация включает все те случаи, когда ваш «старый» руководитель, с которым вы проработали уже немало лет, становится Прямоугольником в результате какого-то личног</w:t>
      </w:r>
      <w:r>
        <w:rPr>
          <w:rFonts w:ascii="Times New Roman CYR" w:hAnsi="Times New Roman CYR" w:cs="Times New Roman CYR"/>
          <w:sz w:val="28"/>
          <w:szCs w:val="28"/>
        </w:rPr>
        <w:t>о кризиса. И в той, и в другой ситуации полезно знать плюсы и минусы Руководителя-Прямоугольника.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361"/>
        <w:gridCol w:w="501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Плюсы</w:t>
            </w:r>
          </w:p>
        </w:tc>
        <w:tc>
          <w:tcPr>
            <w:tcW w:w="5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Минусы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ПЛЮСЫ</w:t>
            </w:r>
          </w:p>
        </w:tc>
        <w:tc>
          <w:tcPr>
            <w:tcW w:w="5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МИНУСЫ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Свежий взгляд на состояние дел.</w:t>
            </w:r>
          </w:p>
        </w:tc>
        <w:tc>
          <w:tcPr>
            <w:tcW w:w="5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Неопределенность позиций.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 Склонность к экспериментированию.</w:t>
            </w:r>
          </w:p>
        </w:tc>
        <w:tc>
          <w:tcPr>
            <w:tcW w:w="5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 Сумасбродные, непредсказу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емые изменения.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 Любознательность, готовность слушать других.</w:t>
            </w:r>
          </w:p>
        </w:tc>
        <w:tc>
          <w:tcPr>
            <w:tcW w:w="5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 Быстрая утрата интереса, забывчивость, утомляемость.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 Возбуждение и приливы энергии.</w:t>
            </w:r>
          </w:p>
        </w:tc>
        <w:tc>
          <w:tcPr>
            <w:tcW w:w="5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 Резкие колебания настроения.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 Податлив, поддается влиянию (имеется в виду положительное влиян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ие)</w:t>
            </w:r>
          </w:p>
        </w:tc>
        <w:tc>
          <w:tcPr>
            <w:tcW w:w="5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 Легковерный и наивный в «политических играх», внушаемый.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 Смелый, склонен к риску.</w:t>
            </w:r>
          </w:p>
        </w:tc>
        <w:tc>
          <w:tcPr>
            <w:tcW w:w="5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 Поспешные или, наоборот, запоздалые решения.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7. Положительное отношение к юмору. </w:t>
            </w:r>
          </w:p>
        </w:tc>
        <w:tc>
          <w:tcPr>
            <w:tcW w:w="5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 Плохо или совсем не ориентируется в том, чего стоят его подчиненные.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5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Необоснованная критика других (как выражение неуверенности и стремления переложить вину на других).</w:t>
            </w:r>
          </w:p>
        </w:tc>
      </w:tr>
    </w:tbl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ли все-таки угодить Руководителю-Прямоугольнику? Можно попытаться! Для этого: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.Терпение! Терпение! И еще раз - Терпение!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.Внимательно следите за и</w:t>
      </w:r>
      <w:r>
        <w:rPr>
          <w:rFonts w:ascii="Times New Roman CYR" w:hAnsi="Times New Roman CYR" w:cs="Times New Roman CYR"/>
          <w:sz w:val="28"/>
          <w:szCs w:val="28"/>
        </w:rPr>
        <w:t>зменениями. вашего начальника и реагируйте соответственно.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.Предлагайте идеи и решения, но не навязывайте их.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.Подавайте свои предложения в письменном виде и заблаговременно.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.Будьте готовы к критике. Вместо оборонительной позиции придерживайтесь лозунга: </w:t>
      </w:r>
      <w:r>
        <w:rPr>
          <w:rFonts w:ascii="Times New Roman CYR" w:hAnsi="Times New Roman CYR" w:cs="Times New Roman CYR"/>
          <w:sz w:val="28"/>
          <w:szCs w:val="28"/>
        </w:rPr>
        <w:t>«Во всякой критике есть доля истины».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.Если это возможно, избегайте споров с руководителем. Они могут иметь для вас неприятные последствия по окончании «прямоугольного» периода у вашего начальника.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.Однако, если хотите, чтобы работа продвигалась, не упуска</w:t>
      </w:r>
      <w:r>
        <w:rPr>
          <w:rFonts w:ascii="Times New Roman CYR" w:hAnsi="Times New Roman CYR" w:cs="Times New Roman CYR"/>
          <w:sz w:val="28"/>
          <w:szCs w:val="28"/>
        </w:rPr>
        <w:t>йте благоприятные возможности повлиять на начальника.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.Не забывайте говорить комплименты (руководителю-Прямоугольнику они очень нужны!), но будьте умеренны, чтобы не оказаться заподозренным в фальши.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.Не теряйте чувства юмора и всегда имейте под рукой нову</w:t>
      </w:r>
      <w:r>
        <w:rPr>
          <w:rFonts w:ascii="Times New Roman CYR" w:hAnsi="Times New Roman CYR" w:cs="Times New Roman CYR"/>
          <w:sz w:val="28"/>
          <w:szCs w:val="28"/>
        </w:rPr>
        <w:t>ю шутку, анекдот, чтобы поднять настроение начальника или разрядить обстановку.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</w:t>
      </w:r>
      <w:r>
        <w:rPr>
          <w:rFonts w:ascii="Times New Roman CYR" w:hAnsi="Times New Roman CYR" w:cs="Times New Roman CYR"/>
          <w:sz w:val="28"/>
          <w:szCs w:val="28"/>
        </w:rPr>
        <w:tab/>
        <w:t>РУКОВОДИТЕЛЬ-КРУГ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Руководитель-Круг акцент в оформлении внешности делает на простоте и удобстве. Им чужда нарочитость; скорее, наоборот, в их внешнем облике и проведении п</w:t>
      </w:r>
      <w:r>
        <w:rPr>
          <w:rFonts w:ascii="Times New Roman CYR" w:hAnsi="Times New Roman CYR" w:cs="Times New Roman CYR"/>
          <w:sz w:val="28"/>
          <w:szCs w:val="28"/>
        </w:rPr>
        <w:t xml:space="preserve">роглядывают непреднамеренность, случайность и даже небрежность. Обычно, они не заботятся о том, чтобы произвести впечатление на окружающих, хотя, когда им необходимо влиться в окружение, они могут целенаправленно придавать себе требуемый облик. Везде, где </w:t>
      </w:r>
      <w:r>
        <w:rPr>
          <w:rFonts w:ascii="Times New Roman CYR" w:hAnsi="Times New Roman CYR" w:cs="Times New Roman CYR"/>
          <w:sz w:val="28"/>
          <w:szCs w:val="28"/>
        </w:rPr>
        <w:t>это возможно, избегают строгой, официальной одежды, (темных костюмов и белых рубашек). Неуютно чувствуют себя Круги в новой, только что из магазина, одежде и обуви.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Круги безразличны к разного рода атрибутам, подчеркивающим статус: фирменным ярлыкам и накл</w:t>
      </w:r>
      <w:r>
        <w:rPr>
          <w:rFonts w:ascii="Times New Roman CYR" w:hAnsi="Times New Roman CYR" w:cs="Times New Roman CYR"/>
          <w:sz w:val="28"/>
          <w:szCs w:val="28"/>
        </w:rPr>
        <w:t xml:space="preserve">ейкам на одежде, броским и дорогим ювелирным изделиям. У Кругов может не оказаться с собой носового платка или расчески (забыли взять или потеряли). Однако они практически никогда не забывают носить обручальное кольцо как символ обязательства перед другим </w:t>
      </w:r>
      <w:r>
        <w:rPr>
          <w:rFonts w:ascii="Times New Roman CYR" w:hAnsi="Times New Roman CYR" w:cs="Times New Roman CYR"/>
          <w:sz w:val="28"/>
          <w:szCs w:val="28"/>
        </w:rPr>
        <w:t>человеком.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Руководители-Круги, особенно в период «запарки» на работе, могут выглядеть не совсем опрятно и свежо. Но, чтобы не сложилось неправильного впечатления о внешности Кругов, следует подчеркнуть: в обычном состоянии у них свежее, моложавое лицо без </w:t>
      </w:r>
      <w:r>
        <w:rPr>
          <w:rFonts w:ascii="Times New Roman CYR" w:hAnsi="Times New Roman CYR" w:cs="Times New Roman CYR"/>
          <w:sz w:val="28"/>
          <w:szCs w:val="28"/>
        </w:rPr>
        <w:t>выраженных морщин и с тенденцией к полноте.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Обычно, у Кругов относительно низкий, мягкий, сочный, густой голос. Речь - медленная и плавная; слова произносятся очень четко, поэтому совершенно не надо напрягаться, чтобы разобрать, о чем говорит Круг. На слуш</w:t>
      </w:r>
      <w:r>
        <w:rPr>
          <w:rFonts w:ascii="Times New Roman CYR" w:hAnsi="Times New Roman CYR" w:cs="Times New Roman CYR"/>
          <w:sz w:val="28"/>
          <w:szCs w:val="28"/>
        </w:rPr>
        <w:t>ающих голос Круга оказывает, как правило, успокаивающее и расслабляющее воздействие. По-видимому, эти особенности голоса играют не последнюю роль в способности Кругов к речевому внушению и убеждению.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Активный словарь Кругов отражает их главные ценности и у</w:t>
      </w:r>
      <w:r>
        <w:rPr>
          <w:rFonts w:ascii="Times New Roman CYR" w:hAnsi="Times New Roman CYR" w:cs="Times New Roman CYR"/>
          <w:sz w:val="28"/>
          <w:szCs w:val="28"/>
        </w:rPr>
        <w:t>становки и, прежде всего, ориентацию на удовлетворение потребностей других людей. Руководители-Круги часто дают восторженные, позитивные оценки и говорят комплименты, в их речи довольно много соответствующих прилагательных и слов с уменьшительно-ласкательн</w:t>
      </w:r>
      <w:r>
        <w:rPr>
          <w:rFonts w:ascii="Times New Roman CYR" w:hAnsi="Times New Roman CYR" w:cs="Times New Roman CYR"/>
          <w:sz w:val="28"/>
          <w:szCs w:val="28"/>
        </w:rPr>
        <w:t>ыми суффиксами.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Язык тела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Доброжелательная, сердечная улыбка и обильный смех. Круги любят и умеют смеяться, заразительно и не обидно.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Расслабленная, не напряженная поза. Отсутствие скованности в движениях.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Частые кивки головой в знак поддержки и одоб</w:t>
      </w:r>
      <w:r>
        <w:rPr>
          <w:rFonts w:ascii="Times New Roman CYR" w:hAnsi="Times New Roman CYR" w:cs="Times New Roman CYR"/>
          <w:sz w:val="28"/>
          <w:szCs w:val="28"/>
        </w:rPr>
        <w:t>рения других. Сопровождаемые улыбкой они могут производить впечатление чрезмерной покорности, заискивания или даже (особенно, когда это делают женщины) заигрывания.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.«Зеркальное» поведение. Круги бессознательно отражают (воспроизводят) мимику, позы и движе</w:t>
      </w:r>
      <w:r>
        <w:rPr>
          <w:rFonts w:ascii="Times New Roman CYR" w:hAnsi="Times New Roman CYR" w:cs="Times New Roman CYR"/>
          <w:sz w:val="28"/>
          <w:szCs w:val="28"/>
        </w:rPr>
        <w:t>ния партнеров по общению.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Полный контакт глаз. По данным С. Деллингер, со стороны Круга продолжительность контакта глаз превышает 80% времени диалога; иногда это вызывает у партнеров (особенно у Квадратов) чувство дискомфорта.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Тактильный контакт в проц</w:t>
      </w:r>
      <w:r>
        <w:rPr>
          <w:rFonts w:ascii="Times New Roman CYR" w:hAnsi="Times New Roman CYR" w:cs="Times New Roman CYR"/>
          <w:sz w:val="28"/>
          <w:szCs w:val="28"/>
        </w:rPr>
        <w:t>ессе общения. По-видимому, для Кругов характерна самая короткая социальная дистанция, т.е. то минимальное расстояние между партнерами по общению, которое еще не вызывает у них чувства неудобства или тревоги.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.Подчеркнуто доброжелательное приветствие. Круга</w:t>
      </w:r>
      <w:r>
        <w:rPr>
          <w:rFonts w:ascii="Times New Roman CYR" w:hAnsi="Times New Roman CYR" w:cs="Times New Roman CYR"/>
          <w:sz w:val="28"/>
          <w:szCs w:val="28"/>
        </w:rPr>
        <w:t>м простое рукопожатие кажется слишком формальным. Поэтому, приветствуя другого, они часто пожимают протянутую им руку двумя руками («чашевидное рукопожатие») или мягко берут обе руки партнера в свои руки (особенно, когда встречаются женщины).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Жизнерадос</w:t>
      </w:r>
      <w:r>
        <w:rPr>
          <w:rFonts w:ascii="Times New Roman CYR" w:hAnsi="Times New Roman CYR" w:cs="Times New Roman CYR"/>
          <w:sz w:val="28"/>
          <w:szCs w:val="28"/>
        </w:rPr>
        <w:t>тная походка. Обычно Круги бодро шагают («катятся») к своей цели, демонстрируя своей походкой и осанкой положительную установку на окружающий их мир. Идя рядом с кем-то, Круг, как правило, подстраивается к походке другого.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тенденции (значит, не всегда)</w:t>
      </w:r>
      <w:r>
        <w:rPr>
          <w:rFonts w:ascii="Times New Roman CYR" w:hAnsi="Times New Roman CYR" w:cs="Times New Roman CYR"/>
          <w:sz w:val="28"/>
          <w:szCs w:val="28"/>
        </w:rPr>
        <w:t xml:space="preserve"> истинные Круги тяготеют к эндоморфной конституции: коренастые, плотные, невысокие.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КРУГ - символика отношений или этики. Круги «болеют» за свой коллектив и популярны среди коллег по работе, что и обеспечивает начало их подъема по служебной лестнице как ак</w:t>
      </w:r>
      <w:r>
        <w:rPr>
          <w:rFonts w:ascii="Times New Roman CYR" w:hAnsi="Times New Roman CYR" w:cs="Times New Roman CYR"/>
          <w:sz w:val="28"/>
          <w:szCs w:val="28"/>
        </w:rPr>
        <w:t>тивистов, «своих парней», чаще всего - через общественные организации. Однако они, как правило, слабые менеджеры и руководители. Во-первых, Круги направлены скорее на людей, чем на дело. Пытаясь сохранить мир, они избегают занимать «твердую» позицию и прин</w:t>
      </w:r>
      <w:r>
        <w:rPr>
          <w:rFonts w:ascii="Times New Roman CYR" w:hAnsi="Times New Roman CYR" w:cs="Times New Roman CYR"/>
          <w:sz w:val="28"/>
          <w:szCs w:val="28"/>
        </w:rPr>
        <w:t>имать непопулярные решения. Для Круга нет ничего более тяжкого, чем вступать в межличностный конфликт, вызванный сверхценными идеями отношений своих вчерашних коллег, а сегодня - подчиненных. Во-вторых, Круги вообще не отличаются решительностью, часто не м</w:t>
      </w:r>
      <w:r>
        <w:rPr>
          <w:rFonts w:ascii="Times New Roman CYR" w:hAnsi="Times New Roman CYR" w:cs="Times New Roman CYR"/>
          <w:sz w:val="28"/>
          <w:szCs w:val="28"/>
        </w:rPr>
        <w:t>огут подать себя должным образом. Однако их не слишком беспокоит, в чьих руках находится власть. В одном Круги проявляют завидную твердость - если дело касается вопросов морали или нарушения справедливости. Круг - прирожденный психолог, но слабый организат</w:t>
      </w:r>
      <w:r>
        <w:rPr>
          <w:rFonts w:ascii="Times New Roman CYR" w:hAnsi="Times New Roman CYR" w:cs="Times New Roman CYR"/>
          <w:sz w:val="28"/>
          <w:szCs w:val="28"/>
        </w:rPr>
        <w:t>ор. Нередко в результате уступки Круга одному недовольному конфликт заканчивается еще большей проблемой, чем та, с которой он начался. В этом случае Руководитель-Круг теряет уважение коллег, считавших его первоначальную позицию (до уступки) единственно пра</w:t>
      </w:r>
      <w:r>
        <w:rPr>
          <w:rFonts w:ascii="Times New Roman CYR" w:hAnsi="Times New Roman CYR" w:cs="Times New Roman CYR"/>
          <w:sz w:val="28"/>
          <w:szCs w:val="28"/>
        </w:rPr>
        <w:t>вильной и заинтересованных больше в решении самой проблемы, чем в субъективном благополучии вовлеченных в конфликт лиц. Рассмотрим положительные и отрицательные моменты характера Руководителей-Кругов.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87"/>
        <w:gridCol w:w="44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ПЛЮСЫ</w:t>
            </w:r>
          </w:p>
        </w:tc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МИНУСЫ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Верит в людей, признает право на ошиб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ку и всегда дает шанс ее исправить.</w:t>
            </w:r>
          </w:p>
        </w:tc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Испытывает трудности в применении дисциплинарных мер и увольнении подчиненных.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 Вовлекает подчиненных в принятие решений, искренне верит в преимущество коллективного управления.</w:t>
            </w:r>
          </w:p>
        </w:tc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 Медленно принимает решения; не вс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егда хватает мужества поступать согласно своим убеждениям.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3. Проявляет интерес к проблемам подчиненных, стабилизирует отношения в коллективе. </w:t>
            </w:r>
          </w:p>
        </w:tc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 С большим трудом принимает непопулярные решения.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 Чувствителен к настроению, личным интересам и жизненны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м планам подчиненных; умеет убеждать и мотивировать подчиненных, апеллируя к внутренним мотивам.</w:t>
            </w:r>
          </w:p>
        </w:tc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 Способен разглашать и передавать сведения личного характера об одних подчиненных другим. Может манипулировать людьми, играя на их чувствах.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 Придерживает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ся философии «Жизнь - это не только работа». Побуждает подчиненных к организации досуга, к общественной деятельности, культурному росту.</w:t>
            </w:r>
          </w:p>
        </w:tc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 Склонен принимать оправдания личного характера от подчиненных, не справляющихся с заданием в установленный срок.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Преданность своему коллективу, лояльность. </w:t>
            </w:r>
          </w:p>
        </w:tc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6. Слабый «политический игрок». Испытывает неудобство и чувство смущения от власти.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 Отличный учитель и наставник. Много времени уделяет вопросам профессионального развития и роста подчиненных.</w:t>
            </w:r>
          </w:p>
        </w:tc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 Создает оч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ень сильные эмоциональные связи с учениками и испытывает затруднения при их разрыве.</w:t>
            </w:r>
          </w:p>
        </w:tc>
      </w:tr>
    </w:tbl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Хотелось бы подчеркнуть важность хорошего личного контакта подчиненных с руководителем для эффективной работы всей организации. Руководитель-Круг сам идет навстречу разв</w:t>
      </w:r>
      <w:r>
        <w:rPr>
          <w:rFonts w:ascii="Times New Roman CYR" w:hAnsi="Times New Roman CYR" w:cs="Times New Roman CYR"/>
          <w:sz w:val="28"/>
          <w:szCs w:val="28"/>
        </w:rPr>
        <w:t>итию таких контактов. И было бы непростительной ошибкой со стороны подчиненных не воспользоваться этим. Поэтому есть несколько простых советов, как угодить «круглому» начальнику и достичь взаимопонимания и согласия с ним. Итак: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Главное - спокойствие. Кру</w:t>
      </w:r>
      <w:r>
        <w:rPr>
          <w:rFonts w:ascii="Times New Roman CYR" w:hAnsi="Times New Roman CYR" w:cs="Times New Roman CYR"/>
          <w:sz w:val="28"/>
          <w:szCs w:val="28"/>
        </w:rPr>
        <w:t>гам не нравятся люди, которые доставляют им беспокойство и причиняют хлопоты, настойчиво требуют, торопят, бросают вызов. Нетерпение и нетерпимость - два злейших врага в работе с Кругом.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Не ожидайте быстрых решений. Если хотите ускорить процесс принятия </w:t>
      </w:r>
      <w:r>
        <w:rPr>
          <w:rFonts w:ascii="Times New Roman CYR" w:hAnsi="Times New Roman CYR" w:cs="Times New Roman CYR"/>
          <w:sz w:val="28"/>
          <w:szCs w:val="28"/>
        </w:rPr>
        <w:t>решений, готовьте его сами в форме группового предложения.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Всегда будьте готовы непринужденно поболтать с начальником, если он это предлагает. Само собой разумеется, это не должно выглядеть жертвой, которую вам приходится приносить по вине начальника, о</w:t>
      </w:r>
      <w:r>
        <w:rPr>
          <w:rFonts w:ascii="Times New Roman CYR" w:hAnsi="Times New Roman CYR" w:cs="Times New Roman CYR"/>
          <w:sz w:val="28"/>
          <w:szCs w:val="28"/>
        </w:rPr>
        <w:t>торвавшего вас от работы.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Будьте готовы делиться с начальником сведениями о вашей личной жизни. Круг не доверяет тем, кто полностью скрывает от него свою личную жизнь. Однако помните о неумении Круга что-то долго хранить в тайне.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.Не передавайте начальни</w:t>
      </w:r>
      <w:r>
        <w:rPr>
          <w:rFonts w:ascii="Times New Roman CYR" w:hAnsi="Times New Roman CYR" w:cs="Times New Roman CYR"/>
          <w:sz w:val="28"/>
          <w:szCs w:val="28"/>
        </w:rPr>
        <w:t>ку каких-либо слухов или конфиденциальных сведений о других. Если ваш начальник делится с вами подобной информацией, ваша совесть подскажет, как с ней поступить дальше. Подобные же действия с вашей стороны через некоторое время могут обернуться против вас.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Сохраняйте дистанцию в деловом общении.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.Не манкируйте многочисленными собраниями, совещаниями, консультациями, общественными мероприятиями. Работая под началом Круга, следует быть готовым к подобным временным затратам.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Вместо того чтобы выкручиваться</w:t>
      </w:r>
      <w:r>
        <w:rPr>
          <w:rFonts w:ascii="Times New Roman CYR" w:hAnsi="Times New Roman CYR" w:cs="Times New Roman CYR"/>
          <w:sz w:val="28"/>
          <w:szCs w:val="28"/>
        </w:rPr>
        <w:t>, сразу признавайте свои ошибки. Круги любят прощать, но ненавидят, когда их обманывают. Круг позволит вам делать ошибки там, где другие начальники не позволят никогда.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Всегда делитесь славой с начальником. Для руководителя-Круга командное первое место г</w:t>
      </w:r>
      <w:r>
        <w:rPr>
          <w:rFonts w:ascii="Times New Roman CYR" w:hAnsi="Times New Roman CYR" w:cs="Times New Roman CYR"/>
          <w:sz w:val="28"/>
          <w:szCs w:val="28"/>
        </w:rPr>
        <w:t>ораздо важнее чьего-либо индивидуального рекорда.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 РУКОВОДИТЕЛЬ-ЗИГЗАГ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Руководители-Зигзаги, вообще, не придают значения своему внешнему виду просто потому, что реальные, осязаемые вещи представляют для них гораздо меньший интерес, чем идеи. Поэтому ма</w:t>
      </w:r>
      <w:r>
        <w:rPr>
          <w:rFonts w:ascii="Times New Roman CYR" w:hAnsi="Times New Roman CYR" w:cs="Times New Roman CYR"/>
          <w:sz w:val="28"/>
          <w:szCs w:val="28"/>
        </w:rPr>
        <w:t>неру одеваться Зигзагу часто диктует его профессия. Зигзаг - главный инженер будет ходить в костюме и рубашке с галстуком, а Зигзаг-программист может себе позволить джинсы и свитер.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одежде и внешнем виде большинства Зигзагов есть одна общая особенность: </w:t>
      </w:r>
      <w:r>
        <w:rPr>
          <w:rFonts w:ascii="Times New Roman CYR" w:hAnsi="Times New Roman CYR" w:cs="Times New Roman CYR"/>
          <w:sz w:val="28"/>
          <w:szCs w:val="28"/>
        </w:rPr>
        <w:t>небрежность и неряшливость. Пренебрежение к одежде и внешности особенно заметно в период вынашивания очередной новой идеи. Тем не менее, манеры поведения, выражение лица и особенно глаз легко позволяют отличить неряху-Зигзага от опустившегося человека.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</w:t>
      </w:r>
      <w:r>
        <w:rPr>
          <w:rFonts w:ascii="Times New Roman CYR" w:hAnsi="Times New Roman CYR" w:cs="Times New Roman CYR"/>
          <w:sz w:val="28"/>
          <w:szCs w:val="28"/>
        </w:rPr>
        <w:t>оторые Зигзаги, с выраженной склонностью к демонстративности и театральности поведения, ориентированы на супермоду. Чаще всего - это люди искусства или связанные с ним деловые люди, работники торговли, сферы развлечений. Однако Зигзаги такого типа встречаю</w:t>
      </w:r>
      <w:r>
        <w:rPr>
          <w:rFonts w:ascii="Times New Roman CYR" w:hAnsi="Times New Roman CYR" w:cs="Times New Roman CYR"/>
          <w:sz w:val="28"/>
          <w:szCs w:val="28"/>
        </w:rPr>
        <w:t>тся, хотя и значительно реже, в самых различных организациях. В своем стремлении быть на самом гребне моды они нередко перебарщивают, что особенно бросается в глаза, когда их возраст начинает заявлять о себе.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речи Руководителя-Зигзага отражается своеобра</w:t>
      </w:r>
      <w:r>
        <w:rPr>
          <w:rFonts w:ascii="Times New Roman CYR" w:hAnsi="Times New Roman CYR" w:cs="Times New Roman CYR"/>
          <w:sz w:val="28"/>
          <w:szCs w:val="28"/>
        </w:rPr>
        <w:t>зие психического склада, прежде всего - образный, синтетический стиль мышления и живость темперамента. Яркая образная речь Зигзага (может быть, иногда несколько сумбурная), наполненная неподдельным энтузиазмом и энергий, способна зажечь и увлечь многих. Др</w:t>
      </w:r>
      <w:r>
        <w:rPr>
          <w:rFonts w:ascii="Times New Roman CYR" w:hAnsi="Times New Roman CYR" w:cs="Times New Roman CYR"/>
          <w:sz w:val="28"/>
          <w:szCs w:val="28"/>
        </w:rPr>
        <w:t>аматизация речи обеспечивается не только ее лексикой и построением, но и богатыми голосовыми вариациями: громкость, высота тона и темп речи изменяются в широких пределах. Словарь Зигзагов, как правило, богат и многослоен (от литературного языка, научной ле</w:t>
      </w:r>
      <w:r>
        <w:rPr>
          <w:rFonts w:ascii="Times New Roman CYR" w:hAnsi="Times New Roman CYR" w:cs="Times New Roman CYR"/>
          <w:sz w:val="28"/>
          <w:szCs w:val="28"/>
        </w:rPr>
        <w:t>ксики до уличного жаргона).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Язык тела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.Стремительная походка. Истинный Зигзаг всегда куда-то спешит.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.Быстрые, плавные движения. Движения Зигзага ясно отражают намерения их хозяина, быстры и уверенны.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.Живая мимика. Мгновенные изменения мимики соответствую</w:t>
      </w:r>
      <w:r>
        <w:rPr>
          <w:rFonts w:ascii="Times New Roman CYR" w:hAnsi="Times New Roman CYR" w:cs="Times New Roman CYR"/>
          <w:sz w:val="28"/>
          <w:szCs w:val="28"/>
        </w:rPr>
        <w:t>т динамизму внутреннего мира Зигзагов.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.«Всевидящий» взгляд. Создается впечатление, что глаза Зигзага охватывают все одновременно, однако их молниеносные движения лишены «прямоугольной» неуверенности.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.Оживленная жестикуляция. Широкие, размашистые движения</w:t>
      </w:r>
      <w:r>
        <w:rPr>
          <w:rFonts w:ascii="Times New Roman CYR" w:hAnsi="Times New Roman CYR" w:cs="Times New Roman CYR"/>
          <w:sz w:val="28"/>
          <w:szCs w:val="28"/>
        </w:rPr>
        <w:t xml:space="preserve"> рук Зигзага, всегда сопровождающие его речь, кого-то могут завораживать, кого-то развлекать, а кого-то отвлекать и раздражать.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.Каскад поз. Зигзаги в течение первой минуты разговора с кем-то могут переменить десяток поз.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.Нервные движения и тики. Они появ</w:t>
      </w:r>
      <w:r>
        <w:rPr>
          <w:rFonts w:ascii="Times New Roman CYR" w:hAnsi="Times New Roman CYR" w:cs="Times New Roman CYR"/>
          <w:sz w:val="28"/>
          <w:szCs w:val="28"/>
        </w:rPr>
        <w:t>ляются у Зигзагов тогда, когда ход событий полностью предсказуем и, следовательно, вызывает у них скуку и чувство дискомфорта.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.Резкие колебания двигательной активности. Когда Зигзаг обдумывает и развивает свою очередную идею, он может часами не шевелиться</w:t>
      </w:r>
      <w:r>
        <w:rPr>
          <w:rFonts w:ascii="Times New Roman CYR" w:hAnsi="Times New Roman CYR" w:cs="Times New Roman CYR"/>
          <w:sz w:val="28"/>
          <w:szCs w:val="28"/>
        </w:rPr>
        <w:t>, забравшись, если это возможно, куда-нибудь подальше от людей. Когда же он находится среди людей и общается с ними, все его тело охвачено движением. Другие часто говорят, что Зигзагам незнакомо состояние покоя.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.Эктоморфная конституция. Опираясь на свой о</w:t>
      </w:r>
      <w:r>
        <w:rPr>
          <w:rFonts w:ascii="Times New Roman CYR" w:hAnsi="Times New Roman CYR" w:cs="Times New Roman CYR"/>
          <w:sz w:val="28"/>
          <w:szCs w:val="28"/>
        </w:rPr>
        <w:t>пыт, С. Деллингер утверждает, что самые выраженные Зигзаги - невысокие, тощие жилистые люди. Такое телосложение - следствие специфики обмена веществ, а не результат диеты.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ЗИГЗАГ - символика чувств и эмоций - самая уникальная из пяти фигур и единственная р</w:t>
      </w:r>
      <w:r>
        <w:rPr>
          <w:rFonts w:ascii="Times New Roman CYR" w:hAnsi="Times New Roman CYR" w:cs="Times New Roman CYR"/>
          <w:sz w:val="28"/>
          <w:szCs w:val="28"/>
        </w:rPr>
        <w:t>азомкнутая. «Правополушарное» мышление не фиксируется на деталях, поэтому оно, упрощая в чем-то картину мира, позволяет строить целостные, гармоничные концепции и образы, видеть красоту. Зигзаги обычно имеют развитое эстетическое чувство. Любая работа пред</w:t>
      </w:r>
      <w:r>
        <w:rPr>
          <w:rFonts w:ascii="Times New Roman CYR" w:hAnsi="Times New Roman CYR" w:cs="Times New Roman CYR"/>
          <w:sz w:val="28"/>
          <w:szCs w:val="28"/>
        </w:rPr>
        <w:t xml:space="preserve">полагает определенную степень организации, порядка, более или менее четкие структуры и шаблонные процедуры. И это составляет основную проблему для Зигзагов в рабочей ситуации. «Зигзагообразная» психология такова, что если есть возможность выбора, Зигзагам </w:t>
      </w:r>
      <w:r>
        <w:rPr>
          <w:rFonts w:ascii="Times New Roman CYR" w:hAnsi="Times New Roman CYR" w:cs="Times New Roman CYR"/>
          <w:sz w:val="28"/>
          <w:szCs w:val="28"/>
        </w:rPr>
        <w:t>не следует заниматься бюрократической, рутинной, структурированной работой, связанной с выполнением систематических процедур и поддержанием заданного порядка.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Парадоксальность Зигзага находит свое выражение в его поведении в конфликте. О Зигзагах можно одн</w:t>
      </w:r>
      <w:r>
        <w:rPr>
          <w:rFonts w:ascii="Times New Roman CYR" w:hAnsi="Times New Roman CYR" w:cs="Times New Roman CYR"/>
          <w:sz w:val="28"/>
          <w:szCs w:val="28"/>
        </w:rPr>
        <w:t>овременно сказать, что они активно избегают конфликтов и питают интерес к ним и совсем не прочь вступить в открытую конфронтацию. И хотя объясняется это весьма просто: выбор стиля поведения в конфликте определяется предметом разногласий, люди, знающие Руко</w:t>
      </w:r>
      <w:r>
        <w:rPr>
          <w:rFonts w:ascii="Times New Roman CYR" w:hAnsi="Times New Roman CYR" w:cs="Times New Roman CYR"/>
          <w:sz w:val="28"/>
          <w:szCs w:val="28"/>
        </w:rPr>
        <w:t>водителя-Зигзага преимущественно по разным конфликтным ситуациям, могут давать ему прямо противоположные характеристики.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 одна другая устойчивая форма личности не имеет столько противоречий с теми требованиями, которые должность руководителя предъявляет</w:t>
      </w:r>
      <w:r>
        <w:rPr>
          <w:rFonts w:ascii="Times New Roman CYR" w:hAnsi="Times New Roman CYR" w:cs="Times New Roman CYR"/>
          <w:sz w:val="28"/>
          <w:szCs w:val="28"/>
        </w:rPr>
        <w:t xml:space="preserve"> к претендующему на нее человеку, сколько имеет Зигзаг. Вообще говоря, истинным Зигзагам и не следует занимать руководящих должностей, особенно в организациях с четкой структурой и режимом деятельности. К чести Зигзагов, они и не стремятся к этому, хотя ин</w:t>
      </w:r>
      <w:r>
        <w:rPr>
          <w:rFonts w:ascii="Times New Roman CYR" w:hAnsi="Times New Roman CYR" w:cs="Times New Roman CYR"/>
          <w:sz w:val="28"/>
          <w:szCs w:val="28"/>
        </w:rPr>
        <w:t>огда и оказываются на руководящих должностях. Прежде всего, надо знать плюсы и минусы Зигзага-руководителя, чтобы создать у себя адекватную систему ожиданий в отношении начальника.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644"/>
        <w:gridCol w:w="48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ПЛЮСЫ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МИНУСЫ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Искренний энтузиазм.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Неорганизованность, колебания нас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троения.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 Творческий интеллект.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 Пренебрежительное отношение к традиции.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 Преследует стратегические, цели, делегирует разработку деталей подчиненным.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 Недостаточное внимание к деталям.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 Предоставляет полную свободу действий подчиненным в решен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ии задач их уровня.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 Слабый текущий контроль (точнее, его полное отсутствие).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 Восприимчив к любым новым идеям.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 Постоянные перемены: «меняет коней на переправе», не доводит начатого до конца.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 Не осуждает других, признает право на ошибку.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 Не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проявляет интереса к личным проблемам подчиненных плохой учитель.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 Открыт и честен в выражений мнений и чувств.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 Высокий абсентеизм (уклонение от посещения собраний, совещаний, отсутствие без уважительной причины на работе).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 Минимальное статусное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расстояние между руководителем и подчиненными (вплоть до позиции «своего парня»).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 Слабая обратная связь: ни похвалы, ни порицаний.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9. Ранний пик творчества.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9. Быстрое «увядание».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10. Самостоятельность в решениях и действиях.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10. Не заботится о продв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ижении по службе своих подчиненных как, впрочем, и о своем собственном.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11. Великолепное чувство юмора.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11. Слабый «политический игрок».</w:t>
            </w:r>
          </w:p>
        </w:tc>
      </w:tr>
    </w:tbl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теперь, когда нам известны обе стороны Руководителя-Зигзага, остается знать, как оправдать его надежды. Для этого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.Будьте энтузиастом в работе.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.Всегда имейте под рукой новую идею.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.Проявляйте интерес ко всему, что говорит начальник.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.Поддерживайте в первую очередь начальника, во вторую - ваших коллег, и не интригуйте.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.Занимайтесь самоуправлением и самоорганизацией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.Побуждайте начальника давать оценку выполненной вами работы.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.Научитесь избегать начальника во время его плохого настроения.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.Не нарушайте уединения начальника во время обдумывания им очередной новой идеи.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.Научитесь острить в ответ на остроты начальник</w:t>
      </w:r>
      <w:r>
        <w:rPr>
          <w:rFonts w:ascii="Times New Roman CYR" w:hAnsi="Times New Roman CYR" w:cs="Times New Roman CYR"/>
          <w:sz w:val="28"/>
          <w:szCs w:val="28"/>
        </w:rPr>
        <w:t>а (или, и по крайней мере, смеяться над его шутками).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Психогеометрия как система сложилась в США. Автор этой системы Сьюзен Деллингер - специалист по социально-психологической подготовке управленческих кадров. Психогеометрия - система анализ</w:t>
      </w:r>
      <w:r>
        <w:rPr>
          <w:rFonts w:ascii="Times New Roman CYR" w:hAnsi="Times New Roman CYR" w:cs="Times New Roman CYR"/>
          <w:sz w:val="28"/>
          <w:szCs w:val="28"/>
        </w:rPr>
        <w:t>а типологии личности на основе наблюдения за поведением человека и предпочитаемого выбора человеком какой-либо геометрической фигуры. Для определения психогеометрического типа руководителя необязательно проводить тест, достаточно выявить у него признаки, с</w:t>
      </w:r>
      <w:r>
        <w:rPr>
          <w:rFonts w:ascii="Times New Roman CYR" w:hAnsi="Times New Roman CYR" w:cs="Times New Roman CYR"/>
          <w:sz w:val="28"/>
          <w:szCs w:val="28"/>
        </w:rPr>
        <w:t>оответствующие каждой фигуре.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Квадрат: организованность, пунктуальность, строгое соблюдение правил, аналитичность мышления, ориентация на факты, пристрастие к письменной речи, аккуратность, рациональность, осторожность, сухость, экономность, упорство, труд</w:t>
      </w:r>
      <w:r>
        <w:rPr>
          <w:rFonts w:ascii="Times New Roman CYR" w:hAnsi="Times New Roman CYR" w:cs="Times New Roman CYR"/>
          <w:sz w:val="28"/>
          <w:szCs w:val="28"/>
        </w:rPr>
        <w:t>олюбие, профессиональная эрудиция, слабый политик, узкий круг друзей и знакомых.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Треугольник: стремление к власти, честолюбие, установка на победу, прагматизм, ориентация на суть проблемы, уверенность в себе, решительность, неукротимая энергия, склонность </w:t>
      </w:r>
      <w:r>
        <w:rPr>
          <w:rFonts w:ascii="Times New Roman CYR" w:hAnsi="Times New Roman CYR" w:cs="Times New Roman CYR"/>
          <w:sz w:val="28"/>
          <w:szCs w:val="28"/>
        </w:rPr>
        <w:t>к риску, высокая работоспособность, нетерпеливость, великолепный политик, остроумие, широкий круг общения, узкий круг близких и друзей.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Прямоугольник: непоследовательность, неопределенность, любознательность, позитивная установка ко всему новому, смелость,</w:t>
      </w:r>
      <w:r>
        <w:rPr>
          <w:rFonts w:ascii="Times New Roman CYR" w:hAnsi="Times New Roman CYR" w:cs="Times New Roman CYR"/>
          <w:sz w:val="28"/>
          <w:szCs w:val="28"/>
        </w:rPr>
        <w:t xml:space="preserve"> неуверенность в себе, доверчивость, нервозность, быстрые, резкие колебания настроения, избегание конфликтов, забывчивость, непунктуальность, обилие новых друзей.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Круг: контактность, доброжелательность, способность к сопереживанию, хорошая интуиция, спокой</w:t>
      </w:r>
      <w:r>
        <w:rPr>
          <w:rFonts w:ascii="Times New Roman CYR" w:hAnsi="Times New Roman CYR" w:cs="Times New Roman CYR"/>
          <w:sz w:val="28"/>
          <w:szCs w:val="28"/>
        </w:rPr>
        <w:t>ствие, доверчивость, ориентация на мнение окружающих, нерешительность, слабый политик, способность убеждать, склонность к общественной работе, гибкий распорядок дня, широкий круг друзей и знакомых.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Зигзаг: креативность, жажда знаний, великолепная интуиция,</w:t>
      </w:r>
      <w:r>
        <w:rPr>
          <w:rFonts w:ascii="Times New Roman CYR" w:hAnsi="Times New Roman CYR" w:cs="Times New Roman CYR"/>
          <w:sz w:val="28"/>
          <w:szCs w:val="28"/>
        </w:rPr>
        <w:t xml:space="preserve"> одержимость своими идеями, мечтательность, устремленность в будущее, позитивная установка ко всему новому, энтузиазм, непосредственность, непрактичность, импульсивность, стремление работать в одиночку, душа компании, остроумие, безалаберность в финансовых</w:t>
      </w:r>
      <w:r>
        <w:rPr>
          <w:rFonts w:ascii="Times New Roman CYR" w:hAnsi="Times New Roman CYR" w:cs="Times New Roman CYR"/>
          <w:sz w:val="28"/>
          <w:szCs w:val="28"/>
        </w:rPr>
        <w:t xml:space="preserve"> вопросах.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Сумев распознать в своем руководителе типичные черты того или иного психогеометрического типа, сотруднику будет гораздо проще установить с ним доброжелательные отношения, а также создать благоприятную рабочую атмосферу.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 же касается и самих ру</w:t>
      </w:r>
      <w:r>
        <w:rPr>
          <w:rFonts w:ascii="Times New Roman CYR" w:hAnsi="Times New Roman CYR" w:cs="Times New Roman CYR"/>
          <w:sz w:val="28"/>
          <w:szCs w:val="28"/>
        </w:rPr>
        <w:t>ководителей в их отношениях с подчиненными. Они будут готовы к взаимодействию с самыми различными людьми, а это - не так уж мало для успеха в менеджменте.</w:t>
      </w: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0F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ИСПОЛЬЗУЕМОЙ ЛИТЕРАТУРЫ</w:t>
      </w:r>
    </w:p>
    <w:p w:rsidR="00000000" w:rsidRDefault="00CC0F2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0F2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.Алексеев А.А., Громова Л.А. Психогеометрия для менеджеров. «Знание</w:t>
      </w:r>
      <w:r>
        <w:rPr>
          <w:rFonts w:ascii="Times New Roman CYR" w:hAnsi="Times New Roman CYR" w:cs="Times New Roman CYR"/>
          <w:sz w:val="28"/>
          <w:szCs w:val="28"/>
        </w:rPr>
        <w:t>» РСФСР, 1991.</w:t>
      </w:r>
    </w:p>
    <w:p w:rsidR="00000000" w:rsidRDefault="00CC0F2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.Бодалев А.А., Столин В.В. Общая психодиагностика. - СПб., 2000.</w:t>
      </w:r>
    </w:p>
    <w:p w:rsidR="00000000" w:rsidRDefault="00CC0F2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.Зуб А.Т., Смирнов С.Г. Лидерство в менеджменте. - М., 1999.</w:t>
      </w:r>
    </w:p>
    <w:p w:rsidR="00000000" w:rsidRDefault="00CC0F2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.Карделл Ф. Психотерапия и лидерство. - СПб.: Речь, 2000.</w:t>
      </w:r>
    </w:p>
    <w:p w:rsidR="00000000" w:rsidRDefault="00CC0F2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.Практикум по общей, экспериментальной и прикладной психо</w:t>
      </w:r>
      <w:r>
        <w:rPr>
          <w:rFonts w:ascii="Times New Roman CYR" w:hAnsi="Times New Roman CYR" w:cs="Times New Roman CYR"/>
          <w:sz w:val="28"/>
          <w:szCs w:val="28"/>
        </w:rPr>
        <w:t>логии: Учеб. пособие / Под общей ред. А.А. Крылова, С.А. Маничева. - СПб.: Питер, 2000.</w:t>
      </w:r>
    </w:p>
    <w:p w:rsidR="00000000" w:rsidRDefault="00CC0F2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.Практикум по психологии менеджмента и профессиональной деятельности/ Под ред. Г.С.Никифорова, М.А. Дмитриевой, В.М. Снеткова. - СПб., 2001.</w:t>
      </w:r>
    </w:p>
    <w:p w:rsidR="00000000" w:rsidRDefault="00CC0F2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Рогов Е.И. Настольная кни</w:t>
      </w:r>
      <w:r>
        <w:rPr>
          <w:rFonts w:ascii="Times New Roman CYR" w:hAnsi="Times New Roman CYR" w:cs="Times New Roman CYR"/>
          <w:sz w:val="28"/>
          <w:szCs w:val="28"/>
        </w:rPr>
        <w:t>га практического психолога: Учеб. пособие: В 2-кн. - 2-е изд., перераб. и доп. - М.:Гуманит. изд. центр ВЛАДОС, 1999</w:t>
      </w:r>
    </w:p>
    <w:p w:rsidR="00000000" w:rsidRDefault="00CC0F2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.Управление, лидерство, менеджмент: история, теория, практика. Вып. I: Сборник статей / Отв.ред. Е.В.Кудряшова. - Архангельск: Изд-во Помор</w:t>
      </w:r>
      <w:r>
        <w:rPr>
          <w:rFonts w:ascii="Times New Roman CYR" w:hAnsi="Times New Roman CYR" w:cs="Times New Roman CYR"/>
          <w:sz w:val="28"/>
          <w:szCs w:val="28"/>
        </w:rPr>
        <w:t>ского гос. университета, 2001.</w:t>
      </w:r>
    </w:p>
    <w:p w:rsidR="00000000" w:rsidRDefault="00CC0F2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.Шейн Э.Х. Организационная культура и лидерство. - СПб.: Питер, 2002.</w:t>
      </w:r>
    </w:p>
    <w:p w:rsidR="00CC0F2A" w:rsidRDefault="00CC0F2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.Энциклопедия психологических тестов. Общение, лидерство, межличностные отношения // Под ред. А. Карелина. - М., 1997.</w:t>
      </w:r>
    </w:p>
    <w:sectPr w:rsidR="00CC0F2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A9D"/>
    <w:rsid w:val="00844A9D"/>
    <w:rsid w:val="00CC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8096AD5-D23E-429E-AC4B-3379F2C43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9199</Words>
  <Characters>52438</Characters>
  <Application>Microsoft Office Word</Application>
  <DocSecurity>0</DocSecurity>
  <Lines>436</Lines>
  <Paragraphs>123</Paragraphs>
  <ScaleCrop>false</ScaleCrop>
  <Company/>
  <LinksUpToDate>false</LinksUpToDate>
  <CharactersWithSpaces>61514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2025-03-25T19:16:00Z</dcterms:created>
  <dcterms:modified xsi:type="dcterms:W3CDTF">2025-03-25T19:16:00Z</dcterms:modified>
</cp:coreProperties>
</file>