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эмоционального восприятия музыки в период юности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Цель данной дипломной работы - изучение психологических особенностей эмоционального восприятия музыки (в стиле рок и классика) в период юности с целью определения </w:t>
      </w:r>
      <w:r>
        <w:rPr>
          <w:rFonts w:ascii="Times New Roman CYR" w:hAnsi="Times New Roman CYR" w:cs="Times New Roman CYR"/>
          <w:sz w:val="28"/>
          <w:szCs w:val="28"/>
        </w:rPr>
        <w:t>возможности ее дальнейшего внедрения в образовательном процессе высшего учебного заведения. Объект исследования: восприятие музыки в период юности. Предмет исследования: психологические особенности эмоционального восприятия музыки в период юности.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Общая гипотеза: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период юности при прослушивании музыкальных произведений изменяется эмоциональное состояние личности.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Частные гипотезы: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Существуют отличия в музыкальных предпочтениях юношей при прослушивании музыки дома и в комп</w:t>
      </w:r>
      <w:r>
        <w:rPr>
          <w:rFonts w:ascii="Times New Roman CYR" w:hAnsi="Times New Roman CYR" w:cs="Times New Roman CYR"/>
          <w:sz w:val="28"/>
          <w:szCs w:val="28"/>
        </w:rPr>
        <w:t>ании.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прослушивании классического музыкального произведения наблюдаются позитивные эмоции; после прослушивания классического музыкального произведения гармонизируется эмоциональное состояние личности.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прослушивании музыкальных композиций, относ</w:t>
      </w:r>
      <w:r>
        <w:rPr>
          <w:rFonts w:ascii="Times New Roman CYR" w:hAnsi="Times New Roman CYR" w:cs="Times New Roman CYR"/>
          <w:sz w:val="28"/>
          <w:szCs w:val="28"/>
        </w:rPr>
        <w:t>ящихся к стилю «рок», наблюдаются негативные эмоции; рок интенсивнее воздействует на эмоциональное состояние личности, чем классические музыкальные произведения.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Феномен восприятия музыки и особенности взаимодействия человеческого организма с </w:t>
      </w:r>
      <w:r>
        <w:rPr>
          <w:rFonts w:ascii="Times New Roman CYR" w:hAnsi="Times New Roman CYR" w:cs="Times New Roman CYR"/>
          <w:sz w:val="28"/>
          <w:szCs w:val="28"/>
        </w:rPr>
        <w:t>музыкой с давних времен интересовали исследователей психики; сотни поколений ученых пытались разгадать загадку глубинного влияния музыки на внутреннюю жизнь индивида. Согласно доктринам индийских йогов, человеческий организм соткан из переплетающихся вибра</w:t>
      </w:r>
      <w:r>
        <w:rPr>
          <w:rFonts w:ascii="Times New Roman CYR" w:hAnsi="Times New Roman CYR" w:cs="Times New Roman CYR"/>
          <w:sz w:val="28"/>
          <w:szCs w:val="28"/>
        </w:rPr>
        <w:t>ций звуков и цветов, мелодий и цветовых потоков, динамика которых определяет жизнедеятельность и психическую жизнь человека [48, с. 458].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«Искусство и психология имеют общий объект - человека. Однако они высвечивают в нем разные грани», говорил Н.И. Римски</w:t>
      </w:r>
      <w:r>
        <w:rPr>
          <w:rFonts w:ascii="Times New Roman CYR" w:hAnsi="Times New Roman CYR" w:cs="Times New Roman CYR"/>
          <w:sz w:val="28"/>
          <w:szCs w:val="28"/>
        </w:rPr>
        <w:t>й-Корсаков [37, с. 40]. Музыкальное искусство - как и искусство вообще - основное внимание концентрирует на личностно - смысловой сфере. Психология музыкального искусства, как в косвенной форме указывали Л.А. Мазель, Е.В. Назайкинский, В.В. Медушевский, пр</w:t>
      </w:r>
      <w:r>
        <w:rPr>
          <w:rFonts w:ascii="Times New Roman CYR" w:hAnsi="Times New Roman CYR" w:cs="Times New Roman CYR"/>
          <w:sz w:val="28"/>
          <w:szCs w:val="28"/>
        </w:rPr>
        <w:t>извана показать процесс становления художественного смысла в музыкальном произведении.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 определяется, прежде всего, необходимостью понимания механизмов воздействия искусства в связи с расширением пространства его действия и но</w:t>
      </w:r>
      <w:r>
        <w:rPr>
          <w:rFonts w:ascii="Times New Roman CYR" w:hAnsi="Times New Roman CYR" w:cs="Times New Roman CYR"/>
          <w:sz w:val="28"/>
          <w:szCs w:val="28"/>
        </w:rPr>
        <w:t>вых форм функционирования. Такие технические средства как радио и телевидение образуют особую форму общения человека, прежде всего с музыкой, которая оказывает на него огромное воздействие. В настоящее время эта проблема усложнилась и приобрела особый смыс</w:t>
      </w:r>
      <w:r>
        <w:rPr>
          <w:rFonts w:ascii="Times New Roman CYR" w:hAnsi="Times New Roman CYR" w:cs="Times New Roman CYR"/>
          <w:sz w:val="28"/>
          <w:szCs w:val="28"/>
        </w:rPr>
        <w:t xml:space="preserve">л, так как в современном обществе восприятие музыки носит массовый и повсеместный характер, акцентируется его развлекательная сторона, поэтому невозможно, чтобы потребление музыки каждый раз и в каждом отдельном случае соответствовало реальной потребности </w:t>
      </w:r>
      <w:r>
        <w:rPr>
          <w:rFonts w:ascii="Times New Roman CYR" w:hAnsi="Times New Roman CYR" w:cs="Times New Roman CYR"/>
          <w:sz w:val="28"/>
          <w:szCs w:val="28"/>
        </w:rPr>
        <w:t>в ней.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литературных источниках, посвященных разработке проблем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музыкальной психологии, можно выделить две наиболее крупные области исследования: изучение избирательности в музыкальной сфере, рассматриваемое в рамках восприятия и предпочтения музыки разны</w:t>
      </w:r>
      <w:r>
        <w:rPr>
          <w:rFonts w:ascii="Times New Roman CYR" w:hAnsi="Times New Roman CYR" w:cs="Times New Roman CYR"/>
          <w:sz w:val="28"/>
          <w:szCs w:val="28"/>
        </w:rPr>
        <w:t>х жанров, и изучение влияния музыки на физиологические функции, психическое состояние и деятельность человека. При исследовании музыкальных предпочтений внимание сосредотачивается на выявлении факторов, определяющих избирательность восприятия музыки. Анали</w:t>
      </w:r>
      <w:r>
        <w:rPr>
          <w:rFonts w:ascii="Times New Roman CYR" w:hAnsi="Times New Roman CYR" w:cs="Times New Roman CYR"/>
          <w:sz w:val="28"/>
          <w:szCs w:val="28"/>
        </w:rPr>
        <w:t>зируется влияние профессии, возраста, образования, социального окружения, индивидуально-психологических особенностей личности и эмоционального состояния на выбор музыки для слушания. Под воздействием музыки подразумевается ее способность изменять физическо</w:t>
      </w:r>
      <w:r>
        <w:rPr>
          <w:rFonts w:ascii="Times New Roman CYR" w:hAnsi="Times New Roman CYR" w:cs="Times New Roman CYR"/>
          <w:sz w:val="28"/>
          <w:szCs w:val="28"/>
        </w:rPr>
        <w:t>е и психическое состояние реципиента. Многие исследователи пытаются выявить факторы, детерминирующие максимально эффективное взаимодействие музыки и человека, понять механизмы музыкального воздействия. Необходимо подчеркнуть значение психофизиологических и</w:t>
      </w:r>
      <w:r>
        <w:rPr>
          <w:rFonts w:ascii="Times New Roman CYR" w:hAnsi="Times New Roman CYR" w:cs="Times New Roman CYR"/>
          <w:sz w:val="28"/>
          <w:szCs w:val="28"/>
        </w:rPr>
        <w:t>сследований в этой области: продолжаются работы, начатые такими известными русскими учеными как В.М. Бехтерев, И.Р. Тарханов, И.М. Догель, по изучению влияния свойств музыки на деятельность нервной, дыхательной систем, системы кровообращения, электрическую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 головного мозга, функциональное состояние организма и т.д.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при попытке составить целостную картину, отображающую процесс взаимодействия музыки и человека, была обнаружена неполнота его описания. Большинство исследователей использу</w:t>
      </w:r>
      <w:r>
        <w:rPr>
          <w:rFonts w:ascii="Times New Roman CYR" w:hAnsi="Times New Roman CYR" w:cs="Times New Roman CYR"/>
          <w:sz w:val="28"/>
          <w:szCs w:val="28"/>
        </w:rPr>
        <w:t>ет только качественный анализ состояния испытуемого на основе тестов и словесного отчета без попыток теоретической трактовки полученных результатов. Остаются во многом неясными психофизиологические и психологические механизмы воздействия музыки, не раскрыт</w:t>
      </w:r>
      <w:r>
        <w:rPr>
          <w:rFonts w:ascii="Times New Roman CYR" w:hAnsi="Times New Roman CYR" w:cs="Times New Roman CYR"/>
          <w:sz w:val="28"/>
          <w:szCs w:val="28"/>
        </w:rPr>
        <w:t xml:space="preserve">ы в сравнительном плане эмоционально-психологические и семантические возможности различных музыкальных стилей, недостаточно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известны индивидуальные особенности и условия адекватности восприятия музыки.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актуальность настоящего исследования об</w:t>
      </w:r>
      <w:r>
        <w:rPr>
          <w:rFonts w:ascii="Times New Roman CYR" w:hAnsi="Times New Roman CYR" w:cs="Times New Roman CYR"/>
          <w:sz w:val="28"/>
          <w:szCs w:val="28"/>
        </w:rPr>
        <w:t>условлена теоретической и эмпирической значимостью понимания механизмов воздействия музыки, необходимостью обобщения и систематизации теоретических знаний, касающихся проблемы взаимодействия музыки и человека, для успешного прогнозирования ее влияния. Поми</w:t>
      </w:r>
      <w:r>
        <w:rPr>
          <w:rFonts w:ascii="Times New Roman CYR" w:hAnsi="Times New Roman CYR" w:cs="Times New Roman CYR"/>
          <w:sz w:val="28"/>
          <w:szCs w:val="28"/>
        </w:rPr>
        <w:t>мо этого актуальность исследования обусловлена личной заинтересованностью автора данной работы (как специалиста с начальным музыкальным образованием) в изучении вопросов взаимодействия музыки и человека и дальнейшим внедрением результатов исследования в пр</w:t>
      </w:r>
      <w:r>
        <w:rPr>
          <w:rFonts w:ascii="Times New Roman CYR" w:hAnsi="Times New Roman CYR" w:cs="Times New Roman CYR"/>
          <w:sz w:val="28"/>
          <w:szCs w:val="28"/>
        </w:rPr>
        <w:t>офессиональную деятельность. Кроме того, актуальность обусловлена необходимостью всестороннего изучения проблемы эмоционального восприятия музыки для успешного внедрения музыки в педагогический процесс и ее эффективного применения.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сказанного, це</w:t>
      </w:r>
      <w:r>
        <w:rPr>
          <w:rFonts w:ascii="Times New Roman CYR" w:hAnsi="Times New Roman CYR" w:cs="Times New Roman CYR"/>
          <w:sz w:val="28"/>
          <w:szCs w:val="28"/>
        </w:rPr>
        <w:t>ль данной дипломной работы - изучение психологических особенностей эмоционального восприятия музыки (в стиле рок и классика) в период юности с целью определения возможности ее дальнейшего внедрения в образовательном процессе высшего учебного заведения.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</w:t>
      </w:r>
      <w:r>
        <w:rPr>
          <w:rFonts w:ascii="Times New Roman CYR" w:hAnsi="Times New Roman CYR" w:cs="Times New Roman CYR"/>
          <w:sz w:val="28"/>
          <w:szCs w:val="28"/>
        </w:rPr>
        <w:t>ь конкретизируется в следующих задачах: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теоретический анализ литературных источников по проблеме воздействия музыки на человека.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Сравнить основные научные подходы к изучению воздействия музыки.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специальную анкету для выявления му</w:t>
      </w:r>
      <w:r>
        <w:rPr>
          <w:rFonts w:ascii="Times New Roman CYR" w:hAnsi="Times New Roman CYR" w:cs="Times New Roman CYR"/>
          <w:sz w:val="28"/>
          <w:szCs w:val="28"/>
        </w:rPr>
        <w:t>зыкальных предпочтений.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музыкальные предпочтения.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особенности музыкального воздействия на эмоциональное состояние личности.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Разработать коррекционно-развивающую программу по внедрению музыки в образовательный процесс.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</w:t>
      </w:r>
      <w:r>
        <w:rPr>
          <w:rFonts w:ascii="Times New Roman CYR" w:hAnsi="Times New Roman CYR" w:cs="Times New Roman CYR"/>
          <w:sz w:val="28"/>
          <w:szCs w:val="28"/>
        </w:rPr>
        <w:t>ования - восприятие музыки в период юности.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- психологические особенности эмоционального восприятия музыки в период юности.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 исследования: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Общая гипотеза: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период юности при прослушивании музыкальных произведений изменяется эмоциональ</w:t>
      </w:r>
      <w:r>
        <w:rPr>
          <w:rFonts w:ascii="Times New Roman CYR" w:hAnsi="Times New Roman CYR" w:cs="Times New Roman CYR"/>
          <w:sz w:val="28"/>
          <w:szCs w:val="28"/>
        </w:rPr>
        <w:t>ное состояние личности.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Частные гипотезы: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Существуют отличия в музыкальных предпочтениях юношей при прослушивании музыки дома и в компании.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прослушивании классического музыкального произведения наблюдаются позитивные эмоции; после прослушивания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классического музыкального произведения гармонизируется эмоциональное состояние личности.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прослушивании музыкальных композиций, относящихся к стилю «рок», наблюдаются негативные эмоции; рок интенсивнее воздействует на эмоциональное состояние личност</w:t>
      </w:r>
      <w:r>
        <w:rPr>
          <w:rFonts w:ascii="Times New Roman CYR" w:hAnsi="Times New Roman CYR" w:cs="Times New Roman CYR"/>
          <w:sz w:val="28"/>
          <w:szCs w:val="28"/>
        </w:rPr>
        <w:t>и, чем классические музыкальные произведения.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данной работы послужили теоретические разработки по музыкальной педагогике и психологии таких ученых, как Б.М. Теплов, Е.В. Назайкинский, В.В. Медушевский, С.В. Шушарджан. В исследовани</w:t>
      </w:r>
      <w:r>
        <w:rPr>
          <w:rFonts w:ascii="Times New Roman CYR" w:hAnsi="Times New Roman CYR" w:cs="Times New Roman CYR"/>
          <w:sz w:val="28"/>
          <w:szCs w:val="28"/>
        </w:rPr>
        <w:t>и я опираюсь на музыкально - рациональную теорию В.И. Петрушина, которая представляет собой совокупность приемов и методов, направленных на формирование у индивида богатой эмоциональной сферы за счет вовлечения его в широкий круг музыкальных художественных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переживаний. В.И. Петрушин считает, что с помощью музыки можно формировать эмоции [33, с. 218]. Анализ данной теории показал, что автор предлагает использовать такие приемы, как пассивное слушание музыки, музицирование, музыкально-ритмические движения, пе</w:t>
      </w:r>
      <w:r>
        <w:rPr>
          <w:rFonts w:ascii="Times New Roman CYR" w:hAnsi="Times New Roman CYR" w:cs="Times New Roman CYR"/>
          <w:sz w:val="28"/>
          <w:szCs w:val="28"/>
        </w:rPr>
        <w:t>ние, однако использование других психолого-педагогических методов в синтезе с музыкальной психотерапией не предусмотрено. Поэтому проблема заключается в том, что на данный момент музыка в качестве стимулирующего средства практически в педагогике не использ</w:t>
      </w:r>
      <w:r>
        <w:rPr>
          <w:rFonts w:ascii="Times New Roman CYR" w:hAnsi="Times New Roman CYR" w:cs="Times New Roman CYR"/>
          <w:sz w:val="28"/>
          <w:szCs w:val="28"/>
        </w:rPr>
        <w:t xml:space="preserve">уется.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Методы, используемые в исследовании в соответствии с логикой его построения и с целью проверки выдвинутых гипотез: анкетирование, опрос, самооценка, проективный метод и метод наблюдения. Для сбора эмпирического материала использовались следующие ме</w:t>
      </w:r>
      <w:r>
        <w:rPr>
          <w:rFonts w:ascii="Times New Roman CYR" w:hAnsi="Times New Roman CYR" w:cs="Times New Roman CYR"/>
          <w:sz w:val="28"/>
          <w:szCs w:val="28"/>
        </w:rPr>
        <w:t>тодики: специально разработанная анкета, опросник САН (В.А. Доскин и др.), восьмицветный тест М. Люшера и самооценка эмоционального состояния по шкале дифференциальных эмоций К. Изарда. Кроме того, использованы музыкальные композиции «Неаполитанский танец»</w:t>
      </w:r>
      <w:r>
        <w:rPr>
          <w:rFonts w:ascii="Times New Roman CYR" w:hAnsi="Times New Roman CYR" w:cs="Times New Roman CYR"/>
          <w:sz w:val="28"/>
          <w:szCs w:val="28"/>
        </w:rPr>
        <w:t xml:space="preserve"> из балета «Лебединое озеро» П.И. Чайковского и «Lacrymoza» группы «Evanescence».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работы состоит в том, что результаты исследованию могут стать основой для разработки новых эффективных методов педагогического воздействия и программ </w:t>
      </w:r>
      <w:r>
        <w:rPr>
          <w:rFonts w:ascii="Times New Roman CYR" w:hAnsi="Times New Roman CYR" w:cs="Times New Roman CYR"/>
          <w:sz w:val="28"/>
          <w:szCs w:val="28"/>
        </w:rPr>
        <w:t>использования музыки в педагогике.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использованию музыки в целях коррекции, к механизму его воздействия на человека в конце 20-го века заметно вырос. Научно-технические достижения позволили более глубоко изучать физиологические реакции организма н</w:t>
      </w:r>
      <w:r>
        <w:rPr>
          <w:rFonts w:ascii="Times New Roman CYR" w:hAnsi="Times New Roman CYR" w:cs="Times New Roman CYR"/>
          <w:sz w:val="28"/>
          <w:szCs w:val="28"/>
        </w:rPr>
        <w:t>а воздействие музыки. «В то же время этот интерес определяется возможностью применения музыки как лечебно-коррекционного средства, обеспечивающего гармонизацию состояния человека: снятие напряжения, утомления, повышение эмоционального тонуса, развития эсте</w:t>
      </w:r>
      <w:r>
        <w:rPr>
          <w:rFonts w:ascii="Times New Roman CYR" w:hAnsi="Times New Roman CYR" w:cs="Times New Roman CYR"/>
          <w:sz w:val="28"/>
          <w:szCs w:val="28"/>
        </w:rPr>
        <w:t>тических потребностей» [57, с. 218].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 - эмоциональном плане успешность индивида в новых жизненных ситуациях предполагает адекватное реагирование на происходящие изменения. Адекватность эмоциональных проявлений обусловлена освоением социально пр</w:t>
      </w:r>
      <w:r>
        <w:rPr>
          <w:rFonts w:ascii="Times New Roman CYR" w:hAnsi="Times New Roman CYR" w:cs="Times New Roman CYR"/>
          <w:sz w:val="28"/>
          <w:szCs w:val="28"/>
        </w:rPr>
        <w:t>иемлемых способов взаимодействия, накоплением положительных эмоций, свидетельствующих о принятии индивида окружающими.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настоящее время из-за малого количества разработанных условий и методов, способствующих социально-эмоциональному развитию индивида, пе</w:t>
      </w:r>
      <w:r>
        <w:rPr>
          <w:rFonts w:ascii="Times New Roman CYR" w:hAnsi="Times New Roman CYR" w:cs="Times New Roman CYR"/>
          <w:sz w:val="28"/>
          <w:szCs w:val="28"/>
        </w:rPr>
        <w:t>дагоги испытывают трудности в формировании мира чувств, не владеют педагогическим инструментарием бережного влияния на переживания личности», считает Е.П. Ильин [16, с. 593].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возникает необходимость не только в освоении специалистами педагог</w:t>
      </w:r>
      <w:r>
        <w:rPr>
          <w:rFonts w:ascii="Times New Roman CYR" w:hAnsi="Times New Roman CYR" w:cs="Times New Roman CYR"/>
          <w:sz w:val="28"/>
          <w:szCs w:val="28"/>
        </w:rPr>
        <w:t>ических технологий, направленных на регулирование эмоционального состояния обучающихся, на формирование у них позитивного эмоционально-оценочного отношения к различным жизненным изменениям, но и в разработке таких технологий, на что и нацелена данная работ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экспериментального исследования была выбрана группа, состоящая из ста человек, студенты с первого по пятый курс, из них пятьдесят девушек и пятьдесят юношей в возрасте от 17-ти до 22-х лет.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полученных результатов разработана </w:t>
      </w:r>
      <w:r>
        <w:rPr>
          <w:rFonts w:ascii="Times New Roman CYR" w:hAnsi="Times New Roman CYR" w:cs="Times New Roman CYR"/>
          <w:sz w:val="28"/>
          <w:szCs w:val="28"/>
        </w:rPr>
        <w:t>программа по внедрению музыки в образовательный процесс, состоящая из практических рекомендаций студентам, педагогам и администрации вузов, а также курса лекционных и тренинговых занятий.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1</w:t>
      </w:r>
      <w:r>
        <w:rPr>
          <w:rFonts w:ascii="Times New Roman CYR" w:hAnsi="Times New Roman CYR" w:cs="Times New Roman CYR"/>
          <w:sz w:val="28"/>
          <w:szCs w:val="28"/>
        </w:rPr>
        <w:t>. ТЕОРЕТИЧЕСКИЙ АНАЛИЗ ПОДХОДОВ К ИЗУЧЕНИЮ ПСИХОЛОГИЧЕСКИХ ОСОБЕН</w:t>
      </w:r>
      <w:r>
        <w:rPr>
          <w:rFonts w:ascii="Times New Roman CYR" w:hAnsi="Times New Roman CYR" w:cs="Times New Roman CYR"/>
          <w:sz w:val="28"/>
          <w:szCs w:val="28"/>
        </w:rPr>
        <w:t>НОСТЕЙ ЭМОЦИОНАЛЬНОГО ВОСПРИЯТИЯ МУЗЫКИ В ПЕРИОД ЮНОСТИ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подходы в Древнем мире и в Средние века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ростки науки музыкальной психологии можно найти еще в трудах античных философов. Одним из важнейших понятий этики Пифагора было учение об э</w:t>
      </w:r>
      <w:r>
        <w:rPr>
          <w:rFonts w:ascii="Times New Roman CYR" w:hAnsi="Times New Roman CYR" w:cs="Times New Roman CYR"/>
          <w:sz w:val="28"/>
          <w:szCs w:val="28"/>
        </w:rPr>
        <w:t xml:space="preserve">вритмии, под которой понималась способность человека находить верный ритм во всех жизненных проявлениях - не только в танцах, пении и игре на музыкальных инструментах, но и в мыслях, поступках, речах.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Платон считал, что могущественность и сила государства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напрямую зависят от того, какая музыка в нем звучит, в каких ладах и ритмах. Он писал: «Музыкальное воспитание - более действенное средство, чем все другие, потому что ритм и гармония находят свой путь в глубину души... Нужно избегать введения нового рода</w:t>
      </w:r>
      <w:r>
        <w:rPr>
          <w:rFonts w:ascii="Times New Roman CYR" w:hAnsi="Times New Roman CYR" w:cs="Times New Roman CYR"/>
          <w:sz w:val="28"/>
          <w:szCs w:val="28"/>
        </w:rPr>
        <w:t xml:space="preserve"> музыки - это подвергает опасности все государство, так как изменение музыкального стиля всегда сопровождается влиянием на важнейшие политические области. Нет худшего разрушения нравов, чем отход от скромной и стыдливой музыки».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Аристотель разработал учени</w:t>
      </w:r>
      <w:r>
        <w:rPr>
          <w:rFonts w:ascii="Times New Roman CYR" w:hAnsi="Times New Roman CYR" w:cs="Times New Roman CYR"/>
          <w:sz w:val="28"/>
          <w:szCs w:val="28"/>
        </w:rPr>
        <w:t>е о мимесисе, подробно описав музыкальные лады, ведущие к изменению психики в том или ином направлении. Он утверждал, что музыка обладает силой формировать характер, и человек при помощи музыки может приучить себя развивать правильные чувства. Также он счи</w:t>
      </w:r>
      <w:r>
        <w:rPr>
          <w:rFonts w:ascii="Times New Roman CYR" w:hAnsi="Times New Roman CYR" w:cs="Times New Roman CYR"/>
          <w:sz w:val="28"/>
          <w:szCs w:val="28"/>
        </w:rPr>
        <w:t>тал, что уравновешивающее воздействие на эмоции человека оказывает дорийский лад - мужественный и серьезный. Фригийский лад воспринимался Аристотелем как неуравновешенный, лидийский - как жалобный и размягчающий.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Демокрит рекомендовал слушать музыку при ин</w:t>
      </w:r>
      <w:r>
        <w:rPr>
          <w:rFonts w:ascii="Times New Roman CYR" w:hAnsi="Times New Roman CYR" w:cs="Times New Roman CYR"/>
          <w:sz w:val="28"/>
          <w:szCs w:val="28"/>
        </w:rPr>
        <w:t>фекционных заболеваниях.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античные музыканты придавали особое значение темпу, ритму и инструментам, используемым для выступлений, так как замечали, что влияют на настроение человека, перестраивают его эмоциональное состояние. Еще в Парфянском царстве</w:t>
      </w:r>
      <w:r>
        <w:rPr>
          <w:rFonts w:ascii="Times New Roman CYR" w:hAnsi="Times New Roman CYR" w:cs="Times New Roman CYR"/>
          <w:sz w:val="28"/>
          <w:szCs w:val="28"/>
        </w:rPr>
        <w:t xml:space="preserve"> в III веке до нашей эры с помощью специально подобранных мелодий лечили от тоски, нервных расстройств и сердечных болей.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древних цивилизациях Китая, Индии, Египта жрецы храмов, философы и музыканты использовали музыку для врачевания. Они рассматривали е</w:t>
      </w:r>
      <w:r>
        <w:rPr>
          <w:rFonts w:ascii="Times New Roman CYR" w:hAnsi="Times New Roman CYR" w:cs="Times New Roman CYR"/>
          <w:sz w:val="28"/>
          <w:szCs w:val="28"/>
        </w:rPr>
        <w:t>е, как вид деятельности одновременно близкий к науке, ремеслу и религиозному культу.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Индийская музыка использует шаги в четверть тона, для нее характерна не звучность, а утонченность, и как для ее преимуществ, так и для ограничений есть основательные причи</w:t>
      </w:r>
      <w:r>
        <w:rPr>
          <w:rFonts w:ascii="Times New Roman CYR" w:hAnsi="Times New Roman CYR" w:cs="Times New Roman CYR"/>
          <w:sz w:val="28"/>
          <w:szCs w:val="28"/>
        </w:rPr>
        <w:t>ны.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индийской музыки лежат мантры - священные гимны, требующие точного воспроизведения звуков, его составляющих. Эти мантры передавались индийскими священниками в течение столетий и были полностью связаны с религиозными традициями.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Индийские свяще</w:t>
      </w:r>
      <w:r>
        <w:rPr>
          <w:rFonts w:ascii="Times New Roman CYR" w:hAnsi="Times New Roman CYR" w:cs="Times New Roman CYR"/>
          <w:sz w:val="28"/>
          <w:szCs w:val="28"/>
        </w:rPr>
        <w:t xml:space="preserve">нники не пытались развивать музыку как художественную форму, а стремились только усилить ее мантрическое значение, которое предрасполагало к созерцанию. «Утонченность» четверти тона способствовала погружению сознания в созерцательное состояние и оказывала </w:t>
      </w:r>
      <w:r>
        <w:rPr>
          <w:rFonts w:ascii="Times New Roman CYR" w:hAnsi="Times New Roman CYR" w:cs="Times New Roman CYR"/>
          <w:sz w:val="28"/>
          <w:szCs w:val="28"/>
        </w:rPr>
        <w:t xml:space="preserve">утончающее воздействие на дух.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Обнаружив, что определенные звуковые сочетания вызывают глубокую медитацию, священники экспериментировали с ними и утончали их до тех пор, пока не достигли Самадхи, или сверхсознательного состояния сознания. И хотя они в это</w:t>
      </w:r>
      <w:r>
        <w:rPr>
          <w:rFonts w:ascii="Times New Roman CYR" w:hAnsi="Times New Roman CYR" w:cs="Times New Roman CYR"/>
          <w:sz w:val="28"/>
          <w:szCs w:val="28"/>
        </w:rPr>
        <w:t>м состоянии сознания слышали «музыку созерцания», они не принимали никаких попыток выразить это в земном звуке, довольствуясь тем, что она своей силой поддерживала их медитацию, оставаясь вспомогательным средством для достижения объединения с божественным.</w:t>
      </w:r>
      <w:r>
        <w:rPr>
          <w:rFonts w:ascii="Times New Roman CYR" w:hAnsi="Times New Roman CYR" w:cs="Times New Roman CYR"/>
          <w:sz w:val="28"/>
          <w:szCs w:val="28"/>
        </w:rPr>
        <w:t xml:space="preserve"> «Воздействие музыки есть одно из ее самых обычных проявлений», считала Е.П. Блаватская [48, с. 383].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индийской музыке отсутствовали разнообразие, энергия и эмоциональная выразительность, присущая западноевропейской музыке, постольку индийцы, к</w:t>
      </w:r>
      <w:r>
        <w:rPr>
          <w:rFonts w:ascii="Times New Roman CYR" w:hAnsi="Times New Roman CYR" w:cs="Times New Roman CYR"/>
          <w:sz w:val="28"/>
          <w:szCs w:val="28"/>
        </w:rPr>
        <w:t>ак раса, остались односторонне развиты, имея созерцательный, но не активный склад характера. Немногих из них можно причислить к людям дела (исключая касту воинов). Считается, что большинство же индийцев мечтательны, медитативно - задумчивы и чрезмерно пред</w:t>
      </w:r>
      <w:r>
        <w:rPr>
          <w:rFonts w:ascii="Times New Roman CYR" w:hAnsi="Times New Roman CYR" w:cs="Times New Roman CYR"/>
          <w:sz w:val="28"/>
          <w:szCs w:val="28"/>
        </w:rPr>
        <w:t>аны духовно - спиритуальным явлениям.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Особенные качества индийской музыки определяют характерную историю индийского народа. В тоже время созерцательный образ существования их предков мог оставить после себя миру особые в своем роде философские системы.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Еги</w:t>
      </w:r>
      <w:r>
        <w:rPr>
          <w:rFonts w:ascii="Times New Roman CYR" w:hAnsi="Times New Roman CYR" w:cs="Times New Roman CYR"/>
          <w:sz w:val="28"/>
          <w:szCs w:val="28"/>
        </w:rPr>
        <w:t>петская музыка характеризовалась третью тона, что привело к ее воздействию не на дух, а на эмоции, так как считается, что «тело чувств менее тонкоматериально, чем ментальное тело». Эмоции сказываются отрицательно на способность к познанию, если находятся в</w:t>
      </w:r>
      <w:r>
        <w:rPr>
          <w:rFonts w:ascii="Times New Roman CYR" w:hAnsi="Times New Roman CYR" w:cs="Times New Roman CYR"/>
          <w:sz w:val="28"/>
          <w:szCs w:val="28"/>
        </w:rPr>
        <w:t xml:space="preserve"> возбужденном состоянии. С другой стороны, если они управляемы, то способности сознания полностью сохраняются. Именно этого состояния и достигали египтяне третью тона, тем самым они способствовали успокоению негативных эмоций, а также при определенных обст</w:t>
      </w:r>
      <w:r>
        <w:rPr>
          <w:rFonts w:ascii="Times New Roman CYR" w:hAnsi="Times New Roman CYR" w:cs="Times New Roman CYR"/>
          <w:sz w:val="28"/>
          <w:szCs w:val="28"/>
        </w:rPr>
        <w:t>оятельствах впадали в транс.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Египте школы назывались «мистериями». В одной из их важнейших церемоний кандидат погружался с помощью музыки и других ритуалов в состояние транса, из которых возвращался, как считалось, со знанием состояний бытия после смерти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Греции полутон проявил себя в воздействии на организм. Греция была первой европейской страной, которая привела музыку в состояние относительного совершенства: она стала искусством, а в определенном смысле даже наукой. Отсюда Греция стала известной свои</w:t>
      </w:r>
      <w:r>
        <w:rPr>
          <w:rFonts w:ascii="Times New Roman CYR" w:hAnsi="Times New Roman CYR" w:cs="Times New Roman CYR"/>
          <w:sz w:val="28"/>
          <w:szCs w:val="28"/>
        </w:rPr>
        <w:t xml:space="preserve">ми сведущими музыкантами, и так как все люди там изучали музыку, то те, кто не был в этом сведущ, считались необразованными и несовершенными.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Римляне в истории стали самым практичным народом. Они восхищались мужественностью, самоограничением, серьезным по</w:t>
      </w:r>
      <w:r>
        <w:rPr>
          <w:rFonts w:ascii="Times New Roman CYR" w:hAnsi="Times New Roman CYR" w:cs="Times New Roman CYR"/>
          <w:sz w:val="28"/>
          <w:szCs w:val="28"/>
        </w:rPr>
        <w:t>ведением, прилежанием, и естественным следствием этих черт стало право и порядок. Считалось, что понятие утонченности им было не свойственно; их искусство было реалистичным, архитектура - монументальной, их позиция в отношении религии - не духовное, а мате</w:t>
      </w:r>
      <w:r>
        <w:rPr>
          <w:rFonts w:ascii="Times New Roman CYR" w:hAnsi="Times New Roman CYR" w:cs="Times New Roman CYR"/>
          <w:sz w:val="28"/>
          <w:szCs w:val="28"/>
        </w:rPr>
        <w:t>риальное.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Риме было мало музыки. Но существовало музыкальное направление, которое использовалось римлянами из одних только побуждений необходимости - военная музыка, способствовавшая тому, чтобы воспитывать хороших солдат.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Существовала также военная му</w:t>
      </w:r>
      <w:r>
        <w:rPr>
          <w:rFonts w:ascii="Times New Roman CYR" w:hAnsi="Times New Roman CYR" w:cs="Times New Roman CYR"/>
          <w:sz w:val="28"/>
          <w:szCs w:val="28"/>
        </w:rPr>
        <w:t>зыка. Она всегда выполняла две важнейшие задачи: поднимала боевой дух воинов и управляла ими во время сражений, с ее помощью устанавливалась связь, подавались различные сигналы и команды.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Раньше у армии не было ни сигнальных ракет, ни радио, ни других подо</w:t>
      </w:r>
      <w:r>
        <w:rPr>
          <w:rFonts w:ascii="Times New Roman CYR" w:hAnsi="Times New Roman CYR" w:cs="Times New Roman CYR"/>
          <w:sz w:val="28"/>
          <w:szCs w:val="28"/>
        </w:rPr>
        <w:t>бных средств связи. В шуме битвы мог быть услышан только призывный голос трубы. Всего несколько коротких звуков - и участники битвы знали, что им нужно перестроиться, перейти в наступление или отступить.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долгих переходов солдатам на марше помогала</w:t>
      </w:r>
      <w:r>
        <w:rPr>
          <w:rFonts w:ascii="Times New Roman CYR" w:hAnsi="Times New Roman CYR" w:cs="Times New Roman CYR"/>
          <w:sz w:val="28"/>
          <w:szCs w:val="28"/>
        </w:rPr>
        <w:t xml:space="preserve"> строевая песня или ритмичный барабанный бой. Когда еще не было военных маршей, музыканты сопровождали воинов в походах, играя на разных инструментах: греки играли на флейте, карфагеняне - на цитре, римляне - на трубе и роге. Под музыку бойцы шагали легче </w:t>
      </w:r>
      <w:r>
        <w:rPr>
          <w:rFonts w:ascii="Times New Roman CYR" w:hAnsi="Times New Roman CYR" w:cs="Times New Roman CYR"/>
          <w:sz w:val="28"/>
          <w:szCs w:val="28"/>
        </w:rPr>
        <w:t xml:space="preserve">и уверенней. Считалось, что музыка способна сплотить людей в едином эмоциональном порыве, внушить уверенность в победе, что она выражает радость победы и помогает пережить скорбь о погибших в бою. Однако с течением времени военная музыка, если ей не будут </w:t>
      </w:r>
      <w:r>
        <w:rPr>
          <w:rFonts w:ascii="Times New Roman CYR" w:hAnsi="Times New Roman CYR" w:cs="Times New Roman CYR"/>
          <w:sz w:val="28"/>
          <w:szCs w:val="28"/>
        </w:rPr>
        <w:t>противопоставлены никакие смягчающие влияния, будет оказывать отрицательное воздействие на характер: мужественность может выродиться в стремление к власти, мужество - в жестокость, а сексуальная мужская сила - в чувственность, что как раз и произошло у рим</w:t>
      </w:r>
      <w:r>
        <w:rPr>
          <w:rFonts w:ascii="Times New Roman CYR" w:hAnsi="Times New Roman CYR" w:cs="Times New Roman CYR"/>
          <w:sz w:val="28"/>
          <w:szCs w:val="28"/>
        </w:rPr>
        <w:t xml:space="preserve">лян. Революция 133 года до Рождества Христова - первый результат воздействия упомянутых отрицательных качеств, что было следствием «антагонизма между немногими владеющими властью и многими, считающими, что они имеют тоже на это право».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жесток</w:t>
      </w:r>
      <w:r>
        <w:rPr>
          <w:rFonts w:ascii="Times New Roman CYR" w:hAnsi="Times New Roman CYR" w:cs="Times New Roman CYR"/>
          <w:sz w:val="28"/>
          <w:szCs w:val="28"/>
        </w:rPr>
        <w:t>ости, то она вылилось в форму гладиаторских игр. Бои в более поздние времена стали неотъемлемой частью римского общества, и оправдывались они тем, «что поднимают военный дух зрелищем отважной смерти». Считается, что именно гладиаторские бои ответственны за</w:t>
      </w:r>
      <w:r>
        <w:rPr>
          <w:rFonts w:ascii="Times New Roman CYR" w:hAnsi="Times New Roman CYR" w:cs="Times New Roman CYR"/>
          <w:sz w:val="28"/>
          <w:szCs w:val="28"/>
        </w:rPr>
        <w:t xml:space="preserve"> упадок Рима, так как эти игры усиливали жестокость и грубость, а их притягательная сила была так велика, что все профессиональные обязанности, в том числе и служебные, которые поддерживали существование государства, оказались заброшены.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Названное было сле</w:t>
      </w:r>
      <w:r>
        <w:rPr>
          <w:rFonts w:ascii="Times New Roman CYR" w:hAnsi="Times New Roman CYR" w:cs="Times New Roman CYR"/>
          <w:sz w:val="28"/>
          <w:szCs w:val="28"/>
        </w:rPr>
        <w:t>дствием воздействия военной музыки. Государство распорядилось вычеркнуть из учебного плана римской воспитательной системы музыку вообще. Последовавший позднее распад Западной римской империи в 5 веке н. э. поставил точку в существовании этого мощного госуд</w:t>
      </w:r>
      <w:r>
        <w:rPr>
          <w:rFonts w:ascii="Times New Roman CYR" w:hAnsi="Times New Roman CYR" w:cs="Times New Roman CYR"/>
          <w:sz w:val="28"/>
          <w:szCs w:val="28"/>
        </w:rPr>
        <w:t>арства.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всего информации об окружающем мире человек получает с помощью зрения. Свет представляет собой электромагнитные волны, а звук - механические волны, распространяющиеся в среде. С давних времен это сходство заставляло искать способы соединения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воздействия звуковых и зрительных образов на человека.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Исаак Ньютон после своих знаменитых опытов по разложению с помощью призмы белого света на составляющие отметил, что «ширина семи основных цветов пропорциональна семи интервалам между нотами октавы». </w:t>
      </w:r>
      <w:r>
        <w:rPr>
          <w:rFonts w:ascii="Times New Roman CYR" w:hAnsi="Times New Roman CYR" w:cs="Times New Roman CYR"/>
          <w:sz w:val="28"/>
          <w:szCs w:val="28"/>
        </w:rPr>
        <w:t>Различные виды синтеза музыки и света лежат в основе цветомузыки. Еще дед великого натуралиста Чарльза Дарвина Эразм Дарвин в книге «Храм природы», вышедшей в 1803 году, указывал на возможность создания практического цветомузыкального устройства. В этом ус</w:t>
      </w:r>
      <w:r>
        <w:rPr>
          <w:rFonts w:ascii="Times New Roman CYR" w:hAnsi="Times New Roman CYR" w:cs="Times New Roman CYR"/>
          <w:sz w:val="28"/>
          <w:szCs w:val="28"/>
        </w:rPr>
        <w:t xml:space="preserve">тройстве свет от мощной лампы проходит через цветные стекла и падает на белую стену. Перед стеклами помещают подвижные решетки, соединенные с клавишами клавикордов, и «производят одновременно слышимую и видимую музыку в унисон друг с другом». Первыми, кто </w:t>
      </w:r>
      <w:r>
        <w:rPr>
          <w:rFonts w:ascii="Times New Roman CYR" w:hAnsi="Times New Roman CYR" w:cs="Times New Roman CYR"/>
          <w:sz w:val="28"/>
          <w:szCs w:val="28"/>
        </w:rPr>
        <w:t xml:space="preserve">попытался обосновать психоэстетические основы цветомузыки, были русские музыкальные гении А.Н. Скрябин и Н.И. Римский-Корсаков. За основу светозвуковых ассоциаций они брали прежде всего соответствие музыкальных тональностей и определенных цветов. В начале </w:t>
      </w:r>
      <w:r>
        <w:rPr>
          <w:rFonts w:ascii="Times New Roman CYR" w:hAnsi="Times New Roman CYR" w:cs="Times New Roman CYR"/>
          <w:sz w:val="28"/>
          <w:szCs w:val="28"/>
        </w:rPr>
        <w:t xml:space="preserve">XX века были созданы синтетические музыкальные произведения с использованием цвета, изображения, пространственно-организованного света, например, поэма А.Н. Скрябина «Прометей».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возможных светозвуковых ассоциаций огромно. Например, определенном</w:t>
      </w:r>
      <w:r>
        <w:rPr>
          <w:rFonts w:ascii="Times New Roman CYR" w:hAnsi="Times New Roman CYR" w:cs="Times New Roman CYR"/>
          <w:sz w:val="28"/>
          <w:szCs w:val="28"/>
        </w:rPr>
        <w:t>у ритму музыки, динамике звука соответствует определенный ритм, динамика светового пятна; определенной громкости звука - соответствующий размер светового пятна.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Эффекты цветомузыки широко применяются в рок-музыке и постановке массовых зрелищ для усиления в</w:t>
      </w:r>
      <w:r>
        <w:rPr>
          <w:rFonts w:ascii="Times New Roman CYR" w:hAnsi="Times New Roman CYR" w:cs="Times New Roman CYR"/>
          <w:sz w:val="28"/>
          <w:szCs w:val="28"/>
        </w:rPr>
        <w:t>оздействия на психику людей.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появлением наемных армий возросла роль военной музыки, когда возникла общая система обучения военному делу. Особую популярность музыка приобрела в бурную эпоху Великой французской революции. Знаменитые композиторы стали писат</w:t>
      </w:r>
      <w:r>
        <w:rPr>
          <w:rFonts w:ascii="Times New Roman CYR" w:hAnsi="Times New Roman CYR" w:cs="Times New Roman CYR"/>
          <w:sz w:val="28"/>
          <w:szCs w:val="28"/>
        </w:rPr>
        <w:t>ь музыку для военных оркестров.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армии в 18 - 19-м веках музыке придавалось большое значение. В это время Россия участвовала в многочисленных войнах. Знаменитый русский полководец А.В. Суворов говорил: «Музыка удваивает, утраивает армию. Музыка</w:t>
      </w:r>
      <w:r>
        <w:rPr>
          <w:rFonts w:ascii="Times New Roman CYR" w:hAnsi="Times New Roman CYR" w:cs="Times New Roman CYR"/>
          <w:sz w:val="28"/>
          <w:szCs w:val="28"/>
        </w:rPr>
        <w:t xml:space="preserve"> в бою нужна и полезна, и надобно, чтобы она была самая громкая. С распущенными знаменами и громогласной музыкой взял я Измаил» [79].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Сейчас, конечно, музыканты в боевых действиях не участвуют, но музыка продолжает играть большую роль во время строевых зан</w:t>
      </w:r>
      <w:r>
        <w:rPr>
          <w:rFonts w:ascii="Times New Roman CYR" w:hAnsi="Times New Roman CYR" w:cs="Times New Roman CYR"/>
          <w:sz w:val="28"/>
          <w:szCs w:val="28"/>
        </w:rPr>
        <w:t>ятий, торжественных военных церемоний и парадов.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влияние на человека могут оказывать звуки государственного гимна. Звучание гимна торжественное, он часто начинается с интервала в 2,5 тона - с кварты. Гимн вызывает чувство гордости, сплачивает людей.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психология музыки или, как склонны ее называть музыканты, музыкальная психология - быстро прогрессирующая область науки. Следует отметить, что интерес к изучению искусства со стороны психологии имеет, по крайней мере, такую же историю, что и общая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психология. Назовем классические для психологии имена зарубежных ученых - В. Вундт, Г. Фехнер, Т. Рибо, К. Штумпф, Г. Мюнстерберг, неоднократно обращавшихся в своих исследованиях к проблемам искусства. Большая группа отечественных психологов и психиатров </w:t>
      </w:r>
      <w:r>
        <w:rPr>
          <w:rFonts w:ascii="Times New Roman CYR" w:hAnsi="Times New Roman CYR" w:cs="Times New Roman CYR"/>
          <w:sz w:val="28"/>
          <w:szCs w:val="28"/>
        </w:rPr>
        <w:t>- В.М. Бехтерев, И.А. Догель, И.А. Тарханов, С.С. Корсаков, Г.И. Россолимо - уделяли внимание вопросам психологии музыки. Крупнейшие советские психологи - Б.Г. Ананьев, Л.С. Выготский, Н.А. Гарбузов, А.В. Запорожец, А.Н. Леонтьев, А.Р. Лурия, С.Л. Рубинште</w:t>
      </w:r>
      <w:r>
        <w:rPr>
          <w:rFonts w:ascii="Times New Roman CYR" w:hAnsi="Times New Roman CYR" w:cs="Times New Roman CYR"/>
          <w:sz w:val="28"/>
          <w:szCs w:val="28"/>
        </w:rPr>
        <w:t>йн, Б.М. Теплов и другие - откликались в той или иной форме на художественную проблематику. К сожалению, интерес ученых к проблемам искусства, в частности, музыки, не вылился в строго научную программу психологического изучения. Работы отдельных авторов, п</w:t>
      </w:r>
      <w:r>
        <w:rPr>
          <w:rFonts w:ascii="Times New Roman CYR" w:hAnsi="Times New Roman CYR" w:cs="Times New Roman CYR"/>
          <w:sz w:val="28"/>
          <w:szCs w:val="28"/>
        </w:rPr>
        <w:t xml:space="preserve">оявившиеся в печати за последние годы, не смогли преодолеть этот барьер.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Ныне мы встречаемся с настоящим взлетом музыкально-психологических изысканий. Вышли в свет программы по психологии для музыкальных вузов, хрестоматии, альманахи, защищено множество д</w:t>
      </w:r>
      <w:r>
        <w:rPr>
          <w:rFonts w:ascii="Times New Roman CYR" w:hAnsi="Times New Roman CYR" w:cs="Times New Roman CYR"/>
          <w:sz w:val="28"/>
          <w:szCs w:val="28"/>
        </w:rPr>
        <w:t>иссертаций. Появились психологи музыки, причем не только в Москве, но и в других городах страны, включая ближнее зарубежье и государства Балтии.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Современные подходы к изучению музыки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научные исследования воздействия музыки проводятся на </w:t>
      </w:r>
      <w:r>
        <w:rPr>
          <w:rFonts w:ascii="Times New Roman CYR" w:hAnsi="Times New Roman CYR" w:cs="Times New Roman CYR"/>
          <w:sz w:val="28"/>
          <w:szCs w:val="28"/>
        </w:rPr>
        <w:t xml:space="preserve">базе научных национальных конфедераций в этой области в разных странах мира. После второй мировой войны возможности музыки интенсивно изучаются в Швеции и США. Создаются Центры и Общества, к примеру «Nordisk Forbund for Pedagogik Musiktherapie», в которое </w:t>
      </w:r>
      <w:r>
        <w:rPr>
          <w:rFonts w:ascii="Times New Roman CYR" w:hAnsi="Times New Roman CYR" w:cs="Times New Roman CYR"/>
          <w:sz w:val="28"/>
          <w:szCs w:val="28"/>
        </w:rPr>
        <w:t>вошли североевропейские страны - Норвегия, Дания, Швеция, Финляндия и Исландия, British Sosiety for Musik Therapy, издающее журнал по лечению музыкой с 1958 года, Deutscher Aussehuss fur Musik therapie, Institut Musicotherapeutique в Париже и многие другие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1993 г. Михаил Чунч организовывает Международный центр музыкотерапии. Научные концепции этих специализированных музыкотерапевтических сообществ различаются между собой.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общих подходов к пониманию воздействия музыки, сохранивший свое значение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в наши дни, описан в 1684 году Анастасиусом Кирхером в его труде «Phonurgia Nova» и характеризуется бытующими в 17-м и 18-м столетиях медицинскими и философскими представлениями о «Iatromusica», как называлась тогда музыкотерапия. По мнению Кирхера, сущес</w:t>
      </w:r>
      <w:r>
        <w:rPr>
          <w:rFonts w:ascii="Times New Roman CYR" w:hAnsi="Times New Roman CYR" w:cs="Times New Roman CYR"/>
          <w:sz w:val="28"/>
          <w:szCs w:val="28"/>
        </w:rPr>
        <w:t>твует естественная музыка, которая окружает всю гармонично устроенную Вселенную, и искусственная музыка, которая представляет гармоническое устройство тела и физиологические процессы в теле. Согласно этому, влияние музыки на человеческое тело объясняется к</w:t>
      </w:r>
      <w:r>
        <w:rPr>
          <w:rFonts w:ascii="Times New Roman CYR" w:hAnsi="Times New Roman CYR" w:cs="Times New Roman CYR"/>
          <w:sz w:val="28"/>
          <w:szCs w:val="28"/>
        </w:rPr>
        <w:t>ак физиологический процесс.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подход нашел в будущем глубокое развитие и продолжение в практически всех серьезных научных исследованиях по влиянию музыки: в публикациях Санкт-Петербургского биолога С. Шноля, впервые заявившего о создании музыкальной фар</w:t>
      </w:r>
      <w:r>
        <w:rPr>
          <w:rFonts w:ascii="Times New Roman CYR" w:hAnsi="Times New Roman CYR" w:cs="Times New Roman CYR"/>
          <w:sz w:val="28"/>
          <w:szCs w:val="28"/>
        </w:rPr>
        <w:t>макопии или музыкальной «партитуре органов тела» на Тбилисском «Симпозиуме о Бессознательном», в работах психиатра С. Грофа, который узаконил связи музыкального воздействия с психологией и психиатрией, обобщив представительный и многочисленный опыт америка</w:t>
      </w:r>
      <w:r>
        <w:rPr>
          <w:rFonts w:ascii="Times New Roman CYR" w:hAnsi="Times New Roman CYR" w:cs="Times New Roman CYR"/>
          <w:sz w:val="28"/>
          <w:szCs w:val="28"/>
        </w:rPr>
        <w:t>нских специалистов в этой области и во множестве других. Влияние музыки стало описываться как психофизиологическое воздействие [85].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Музыкальное искусство как управление состоянием человека изучается разными науками, в том числе медициной, социологией, пси</w:t>
      </w:r>
      <w:r>
        <w:rPr>
          <w:rFonts w:ascii="Times New Roman CYR" w:hAnsi="Times New Roman CYR" w:cs="Times New Roman CYR"/>
          <w:sz w:val="28"/>
          <w:szCs w:val="28"/>
        </w:rPr>
        <w:t>хологией, психиатрией и многими другими. В.И. Петрушин предлагает музыкотерапевтам абсорбировать опыт, накопленный различными направлениями психотерапии [33, с. 289]. Главная функция музыкального произведения заключена в выявлении и удовлетворении эстетиче</w:t>
      </w:r>
      <w:r>
        <w:rPr>
          <w:rFonts w:ascii="Times New Roman CYR" w:hAnsi="Times New Roman CYR" w:cs="Times New Roman CYR"/>
          <w:sz w:val="28"/>
          <w:szCs w:val="28"/>
        </w:rPr>
        <w:t>ской потребности общественного человека, потребности в том, чтобы естественные и создаваемые им самим для себя условия жизни удовлетворяли его не только чисто прагматически (в плане пользы), но и эстетически (в плане красоты). Человек может наслаждаться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эстетически содержательными продуктами своего труда, но и красотой живописной местности, цветка и камня, пением птиц и журчаньем ручья.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П.А. Киселева выделяет более конкретные функции музыкального произведения [69, с. 5]: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полном соответствии с </w:t>
      </w:r>
      <w:r>
        <w:rPr>
          <w:rFonts w:ascii="Times New Roman CYR" w:hAnsi="Times New Roman CYR" w:cs="Times New Roman CYR"/>
          <w:sz w:val="28"/>
          <w:szCs w:val="28"/>
        </w:rPr>
        <w:t xml:space="preserve">главной функцией находится функция эстетико-воспитательная: музыкальное произведение всегда несет в себе возможность научить различению красивого и некрасивого, выработать вкус и шкалу оценок. Обращаясь в большой степени к эмоциональной сфере человеческой </w:t>
      </w:r>
      <w:r>
        <w:rPr>
          <w:rFonts w:ascii="Times New Roman CYR" w:hAnsi="Times New Roman CYR" w:cs="Times New Roman CYR"/>
          <w:sz w:val="28"/>
          <w:szCs w:val="28"/>
        </w:rPr>
        <w:t>психики, музыка учит чувствовать и сочувствовать, то есть активно способствует нравственному воспитанию («прекрасное порождает доброе»), развитию собственно человеческих духовных качеств.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 в прошлом, и в настоящем музыкальное произведение выступает как </w:t>
      </w:r>
      <w:r>
        <w:rPr>
          <w:rFonts w:ascii="Times New Roman CYR" w:hAnsi="Times New Roman CYR" w:cs="Times New Roman CYR"/>
          <w:sz w:val="28"/>
          <w:szCs w:val="28"/>
        </w:rPr>
        <w:t>атрибут быта. Композиторские произведения в огромном количестве предназначены для звучания в определенных бытовых ситуациях: песня застольная и колыбельная, марш свадебный и траурный и т.п.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Музыкальному произведению не чужда познавательная функция. Будуч</w:t>
      </w:r>
      <w:r>
        <w:rPr>
          <w:rFonts w:ascii="Times New Roman CYR" w:hAnsi="Times New Roman CYR" w:cs="Times New Roman CYR"/>
          <w:sz w:val="28"/>
          <w:szCs w:val="28"/>
        </w:rPr>
        <w:t xml:space="preserve">и специфическим отражением мира, музыкальное произведение становится средством его постижения. Композитор, осваивая действительность, воплощает ее в специфических формах музыки; слушатель получает возможность взглянуть на мир с новой, композиторской точки </w:t>
      </w:r>
      <w:r>
        <w:rPr>
          <w:rFonts w:ascii="Times New Roman CYR" w:hAnsi="Times New Roman CYR" w:cs="Times New Roman CYR"/>
          <w:sz w:val="28"/>
          <w:szCs w:val="28"/>
        </w:rPr>
        <w:t>зрения, обогатить свое восприятие новыми явлениями и новыми взглядами на уже знакомое.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Музыкальная деятельность, связанная в большинстве случаев с исполнительством, предполагает совершенствование последнего, и здесь выступает педагогическая функция музы</w:t>
      </w:r>
      <w:r>
        <w:rPr>
          <w:rFonts w:ascii="Times New Roman CYR" w:hAnsi="Times New Roman CYR" w:cs="Times New Roman CYR"/>
          <w:sz w:val="28"/>
          <w:szCs w:val="28"/>
        </w:rPr>
        <w:t>кального произведения, которое предназначено научить петь, играть, слушать. В музыкальном фольклоре такую функцию выполняют все произведения: исполняя их, певцы и инструменталисты осваивают исполнительские умения. В музыке письменной традиции появляются сп</w:t>
      </w:r>
      <w:r>
        <w:rPr>
          <w:rFonts w:ascii="Times New Roman CYR" w:hAnsi="Times New Roman CYR" w:cs="Times New Roman CYR"/>
          <w:sz w:val="28"/>
          <w:szCs w:val="28"/>
        </w:rPr>
        <w:t>ециальные сочинения - вокализы для певцов, этюды для инструменталистов, собрания сольфеджио и музыкальных диктантов для развития способностей к музыкальной деятельности.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Множество музыкальных произведений наделено развлекательной («рекреационной») функци</w:t>
      </w:r>
      <w:r>
        <w:rPr>
          <w:rFonts w:ascii="Times New Roman CYR" w:hAnsi="Times New Roman CYR" w:cs="Times New Roman CYR"/>
          <w:sz w:val="28"/>
          <w:szCs w:val="28"/>
        </w:rPr>
        <w:t>ей, они предназначены в качестве фона создавать атмосферу - беззаботную и светлую, настроение - легкое и праздное, способствовать отвлечению от забот и серьезных мыслей. Важно, что в подобной ситуации музыка к самой себе не должна привлекать чрезмерного вн</w:t>
      </w:r>
      <w:r>
        <w:rPr>
          <w:rFonts w:ascii="Times New Roman CYR" w:hAnsi="Times New Roman CYR" w:cs="Times New Roman CYR"/>
          <w:sz w:val="28"/>
          <w:szCs w:val="28"/>
        </w:rPr>
        <w:t>имания, она должна доставлять удовольствие незаметно.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музыкального произведения выявляется в процессе его существования, но чаще всего она не очень жестко связана со свойствами этого произведения. Большинство произведений способно к разным функциям</w:t>
      </w:r>
      <w:r>
        <w:rPr>
          <w:rFonts w:ascii="Times New Roman CYR" w:hAnsi="Times New Roman CYR" w:cs="Times New Roman CYR"/>
          <w:sz w:val="28"/>
          <w:szCs w:val="28"/>
        </w:rPr>
        <w:t>, то есть потенциально полифункционально. Так, детская фортепианная пьеса и учит, и воспитывает, и позволяет познать окружающую действительность, может выполнить развлекательную функцию. Однако в каждой конкретной ситуации на первый план выступает одна, ко</w:t>
      </w:r>
      <w:r>
        <w:rPr>
          <w:rFonts w:ascii="Times New Roman CYR" w:hAnsi="Times New Roman CYR" w:cs="Times New Roman CYR"/>
          <w:sz w:val="28"/>
          <w:szCs w:val="28"/>
        </w:rPr>
        <w:t>нкретная функция.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Функциональность музыкального произведения, его способность помочь решить разнообразные жизненные задачи, участвовать в различных жизненных ситуациях выявляет тесную связь музыки с жизнью, ее существенную роль в жизни человека и общества.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Определенные функции музыкального произведения - отправная точка его научного анализа, необходимое начало его разбора.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системной, научно обоснованной теории психофизиологических механизмов воздействия музыки на жизнедеятельность, разработанной в </w:t>
      </w:r>
      <w:r>
        <w:rPr>
          <w:rFonts w:ascii="Times New Roman CYR" w:hAnsi="Times New Roman CYR" w:cs="Times New Roman CYR"/>
          <w:sz w:val="28"/>
          <w:szCs w:val="28"/>
        </w:rPr>
        <w:t>смежных областях знания, функциональный эффект воздействия музыки слагается из следующих основных факторов: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музыки вызвать у слушателей необходимые эмоциональные состояния, мысли, представления, психологические установки и действия;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рефлекторно</w:t>
      </w:r>
      <w:r>
        <w:rPr>
          <w:rFonts w:ascii="Times New Roman CYR" w:hAnsi="Times New Roman CYR" w:cs="Times New Roman CYR"/>
          <w:sz w:val="28"/>
          <w:szCs w:val="28"/>
        </w:rPr>
        <w:t>го изменения функциональных оправлений организма согласно вызванному эмоциональному состоянию;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музыкальной стимуляции и регуляции двигательной деятельности и различных ритмических процессов в организме.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Предшественником программы «Музыка мозга» Я.И. Левина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считать произведение Бориса Мурашкина (1990) «Контрапункт живой клетки» для пяти инструментов: хомус - якутский инструмент; перкуссия, издающая четкие короткие звуки, своеобразные музыкальные точки; металлические язычковые инструменты; компьютерны</w:t>
      </w:r>
      <w:r>
        <w:rPr>
          <w:rFonts w:ascii="Times New Roman CYR" w:hAnsi="Times New Roman CYR" w:cs="Times New Roman CYR"/>
          <w:sz w:val="28"/>
          <w:szCs w:val="28"/>
        </w:rPr>
        <w:t>е ударные и планки баяна. В «Контрапункте…» претворилась в жизнь мечта С. Шноля о «музыкальной партитуре человеческого организма». Заведующий лабораторией молекулярной биологии Института физической химии АН СССР проф. И.Н. Тодоров так оценивает это сочинен</w:t>
      </w:r>
      <w:r>
        <w:rPr>
          <w:rFonts w:ascii="Times New Roman CYR" w:hAnsi="Times New Roman CYR" w:cs="Times New Roman CYR"/>
          <w:sz w:val="28"/>
          <w:szCs w:val="28"/>
        </w:rPr>
        <w:t xml:space="preserve">ие: «В музыке Бориса Мурашкина ровные постоянные энергетические импульсы идут от фундамента жизни - клетки - к клеточным сообществам - органам, тканям,- и далее наполняя пространство «подсознательного». Они достигают и различных областей нашего мозга, где </w:t>
      </w:r>
      <w:r>
        <w:rPr>
          <w:rFonts w:ascii="Times New Roman CYR" w:hAnsi="Times New Roman CYR" w:cs="Times New Roman CYR"/>
          <w:sz w:val="28"/>
          <w:szCs w:val="28"/>
        </w:rPr>
        <w:t>эти потоки приводят разветвленную сеть биохимических процессов в состояние спокойной гармонии. Они нормализуют эмоциональный тонус и восприятие, стимулируют фантазию и деятельность структур, с которыми связано высшее проявление личности - абстрактное мышле</w:t>
      </w:r>
      <w:r>
        <w:rPr>
          <w:rFonts w:ascii="Times New Roman CYR" w:hAnsi="Times New Roman CYR" w:cs="Times New Roman CYR"/>
          <w:sz w:val="28"/>
          <w:szCs w:val="28"/>
        </w:rPr>
        <w:t>ние» [36, с. 152].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считает группа западных ученых (психологов, музыкантов, физиологов), в искусстве воплощается одно из отличительных свойств человека - его способность произвольно включать механизмы наслаждения. Человек как «искатель удовольствий» тво</w:t>
      </w:r>
      <w:r>
        <w:rPr>
          <w:rFonts w:ascii="Times New Roman CYR" w:hAnsi="Times New Roman CYR" w:cs="Times New Roman CYR"/>
          <w:sz w:val="28"/>
          <w:szCs w:val="28"/>
        </w:rPr>
        <w:t>рит искусство для искусства единственно ради той радости, какую ему доставляет приятное переживание красоты и гармонии либо печали и страха. Усиление переживаний - одна из важнейших функций музыки.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Понятно, что феномен персонифицированного искусства, прояв</w:t>
      </w:r>
      <w:r>
        <w:rPr>
          <w:rFonts w:ascii="Times New Roman CYR" w:hAnsi="Times New Roman CYR" w:cs="Times New Roman CYR"/>
          <w:sz w:val="28"/>
          <w:szCs w:val="28"/>
        </w:rPr>
        <w:t>ляющийся в музыкальной импровизации как искусстве для себя и ради собственного оздоровления, приобретает особую значимость в практике. Эту проблему поднимают и по своему решают академик С.В. Шушарджан, создавший методику вокалотерапии, сочетающую пассивное</w:t>
      </w:r>
      <w:r>
        <w:rPr>
          <w:rFonts w:ascii="Times New Roman CYR" w:hAnsi="Times New Roman CYR" w:cs="Times New Roman CYR"/>
          <w:sz w:val="28"/>
          <w:szCs w:val="28"/>
        </w:rPr>
        <w:t xml:space="preserve"> прослушивание функциональной музыки с активными вокальными упражнениями, и поднимающий вопросы целительного воздействия музыкальной импровизации, а также главный научный сотрудник Института психологии РАН д.б.н В.П. Морозов, известный своими исследованиям</w:t>
      </w:r>
      <w:r>
        <w:rPr>
          <w:rFonts w:ascii="Times New Roman CYR" w:hAnsi="Times New Roman CYR" w:cs="Times New Roman CYR"/>
          <w:sz w:val="28"/>
          <w:szCs w:val="28"/>
        </w:rPr>
        <w:t>и в области невербального психологического воздействия музыки [46, с. 58]. В тезисах, представленных на 1-м конгрессе музыкотерапии, он выступил с идеями развития Резонансной Теории Искусства Пения как эффективной меры профилактики профессиональных расстро</w:t>
      </w:r>
      <w:r>
        <w:rPr>
          <w:rFonts w:ascii="Times New Roman CYR" w:hAnsi="Times New Roman CYR" w:cs="Times New Roman CYR"/>
          <w:sz w:val="28"/>
          <w:szCs w:val="28"/>
        </w:rPr>
        <w:t>йств голосовой функции у вокалистов. Обучающийся музицированию пациент наблюдает за собственным внутренним состоянием при воздействии музыки разного характера, жанра, замысла. Вовлеченные в процесс музыкальной импровизации, пациенты анализируют собственные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эмоции и соотносят эти ощущения с тем или иным набором средств музыкального воздействия.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 внедряется еще одна разновидность активного отношения к процессу вовлечения в музыкальное исполнительство - интерактивное взаимодействие с компьютером.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здесь пользователь компьютера автоматически становится «рабом технологии», т.е. конкретного компьютерного сервиса и определенного уровня представляемого данным сервисом услуг. Качественное музыкальное обеспечение в современных информационных технологиях -</w:t>
      </w:r>
      <w:r>
        <w:rPr>
          <w:rFonts w:ascii="Times New Roman CYR" w:hAnsi="Times New Roman CYR" w:cs="Times New Roman CYR"/>
          <w:sz w:val="28"/>
          <w:szCs w:val="28"/>
        </w:rPr>
        <w:t xml:space="preserve"> весьма дорогостоящий продукт. Тем не менее новые информационные технологии занимают достойное место в диагностической и целительской практике музыкотерапевтов и музыкальных психологов.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Питер Хюбнер (Германия) считает, что нерожденный ребенок воспринимает </w:t>
      </w:r>
      <w:r>
        <w:rPr>
          <w:rFonts w:ascii="Times New Roman CYR" w:hAnsi="Times New Roman CYR" w:cs="Times New Roman CYR"/>
          <w:sz w:val="28"/>
          <w:szCs w:val="28"/>
        </w:rPr>
        <w:t>такие затруднения матери во время беременности, как хроническая тревожность, напряженность и эмоциональный стресс, и эти впечатления переходят на уровень его подсознания [64, с. 39]. Снятие стресса и напряжения, эмоциональных перегрузок позволит свести к м</w:t>
      </w:r>
      <w:r>
        <w:rPr>
          <w:rFonts w:ascii="Times New Roman CYR" w:hAnsi="Times New Roman CYR" w:cs="Times New Roman CYR"/>
          <w:sz w:val="28"/>
          <w:szCs w:val="28"/>
        </w:rPr>
        <w:t>инимуму отрицательные воздействия на психическую жизнь нерожденного ребенка. Этому и способствует медицинская резонансная терапевтическая музыка Хюбнера. С.П. Лазарев, врач педиатр, директор детского центра восстановительного лечения, описывает, какое влия</w:t>
      </w:r>
      <w:r>
        <w:rPr>
          <w:rFonts w:ascii="Times New Roman CYR" w:hAnsi="Times New Roman CYR" w:cs="Times New Roman CYR"/>
          <w:sz w:val="28"/>
          <w:szCs w:val="28"/>
        </w:rPr>
        <w:t>ние оказывает музыка на беременных женщин. Классическая музыка прекрасно воздействует на формирование костной структуры плода [45, с. 86]. Особенно рекомендуется слушать беременным произведения В.А. Моцарта.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эксперименты, производимые над беременным</w:t>
      </w:r>
      <w:r>
        <w:rPr>
          <w:rFonts w:ascii="Times New Roman CYR" w:hAnsi="Times New Roman CYR" w:cs="Times New Roman CYR"/>
          <w:sz w:val="28"/>
          <w:szCs w:val="28"/>
        </w:rPr>
        <w:t>и и новорожденными, нуждаются в долгосрочном опытном продолжении исследований, чтобы отследить нежелательные соматические или функциональные реакции в будущем.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Кстати, специалисты считают музыку Моцарта феноменом в области воздействия музыки на живые орган</w:t>
      </w:r>
      <w:r>
        <w:rPr>
          <w:rFonts w:ascii="Times New Roman CYR" w:hAnsi="Times New Roman CYR" w:cs="Times New Roman CYR"/>
          <w:sz w:val="28"/>
          <w:szCs w:val="28"/>
        </w:rPr>
        <w:t>измы [35, с. 41]. Например, не так давно старейший в мире британский научный журнал «Nature» опубликовал статью американской исследовательницы из калифорнийского университета, доктора Фрэнсис Раушер о положительном влиянии музыки Моцарта на интеллект индив</w:t>
      </w:r>
      <w:r>
        <w:rPr>
          <w:rFonts w:ascii="Times New Roman CYR" w:hAnsi="Times New Roman CYR" w:cs="Times New Roman CYR"/>
          <w:sz w:val="28"/>
          <w:szCs w:val="28"/>
        </w:rPr>
        <w:t>ида. После десятиминутного прослушивания фортепианной музыки Моцарта тесты показали повышение коэффициента интеллекта у студентов (участников эксперимента) в среднем на 8-9 единиц.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Интересным фактом явилось то, что музыка Моцарта повышала умственные способ</w:t>
      </w:r>
      <w:r>
        <w:rPr>
          <w:rFonts w:ascii="Times New Roman CYR" w:hAnsi="Times New Roman CYR" w:cs="Times New Roman CYR"/>
          <w:sz w:val="28"/>
          <w:szCs w:val="28"/>
        </w:rPr>
        <w:t>ности у всех участников эксперимента - как у тех, кто любит Моцарта, так и у тех, кому она не нравится.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психологии существует несколько теоретических концепций, объясняющих воздействие музыки на человека. Сторонники ассоцианизма, наприм</w:t>
      </w:r>
      <w:r>
        <w:rPr>
          <w:rFonts w:ascii="Times New Roman CYR" w:hAnsi="Times New Roman CYR" w:cs="Times New Roman CYR"/>
          <w:sz w:val="28"/>
          <w:szCs w:val="28"/>
        </w:rPr>
        <w:t>ер, беря в качестве отдельного элемента различные средства музыкальной выразительности (ритм, звук, тембр, гармонию), видели причину воздействия музыки в связях, которые образуются в ассоциациях по смежности с тем или иным переживанием. Сторонники гештальт</w:t>
      </w:r>
      <w:r>
        <w:rPr>
          <w:rFonts w:ascii="Times New Roman CYR" w:hAnsi="Times New Roman CYR" w:cs="Times New Roman CYR"/>
          <w:sz w:val="28"/>
          <w:szCs w:val="28"/>
        </w:rPr>
        <w:t>психологии отмечали, что восприятие музыкального созвучия не равно сумме употребляемых при этом отдельных музыкальных средств, а есть переживание нового качественного своеобразия, единого в своей целостности. С точки зрения психоаналитического подхода музы</w:t>
      </w:r>
      <w:r>
        <w:rPr>
          <w:rFonts w:ascii="Times New Roman CYR" w:hAnsi="Times New Roman CYR" w:cs="Times New Roman CYR"/>
          <w:sz w:val="28"/>
          <w:szCs w:val="28"/>
        </w:rPr>
        <w:t xml:space="preserve">кальное произведение содержит в себе отражение сексуальных символов и выражение патологических комплексов.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19-го века, наука накопила немало жизненно важных сведений о воздействии музыки на человека, полученных в результате экспериментальных исс</w:t>
      </w:r>
      <w:r>
        <w:rPr>
          <w:rFonts w:ascii="Times New Roman CYR" w:hAnsi="Times New Roman CYR" w:cs="Times New Roman CYR"/>
          <w:sz w:val="28"/>
          <w:szCs w:val="28"/>
        </w:rPr>
        <w:t>ледований. Особенно интенсивно изучается влияние музыки в последние десятилетия. Эксперименты ведутся в нескольких направлениях, таких как: влияние отдельных музыкальных инструментов на живые организмы; влияние музыки великих гениев человечества, индивидуа</w:t>
      </w:r>
      <w:r>
        <w:rPr>
          <w:rFonts w:ascii="Times New Roman CYR" w:hAnsi="Times New Roman CYR" w:cs="Times New Roman CYR"/>
          <w:sz w:val="28"/>
          <w:szCs w:val="28"/>
        </w:rPr>
        <w:t>льное воздействие отдельных произведений композиторов; воздействие на организм человека традиционной народной музыки.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шведской школе разрабатывается теория психического резонанса, основная идея которой заключается в том, что музыка есть отражение некотор</w:t>
      </w:r>
      <w:r>
        <w:rPr>
          <w:rFonts w:ascii="Times New Roman CYR" w:hAnsi="Times New Roman CYR" w:cs="Times New Roman CYR"/>
          <w:sz w:val="28"/>
          <w:szCs w:val="28"/>
        </w:rPr>
        <w:t>ых исходных форм психической жизни через акустико-гармонические построения. Эффект воздействия музыки обусловлен ее способностью вызывать определенные мысли, эмоции, представления, психологические установки и действия, в соответствии с которыми организме п</w:t>
      </w:r>
      <w:r>
        <w:rPr>
          <w:rFonts w:ascii="Times New Roman CYR" w:hAnsi="Times New Roman CYR" w:cs="Times New Roman CYR"/>
          <w:sz w:val="28"/>
          <w:szCs w:val="28"/>
        </w:rPr>
        <w:t xml:space="preserve">роисходят физиологические изменения.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подчеркнуть, что в России музыкотерапию Минздрав признал официальным методом лечения в 2003 году. Факт остается фактом: музыкотерапия в мире становится признанной наукой. Более того, в целом ряде западных вузов</w:t>
      </w:r>
      <w:r>
        <w:rPr>
          <w:rFonts w:ascii="Times New Roman CYR" w:hAnsi="Times New Roman CYR" w:cs="Times New Roman CYR"/>
          <w:sz w:val="28"/>
          <w:szCs w:val="28"/>
        </w:rPr>
        <w:t xml:space="preserve"> сегодня готовят профессиональных докторов, врачующих музыкой. Россия так же взяла на вооружение этот опыт. При Музыкальной академии им. Гнесиных создано отделение музыкальной реабилитации. Отделение музыкотерапии и реабилитации успешно работает и в Россий</w:t>
      </w:r>
      <w:r>
        <w:rPr>
          <w:rFonts w:ascii="Times New Roman CYR" w:hAnsi="Times New Roman CYR" w:cs="Times New Roman CYR"/>
          <w:sz w:val="28"/>
          <w:szCs w:val="28"/>
        </w:rPr>
        <w:t>ской академии медицинских наук.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 Захарова и В.М. Авдеев исследовали функциональные изменения в ЦHC при восприятии музыки, осуществляя запись электроэнцефалограмм у испытуемых с одновременной регистрацией кожно-гальванических реакций. Обнаруженные данны</w:t>
      </w:r>
      <w:r>
        <w:rPr>
          <w:rFonts w:ascii="Times New Roman CYR" w:hAnsi="Times New Roman CYR" w:cs="Times New Roman CYR"/>
          <w:sz w:val="28"/>
          <w:szCs w:val="28"/>
        </w:rPr>
        <w:t>е свидетельствовали об изменении потока возбуждения в кортико-таламических и кортико-лимбических кругах. Более глубокие положительные эмоции при прослушивании определенных музыкальных произведений сопровождались изменениями ЭЭГ, свидетельствующими о большо</w:t>
      </w:r>
      <w:r>
        <w:rPr>
          <w:rFonts w:ascii="Times New Roman CYR" w:hAnsi="Times New Roman CYR" w:cs="Times New Roman CYR"/>
          <w:sz w:val="28"/>
          <w:szCs w:val="28"/>
        </w:rPr>
        <w:t>й активности коры головного мозга, учащением сердечных сокращений и дыханий [68, с. 922].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характер исполняемой музыки может давать прямо противоположные физиологические реакции. Однако в характере возникающих психофизиологических реакций в о</w:t>
      </w:r>
      <w:r>
        <w:rPr>
          <w:rFonts w:ascii="Times New Roman CYR" w:hAnsi="Times New Roman CYR" w:cs="Times New Roman CYR"/>
          <w:sz w:val="28"/>
          <w:szCs w:val="28"/>
        </w:rPr>
        <w:t>твет на музыкальное воздействие существенное значение имеют психологическая установка и общее состояние личности. И.М. Догель и И.М. Сеченов отмечали стимулирующее воздействие маршевой музыки на мышечную работоспособность, которая, в частности, оживляюще 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ействует на уставших солдат [11, с. 34].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М.Н. Ливанова считала, что предъявление музыки можно уподобить предъявлению положительного условного стимула, который приводит в действие некий механизм, синхронизирующий ритмическую активность различных участков г</w:t>
      </w:r>
      <w:r>
        <w:rPr>
          <w:rFonts w:ascii="Times New Roman CYR" w:hAnsi="Times New Roman CYR" w:cs="Times New Roman CYR"/>
          <w:sz w:val="28"/>
          <w:szCs w:val="28"/>
        </w:rPr>
        <w:t>оловного мозга [25, с. 19].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 влияние музыки на нейроэндокринную функцию, в том числе на уровень гормонов в крови, играющих чрезвычайно важную роль во всех эмоциональных реакциях. По современным представлениям, формирование целостных поведенческих р</w:t>
      </w:r>
      <w:r>
        <w:rPr>
          <w:rFonts w:ascii="Times New Roman CYR" w:hAnsi="Times New Roman CYR" w:cs="Times New Roman CYR"/>
          <w:sz w:val="28"/>
          <w:szCs w:val="28"/>
        </w:rPr>
        <w:t>еакций организма на различные внешние раздражители, в том числе и на музыку, осуществляется с помощью сложной функциональной системы, в частности, на основе специфических нейрохимических механизмах подкорки, которые вследствие химического сродства избирате</w:t>
      </w:r>
      <w:r>
        <w:rPr>
          <w:rFonts w:ascii="Times New Roman CYR" w:hAnsi="Times New Roman CYR" w:cs="Times New Roman CYR"/>
          <w:sz w:val="28"/>
          <w:szCs w:val="28"/>
        </w:rPr>
        <w:t>льно мобилизуют соответствующие образования головного мозга для выполнения той или иной целенаправленной деятельности [31, с. 70].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Европейскими специалистами было также отмечено, что музыка действует избирательно - в зависимости не только от ее характера, </w:t>
      </w:r>
      <w:r>
        <w:rPr>
          <w:rFonts w:ascii="Times New Roman CYR" w:hAnsi="Times New Roman CYR" w:cs="Times New Roman CYR"/>
          <w:sz w:val="28"/>
          <w:szCs w:val="28"/>
        </w:rPr>
        <w:t xml:space="preserve">но и от инструмента, на котором исполняется [47, с. 48].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По-разному влияет мажорная и минорная музыка. При нормальном восприятии мажорная всегда вызывает светлое и радостное настроение. В то же время минорная, как правило, связана с грустью, печалью.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 CYR" w:hAnsi="Times New Roman CYR" w:cs="Times New Roman CYR"/>
          <w:sz w:val="28"/>
          <w:szCs w:val="28"/>
        </w:rPr>
        <w:t>вда, минорная музыка, выражая суровую энергию, драматические переживания, может способствовать активации физиологических процессов и вызывать активное состояние (например, ария Риголетто «Куртизаны» из оперы Верди). Это вполне объяснимо, так как на слушате</w:t>
      </w:r>
      <w:r>
        <w:rPr>
          <w:rFonts w:ascii="Times New Roman CYR" w:hAnsi="Times New Roman CYR" w:cs="Times New Roman CYR"/>
          <w:sz w:val="28"/>
          <w:szCs w:val="28"/>
        </w:rPr>
        <w:t>ля оказывают существенное влияние темп, ритм и динамика музыкального произведения.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Американские нейрофизиологи из Университета Дьюка утверждают, что им удалось раскрыть «секрет» музыки. В своем исследовании ученые объясняют, почему она способна влиять на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человеческие эмоции. Биологи применили математический подход. Их интересовали наиболее распространенные последовательности полутонов и тонов, из которых состоят классические и народные мелодии. Ученые провели компьютерный анализ этих элементов. Оказалось, </w:t>
      </w:r>
      <w:r>
        <w:rPr>
          <w:rFonts w:ascii="Times New Roman CYR" w:hAnsi="Times New Roman CYR" w:cs="Times New Roman CYR"/>
          <w:sz w:val="28"/>
          <w:szCs w:val="28"/>
        </w:rPr>
        <w:t>что по звуковысотным характеристикам такие последовательности напоминают человеческую речь. Они пригласили в лабораторию группу добровольцев и раздали им короткие тексты, которые нужно было прочитать как можно более эмоционально. Одни подопытные должны был</w:t>
      </w:r>
      <w:r>
        <w:rPr>
          <w:rFonts w:ascii="Times New Roman CYR" w:hAnsi="Times New Roman CYR" w:cs="Times New Roman CYR"/>
          <w:sz w:val="28"/>
          <w:szCs w:val="28"/>
        </w:rPr>
        <w:t>и изобразить в своем голосе радость, другие - горе.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собрали большую коллекцию таких монологов, а затем попытались отыскать для человеческих эмоций музыкальный эквивалент, проанализировав около тысячи музыкальных произведений самых разных жанров. Час</w:t>
      </w:r>
      <w:r>
        <w:rPr>
          <w:rFonts w:ascii="Times New Roman CYR" w:hAnsi="Times New Roman CYR" w:cs="Times New Roman CYR"/>
          <w:sz w:val="28"/>
          <w:szCs w:val="28"/>
        </w:rPr>
        <w:t>ть из них была написана в мажорном ладу - давно известно, что такие мелодии человек воспринимает как веселые. Теперь биологи способны объяснить почему: написанные в мажоре произведения по звуковому спектру напоминали радостную человеческую речь. А вот пост</w:t>
      </w:r>
      <w:r>
        <w:rPr>
          <w:rFonts w:ascii="Times New Roman CYR" w:hAnsi="Times New Roman CYR" w:cs="Times New Roman CYR"/>
          <w:sz w:val="28"/>
          <w:szCs w:val="28"/>
        </w:rPr>
        <w:t>роенные в минорном ладу грустные мелодии походили на печальные монологи участников эксперимента.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ходе эволюции люди приобрели способность точно определять эмоциональное состояние человека по его интонациям, - говорит Камран Гилл, один из авторов работы.</w:t>
      </w:r>
      <w:r>
        <w:rPr>
          <w:rFonts w:ascii="Times New Roman CYR" w:hAnsi="Times New Roman CYR" w:cs="Times New Roman CYR"/>
          <w:sz w:val="28"/>
          <w:szCs w:val="28"/>
        </w:rPr>
        <w:t xml:space="preserve"> - На этом свойстве нашего восприятия основана и музыка». Респонденты произносили монологи на английском языке. Но ученые считают, что их выводы можно точно так же распространить и на другие культуры. Они утверждают, что радость и грусть выражается с помощ</w:t>
      </w:r>
      <w:r>
        <w:rPr>
          <w:rFonts w:ascii="Times New Roman CYR" w:hAnsi="Times New Roman CYR" w:cs="Times New Roman CYR"/>
          <w:sz w:val="28"/>
          <w:szCs w:val="28"/>
        </w:rPr>
        <w:t>ью одинаковых интонаций практически на всех языках [5, с. 175].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 Фудин, изучая музыкальное воздействие на состояние студентов перед экзаменом и на эффективность выполнения ими тестовой операторской деятельности, выявил, что определенным образом подобра</w:t>
      </w:r>
      <w:r>
        <w:rPr>
          <w:rFonts w:ascii="Times New Roman CYR" w:hAnsi="Times New Roman CYR" w:cs="Times New Roman CYR"/>
          <w:sz w:val="28"/>
          <w:szCs w:val="28"/>
        </w:rPr>
        <w:t>нные музыкальные произведения улучшают самочувствие, снижают психоэмоциональное напряжение, нормализуют вегетативный тонус и повышают эффективность деятельности обследуемых [75, с. 7]. Постепенно растущее признание эффективности музыкального воздействия пр</w:t>
      </w:r>
      <w:r>
        <w:rPr>
          <w:rFonts w:ascii="Times New Roman CYR" w:hAnsi="Times New Roman CYR" w:cs="Times New Roman CYR"/>
          <w:sz w:val="28"/>
          <w:szCs w:val="28"/>
        </w:rPr>
        <w:t>ивело к необходимости разработки академической программы по подготовке профессиональных музыкотерапевтов и музыкальных психологов. В США терапевтическое использование музыки впервые получило признание после второй мировой войны, когда музыка была с успехом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применена при лечении эмоциональных расстройств у ветеранов.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исследования показали, что возможности применения музыки в лечебных и профилактических целях достаточно широки и могут включать в себя разнообразные программы: для снятия стресса и </w:t>
      </w:r>
      <w:r>
        <w:rPr>
          <w:rFonts w:ascii="Times New Roman CYR" w:hAnsi="Times New Roman CYR" w:cs="Times New Roman CYR"/>
          <w:sz w:val="28"/>
          <w:szCs w:val="28"/>
        </w:rPr>
        <w:t>облегчения боли у взрослых и детей; для повышения резервных возможностей организма человека в центрах здоровья; для больных бронхиальной астмой; для взрослых с отклонениями в развитии; для контингента психиатрических больниц и клиник всех возрастных групп;</w:t>
      </w:r>
      <w:r>
        <w:rPr>
          <w:rFonts w:ascii="Times New Roman CYR" w:hAnsi="Times New Roman CYR" w:cs="Times New Roman CYR"/>
          <w:sz w:val="28"/>
          <w:szCs w:val="28"/>
        </w:rPr>
        <w:t xml:space="preserve"> для лиц, страдающих психосоматическими расстройствами; для пациентов реабилитационных центров, имеющих физические нарушения; для престарелых и лиц, нуждающихся в постоянном уходе; для детей, страдающих нарушениями речи и отстающих в развитии, и т.д. [84].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данных научной литературы позволяет сформулировать следующее определение: «Музыкальное воздействие - это система психосоматической регуляции функций организма человека»; имеется в виду одновременное влияние акустических волн, организованных в музык</w:t>
      </w:r>
      <w:r>
        <w:rPr>
          <w:rFonts w:ascii="Times New Roman CYR" w:hAnsi="Times New Roman CYR" w:cs="Times New Roman CYR"/>
          <w:sz w:val="28"/>
          <w:szCs w:val="28"/>
        </w:rPr>
        <w:t>альную структуру, на психоэмоциональную сферу человека и непосредственно на поверхность тела и внутренние органы.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комплексное воздействие музыки, активизирующее в первую очередь резервы организма, позволяет сделать вывод о перспективности использова</w:t>
      </w:r>
      <w:r>
        <w:rPr>
          <w:rFonts w:ascii="Times New Roman CYR" w:hAnsi="Times New Roman CYR" w:cs="Times New Roman CYR"/>
          <w:sz w:val="28"/>
          <w:szCs w:val="28"/>
        </w:rPr>
        <w:t>ния данного направления в системе не только лечебно-профилактической медицины, но и в педагогике. Однако при использовании музыкальных композиций необходимо тщательно следить за их акустическими параметрами, выбирая те, которые соответствуют поставленным ц</w:t>
      </w:r>
      <w:r>
        <w:rPr>
          <w:rFonts w:ascii="Times New Roman CYR" w:hAnsi="Times New Roman CYR" w:cs="Times New Roman CYR"/>
          <w:sz w:val="28"/>
          <w:szCs w:val="28"/>
        </w:rPr>
        <w:t>елям.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1.3 Особенности эмоционального восприятия музыки и музыкальная акустика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определяют обычно как «отражение человеком или животным его отношения к значимым для него явлениям» [78, с. 463]. Принято различать три функции эмоций: сигнальную, оцен</w:t>
      </w:r>
      <w:r>
        <w:rPr>
          <w:rFonts w:ascii="Times New Roman CYR" w:hAnsi="Times New Roman CYR" w:cs="Times New Roman CYR"/>
          <w:sz w:val="28"/>
          <w:szCs w:val="28"/>
        </w:rPr>
        <w:t>очную и регуляторную. Сигнальная функция эмоций выражается в том, что отношение субъекта к тем или иным раздражителям становится сигналом благоприятного или неблагоприятного для него развития событий, и, ориентируясь на свои эмоции, субъект совершает необх</w:t>
      </w:r>
      <w:r>
        <w:rPr>
          <w:rFonts w:ascii="Times New Roman CYR" w:hAnsi="Times New Roman CYR" w:cs="Times New Roman CYR"/>
          <w:sz w:val="28"/>
          <w:szCs w:val="28"/>
        </w:rPr>
        <w:t>одимые действия: например, избегает опасности, участвует в продолжении рода и т.п.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выражают оценочное отношение субъекта к отдельным событиям, условиям, которые способствуют или препятствуют осуществлению его деятельности: например, он проявляет рад</w:t>
      </w:r>
      <w:r>
        <w:rPr>
          <w:rFonts w:ascii="Times New Roman CYR" w:hAnsi="Times New Roman CYR" w:cs="Times New Roman CYR"/>
          <w:sz w:val="28"/>
          <w:szCs w:val="28"/>
        </w:rPr>
        <w:t>ость, огорчение или гнев. Кроме того, эмоции, оказываясь в основе мотивов деятельности субъекта или отельных его поступков (способов их выполнения), тем самым регулируют его поведение. Эмоции не следует отождествлять с чувствами. Чувства - более сложная фо</w:t>
      </w:r>
      <w:r>
        <w:rPr>
          <w:rFonts w:ascii="Times New Roman CYR" w:hAnsi="Times New Roman CYR" w:cs="Times New Roman CYR"/>
          <w:sz w:val="28"/>
          <w:szCs w:val="28"/>
        </w:rPr>
        <w:t>рма отражения, свойственная только человеку, которая включает не только эмоциональное, но и понятийное отражение. Чувства выработались у человека как средство приспособления к общественному образу жизни. Эмоции представляют собой непосредственную форму выр</w:t>
      </w:r>
      <w:r>
        <w:rPr>
          <w:rFonts w:ascii="Times New Roman CYR" w:hAnsi="Times New Roman CYR" w:cs="Times New Roman CYR"/>
          <w:sz w:val="28"/>
          <w:szCs w:val="28"/>
        </w:rPr>
        <w:t>ажения чувств.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характеризуются сдвигами вегетативных функций организма: частоты сердечных сокращений (ЧСС), изменения артериального давления, сужения или расширения сосудов и т.п. Все эти функции регулируются симпатической и парасимпатической нервны</w:t>
      </w:r>
      <w:r>
        <w:rPr>
          <w:rFonts w:ascii="Times New Roman CYR" w:hAnsi="Times New Roman CYR" w:cs="Times New Roman CYR"/>
          <w:sz w:val="28"/>
          <w:szCs w:val="28"/>
        </w:rPr>
        <w:t>ми системами. Но механизм образования эмоций связывают не только с нервными, но и гуморальными системами. Если нервные механизмы - это в первую очередь те, что обеспечиваются функционированием подкорковых структур, то гуморальные механизмы зависят от функц</w:t>
      </w:r>
      <w:r>
        <w:rPr>
          <w:rFonts w:ascii="Times New Roman CYR" w:hAnsi="Times New Roman CYR" w:cs="Times New Roman CYR"/>
          <w:sz w:val="28"/>
          <w:szCs w:val="28"/>
        </w:rPr>
        <w:t>ионирования желез внутренней секреции. Однако последние находятся в тесном взаимодействии с нервной системой. Гуморальное влияние проявляется в основном в регуляции интенсивности эмоции. Известно, например, что уровень возбуждения человека или животного пр</w:t>
      </w:r>
      <w:r>
        <w:rPr>
          <w:rFonts w:ascii="Times New Roman CYR" w:hAnsi="Times New Roman CYR" w:cs="Times New Roman CYR"/>
          <w:sz w:val="28"/>
          <w:szCs w:val="28"/>
        </w:rPr>
        <w:t>опорционален изменению адреналина в крови. Большую роль в активизации эмоциональных реакций играет ретикулярная формация ствола мозга. По данным многих исследований, она оказывает тонизирующее влияние на кору головного мозга, которое заключается в активиза</w:t>
      </w:r>
      <w:r>
        <w:rPr>
          <w:rFonts w:ascii="Times New Roman CYR" w:hAnsi="Times New Roman CYR" w:cs="Times New Roman CYR"/>
          <w:sz w:val="28"/>
          <w:szCs w:val="28"/>
        </w:rPr>
        <w:t>ции или подавлении деятельности коры, регулирующей наше поведение.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имеют свои особенности: они носят субъективный характер; вызывают удовольствие или неудовольствие; отражают взаимодействие со средой; очень разнообразны; вызывают успокоение или возб</w:t>
      </w:r>
      <w:r>
        <w:rPr>
          <w:rFonts w:ascii="Times New Roman CYR" w:hAnsi="Times New Roman CYR" w:cs="Times New Roman CYR"/>
          <w:sz w:val="28"/>
          <w:szCs w:val="28"/>
        </w:rPr>
        <w:t>уждение [23, с. 97].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эмоций идет в трех направлениях. Это, во-первых, изучение процессов неосознаваемых, происходящих в нервной, эндокринной, пищеварительной и других системах организма, во-вторых, изучение процессов, связанных с осознаваемым ощущ</w:t>
      </w:r>
      <w:r>
        <w:rPr>
          <w:rFonts w:ascii="Times New Roman CYR" w:hAnsi="Times New Roman CYR" w:cs="Times New Roman CYR"/>
          <w:sz w:val="28"/>
          <w:szCs w:val="28"/>
        </w:rPr>
        <w:t>ением, и, в-третьих, изучение комплексов эмоций, отражающихся в пантомимике, которая включает мимику, позу и жесты, то есть выразительные движения лица, корпуса и рук соответственно.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психолог К.Е. Изард дает определение эмоций, состоящие из тр</w:t>
      </w:r>
      <w:r>
        <w:rPr>
          <w:rFonts w:ascii="Times New Roman CYR" w:hAnsi="Times New Roman CYR" w:cs="Times New Roman CYR"/>
          <w:sz w:val="28"/>
          <w:szCs w:val="28"/>
        </w:rPr>
        <w:t xml:space="preserve">ех аспектов: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Переживаемое или опознаваемое ощущение.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Процессы, происходящие в нервной, эндокринной, дыхательной и других системах организма.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Поддающиеся наблюдению выразительные комплексы, в частности те, которые отражаются на лице.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нашего иссл</w:t>
      </w:r>
      <w:r>
        <w:rPr>
          <w:rFonts w:ascii="Times New Roman CYR" w:hAnsi="Times New Roman CYR" w:cs="Times New Roman CYR"/>
          <w:sz w:val="28"/>
          <w:szCs w:val="28"/>
        </w:rPr>
        <w:t>едования используем первый аспект определения.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состояния могут длиться от секунд до часов и заметно меняться по интенсивности. К ним относят настроения, аффекты, стрессы, фрустрации и страсти.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Базальные эмоции - врожденные эмоции, на базе кот</w:t>
      </w:r>
      <w:r>
        <w:rPr>
          <w:rFonts w:ascii="Times New Roman CYR" w:hAnsi="Times New Roman CYR" w:cs="Times New Roman CYR"/>
          <w:sz w:val="28"/>
          <w:szCs w:val="28"/>
        </w:rPr>
        <w:t>орых развиваются более сложные социально детерминированные эмоциональные процессы, состояния и эмоционально-личностные качества. Базальные эмоции немногочисленны, к ним относят радость, горе (печаль), страх, гнев, удивление, отвращение. Однако общепринятой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классификации базальных эмоций не существует.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Изард выделяет девять основных эмоций [61, с. 214]: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Интерес - это эмоция, которая проявляется при задействовании произвольного или непроизвольного внимания к какому-либо явлению. Интерес варьирует от внимате</w:t>
      </w:r>
      <w:r>
        <w:rPr>
          <w:rFonts w:ascii="Times New Roman CYR" w:hAnsi="Times New Roman CYR" w:cs="Times New Roman CYR"/>
          <w:sz w:val="28"/>
          <w:szCs w:val="28"/>
        </w:rPr>
        <w:t>льности до собранности.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Радость - это эмоция, которая ощущается после какого - либо творческого или социально значимого действия. Радость характеризуется чувством уверенности и значительности, дающим человеку ощущение способности справиться с трудностями</w:t>
      </w:r>
      <w:r>
        <w:rPr>
          <w:rFonts w:ascii="Times New Roman CYR" w:hAnsi="Times New Roman CYR" w:cs="Times New Roman CYR"/>
          <w:sz w:val="28"/>
          <w:szCs w:val="28"/>
        </w:rPr>
        <w:t xml:space="preserve"> и наслаждаться жизнью. Вариации - от наслаждения до собственно радости.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Удивление - эмоция, возникающая в ответ на внезапное и неожиданное событие, которая сопровождается резким увеличением нервной стимуляции. Варьируется от удивления до поражения.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</w:t>
      </w:r>
      <w:r>
        <w:rPr>
          <w:rFonts w:ascii="Times New Roman CYR" w:hAnsi="Times New Roman CYR" w:cs="Times New Roman CYR"/>
          <w:sz w:val="28"/>
          <w:szCs w:val="28"/>
        </w:rPr>
        <w:t>оре, страдание и депрессия. Страдание - это наиболее распространенная отрицательная эмоция, оно является обычно доминирующим при горе и депрессии. Горе - реакция на потерю. Депрессия - сложный комплекс эмоций, в который на ряду со страданием входят изменен</w:t>
      </w:r>
      <w:r>
        <w:rPr>
          <w:rFonts w:ascii="Times New Roman CYR" w:hAnsi="Times New Roman CYR" w:cs="Times New Roman CYR"/>
          <w:sz w:val="28"/>
          <w:szCs w:val="28"/>
        </w:rPr>
        <w:t>ия в потребностных состояниях и аффективно - когнитивных связях. Горе варьирует от уныния до сломленности.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Отвращение - реакция на неприятное для индивида явление. Вариации - от неприязни до омерзения.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Презрение - эмоция, подчеркивающая безразличное о</w:t>
      </w:r>
      <w:r>
        <w:rPr>
          <w:rFonts w:ascii="Times New Roman CYR" w:hAnsi="Times New Roman CYR" w:cs="Times New Roman CYR"/>
          <w:sz w:val="28"/>
          <w:szCs w:val="28"/>
        </w:rPr>
        <w:t>тношение индивида к явлению, связанная с чувством превосходства. Вариации - от презрения до надменности.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Страх - эмоция, возникающая при реальной или воображаемой угрозе. Ощущение страха может варьировать от неприятного предчувствия до ужаса.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Стыд - эм</w:t>
      </w:r>
      <w:r>
        <w:rPr>
          <w:rFonts w:ascii="Times New Roman CYR" w:hAnsi="Times New Roman CYR" w:cs="Times New Roman CYR"/>
          <w:sz w:val="28"/>
          <w:szCs w:val="28"/>
        </w:rPr>
        <w:t>оция, возникающая у индивида из-за сильного смущения от осознания предосудительности своего действия. Варьируется от застенчивости до стыдливости.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Вина. Большинство ученых считают, что стыд обычно включает реальные или воображаемые наказания субъекта дру</w:t>
      </w:r>
      <w:r>
        <w:rPr>
          <w:rFonts w:ascii="Times New Roman CYR" w:hAnsi="Times New Roman CYR" w:cs="Times New Roman CYR"/>
          <w:sz w:val="28"/>
          <w:szCs w:val="28"/>
        </w:rPr>
        <w:t>гими людьми, а вина является внутренним переживанием, хотя может также включает и некоторые внешние факторы. Обычно стыд и вина часто возникают вместе. Вина варьирует от сожаления до раскаяния.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эмоции отражают отношение к раздражителям при у</w:t>
      </w:r>
      <w:r>
        <w:rPr>
          <w:rFonts w:ascii="Times New Roman CYR" w:hAnsi="Times New Roman CYR" w:cs="Times New Roman CYR"/>
          <w:sz w:val="28"/>
          <w:szCs w:val="28"/>
        </w:rPr>
        <w:t>довлетворении органических потребностей, непосредственную реакцию индивида на предметы либо явления окружающей обстановки.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экспериментального исследования эмоций довольно разнообразны: это описание эмоций как по данным самооценки и речевым характери</w:t>
      </w:r>
      <w:r>
        <w:rPr>
          <w:rFonts w:ascii="Times New Roman CYR" w:hAnsi="Times New Roman CYR" w:cs="Times New Roman CYR"/>
          <w:sz w:val="28"/>
          <w:szCs w:val="28"/>
        </w:rPr>
        <w:t>стикам, так и регистрация по вегетативным проявлениям, в частности по данным электрографии, а также по энцефалографическим параметрам.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«Всякий эмоциональный процесс, т.е. процесс, в котором его эмоциональный эффект - изменение эмоционального состояния чело</w:t>
      </w:r>
      <w:r>
        <w:rPr>
          <w:rFonts w:ascii="Times New Roman CYR" w:hAnsi="Times New Roman CYR" w:cs="Times New Roman CYR"/>
          <w:sz w:val="28"/>
          <w:szCs w:val="28"/>
        </w:rPr>
        <w:t>века - является главным психологическим эффектом, тоже оформляется в виде некоего образования - эмоции, чувства» - писал С.Л. Рубинштейн [38, с. 33]. «Восприятие предполагает наличие реального объекта, непосредственно действующего на наши органы чувств», [</w:t>
      </w:r>
      <w:r>
        <w:rPr>
          <w:rFonts w:ascii="Times New Roman CYR" w:hAnsi="Times New Roman CYR" w:cs="Times New Roman CYR"/>
          <w:sz w:val="28"/>
          <w:szCs w:val="28"/>
        </w:rPr>
        <w:t>там же, с. 27]. «Восприятие является чувственным отображением предмета или явления объективной действительности, воздействующей на наши органы чувств. Восприятие человека - не только чувственный образ, но и осознание выделяющегося из окружения противостоящ</w:t>
      </w:r>
      <w:r>
        <w:rPr>
          <w:rFonts w:ascii="Times New Roman CYR" w:hAnsi="Times New Roman CYR" w:cs="Times New Roman CYR"/>
          <w:sz w:val="28"/>
          <w:szCs w:val="28"/>
        </w:rPr>
        <w:t>его субъекту предмета» [там же, с. 207].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человека есть любимая музыка, которая действует на его душу наиболее эффективно. Какое же воздействие на человека оказывают различные жанры музыки? Следует иметь в виду, что в рамках каждого жанра существу</w:t>
      </w:r>
      <w:r>
        <w:rPr>
          <w:rFonts w:ascii="Times New Roman CYR" w:hAnsi="Times New Roman CYR" w:cs="Times New Roman CYR"/>
          <w:sz w:val="28"/>
          <w:szCs w:val="28"/>
        </w:rPr>
        <w:t>ет разнообразие стилей. Некоторые из них активны и несут энергию, другие пассивны и помогают расслабиться. Существуют некоторые общие тенденции, которые изменяются в зависимости от слушателя, условий прослушивания, окружающей среды.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григорианских песнопе</w:t>
      </w:r>
      <w:r>
        <w:rPr>
          <w:rFonts w:ascii="Times New Roman CYR" w:hAnsi="Times New Roman CYR" w:cs="Times New Roman CYR"/>
          <w:sz w:val="28"/>
          <w:szCs w:val="28"/>
        </w:rPr>
        <w:t>ниях используются ритмы естественного дыхания, что позволяет добиться ощущения пространственной расслабленности. Они хорошо подходят для тихих занятий и медитации, могут снизить стресс. Медленная музыка в стиле барокко (И.С. Бах, А. Вивальди) дает ощущение</w:t>
      </w:r>
      <w:r>
        <w:rPr>
          <w:rFonts w:ascii="Times New Roman CYR" w:hAnsi="Times New Roman CYR" w:cs="Times New Roman CYR"/>
          <w:sz w:val="28"/>
          <w:szCs w:val="28"/>
        </w:rPr>
        <w:t xml:space="preserve"> устойчивости, порядка, безопасности и создает духовную стимулирующую среду, которая подходит для занятий или работы. Классическая музыка (И. Гайдн и В.А. Моцарт) отличается ясностью, элегантностью и прозрачностью. Она способна повышать концентрацию, памят</w:t>
      </w:r>
      <w:r>
        <w:rPr>
          <w:rFonts w:ascii="Times New Roman CYR" w:hAnsi="Times New Roman CYR" w:cs="Times New Roman CYR"/>
          <w:sz w:val="28"/>
          <w:szCs w:val="28"/>
        </w:rPr>
        <w:t>ь и пространственное восприятие. Музыка романтизма (Р. Шуман, П.И. Чайковский, Ф. Шопен и Ф. Лист) подчеркивают выразительность и чувственность, часто пробуждают индивидуализм, мистицизм. Ее лучше использовать для того, чтобы активизировать симпатию, страс</w:t>
      </w:r>
      <w:r>
        <w:rPr>
          <w:rFonts w:ascii="Times New Roman CYR" w:hAnsi="Times New Roman CYR" w:cs="Times New Roman CYR"/>
          <w:sz w:val="28"/>
          <w:szCs w:val="28"/>
        </w:rPr>
        <w:t>тность и любовь. Музыка импрессионистов (К. Дебюсси, М. Равель) основана на свободно текущих музыкальных настроениях и впечатлениях. Она вызывает приятные образы, как в сновидениях. Джаз, блюз, регги и другие музыкальные формы могут поднять настроение и вд</w:t>
      </w:r>
      <w:r>
        <w:rPr>
          <w:rFonts w:ascii="Times New Roman CYR" w:hAnsi="Times New Roman CYR" w:cs="Times New Roman CYR"/>
          <w:sz w:val="28"/>
          <w:szCs w:val="28"/>
        </w:rPr>
        <w:t>охновить, дать выход радости, рассеять печаль, повысить общительность. Румба, маранга, макарена обладают живыми ритмами и импульсивностью, что повышает сердцебиение, делает дыхание более частым и глубоким, заставляет все тело двигаться, самба, тем не менее</w:t>
      </w:r>
      <w:r>
        <w:rPr>
          <w:rFonts w:ascii="Times New Roman CYR" w:hAnsi="Times New Roman CYR" w:cs="Times New Roman CYR"/>
          <w:sz w:val="28"/>
          <w:szCs w:val="28"/>
        </w:rPr>
        <w:t>, отличается редкостным свойством возбуждать и успокаивать одновременно. Поп-музыка, а также народные мелодии провоцируют телодвижения, создают ощущения благополучия. Рок-музыка в исполнении таких гениальных артистов, как Элвис Пресли или Стинг, может проб</w:t>
      </w:r>
      <w:r>
        <w:rPr>
          <w:rFonts w:ascii="Times New Roman CYR" w:hAnsi="Times New Roman CYR" w:cs="Times New Roman CYR"/>
          <w:sz w:val="28"/>
          <w:szCs w:val="28"/>
        </w:rPr>
        <w:t>удить чувства, стимулировать активные движения, снять напряжение, ослабить боль и снизить неприятный эффект громких и резких звуков, присутствующих в окружающей среде. Эта музыка также способна создать напряжение, вызвать диссонанс, стресс и боль в организ</w:t>
      </w:r>
      <w:r>
        <w:rPr>
          <w:rFonts w:ascii="Times New Roman CYR" w:hAnsi="Times New Roman CYR" w:cs="Times New Roman CYR"/>
          <w:sz w:val="28"/>
          <w:szCs w:val="28"/>
        </w:rPr>
        <w:t xml:space="preserve">ме. Спокойная фоновая музыка или современные оркестровки, в которых нет четких ритмов, усиливают состояние расслабленной готовности. Музыка в стиле панк, рэп, хип-хоп может перевозбудить нервную систему, повысить активность. Религиозная и обрядовая музыка </w:t>
      </w:r>
      <w:r>
        <w:rPr>
          <w:rFonts w:ascii="Times New Roman CYR" w:hAnsi="Times New Roman CYR" w:cs="Times New Roman CYR"/>
          <w:sz w:val="28"/>
          <w:szCs w:val="28"/>
        </w:rPr>
        <w:t>восстанавливает душевное равновесие, дарит чувство покоя. Если сравнивать музыку с лекарствами, то религиозная музыка - анальгетик в мире звуков, то есть она облегчает боль.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возникающие реакции слуховой адаптации порождают определенные ассоци</w:t>
      </w:r>
      <w:r>
        <w:rPr>
          <w:rFonts w:ascii="Times New Roman CYR" w:hAnsi="Times New Roman CYR" w:cs="Times New Roman CYR"/>
          <w:sz w:val="28"/>
          <w:szCs w:val="28"/>
        </w:rPr>
        <w:t>ации, эстетические переживания, активно влияющие на психоэмоциональное состояние человека. Эмоции, динамика которых всегда приводит к определенным гормональным и биохимическим изменениям, опосредованно начинают оказывать влияние на интенсивность обменных п</w:t>
      </w:r>
      <w:r>
        <w:rPr>
          <w:rFonts w:ascii="Times New Roman CYR" w:hAnsi="Times New Roman CYR" w:cs="Times New Roman CYR"/>
          <w:sz w:val="28"/>
          <w:szCs w:val="28"/>
        </w:rPr>
        <w:t>роцессов, дыхательную и сердечно-сосудистую системы, тонус головного мозга, кровообращение даже в пренатальный период развития [74, с. 124].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же выявлено и при попытке лечить музыкой депрессию. При патологической депрессии больные не воспринимают веселую</w:t>
      </w:r>
      <w:r>
        <w:rPr>
          <w:rFonts w:ascii="Times New Roman CYR" w:hAnsi="Times New Roman CYR" w:cs="Times New Roman CYR"/>
          <w:sz w:val="28"/>
          <w:szCs w:val="28"/>
        </w:rPr>
        <w:t xml:space="preserve"> музыку, она еще больше углубляет депрессию, актуализируя переживания больного и препятствуя таким образом восприятию веселого. Больные, находящиеся в глубокой депрессии, испытывают облегчение, когда слушают грустную, скорбную музыку. На больных, находящих</w:t>
      </w:r>
      <w:r>
        <w:rPr>
          <w:rFonts w:ascii="Times New Roman CYR" w:hAnsi="Times New Roman CYR" w:cs="Times New Roman CYR"/>
          <w:sz w:val="28"/>
          <w:szCs w:val="28"/>
        </w:rPr>
        <w:t>ся в легкой депрессии, особенно при циклотимии или циркулярном психозе, благотворно воздействуют элегии, ноктюрны, колыбельные песни (И.В. Слободяник, 1966). По мнению Г.П. Шипулина (1966), больным с депрессией целесообразнее сначала давать прослушивать ми</w:t>
      </w:r>
      <w:r>
        <w:rPr>
          <w:rFonts w:ascii="Times New Roman CYR" w:hAnsi="Times New Roman CYR" w:cs="Times New Roman CYR"/>
          <w:sz w:val="28"/>
          <w:szCs w:val="28"/>
        </w:rPr>
        <w:t>норную музыку, которая способствует установлению с ними «музыкального контакта». Лишь после нескольких сеансов наблюдается адекватная реакция этих больных и на мажорную музыку.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Вызывая у индивида то или иное эмоциональное состояние, музыка влияет на эффект</w:t>
      </w:r>
      <w:r>
        <w:rPr>
          <w:rFonts w:ascii="Times New Roman CYR" w:hAnsi="Times New Roman CYR" w:cs="Times New Roman CYR"/>
          <w:sz w:val="28"/>
          <w:szCs w:val="28"/>
        </w:rPr>
        <w:t>ивность деятельности. По данным В.Б. Поляковой, после специальных музыкальных воздействий производительность работы увеличилась на 30%, а ошибки уменьшились на 21% [60, с. 104].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характер зависимости «музыка - эффективность деятельности» определяется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многими промежуточными факторами: отношением к музыке, исходным состоянием человека, его индивидуальными особенностями и т.д. Выявлено, что даже музыкально подготовленные люди воспринимали в одной трети случаев мажорную музыку как минорную, то есть меланх</w:t>
      </w:r>
      <w:r>
        <w:rPr>
          <w:rFonts w:ascii="Times New Roman CYR" w:hAnsi="Times New Roman CYR" w:cs="Times New Roman CYR"/>
          <w:sz w:val="28"/>
          <w:szCs w:val="28"/>
        </w:rPr>
        <w:t>оличную, печальную, и примерно десятая часть слушателей оценили минорную музыку как мажорную, то есть бодрую, радостную, веселую.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улучшение настроения и самочувствия человека под влиянием музыки еще не означает однозначного ее влияния на все пс</w:t>
      </w:r>
      <w:r>
        <w:rPr>
          <w:rFonts w:ascii="Times New Roman CYR" w:hAnsi="Times New Roman CYR" w:cs="Times New Roman CYR"/>
          <w:sz w:val="28"/>
          <w:szCs w:val="28"/>
        </w:rPr>
        <w:t>ихические и физиологические функции. Например, возбуждающее влияние музыки может давать двоякий эффект: повышая мышечную силу и быстроту движений, она может вызвать снижение внимания и точности действий. При использовании музыки во время перерывов в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учитывать эффект последействия.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установлено, что музыка влияет на оба полушария головного мозга. Причем правое полушарие (отвечающее за эмоции) воспринимает тембр и мелодию, а левое (речь и логика) - ритмы.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Диапазон музыкальны</w:t>
      </w:r>
      <w:r>
        <w:rPr>
          <w:rFonts w:ascii="Times New Roman CYR" w:hAnsi="Times New Roman CYR" w:cs="Times New Roman CYR"/>
          <w:sz w:val="28"/>
          <w:szCs w:val="28"/>
        </w:rPr>
        <w:t>х ритмов лежит близко к частотам дыхания и сердцебиения, а значит, музыка позволяет совершенствовать дыхательную функцию опосредованно. Например, радость сопровождается дыханием в 17 вдохов в минуту, пассивная грусть - 9 вдохов, активная грусть - 20 вдохов</w:t>
      </w:r>
      <w:r>
        <w:rPr>
          <w:rFonts w:ascii="Times New Roman CYR" w:hAnsi="Times New Roman CYR" w:cs="Times New Roman CYR"/>
          <w:sz w:val="28"/>
          <w:szCs w:val="28"/>
        </w:rPr>
        <w:t xml:space="preserve"> в минуту, страх - 60 , гнев - 40 вдохов в минуту. В соответствии с этим, влияя на ритм дыхания через музыкальную фразу (пение, игра на духовых музыкальных инструментах), можно моделировать эмоциональное состояние [83].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«Эмоции существенно влияют на ход де</w:t>
      </w:r>
      <w:r>
        <w:rPr>
          <w:rFonts w:ascii="Times New Roman CYR" w:hAnsi="Times New Roman CYR" w:cs="Times New Roman CYR"/>
          <w:sz w:val="28"/>
          <w:szCs w:val="28"/>
        </w:rPr>
        <w:t>ятельности», - писал С.Л. Рубинштейн [38, с. 496]. Следовательно, воздействуя на эмоции посредством музыкальной композиции, можно повысить либо понизить эффективность деятельности, выполняемой индивидом в данный момент.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- это психический познава</w:t>
      </w:r>
      <w:r>
        <w:rPr>
          <w:rFonts w:ascii="Times New Roman CYR" w:hAnsi="Times New Roman CYR" w:cs="Times New Roman CYR"/>
          <w:sz w:val="28"/>
          <w:szCs w:val="28"/>
        </w:rPr>
        <w:t>тельный процесс отражения в сознании человека непосредственно воздействующих на его органы чувств предметов и явлений в целом, а не отдельных свойств [23, с. 64].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Физиологическая основа восприятия - функционирующие одновременно раздражители и деятельность </w:t>
      </w:r>
      <w:r>
        <w:rPr>
          <w:rFonts w:ascii="Times New Roman CYR" w:hAnsi="Times New Roman CYR" w:cs="Times New Roman CYR"/>
          <w:sz w:val="28"/>
          <w:szCs w:val="28"/>
        </w:rPr>
        <w:t>анализаторов. Без анализа невозможно осмысленное восприятие.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восприятия: избирательность, предметность, апперцепция (зависимость восприятия от прежнего опята человека), осмысленность, константность, целостность.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эмоциональное вос</w:t>
      </w:r>
      <w:r>
        <w:rPr>
          <w:rFonts w:ascii="Times New Roman CYR" w:hAnsi="Times New Roman CYR" w:cs="Times New Roman CYR"/>
          <w:sz w:val="28"/>
          <w:szCs w:val="28"/>
        </w:rPr>
        <w:t>приятие есть осознание свойств предмета или явления через его эмоциональное воздействие.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объяснить механизм воздействия музыки на человеческий организм, необходимо рассмотреть, как человек воспринимает звук. Существует наука, благодаря котор</w:t>
      </w:r>
      <w:r>
        <w:rPr>
          <w:rFonts w:ascii="Times New Roman CYR" w:hAnsi="Times New Roman CYR" w:cs="Times New Roman CYR"/>
          <w:sz w:val="28"/>
          <w:szCs w:val="28"/>
        </w:rPr>
        <w:t>ой можно выяснить закономерности распространения музыкальных волн в пространстве, а также их восприятие человеком - эта наука называется музыкальная акустика.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Музыкальная акустика (от греч. axoystixos - слуховой) - наука, изучающая объективные физические з</w:t>
      </w:r>
      <w:r>
        <w:rPr>
          <w:rFonts w:ascii="Times New Roman CYR" w:hAnsi="Times New Roman CYR" w:cs="Times New Roman CYR"/>
          <w:sz w:val="28"/>
          <w:szCs w:val="28"/>
        </w:rPr>
        <w:t>акономерности музыки в связи с ее восприятием и исполнением. Музыкальная акустика исследует такие явления, как высота, громкость, тембр и длительность музыкальных звуков, консонанс и диссонанс, музыкальные системы и строи. Она занимается изучением слуха, и</w:t>
      </w:r>
      <w:r>
        <w:rPr>
          <w:rFonts w:ascii="Times New Roman CYR" w:hAnsi="Times New Roman CYR" w:cs="Times New Roman CYR"/>
          <w:sz w:val="28"/>
          <w:szCs w:val="28"/>
        </w:rPr>
        <w:t xml:space="preserve">сследованием инструментов и человеческих голосов, и тесно связана с архитектурной акустикой, с психологией восприятия, физиологией слуха и голоса (физиологической акустикой).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раздел музыкальной теории музакустика зародилась еще в учениях древних филос</w:t>
      </w:r>
      <w:r>
        <w:rPr>
          <w:rFonts w:ascii="Times New Roman CYR" w:hAnsi="Times New Roman CYR" w:cs="Times New Roman CYR"/>
          <w:sz w:val="28"/>
          <w:szCs w:val="28"/>
        </w:rPr>
        <w:t>офов и музыкантов. Значительный этап в развитии музыкальной акустики связан с именем выдающегося немецкого ученого-физика и физиолога Г. Гельмгольца. В книге «Учение о слуховых ощущениях как физиологическая основа теории музыки» («Die Lehre von den Tonempf</w:t>
      </w:r>
      <w:r>
        <w:rPr>
          <w:rFonts w:ascii="Times New Roman CYR" w:hAnsi="Times New Roman CYR" w:cs="Times New Roman CYR"/>
          <w:sz w:val="28"/>
          <w:szCs w:val="28"/>
        </w:rPr>
        <w:t>indungen als physiologische Grundlage fur die Theorie der Musik», 1863) Гельмгольц изложил результаты своих наблюдений и экспериментов над музыкальными звуками и их восприятием. В этом исследовании была дана первая законченная концепция физиологии звуковыс</w:t>
      </w:r>
      <w:r>
        <w:rPr>
          <w:rFonts w:ascii="Times New Roman CYR" w:hAnsi="Times New Roman CYR" w:cs="Times New Roman CYR"/>
          <w:sz w:val="28"/>
          <w:szCs w:val="28"/>
        </w:rPr>
        <w:t>отного слуха, известная под названием резонансной теории слуха. Она объясняет восприятие высоты звука как результат резонансного возбуждения настроенных на различные частоты волокон кортиева органа. Явления диссонанса и консонанса Гельмгольц объяснял так н</w:t>
      </w:r>
      <w:r>
        <w:rPr>
          <w:rFonts w:ascii="Times New Roman CYR" w:hAnsi="Times New Roman CYR" w:cs="Times New Roman CYR"/>
          <w:sz w:val="28"/>
          <w:szCs w:val="28"/>
        </w:rPr>
        <w:t>азываемыми биениями. Акустическая теория Гельмгольца сохранила ценность, хотя некоторые ее положения не соответствуют современным представлениям о механизме слуха.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 веке развитие музыкальной акустики характеризуется дальнейшим расширением сферы исследо</w:t>
      </w:r>
      <w:r>
        <w:rPr>
          <w:rFonts w:ascii="Times New Roman CYR" w:hAnsi="Times New Roman CYR" w:cs="Times New Roman CYR"/>
          <w:sz w:val="28"/>
          <w:szCs w:val="28"/>
        </w:rPr>
        <w:t>ваний, включением разделов, связанных с объективными характеристиками различных музыкальных инструментов, что было вызвано ростом промышленности, стремлением разработать для производства музыкальных инструментов прочную теоретическую основу. В это время ра</w:t>
      </w:r>
      <w:r>
        <w:rPr>
          <w:rFonts w:ascii="Times New Roman CYR" w:hAnsi="Times New Roman CYR" w:cs="Times New Roman CYR"/>
          <w:sz w:val="28"/>
          <w:szCs w:val="28"/>
        </w:rPr>
        <w:t>звивается метод анализа музыкальных звуков, основанный на выделении частичных тонов из сложного звукового спектра и измерении их относительной интенсивности. Методика экспериментальных исследований, опирающаяся на способы электроакустических измерений, при</w:t>
      </w:r>
      <w:r>
        <w:rPr>
          <w:rFonts w:ascii="Times New Roman CYR" w:hAnsi="Times New Roman CYR" w:cs="Times New Roman CYR"/>
          <w:sz w:val="28"/>
          <w:szCs w:val="28"/>
        </w:rPr>
        <w:t>обрела большое значение в акустике музыкальных инструментов.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радио и техники звукозаписи также способствовало расширению исследований по музыкальной акустике. В центре внимания в этой области - проблемы акустики радиостудий и студий звукозаписи, в</w:t>
      </w:r>
      <w:r>
        <w:rPr>
          <w:rFonts w:ascii="Times New Roman CYR" w:hAnsi="Times New Roman CYR" w:cs="Times New Roman CYR"/>
          <w:sz w:val="28"/>
          <w:szCs w:val="28"/>
        </w:rPr>
        <w:t>оспроизведения записанной музыки, реставрации старых фонографических записей. Большой интерес представляют работы, связанные с развитием стереофонической звукозаписи и стереофонической передачи музыки по радио.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этап в развитии современной музыкальн</w:t>
      </w:r>
      <w:r>
        <w:rPr>
          <w:rFonts w:ascii="Times New Roman CYR" w:hAnsi="Times New Roman CYR" w:cs="Times New Roman CYR"/>
          <w:sz w:val="28"/>
          <w:szCs w:val="28"/>
        </w:rPr>
        <w:t>ой акустики связан с исследованиями советского музыковеда и ученого-акустика Н.А. Гарбузова. В его работах наметилось и в значительной мере оформилось новое понимание самого предмета музакустики как раздела современной теории музыки. Гарбузов разработал те</w:t>
      </w:r>
      <w:r>
        <w:rPr>
          <w:rFonts w:ascii="Times New Roman CYR" w:hAnsi="Times New Roman CYR" w:cs="Times New Roman CYR"/>
          <w:sz w:val="28"/>
          <w:szCs w:val="28"/>
        </w:rPr>
        <w:t>орию слухового восприятия, в которой центральное место занимает зонная концепция музыкального слуха. Развитие зонной концепции привело к разработке методов расшифровки и анализа исполнительских оттенков в интонировании, динамике, темпе и ритме. При исследо</w:t>
      </w:r>
      <w:r>
        <w:rPr>
          <w:rFonts w:ascii="Times New Roman CYR" w:hAnsi="Times New Roman CYR" w:cs="Times New Roman CYR"/>
          <w:sz w:val="28"/>
          <w:szCs w:val="28"/>
        </w:rPr>
        <w:t>вании музыкального творчества и восприятия, при изучении музыкальных произведений появилась возможность опираться на объективные данные, характеризующие музыкальное звучание и художественное исполнение. Эта возможность существенна для разрешения многих муз</w:t>
      </w:r>
      <w:r>
        <w:rPr>
          <w:rFonts w:ascii="Times New Roman CYR" w:hAnsi="Times New Roman CYR" w:cs="Times New Roman CYR"/>
          <w:sz w:val="28"/>
          <w:szCs w:val="28"/>
        </w:rPr>
        <w:t>ыковедческих проблем современности, например, для выяснения соотношений интонации и лада в реально звучащем музыкальном произведении, взаимосвязей исполнительского и композиторского компонентов художественного целого, каким является звучащее, исполняемое п</w:t>
      </w:r>
      <w:r>
        <w:rPr>
          <w:rFonts w:ascii="Times New Roman CYR" w:hAnsi="Times New Roman CYR" w:cs="Times New Roman CYR"/>
          <w:sz w:val="28"/>
          <w:szCs w:val="28"/>
        </w:rPr>
        <w:t>роизведение.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Акустикой электромузыкальных инструментов в СССР занимались Л.С. Термен, А.А. Володин и другие. Опираясь на метод синтеза звуковых спектров, Володин разработал теорию звуковысотного восприятия, согласно которой воспринимаемая человеком высота </w:t>
      </w:r>
      <w:r>
        <w:rPr>
          <w:rFonts w:ascii="Times New Roman CYR" w:hAnsi="Times New Roman CYR" w:cs="Times New Roman CYR"/>
          <w:sz w:val="28"/>
          <w:szCs w:val="28"/>
        </w:rPr>
        <w:t>звука определяется его сложным гармоническим спектром, а не одной лишь частотой колебаний основного тона. Эта теория представляет собой одно из крупнейших достижений советских ученых в области музакустики. Развитие электромузыкальных инструментов вновь уси</w:t>
      </w:r>
      <w:r>
        <w:rPr>
          <w:rFonts w:ascii="Times New Roman CYR" w:hAnsi="Times New Roman CYR" w:cs="Times New Roman CYR"/>
          <w:sz w:val="28"/>
          <w:szCs w:val="28"/>
        </w:rPr>
        <w:t>лило интерес исследователей-акустиков к вопросам строя, темперации, возможностей управления свободной интонацией.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объяснить механизм воздействия музыки на организм человека, необходимо рассмотреть, что такое звук и как человек воспринимает е</w:t>
      </w:r>
      <w:r>
        <w:rPr>
          <w:rFonts w:ascii="Times New Roman CYR" w:hAnsi="Times New Roman CYR" w:cs="Times New Roman CYR"/>
          <w:sz w:val="28"/>
          <w:szCs w:val="28"/>
        </w:rPr>
        <w:t xml:space="preserve">го.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Звук представляет собой колебания (вибрации), которые распространяются в пространстве. Он имеет две составляющие - тон и ритм. Гармоничное сочетание этих двух компонентов рождает красивую мелодию.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колебания какого-нибудь упругого тела</w:t>
      </w:r>
      <w:r>
        <w:rPr>
          <w:rFonts w:ascii="Times New Roman CYR" w:hAnsi="Times New Roman CYR" w:cs="Times New Roman CYR"/>
          <w:sz w:val="28"/>
          <w:szCs w:val="28"/>
        </w:rPr>
        <w:t>, например струны или деревянной пластины, возникает волнообразное распространение продольных колебаний воздушной среды, которые называются звуковыми волнами. Звуковые волны формируются из набора зон с повышенной и пониженной плотностью окружающего нас воз</w:t>
      </w:r>
      <w:r>
        <w:rPr>
          <w:rFonts w:ascii="Times New Roman CYR" w:hAnsi="Times New Roman CYR" w:cs="Times New Roman CYR"/>
          <w:sz w:val="28"/>
          <w:szCs w:val="28"/>
        </w:rPr>
        <w:t>духа. Когда источник звука, например, струна гитары, приходит в движение, то он начинает вибрировать вперед и назад. Когда струна движется в какую-либо сторону, то молекулы воздуха впереди нее прижимаются друг к другу. Это создает зону с повышенной плотнос</w:t>
      </w:r>
      <w:r>
        <w:rPr>
          <w:rFonts w:ascii="Times New Roman CYR" w:hAnsi="Times New Roman CYR" w:cs="Times New Roman CYR"/>
          <w:sz w:val="28"/>
          <w:szCs w:val="28"/>
        </w:rPr>
        <w:t>тью. Позади струны создается зона с пониженной плотностью, и этот процесс повторяется много раз в секунду. Движения одних молекул передаются другим, в результате чего данные зоны распространяются в пространстве. Эти распространяющиеся в пространстве период</w:t>
      </w:r>
      <w:r>
        <w:rPr>
          <w:rFonts w:ascii="Times New Roman CYR" w:hAnsi="Times New Roman CYR" w:cs="Times New Roman CYR"/>
          <w:sz w:val="28"/>
          <w:szCs w:val="28"/>
        </w:rPr>
        <w:t>ически повторяющиеся области повышенной и пониженной плотности и представляют собой звуковую волну. Звуковые волны распространяются во всех направлениях и с одинаковой скоростью.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Звуковые колебания воспринимаются либо через органы слуха, передающие получ</w:t>
      </w:r>
      <w:r>
        <w:rPr>
          <w:rFonts w:ascii="Times New Roman CYR" w:hAnsi="Times New Roman CYR" w:cs="Times New Roman CYR"/>
          <w:sz w:val="28"/>
          <w:szCs w:val="28"/>
        </w:rPr>
        <w:t>енную информацию в особые участки мозга, либо колебания определенной частоты напрямую воздействуют на функционирование отдельных органов и организм в целом. В первом случае мозг, в зависимости от полученной информации, направляет органам сигналы, возникающ</w:t>
      </w:r>
      <w:r>
        <w:rPr>
          <w:rFonts w:ascii="Times New Roman CYR" w:hAnsi="Times New Roman CYR" w:cs="Times New Roman CYR"/>
          <w:sz w:val="28"/>
          <w:szCs w:val="28"/>
        </w:rPr>
        <w:t>ие под ее влиянием. Во втором случае механизм воздействия звуковых колебаний следующий. Каждый орган работает в своем особом режиме, биоритмы работы любого здорового органа лежат в определенном диапазоне частот, общем для подавляющего большинства людей. На</w:t>
      </w:r>
      <w:r>
        <w:rPr>
          <w:rFonts w:ascii="Times New Roman CYR" w:hAnsi="Times New Roman CYR" w:cs="Times New Roman CYR"/>
          <w:sz w:val="28"/>
          <w:szCs w:val="28"/>
        </w:rPr>
        <w:t>пример, частота работы сердца и гладкой мускулатуры внутренних органов близка к 7 Гц. Альфа-режим работы мозга - 4 - 6 Гц. Бета-режим - от 20 до 30 Гц. При совпадении или приближении частоты звукового колебания к частоте биоритмов того или иного органа воз</w:t>
      </w:r>
      <w:r>
        <w:rPr>
          <w:rFonts w:ascii="Times New Roman CYR" w:hAnsi="Times New Roman CYR" w:cs="Times New Roman CYR"/>
          <w:sz w:val="28"/>
          <w:szCs w:val="28"/>
        </w:rPr>
        <w:t>никает хорошо известное всем явление резонанса (усиление колебаний) или антирезонанса (подавление колебаний). Возможны также случаи так называемого неполного резонанса (частичного совпадения колебаний).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как бы там ни было, орган начинает работать в неп</w:t>
      </w:r>
      <w:r>
        <w:rPr>
          <w:rFonts w:ascii="Times New Roman CYR" w:hAnsi="Times New Roman CYR" w:cs="Times New Roman CYR"/>
          <w:sz w:val="28"/>
          <w:szCs w:val="28"/>
        </w:rPr>
        <w:t xml:space="preserve">ривычном и дисгармоничном для него ритме, что может привести к развитию патологии как этого органа, так и всего организма в целом.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слышит звуковые колебания в среднем с частотой от 20 Гц до 20 КГц (20000 Гц). Выше этого диапазона начинается област</w:t>
      </w:r>
      <w:r>
        <w:rPr>
          <w:rFonts w:ascii="Times New Roman CYR" w:hAnsi="Times New Roman CYR" w:cs="Times New Roman CYR"/>
          <w:sz w:val="28"/>
          <w:szCs w:val="28"/>
        </w:rPr>
        <w:t>ь ультразвуковых колебаний, но прямое воздействие на организм оказывают в основном колебания от 2 до 10 Гц. Помимо этого, следует отдельно перечислить ряд дополнительных факторов, которые также оказывают на наш организм свое влияние: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Громкость звука (свы</w:t>
      </w:r>
      <w:r>
        <w:rPr>
          <w:rFonts w:ascii="Times New Roman CYR" w:hAnsi="Times New Roman CYR" w:cs="Times New Roman CYR"/>
          <w:sz w:val="28"/>
          <w:szCs w:val="28"/>
        </w:rPr>
        <w:t xml:space="preserve">ше 20 дБ появляются болезненные ощущения, а при 150 возможен летальный исход [19, с. 267]). Кроме того, усиление громкости может свидетельствовать о неосознаваемой потребности увеличить воздействие на организм вибрации определенной частоты, содержащейся в </w:t>
      </w:r>
      <w:r>
        <w:rPr>
          <w:rFonts w:ascii="Times New Roman CYR" w:hAnsi="Times New Roman CYR" w:cs="Times New Roman CYR"/>
          <w:sz w:val="28"/>
          <w:szCs w:val="28"/>
        </w:rPr>
        <w:t>конкретном звукоряде.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Шум. Особенно влияет так называемый «белый шум» (фоновый шум). Его уровень, который составляет примерно 20 - 30 дБ, безвреден для человека, так как является естественным. Любой шум достаточной интенсивности и длительности воздействи</w:t>
      </w:r>
      <w:r>
        <w:rPr>
          <w:rFonts w:ascii="Times New Roman CYR" w:hAnsi="Times New Roman CYR" w:cs="Times New Roman CYR"/>
          <w:sz w:val="28"/>
          <w:szCs w:val="28"/>
        </w:rPr>
        <w:t>я может привести к снижению слуховой чувствительности различной степени.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Продолжительность воздействия звуковых колебаний.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забывать и о том, что музыка и любой звук вообще действуют не только как факторы физические, - то есть как определенной част</w:t>
      </w:r>
      <w:r>
        <w:rPr>
          <w:rFonts w:ascii="Times New Roman CYR" w:hAnsi="Times New Roman CYR" w:cs="Times New Roman CYR"/>
          <w:sz w:val="28"/>
          <w:szCs w:val="28"/>
        </w:rPr>
        <w:t>оты колебания, - но и содержат (или, по крайней мере, предполагается, что содержат) своеобразный психоэмоциональный ассоциативный ряд. Конечно же, он также может воздействовать на человека, что он и делает.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музыка оказывает воздействие одновременно п</w:t>
      </w:r>
      <w:r>
        <w:rPr>
          <w:rFonts w:ascii="Times New Roman CYR" w:hAnsi="Times New Roman CYR" w:cs="Times New Roman CYR"/>
          <w:sz w:val="28"/>
          <w:szCs w:val="28"/>
        </w:rPr>
        <w:t>о нескольким направлениям.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Низкочастотные ритмические колебания проявляются в ритме (или темпе) музыки, то есть в количестве ударов (тактов) в минуту. Так, ритм вальса составляет около 50-80 ударов в минуту, иными словами около 1 Гц. Музыка, предназначенна</w:t>
      </w:r>
      <w:r>
        <w:rPr>
          <w:rFonts w:ascii="Times New Roman CYR" w:hAnsi="Times New Roman CYR" w:cs="Times New Roman CYR"/>
          <w:sz w:val="28"/>
          <w:szCs w:val="28"/>
        </w:rPr>
        <w:t>я для релаксации и медитации, имеет гораздо более медленный ритм. Рок-н-ролл и родственные ему музыкальные формы имеют около 120 ударов в минуту, то есть около 2 Гц. Впрочем, в последнее время все большее распространение получают музыкальные направления, г</w:t>
      </w:r>
      <w:r>
        <w:rPr>
          <w:rFonts w:ascii="Times New Roman CYR" w:hAnsi="Times New Roman CYR" w:cs="Times New Roman CYR"/>
          <w:sz w:val="28"/>
          <w:szCs w:val="28"/>
        </w:rPr>
        <w:t>де частота ударов в минуту достигает 240, то есть приближается к 4 Гц. Образно говоря, она - удар непосредственно по мозг и по желудочно-кишечному тракту. Профессиональным заболеванием немалого процента среди эстрадных музыкантов является язва желудка, воз</w:t>
      </w:r>
      <w:r>
        <w:rPr>
          <w:rFonts w:ascii="Times New Roman CYR" w:hAnsi="Times New Roman CYR" w:cs="Times New Roman CYR"/>
          <w:sz w:val="28"/>
          <w:szCs w:val="28"/>
        </w:rPr>
        <w:t>можно, связанная обсуждаемыми параметрами музыки. Также эта частота затрагивает сердечно-сосудистую, иммунную и нервную системы [65, с. 16].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Ощущения, возникающие при прослушивании такой музыки, аналогичны тем, которые вызывает алкогольное и наркотическое </w:t>
      </w:r>
      <w:r>
        <w:rPr>
          <w:rFonts w:ascii="Times New Roman CYR" w:hAnsi="Times New Roman CYR" w:cs="Times New Roman CYR"/>
          <w:sz w:val="28"/>
          <w:szCs w:val="28"/>
        </w:rPr>
        <w:t>опьянение. В древности также была широко распространена практика «ритуального опьянения», и это лишний раз напоминает нам о неоднократно выдвигавшейся многими исследователями идее: сама музыка имеет ритуальное происхождение, а потом уже она становится свет</w:t>
      </w:r>
      <w:r>
        <w:rPr>
          <w:rFonts w:ascii="Times New Roman CYR" w:hAnsi="Times New Roman CYR" w:cs="Times New Roman CYR"/>
          <w:sz w:val="28"/>
          <w:szCs w:val="28"/>
        </w:rPr>
        <w:t>ской, сугубо утилитарной. Архаические ритмы постепенно как бы «возрождаются» в современных музыкальных жанрах и направлениях, но утрачивают при этом свое первоначальное содержание. В итоге получается так, что человек входит в транс, но за этим не следует с</w:t>
      </w:r>
      <w:r>
        <w:rPr>
          <w:rFonts w:ascii="Times New Roman CYR" w:hAnsi="Times New Roman CYR" w:cs="Times New Roman CYR"/>
          <w:sz w:val="28"/>
          <w:szCs w:val="28"/>
        </w:rPr>
        <w:t>обственно того, ради чего некогда это делалось. Возникает диссонанс между физиологической и психологической реакциями человека. Культовые ритмы, утратив первоначальное наполнение, стали своего рода наркотиком, о чем и было уже сказано.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организм челове</w:t>
      </w:r>
      <w:r>
        <w:rPr>
          <w:rFonts w:ascii="Times New Roman CYR" w:hAnsi="Times New Roman CYR" w:cs="Times New Roman CYR"/>
          <w:sz w:val="28"/>
          <w:szCs w:val="28"/>
        </w:rPr>
        <w:t>ка привыкает к определенному внешнему ритму, если внутренние ритмы организма «подстраиваются» под него, то в случае какого-либо ритмического дисбаланса человек как к лекарству бессознательно тянется к музыке, которая приводит организм в привычное для него,</w:t>
      </w:r>
      <w:r>
        <w:rPr>
          <w:rFonts w:ascii="Times New Roman CYR" w:hAnsi="Times New Roman CYR" w:cs="Times New Roman CYR"/>
          <w:sz w:val="28"/>
          <w:szCs w:val="28"/>
        </w:rPr>
        <w:t xml:space="preserve"> пусть даже изначально нездоровое состояние.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с замедленным ритмом не обязательно должна оказывать оздоровляющее воздействие на организм. Так называемая «медитативная музыка» способна при длительном и регулярном ее прослушивании замедлить биоритмы че</w:t>
      </w:r>
      <w:r>
        <w:rPr>
          <w:rFonts w:ascii="Times New Roman CYR" w:hAnsi="Times New Roman CYR" w:cs="Times New Roman CYR"/>
          <w:sz w:val="28"/>
          <w:szCs w:val="28"/>
        </w:rPr>
        <w:t>ловека и даже обмен веществ, а, в конечном счете, повысить внушаемость. Фактически именно здесь и кроется один из секретов воздействия многочисленных псевдооккультных и псевдоэзотерических сект. «Тщательный подбор специальной музыки - от медленной до экстр</w:t>
      </w:r>
      <w:r>
        <w:rPr>
          <w:rFonts w:ascii="Times New Roman CYR" w:hAnsi="Times New Roman CYR" w:cs="Times New Roman CYR"/>
          <w:sz w:val="28"/>
          <w:szCs w:val="28"/>
        </w:rPr>
        <w:t>емальной - облегчает воздействие на реальных и потенциальных последователей» [17, с. 124].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интересный факт - это «совпадение» искусственных музыкальных ритмов и естественных биологических ритмов в организме. Если эти ритмы идентичны, влияние усили</w:t>
      </w:r>
      <w:r>
        <w:rPr>
          <w:rFonts w:ascii="Times New Roman CYR" w:hAnsi="Times New Roman CYR" w:cs="Times New Roman CYR"/>
          <w:sz w:val="28"/>
          <w:szCs w:val="28"/>
        </w:rPr>
        <w:t>вается. Другими словами, если ваша деятельность спокойна и размеренна, тихий и умеренный музыкальный фон будет способствовать ее эффективности, а если вы на данный момент неуравновешенны и агрессивны, то соответствующие музыкальные ритмы, обилие шума в муз</w:t>
      </w:r>
      <w:r>
        <w:rPr>
          <w:rFonts w:ascii="Times New Roman CYR" w:hAnsi="Times New Roman CYR" w:cs="Times New Roman CYR"/>
          <w:sz w:val="28"/>
          <w:szCs w:val="28"/>
        </w:rPr>
        <w:t>ыке будут поддерживать в вас это состояние. При этом музыкальный и биологический ритмы взаимосвязаны, т.к. биологический ритм подстраивается под музыкальный ритм. Музыка - явление объективное, независимое, и она не может изменяться под воздействием наших ж</w:t>
      </w:r>
      <w:r>
        <w:rPr>
          <w:rFonts w:ascii="Times New Roman CYR" w:hAnsi="Times New Roman CYR" w:cs="Times New Roman CYR"/>
          <w:sz w:val="28"/>
          <w:szCs w:val="28"/>
        </w:rPr>
        <w:t>еланий и настроений. Поэтому нам остается подстраиваться под музыку, соответствовать ее энергии, ритму и содержанию.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подтверждают работы доктора С. Лозанова из Болгарии, который обнаружил, что музыка с темпом 60 ударов в минуту (как, например, Largo в </w:t>
      </w:r>
      <w:r>
        <w:rPr>
          <w:rFonts w:ascii="Times New Roman CYR" w:hAnsi="Times New Roman CYR" w:cs="Times New Roman CYR"/>
          <w:sz w:val="28"/>
          <w:szCs w:val="28"/>
        </w:rPr>
        <w:t>музыке периода барокко) на 6% усиливает альфа-активность (связанную с расслаблением), при этом на 6% процентов уменьшая бета-активность (связанную с нормальным бодрствующим сознанием). При этом пульс замедляется. Затем Лозанов обнаружил, что может ускорить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 обучения, используя музыку в таком ритме [81]. В США его метод стал известен как Суперобучение (Superiearning).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условии, что выбрана подходящая мелодия, наступает полная гармония - физическая, эмоциональная, умственная и духовная, и в этом слу</w:t>
      </w:r>
      <w:r>
        <w:rPr>
          <w:rFonts w:ascii="Times New Roman CYR" w:hAnsi="Times New Roman CYR" w:cs="Times New Roman CYR"/>
          <w:sz w:val="28"/>
          <w:szCs w:val="28"/>
        </w:rPr>
        <w:t>чае в организме происходят биохимические и гормональные изменения, которые оказывают воздействие на головной мозг, а в кровь поступают эндорфины - гормоны счастья и удовольствия, что способствует эффективной деятельности, в том числе обучению.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аку</w:t>
      </w:r>
      <w:r>
        <w:rPr>
          <w:rFonts w:ascii="Times New Roman CYR" w:hAnsi="Times New Roman CYR" w:cs="Times New Roman CYR"/>
          <w:sz w:val="28"/>
          <w:szCs w:val="28"/>
        </w:rPr>
        <w:t>стические параметры музыкальной композиции, можно воздействовать на эмоциональное состояние индивида.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Музыкально-слуховая деятельность осуществляется на двух уровнях -перцептивном, связанном с восприятием музыки и на апперцептивном, связанном с её представ</w:t>
      </w:r>
      <w:r>
        <w:rPr>
          <w:rFonts w:ascii="Times New Roman CYR" w:hAnsi="Times New Roman CYR" w:cs="Times New Roman CYR"/>
          <w:sz w:val="28"/>
          <w:szCs w:val="28"/>
        </w:rPr>
        <w:t xml:space="preserve">лением.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Лишь многократное восприятие музыки позволяет человеку сформировать полноценный целостный образ произведения.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первоначального восприятия - «ознакомления» содержанием музыкально-слуховой деятельности является ориентировочный охват всего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произведения, выделение отдельных фрагментов. В процессе повторного восприятия - «просветления» в структуре деятельности начинают доминировать прогнозирование и предвосхищение на основе ранее сформированных представлений. Слушатель сопоставляет звучащее с </w:t>
      </w:r>
      <w:r>
        <w:rPr>
          <w:rFonts w:ascii="Times New Roman CYR" w:hAnsi="Times New Roman CYR" w:cs="Times New Roman CYR"/>
          <w:sz w:val="28"/>
          <w:szCs w:val="28"/>
        </w:rPr>
        <w:t xml:space="preserve">ранее воспринятым, с собственными сенсорными эталонами. На этой стадии происходит свертывание ранее освоенных музыкальных структур. Наконец, в процессе последующего восприятия - «озарения» на основе углубленного анализа через синтез происходит рационально </w:t>
      </w:r>
      <w:r>
        <w:rPr>
          <w:rFonts w:ascii="Times New Roman CYR" w:hAnsi="Times New Roman CYR" w:cs="Times New Roman CYR"/>
          <w:sz w:val="28"/>
          <w:szCs w:val="28"/>
        </w:rPr>
        <w:t>- логическое освоение музыкального материала, всестороннее постижение и переживание его эмоционального смысла. Профессиональные, возрастные, образовательные факторы накладывают существенный отпечаток на динамику развертывания музыкально-слуховой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ти: профессионалу достаточно однократного прослушивания музыки для того, чтобы составить полное представление о ней, неподготовленному же любителю недостаточным могут показаться и три прослушивания.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всеми исследователями придается первой </w:t>
      </w:r>
      <w:r>
        <w:rPr>
          <w:rFonts w:ascii="Times New Roman CYR" w:hAnsi="Times New Roman CYR" w:cs="Times New Roman CYR"/>
          <w:sz w:val="28"/>
          <w:szCs w:val="28"/>
        </w:rPr>
        <w:t xml:space="preserve">стадии музыкально слуховой деятельности, содержанием которой является формирование установки - готовности к восприятию. Установка в значительной степени от слушательских ожиданий и от ситуации музыкального восприятия. По-разному люди воспринимают музыку в </w:t>
      </w:r>
      <w:r>
        <w:rPr>
          <w:rFonts w:ascii="Times New Roman CYR" w:hAnsi="Times New Roman CYR" w:cs="Times New Roman CYR"/>
          <w:sz w:val="28"/>
          <w:szCs w:val="28"/>
        </w:rPr>
        <w:t>условиях концерта и, слушая её по радио или по телевидению, индивидуально или испытывая эффект эмоционального влияния и присутствия других людей. С различной установкой воспринимают музыку композитор, исполнитель, музыковед. Установка определяется отношени</w:t>
      </w:r>
      <w:r>
        <w:rPr>
          <w:rFonts w:ascii="Times New Roman CYR" w:hAnsi="Times New Roman CYR" w:cs="Times New Roman CYR"/>
          <w:sz w:val="28"/>
          <w:szCs w:val="28"/>
        </w:rPr>
        <w:t xml:space="preserve">ем к данной музыке, социально-психологическими и индивидуально-типологическими особенностями личности, уровнем образования и специальной музыкальной подготовки воспринимающего субъекта.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Решающими в формировании установок оказываются обще музыкальные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теристики, связанные с отношением к музыке в целом, музыкальными интересами, вкусами, предпочтениями, жанровыми ориентациями.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в значительной степени детерминирована и эмоциональным состоянием, предшествующим акту восприятия. Она проявляется в ст</w:t>
      </w:r>
      <w:r>
        <w:rPr>
          <w:rFonts w:ascii="Times New Roman CYR" w:hAnsi="Times New Roman CYR" w:cs="Times New Roman CYR"/>
          <w:sz w:val="28"/>
          <w:szCs w:val="28"/>
        </w:rPr>
        <w:t>епени активности и избирательности восприятия: субъект может быть всецело поглощен слушанием музыки или слушать, будучи занятым какой-либо другой деятельностью.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Общая характеристика периода юности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истории всего человечества процесс взро</w:t>
      </w:r>
      <w:r>
        <w:rPr>
          <w:rFonts w:ascii="Times New Roman CYR" w:hAnsi="Times New Roman CYR" w:cs="Times New Roman CYR"/>
          <w:sz w:val="28"/>
          <w:szCs w:val="28"/>
        </w:rPr>
        <w:t>сления удлиняется по мере роста требований (профессиональных, правовых, нравственных и т.д.), предъявляемых к члену социума, и с учетом возможностей общества нести дополнительные затраты на длительное содержание и обучение подрастающего поколения. Юношески</w:t>
      </w:r>
      <w:r>
        <w:rPr>
          <w:rFonts w:ascii="Times New Roman CYR" w:hAnsi="Times New Roman CYR" w:cs="Times New Roman CYR"/>
          <w:sz w:val="28"/>
          <w:szCs w:val="28"/>
        </w:rPr>
        <w:t>й возраст выделился исторически недавно. Период юности составляет часть развернутого переходного этапа от детства к взрослости, точнее, от подросткового возраста к самостоятельной взрослой жизни. Однако юность -относительно самостоятельный период жизни, им</w:t>
      </w:r>
      <w:r>
        <w:rPr>
          <w:rFonts w:ascii="Times New Roman CYR" w:hAnsi="Times New Roman CYR" w:cs="Times New Roman CYR"/>
          <w:sz w:val="28"/>
          <w:szCs w:val="28"/>
        </w:rPr>
        <w:t>еющий собственную ценность. Хронологические границы юношества определяются в психологии по-разному. Граница между подростковым и юношеским возрастом весьма условна. Наиболее часто исследователи выделяют раннюю юность (от 15-ти до 18-ти лет) и позднюю юност</w:t>
      </w:r>
      <w:r>
        <w:rPr>
          <w:rFonts w:ascii="Times New Roman CYR" w:hAnsi="Times New Roman CYR" w:cs="Times New Roman CYR"/>
          <w:sz w:val="28"/>
          <w:szCs w:val="28"/>
        </w:rPr>
        <w:t>ь (от 18-ти до 23-х лет).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возрастные задачи юношества: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Принятие собственной внешности, осознание особенностей своего тела и формирование умений эффективно его использовать.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Усвоение мужской и женской роли.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новых и более зрелых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со сверстниками обоих полов.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Завоевание эмоциональной независимости от родителей и других взрослых.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к профессиональной карьере, обучение нацелено на получение профессии.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к браку и семейной жизни, приобретение знаний и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социальной готовности принять на себя ответственность за семью.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социально ответственного поведения, гражданской активности.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Построение внутренней системы ценностей и этического сознания как руководства для поведения.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ситуация р</w:t>
      </w:r>
      <w:r>
        <w:rPr>
          <w:rFonts w:ascii="Times New Roman CYR" w:hAnsi="Times New Roman CYR" w:cs="Times New Roman CYR"/>
          <w:sz w:val="28"/>
          <w:szCs w:val="28"/>
        </w:rPr>
        <w:t>азвития: в юношеском возрасте происходят существенные морфофункциональные изменения, завершаются процессы физиологического созревания человека. Жизнедеятельность в юности усложняется: расширяется диапазон социальных ролей и интересов, появляется все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взрослых ролей с соответствующими самостоятельностью и ответственностью. Критические социальные события: получение паспорта, наступление уголовной ответственности, возможность реализации активного избирательного права, вступить в брак. Многие уже начинают</w:t>
      </w:r>
      <w:r>
        <w:rPr>
          <w:rFonts w:ascii="Times New Roman CYR" w:hAnsi="Times New Roman CYR" w:cs="Times New Roman CYR"/>
          <w:sz w:val="28"/>
          <w:szCs w:val="28"/>
        </w:rPr>
        <w:t xml:space="preserve"> трудовую деятельность, задача выбора профессии и дальнейшего жизненного пути встает перед каждым. В этом возрасте в большой степени утверждается самостоятельность личности. Однако сохраняется материальная зависимость, инерция родительских установок. Измен</w:t>
      </w:r>
      <w:r>
        <w:rPr>
          <w:rFonts w:ascii="Times New Roman CYR" w:hAnsi="Times New Roman CYR" w:cs="Times New Roman CYR"/>
          <w:sz w:val="28"/>
          <w:szCs w:val="28"/>
        </w:rPr>
        <w:t>яется направленность личности, которая теперь может быть обозначена как устремленность в будущее, построение жизненных планов, выбор профессии. Предметом обдумывания становится не только цель, но и пути ее достижения.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ранней юности к поздней зна</w:t>
      </w:r>
      <w:r>
        <w:rPr>
          <w:rFonts w:ascii="Times New Roman CYR" w:hAnsi="Times New Roman CYR" w:cs="Times New Roman CYR"/>
          <w:sz w:val="28"/>
          <w:szCs w:val="28"/>
        </w:rPr>
        <w:t>менуется сменой акцентов развития: период предварительного самоопределения завершается и осуществляется переход к самореализации.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деятельность: учебно-профессиональная. Здесь важную роль играет профессиональное самоопределение личности.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</w:t>
      </w:r>
      <w:r>
        <w:rPr>
          <w:rFonts w:ascii="Times New Roman CYR" w:hAnsi="Times New Roman CYR" w:cs="Times New Roman CYR"/>
          <w:sz w:val="28"/>
          <w:szCs w:val="28"/>
        </w:rPr>
        <w:t>льное развитие: формально-логическое, формально-операциональное мышление. Это абстрактное, теоретическое мышление. Усиливается потребность в самостоятельном приобретении знаний, растет сознательное отношение к труду. Совершенствуется память, развиваются сп</w:t>
      </w:r>
      <w:r>
        <w:rPr>
          <w:rFonts w:ascii="Times New Roman CYR" w:hAnsi="Times New Roman CYR" w:cs="Times New Roman CYR"/>
          <w:sz w:val="28"/>
          <w:szCs w:val="28"/>
        </w:rPr>
        <w:t>ециальные способности, способность к интроспекции и рефлексии.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западной психологии процесс самоопределения связан с понятием идентичности (Каков я? Каким мне хотелось бы стать?). Позитивное разрешение кризиса идентичности завершается обретением идентично</w:t>
      </w:r>
      <w:r>
        <w:rPr>
          <w:rFonts w:ascii="Times New Roman CYR" w:hAnsi="Times New Roman CYR" w:cs="Times New Roman CYR"/>
          <w:sz w:val="28"/>
          <w:szCs w:val="28"/>
        </w:rPr>
        <w:t>сти; негативное разрешение - ролевым смешением, диффузией идентичности. Позитивная Я-концепция, чувство самоуважения, самоценности благоприятно сказываются на постановке перспективных целей и активном стремлении к их достижению. В юности вырабатываются цен</w:t>
      </w:r>
      <w:r>
        <w:rPr>
          <w:rFonts w:ascii="Times New Roman CYR" w:hAnsi="Times New Roman CYR" w:cs="Times New Roman CYR"/>
          <w:sz w:val="28"/>
          <w:szCs w:val="28"/>
        </w:rPr>
        <w:t>ностные ориентации, складывается мировоззрение, общение индивидуализируется.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музыка еще в древности использовалась в различных целях. На сегодняшний день музыка довольно успешно применяется в медицине, однако в педагогике она не пол</w:t>
      </w:r>
      <w:r>
        <w:rPr>
          <w:rFonts w:ascii="Times New Roman CYR" w:hAnsi="Times New Roman CYR" w:cs="Times New Roman CYR"/>
          <w:sz w:val="28"/>
          <w:szCs w:val="28"/>
        </w:rPr>
        <w:t>учила должного распространения.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Значимым фактором безусловного музыкального воздействия становятся акустические механизмы психофизиологического влияния музыкального искусства. Акустический язык музыкальных эмоций и чувств, как совершенно самостоятельный ка</w:t>
      </w:r>
      <w:r>
        <w:rPr>
          <w:rFonts w:ascii="Times New Roman CYR" w:hAnsi="Times New Roman CYR" w:cs="Times New Roman CYR"/>
          <w:sz w:val="28"/>
          <w:szCs w:val="28"/>
        </w:rPr>
        <w:t>нал передачи состояний и затрагивающий уровень безусловного психофизиологического воздействия (низший уровень восприятия), основывается на близости к безусловным факторам воздействия. Раскрытие чувств, скрытых в подсознании на уровне резонансов, является з</w:t>
      </w:r>
      <w:r>
        <w:rPr>
          <w:rFonts w:ascii="Times New Roman CYR" w:hAnsi="Times New Roman CYR" w:cs="Times New Roman CYR"/>
          <w:sz w:val="28"/>
          <w:szCs w:val="28"/>
        </w:rPr>
        <w:t xml:space="preserve">аметным фактором в становлении теории безусловного музыкального воздействия. Физиологический уровень восприятия в музыке осуществляется через внешнюю (физическую) сторону музыкальной формы. К ней относятся смена тембров, направлений мелодического движения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и его рисунков (плавный, скачкообразный), динамическая кривая (изменение громкости) и общий характер ритмики. Эмоциональное воздействие здесь достигается общим звучанием в опоре на конкретный физиологический статус организма в момент восприятия и основные </w:t>
      </w:r>
      <w:r>
        <w:rPr>
          <w:rFonts w:ascii="Times New Roman CYR" w:hAnsi="Times New Roman CYR" w:cs="Times New Roman CYR"/>
          <w:sz w:val="28"/>
          <w:szCs w:val="28"/>
        </w:rPr>
        <w:t>физические компоненты безусловного психофизиологического воздействия.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для достижения безусловного психофизиологического воздействия акустика первична, культура и художественность в смысле воздействия музыки плане должны изучаться как производные. Чт</w:t>
      </w:r>
      <w:r>
        <w:rPr>
          <w:rFonts w:ascii="Times New Roman CYR" w:hAnsi="Times New Roman CYR" w:cs="Times New Roman CYR"/>
          <w:sz w:val="28"/>
          <w:szCs w:val="28"/>
        </w:rPr>
        <w:t>обы ознакомиться с основами психофизиологического воздействия музыки и накопленным опытом в этой области, следует начать с изучения практики народной медицины и заканчивать работами С. Шноля (Санкт-Петербург) о музыкальной партитуре органов тела, где каждо</w:t>
      </w:r>
      <w:r>
        <w:rPr>
          <w:rFonts w:ascii="Times New Roman CYR" w:hAnsi="Times New Roman CYR" w:cs="Times New Roman CYR"/>
          <w:sz w:val="28"/>
          <w:szCs w:val="28"/>
        </w:rPr>
        <w:t>е орган человека резонирует на звуки определенной высоты, громкости, тембра, длительности, темпа, способа звукоизвлечения, артикуляции и т.д.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звукосочетаний музыка, организованная по законам психофизиологического воздействия, может успешно отража</w:t>
      </w:r>
      <w:r>
        <w:rPr>
          <w:rFonts w:ascii="Times New Roman CYR" w:hAnsi="Times New Roman CYR" w:cs="Times New Roman CYR"/>
          <w:sz w:val="28"/>
          <w:szCs w:val="28"/>
        </w:rPr>
        <w:t>ть и передавать: настроения (радость, веселье, бодрость, грусть, нежность, уныние, уверенность, тревогу); интеллектуальные и волевые качества (решительность, энергичность, сдержанность, задумчивость, инертность, безволие, легкомыслие, серьезность); обобщен</w:t>
      </w:r>
      <w:r>
        <w:rPr>
          <w:rFonts w:ascii="Times New Roman CYR" w:hAnsi="Times New Roman CYR" w:cs="Times New Roman CYR"/>
          <w:sz w:val="28"/>
          <w:szCs w:val="28"/>
        </w:rPr>
        <w:t>ные свойства явлений действительности (силу, легкость, продолжительность, направленность, широту, пространственность); самые разнообразные характеристики движений (быстрые, умеренные, медленные, вялые, упругие, порывистые, угловатые); степень мышечного нап</w:t>
      </w:r>
      <w:r>
        <w:rPr>
          <w:rFonts w:ascii="Times New Roman CYR" w:hAnsi="Times New Roman CYR" w:cs="Times New Roman CYR"/>
          <w:sz w:val="28"/>
          <w:szCs w:val="28"/>
        </w:rPr>
        <w:t>ряжения и т.п.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Звуковая (интонационная) и временная (ритмическая) природа музыки позволяет ей выражать требуемое эмоциональное состояние как процесс движения со всеми его особенностями и изменениями, динамическими нарастаниями и спадами, переходами и столк</w:t>
      </w:r>
      <w:r>
        <w:rPr>
          <w:rFonts w:ascii="Times New Roman CYR" w:hAnsi="Times New Roman CYR" w:cs="Times New Roman CYR"/>
          <w:sz w:val="28"/>
          <w:szCs w:val="28"/>
        </w:rPr>
        <w:t>новениями эмоций.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музыкальное созвучие вызывает у человека определенную психофизиологическую реакцию: удовольствия или неудовольствия, возбуждения или успокоения, напряжения или расслабления, различные пространственные ассоциации и кинестетические о</w:t>
      </w:r>
      <w:r>
        <w:rPr>
          <w:rFonts w:ascii="Times New Roman CYR" w:hAnsi="Times New Roman CYR" w:cs="Times New Roman CYR"/>
          <w:sz w:val="28"/>
          <w:szCs w:val="28"/>
        </w:rPr>
        <w:t>щущения (тяжести или легкости, темноты или света, тепла или холода и т.п.). Разнообразное сочетание этих компонентов в целостных организованных музыкальных структурах значительно раздвигает масштабы целенаправленных терапевтических и педагогических музыкал</w:t>
      </w:r>
      <w:r>
        <w:rPr>
          <w:rFonts w:ascii="Times New Roman CYR" w:hAnsi="Times New Roman CYR" w:cs="Times New Roman CYR"/>
          <w:sz w:val="28"/>
          <w:szCs w:val="28"/>
        </w:rPr>
        <w:t>ьных воздействий.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Фундаментальные теоретические разработки по музыкальной педагогике и психологии таких ученых, как Б.М. Теплов, Е.В. Назайкинский, В.В. Медушевский, С.В. Шушарджан послужили методологической основой данной работы. В исследовании я опираюс</w:t>
      </w:r>
      <w:r>
        <w:rPr>
          <w:rFonts w:ascii="Times New Roman CYR" w:hAnsi="Times New Roman CYR" w:cs="Times New Roman CYR"/>
          <w:sz w:val="28"/>
          <w:szCs w:val="28"/>
        </w:rPr>
        <w:t>ь на музыкально - рациональную теорию В.И. Петрушина, которая представляет собой совокупность приемов и методов, направленных на формирование у индивида богатой эмоциональной сферы за счет вовлечения его в широкий круг музыкальных художественных переживани</w:t>
      </w:r>
      <w:r>
        <w:rPr>
          <w:rFonts w:ascii="Times New Roman CYR" w:hAnsi="Times New Roman CYR" w:cs="Times New Roman CYR"/>
          <w:sz w:val="28"/>
          <w:szCs w:val="28"/>
        </w:rPr>
        <w:t>й. Петрушин считает, что с помощью музыки можно формировать эмоции [33, с. 218]. Анализ данной теории показал, что автор предлагает использовать такие приемы, как пассивное слушание музыки, музицирование, музыкально - ритмические движения, пение. Использов</w:t>
      </w:r>
      <w:r>
        <w:rPr>
          <w:rFonts w:ascii="Times New Roman CYR" w:hAnsi="Times New Roman CYR" w:cs="Times New Roman CYR"/>
          <w:sz w:val="28"/>
          <w:szCs w:val="28"/>
        </w:rPr>
        <w:t>ание других психолого-педагогических методов в синтезе с музыкальной психотерапией не предусмотрено в теории Петрушина. Поэтому проблема заключается в том, что на данный момент музыка в качестве стимулирующего средства практически в педагогике не используе</w:t>
      </w:r>
      <w:r>
        <w:rPr>
          <w:rFonts w:ascii="Times New Roman CYR" w:hAnsi="Times New Roman CYR" w:cs="Times New Roman CYR"/>
          <w:sz w:val="28"/>
          <w:szCs w:val="28"/>
        </w:rPr>
        <w:t>тся.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музыкальных композиций необходимо тщательно следить за их акустическими параметрами, выбирая те, которые соответствуют поставленным целям, и, учитывая акустические параметры конкретной музыкальной композиции, можно опосредованно возд</w:t>
      </w:r>
      <w:r>
        <w:rPr>
          <w:rFonts w:ascii="Times New Roman CYR" w:hAnsi="Times New Roman CYR" w:cs="Times New Roman CYR"/>
          <w:sz w:val="28"/>
          <w:szCs w:val="28"/>
        </w:rPr>
        <w:t>ействовать на эмоциональное состояние индивида, повышать эффективность его деятельности, что является важным условием обучения.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2. ЭКСПЕРИМЕНТАЛЬНОЕ ИЗУЧЕНИЕ ЭМОЦИОНАЛЬНОГО ВОСПРИЯТИЯ МУЗЫКИ В ПЕРИОД ЮНОСТИ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процедура исследования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</w:t>
      </w:r>
      <w:r>
        <w:rPr>
          <w:rFonts w:ascii="Times New Roman CYR" w:hAnsi="Times New Roman CYR" w:cs="Times New Roman CYR"/>
          <w:sz w:val="28"/>
          <w:szCs w:val="28"/>
        </w:rPr>
        <w:t>едование проводилось в ГОУ ВПО РГППУ г. Екатеринбурга и в ГОУ ВПО УрГУ г. Екатеринбурга. Экспериментальная группа - 100 человек, студенты с первого по пятый курс, из них 50 девушек, 50 юношей в возрасте от 17-ти до 22-х лет. Работа проводилась в течение ма</w:t>
      </w:r>
      <w:r>
        <w:rPr>
          <w:rFonts w:ascii="Times New Roman CYR" w:hAnsi="Times New Roman CYR" w:cs="Times New Roman CYR"/>
          <w:sz w:val="28"/>
          <w:szCs w:val="28"/>
        </w:rPr>
        <w:t>я 2010г. Перед проведением процедуры исследования участникам объяснялись цель и задачи, уточнялось, понятно ли им задание. Во время проведения исследования респонденты работали самостоятельно, не оказывая влияния друг на друга. Диагностика проходила в ауди</w:t>
      </w:r>
      <w:r>
        <w:rPr>
          <w:rFonts w:ascii="Times New Roman CYR" w:hAnsi="Times New Roman CYR" w:cs="Times New Roman CYR"/>
          <w:sz w:val="28"/>
          <w:szCs w:val="28"/>
        </w:rPr>
        <w:t>тории, в групповой форме.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 респондентов участвовали в анкетировании, пятьдесят из них прошли полную процедуру обследования: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Заполнение анкеты по выявлению музыкальных предпочтений.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Заполнение опросника САН.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Выполнение первого опыта М. Люшера - выб</w:t>
      </w:r>
      <w:r>
        <w:rPr>
          <w:rFonts w:ascii="Times New Roman CYR" w:hAnsi="Times New Roman CYR" w:cs="Times New Roman CYR"/>
          <w:sz w:val="28"/>
          <w:szCs w:val="28"/>
        </w:rPr>
        <w:t>ор цветов.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Прослушивание первой музыкальной композиции - «Неаполитанский танец» из балета «Лебединое озеро» П.И. Чайковского - относящейся к стилю «классика», одновременно самооценивание возникающих эмоций по шкале К.Е. Изарда.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Выполнение второго опыта</w:t>
      </w:r>
      <w:r>
        <w:rPr>
          <w:rFonts w:ascii="Times New Roman CYR" w:hAnsi="Times New Roman CYR" w:cs="Times New Roman CYR"/>
          <w:sz w:val="28"/>
          <w:szCs w:val="28"/>
        </w:rPr>
        <w:t xml:space="preserve"> Люшера - выбор цветов непосредственно после воздействия музыкальной композиции.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Прослушивание второй музыкальной композиции - «Lacrymoza» группы «Evanescence» - относящейся к стилю «рок», одновременно самооценивание возникающих эмоций по шкале Изарда.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Выполнение третьего опыта Люшера.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Методы и методики исследования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логикой исследования и с целью проверки выдвинутых гипотез использовались следующие методы: анкетирование, опрос, самооценка, проективный метод и метод наблюдения. Для</w:t>
      </w:r>
      <w:r>
        <w:rPr>
          <w:rFonts w:ascii="Times New Roman CYR" w:hAnsi="Times New Roman CYR" w:cs="Times New Roman CYR"/>
          <w:sz w:val="28"/>
          <w:szCs w:val="28"/>
        </w:rPr>
        <w:t xml:space="preserve"> сбора эмпирического материала использовались следующие методики: специально разработанная анкета, опросник САН (В.А. Доскин и др.), восьмицветный тест М. Люшера и самооценка эмоционального состояния по шкале дифференциальных эмоций К.Е. Изарда. Для обрабо</w:t>
      </w:r>
      <w:r>
        <w:rPr>
          <w:rFonts w:ascii="Times New Roman CYR" w:hAnsi="Times New Roman CYR" w:cs="Times New Roman CYR"/>
          <w:sz w:val="28"/>
          <w:szCs w:val="28"/>
        </w:rPr>
        <w:t>тки полученных данных использовались методы статистического, сравнительного и корреляционного анализа (программа SPSS).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выявления социально - демографических характеристик и музыкальных предпочтений респондента была разработана специальная анкета (см. </w:t>
      </w:r>
      <w:r>
        <w:rPr>
          <w:rFonts w:ascii="Times New Roman CYR" w:hAnsi="Times New Roman CYR" w:cs="Times New Roman CYR"/>
          <w:sz w:val="28"/>
          <w:szCs w:val="28"/>
        </w:rPr>
        <w:t>Приложение А), состоящая из семнадцати открытых вопросов. В вопросах одиннадцать и двенадцать используется классификация музыкальных стилей по А.Л. Готсдинеру [9, с. 37].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актуального уровня выраженности самочувствия, активности и настроения испо</w:t>
      </w:r>
      <w:r>
        <w:rPr>
          <w:rFonts w:ascii="Times New Roman CYR" w:hAnsi="Times New Roman CYR" w:cs="Times New Roman CYR"/>
          <w:sz w:val="28"/>
          <w:szCs w:val="28"/>
        </w:rPr>
        <w:t>льзован опросник САН В.А. Доскина, Н.А. Лаврентьева, М.П. Мирошникова, В.Б. Шарая (Приложение Б), состоящий из тридцати пар противоположных по смыслу определений [34, с. 372].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актуального эмоционального состояния и скрытых потребностей исполь</w:t>
      </w:r>
      <w:r>
        <w:rPr>
          <w:rFonts w:ascii="Times New Roman CYR" w:hAnsi="Times New Roman CYR" w:cs="Times New Roman CYR"/>
          <w:sz w:val="28"/>
          <w:szCs w:val="28"/>
        </w:rPr>
        <w:t>зован восьмицветный тест М. Люшера [55, с. 211].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сведений об осознаваемых ощущениях эмоций респондента при воздействии на него музыкальными композициями использовалась методика самооценки по шкалированному списку определений эмоциональных сос</w:t>
      </w:r>
      <w:r>
        <w:rPr>
          <w:rFonts w:ascii="Times New Roman CYR" w:hAnsi="Times New Roman CYR" w:cs="Times New Roman CYR"/>
          <w:sz w:val="28"/>
          <w:szCs w:val="28"/>
        </w:rPr>
        <w:t>тояний К. Изарда [61, с. 212]. Предлагалось оценить интенсивность и частоту возникающих в процессе прослушивания музыки эмоций (Приложение В).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воздействия на эмоциональное состояние респондентов в исследовании использовались две музыкальные композиции.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музыкальная композиция относится к стилю «классика». Это «Неаполитанский танец» из балета П.И. Чайковского «Лебединое озеро»; длительность композиции - 2 минуты 1 секунда. Данная музыкальная композиция выбрана для исследования благодаря своим акуст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ическим характеристикам.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Внезапное, достаточно громкое начало задействовало непроизвольное внимание респондентов; мажорный лад, квартовые ходы (по интервалам в 2,5 тона), мелодические опевания и стремительно нарастающие темп и громкость разрешаются в ярко</w:t>
      </w:r>
      <w:r>
        <w:rPr>
          <w:rFonts w:ascii="Times New Roman CYR" w:hAnsi="Times New Roman CYR" w:cs="Times New Roman CYR"/>
          <w:sz w:val="28"/>
          <w:szCs w:val="28"/>
        </w:rPr>
        <w:t>м тутти (тутти - одновременное звучание всех инструментов в оркестре).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музыкальная композиция относится к стилю «рок». Это «Lacrymoza» группы «Evanescence»; длительность композиции составляет 3 минуты 37 секунд. Композиция примечательна тем, что пра</w:t>
      </w:r>
      <w:r>
        <w:rPr>
          <w:rFonts w:ascii="Times New Roman CYR" w:hAnsi="Times New Roman CYR" w:cs="Times New Roman CYR"/>
          <w:sz w:val="28"/>
          <w:szCs w:val="28"/>
        </w:rPr>
        <w:t>ктически является так называемой кавер - версией «Lacrymoza» из «Реквиема» В.А. Моцарта.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мелодию и хоровое пение записаны, помимо используемых в оригинальной версии, такие инструменты, как бас-гитара, соло-гитара, ударные инструменты. Также поверх звуч</w:t>
      </w:r>
      <w:r>
        <w:rPr>
          <w:rFonts w:ascii="Times New Roman CYR" w:hAnsi="Times New Roman CYR" w:cs="Times New Roman CYR"/>
          <w:sz w:val="28"/>
          <w:szCs w:val="28"/>
        </w:rPr>
        <w:t xml:space="preserve">ания хора записан голос вокалистки «Evanescence» - мощный альт с обертонами, «металлическим» оттенком; практически отсутствуют вибрации в голосе. Звуки вступления напоминают неритмичное биение сердца. Пение ведется на английском (вокалистка «Evanescence») </w:t>
      </w:r>
      <w:r>
        <w:rPr>
          <w:rFonts w:ascii="Times New Roman CYR" w:hAnsi="Times New Roman CYR" w:cs="Times New Roman CYR"/>
          <w:sz w:val="28"/>
          <w:szCs w:val="28"/>
        </w:rPr>
        <w:t>и латинском (хор) языках. Минорный лад, переплетение голосов хора и вокала, мелодические опевания и нарастающая громкость разрешаются на высокой ноте (верхняя тоника, вокал) и в мажорном ладу (через доминанту, хор и мелодия).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Результаты экспериментал</w:t>
      </w:r>
      <w:r>
        <w:rPr>
          <w:rFonts w:ascii="Times New Roman CYR" w:hAnsi="Times New Roman CYR" w:cs="Times New Roman CYR"/>
          <w:sz w:val="28"/>
          <w:szCs w:val="28"/>
        </w:rPr>
        <w:t>ьного изучения эмоционального восприятия музыки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Музыкальные предпочтения и эмоциональное состояние юношей до прослушивания музыкальных произведений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эмпирических данных представлена в приложении Г. Для обработки полученных данных испол</w:t>
      </w:r>
      <w:r>
        <w:rPr>
          <w:rFonts w:ascii="Times New Roman CYR" w:hAnsi="Times New Roman CYR" w:cs="Times New Roman CYR"/>
          <w:sz w:val="28"/>
          <w:szCs w:val="28"/>
        </w:rPr>
        <w:t xml:space="preserve">ьзовались методы математико-статистического анализа. Подсчеты выполнялись с использованием специализированной компьютерной программы SPSS. Таблица с результатами описательной (дескриптивной) статистики представлена в приложении Д.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можно пре</w:t>
      </w:r>
      <w:r>
        <w:rPr>
          <w:rFonts w:ascii="Times New Roman CYR" w:hAnsi="Times New Roman CYR" w:cs="Times New Roman CYR"/>
          <w:sz w:val="28"/>
          <w:szCs w:val="28"/>
        </w:rPr>
        <w:t>дставить следующие характеристики выборки.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эмоциональное музыка юность предпочтение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гендерному признаку респонденты делятся на две равные группы: пятьдесят человек (50%) - юноши, пятьдесят человек (50%) - девушки.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возрастному критерию выборка распред</w:t>
      </w:r>
      <w:r>
        <w:rPr>
          <w:rFonts w:ascii="Times New Roman CYR" w:hAnsi="Times New Roman CYR" w:cs="Times New Roman CYR"/>
          <w:sz w:val="28"/>
          <w:szCs w:val="28"/>
        </w:rPr>
        <w:t>еляется следующим образом (рисунок 1): семнадцать лет - одиннадцать человек (11%); восемнадцать лет - тридцать человек (30%); девятнадцать лет - шестнадцать человек (16%); двадцать лет - двадцать пять человек (25%); двадцать один год - тринадцать человек (</w:t>
      </w:r>
      <w:r>
        <w:rPr>
          <w:rFonts w:ascii="Times New Roman CYR" w:hAnsi="Times New Roman CYR" w:cs="Times New Roman CYR"/>
          <w:sz w:val="28"/>
          <w:szCs w:val="28"/>
        </w:rPr>
        <w:t>13%); двадцать два года - пять человек (5%).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Музыкальное образование имеется у шестнадцати респондентов из ста (16%); шестеро - так называемые самоучки (6%); остальные семьдесят восемь респондентов (78%) музыкального образования не имеют.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«Любите</w:t>
      </w:r>
      <w:r>
        <w:rPr>
          <w:rFonts w:ascii="Times New Roman CYR" w:hAnsi="Times New Roman CYR" w:cs="Times New Roman CYR"/>
          <w:sz w:val="28"/>
          <w:szCs w:val="28"/>
        </w:rPr>
        <w:t xml:space="preserve"> ли Вы музыку?» положительный ответ дали 100% респондентов.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ста респондентов пятеро (5%) посещают учреждения культуры, чтобы послушать музыку, раз в неделю; одиннадцать (11%) - раз в месяц; тридцать семь (37%) - раз в 6-12 месяцев; тридцать респондентов</w:t>
      </w:r>
      <w:r>
        <w:rPr>
          <w:rFonts w:ascii="Times New Roman CYR" w:hAnsi="Times New Roman CYR" w:cs="Times New Roman CYR"/>
          <w:sz w:val="28"/>
          <w:szCs w:val="28"/>
        </w:rPr>
        <w:t xml:space="preserve"> (30%) не ходят на концерты; семнадцать (17%) посещают учреждения культуры нерегулярно.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шкалам «Музыкальные предпочтения дома» и «Музыкальные предпочтения в компании» используется классификация музыкальных стилей по А.Л. Готсдинеру [9, с. 37]. Число выб</w:t>
      </w:r>
      <w:r>
        <w:rPr>
          <w:rFonts w:ascii="Times New Roman CYR" w:hAnsi="Times New Roman CYR" w:cs="Times New Roman CYR"/>
          <w:sz w:val="28"/>
          <w:szCs w:val="28"/>
        </w:rPr>
        <w:t xml:space="preserve">оров не ограничено.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семнадцать респондентов из ста (17%) предпочитают дома слушать бардовскую песню (1); двенадцать из ста (12%) - народную музыку (2); пятьдесят пять (55%) - рок (3); двенадцать (12%) - шансон (4); двадцать четыре (24%) - с</w:t>
      </w:r>
      <w:r>
        <w:rPr>
          <w:rFonts w:ascii="Times New Roman CYR" w:hAnsi="Times New Roman CYR" w:cs="Times New Roman CYR"/>
          <w:sz w:val="28"/>
          <w:szCs w:val="28"/>
        </w:rPr>
        <w:t xml:space="preserve">тиль диско (5); тридцать три (33%) - поп-музыку (6); тридцать пять (35%) - рэп (7); семь респондентов (7%) - эстрадную музыку (8); двадцать девять респондентов (29%) предпочитают дома слушать классическую музыку (9); тридцать восемь (38%) - релаксационную </w:t>
      </w:r>
      <w:r>
        <w:rPr>
          <w:rFonts w:ascii="Times New Roman CYR" w:hAnsi="Times New Roman CYR" w:cs="Times New Roman CYR"/>
          <w:sz w:val="28"/>
          <w:szCs w:val="28"/>
        </w:rPr>
        <w:t>(10); двадцать четыре (24%) - музыку в стиле техно (11); двадцать (20%) - джаз (12) и лишь двое (2%) не выказали явных предпочтений, указав вариант «разная музыка» (13) (рисунок 4).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ста респондентов в компании предпочитают слушать бардовскую песню - дев</w:t>
      </w:r>
      <w:r>
        <w:rPr>
          <w:rFonts w:ascii="Times New Roman CYR" w:hAnsi="Times New Roman CYR" w:cs="Times New Roman CYR"/>
          <w:sz w:val="28"/>
          <w:szCs w:val="28"/>
        </w:rPr>
        <w:t>ять человек (9%); народную музыку - один респондент (1%); рок - сорок человек (40%); шансон - девять (9%); стиль диско - двадцать один (21%); поп-музыку - тридцать три (33%); рэп - двадцать семь (27%); эстраду предпочитают слушать три респондента (3%); кла</w:t>
      </w:r>
      <w:r>
        <w:rPr>
          <w:rFonts w:ascii="Times New Roman CYR" w:hAnsi="Times New Roman CYR" w:cs="Times New Roman CYR"/>
          <w:sz w:val="28"/>
          <w:szCs w:val="28"/>
        </w:rPr>
        <w:t>ссическую музыку - семь человек (7%); релаксационную - восемь (8%); стиль техно - шестнадцать (16%); джаз - десять (10%) и пятнадцать человек (соответственно, 15%) выбрали вариант «разная музыка».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«Есть ли в Вашей жизни события, которые связаны с</w:t>
      </w:r>
      <w:r>
        <w:rPr>
          <w:rFonts w:ascii="Times New Roman CYR" w:hAnsi="Times New Roman CYR" w:cs="Times New Roman CYR"/>
          <w:sz w:val="28"/>
          <w:szCs w:val="28"/>
        </w:rPr>
        <w:t xml:space="preserve"> какой-либо музыкальной композицией?» из ста респондентов шестьдесят три ответили положительно (63%), тридцать семь, соответственно, отрицательно (37%).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«Вспомните, был ли случай, когда музыка повлияла на Ваши эмоции?» семьдесят восемь респондент</w:t>
      </w:r>
      <w:r>
        <w:rPr>
          <w:rFonts w:ascii="Times New Roman CYR" w:hAnsi="Times New Roman CYR" w:cs="Times New Roman CYR"/>
          <w:sz w:val="28"/>
          <w:szCs w:val="28"/>
        </w:rPr>
        <w:t>ов из ста ответили положительно (78%), двадцать два респондента ответили отрицательно (22%).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ответе на вопрос «Обычно прослушивание музыки вызывает у Вас…» восемь респондентов из ста (8%) указали «отрицательные эмоции»; семьдесят два респондента (72%) </w:t>
      </w:r>
      <w:r>
        <w:rPr>
          <w:rFonts w:ascii="Times New Roman CYR" w:hAnsi="Times New Roman CYR" w:cs="Times New Roman CYR"/>
          <w:sz w:val="28"/>
          <w:szCs w:val="28"/>
        </w:rPr>
        <w:t>- «положительные эмоции»; семнадцать респондентов (17%) испытывают позитивные физиологические реакции при прослушивании музыки; у одиннадцати респондентов (11%) возникают «воспоминания, мысли о жизни»; один респондент (1%) испытывает сосредоточенность; две</w:t>
      </w:r>
      <w:r>
        <w:rPr>
          <w:rFonts w:ascii="Times New Roman CYR" w:hAnsi="Times New Roman CYR" w:cs="Times New Roman CYR"/>
          <w:sz w:val="28"/>
          <w:szCs w:val="28"/>
        </w:rPr>
        <w:t>надцать респондентов (12%) указали на «подъем настроения» при прослушивании музыки; один респондент (1%) испытывает одиночество; один респондент (1%) испытывает чувство психологического комфорта; четыре респондента (4%) ничего не испытывают; пять респонден</w:t>
      </w:r>
      <w:r>
        <w:rPr>
          <w:rFonts w:ascii="Times New Roman CYR" w:hAnsi="Times New Roman CYR" w:cs="Times New Roman CYR"/>
          <w:sz w:val="28"/>
          <w:szCs w:val="28"/>
        </w:rPr>
        <w:t>тов (5%) указали «разное в зависимости от настроения и самочувствия».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обработки методики САН из пятидесяти респондентов на момент диагностики по шкале «Самочувствие» девятнадцать респондентов (38%) имели высокий уровень выраженности данного </w:t>
      </w:r>
      <w:r>
        <w:rPr>
          <w:rFonts w:ascii="Times New Roman CYR" w:hAnsi="Times New Roman CYR" w:cs="Times New Roman CYR"/>
          <w:sz w:val="28"/>
          <w:szCs w:val="28"/>
        </w:rPr>
        <w:t>состояния; двадцать три респондента (46%) - средний уровень; восемь респондентов (16%) имели низкий уровень выраженности (рисунок 6).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говорит о том, что на момент диагностики 38% респондентов чувствовали себя отлично, не считали себя уставшими, были бо</w:t>
      </w:r>
      <w:r>
        <w:rPr>
          <w:rFonts w:ascii="Times New Roman CYR" w:hAnsi="Times New Roman CYR" w:cs="Times New Roman CYR"/>
          <w:sz w:val="28"/>
          <w:szCs w:val="28"/>
        </w:rPr>
        <w:t>дры, открыты и готовы сотрудничать; 16% респондентов ощущали себя не совсем здоровыми, слабыми, уставшими, чувствовали необходимость в отдыхе.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«Активность» из пятидесяти респондентов девять (18%) показали высокий уровень выраженности данного состо</w:t>
      </w:r>
      <w:r>
        <w:rPr>
          <w:rFonts w:ascii="Times New Roman CYR" w:hAnsi="Times New Roman CYR" w:cs="Times New Roman CYR"/>
          <w:sz w:val="28"/>
          <w:szCs w:val="28"/>
        </w:rPr>
        <w:t>яния; двадцать четыре (48%) - средний уровень; семнадцать (34%) - низкий уровень (рисунок 7). Это говорит о том, что на момент диагностики лишь 18% респондентов были готовы проявлять активность - физическую, умственную, были открыты к воздействию. 34% были</w:t>
      </w:r>
      <w:r>
        <w:rPr>
          <w:rFonts w:ascii="Times New Roman CYR" w:hAnsi="Times New Roman CYR" w:cs="Times New Roman CYR"/>
          <w:sz w:val="28"/>
          <w:szCs w:val="28"/>
        </w:rPr>
        <w:t xml:space="preserve"> вялы, пассивны, не проявляли желания сотрудничать.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«Настроение» из пятидесяти респондентов двадцать шесть (52%) показали высокий уровень выраженности данного состояния; пятнадцать (30%) - средний уровень; девять респондентов (18%) - низкий уровен</w:t>
      </w:r>
      <w:r>
        <w:rPr>
          <w:rFonts w:ascii="Times New Roman CYR" w:hAnsi="Times New Roman CYR" w:cs="Times New Roman CYR"/>
          <w:sz w:val="28"/>
          <w:szCs w:val="28"/>
        </w:rPr>
        <w:t>ь (рисунок 8). Это означает, что 52% респондентов испытывали на момент диагностики эмоциональный подъем, энтузиазм, проявляли инициативу к сотрудничеству. И 18% испытывали подавленность, сниженный эмоциональный фон, апатию, не проявляли стремления к сотруд</w:t>
      </w:r>
      <w:r>
        <w:rPr>
          <w:rFonts w:ascii="Times New Roman CYR" w:hAnsi="Times New Roman CYR" w:cs="Times New Roman CYR"/>
          <w:sz w:val="28"/>
          <w:szCs w:val="28"/>
        </w:rPr>
        <w:t>ничеству.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обработки первого выбора цветов в восьмицветном тесте Люшера выявлено следующее: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пятидесяти респондентов у шестнадцати (32%) обнаружено наличие компенсаторного и защитного поведения до воздействия стимула (появление любого допол</w:t>
      </w:r>
      <w:r>
        <w:rPr>
          <w:rFonts w:ascii="Times New Roman CYR" w:hAnsi="Times New Roman CYR" w:cs="Times New Roman CYR"/>
          <w:sz w:val="28"/>
          <w:szCs w:val="28"/>
        </w:rPr>
        <w:t>нительного (кроме фиолетового) цвета на первых трех местах декларируется М. Люшером ненормальным и обнаруживает наличие компенсаций: вынужденного, вычурного, самозащитного поведения и соответствующих переживаний). У респондентов, выбравших на первую позици</w:t>
      </w:r>
      <w:r>
        <w:rPr>
          <w:rFonts w:ascii="Times New Roman CYR" w:hAnsi="Times New Roman CYR" w:cs="Times New Roman CYR"/>
          <w:sz w:val="28"/>
          <w:szCs w:val="28"/>
        </w:rPr>
        <w:t>ю серый цвет (обозначается «0»), присутствует ограждение от воздействий. Такие люди не спешат выдавать свои мысли и чувства, тщательно скрывают их, не желают участвовать ни в чем, стремятся к глухой защите от внешней суеты, не желают вовлекаться в активные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процессы. У респондентов, выбравших на первую позицию коричневый цвет (обозначается «6»), проявляется регрессия к физическим потребностям. Эти люди стремятся уйти от проблем, расслабиться и восстановить силы, ищут безмятежного состояния физической легкост</w:t>
      </w:r>
      <w:r>
        <w:rPr>
          <w:rFonts w:ascii="Times New Roman CYR" w:hAnsi="Times New Roman CYR" w:cs="Times New Roman CYR"/>
          <w:sz w:val="28"/>
          <w:szCs w:val="28"/>
        </w:rPr>
        <w:t>и и освобождения от тягот. Они стремятся к приносящей покой физиологической удовлетворенности, регрессируют к настойчивому удовлетворению телесных и жизненных нужд. У респондентов, выбравших на первую позицию черный цвет (обозначается «7»), наблюдается агр</w:t>
      </w:r>
      <w:r>
        <w:rPr>
          <w:rFonts w:ascii="Times New Roman CYR" w:hAnsi="Times New Roman CYR" w:cs="Times New Roman CYR"/>
          <w:sz w:val="28"/>
          <w:szCs w:val="28"/>
        </w:rPr>
        <w:t xml:space="preserve">ессивная позиция протеста. Они воспринимают наличную ситуацию как непосильную превратность, не желают, чтобы какие-либо влияния настроили их на другой лад, всеми силами пытаются отстаивать собственную позицию; существующее положение расценивают как крайне </w:t>
      </w:r>
      <w:r>
        <w:rPr>
          <w:rFonts w:ascii="Times New Roman CYR" w:hAnsi="Times New Roman CYR" w:cs="Times New Roman CYR"/>
          <w:sz w:val="28"/>
          <w:szCs w:val="28"/>
        </w:rPr>
        <w:t>неприятное, требования окружающих считают необоснованно завышенными.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пятидесяти респондентов у тридцати восьми (76%) обнаружена высокая тревожность до воздействия стимула (появление любого основного цвета на последних трех местах в ряду предпочтений дек</w:t>
      </w:r>
      <w:r>
        <w:rPr>
          <w:rFonts w:ascii="Times New Roman CYR" w:hAnsi="Times New Roman CYR" w:cs="Times New Roman CYR"/>
          <w:sz w:val="28"/>
          <w:szCs w:val="28"/>
        </w:rPr>
        <w:t>ларируется ненормальным и обозначает наличие тревоги). Появление синего цвета (обозначается «1») говорит о беспокойстве и недопущении сердечной привязанности. Такие люди отказываются расслабиться, противятся разрядке, покою и сердечной привязанности, не по</w:t>
      </w:r>
      <w:r>
        <w:rPr>
          <w:rFonts w:ascii="Times New Roman CYR" w:hAnsi="Times New Roman CYR" w:cs="Times New Roman CYR"/>
          <w:sz w:val="28"/>
          <w:szCs w:val="28"/>
        </w:rPr>
        <w:t>зволяют опустошенности и угнетенности овладеть собой, всеми силами поддерживают активность. Они нуждаются в ожиданиях и возбуждениях для того, чтобы избежать депрессивной пассивности. Считают себя неспособными изменить положение дел так, чтобы возникло чув</w:t>
      </w:r>
      <w:r>
        <w:rPr>
          <w:rFonts w:ascii="Times New Roman CYR" w:hAnsi="Times New Roman CYR" w:cs="Times New Roman CYR"/>
          <w:sz w:val="28"/>
          <w:szCs w:val="28"/>
        </w:rPr>
        <w:t>ство общности сердечного единения, в которых они нуждаются для удовлетворения потребности в покое. Им трудно испытывать искреннюю сердечную привязанность. Они не желают, чтобы другие догадались об их ранимости, противятся неудовлетворяющей их связи, воспри</w:t>
      </w:r>
      <w:r>
        <w:rPr>
          <w:rFonts w:ascii="Times New Roman CYR" w:hAnsi="Times New Roman CYR" w:cs="Times New Roman CYR"/>
          <w:sz w:val="28"/>
          <w:szCs w:val="28"/>
        </w:rPr>
        <w:t>нимая ее как угнетающую и стесняющую. Это делает их раздражительными и нетерпеливыми, усиливает ранимость и чувствительность. Беспокойство весьма серьезно, как и стремление избавиться от существующей ситуации, поведенчески или ментально. Появление зеленого</w:t>
      </w:r>
      <w:r>
        <w:rPr>
          <w:rFonts w:ascii="Times New Roman CYR" w:hAnsi="Times New Roman CYR" w:cs="Times New Roman CYR"/>
          <w:sz w:val="28"/>
          <w:szCs w:val="28"/>
        </w:rPr>
        <w:t xml:space="preserve"> цвета (обозначается «2») говорит об ограниченном самопроявлении. Сила воли таких личностей ослаблена, целеустремленность и желание бороться с преградами снижены. Они перенапряглись, измотались и перегрузились, а в результате оказались в тупике, но продолж</w:t>
      </w:r>
      <w:r>
        <w:rPr>
          <w:rFonts w:ascii="Times New Roman CYR" w:hAnsi="Times New Roman CYR" w:cs="Times New Roman CYR"/>
          <w:sz w:val="28"/>
          <w:szCs w:val="28"/>
        </w:rPr>
        <w:t>ают упрямо настаивать на своем, твердо придерживаются собственных требований и воспринимают неприятные отношения как невыносимое давление окружения, чувствуют себя не в силах принять окончательное решение, избегают необходимых для разрешения кризиса мер. П</w:t>
      </w:r>
      <w:r>
        <w:rPr>
          <w:rFonts w:ascii="Times New Roman CYR" w:hAnsi="Times New Roman CYR" w:cs="Times New Roman CYR"/>
          <w:sz w:val="28"/>
          <w:szCs w:val="28"/>
        </w:rPr>
        <w:t>оявление красного цвета (обозначается «3») говорит о сдерживаемом и подавляемом возбуждении, вызванное попыткой любой ценой сопротивляться дополнительному воздействию. В сложившейся ситуации такие личности видят угрозу и опасность, страдают от ощущения бес</w:t>
      </w:r>
      <w:r>
        <w:rPr>
          <w:rFonts w:ascii="Times New Roman CYR" w:hAnsi="Times New Roman CYR" w:cs="Times New Roman CYR"/>
          <w:sz w:val="28"/>
          <w:szCs w:val="28"/>
        </w:rPr>
        <w:t>силия что-либо с этим поделать, от неумения отстаивать свои интересы, от ощущения бессилия и серьезного утомления. Они чувствуют себя загнанным в угол. Появление желтого цвета (обозначается «4») говорит о тематически фиксированном беспокойстве, заботе о бу</w:t>
      </w:r>
      <w:r>
        <w:rPr>
          <w:rFonts w:ascii="Times New Roman CYR" w:hAnsi="Times New Roman CYR" w:cs="Times New Roman CYR"/>
          <w:sz w:val="28"/>
          <w:szCs w:val="28"/>
        </w:rPr>
        <w:t>дущем и напряжении ожидания. Вызванный разочарованием стресс приводит к возбуждению, несбывшиеся надежды вызывают неуверенность и опасения. Такие личности испытывают потребность чувствовать себя в безопасности, избегать разочарований. Они нуждаются в надеж</w:t>
      </w:r>
      <w:r>
        <w:rPr>
          <w:rFonts w:ascii="Times New Roman CYR" w:hAnsi="Times New Roman CYR" w:cs="Times New Roman CYR"/>
          <w:sz w:val="28"/>
          <w:szCs w:val="28"/>
        </w:rPr>
        <w:t>ности и гарантиях, сомневаются, что в будущем ситуация станет лучше, повышают требования, выдвигают чрезмерные претензии и отказываются идти на разумные компромиссы.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проверки нормальности распределения использовались величины эксцесса и асимметрии. «Ес</w:t>
      </w:r>
      <w:r>
        <w:rPr>
          <w:rFonts w:ascii="Times New Roman CYR" w:hAnsi="Times New Roman CYR" w:cs="Times New Roman CYR"/>
          <w:sz w:val="28"/>
          <w:szCs w:val="28"/>
        </w:rPr>
        <w:t>ли значение эксцесса близко к 0, это означает, что форма распределения близка к нормальному виду» [30, с. 116]. Нормальному виду примерно соответствует распределение с эксцессом в диапазоне от минус единицы до плюс единицы. Также в большинстве случаев за н</w:t>
      </w:r>
      <w:r>
        <w:rPr>
          <w:rFonts w:ascii="Times New Roman CYR" w:hAnsi="Times New Roman CYR" w:cs="Times New Roman CYR"/>
          <w:sz w:val="28"/>
          <w:szCs w:val="28"/>
        </w:rPr>
        <w:t>ормальное принимается распределение с асимметрией, лежащей в пределах от минус единицы до плюс единицы [там же, с. 117].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описательной статистики нормальное распределение имеют шкалы «возраст», «частота посещения учреждений культуры», «самочу</w:t>
      </w:r>
      <w:r>
        <w:rPr>
          <w:rFonts w:ascii="Times New Roman CYR" w:hAnsi="Times New Roman CYR" w:cs="Times New Roman CYR"/>
          <w:sz w:val="28"/>
          <w:szCs w:val="28"/>
        </w:rPr>
        <w:t>вствие», «активность», «настроение», 1-я, 2-я, 3-я, 4-я позиции выбора цвета в первом опыте теста Люшера (до предъявления стимула), 1-я, 2-я, 3-я, 4-я позиции выбора цвета во втором опыте теста Люшера (после предъявления стимула «классика»), 3-я и 8-я пози</w:t>
      </w:r>
      <w:r>
        <w:rPr>
          <w:rFonts w:ascii="Times New Roman CYR" w:hAnsi="Times New Roman CYR" w:cs="Times New Roman CYR"/>
          <w:sz w:val="28"/>
          <w:szCs w:val="28"/>
        </w:rPr>
        <w:t>ции выбора цвета в третьем опыте теста Люшера (после предъявления стимула «рок»), шкала «интенсивность удивления во время прослушивания классики».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у большинства шкал обнаружено распределение, отличное от нормального, то дальнейший анализ данных </w:t>
      </w:r>
      <w:r>
        <w:rPr>
          <w:rFonts w:ascii="Times New Roman CYR" w:hAnsi="Times New Roman CYR" w:cs="Times New Roman CYR"/>
          <w:sz w:val="28"/>
          <w:szCs w:val="28"/>
        </w:rPr>
        <w:t>следует проводить при помощи непараметрических методов, таких, как Т-критерий Вилкоксона для связанных выборок.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Изменения эмоционального состояния в результате музыкального воздействия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в соответствии с целью и гипотезами работы ос</w:t>
      </w:r>
      <w:r>
        <w:rPr>
          <w:rFonts w:ascii="Times New Roman CYR" w:hAnsi="Times New Roman CYR" w:cs="Times New Roman CYR"/>
          <w:sz w:val="28"/>
          <w:szCs w:val="28"/>
        </w:rPr>
        <w:t>уществляет проверку на статистическую достоверность обнаруженных различий в исследуемых группах с помощью параметрических (Т-критерий Стьюдента для связанных или несвязанных выборок) или непараметрических (U-критерий Манна-Уитни для несвязанных выборок или</w:t>
      </w:r>
      <w:r>
        <w:rPr>
          <w:rFonts w:ascii="Times New Roman CYR" w:hAnsi="Times New Roman CYR" w:cs="Times New Roman CYR"/>
          <w:sz w:val="28"/>
          <w:szCs w:val="28"/>
        </w:rPr>
        <w:t xml:space="preserve"> Т-критерий Вилкоксона для связанных выборок) сравнительных критериев. Так как распределение большинства шкал в нашем исследовании отлично от нормального, и выборки связаны (исследуются одни и те же люди, но после различных воздействий), следует воспользов</w:t>
      </w:r>
      <w:r>
        <w:rPr>
          <w:rFonts w:ascii="Times New Roman CYR" w:hAnsi="Times New Roman CYR" w:cs="Times New Roman CYR"/>
          <w:sz w:val="28"/>
          <w:szCs w:val="28"/>
        </w:rPr>
        <w:t>аться непараметрическим критерием проверки статистической достоверности обнаруженных различий (Т-критерий Вилкоксона для связанных выборок).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статистической значимости различий в выборах музыкальных предпочтений дома и в компании (Приложение Е) по</w:t>
      </w:r>
      <w:r>
        <w:rPr>
          <w:rFonts w:ascii="Times New Roman CYR" w:hAnsi="Times New Roman CYR" w:cs="Times New Roman CYR"/>
          <w:sz w:val="28"/>
          <w:szCs w:val="28"/>
        </w:rPr>
        <w:t>казало следующие результаты: по шкалам «народная музыка» (2), «рок» (3), «классика» (9), «релаксационная музыка» (10), «джаз» (12), «разное» (13) - высокозначимые различия; по шкалам «бардовская песня» (2) и «техно» (11) - среднезначимые различия. Это озна</w:t>
      </w:r>
      <w:r>
        <w:rPr>
          <w:rFonts w:ascii="Times New Roman CYR" w:hAnsi="Times New Roman CYR" w:cs="Times New Roman CYR"/>
          <w:sz w:val="28"/>
          <w:szCs w:val="28"/>
        </w:rPr>
        <w:t>чает, что выборы предпочтений в прослушивании данных музыкальных направлений в домашней обстановке превышают выборы этих же направлений в ситуации коллективного прослушивания. Иными словами, респонденты предпочитают слушать данные музыкальные направления д</w:t>
      </w:r>
      <w:r>
        <w:rPr>
          <w:rFonts w:ascii="Times New Roman CYR" w:hAnsi="Times New Roman CYR" w:cs="Times New Roman CYR"/>
          <w:sz w:val="28"/>
          <w:szCs w:val="28"/>
        </w:rPr>
        <w:t>ома, нежели в компании (рисунок 9).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статистической зависимости различий в выборах цвета до и после предъявления стимулов (Приложение Ж) показало следующее: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 сравнении выборов цвета до воздействия стимула «классика» и после него выявлены высок</w:t>
      </w:r>
      <w:r>
        <w:rPr>
          <w:rFonts w:ascii="Times New Roman CYR" w:hAnsi="Times New Roman CYR" w:cs="Times New Roman CYR"/>
          <w:sz w:val="28"/>
          <w:szCs w:val="28"/>
        </w:rPr>
        <w:t xml:space="preserve">означимые различия по 2-ой, 3-ей, 5-ой, 6-ой, 7-ой и 8-ой позициям. Это говорит о том, что сдвиги в выборах цветов до и после воздействия данного стимула являются статистически значимыми, а интерпретация результатов - достоверной. Фактически подтвердилась </w:t>
      </w:r>
      <w:r>
        <w:rPr>
          <w:rFonts w:ascii="Times New Roman CYR" w:hAnsi="Times New Roman CYR" w:cs="Times New Roman CYR"/>
          <w:sz w:val="28"/>
          <w:szCs w:val="28"/>
        </w:rPr>
        <w:t xml:space="preserve">гипотеза о том, что музыка влияет на эмоциональное состояние личности.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 сравнении выборов цвета до воздействия стимула «рок» и после него выявлены высокозначимые различия по всем восьми позициям. Это говорит о том, что сдвиги в выборах цветов до и пос</w:t>
      </w:r>
      <w:r>
        <w:rPr>
          <w:rFonts w:ascii="Times New Roman CYR" w:hAnsi="Times New Roman CYR" w:cs="Times New Roman CYR"/>
          <w:sz w:val="28"/>
          <w:szCs w:val="28"/>
        </w:rPr>
        <w:t>ле воздействия данного стимула являются статистически значимыми, а интерпретация результатов - достоверной. Данные результаты еще раз подтверждают гипотезу о влиянии музыки на эмоциональное состояние личности.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обработки второго выбора цветов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предъявления стимула «классика» выявлено следующее: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 пятидесяти респондентов у сорока одного (82%) обнаружена высокая тревожность после воздействия стимула «классика», то есть после воздействия данного стимула уровень тревожности в целом по групп</w:t>
      </w:r>
      <w:r>
        <w:rPr>
          <w:rFonts w:ascii="Times New Roman CYR" w:hAnsi="Times New Roman CYR" w:cs="Times New Roman CYR"/>
          <w:sz w:val="28"/>
          <w:szCs w:val="28"/>
        </w:rPr>
        <w:t>е увеличился на 6% по сравнению с уровнем тревожности до предъявления стимула. Фактически опровергнута гипотеза о том, что классика способствует гармонизации эмоционального состояния.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 пятидесяти респондентов после воздействия классики у двадцати четыре</w:t>
      </w:r>
      <w:r>
        <w:rPr>
          <w:rFonts w:ascii="Times New Roman CYR" w:hAnsi="Times New Roman CYR" w:cs="Times New Roman CYR"/>
          <w:sz w:val="28"/>
          <w:szCs w:val="28"/>
        </w:rPr>
        <w:t>х респондентов (48%) обнаружено наличие компенсаторного и защитного поведения, то есть после воздействия стимула «классика» в целом можно отметить тенденцию в группе к увеличению компенсаторного и защитного поведения на 16%.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обработки третье</w:t>
      </w:r>
      <w:r>
        <w:rPr>
          <w:rFonts w:ascii="Times New Roman CYR" w:hAnsi="Times New Roman CYR" w:cs="Times New Roman CYR"/>
          <w:sz w:val="28"/>
          <w:szCs w:val="28"/>
        </w:rPr>
        <w:t>го выбора цветов после предъявления стимула «рок» выявлено следующее: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пятидесяти респондентов у тридцати девяти (78%) после воздействия стимула «рок» выявлена тревожность, что на 4 % меньше, чем после воздействия классики.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пятидесяти респондентов у д</w:t>
      </w:r>
      <w:r>
        <w:rPr>
          <w:rFonts w:ascii="Times New Roman CYR" w:hAnsi="Times New Roman CYR" w:cs="Times New Roman CYR"/>
          <w:sz w:val="28"/>
          <w:szCs w:val="28"/>
        </w:rPr>
        <w:t>вадцати девяти (58%) после воздействия стимула «рок» обнаружено наличие компенсаторного и защитного поведения, то есть после воздействия стимула «рок» в целом можно отметить тенденцию в группе к увеличению компенсаторного и защитного поведения на 10% по ср</w:t>
      </w:r>
      <w:r>
        <w:rPr>
          <w:rFonts w:ascii="Times New Roman CYR" w:hAnsi="Times New Roman CYR" w:cs="Times New Roman CYR"/>
          <w:sz w:val="28"/>
          <w:szCs w:val="28"/>
        </w:rPr>
        <w:t>авнению с уровнем выраженности того же поведения после предъявления стимула «классика».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выявления статистической значимости различий между интенсивностью и частотой эмоций во время предъявления стимулов представлены в приложении И. По шкалам «ин</w:t>
      </w:r>
      <w:r>
        <w:rPr>
          <w:rFonts w:ascii="Times New Roman CYR" w:hAnsi="Times New Roman CYR" w:cs="Times New Roman CYR"/>
          <w:sz w:val="28"/>
          <w:szCs w:val="28"/>
        </w:rPr>
        <w:t xml:space="preserve">тенсивность интереса» (Т=-2,07; </w:t>
      </w:r>
      <w:r>
        <w:rPr>
          <w:rFonts w:ascii="Times New Roman" w:hAnsi="Times New Roman" w:cs="Times New Roman"/>
          <w:sz w:val="28"/>
          <w:szCs w:val="28"/>
        </w:rPr>
        <w:t>α=0,04)</w:t>
      </w:r>
      <w:r>
        <w:rPr>
          <w:rFonts w:ascii="Times New Roman CYR" w:hAnsi="Times New Roman CYR" w:cs="Times New Roman CYR"/>
          <w:sz w:val="28"/>
          <w:szCs w:val="28"/>
        </w:rPr>
        <w:t xml:space="preserve">, «интенсивность радости» (Т=-2,14; </w:t>
      </w:r>
      <w:r>
        <w:rPr>
          <w:rFonts w:ascii="Times New Roman" w:hAnsi="Times New Roman" w:cs="Times New Roman"/>
          <w:sz w:val="28"/>
          <w:szCs w:val="28"/>
        </w:rPr>
        <w:t>α=0,03)</w:t>
      </w:r>
      <w:r>
        <w:rPr>
          <w:rFonts w:ascii="Times New Roman CYR" w:hAnsi="Times New Roman CYR" w:cs="Times New Roman CYR"/>
          <w:sz w:val="28"/>
          <w:szCs w:val="28"/>
        </w:rPr>
        <w:t xml:space="preserve"> и «частота удивления» (Т= -2,27; </w:t>
      </w:r>
      <w:r>
        <w:rPr>
          <w:rFonts w:ascii="Times New Roman" w:hAnsi="Times New Roman" w:cs="Times New Roman"/>
          <w:sz w:val="28"/>
          <w:szCs w:val="28"/>
        </w:rPr>
        <w:t>α=0,02)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выявлены среднезначимые различия, то есть интерес при прослушивании рока проявлялось сильнее, чем при прослушивании классики; удивле</w:t>
      </w:r>
      <w:r>
        <w:rPr>
          <w:rFonts w:ascii="Times New Roman CYR" w:hAnsi="Times New Roman CYR" w:cs="Times New Roman CYR"/>
          <w:sz w:val="28"/>
          <w:szCs w:val="28"/>
        </w:rPr>
        <w:t>ние возникало чаще при прослушивании классики. Радость проявлялась интенсивнее при классике. Это косвенно подтверждается результатами невключенного наблюдения, которое осуществлялось исследователем в ходе предъявления стимулов: во время звучания стимула «к</w:t>
      </w:r>
      <w:r>
        <w:rPr>
          <w:rFonts w:ascii="Times New Roman CYR" w:hAnsi="Times New Roman CYR" w:cs="Times New Roman CYR"/>
          <w:sz w:val="28"/>
          <w:szCs w:val="28"/>
        </w:rPr>
        <w:t>лассика» респонденты начинали непроизвольно улыбаться. Фактически подтверждается гипотеза о том, что классика вызывает позитивные эмоции.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шкалам «частота интереса» (Т=-2,75; </w:t>
      </w:r>
      <w:r>
        <w:rPr>
          <w:rFonts w:ascii="Times New Roman" w:hAnsi="Times New Roman" w:cs="Times New Roman"/>
          <w:sz w:val="28"/>
          <w:szCs w:val="28"/>
        </w:rPr>
        <w:t>α=0,01)</w:t>
      </w:r>
      <w:r>
        <w:rPr>
          <w:rFonts w:ascii="Times New Roman CYR" w:hAnsi="Times New Roman CYR" w:cs="Times New Roman CYR"/>
          <w:sz w:val="28"/>
          <w:szCs w:val="28"/>
        </w:rPr>
        <w:t xml:space="preserve">, «интенсивность вины» (Т=-2,99; </w:t>
      </w:r>
      <w:r>
        <w:rPr>
          <w:rFonts w:ascii="Times New Roman" w:hAnsi="Times New Roman" w:cs="Times New Roman"/>
          <w:sz w:val="28"/>
          <w:szCs w:val="28"/>
        </w:rPr>
        <w:t>α=0,03)</w:t>
      </w:r>
      <w:r>
        <w:rPr>
          <w:rFonts w:ascii="Times New Roman CYR" w:hAnsi="Times New Roman CYR" w:cs="Times New Roman CYR"/>
          <w:sz w:val="28"/>
          <w:szCs w:val="28"/>
        </w:rPr>
        <w:t xml:space="preserve"> и «частота вины» (Т=-3,11; </w:t>
      </w:r>
      <w:r>
        <w:rPr>
          <w:rFonts w:ascii="Times New Roman" w:hAnsi="Times New Roman" w:cs="Times New Roman"/>
          <w:sz w:val="28"/>
          <w:szCs w:val="28"/>
        </w:rPr>
        <w:t>α=0,</w:t>
      </w:r>
      <w:r>
        <w:rPr>
          <w:rFonts w:ascii="Times New Roman" w:hAnsi="Times New Roman" w:cs="Times New Roman"/>
          <w:sz w:val="28"/>
          <w:szCs w:val="28"/>
        </w:rPr>
        <w:t>01)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выявлены высокозначимые различия, то есть интерес возникал чаще при прослушивании рок - композиции; вина возникала интенсивнее и чаще при прослушивании рока. Таким образом, подтверждается гипотеза о том, что рок вызывает негативные эмоции.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</w:t>
      </w:r>
      <w:r>
        <w:rPr>
          <w:rFonts w:ascii="Times New Roman CYR" w:hAnsi="Times New Roman CYR" w:cs="Times New Roman CYR"/>
          <w:sz w:val="28"/>
          <w:szCs w:val="28"/>
        </w:rPr>
        <w:t xml:space="preserve">выявлены высокозначимые различия при сравнении общей эмоциональности и общей частотности возникающих эмоций (результаты представлены в приложении И.1), то есть общая эмоциональность и общая частота эмоций, возникающих при прослушивании рока, гораздо выше, </w:t>
      </w:r>
      <w:r>
        <w:rPr>
          <w:rFonts w:ascii="Times New Roman CYR" w:hAnsi="Times New Roman CYR" w:cs="Times New Roman CYR"/>
          <w:sz w:val="28"/>
          <w:szCs w:val="28"/>
        </w:rPr>
        <w:t xml:space="preserve">чем при прослушивании классики (Т=-3,37; </w:t>
      </w:r>
      <w:r>
        <w:rPr>
          <w:rFonts w:ascii="Times New Roman" w:hAnsi="Times New Roman" w:cs="Times New Roman"/>
          <w:sz w:val="28"/>
          <w:szCs w:val="28"/>
        </w:rPr>
        <w:t>α=0,01)</w:t>
      </w:r>
      <w:r>
        <w:rPr>
          <w:rFonts w:ascii="Times New Roman CYR" w:hAnsi="Times New Roman CYR" w:cs="Times New Roman CYR"/>
          <w:sz w:val="28"/>
          <w:szCs w:val="28"/>
        </w:rPr>
        <w:t>. Это подтверждает гипотезу о том, что рок гораздо интенсивнее и чаще воздействует на эмоциональное состояние личности, чем классика.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2.3.3 Результаты корреляционного анализа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корреляционных вза</w:t>
      </w:r>
      <w:r>
        <w:rPr>
          <w:rFonts w:ascii="Times New Roman CYR" w:hAnsi="Times New Roman CYR" w:cs="Times New Roman CYR"/>
          <w:sz w:val="28"/>
          <w:szCs w:val="28"/>
        </w:rPr>
        <w:t>имосвязей была использована ранговая корреляция Спирмена, так как распределение большинства переменных отлично от нормального вида. Полученная корреляционная матрица представлена в приложении К. Для удобства восприятия из исходной корреляционной матрицы вы</w:t>
      </w:r>
      <w:r>
        <w:rPr>
          <w:rFonts w:ascii="Times New Roman CYR" w:hAnsi="Times New Roman CYR" w:cs="Times New Roman CYR"/>
          <w:sz w:val="28"/>
          <w:szCs w:val="28"/>
        </w:rPr>
        <w:t>делены среднезначимые и высокозначимые корреляционные взаимосвязи и представлены в таблице 2 (Приложение К.1).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выявлено сто семьдесят среднезначимых взаимосвязей и сто двадцать одна высокозначимая взаимосвязь.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некоторые из высокозначимых в</w:t>
      </w:r>
      <w:r>
        <w:rPr>
          <w:rFonts w:ascii="Times New Roman CYR" w:hAnsi="Times New Roman CYR" w:cs="Times New Roman CYR"/>
          <w:sz w:val="28"/>
          <w:szCs w:val="28"/>
        </w:rPr>
        <w:t>заимосвязей</w:t>
      </w:r>
      <w:r>
        <w:rPr>
          <w:rFonts w:ascii="Times New Roman" w:hAnsi="Times New Roman" w:cs="Times New Roman"/>
          <w:sz w:val="28"/>
          <w:szCs w:val="28"/>
        </w:rPr>
        <w:t xml:space="preserve"> (α=0,01)</w:t>
      </w:r>
      <w:r>
        <w:rPr>
          <w:rFonts w:ascii="Times New Roman CYR" w:hAnsi="Times New Roman CYR" w:cs="Times New Roman CYR"/>
          <w:sz w:val="28"/>
          <w:szCs w:val="28"/>
        </w:rPr>
        <w:t xml:space="preserve">. Выявлено множество положительных связей между интенсивностью эмоции и ее частотой.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индивид предпочитает дома слушать рок-музыку, то он не станет слушать рэп (r=-0,40); соответственно, любитель дома послушать рэп не станет включа</w:t>
      </w:r>
      <w:r>
        <w:rPr>
          <w:rFonts w:ascii="Times New Roman CYR" w:hAnsi="Times New Roman CYR" w:cs="Times New Roman CYR"/>
          <w:sz w:val="28"/>
          <w:szCs w:val="28"/>
        </w:rPr>
        <w:t>ть рок. Если человек слушает рок дома, то он предпочтет слушать его же и в компании (r=0,75), но не станет слушать попсу (r=-0,48). Также человек, предпочитающий рок в домашней обстановке, часто испытывает разнообразные эмоции при его прослушивании (r=0,49</w:t>
      </w:r>
      <w:r>
        <w:rPr>
          <w:rFonts w:ascii="Times New Roman CYR" w:hAnsi="Times New Roman CYR" w:cs="Times New Roman CYR"/>
          <w:sz w:val="28"/>
          <w:szCs w:val="28"/>
        </w:rPr>
        <w:t>), общий уровень эмоциональности довольно высок. Следовательно, рок способен вызывать как повышение общей эмоциональности, так и целый спектр эмоций.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Индивид, предпочитающий дома слушать шансон (r=0,51), диско (r=0,81), попсу (r=0,77), рэп (r=0,48), эстрад</w:t>
      </w:r>
      <w:r>
        <w:rPr>
          <w:rFonts w:ascii="Times New Roman CYR" w:hAnsi="Times New Roman CYR" w:cs="Times New Roman CYR"/>
          <w:sz w:val="28"/>
          <w:szCs w:val="28"/>
        </w:rPr>
        <w:t xml:space="preserve">у (r=0,38) или техно (r=0,50), соответственно и в компании выберет тот же музыкальный стиль. Человек, слушающий дома попсу, при прослушивании классической музыки испытывает удивление (r=0,38).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Любитель эстрадной музыки дома во время прослушивании классики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испытывать отвращение (r=0,41) и горе (r=0,44). Если учесть, что эстрадная музыка относится к развлечению, а классическая музыка - это накопленный веками бесценный опыт совершенной музыкальной деятельности, то можно отметить узость мышления и низкую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восприимчивость любителей эстрады к истинному дару - классике.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Личность, предпочитающая дома прослушивать классические произведения, испытывает при их звучании интенсивную радость (r=0,41). Индивид, предпочитающий в домашней обстановке джаз, в компании др</w:t>
      </w:r>
      <w:r>
        <w:rPr>
          <w:rFonts w:ascii="Times New Roman CYR" w:hAnsi="Times New Roman CYR" w:cs="Times New Roman CYR"/>
          <w:sz w:val="28"/>
          <w:szCs w:val="28"/>
        </w:rPr>
        <w:t>узей, возможно, захочет насладиться классическими мелодиями (r=0,39).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Человек, предпочитающий рок в компании, может испытать спектр эмоций при звучании как классики (r=0,39), так и рока (r=0,50). Любитель слушать классику в компании может там же послушать </w:t>
      </w:r>
      <w:r>
        <w:rPr>
          <w:rFonts w:ascii="Times New Roman CYR" w:hAnsi="Times New Roman CYR" w:cs="Times New Roman CYR"/>
          <w:sz w:val="28"/>
          <w:szCs w:val="28"/>
        </w:rPr>
        <w:t>джаз (r=0,48); при прослушивании классических мелодий он может испытать горе (r=0,41), страх (r=0,37), вину (r=0,69), тогда как во время звучания рока он может испытывать презрение (r=0,46). Возможно, последнее объясняется тем, что любитель классики привык</w:t>
      </w:r>
      <w:r>
        <w:rPr>
          <w:rFonts w:ascii="Times New Roman CYR" w:hAnsi="Times New Roman CYR" w:cs="Times New Roman CYR"/>
          <w:sz w:val="28"/>
          <w:szCs w:val="28"/>
        </w:rPr>
        <w:t xml:space="preserve"> к гармоничным консонансам и разрешениям, считая их самой «правильной» музыкой, тогда как рок построен на диссонансовом звучании чаще всего. К тому же классика и рок - два диаметральных направления: изначально (как и сейчас) в классике используются инструм</w:t>
      </w:r>
      <w:r>
        <w:rPr>
          <w:rFonts w:ascii="Times New Roman CYR" w:hAnsi="Times New Roman CYR" w:cs="Times New Roman CYR"/>
          <w:sz w:val="28"/>
          <w:szCs w:val="28"/>
        </w:rPr>
        <w:t>енты, не требующие электричества, а рок - изначально «электрическая» музыка, она изначально опосредованно передается от инструмента через усилители и микрофоны по звуковым волнам до слухового анализатора.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Индивид, предпочитающий релаксационную музыку, во в</w:t>
      </w:r>
      <w:r>
        <w:rPr>
          <w:rFonts w:ascii="Times New Roman CYR" w:hAnsi="Times New Roman CYR" w:cs="Times New Roman CYR"/>
          <w:sz w:val="28"/>
          <w:szCs w:val="28"/>
        </w:rPr>
        <w:t>ремя звучания рок - композиций испытывает вину (r=0,41).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Самочувствие, активность и настроение положительно взаимосвязаны между собой: самочувствие с активностью (r=0,68), самочувствие с настроением (r=0,74), активность с настроением (r=0,51).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Радость, во</w:t>
      </w:r>
      <w:r>
        <w:rPr>
          <w:rFonts w:ascii="Times New Roman CYR" w:hAnsi="Times New Roman CYR" w:cs="Times New Roman CYR"/>
          <w:sz w:val="28"/>
          <w:szCs w:val="28"/>
        </w:rPr>
        <w:t>зникающая при звучании классики, повышает активность личности (r=0,49). Следовательно, для повышения активности (а от нее зависит и самочувствие, и настроение) необходимо использовать классические музыкальные произведения.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общий уровень эмоциональнос</w:t>
      </w:r>
      <w:r>
        <w:rPr>
          <w:rFonts w:ascii="Times New Roman CYR" w:hAnsi="Times New Roman CYR" w:cs="Times New Roman CYR"/>
          <w:sz w:val="28"/>
          <w:szCs w:val="28"/>
        </w:rPr>
        <w:t>ти, возникающий при прослушивании классической музыки, повышает активность (r=0,42), что опять же подтверждает необходимость использования именно классики. Чем интереснее (r=0,42) и радостнее (r=0,76) индивиду слушать классику, тем больше у него выражена э</w:t>
      </w:r>
      <w:r>
        <w:rPr>
          <w:rFonts w:ascii="Times New Roman CYR" w:hAnsi="Times New Roman CYR" w:cs="Times New Roman CYR"/>
          <w:sz w:val="28"/>
          <w:szCs w:val="28"/>
        </w:rPr>
        <w:t>моциональность и менее вероятно возникновение отвращения: интенсивность интереса к классике связана с интенсивностью и частотой отвращения отрицательной связью (r=-0,39); частота интереса с этими же показателями - r=-0,75; интенсивность и частота радости -</w:t>
      </w:r>
      <w:r>
        <w:rPr>
          <w:rFonts w:ascii="Times New Roman CYR" w:hAnsi="Times New Roman CYR" w:cs="Times New Roman CYR"/>
          <w:sz w:val="28"/>
          <w:szCs w:val="28"/>
        </w:rPr>
        <w:t xml:space="preserve"> r=-0,49. Чем выше общая эмоциональность индивида при прослушивании классики, тем чаще он испытывает удивление во время рока (r=0,41).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Прослеживается четкая взаимосвязь между отвращением и презрением к классической музыке (r=0,99).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выраженность об</w:t>
      </w:r>
      <w:r>
        <w:rPr>
          <w:rFonts w:ascii="Times New Roman CYR" w:hAnsi="Times New Roman CYR" w:cs="Times New Roman CYR"/>
          <w:sz w:val="28"/>
          <w:szCs w:val="28"/>
        </w:rPr>
        <w:t xml:space="preserve">щей эмоциональности при прослушивании рока вызывает горе (r=0,41) и вину (r=0,99), следовательно, рок может повысить общую эмоциональность, а через нее и активность, самочувствие и настроение.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Отвращение и презрение к року положительно взаимосвязаны (r=0,</w:t>
      </w:r>
      <w:r>
        <w:rPr>
          <w:rFonts w:ascii="Times New Roman CYR" w:hAnsi="Times New Roman CYR" w:cs="Times New Roman CYR"/>
          <w:sz w:val="28"/>
          <w:szCs w:val="28"/>
        </w:rPr>
        <w:t xml:space="preserve">99).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результаты исследования подтверждают гипотезы, поставленные во введении: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Общая гипотеза: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период юности при прослушивании музыкальных произведений изменяется эмоциональное состояние личности - подтверждена.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Час</w:t>
      </w:r>
      <w:r>
        <w:rPr>
          <w:rFonts w:ascii="Times New Roman CYR" w:hAnsi="Times New Roman CYR" w:cs="Times New Roman CYR"/>
          <w:sz w:val="28"/>
          <w:szCs w:val="28"/>
        </w:rPr>
        <w:t xml:space="preserve">тные гипотезы: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Существуют отличия в музыкальных предпочтениях юношей при прослушивании музыки дома и в компании - подтверждена.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прослушивании классического музыкального произведения наблюдаются позитивные эмоции; после прослушивания классического </w:t>
      </w:r>
      <w:r>
        <w:rPr>
          <w:rFonts w:ascii="Times New Roman CYR" w:hAnsi="Times New Roman CYR" w:cs="Times New Roman CYR"/>
          <w:sz w:val="28"/>
          <w:szCs w:val="28"/>
        </w:rPr>
        <w:t>музыкального произведения гармонизируется эмоциональное состояние личности - подтверждена частично, вторая часть не подтвердилась.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прослушивании музыкальных композиций, относящихся к стилю «рок», наблюдаются негативные эмоции; рок интенсивнее воздейс</w:t>
      </w:r>
      <w:r>
        <w:rPr>
          <w:rFonts w:ascii="Times New Roman CYR" w:hAnsi="Times New Roman CYR" w:cs="Times New Roman CYR"/>
          <w:sz w:val="28"/>
          <w:szCs w:val="28"/>
        </w:rPr>
        <w:t>твует на эмоциональное состояние личности, чем классические музыкальные произведения - подтверждена полностью.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корреляционном анализе полученных данных выявлено сто семьдесят среднезначимых взаимосвязей и сто двадцать одна высокозначимая взаимосвязь. И</w:t>
      </w:r>
      <w:r>
        <w:rPr>
          <w:rFonts w:ascii="Times New Roman CYR" w:hAnsi="Times New Roman CYR" w:cs="Times New Roman CYR"/>
          <w:sz w:val="28"/>
          <w:szCs w:val="28"/>
        </w:rPr>
        <w:t>з рассмотренных высокозначимых связей выявлены следующие принципиально важные для дальнейшей работы особенности: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Радость, возникающая при звучании классики, повышает активность личности (положительная высокозначимая взаимосвязь). Следовательно, для повыш</w:t>
      </w:r>
      <w:r>
        <w:rPr>
          <w:rFonts w:ascii="Times New Roman CYR" w:hAnsi="Times New Roman CYR" w:cs="Times New Roman CYR"/>
          <w:sz w:val="28"/>
          <w:szCs w:val="28"/>
        </w:rPr>
        <w:t>ения активности необходимо использовать классические музыкальные композиции с мажорной окраской.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Также повышает активность общий уровень эмоциональности, возникающий при прослушивании классической музыки (положительная связь). Эмоциональность способствуе</w:t>
      </w:r>
      <w:r>
        <w:rPr>
          <w:rFonts w:ascii="Times New Roman CYR" w:hAnsi="Times New Roman CYR" w:cs="Times New Roman CYR"/>
          <w:sz w:val="28"/>
          <w:szCs w:val="28"/>
        </w:rPr>
        <w:t>т развитию познавательной активности личности, значит, следует прослушивать классику для улучшения эффективности деятельности.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Высокая выраженность общей эмоциональности вызывает горе и вину во время звучания рока (положительная связь), рок через вызыван</w:t>
      </w:r>
      <w:r>
        <w:rPr>
          <w:rFonts w:ascii="Times New Roman CYR" w:hAnsi="Times New Roman CYR" w:cs="Times New Roman CYR"/>
          <w:sz w:val="28"/>
          <w:szCs w:val="28"/>
        </w:rPr>
        <w:t>ие горя и вины может повысить общую эмоциональность, а следовательно, и активность личности, в том числе, познавательную.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Выявленные особенности эмоционального восприятия весьма важны для разработки программы внедрения музыки в педагогический процесс.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КОРРЕКЦИОННО - РАЗВИВАЮЩЯ ПРОГРАММА ВНЕДРЕНИЯ МУЗЫКИ В ПЕДАГОГИЧЕСКИЙ ПРОЦЕСС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Методическое обоснование программы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«Педагогический процесс - целенаправленное, содержательно насыщенное и организационно оформленное взаимодействие педагогической деятельно</w:t>
      </w:r>
      <w:r>
        <w:rPr>
          <w:rFonts w:ascii="Times New Roman CYR" w:hAnsi="Times New Roman CYR" w:cs="Times New Roman CYR"/>
          <w:sz w:val="28"/>
          <w:szCs w:val="28"/>
        </w:rPr>
        <w:t>сти взрослых и изменения личности обучающихся в результате активной жизнедеятельности при ведущей и направляющей роли воспитателей» [23, с. 285].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Педагогический процесс неразрывно связан со всеми другими общественными процессами. Его сущность, содержание и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направленность зависят от состояния общества, реального взаимодействия производительных ил и производственных отношений.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Субъектами и объектами педагогического процесса являются педагог и обучающийся, образуя динамичную систему при ведущей роли педагога.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Методологической основой данной работы послужили фундаментальные теоретические разработки по музыкальной педагогике и психологии таких ученых, как Б.М. Теплов, Е.В. Назайкинский, В.В. Медушевский, С.В. Шушарджан.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Методической основой программы является м</w:t>
      </w:r>
      <w:r>
        <w:rPr>
          <w:rFonts w:ascii="Times New Roman CYR" w:hAnsi="Times New Roman CYR" w:cs="Times New Roman CYR"/>
          <w:sz w:val="28"/>
          <w:szCs w:val="28"/>
        </w:rPr>
        <w:t>узыкально - рациональная теория В.И. Петрушина, которая представляет собой совокупность приемов и методов, направленных на формирование у индивида богатой эмоциональной сферы за счет вовлечения его в широкий круг музыкальных художественных переживаний. Ана</w:t>
      </w:r>
      <w:r>
        <w:rPr>
          <w:rFonts w:ascii="Times New Roman CYR" w:hAnsi="Times New Roman CYR" w:cs="Times New Roman CYR"/>
          <w:sz w:val="28"/>
          <w:szCs w:val="28"/>
        </w:rPr>
        <w:t>лиз данной теории показал, что автор предлагает использовать такие приемы, как пассивное слушание музыки, музицирование, музыкально-ритмические движения, пение, однако использование других психолого-педагогических методов в синтезе с музыкальной психотерап</w:t>
      </w:r>
      <w:r>
        <w:rPr>
          <w:rFonts w:ascii="Times New Roman CYR" w:hAnsi="Times New Roman CYR" w:cs="Times New Roman CYR"/>
          <w:sz w:val="28"/>
          <w:szCs w:val="28"/>
        </w:rPr>
        <w:t xml:space="preserve">ией не предусмотрено.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Петрушин считает, что с помощью музыки можно формировать эмоции [33, с. 218]. Согласно параграфу 2.3.3., радость, возникающая при восприятии классики, повышает активность личности (выявлена положительная высокозначимая взаимосвязь). </w:t>
      </w:r>
      <w:r>
        <w:rPr>
          <w:rFonts w:ascii="Times New Roman CYR" w:hAnsi="Times New Roman CYR" w:cs="Times New Roman CYR"/>
          <w:sz w:val="28"/>
          <w:szCs w:val="28"/>
        </w:rPr>
        <w:t>Повышает активность и высокий уровень общий эмоциональности, возникающий при восприятии классической музыки (положительная высокозначимая взаимосвязь). Следовательно, для повышения активности, в том числе и познавательной, необходимо прослушивать классичес</w:t>
      </w:r>
      <w:r>
        <w:rPr>
          <w:rFonts w:ascii="Times New Roman CYR" w:hAnsi="Times New Roman CYR" w:cs="Times New Roman CYR"/>
          <w:sz w:val="28"/>
          <w:szCs w:val="28"/>
        </w:rPr>
        <w:t>кие музыкальные произведения мажорной окраски.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выраженность общей эмоциональности вызывает горе и вину во время звучания рока (положительная связь), рок через формирование горя и вины может повысить общую эмоциональность, а следовательно, и активно</w:t>
      </w:r>
      <w:r>
        <w:rPr>
          <w:rFonts w:ascii="Times New Roman CYR" w:hAnsi="Times New Roman CYR" w:cs="Times New Roman CYR"/>
          <w:sz w:val="28"/>
          <w:szCs w:val="28"/>
        </w:rPr>
        <w:t>сть личности.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особенности влияния музыки на эмоции, можно использовать ее в качестве вспомогательного средства для повышения эффективности взаимодействия субъектов педагогического процесса.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обобщение передового педагогического опыта явл</w:t>
      </w:r>
      <w:r>
        <w:rPr>
          <w:rFonts w:ascii="Times New Roman CYR" w:hAnsi="Times New Roman CYR" w:cs="Times New Roman CYR"/>
          <w:sz w:val="28"/>
          <w:szCs w:val="28"/>
        </w:rPr>
        <w:t>яется важнейшей предпосылкой совершенствования содержания повышения эффективности учебно-воспитательного процесса в любом образовательном учреждении, в частности, в высшей школе.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Рекомендации по содержанию программы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Путями распространения и внедрения </w:t>
      </w:r>
      <w:r>
        <w:rPr>
          <w:rFonts w:ascii="Times New Roman CYR" w:hAnsi="Times New Roman CYR" w:cs="Times New Roman CYR"/>
          <w:sz w:val="28"/>
          <w:szCs w:val="28"/>
        </w:rPr>
        <w:t>в практику передового опыта учебно-воспитательной работы могут быть: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Проведение показных и инструкторско-методических занятий, открытых уроков, взаимных посещений занятий.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в целях распространения передового педагогического опыта конференц</w:t>
      </w:r>
      <w:r>
        <w:rPr>
          <w:rFonts w:ascii="Times New Roman CYR" w:hAnsi="Times New Roman CYR" w:cs="Times New Roman CYR"/>
          <w:sz w:val="28"/>
          <w:szCs w:val="28"/>
        </w:rPr>
        <w:t>ий, сборов педагогов и воспитателей, курсов повышения квалификации учителей.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Оказание индивидуальной помощи учителям со стороны работников органов управления.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Систематический контроль за работой по внедрению передового опыта, повышением качества и эффе</w:t>
      </w:r>
      <w:r>
        <w:rPr>
          <w:rFonts w:ascii="Times New Roman CYR" w:hAnsi="Times New Roman CYR" w:cs="Times New Roman CYR"/>
          <w:sz w:val="28"/>
          <w:szCs w:val="28"/>
        </w:rPr>
        <w:t>ктивности этого вида педагогической деятельности.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лекториев, школ передового опыта в системе органов народного образования страны.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Формами внедрения передового опыта в учебно-воспитательную практику обычно являются: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специально подготовленн</w:t>
      </w:r>
      <w:r>
        <w:rPr>
          <w:rFonts w:ascii="Times New Roman CYR" w:hAnsi="Times New Roman CYR" w:cs="Times New Roman CYR"/>
          <w:sz w:val="28"/>
          <w:szCs w:val="28"/>
        </w:rPr>
        <w:t>ые и периодически проводимые научно-практические конференции;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организация повышения квалификации педагогов и воспитателей;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обмен передовым опытом педагогов и воспитателей по конкретным проблемам обучения и развития обучающихся;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обучение и переподгото</w:t>
      </w:r>
      <w:r>
        <w:rPr>
          <w:rFonts w:ascii="Times New Roman CYR" w:hAnsi="Times New Roman CYR" w:cs="Times New Roman CYR"/>
          <w:sz w:val="28"/>
          <w:szCs w:val="28"/>
        </w:rPr>
        <w:t>вка педагогов и воспитателей в вузах.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программе внедрения музыки в педагогический процесс, то необходимо отметить следующие аспекты: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Музыка может использоваться как средство сопровождения разнонаправленной деятельности, либо как собственн</w:t>
      </w:r>
      <w:r>
        <w:rPr>
          <w:rFonts w:ascii="Times New Roman CYR" w:hAnsi="Times New Roman CYR" w:cs="Times New Roman CYR"/>
          <w:sz w:val="28"/>
          <w:szCs w:val="28"/>
        </w:rPr>
        <w:t>о средство воздействия на эмоциональное состояние личности. В любом случае, непосредственно или опосредованно, музыка может способствовать повышению эффективности деятельности.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нашем ВУЗе, РГППУ, уже существует музыкальный элемент в педагогическом проц</w:t>
      </w:r>
      <w:r>
        <w:rPr>
          <w:rFonts w:ascii="Times New Roman CYR" w:hAnsi="Times New Roman CYR" w:cs="Times New Roman CYR"/>
          <w:sz w:val="28"/>
          <w:szCs w:val="28"/>
        </w:rPr>
        <w:t>ессе - это звонок, причем сигнал о начале занятия отличается от сигнала об окончании занятия.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использовании музыкальных композиций не следует ограничиваться каким-то одним музыкальным стилем, даже классикой. Разнообразные раздражители способствуют ув</w:t>
      </w:r>
      <w:r>
        <w:rPr>
          <w:rFonts w:ascii="Times New Roman CYR" w:hAnsi="Times New Roman CYR" w:cs="Times New Roman CYR"/>
          <w:sz w:val="28"/>
          <w:szCs w:val="28"/>
        </w:rPr>
        <w:t>еличению уровня общей эмоциональности, а следовательно, и активности личности во всех сферах ее жизнедеятельности, помимо педагогической.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выборе музыкальных композиций (МК) следует руководствоваться не столько личными предпочтениями того, кто осущест</w:t>
      </w:r>
      <w:r>
        <w:rPr>
          <w:rFonts w:ascii="Times New Roman CYR" w:hAnsi="Times New Roman CYR" w:cs="Times New Roman CYR"/>
          <w:sz w:val="28"/>
          <w:szCs w:val="28"/>
        </w:rPr>
        <w:t>вляет подбор МК, сколько следующими объективными факторами: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выбора музыкальной композиции (то есть для чего осуществляется выбор МК, какой результат от конкретной МК ожидается).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Акустические параметры музыкальной композиции (ритм, тембр, темп</w:t>
      </w:r>
      <w:r>
        <w:rPr>
          <w:rFonts w:ascii="Times New Roman CYR" w:hAnsi="Times New Roman CYR" w:cs="Times New Roman CYR"/>
          <w:sz w:val="28"/>
          <w:szCs w:val="28"/>
        </w:rPr>
        <w:t>, динамика мелодии и т.д.).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музыкальной композиции исполняется текст, его необходимо подвергать критическому осмыслению, прежде чем использовать МК в каких бы то ни было целях (например, для релаксации не следует использовать МК, в текстах которых п</w:t>
      </w:r>
      <w:r>
        <w:rPr>
          <w:rFonts w:ascii="Times New Roman CYR" w:hAnsi="Times New Roman CYR" w:cs="Times New Roman CYR"/>
          <w:sz w:val="28"/>
          <w:szCs w:val="28"/>
        </w:rPr>
        <w:t>рисутствуют жаргонизмы).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Направления программы внедрения музыки в педагогический процесс: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администрацией ВУЗа.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педагогами.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со студентами.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 работы с администрацией предполагает разработку рекомендаций по внедрению музык</w:t>
      </w:r>
      <w:r>
        <w:rPr>
          <w:rFonts w:ascii="Times New Roman CYR" w:hAnsi="Times New Roman CYR" w:cs="Times New Roman CYR"/>
          <w:sz w:val="28"/>
          <w:szCs w:val="28"/>
        </w:rPr>
        <w:t>и в педагогический процесс, обсуждение организационных моментов и контроль за исполнением программы.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любом ВУЗе можно организовать «музыкальный» звонок, причем использовать желательно отрывки из классических произведений маршевого характера, например, </w:t>
      </w:r>
      <w:r>
        <w:rPr>
          <w:rFonts w:ascii="Times New Roman CYR" w:hAnsi="Times New Roman CYR" w:cs="Times New Roman CYR"/>
          <w:sz w:val="28"/>
          <w:szCs w:val="28"/>
        </w:rPr>
        <w:t>«Праздничная увертюра» Д.И. Шостаковича.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утреннее время, до начала первого занятия, можно включать мажорные гимнического характера музыкальные композиции, например, «Gaudeamus».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перерывах между занятиями желательно включать по громкой связи музыкал</w:t>
      </w:r>
      <w:r>
        <w:rPr>
          <w:rFonts w:ascii="Times New Roman CYR" w:hAnsi="Times New Roman CYR" w:cs="Times New Roman CYR"/>
          <w:sz w:val="28"/>
          <w:szCs w:val="28"/>
        </w:rPr>
        <w:t>ьные композиции разнопланового характера: классические, эстрадные, бардовские, рок-музыку. Разнообразие аудиальных стимулов вызывает целый спектр эмоций, что способствует повышению уровня общей эмоциональности и, соответственно, активности личности. Под ко</w:t>
      </w:r>
      <w:r>
        <w:rPr>
          <w:rFonts w:ascii="Times New Roman CYR" w:hAnsi="Times New Roman CYR" w:cs="Times New Roman CYR"/>
          <w:sz w:val="28"/>
          <w:szCs w:val="28"/>
        </w:rPr>
        <w:t>нец рабочего дня, когда физиологические и психические ресурсы истощаются, мажорные стремительные ритмы и классические разрешения опосредованно, через эмоциональное восприятие, помогут повысить активность всех систем организма.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оборудовать комн</w:t>
      </w:r>
      <w:r>
        <w:rPr>
          <w:rFonts w:ascii="Times New Roman CYR" w:hAnsi="Times New Roman CYR" w:cs="Times New Roman CYR"/>
          <w:sz w:val="28"/>
          <w:szCs w:val="28"/>
        </w:rPr>
        <w:t>ату психологической разгрузки (КПР), или релаксационную комнату. Посещая КПР, не только студенты, но и педагоги смогут восстановить эмоциональные и физические ресурсы организма для дальнейшей продуктивной деятельности.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организации КПР: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Оборудован</w:t>
      </w:r>
      <w:r>
        <w:rPr>
          <w:rFonts w:ascii="Times New Roman CYR" w:hAnsi="Times New Roman CYR" w:cs="Times New Roman CYR"/>
          <w:sz w:val="28"/>
          <w:szCs w:val="28"/>
        </w:rPr>
        <w:t>ие, необходимое для успешного функционирования КПР: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Аудитория, обладающая специальными акустическими параметрами, позволяющая прослушивать музыку на максимальной громкости.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Круглый ковер на полу.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Шторы на окнах, позволяющие достаточно затенять пространство</w:t>
      </w:r>
      <w:r>
        <w:rPr>
          <w:rFonts w:ascii="Times New Roman CYR" w:hAnsi="Times New Roman CYR" w:cs="Times New Roman CYR"/>
          <w:sz w:val="28"/>
          <w:szCs w:val="28"/>
        </w:rPr>
        <w:t xml:space="preserve"> аудитории.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Мягкие, удобные стулья.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Зеркало (высота - не менее 3/4 от высоты стены аудитории; ширина - не менее полутора метров).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Светодиодная панель.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Электрические лампы, свет которых возможно приглушить.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 с возможностью выхода в Интернет для обе</w:t>
      </w:r>
      <w:r>
        <w:rPr>
          <w:rFonts w:ascii="Times New Roman CYR" w:hAnsi="Times New Roman CYR" w:cs="Times New Roman CYR"/>
          <w:sz w:val="28"/>
          <w:szCs w:val="28"/>
        </w:rPr>
        <w:t>спечения обновлений в материалах.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Музыкальные колонки и микронаушники.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Информационно-методическое обеспечение: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Подборка музыкальных композиций различных стилей и жанров.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Подборка литературы о музыке, музыкальных инструментах.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Рабочее место психолога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Желательно, чтобы в КПР было: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Фортепиано или синтезатор.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Барабаны.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Гитара акустическая.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музыкальные инструменты (свитки, флейты, колокольчики, бубенцы, треугольник, трещотка, бубен и т.п.).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Этнические инструменты либо из изображения.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Записи со звуч</w:t>
      </w:r>
      <w:r>
        <w:rPr>
          <w:rFonts w:ascii="Times New Roman CYR" w:hAnsi="Times New Roman CYR" w:cs="Times New Roman CYR"/>
          <w:sz w:val="28"/>
          <w:szCs w:val="28"/>
        </w:rPr>
        <w:t>анием различных инструментов.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Также желательно организовать так называемый «файлообменник» - это может быть компьютер для обеспечения возможности обмена музыкальными композициями не только между студентами, но и между педагогами.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 работы с педагога</w:t>
      </w:r>
      <w:r>
        <w:rPr>
          <w:rFonts w:ascii="Times New Roman CYR" w:hAnsi="Times New Roman CYR" w:cs="Times New Roman CYR"/>
          <w:sz w:val="28"/>
          <w:szCs w:val="28"/>
        </w:rPr>
        <w:t>ми предполагает практические рекомендации по использованию музыки в педагогическом процессе.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Музыку можно использовать для создания рабочей атмосферы тренинга обучения (подойдут композиции таких исполнителей, как Ф. Шопен, Р. Клаудерман). Кроме того, мож</w:t>
      </w:r>
      <w:r>
        <w:rPr>
          <w:rFonts w:ascii="Times New Roman CYR" w:hAnsi="Times New Roman CYR" w:cs="Times New Roman CYR"/>
          <w:sz w:val="28"/>
          <w:szCs w:val="28"/>
        </w:rPr>
        <w:t>но в качестве домашнего задания во время длительной тренинговой работы выполнить подбор музыкальных композиций согласно представлениям индивида о самом себе (это могут быть композиции любых стилей).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время активных тренинговых упражнений или разминки н</w:t>
      </w:r>
      <w:r>
        <w:rPr>
          <w:rFonts w:ascii="Times New Roman CYR" w:hAnsi="Times New Roman CYR" w:cs="Times New Roman CYR"/>
          <w:sz w:val="28"/>
          <w:szCs w:val="28"/>
        </w:rPr>
        <w:t>еобходимо использование музыкальных композиций с быстрым темпом, стремительной мелодией, высокими нотами и постепенно нарастающей громкостью (П.И. Чайковский, «Неаполитанский танец»; Вариации Н. Паганини).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организовать занятие - мюзикл. Методически</w:t>
      </w:r>
      <w:r>
        <w:rPr>
          <w:rFonts w:ascii="Times New Roman CYR" w:hAnsi="Times New Roman CYR" w:cs="Times New Roman CYR"/>
          <w:sz w:val="28"/>
          <w:szCs w:val="28"/>
        </w:rPr>
        <w:t>е преимущества песенного творчества в обучении очевидны. Известно, что в Древней Греции многие тексты разучивались пением, а во многих школах Франции это практикуется сейчас. Тоже можно сказать и об Индии, где в настоящее время в начальной школе азбуку и а</w:t>
      </w:r>
      <w:r>
        <w:rPr>
          <w:rFonts w:ascii="Times New Roman CYR" w:hAnsi="Times New Roman CYR" w:cs="Times New Roman CYR"/>
          <w:sz w:val="28"/>
          <w:szCs w:val="28"/>
        </w:rPr>
        <w:t>рифметику выучивают пением.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- мюзикл более полно раскрывает творческие способности каждого обучающегося.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пению мюзикла на занятии создается благоприятный психологический климат, снижается усталость, активизируется языковая деятельность. В</w:t>
      </w:r>
      <w:r>
        <w:rPr>
          <w:rFonts w:ascii="Times New Roman CYR" w:hAnsi="Times New Roman CYR" w:cs="Times New Roman CYR"/>
          <w:sz w:val="28"/>
          <w:szCs w:val="28"/>
        </w:rPr>
        <w:t>о многих случаях он служит и разрядкой, снижающей напряжение и восстанавливает работоспособность обучающихся.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любой текст разложить на мелодию, и, нараспев проговаривая слова, запомнить материал гораздо быстрее, нежели с помощью зубрежки. Таким мет</w:t>
      </w:r>
      <w:r>
        <w:rPr>
          <w:rFonts w:ascii="Times New Roman CYR" w:hAnsi="Times New Roman CYR" w:cs="Times New Roman CYR"/>
          <w:sz w:val="28"/>
          <w:szCs w:val="28"/>
        </w:rPr>
        <w:t>одом воспользовался В.А. Моцарт, разложив немецкий алфавит по нотам легко запоминающейся песенки, им же созданной.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условиях развития мультимедийных технологий можно создавать лекции - презентации с соответствующим музыкальным сопровождением, видеозанят</w:t>
      </w:r>
      <w:r>
        <w:rPr>
          <w:rFonts w:ascii="Times New Roman CYR" w:hAnsi="Times New Roman CYR" w:cs="Times New Roman CYR"/>
          <w:sz w:val="28"/>
          <w:szCs w:val="28"/>
        </w:rPr>
        <w:t>ия, способствующие комплексному изучению материала через представление его в разных модальностях восприятия: вербальной и зрительной.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повышения активности головного мозга можно организовывать прослушивание классических музыкальных композиций до либо </w:t>
      </w:r>
      <w:r>
        <w:rPr>
          <w:rFonts w:ascii="Times New Roman CYR" w:hAnsi="Times New Roman CYR" w:cs="Times New Roman CYR"/>
          <w:sz w:val="28"/>
          <w:szCs w:val="28"/>
        </w:rPr>
        <w:t>во время выполнения студентами каких-либо заданий, контрольных работ, перед экзаменами.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 работы со студентами предполагает разработку занятий с использованием музыки.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студентов можно ввести курс занятий по музыке, который включает: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информацио</w:t>
      </w:r>
      <w:r>
        <w:rPr>
          <w:rFonts w:ascii="Times New Roman CYR" w:hAnsi="Times New Roman CYR" w:cs="Times New Roman CYR"/>
          <w:sz w:val="28"/>
          <w:szCs w:val="28"/>
        </w:rPr>
        <w:t>нные лекции о музыкальных стилях, жанрах, их возникновении, развитии;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практические занятия с использованием музыкальных композиций различных жанров и стилей.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Лекция с элементами тренинга «Русский рок и его значение в обществе»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лекции: выявление особ</w:t>
      </w:r>
      <w:r>
        <w:rPr>
          <w:rFonts w:ascii="Times New Roman CYR" w:hAnsi="Times New Roman CYR" w:cs="Times New Roman CYR"/>
          <w:sz w:val="28"/>
          <w:szCs w:val="28"/>
        </w:rPr>
        <w:t>енностей русской рок-культуры.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Расширить кругозор участников.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Ознакомить участников с различными направлениями и музыкальными группами.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Прослушать рок-композиции.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рок-музыки.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Отрефлексировать эмоциональное состояние, возникающее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прослушивания рок-композиций.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Инструментарий: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музыкальный проигрыватель;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записи музыкальных композиций.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Вводная часть лекции предполагает ознакомление участников с темой, целью, задачами занятия. На данном этапе важно отметить, то поняти</w:t>
      </w:r>
      <w:r>
        <w:rPr>
          <w:rFonts w:ascii="Times New Roman CYR" w:hAnsi="Times New Roman CYR" w:cs="Times New Roman CYR"/>
          <w:sz w:val="28"/>
          <w:szCs w:val="28"/>
        </w:rPr>
        <w:t>е «рок» очень многозначно. Аудитории задается вопрос: «Какие эмоции у вас вызывает само слово РОК?» «Что вы понимаете под этим словом?»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обсуждения звучит первая композиция: «Что такое осень» группы «ДДТ». Вопросы для обсуждения: Какие образы у вас во</w:t>
      </w:r>
      <w:r>
        <w:rPr>
          <w:rFonts w:ascii="Times New Roman CYR" w:hAnsi="Times New Roman CYR" w:cs="Times New Roman CYR"/>
          <w:sz w:val="28"/>
          <w:szCs w:val="28"/>
        </w:rPr>
        <w:t>зникли? Какие эмоции? Что вам прямо сейчас хочется сделать?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задается вопрос: Какие русские рок-группы вы знаете? После перечисления можно дополнить список.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Звучит композиция «Синий предел» группы «Алиса». Обсуждение: Какие образы у вас возникли? Каки</w:t>
      </w:r>
      <w:r>
        <w:rPr>
          <w:rFonts w:ascii="Times New Roman CYR" w:hAnsi="Times New Roman CYR" w:cs="Times New Roman CYR"/>
          <w:sz w:val="28"/>
          <w:szCs w:val="28"/>
        </w:rPr>
        <w:t>е эмоции? Что вам прямо сейчас хочется сделать?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занятие позволяет участникам по-новому взглянуть на рок-культуру, избавит от стереотипов и страхов перед рок-музыкой. Ведь вопреки устоявшимся стереотипам, рок - это прежде всего музыка, инструментальн</w:t>
      </w:r>
      <w:r>
        <w:rPr>
          <w:rFonts w:ascii="Times New Roman CYR" w:hAnsi="Times New Roman CYR" w:cs="Times New Roman CYR"/>
          <w:sz w:val="28"/>
          <w:szCs w:val="28"/>
        </w:rPr>
        <w:t>ое соединение мысли и формы, а не шум, вопли, асоциальное поведение, как многие привыкли думать.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Рок позволяет многое: раскрепоститься, почувствовать себя значимым, осознать смысл жизни, развить сочувствие, сопереживание. Рок может вызвать катарсис благода</w:t>
      </w:r>
      <w:r>
        <w:rPr>
          <w:rFonts w:ascii="Times New Roman CYR" w:hAnsi="Times New Roman CYR" w:cs="Times New Roman CYR"/>
          <w:sz w:val="28"/>
          <w:szCs w:val="28"/>
        </w:rPr>
        <w:t>ря высокому уровню эмоциональности и вербальной экспрессии исполнения.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наиболее привлекательных черт рока - его авторский, личностный характер. Авторский характер рока становится предпосылкой для повсеместного распространения рок-музицирования,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оказывается той психологической «отдушиной» для подростков и молодежи, которая просто необходима после «зашоренности» школьных музыкальных занятий.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есть факты, свидетельствующие об опасности рок-музыки: во время концерта на открытом воздухе гр</w:t>
      </w:r>
      <w:r>
        <w:rPr>
          <w:rFonts w:ascii="Times New Roman CYR" w:hAnsi="Times New Roman CYR" w:cs="Times New Roman CYR"/>
          <w:sz w:val="28"/>
          <w:szCs w:val="28"/>
        </w:rPr>
        <w:t>уппы «Пинк Флойд» в соседнем озерце всплыла оглушенная рыба.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рока характерно наличие бит-ритмов. Бит - это непрерывное повторение регулярных пульсаций в сочетании с укороченными ритмами, которое обеспечивается ударником и бас-гитарой. Известный исследо</w:t>
      </w:r>
      <w:r>
        <w:rPr>
          <w:rFonts w:ascii="Times New Roman CYR" w:hAnsi="Times New Roman CYR" w:cs="Times New Roman CYR"/>
          <w:sz w:val="28"/>
          <w:szCs w:val="28"/>
        </w:rPr>
        <w:t>ватель рок-н-ролла Ж.П. Режембаль отмечает: «Сила рока заключена в прерывистых пульсациях, ритмах, вызывающих биопсическую реакцию организма, способную повлиять на функционирование различных органов тела».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рока тесно связана со становлением и бурны</w:t>
      </w:r>
      <w:r>
        <w:rPr>
          <w:rFonts w:ascii="Times New Roman CYR" w:hAnsi="Times New Roman CYR" w:cs="Times New Roman CYR"/>
          <w:sz w:val="28"/>
          <w:szCs w:val="28"/>
        </w:rPr>
        <w:t>м развитием современных средств звукозаписи, трансляции и воспроизведения записанной музыки. Есть основания считать некоторые формы современной рок-музыки нынешним городским фольклором. Ведь создателями и исполнителями ее зачастую являются «непрофессионалы</w:t>
      </w:r>
      <w:r>
        <w:rPr>
          <w:rFonts w:ascii="Times New Roman CYR" w:hAnsi="Times New Roman CYR" w:cs="Times New Roman CYR"/>
          <w:sz w:val="28"/>
          <w:szCs w:val="28"/>
        </w:rPr>
        <w:t>»: врачи, инженеры, учителя, журналисты и др. Без специальной музыкальной подготовки они становились известными певцами, если записанные ими песни находили массовую аудиторию (А. Макаревич, В. Цой, Ю. Шевчук и др.).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этап рок-музыки, каждая ее страни</w:t>
      </w:r>
      <w:r>
        <w:rPr>
          <w:rFonts w:ascii="Times New Roman CYR" w:hAnsi="Times New Roman CYR" w:cs="Times New Roman CYR"/>
          <w:sz w:val="28"/>
          <w:szCs w:val="28"/>
        </w:rPr>
        <w:t>ца - это прежде всего имя, личность, имидж. Для воспитателей и психологов рок представляет интерес именно в силу его личностной направленности.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личностную направленность рок унаследовал у джаза, но это занятие профессионалов, только истинным музыканта</w:t>
      </w:r>
      <w:r>
        <w:rPr>
          <w:rFonts w:ascii="Times New Roman CYR" w:hAnsi="Times New Roman CYR" w:cs="Times New Roman CYR"/>
          <w:sz w:val="28"/>
          <w:szCs w:val="28"/>
        </w:rPr>
        <w:t>м он дает полную свободу самовыражения. И джаз, и рок, по оценкам поклонников и исполнителей, во времена тоталитаризма были «глотком свободы». Кроме того, это была еще и информация о мире, который молодежь слышала. Применительно к рок-музыке можно говорить</w:t>
      </w:r>
      <w:r>
        <w:rPr>
          <w:rFonts w:ascii="Times New Roman CYR" w:hAnsi="Times New Roman CYR" w:cs="Times New Roman CYR"/>
          <w:sz w:val="28"/>
          <w:szCs w:val="28"/>
        </w:rPr>
        <w:t xml:space="preserve"> об ее определенном психотерапевтическом воздействии (рок как вариант арт-терапии для подростков). Опыт показал, что такая работа оказывается эффективной и по отношению к педагогически запущенным подросткам с явно отклоняющемся поведением, которые страстно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увлечены рок-музыкой.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Отличительным признаком рок-музыки является обязательное наличие электронно-акустической среды, одновременно разделяющей и связывающей исполнителей рок-музыки со слушателями. В этом отношении рок стал первым в истории мирово</w:t>
      </w:r>
      <w:r>
        <w:rPr>
          <w:rFonts w:ascii="Times New Roman CYR" w:hAnsi="Times New Roman CYR" w:cs="Times New Roman CYR"/>
          <w:sz w:val="28"/>
          <w:szCs w:val="28"/>
        </w:rPr>
        <w:t>й культуры стопроцентно опосредованным исполнением музыки. И на концертах, и в случае звукозаписи исполнители пользуются микрофонами и (или) электроинструментами. А слушатель в любом случае воспринимает акустический сигнал не от исполнителя непосредственно</w:t>
      </w:r>
      <w:r>
        <w:rPr>
          <w:rFonts w:ascii="Times New Roman CYR" w:hAnsi="Times New Roman CYR" w:cs="Times New Roman CYR"/>
          <w:sz w:val="28"/>
          <w:szCs w:val="28"/>
        </w:rPr>
        <w:t>, а от электронно-акустического устройства: «колонки», «динамики», «наушники», «громкоговорители» и т.п.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Рок по своему происхождению опосредован, ретрансляционен. И если все предыдущие музыкальные стили нуждались в микрофоне и «колонках» только для усилени</w:t>
      </w:r>
      <w:r>
        <w:rPr>
          <w:rFonts w:ascii="Times New Roman CYR" w:hAnsi="Times New Roman CYR" w:cs="Times New Roman CYR"/>
          <w:sz w:val="28"/>
          <w:szCs w:val="28"/>
        </w:rPr>
        <w:t>я того, что вполне возможно исполнять и без «аппарата», то рок сразу зазвучал из «динамика», встроенного в проигрыватель или радиоприемник. Без учета этой специфики невозможно до конца понять и объяснить причины столь широкого и стойкого распространения ро</w:t>
      </w:r>
      <w:r>
        <w:rPr>
          <w:rFonts w:ascii="Times New Roman CYR" w:hAnsi="Times New Roman CYR" w:cs="Times New Roman CYR"/>
          <w:sz w:val="28"/>
          <w:szCs w:val="28"/>
        </w:rPr>
        <w:t>к-музыки, для которой ни границы, ни политические режимы, ни этнические особенности не стали преградой.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Звучит следующая музыкальная композиция: «Звезда по имени Солнце» группы «Кино».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Обсуждение: какие мысли, идеи можно выделить в данной музыкальной компо</w:t>
      </w:r>
      <w:r>
        <w:rPr>
          <w:rFonts w:ascii="Times New Roman CYR" w:hAnsi="Times New Roman CYR" w:cs="Times New Roman CYR"/>
          <w:sz w:val="28"/>
          <w:szCs w:val="28"/>
        </w:rPr>
        <w:t>зиции? Какие эмоции она вызвала у вас?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англо-американского варианта рок-музыки, где стержнем является ритм, основой русского рока становится «слово». «Слово» в рок-музыке - фундамент. Благодаря «слову» индивиды могут понимать смысл песен. Мног</w:t>
      </w:r>
      <w:r>
        <w:rPr>
          <w:rFonts w:ascii="Times New Roman CYR" w:hAnsi="Times New Roman CYR" w:cs="Times New Roman CYR"/>
          <w:sz w:val="28"/>
          <w:szCs w:val="28"/>
        </w:rPr>
        <w:t>ие песни отражают жизненные кризисы, пути их преодоления, заряжают оптимизмом.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Перечисляются особенности русского рока: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вербальной экспрессии.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эмоциональность.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Ритмичность.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Частая смена тональностей.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акустика в связи с исполь</w:t>
      </w:r>
      <w:r>
        <w:rPr>
          <w:rFonts w:ascii="Times New Roman CYR" w:hAnsi="Times New Roman CYR" w:cs="Times New Roman CYR"/>
          <w:sz w:val="28"/>
          <w:szCs w:val="28"/>
        </w:rPr>
        <w:t>зованием электрических инструментов.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Экзистенциальные вопросы в текстах и ответы на них.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Образность каждой композиции.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Катарсичность.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Вызывает сочувствие.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участники делятся на три подгруппы, задание - в течение десяти минут написать историю или т</w:t>
      </w:r>
      <w:r>
        <w:rPr>
          <w:rFonts w:ascii="Times New Roman CYR" w:hAnsi="Times New Roman CYR" w:cs="Times New Roman CYR"/>
          <w:sz w:val="28"/>
          <w:szCs w:val="28"/>
        </w:rPr>
        <w:t>екст песни с учетом особенностей русского рока. Обсуждение: какой текст более всего отвечает параметрам рока? Какой текст вызвал у вас больше всего эмоций и образов? На какой текст вам захотелось бы написать музыку?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Воспитательной стороной рок-музыки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считать то, она является примером оптимальной организации коллективного творческого взаимодействия. История всех великих рок-исполнителей - это буквально поминутная хронология их совместной деятельности, такая информация должна быть интересной не только д</w:t>
      </w:r>
      <w:r>
        <w:rPr>
          <w:rFonts w:ascii="Times New Roman CYR" w:hAnsi="Times New Roman CYR" w:cs="Times New Roman CYR"/>
          <w:sz w:val="28"/>
          <w:szCs w:val="28"/>
        </w:rPr>
        <w:t>ля специалистов по психологии малых групп, но и для педагогов.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говоря о музыкальных пристрастиях современной молодежи, нельзя не обратить внимание на то, сколь активно нынешние юноши пользуются техническим новшеством, которое было еще неведомо их род</w:t>
      </w:r>
      <w:r>
        <w:rPr>
          <w:rFonts w:ascii="Times New Roman CYR" w:hAnsi="Times New Roman CYR" w:cs="Times New Roman CYR"/>
          <w:sz w:val="28"/>
          <w:szCs w:val="28"/>
        </w:rPr>
        <w:t>ителям, - аудиоплеерами. Благодаря этому компактному устройству они приобрели возможность индивидуального прослушивания любимых мелодий в любом месте - на улице, в транспорте и т.д. В последние годы это увлечение приобрело массовый характер. Английский пси</w:t>
      </w:r>
      <w:r>
        <w:rPr>
          <w:rFonts w:ascii="Times New Roman CYR" w:hAnsi="Times New Roman CYR" w:cs="Times New Roman CYR"/>
          <w:sz w:val="28"/>
          <w:szCs w:val="28"/>
        </w:rPr>
        <w:t>холог Майкл Булл из Университета Сассекса считает, что плеер выполняет очень важную психологическую функцию - позволяет оформить и утвердить личное пространство.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Опросив владельцев всевозможных плееров, Булл пришел к выводу, что индивидуальное прослушивани</w:t>
      </w:r>
      <w:r>
        <w:rPr>
          <w:rFonts w:ascii="Times New Roman CYR" w:hAnsi="Times New Roman CYR" w:cs="Times New Roman CYR"/>
          <w:sz w:val="28"/>
          <w:szCs w:val="28"/>
        </w:rPr>
        <w:t>е музыки выступает своего рода щитом, аурой, коконом. Наушники отгораживают человека от внешнего мира и создают иллюзию замкнутого ограниченного пространства. Музыку для прослушивания через плеер человек волен выбрать по своему вкусу и тем самым отгородить</w:t>
      </w:r>
      <w:r>
        <w:rPr>
          <w:rFonts w:ascii="Times New Roman CYR" w:hAnsi="Times New Roman CYR" w:cs="Times New Roman CYR"/>
          <w:sz w:val="28"/>
          <w:szCs w:val="28"/>
        </w:rPr>
        <w:t>ся от потоков визуальной и звуковой информации.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необходимо отметить неоспоримость положительного значения рок-музыки. На ней уже выросло не одно поколение и она продолжает развиваться, приобретая все больше и больше поклонников. Рок-музыка дал</w:t>
      </w:r>
      <w:r>
        <w:rPr>
          <w:rFonts w:ascii="Times New Roman CYR" w:hAnsi="Times New Roman CYR" w:cs="Times New Roman CYR"/>
          <w:sz w:val="28"/>
          <w:szCs w:val="28"/>
        </w:rPr>
        <w:t>а молодежи возможность самовыражаться и высказывать свои требования и желания. У молодежи как бы открылось второе дыхание, она вышла из небытия. Конечно, у рока были и недостатки. Многие поклонники рок-музыки воспринимали вседозволенность рок-культуры, выр</w:t>
      </w:r>
      <w:r>
        <w:rPr>
          <w:rFonts w:ascii="Times New Roman CYR" w:hAnsi="Times New Roman CYR" w:cs="Times New Roman CYR"/>
          <w:sz w:val="28"/>
          <w:szCs w:val="28"/>
        </w:rPr>
        <w:t xml:space="preserve">ажавшуюся в музыке, слишком буквально. Это вызывало асоциальное поведение. И тем не менее, это не может уменьшить воспитательное значение рок-музыки, а особенно того резонанса, который оставила она среди молодежи. Рок можно не любить, можно ненавидеть, но </w:t>
      </w:r>
      <w:r>
        <w:rPr>
          <w:rFonts w:ascii="Times New Roman CYR" w:hAnsi="Times New Roman CYR" w:cs="Times New Roman CYR"/>
          <w:sz w:val="28"/>
          <w:szCs w:val="28"/>
        </w:rPr>
        <w:t xml:space="preserve">его нельзя не замечать. Следы влияния рок-музыки можно заметить везде: в моде, в поведении. Рок-слэнгом пользуются уже представители не только рок культуры, но и других культур. И сегодня по телевидению, на фоне поп и рэп-музыки идут передачи, посвященные </w:t>
      </w:r>
      <w:r>
        <w:rPr>
          <w:rFonts w:ascii="Times New Roman CYR" w:hAnsi="Times New Roman CYR" w:cs="Times New Roman CYR"/>
          <w:sz w:val="28"/>
          <w:szCs w:val="28"/>
        </w:rPr>
        <w:t>памяти рок-музыкантов, концерты рок-групп. Каждый год проходят крупнейшие фестивали рок-музыки на крупнейших стадионах Москвы и Санкт-Петербурга, на которые съезжаются поклонники рока со всей страны. И часто, в любом городе России на стенах можно увидеть н</w:t>
      </w:r>
      <w:r>
        <w:rPr>
          <w:rFonts w:ascii="Times New Roman CYR" w:hAnsi="Times New Roman CYR" w:cs="Times New Roman CYR"/>
          <w:sz w:val="28"/>
          <w:szCs w:val="28"/>
        </w:rPr>
        <w:t>адпись: «Рок - жив!». И это совершенно верно - рок жив и влияние его не забудется никогда.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обширного репертуара рок-музыки всегда можно и нужно найти лучшие образцы этого направления для изучения и использования их в учебных заведениях. В данном занятии</w:t>
      </w:r>
      <w:r>
        <w:rPr>
          <w:rFonts w:ascii="Times New Roman CYR" w:hAnsi="Times New Roman CYR" w:cs="Times New Roman CYR"/>
          <w:sz w:val="28"/>
          <w:szCs w:val="28"/>
        </w:rPr>
        <w:t xml:space="preserve"> акцент сделан на русский рок, но без зарубежных групп, без их анализа не будет четкого представления о таком современном явлении, как рок-музыка.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может использоваться как средство сопровождения разнонаправленной деятельности, либо</w:t>
      </w:r>
      <w:r>
        <w:rPr>
          <w:rFonts w:ascii="Times New Roman CYR" w:hAnsi="Times New Roman CYR" w:cs="Times New Roman CYR"/>
          <w:sz w:val="28"/>
          <w:szCs w:val="28"/>
        </w:rPr>
        <w:t xml:space="preserve"> как собственно средство воздействия на эмоциональное состояние личности. В любом случае, непосредственно или опосредованно, музыка может способствовать повышению эффективности деятельности.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музыкальных композиций не следует ограничиватьс</w:t>
      </w:r>
      <w:r>
        <w:rPr>
          <w:rFonts w:ascii="Times New Roman CYR" w:hAnsi="Times New Roman CYR" w:cs="Times New Roman CYR"/>
          <w:sz w:val="28"/>
          <w:szCs w:val="28"/>
        </w:rPr>
        <w:t>я каким-то одним музыкальным стилем, даже классикой. Разнообразные раздражители способствуют увеличению уровня общей эмоциональности, а следовательно, и активности личности во всех сферах ее жизнедеятельности, помимо педагогической.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выборе музыкальных </w:t>
      </w:r>
      <w:r>
        <w:rPr>
          <w:rFonts w:ascii="Times New Roman CYR" w:hAnsi="Times New Roman CYR" w:cs="Times New Roman CYR"/>
          <w:sz w:val="28"/>
          <w:szCs w:val="28"/>
        </w:rPr>
        <w:t>композиций следует руководствоваться не столько личными предпочтениями того, кто осуществляет подбор музыки, сколько объективными факторами: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выбора музыкальной композиции (то есть для чего осуществляется выбор МК, какой результат от конкретно</w:t>
      </w:r>
      <w:r>
        <w:rPr>
          <w:rFonts w:ascii="Times New Roman CYR" w:hAnsi="Times New Roman CYR" w:cs="Times New Roman CYR"/>
          <w:sz w:val="28"/>
          <w:szCs w:val="28"/>
        </w:rPr>
        <w:t>й МК ожидается).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Акустические параметры музыкальной композиции (ритм, тембр, темп, динамика мелодии и т.д.).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музыкальной композиции исполняется текст, его необходимо подвергать критическому осмыслению, прежде чем использовать МК в каких бы то ни был</w:t>
      </w:r>
      <w:r>
        <w:rPr>
          <w:rFonts w:ascii="Times New Roman CYR" w:hAnsi="Times New Roman CYR" w:cs="Times New Roman CYR"/>
          <w:sz w:val="28"/>
          <w:szCs w:val="28"/>
        </w:rPr>
        <w:t>о целях (например, для релаксации не следует использовать МК, в текстах которых присутствуют жаргонизмы).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«Нет ни в одной галактике струны, способной лучший звук издать, чем звук у песни человеческой души» Анастасия [27, с. 113].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с древ</w:t>
      </w:r>
      <w:r>
        <w:rPr>
          <w:rFonts w:ascii="Times New Roman CYR" w:hAnsi="Times New Roman CYR" w:cs="Times New Roman CYR"/>
          <w:sz w:val="28"/>
          <w:szCs w:val="28"/>
        </w:rPr>
        <w:t>них времен использовалась в различных целях, но и на сегодняшний день исследование музыки актуально.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звукосочетаний музыка, организованная по законам психофизиологического воздействия, может успешно отражать и передавать настроения, интеллектуаль</w:t>
      </w:r>
      <w:r>
        <w:rPr>
          <w:rFonts w:ascii="Times New Roman CYR" w:hAnsi="Times New Roman CYR" w:cs="Times New Roman CYR"/>
          <w:sz w:val="28"/>
          <w:szCs w:val="28"/>
        </w:rPr>
        <w:t>ные и волевые качества, обобщенные свойства явлений действительности, разнообразные характеристики движений, степень мышечного напряжения и т.п.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использовании музыкальных композиций необходимо тщательно следить за их акустическими параметрами, выбирая </w:t>
      </w:r>
      <w:r>
        <w:rPr>
          <w:rFonts w:ascii="Times New Roman CYR" w:hAnsi="Times New Roman CYR" w:cs="Times New Roman CYR"/>
          <w:sz w:val="28"/>
          <w:szCs w:val="28"/>
        </w:rPr>
        <w:t>те, которые соответствуют поставленным целям, и, учитывая акустические параметры конкретной музыкальной композиции, можно опосредованно воздействовать на эмоциональное состояние индивида, повышать эффективность его деятельности, что является важным условие</w:t>
      </w:r>
      <w:r>
        <w:rPr>
          <w:rFonts w:ascii="Times New Roman CYR" w:hAnsi="Times New Roman CYR" w:cs="Times New Roman CYR"/>
          <w:sz w:val="28"/>
          <w:szCs w:val="28"/>
        </w:rPr>
        <w:t>м обучения.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дипломной работы - изучение психологических особенностей эмоционального восприятия музыки (в стиле рок и классика) в период юности с целью определения возможностей ее дальнейшего использования в образовательном процессе высшего учеб</w:t>
      </w:r>
      <w:r>
        <w:rPr>
          <w:rFonts w:ascii="Times New Roman CYR" w:hAnsi="Times New Roman CYR" w:cs="Times New Roman CYR"/>
          <w:sz w:val="28"/>
          <w:szCs w:val="28"/>
        </w:rPr>
        <w:t xml:space="preserve">ного заведения - можно считать выполненной.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эмпирического исследования: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выявлены музыкальные предпочтения;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выявлены особенности эмоционального восприятия музыки в период юности: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Радость, возникающая при звучании классики, повышает ак</w:t>
      </w:r>
      <w:r>
        <w:rPr>
          <w:rFonts w:ascii="Times New Roman CYR" w:hAnsi="Times New Roman CYR" w:cs="Times New Roman CYR"/>
          <w:sz w:val="28"/>
          <w:szCs w:val="28"/>
        </w:rPr>
        <w:t>тивность личности (положительная высокозначимая взаимосвязь). Следовательно, для повышения активности необходимо использовать классические музыкальные композиции с мажорной окраской.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Также повышает активность общий уровень эмоциональности, возникающий пр</w:t>
      </w:r>
      <w:r>
        <w:rPr>
          <w:rFonts w:ascii="Times New Roman CYR" w:hAnsi="Times New Roman CYR" w:cs="Times New Roman CYR"/>
          <w:sz w:val="28"/>
          <w:szCs w:val="28"/>
        </w:rPr>
        <w:t>и прослушивании классической музыки (положительная связь). Эмоциональность способствует развитию познавательной активности личности, значит, следует прослушивать классику для улучшения эффективности деятельности.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Высокая выраженность общей эмоциональност</w:t>
      </w:r>
      <w:r>
        <w:rPr>
          <w:rFonts w:ascii="Times New Roman CYR" w:hAnsi="Times New Roman CYR" w:cs="Times New Roman CYR"/>
          <w:sz w:val="28"/>
          <w:szCs w:val="28"/>
        </w:rPr>
        <w:t>и вызывает горе и вину во время звучания рока (положительная связь), рок через вызывание горя и вины может повысить общую эмоциональность, а следовательно, и активность личности, в том числе, познавательную.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подтвердились частично или полностью гипотезы,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поставленные во введении: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Общая гипотеза: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период юности при прослушивании музыкальных произведений изменяется эмоциональное состояние личности - подтверждена.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Частные гипотезы: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Существуют отличия в музыкальных предпочтениях юношей при прослуш</w:t>
      </w:r>
      <w:r>
        <w:rPr>
          <w:rFonts w:ascii="Times New Roman CYR" w:hAnsi="Times New Roman CYR" w:cs="Times New Roman CYR"/>
          <w:sz w:val="28"/>
          <w:szCs w:val="28"/>
        </w:rPr>
        <w:t>ивании музыки дома и в компании - подтверждена.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прослушивании классического музыкального произведения наблюдаются позитивные эмоции; после прослушивания классического музыкального произведения гармонизируется эмоциональное состояние личности - подтве</w:t>
      </w:r>
      <w:r>
        <w:rPr>
          <w:rFonts w:ascii="Times New Roman CYR" w:hAnsi="Times New Roman CYR" w:cs="Times New Roman CYR"/>
          <w:sz w:val="28"/>
          <w:szCs w:val="28"/>
        </w:rPr>
        <w:t>рждена частично, вторая часть не подтвердилась.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прослушивании музыкальных композиций, относящихся к стилю «рок», наблюдаются негативные эмоции; рок интенсивнее воздействует на эмоциональное состояние личности, чем классические музыкальные произведени</w:t>
      </w:r>
      <w:r>
        <w:rPr>
          <w:rFonts w:ascii="Times New Roman CYR" w:hAnsi="Times New Roman CYR" w:cs="Times New Roman CYR"/>
          <w:sz w:val="28"/>
          <w:szCs w:val="28"/>
        </w:rPr>
        <w:t>я - подтверждена полностью.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Выявленные особенности эмоционального восприятия весьма важны для разработки программы внедрения музыки в педагогический процесс.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разработана программа внедрения музыки в педагогический процесс, состоящая из трех блоков: р</w:t>
      </w:r>
      <w:r>
        <w:rPr>
          <w:rFonts w:ascii="Times New Roman CYR" w:hAnsi="Times New Roman CYR" w:cs="Times New Roman CYR"/>
          <w:sz w:val="28"/>
          <w:szCs w:val="28"/>
        </w:rPr>
        <w:t>абота с администрацией, работа с педагогами и работа со студентами.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педагогической науки необходимо тщательно исследовать любую возможность по оптимизации педагогического процесса. Каждый специалист-психолог должен владеть приемами, позволяющи</w:t>
      </w:r>
      <w:r>
        <w:rPr>
          <w:rFonts w:ascii="Times New Roman CYR" w:hAnsi="Times New Roman CYR" w:cs="Times New Roman CYR"/>
          <w:sz w:val="28"/>
          <w:szCs w:val="28"/>
        </w:rPr>
        <w:t>ми исследовать феномены педагогики и разрабатывать коррекционно-развивающие программы изменения этих феноменов.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обществе для развития, эффективного овладения профессиональной деятельностью и достижения успешности личности необходимо знать, ка</w:t>
      </w:r>
      <w:r>
        <w:rPr>
          <w:rFonts w:ascii="Times New Roman CYR" w:hAnsi="Times New Roman CYR" w:cs="Times New Roman CYR"/>
          <w:sz w:val="28"/>
          <w:szCs w:val="28"/>
        </w:rPr>
        <w:t>кие способы познания и изменения окружающей действительности существовали и открываются по сей день. Одним из способов преобразования реальности является музыкальное воздействие. Каждый, кто желает быть «кузнецом своей судьбы», имеет возможность овладеть с</w:t>
      </w:r>
      <w:r>
        <w:rPr>
          <w:rFonts w:ascii="Times New Roman CYR" w:hAnsi="Times New Roman CYR" w:cs="Times New Roman CYR"/>
          <w:sz w:val="28"/>
          <w:szCs w:val="28"/>
        </w:rPr>
        <w:t>екретом того, без чего сегодня не сможет обойтись ни один человек - МУЗЫКИ.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Монографии, брошюры, учебные пособия, статьи, выступления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18 программ тренингов: руководство для профессионалов / Ред. В.А. Чикер.- СПб.: Р</w:t>
      </w:r>
      <w:r>
        <w:rPr>
          <w:rFonts w:ascii="Times New Roman CYR" w:hAnsi="Times New Roman CYR" w:cs="Times New Roman CYR"/>
          <w:sz w:val="28"/>
          <w:szCs w:val="28"/>
        </w:rPr>
        <w:t>ечь, 2007. 357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Абдуллин Э.К. Теория и практика музыкального общения в общеобразовательной школе. - М.: Педагогика, 1983. 147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Абрамова Г.С. Практическая психология: Учебник для студентов вузов. - М.: Академический проект, 2001. 480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Бочкарев Л</w:t>
      </w:r>
      <w:r>
        <w:rPr>
          <w:rFonts w:ascii="Times New Roman CYR" w:hAnsi="Times New Roman CYR" w:cs="Times New Roman CYR"/>
          <w:sz w:val="28"/>
          <w:szCs w:val="28"/>
        </w:rPr>
        <w:t>.Л. Психология музыкальной деятельности. - М.: Эксмо, 1997. 371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 в музыкотерапию / Г.-Г. Декер-Фойгт. - СПб.: Питер, 2003. 208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Вицинский А.О. Процесс работы пианиста над музыкальным произведением.М.:Педагогика. 2003. 114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</w:t>
      </w:r>
      <w:r>
        <w:rPr>
          <w:rFonts w:ascii="Times New Roman CYR" w:hAnsi="Times New Roman CYR" w:cs="Times New Roman CYR"/>
          <w:sz w:val="28"/>
          <w:szCs w:val="28"/>
        </w:rPr>
        <w:t>С. Психология искусства. - М.: Просвещение, 1968. 479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Грецов А.Г. Психологические тренинги с подростками. - СПб.: Питер, 2008. 368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Готсдинер А.Л. Музыкальная психология. - М.: Магистр, 1993. 190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Дмитриева Л.Г., Черноиваненко Н.М. Методика м</w:t>
      </w:r>
      <w:r>
        <w:rPr>
          <w:rFonts w:ascii="Times New Roman CYR" w:hAnsi="Times New Roman CYR" w:cs="Times New Roman CYR"/>
          <w:sz w:val="28"/>
          <w:szCs w:val="28"/>
        </w:rPr>
        <w:t>узыкального воспитания в школе. - М.: Педагогика, 1998. 240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Догель И.М. Влияние музыки на человека и животных. - Казань: Свет, 1988. 228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Дружинин В.Н. Экспериментальная психология. Учеб. пособие. - СПб.: Питер, 2000. 348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Едунов С.М., Праслов</w:t>
      </w:r>
      <w:r>
        <w:rPr>
          <w:rFonts w:ascii="Times New Roman CYR" w:hAnsi="Times New Roman CYR" w:cs="Times New Roman CYR"/>
          <w:sz w:val="28"/>
          <w:szCs w:val="28"/>
        </w:rPr>
        <w:t>а ГА. Программы по музыке в контексте ведущих тенденций развития отечественного музыкального образования: история и современность. - СПб.: СПб ГУМП, 2001. 215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Ефимов В.А. Элементарная теория музыки. - Минск, Гос. издательство БССР, 1948. 409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Зайц</w:t>
      </w:r>
      <w:r>
        <w:rPr>
          <w:rFonts w:ascii="Times New Roman CYR" w:hAnsi="Times New Roman CYR" w:cs="Times New Roman CYR"/>
          <w:sz w:val="28"/>
          <w:szCs w:val="28"/>
        </w:rPr>
        <w:t>ев Б.В. Биографии великих людей. - М.: Просвещение, 1985. 354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Ильин Е.П. Эмоции и чувства. - СПб.: Питер, 2008. 782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Ирисов А.С. Звук и музыка. - М.: Наука, 1956. 217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Исхакова Н.Р. Духовное развитие личности через музыкальную культуру как одн</w:t>
      </w:r>
      <w:r>
        <w:rPr>
          <w:rFonts w:ascii="Times New Roman CYR" w:hAnsi="Times New Roman CYR" w:cs="Times New Roman CYR"/>
          <w:sz w:val="28"/>
          <w:szCs w:val="28"/>
        </w:rPr>
        <w:t>а из форм здорового образа жизни. - СПб.: НФ ТИСБИ, 2005. 87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Калюжный Л.В. Физиологические механизмы регуляции болевой чувствительности. - М.: Просвещение, 1984. 415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 И.С. Дружба. - СПб.: ПИТЕР, 2006. 457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 И.С. Открытие «Я». - М.: Наук</w:t>
      </w:r>
      <w:r>
        <w:rPr>
          <w:rFonts w:ascii="Times New Roman CYR" w:hAnsi="Times New Roman CYR" w:cs="Times New Roman CYR"/>
          <w:sz w:val="28"/>
          <w:szCs w:val="28"/>
        </w:rPr>
        <w:t>а, 1978. 219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Кочюнас Р. Основы психологического консультирования: Пер. с лит. - М.: Академический проект, 1999. 240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Крысько В.Г. Психология и педагогика. Вопросы - ответы. Структурные схемы: Учеб. пособие для вузов. - М.: Юнити-Дана, 2004. 367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Куликов Л.В. Психологическое исследование. - СПб.: Речь, 2002. 196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Ливанова Т.Н. Педагогическая деятельность русских композиторов-классиков.М.:Педагогика,1950. 193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Макарова Е.Г. Преодолеть страх, или Искусствотерапия. - М.: Школа-Пресс, 1996. 304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Мегре В. Сотворение. - СПб.: Диля, 2000. 224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Медушевский В.В. О закономерностях и средствах художественного воздействия музыки. - М.: Просвещение, 1976. 263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Назайкинский Е.В. Психология музыкального восприятия. - М.: Прогресс, 1972. 344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Наследов А.Д. SPSS 15: профессиональный статистический анализ данных. - СПб.: Питер, 2008. 416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Овчинникова Т.М. Музыка для здоровья. - СПб.: Союз художников, 2004. 96 с.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Осипова А.А. Общая психокоррекция: Учебное пособие для студентов вузов. - М.</w:t>
      </w:r>
      <w:r>
        <w:rPr>
          <w:rFonts w:ascii="Times New Roman CYR" w:hAnsi="Times New Roman CYR" w:cs="Times New Roman CYR"/>
          <w:sz w:val="28"/>
          <w:szCs w:val="28"/>
        </w:rPr>
        <w:t>: ТЦ Сфера, 2000. 512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Петрушин В.И. Музыкальная психология. - М.: ТОО «Пассим», 1994. 304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Практикум по возрастной психологии: Учеб. пособие / Под ред. Л.А. Головей, Е.Ф. Рыбалко. - СПб.: Речь, 2008. 688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Прохорова И.А. Музыкальная литература за</w:t>
      </w:r>
      <w:r>
        <w:rPr>
          <w:rFonts w:ascii="Times New Roman CYR" w:hAnsi="Times New Roman CYR" w:cs="Times New Roman CYR"/>
          <w:sz w:val="28"/>
          <w:szCs w:val="28"/>
        </w:rPr>
        <w:t>рубежных стран. - М.: Музыка, 2000. 112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Психология музыкальной деятельности: теория и практика: Учебное пособие / Под ред. Г.Н. Цыпина. - М.: 2003. 415 с.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Римский-Корсаков Н.И. Музыкальные статьи и заметки. - СПб.: Речь, 1911. 415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</w:t>
      </w:r>
      <w:r>
        <w:rPr>
          <w:rFonts w:ascii="Times New Roman CYR" w:hAnsi="Times New Roman CYR" w:cs="Times New Roman CYR"/>
          <w:sz w:val="28"/>
          <w:szCs w:val="28"/>
        </w:rPr>
        <w:t>.Л. Основы общей психологии. - СПб: Питер, 2000. 594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Семке В.Я. Умейте властвовать собой, или беседы о здоровой и больной личности. - Новосибирск: Наука, 1991. 237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Теплов Б.М. Психология музыкальных способностей. - М.: Педагогика, 1985. 308 с.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Чалдини Р. Психология влияния. - СПб.: Питер, 2000. 272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Чебыкин Л.С. Математические методы в психологии: Учеб. пособие. - Екатеринбург: Изд-во Рос. гос. проф.- пед. ун-та, 2002. 83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Шепелева Л.Н. Программы социально-психологических тренингов. -СП</w:t>
      </w:r>
      <w:r>
        <w:rPr>
          <w:rFonts w:ascii="Times New Roman CYR" w:hAnsi="Times New Roman CYR" w:cs="Times New Roman CYR"/>
          <w:sz w:val="28"/>
          <w:szCs w:val="28"/>
        </w:rPr>
        <w:t>б.: Питер, 2006. 426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Широкова Г.А. Практикум для детского психолога. - Ростов н/Д: Феникс, 2004. 320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Шушарджан С.В. Здоровье по нотам. - М.: Прогресс, 1994. 254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Шушарджан С.В. Музыкотерапия и резервы человеческого организма. - М.: Аспект-Пре</w:t>
      </w:r>
      <w:r>
        <w:rPr>
          <w:rFonts w:ascii="Times New Roman CYR" w:hAnsi="Times New Roman CYR" w:cs="Times New Roman CYR"/>
          <w:sz w:val="28"/>
          <w:szCs w:val="28"/>
        </w:rPr>
        <w:t>сс, 1998. 194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Шушарджан С.В. Опыт применения вокалотерапии в клинике внутренних болезней. - СПб.: Речь, 1995. 106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Многотомные издания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Блаватская Е.П. Тайная доктрина. В 3-х т. - М.: Эксмо, 2008. Т. 1. - 880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Блаватская Е.П. Тайная доктрина.</w:t>
      </w:r>
      <w:r>
        <w:rPr>
          <w:rFonts w:ascii="Times New Roman CYR" w:hAnsi="Times New Roman CYR" w:cs="Times New Roman CYR"/>
          <w:sz w:val="28"/>
          <w:szCs w:val="28"/>
        </w:rPr>
        <w:t xml:space="preserve"> В 3-х т. - М.: Эксмо, 2008. Т. 2. - 944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Статьи из сборников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Балашова С.С., Шенталинская Т.С. Музыкальный фольклор и школа // Спутник учителя музыки / Сост. Т.В. Челышева. - М.: Просвещение, 1993. 249 с.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Брусиловский Л.С. Использование музыки пр</w:t>
      </w:r>
      <w:r>
        <w:rPr>
          <w:rFonts w:ascii="Times New Roman CYR" w:hAnsi="Times New Roman CYR" w:cs="Times New Roman CYR"/>
          <w:sz w:val="28"/>
          <w:szCs w:val="28"/>
        </w:rPr>
        <w:t xml:space="preserve">и групповом аутотренинге в комплексном восстановительном лечении психических больных // Труды Ленинградского научно - исследовательского психоневрологического института, 1975. Т. 76. С. 97-101.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Брусиловский Л.С. Музыкотерапия // Руководство по психотера</w:t>
      </w:r>
      <w:r>
        <w:rPr>
          <w:rFonts w:ascii="Times New Roman CYR" w:hAnsi="Times New Roman CYR" w:cs="Times New Roman CYR"/>
          <w:sz w:val="28"/>
          <w:szCs w:val="28"/>
        </w:rPr>
        <w:t>пии. -Ростов н/Д: Феникс, 1979. 285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Восприятие музыки. Сборник статей / Под ред. В.К. Максимова. - М.: Просвещение, 1980. 267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Григорьева Н.С. Вдохновение и творчество в поэтике платоновских диалогов // Античная поэтика. Сборник статей / Под общ. </w:t>
      </w:r>
      <w:r>
        <w:rPr>
          <w:rFonts w:ascii="Times New Roman CYR" w:hAnsi="Times New Roman CYR" w:cs="Times New Roman CYR"/>
          <w:sz w:val="28"/>
          <w:szCs w:val="28"/>
        </w:rPr>
        <w:t>ред. Т.Г. Ивановой. -М.: Владос, 1991. 386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Драгунский В.В. Цветовой личностный тест: Практическое пособие. -Минск: Харвест, 1999. 448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Землянский Б.С. О музыкальной педагогике: Хрестоматия / Сост. Н.К. Мчедлидзе. - М.: Педагогика, 1986. 463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</w:t>
      </w:r>
      <w:r>
        <w:rPr>
          <w:rFonts w:ascii="Times New Roman CYR" w:hAnsi="Times New Roman CYR" w:cs="Times New Roman CYR"/>
          <w:sz w:val="28"/>
          <w:szCs w:val="28"/>
        </w:rPr>
        <w:t>олотовскова А.А. Исторический аспект музыкальной психотерапии // Прикладная психология: материалы 3-й Всерос. науч.- практ. конф. для практ. психологов, мол. ученых и студ., Екатеринбург, 9-10 апр. 2009 / ГОУ ВПО «Рос. Гос. проф.-пед. ун-т». - Екатеринбург</w:t>
      </w:r>
      <w:r>
        <w:rPr>
          <w:rFonts w:ascii="Times New Roman CYR" w:hAnsi="Times New Roman CYR" w:cs="Times New Roman CYR"/>
          <w:sz w:val="28"/>
          <w:szCs w:val="28"/>
        </w:rPr>
        <w:t>, 2009. 242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Лучшие психологические тесты для профотбора и профориентации / Под ред. А.Ф. Кудряшова. - Петрозаводск: Петроком, 1992. 318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В.А. Музыкальная валеология в системе школьного образования // Ребенок и Север: проблемы сохранения зд</w:t>
      </w:r>
      <w:r>
        <w:rPr>
          <w:rFonts w:ascii="Times New Roman CYR" w:hAnsi="Times New Roman CYR" w:cs="Times New Roman CYR"/>
          <w:sz w:val="28"/>
          <w:szCs w:val="28"/>
        </w:rPr>
        <w:t>оровья и создания эффективной образовательной среды: Сборник докладов и тезисов выступлений, 25-27 марта 2003 г., МОИПКРО. - Мурманск: НИЦ “Пазори”, 2004. 314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Полякова В.Б. О возможности применения музыки для стимуляции умственной работоспособности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// Физиологические характеристики умственного и творческого труда. - М.: Просвещение, 1969. С. 103-104.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Практикум по общей, экспериментальной и прикладной психологии / Под общ. ред. А.А. Крылова, С.А. Маничева. - СПб.: Питер, 2006. 560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Руководство </w:t>
      </w:r>
      <w:r>
        <w:rPr>
          <w:rFonts w:ascii="Times New Roman CYR" w:hAnsi="Times New Roman CYR" w:cs="Times New Roman CYR"/>
          <w:sz w:val="28"/>
          <w:szCs w:val="28"/>
        </w:rPr>
        <w:t>по психотерапии / Под ред. В.Е. Рожнова. - Ташкент: медицина, 1985. 719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Хрестоматия по возрастной психологии: учеб. пособие для студентов / Сост. Л.М. Семенюк. Под ред. Д.И. Фельдштейна. - М.: Международная педагогическая Академия, 1994. 256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</w:t>
      </w:r>
      <w:r>
        <w:rPr>
          <w:rFonts w:ascii="Times New Roman CYR" w:hAnsi="Times New Roman CYR" w:cs="Times New Roman CYR"/>
          <w:sz w:val="28"/>
          <w:szCs w:val="28"/>
        </w:rPr>
        <w:t xml:space="preserve">ьи из журналов и газет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Георгиев Ю.А. Музыка здоровья // Клуб. 2001. №6. С.39.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Готсдинер А.Л., Мясищев В.Н. Влияние музыки на человека по данным энцефалографических и психологических показателей // Вопросы психологии. 1975. №1. С. 14-25.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Гришанова З.</w:t>
      </w:r>
      <w:r>
        <w:rPr>
          <w:rFonts w:ascii="Times New Roman CYR" w:hAnsi="Times New Roman CYR" w:cs="Times New Roman CYR"/>
          <w:sz w:val="28"/>
          <w:szCs w:val="28"/>
        </w:rPr>
        <w:t>И., Левченко Е.В. К вопросу о диагностике психического здоровья личности // Прикладная психология. 2002. №2. С. 90-96.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Жавинина О.Н., Зац Л.И. Музыкальное воспитание: поиски и находки // Искусство в школе. 2003. № 5. С. 15-19.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Захарова Н.Н., Авдеев В.М</w:t>
      </w:r>
      <w:r>
        <w:rPr>
          <w:rFonts w:ascii="Times New Roman CYR" w:hAnsi="Times New Roman CYR" w:cs="Times New Roman CYR"/>
          <w:sz w:val="28"/>
          <w:szCs w:val="28"/>
        </w:rPr>
        <w:t>. Функциональные изменения центральной нервной системы при восприятии музыки // Журн. высш. нерв. деят. 1982. Т. 32. вып. 5. С. 915-929.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Киселева П. А. В тональности до-мажор // Учительская газета. 2004. №3. С. 5.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Крангальс Э.Р., Черкасская А.А. Музык</w:t>
      </w:r>
      <w:r>
        <w:rPr>
          <w:rFonts w:ascii="Times New Roman CYR" w:hAnsi="Times New Roman CYR" w:cs="Times New Roman CYR"/>
          <w:sz w:val="28"/>
          <w:szCs w:val="28"/>
        </w:rPr>
        <w:t>отерапия как один из психокоррекционных методов работы с дезадаптивными детьми // Правда Востока, 2 окт. 1990. С. 6-7.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Науменко Т.В. Психологические методы воздействия на массовые аудитории // Вопросы психологии. 2003. № 6. С. 24-29.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Петрушин В.И. Теор</w:t>
      </w:r>
      <w:r>
        <w:rPr>
          <w:rFonts w:ascii="Times New Roman CYR" w:hAnsi="Times New Roman CYR" w:cs="Times New Roman CYR"/>
          <w:sz w:val="28"/>
          <w:szCs w:val="28"/>
        </w:rPr>
        <w:t>етические основы музыкальной психотерапии // Журнал неврологии и психотерапии им. С.С. Корсакова. 1991. №3.C. 96-99.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Седунова Л.М. О современных тенденциях развития общего музыкального образования // Музыка в школе. 2004. №5. С. 12-13.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Сидоренко В.Н., </w:t>
      </w:r>
      <w:r>
        <w:rPr>
          <w:rFonts w:ascii="Times New Roman CYR" w:hAnsi="Times New Roman CYR" w:cs="Times New Roman CYR"/>
          <w:sz w:val="28"/>
          <w:szCs w:val="28"/>
        </w:rPr>
        <w:t>Гомон Е.С, Акулич Н.С. Влияние сеансов релаксирующей музыкальной терапии на основные гемодинамические показатели у беременных женщин с различным уровнем исходного артериального давления // Новости хирургии. 1998. № 2. С.123-124.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Фудин Н.А., Тараканов О.П</w:t>
      </w:r>
      <w:r>
        <w:rPr>
          <w:rFonts w:ascii="Times New Roman CYR" w:hAnsi="Times New Roman CYR" w:cs="Times New Roman CYR"/>
          <w:sz w:val="28"/>
          <w:szCs w:val="28"/>
        </w:rPr>
        <w:t>., Классик С.Я. Музыка как средство улучшения функционального состояния студентов перед экзаменом // Физиология человека. 1996. №2. С. 1-9.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Шанских Г.С. Музыка как средство коррекционной работы // Искусство в школе. 2003. № 5. С. 19-24.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Юсфин А.Г. Музы</w:t>
      </w:r>
      <w:r>
        <w:rPr>
          <w:rFonts w:ascii="Times New Roman CYR" w:hAnsi="Times New Roman CYR" w:cs="Times New Roman CYR"/>
          <w:sz w:val="28"/>
          <w:szCs w:val="28"/>
        </w:rPr>
        <w:t>ка и проблемы глобальной экологии человека // Советская музыка. 1990. № 8. С. 5-7.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Статьи из энциклопедии и словаря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Современный психологический словарь / Ред. Б.Г. Мещерякова, В.П. Зинченко. - СПб.: Прайм-ЕВРОЗНАК, 2007. 490 с.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Электронные ресурсы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79. Асафьев Б.В. Ценность музыки [Электронный ресурс]: Режим доступа: &lt;http://www.day.az/news/medicine/186887.html&gt; 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Беременность и музыка. Сидоренко В.Н., Гомон Е.С. НИИ ОМД МЗ РБ. [Электронный ресурс]: Режим доступа: &lt;http://www.nii.omd.mz.rb.org/archi</w:t>
      </w:r>
      <w:r>
        <w:rPr>
          <w:rFonts w:ascii="Times New Roman CYR" w:hAnsi="Times New Roman CYR" w:cs="Times New Roman CYR"/>
          <w:sz w:val="28"/>
          <w:szCs w:val="28"/>
        </w:rPr>
        <w:t>ves/part157&gt;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Лозанов Р. Суперобучение [Электронный ресурс]: Режим доступа: &lt;http://www.losanow.org/archives/836.html&gt;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Медушевский В.В. Консонанс и диссонанс как элементы музыкальной знаковой системы // 6-я Всесоюзная акустическая конф. [Электронный рес</w:t>
      </w:r>
      <w:r>
        <w:rPr>
          <w:rFonts w:ascii="Times New Roman CYR" w:hAnsi="Times New Roman CYR" w:cs="Times New Roman CYR"/>
          <w:sz w:val="28"/>
          <w:szCs w:val="28"/>
        </w:rPr>
        <w:t>урс]: Режим доступа: &lt;http://www.acust.konf/6/tez.medushewsky.k -1-8&gt;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Отчет по итогам работы методического объединения «Реализация программы формирования здоровья детей дошкольного возраста «Здравствуй». Смирнова М.В. [Электронный ресурс]: Режим доступа</w:t>
      </w:r>
      <w:r>
        <w:rPr>
          <w:rFonts w:ascii="Times New Roman CYR" w:hAnsi="Times New Roman CYR" w:cs="Times New Roman CYR"/>
          <w:sz w:val="28"/>
          <w:szCs w:val="28"/>
        </w:rPr>
        <w:t>: &lt;http://www/psyinst.ru/library.php/part1290&gt;</w:t>
      </w:r>
    </w:p>
    <w:p w:rsidR="00000000" w:rsidRDefault="00A7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Сиушкина С.С. О воздействии музыки на человека [Электронный ресурс]: Режим доступа: &lt;http://www.zigelewskie/chtenia/8/siushkina&gt;</w:t>
      </w:r>
    </w:p>
    <w:p w:rsidR="00A77A9C" w:rsidRDefault="00A7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Фестиваль педагогических идей «Открытый урок», статья из раздела Внеклассная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 - Музыка и здоровье человека, авт. Яковенко Т.Е. [Электронный ресурс]: Режим доступа: http://festival@1september.ru &lt;mailto:festival@1september.ru&gt;.</w:t>
      </w:r>
    </w:p>
    <w:sectPr w:rsidR="00A77A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C0"/>
    <w:rsid w:val="00A53DC0"/>
    <w:rsid w:val="00A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58F0FE-0CCF-4558-8EC5-55F6DB89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21607</Words>
  <Characters>123165</Characters>
  <Application>Microsoft Office Word</Application>
  <DocSecurity>0</DocSecurity>
  <Lines>1026</Lines>
  <Paragraphs>288</Paragraphs>
  <ScaleCrop>false</ScaleCrop>
  <Company/>
  <LinksUpToDate>false</LinksUpToDate>
  <CharactersWithSpaces>144484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2025-03-24T19:04:00Z</dcterms:created>
  <dcterms:modified xsi:type="dcterms:W3CDTF">2025-03-24T19:04:00Z</dcterms:modified>
</cp:coreProperties>
</file>