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Частное образовательное учреждение Балтийский институт экологии, политики и права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предмету: «Педагогическая психология»</w:t>
      </w:r>
    </w:p>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«Психологические травмы ребенка, полученные</w:t>
      </w:r>
      <w:r>
        <w:rPr>
          <w:rFonts w:ascii="Times New Roman CYR" w:hAnsi="Times New Roman CYR" w:cs="Times New Roman CYR"/>
          <w:b/>
          <w:bCs/>
          <w:sz w:val="28"/>
          <w:szCs w:val="28"/>
        </w:rPr>
        <w:t xml:space="preserve"> в ходе воспитания»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2 курса, 241 группы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Хуцнаридзе Елизавета Юрьевна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Проверил: преподаватель,</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Пагурская Ольга Германовна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w:t>
      </w:r>
    </w:p>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год</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Основные виды психологических травм у детей</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трав</w:t>
      </w:r>
      <w:r>
        <w:rPr>
          <w:rFonts w:ascii="Times New Roman CYR" w:hAnsi="Times New Roman CYR" w:cs="Times New Roman CYR"/>
          <w:sz w:val="28"/>
          <w:szCs w:val="28"/>
        </w:rPr>
        <w:t>мы</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Виды психологических травм по М.Д. Асановой</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Пренебрежение нуждами ребенка</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Эмоциональное насилие над детьми</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Физическое насилие над детьми</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Сексуальное насилие</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Профилактика получения психологических травм детьми</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Меры про</w:t>
      </w:r>
      <w:r>
        <w:rPr>
          <w:rFonts w:ascii="Times New Roman CYR" w:hAnsi="Times New Roman CYR" w:cs="Times New Roman CYR"/>
          <w:sz w:val="28"/>
          <w:szCs w:val="28"/>
        </w:rPr>
        <w:t>филактики сексуального насилия</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Меры профилактики в школе</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Профилактика получения психологической травмы ребенком вследствие пренебрежения нуждами ребенка</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Профилактика физического насилия над детьми</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 Насилие в школе и его профилактика</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Эмоцион</w:t>
      </w:r>
      <w:r>
        <w:rPr>
          <w:rFonts w:ascii="Times New Roman CYR" w:hAnsi="Times New Roman CYR" w:cs="Times New Roman CYR"/>
          <w:sz w:val="28"/>
          <w:szCs w:val="28"/>
        </w:rPr>
        <w:t>альное насилие дома и в школе и его профилактика</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Коррекция психологических травм у детей</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Процесс коррекции психотравмы у детей</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Последствия и значения психотравмы, не подвергшейся коррекции в детском возрасте</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0610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w:t>
      </w:r>
      <w:r>
        <w:rPr>
          <w:rFonts w:ascii="Times New Roman CYR" w:hAnsi="Times New Roman CYR" w:cs="Times New Roman CYR"/>
          <w:sz w:val="28"/>
          <w:szCs w:val="28"/>
        </w:rPr>
        <w:t>ведение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воспитания детей всегда была очень актуальна, актуальной она остается, и по сей день, от того, насколько правильно родители воспитают ребенка, будет зависеть вся его дальнейшая жизнь. Здесь очень важно свести все риски совершить ошибку к </w:t>
      </w:r>
      <w:r>
        <w:rPr>
          <w:rFonts w:ascii="Times New Roman CYR" w:hAnsi="Times New Roman CYR" w:cs="Times New Roman CYR"/>
          <w:sz w:val="28"/>
          <w:szCs w:val="28"/>
        </w:rPr>
        <w:t xml:space="preserve">минимуму, потому, что ошибки воспитания в детском возрасте - очень сильно отражаются на психике человека и во взрослом возрасте, также это отражается на его умении взаимодействовать с другими людьми, успешности в карьере и в личной жизни, определяет выбор </w:t>
      </w:r>
      <w:r>
        <w:rPr>
          <w:rFonts w:ascii="Times New Roman CYR" w:hAnsi="Times New Roman CYR" w:cs="Times New Roman CYR"/>
          <w:sz w:val="28"/>
          <w:szCs w:val="28"/>
        </w:rPr>
        <w:t>любимых занятий.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сегодняшних условиях, многие задаются вопросом о том, в состоянии ли семья полноценно выполнять одну из своих важнейших функций - воспитательную, именно педагогическая психология может выступать основой гармоничного семейного воспитания </w:t>
      </w:r>
      <w:r>
        <w:rPr>
          <w:rFonts w:ascii="Times New Roman CYR" w:hAnsi="Times New Roman CYR" w:cs="Times New Roman CYR"/>
          <w:sz w:val="28"/>
          <w:szCs w:val="28"/>
        </w:rPr>
        <w:t>подрастающего поколения. Именно в педагогической психологии следует искать решение проблемы формирования гармоничной личности, передачи молодому поколению морально-этических, культурных норм, развитию духовности и патриотизма.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 это очень чувствите</w:t>
      </w:r>
      <w:r>
        <w:rPr>
          <w:rFonts w:ascii="Times New Roman CYR" w:hAnsi="Times New Roman CYR" w:cs="Times New Roman CYR"/>
          <w:sz w:val="28"/>
          <w:szCs w:val="28"/>
        </w:rPr>
        <w:t>льное создание, и очень важно в воспитании и обучении детей, не нанести ребенку психологических травм. Для того чтобы этого избежать, очень важно знать и понимать то, что ребенок, не смотря на то, что он только что родился - имеет свой характер, сразу посл</w:t>
      </w:r>
      <w:r>
        <w:rPr>
          <w:rFonts w:ascii="Times New Roman CYR" w:hAnsi="Times New Roman CYR" w:cs="Times New Roman CYR"/>
          <w:sz w:val="28"/>
          <w:szCs w:val="28"/>
        </w:rPr>
        <w:t>е рождения ребенка на это нужно обращать внимание. Можно заметить, что один малыш лежит в коляске и интересуется всем, что происходит вокруг, улыбается незнакомым людям, а другой - задумчиво смотрит перед собой и не замечает ничего вокруг. Главное - уважен</w:t>
      </w:r>
      <w:r>
        <w:rPr>
          <w:rFonts w:ascii="Times New Roman CYR" w:hAnsi="Times New Roman CYR" w:cs="Times New Roman CYR"/>
          <w:sz w:val="28"/>
          <w:szCs w:val="28"/>
        </w:rPr>
        <w:t>ие к ребенку, его потребностям и личностным качествам.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Темой данной курсовой работы являются психологические травмы ребенка, полученные в ходе воспитания. И в данной работе нам хотелось бы рассмотреть основные виды психологических травм, которые выделяются</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большинством авторов, а также их последствия, влияние на жизнь взрослого человека, который столкнулся с психотравмирующими ситуациями, методы предотвращения получения детьми психологических травм, в семье и в учебных заведениях, и методы работы с детьми, </w:t>
      </w:r>
      <w:r>
        <w:rPr>
          <w:rFonts w:ascii="Times New Roman CYR" w:hAnsi="Times New Roman CYR" w:cs="Times New Roman CYR"/>
          <w:sz w:val="28"/>
          <w:szCs w:val="28"/>
        </w:rPr>
        <w:t>получившими подобные травмы в ходе воспитания.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стоит помнить, что работа с психотравмированным ребенком - задача не отдельно взятого члена семьи или же школьного педагога-психолога, а всех родственников ребенка и других участников воспитательного пр</w:t>
      </w:r>
      <w:r>
        <w:rPr>
          <w:rFonts w:ascii="Times New Roman CYR" w:hAnsi="Times New Roman CYR" w:cs="Times New Roman CYR"/>
          <w:sz w:val="28"/>
          <w:szCs w:val="28"/>
        </w:rPr>
        <w:t>оцесса. Поэтому рекомендации, которые описаны в данной курсовой работе, подходят не только родителями, но и педагогам, психологам, студентам-психологам.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Основные виды психологических травм у детей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психологической травмы</w:t>
      </w:r>
    </w:p>
    <w:p w:rsidR="00000000" w:rsidRDefault="00206100">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w:t>
      </w:r>
      <w:r>
        <w:rPr>
          <w:rFonts w:ascii="Times New Roman CYR" w:hAnsi="Times New Roman CYR" w:cs="Times New Roman CYR"/>
          <w:color w:val="FFFFFF"/>
          <w:sz w:val="28"/>
          <w:szCs w:val="28"/>
        </w:rPr>
        <w:t>кий травма ребенок насилие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травмы у детей изучали многие: Н. Ф. Михайлова, Ю.П. Платонов, Н. В. Тарабрина, и другие ученые.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травма (психотравма) - вред нанесенный психическому здоровью человека в результате стрессовых, психо</w:t>
      </w:r>
      <w:r>
        <w:rPr>
          <w:rFonts w:ascii="Times New Roman CYR" w:hAnsi="Times New Roman CYR" w:cs="Times New Roman CYR"/>
          <w:sz w:val="28"/>
          <w:szCs w:val="28"/>
        </w:rPr>
        <w:t>эмоциональных воздействий на человека, воздействия других людей на психику человека и интенсивного воздействия неблагоприятной окружающей среды.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Разрушительность психотравмы зависит от психологической устойчивости отдельно взятого человека, личностной зна</w:t>
      </w:r>
      <w:r>
        <w:rPr>
          <w:rFonts w:ascii="Times New Roman CYR" w:hAnsi="Times New Roman CYR" w:cs="Times New Roman CYR"/>
          <w:sz w:val="28"/>
          <w:szCs w:val="28"/>
        </w:rPr>
        <w:t>чимости происходящих событий, степени психологической защищенности человека. [Бегоян А.Н. Анатомия психотравмы: боль, болезнь и исцеление // Психотерапия. - 2013. - № 5 (125). - С. 59-62.]</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Виды психологических травм по М.Д. Асановой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Д. Асанова разл</w:t>
      </w:r>
      <w:r>
        <w:rPr>
          <w:rFonts w:ascii="Times New Roman CYR" w:hAnsi="Times New Roman CYR" w:cs="Times New Roman CYR"/>
          <w:sz w:val="28"/>
          <w:szCs w:val="28"/>
        </w:rPr>
        <w:t>ичает следующие типы психотравмирующих ситуаций для детей дошкольного возраста: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Пренебрежения нуждами ребенка (заброшенность ребенка) - это неспособность родителей обеспечить основные нужды ребенка, который пока еще, в силу возраста, не может быть самост</w:t>
      </w:r>
      <w:r>
        <w:rPr>
          <w:rFonts w:ascii="Times New Roman CYR" w:hAnsi="Times New Roman CYR" w:cs="Times New Roman CYR"/>
          <w:sz w:val="28"/>
          <w:szCs w:val="28"/>
        </w:rPr>
        <w:t>оятельным. Это такие потребности как: потребность в пище, в одежде, защита, присмотр, образование, и медицинский уход. Вследствие запущенности у ребенка возникают не только болезни, но и такие психологические травмы как тактильная недостаточность, комплекс</w:t>
      </w:r>
      <w:r>
        <w:rPr>
          <w:rFonts w:ascii="Times New Roman CYR" w:hAnsi="Times New Roman CYR" w:cs="Times New Roman CYR"/>
          <w:sz w:val="28"/>
          <w:szCs w:val="28"/>
        </w:rPr>
        <w:t xml:space="preserve"> неполноценности, и др.</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для пренебрежения могут стать: смерть родителей, смерть одного из родителей, вредные привычки одного или обоих родителей.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Эмоциональное насилие над детьми - к сожалению, является самым распространенным и самым жестоким в</w:t>
      </w:r>
      <w:r>
        <w:rPr>
          <w:rFonts w:ascii="Times New Roman CYR" w:hAnsi="Times New Roman CYR" w:cs="Times New Roman CYR"/>
          <w:sz w:val="28"/>
          <w:szCs w:val="28"/>
        </w:rPr>
        <w:t>идом психотравмирующих ситуаций для детей. Оно разделяется на два вида: Эмоциональное равнодушие и эмоциональное насилие. Об этом мне хотелось бы поговорить подробнее в следующем разделе, поскольку данная тема является проблемной, но не много источников ос</w:t>
      </w:r>
      <w:r>
        <w:rPr>
          <w:rFonts w:ascii="Times New Roman CYR" w:hAnsi="Times New Roman CYR" w:cs="Times New Roman CYR"/>
          <w:sz w:val="28"/>
          <w:szCs w:val="28"/>
        </w:rPr>
        <w:t>вящают ее в настоящее время.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Физическое насилие - эта проблема затрагивает миллионы детей по всему миру. Это проявление доминирования со стороны родителей или других лиц, занимающихся воспитанием ребенка/детей. В основном насилие вызвано нежелательными д</w:t>
      </w:r>
      <w:r>
        <w:rPr>
          <w:rFonts w:ascii="Times New Roman CYR" w:hAnsi="Times New Roman CYR" w:cs="Times New Roman CYR"/>
          <w:sz w:val="28"/>
          <w:szCs w:val="28"/>
        </w:rPr>
        <w:t>ействиями детей, неуспеваемостью в школе - это для детей школьного возраста. Что же касается малышей - причинами для насилия становятся капризы, истерики и плачь. Также это может быть высмеивание, унижение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Сексуальное насилие - производится с це</w:t>
      </w:r>
      <w:r>
        <w:rPr>
          <w:rFonts w:ascii="Times New Roman CYR" w:hAnsi="Times New Roman CYR" w:cs="Times New Roman CYR"/>
          <w:sz w:val="28"/>
          <w:szCs w:val="28"/>
        </w:rPr>
        <w:t>лью удовлетворения желаний, или же с целью извлечения выгоды. К сексуальному насилию относится показ несовершеннолетним порнографических фото и видео, вовлечение детей в сексуальную деятельность. Жалобы детей на сексуальное насилие редко бывают услышаны вз</w:t>
      </w:r>
      <w:r>
        <w:rPr>
          <w:rFonts w:ascii="Times New Roman CYR" w:hAnsi="Times New Roman CYR" w:cs="Times New Roman CYR"/>
          <w:sz w:val="28"/>
          <w:szCs w:val="28"/>
        </w:rPr>
        <w:t>рослыми.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Пренебрежение нуждами ребенка и их последствия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ранее, причин для пренебрежения может быть несколько. Это смерть родителей, или же вредные привычки. Также причина может быть не столько осознана, сколько случайна. В настоя</w:t>
      </w:r>
      <w:r>
        <w:rPr>
          <w:rFonts w:ascii="Times New Roman CYR" w:hAnsi="Times New Roman CYR" w:cs="Times New Roman CYR"/>
          <w:sz w:val="28"/>
          <w:szCs w:val="28"/>
        </w:rPr>
        <w:t xml:space="preserve">щее время возраст деторождения снижается со стремительной скоростью, и сейчас мы можем встретить очень много молодых мамочек в возрасте от 17 лет. Такие мамы просто могут не знать о том, что необходимо малышу, потому что сами они еще недавно, а может быть </w:t>
      </w:r>
      <w:r>
        <w:rPr>
          <w:rFonts w:ascii="Times New Roman CYR" w:hAnsi="Times New Roman CYR" w:cs="Times New Roman CYR"/>
          <w:sz w:val="28"/>
          <w:szCs w:val="28"/>
        </w:rPr>
        <w:t>и до сих пор находятся под опекой родителей или других людей, заменяющих близких.</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незнание основных потребностей ребенка - не спасет его, от психотравмы, если родители вовремя не начнут правильно ухаживать за малышом.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Пренебрежение нуждами ребенка делит</w:t>
      </w:r>
      <w:r>
        <w:rPr>
          <w:rFonts w:ascii="Times New Roman CYR" w:hAnsi="Times New Roman CYR" w:cs="Times New Roman CYR"/>
          <w:sz w:val="28"/>
          <w:szCs w:val="28"/>
        </w:rPr>
        <w:t>ся на два типа: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заброшенность, то есть отсутствие действий, которые удовлетворяют нужды ребенка: ребенок не получает питания, соответствующего его возрасту, или он получает питание, приготовленное несоответствующим способом для его возраста (гру</w:t>
      </w:r>
      <w:r>
        <w:rPr>
          <w:rFonts w:ascii="Times New Roman CYR" w:hAnsi="Times New Roman CYR" w:cs="Times New Roman CYR"/>
          <w:sz w:val="28"/>
          <w:szCs w:val="28"/>
        </w:rPr>
        <w:t>дному ребенку дают пищу, приготовленную крупными кусочками). Ребенку не меняют пеленки, одевают не по погоде. Малыша не берут на руки, не утешают, когда он плачет, и не пытаются понять причину его плача.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заброшенность - следующий вид пренебре</w:t>
      </w:r>
      <w:r>
        <w:rPr>
          <w:rFonts w:ascii="Times New Roman CYR" w:hAnsi="Times New Roman CYR" w:cs="Times New Roman CYR"/>
          <w:sz w:val="28"/>
          <w:szCs w:val="28"/>
        </w:rPr>
        <w:t>жения. Это игнорирование ребенка, отсутствие одобрения или какой-либо оценки его действий, равнодушие по отношению к ребенку, нежелание общения с ребенком, отсутствие интереса к ребенку как к личности.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Н.М. Платонова и Ю.П. Платонов, дополнительно говорят </w:t>
      </w:r>
      <w:r>
        <w:rPr>
          <w:rFonts w:ascii="Times New Roman CYR" w:hAnsi="Times New Roman CYR" w:cs="Times New Roman CYR"/>
          <w:sz w:val="28"/>
          <w:szCs w:val="28"/>
        </w:rPr>
        <w:t>о том, что ребенок может вовремя не получать должного медицинского обслуживания, не получать лекарств, эксплуатироваться для работы.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пренебрежения - разрушительны для личности ребенка, формирования адекватной самооценки и социализации. Такой ре</w:t>
      </w:r>
      <w:r>
        <w:rPr>
          <w:rFonts w:ascii="Times New Roman CYR" w:hAnsi="Times New Roman CYR" w:cs="Times New Roman CYR"/>
          <w:sz w:val="28"/>
          <w:szCs w:val="28"/>
        </w:rPr>
        <w:t xml:space="preserve">бенок чувствует себя лишним и ненужным, как среди своей семьи, так и среди других детей, а в будущем - среди членов коллектива, в котором он находится. Причины такого отношения ребенок начинает искать в себе, он считает себя и свои действия виной всех бед </w:t>
      </w:r>
      <w:r>
        <w:rPr>
          <w:rFonts w:ascii="Times New Roman CYR" w:hAnsi="Times New Roman CYR" w:cs="Times New Roman CYR"/>
          <w:sz w:val="28"/>
          <w:szCs w:val="28"/>
        </w:rPr>
        <w:t>- и постепенно у него может развиться комплекс неполноценности. Такие люди в будущем не любят себя такими, какие они есть. Это очень ярко отражается на взаимодействии с другими людьми, и даже на физическом здоровье человека. Человек, переживший подобную пс</w:t>
      </w:r>
      <w:r>
        <w:rPr>
          <w:rFonts w:ascii="Times New Roman CYR" w:hAnsi="Times New Roman CYR" w:cs="Times New Roman CYR"/>
          <w:sz w:val="28"/>
          <w:szCs w:val="28"/>
        </w:rPr>
        <w:t>ихотравмирующую ситуацию может быть агрессивен по отношению к окружающим его людям. Пережитый ребенком негатив сохраняется в его голове на всю жизнь и мешает нормальному взаимодействию с самим собой и социумом.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Эмоциональное насилие над детьми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w:t>
      </w:r>
      <w:r>
        <w:rPr>
          <w:rFonts w:ascii="Times New Roman CYR" w:hAnsi="Times New Roman CYR" w:cs="Times New Roman CYR"/>
          <w:sz w:val="28"/>
          <w:szCs w:val="28"/>
        </w:rPr>
        <w:t>нальное насилие бывает двух видов:</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Эмоциональное равнодушие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Эмоциональное насилие;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разделяют несколько форм эмоционального насилия, первая из них - отталкивание. Взрослые люди не принимают во внимание присутствие ребенка, не признают его ценность</w:t>
      </w:r>
      <w:r>
        <w:rPr>
          <w:rFonts w:ascii="Times New Roman CYR" w:hAnsi="Times New Roman CYR" w:cs="Times New Roman CYR"/>
          <w:sz w:val="28"/>
          <w:szCs w:val="28"/>
        </w:rPr>
        <w:t>, они не разговаривают с ним, считают козлом отпущения, не обнимают и не целуют, и даже обзывают ребенка, прогоняют, всеми своими действиями давая понять, что он не желанен и мешает окружающим его взрослым.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видом является изолирование - это физич</w:t>
      </w:r>
      <w:r>
        <w:rPr>
          <w:rFonts w:ascii="Times New Roman CYR" w:hAnsi="Times New Roman CYR" w:cs="Times New Roman CYR"/>
          <w:sz w:val="28"/>
          <w:szCs w:val="28"/>
        </w:rPr>
        <w:t>еское ограничение свободы ребенка. Его закрывают, оставляют одного в комнате, ребенок всегда находится в одном и том же помещении, и ему не обеспечивается приток новой информации, физических и моральных ощущений, родители не разрешают ребенку общаться со с</w:t>
      </w:r>
      <w:r>
        <w:rPr>
          <w:rFonts w:ascii="Times New Roman CYR" w:hAnsi="Times New Roman CYR" w:cs="Times New Roman CYR"/>
          <w:sz w:val="28"/>
          <w:szCs w:val="28"/>
        </w:rPr>
        <w:t>верстниками.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 довольно распространенным видом является эксплуатация - взрослые перекладывают на ребенка все свои задачи, например: заставляют его выполнять все домашние дела, смотреть за младшими братьями и сестрами. Используют детей для заработка </w:t>
      </w:r>
      <w:r>
        <w:rPr>
          <w:rFonts w:ascii="Times New Roman CYR" w:hAnsi="Times New Roman CYR" w:cs="Times New Roman CYR"/>
          <w:sz w:val="28"/>
          <w:szCs w:val="28"/>
        </w:rPr>
        <w:t>денег (дети-модели, детская порнография)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к таким методам воспитания прибегают те люди, которые сами находятся в состоянии стресса, ввиду разных причин: Финансовых, психологических, зависимость от веществ изменяющих состояние сознания (алкоголь, </w:t>
      </w:r>
      <w:r>
        <w:rPr>
          <w:rFonts w:ascii="Times New Roman CYR" w:hAnsi="Times New Roman CYR" w:cs="Times New Roman CYR"/>
          <w:sz w:val="28"/>
          <w:szCs w:val="28"/>
        </w:rPr>
        <w:t>наркотики), недостаток знаний по уходу за ребенком и воспитанием, социальная изоляция (родители не могут справиться с воспитанием ребенка без вмешательства посторонних лиц), болезнь(болезнь ребенка, или других членов семьи).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Физическое насилие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w:t>
      </w:r>
      <w:r>
        <w:rPr>
          <w:rFonts w:ascii="Times New Roman CYR" w:hAnsi="Times New Roman CYR" w:cs="Times New Roman CYR"/>
          <w:sz w:val="28"/>
          <w:szCs w:val="28"/>
        </w:rPr>
        <w:t>гих семьях - физическое насилие это способ воспитания детей.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Сексуальное насилие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сексуальное насилие над детьми в семье происходит тогда, когда в семье появляется новый член (например: у ребенка появляется отчим). Он дарит ребенку подарк</w:t>
      </w:r>
      <w:r>
        <w:rPr>
          <w:rFonts w:ascii="Times New Roman CYR" w:hAnsi="Times New Roman CYR" w:cs="Times New Roman CYR"/>
          <w:sz w:val="28"/>
          <w:szCs w:val="28"/>
        </w:rPr>
        <w:t>и и проявляет различные знаки внимания, но когда остается с ребенком наедине - позволяет себе то, что не дозволено. Он пользуется тем - что ему, скорее всего не поверят. По этой причине - многие жалобы ребенка остаются незамеченными и списываются на то, чт</w:t>
      </w:r>
      <w:r>
        <w:rPr>
          <w:rFonts w:ascii="Times New Roman CYR" w:hAnsi="Times New Roman CYR" w:cs="Times New Roman CYR"/>
          <w:sz w:val="28"/>
          <w:szCs w:val="28"/>
        </w:rPr>
        <w:t>о ребенок ревнует своего родителя, к его новому партнеру.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очень важно знать признаки, которые должны насторожить родителей, при подозрении на насилие: у ребенка есть синяки и ссадины, ребенок сильно не уверен в себе, внезапный интерес ребен</w:t>
      </w:r>
      <w:r>
        <w:rPr>
          <w:rFonts w:ascii="Times New Roman CYR" w:hAnsi="Times New Roman CYR" w:cs="Times New Roman CYR"/>
          <w:sz w:val="28"/>
          <w:szCs w:val="28"/>
        </w:rPr>
        <w:t>ка к материалам эротического содержания, ну и наконец - жалобы и признания самого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таких травм - катастрофические. Они оставляют отпечаток на личности ребенка, на формировании его мировоззрения, физическом здоровье, формировании психики</w:t>
      </w:r>
      <w:r>
        <w:rPr>
          <w:rFonts w:ascii="Times New Roman CYR" w:hAnsi="Times New Roman CYR" w:cs="Times New Roman CYR"/>
          <w:sz w:val="28"/>
          <w:szCs w:val="28"/>
        </w:rPr>
        <w:t xml:space="preserve"> и характера. Очень сильно на эти последствия влияет и тот фактор, от кого были получены данные травмы, и сколько лет было ребенку: особенно разрушительны они от самых близких и родных для ребенка людей.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Профилактика получения психологических тра</w:t>
      </w:r>
      <w:r>
        <w:rPr>
          <w:rFonts w:ascii="Times New Roman CYR" w:hAnsi="Times New Roman CYR" w:cs="Times New Roman CYR"/>
          <w:sz w:val="28"/>
          <w:szCs w:val="28"/>
        </w:rPr>
        <w:t>вм детьми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главе 1 мы рассмотрели основные виды психотравмирующих ситуаций для детей, и важное место в педагогической психологии занимает профилактика получения детьми психологических травм, для воспитания психически и физически здоровой личности. Профил</w:t>
      </w:r>
      <w:r>
        <w:rPr>
          <w:rFonts w:ascii="Times New Roman CYR" w:hAnsi="Times New Roman CYR" w:cs="Times New Roman CYR"/>
          <w:sz w:val="28"/>
          <w:szCs w:val="28"/>
        </w:rPr>
        <w:t>актика психологических травм - это комплексный подход к воспитанию ребенка, который происходит как в семье ребенка, так и в образовательном учреждении.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мыхотели бы поговорить о самых страшных для ребенка травмах - травмах, полученных в резуль</w:t>
      </w:r>
      <w:r>
        <w:rPr>
          <w:rFonts w:ascii="Times New Roman CYR" w:hAnsi="Times New Roman CYR" w:cs="Times New Roman CYR"/>
          <w:sz w:val="28"/>
          <w:szCs w:val="28"/>
        </w:rPr>
        <w:t>тате сексуального насилия. Для профилактики данных травм у нас в стране принято множество мер, на законодательном уровне, но, к сожалению, они не всегда эффективны, поэтому людям, ответственным за воспитание детей необходимо принимать ряд мер, по предотвра</w:t>
      </w:r>
      <w:r>
        <w:rPr>
          <w:rFonts w:ascii="Times New Roman CYR" w:hAnsi="Times New Roman CYR" w:cs="Times New Roman CYR"/>
          <w:sz w:val="28"/>
          <w:szCs w:val="28"/>
        </w:rPr>
        <w:t>щению травмирования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Меры профилактики сексуального насилия со стороны семьи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родители должны иметь доверительные отношения с детьми, для того, чтобы дети без опасений могли рассказать родителям или лицам, заменяющим родителей</w:t>
      </w:r>
      <w:r>
        <w:rPr>
          <w:rFonts w:ascii="Times New Roman CYR" w:hAnsi="Times New Roman CYR" w:cs="Times New Roman CYR"/>
          <w:sz w:val="28"/>
          <w:szCs w:val="28"/>
        </w:rPr>
        <w:t xml:space="preserve"> о том, что происходит в их жизни, с кем они дружат, и чем увлекаются их друзья. То есть, первой мерой мы можем назвать: установление доверительных отношений с ребенком.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только ребенка, но и взрослого человека пугает неизвестность и непредсказуемость, а</w:t>
      </w:r>
      <w:r>
        <w:rPr>
          <w:rFonts w:ascii="Times New Roman CYR" w:hAnsi="Times New Roman CYR" w:cs="Times New Roman CYR"/>
          <w:sz w:val="28"/>
          <w:szCs w:val="28"/>
        </w:rPr>
        <w:t xml:space="preserve"> значит, для того чтобы ребенок Вам доверял, необходимо быть предсказуемым. Ребенок должен знать, как его родители отреагируют на ту или иную ситуацию. Для этого, образ жизни всей семьи должен быть упорядочен. Действия родителей станут предсказуемыми, а ре</w:t>
      </w:r>
      <w:r>
        <w:rPr>
          <w:rFonts w:ascii="Times New Roman CYR" w:hAnsi="Times New Roman CYR" w:cs="Times New Roman CYR"/>
          <w:sz w:val="28"/>
          <w:szCs w:val="28"/>
        </w:rPr>
        <w:t>бенок вырастет дисциплинированным и ответственным. Также необходимо быть честным с ребенком и всегда выполнять свои обещания.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мера, которую нам хотелось бы выделить - обучение ребенка основным принципам самозащиты. Ребенку следует объяснить, чем обы</w:t>
      </w:r>
      <w:r>
        <w:rPr>
          <w:rFonts w:ascii="Times New Roman CYR" w:hAnsi="Times New Roman CYR" w:cs="Times New Roman CYR"/>
          <w:sz w:val="28"/>
          <w:szCs w:val="28"/>
        </w:rPr>
        <w:t>чные прикосновения отличаются от необычных, и стоит научить его говорить «Нет» даже знакомым людям, ведь по статистике, большинство преступлений совершается знакомыми ребенку людьми, которым он не смог отказать. Также необходимо объяснить ребенку - что род</w:t>
      </w:r>
      <w:r>
        <w:rPr>
          <w:rFonts w:ascii="Times New Roman CYR" w:hAnsi="Times New Roman CYR" w:cs="Times New Roman CYR"/>
          <w:sz w:val="28"/>
          <w:szCs w:val="28"/>
        </w:rPr>
        <w:t>ителям он может рассказать абсолютно все, даже если кто - либо попросит его не рассказывать о случившемся. Поэтому ребенок должен не бояться и уметь сообщить другому человеку о том, что он расскажет обо всем родителям, или же какому-либо другому лицу.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w:t>
      </w:r>
      <w:r>
        <w:rPr>
          <w:rFonts w:ascii="Times New Roman CYR" w:hAnsi="Times New Roman CYR" w:cs="Times New Roman CYR"/>
          <w:sz w:val="28"/>
          <w:szCs w:val="28"/>
        </w:rPr>
        <w:t>чно же - основой профилактики и воспитания ребенка является семья, но семья должна активно взаимодействовать и со школой, ведь преподаватели это те люди, которые видят ребенка с другой стороны, возможно, они даже имеют больший авторитет и влияние, нежели б</w:t>
      </w:r>
      <w:r>
        <w:rPr>
          <w:rFonts w:ascii="Times New Roman CYR" w:hAnsi="Times New Roman CYR" w:cs="Times New Roman CYR"/>
          <w:sz w:val="28"/>
          <w:szCs w:val="28"/>
        </w:rPr>
        <w:t>лизкие люди. Поэтому меры профилактики должны быть предприняты не только дома, в семье, но и в школе.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Меры профилактики в школе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профилактики сексуального насилия над детьми состоит в том, что необходимо очень грамотно составить материал для о</w:t>
      </w:r>
      <w:r>
        <w:rPr>
          <w:rFonts w:ascii="Times New Roman CYR" w:hAnsi="Times New Roman CYR" w:cs="Times New Roman CYR"/>
          <w:sz w:val="28"/>
          <w:szCs w:val="28"/>
        </w:rPr>
        <w:t xml:space="preserve">бъяснения в соответствии с возрастом детей. Поэтому, зачастую преподаватель в школе, имеющий психолого-педагогическое образование может лучше объяснить детям причины и последствия действий других людей, нежели родители, не имеющие специального образования </w:t>
      </w:r>
      <w:r>
        <w:rPr>
          <w:rFonts w:ascii="Times New Roman CYR" w:hAnsi="Times New Roman CYR" w:cs="Times New Roman CYR"/>
          <w:sz w:val="28"/>
          <w:szCs w:val="28"/>
        </w:rPr>
        <w:t>и опыта. Эффективность профилактических бесед заметно повысится, если преподаватель переведет все на язык, доступный и понятный детям, не будет запугивать детей. Преподавателю стоит придать детям уверенность в том - что они смогут избежать опасной и неприя</w:t>
      </w:r>
      <w:r>
        <w:rPr>
          <w:rFonts w:ascii="Times New Roman CYR" w:hAnsi="Times New Roman CYR" w:cs="Times New Roman CYR"/>
          <w:sz w:val="28"/>
          <w:szCs w:val="28"/>
        </w:rPr>
        <w:t>тной ситуации. Обязательно на подобных беседах в учебном заведении должны присутствовать и мальчики, ведь они также могут стать жертвами сексуального насилия. Необходимо объяснить детям - что они вправе распоряжаться своим телом, и говорить «Нет», когда пр</w:t>
      </w:r>
      <w:r>
        <w:rPr>
          <w:rFonts w:ascii="Times New Roman CYR" w:hAnsi="Times New Roman CYR" w:cs="Times New Roman CYR"/>
          <w:sz w:val="28"/>
          <w:szCs w:val="28"/>
        </w:rPr>
        <w:t>икосновения вызывают у них неприятные ощущения. Очень важным психолого-педагогическим моментом является то, что ребенку не все могут поверить, при возникновении подобной ситуации. Поэтому, преподавателю стоит сразу предупредить об этом учеников, а также ск</w:t>
      </w:r>
      <w:r>
        <w:rPr>
          <w:rFonts w:ascii="Times New Roman CYR" w:hAnsi="Times New Roman CYR" w:cs="Times New Roman CYR"/>
          <w:sz w:val="28"/>
          <w:szCs w:val="28"/>
        </w:rPr>
        <w:t>азать им о том, что, чтобы не случилось, их вины не будет. Можно обсудить с детьми приемы, которыми могут воспользоваться взрослые, чтобы вовлечь их в нежелательные действия, а также способы выхода из подобных ситуаций. Объяснить детям то, что нет ничего с</w:t>
      </w:r>
      <w:r>
        <w:rPr>
          <w:rFonts w:ascii="Times New Roman CYR" w:hAnsi="Times New Roman CYR" w:cs="Times New Roman CYR"/>
          <w:sz w:val="28"/>
          <w:szCs w:val="28"/>
        </w:rPr>
        <w:t>тыдного в том, чтобы закричать или попросить помощи у друзей или других взрослых.</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сделать выводы о том, что профилактика сексуального насилия над детьми, является не только задачей родителей, но также государства, в котором живет р</w:t>
      </w:r>
      <w:r>
        <w:rPr>
          <w:rFonts w:ascii="Times New Roman CYR" w:hAnsi="Times New Roman CYR" w:cs="Times New Roman CYR"/>
          <w:sz w:val="28"/>
          <w:szCs w:val="28"/>
        </w:rPr>
        <w:t>ебенок и учителей в школе. Только результатами совместной деятельности можно уберечь ребенка от получения психологической травмы.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Профилактика получения психологической травмы ребёнком вследствие пренебрежения нуждами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Пренебрежение нуждами реб</w:t>
      </w:r>
      <w:r>
        <w:rPr>
          <w:rFonts w:ascii="Times New Roman CYR" w:hAnsi="Times New Roman CYR" w:cs="Times New Roman CYR"/>
          <w:sz w:val="28"/>
          <w:szCs w:val="28"/>
        </w:rPr>
        <w:t>енка может быть как в семье, так и в учебном заведении. Пренебрежение нуждами ребенка родителями было описано в главе 1. В данном разделе мы рассмотрим пренебрежение в учебном заведении, а также профилактику пренебрежения дома и в дошкольном/школьном учебн</w:t>
      </w:r>
      <w:r>
        <w:rPr>
          <w:rFonts w:ascii="Times New Roman CYR" w:hAnsi="Times New Roman CYR" w:cs="Times New Roman CYR"/>
          <w:sz w:val="28"/>
          <w:szCs w:val="28"/>
        </w:rPr>
        <w:t>ом заведении.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Пренебрежение основными нуждами ребенка - относится к моральной жестокости. Очень часто мы можем увидеть, как родители ведут в детский сад или в школу детей, и те плачут и упираются. Родители думают, что это всего лишь капризы, психологи гово</w:t>
      </w:r>
      <w:r>
        <w:rPr>
          <w:rFonts w:ascii="Times New Roman CYR" w:hAnsi="Times New Roman CYR" w:cs="Times New Roman CYR"/>
          <w:sz w:val="28"/>
          <w:szCs w:val="28"/>
        </w:rPr>
        <w:t>рят о том, что симбиоз между матерью ребенком не разорван и ребенок еще не готов к обучению. На самом же деле причина может быть в пренебрежительном отношении воспитателя - в детском саду, или же классного руководителя - в начальной школе.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Джеральд Ньюмарк</w:t>
      </w:r>
      <w:r>
        <w:rPr>
          <w:rFonts w:ascii="Times New Roman CYR" w:hAnsi="Times New Roman CYR" w:cs="Times New Roman CYR"/>
          <w:sz w:val="28"/>
          <w:szCs w:val="28"/>
        </w:rPr>
        <w:t xml:space="preserve"> определяет пять базовых потребностей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уважении.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чувствовать связь с окружающими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приятия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ощущать собственную значимость</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безопасности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Детям обязательно нужно чувствовать себя </w:t>
      </w:r>
      <w:r>
        <w:rPr>
          <w:rFonts w:ascii="Times New Roman CYR" w:hAnsi="Times New Roman CYR" w:cs="Times New Roman CYR"/>
          <w:sz w:val="28"/>
          <w:szCs w:val="28"/>
        </w:rPr>
        <w:t>значимыми, понимать, что их оценивают как личность, и ценили их желания.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школе или даже в детском саду взрослые очень часто пренебрегают этой потребностью ребенка. Например, унижая его, если он что-либо сделал не правильно, смеясь над ним и обзывая. Или </w:t>
      </w:r>
      <w:r>
        <w:rPr>
          <w:rFonts w:ascii="Times New Roman CYR" w:hAnsi="Times New Roman CYR" w:cs="Times New Roman CYR"/>
          <w:sz w:val="28"/>
          <w:szCs w:val="28"/>
        </w:rPr>
        <w:t>же часто преподаватели игнорируют просьбу или вопрос ребенка, переходя к следующей теме - это демонстрация неуважения, которая наносит сильный вред психологическому здоровью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ни парадоксально - примером пренебрежения, если опираться на базовые </w:t>
      </w:r>
      <w:r>
        <w:rPr>
          <w:rFonts w:ascii="Times New Roman CYR" w:hAnsi="Times New Roman CYR" w:cs="Times New Roman CYR"/>
          <w:sz w:val="28"/>
          <w:szCs w:val="28"/>
        </w:rPr>
        <w:t>потребности ребенка по Ньюмарку является и гиперопека. Ведь такая забота нарушает потребность в ощущении собственной значимости. Приведем такой пример: В детском саду воспитатель одевает детей, завязывает им шнурки и застегивает курточки. Его/ее вполне мож</w:t>
      </w:r>
      <w:r>
        <w:rPr>
          <w:rFonts w:ascii="Times New Roman CYR" w:hAnsi="Times New Roman CYR" w:cs="Times New Roman CYR"/>
          <w:sz w:val="28"/>
          <w:szCs w:val="28"/>
        </w:rPr>
        <w:t>но понять - дети будут делать это очень долго, а воспитатель всех быстро оденет и они выйдут на улицу. Но ведь главное здесь не скорость - а то, что ребенок сделает даже самые простые действия сам! При гиперопеке ребенок теряет веру в собственные силы, и т</w:t>
      </w:r>
      <w:r>
        <w:rPr>
          <w:rFonts w:ascii="Times New Roman CYR" w:hAnsi="Times New Roman CYR" w:cs="Times New Roman CYR"/>
          <w:sz w:val="28"/>
          <w:szCs w:val="28"/>
        </w:rPr>
        <w:t>огда - пытается привлечь внимание взрослых другими способами, или же наоборот становится апатичным, замкнутым в себе, перестают к чему-либо стремиться. Или, например детям постоянно говорят, что они должны делать и что не должны, не прислушиваясь к мнениям</w:t>
      </w:r>
      <w:r>
        <w:rPr>
          <w:rFonts w:ascii="Times New Roman CYR" w:hAnsi="Times New Roman CYR" w:cs="Times New Roman CYR"/>
          <w:sz w:val="28"/>
          <w:szCs w:val="28"/>
        </w:rPr>
        <w:t xml:space="preserve"> самих детей, решают за них все проблемы, которые они могли бы решить на своем уровне. Это все тоже приводит к снижению самооценки и замкнутости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нарушения потребности в приятии может быть принуждение к чему либо. Например, к участию в игр</w:t>
      </w:r>
      <w:r>
        <w:rPr>
          <w:rFonts w:ascii="Times New Roman CYR" w:hAnsi="Times New Roman CYR" w:cs="Times New Roman CYR"/>
          <w:sz w:val="28"/>
          <w:szCs w:val="28"/>
        </w:rPr>
        <w:t>е, которая не нравится ребенку.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педагог не пренебрегал потребностями ребенка, он должен иметь определенные качества, такие как: пригодность к педагогической деятельности и педагогические способности. Таким образом, если учитель будет обладат</w:t>
      </w:r>
      <w:r>
        <w:rPr>
          <w:rFonts w:ascii="Times New Roman CYR" w:hAnsi="Times New Roman CYR" w:cs="Times New Roman CYR"/>
          <w:sz w:val="28"/>
          <w:szCs w:val="28"/>
        </w:rPr>
        <w:t>ь этими качествами, то он маловероятно совершит ошибку пренебрежения потребностями ребенка и нанесет тем самым психологическую травму ученику. Если педагог умеет слушать и выслушивать своих учеников, то они будут ощущать себя значимыми и их самооценка буде</w:t>
      </w:r>
      <w:r>
        <w:rPr>
          <w:rFonts w:ascii="Times New Roman CYR" w:hAnsi="Times New Roman CYR" w:cs="Times New Roman CYR"/>
          <w:sz w:val="28"/>
          <w:szCs w:val="28"/>
        </w:rPr>
        <w:t>т адекватной. Также учитель должен обладать следующими качествами: Способность к сопереживанию, способностью быстро понимать намерения своих учеников, руководить и воспитывать, и главным требованием является любовь к детям.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Профилактика физического нас</w:t>
      </w:r>
      <w:r>
        <w:rPr>
          <w:rFonts w:ascii="Times New Roman CYR" w:hAnsi="Times New Roman CYR" w:cs="Times New Roman CYR"/>
          <w:sz w:val="28"/>
          <w:szCs w:val="28"/>
        </w:rPr>
        <w:t>илия над детьми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мероприятия необходимы и важны во всех сферах жизнедеятельности людей. Особенно это касается проблем детства, и такой страшной по своим последствиям проблемы как насилие над детьми в семье.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понимани</w:t>
      </w:r>
      <w:r>
        <w:rPr>
          <w:rFonts w:ascii="Times New Roman CYR" w:hAnsi="Times New Roman CYR" w:cs="Times New Roman CYR"/>
          <w:sz w:val="28"/>
          <w:szCs w:val="28"/>
        </w:rPr>
        <w:t>е причин, условий проявления агрессии, насилия оказали исследования К.Лоренца. в работе «Агрессия(так называемое «зло»)» он утверждает, что это явление - инстинкт, изначально присущий человеку. К.Лоренц пишет: «Агрессия, проявление которой часто отожествля</w:t>
      </w:r>
      <w:r>
        <w:rPr>
          <w:rFonts w:ascii="Times New Roman CYR" w:hAnsi="Times New Roman CYR" w:cs="Times New Roman CYR"/>
          <w:sz w:val="28"/>
          <w:szCs w:val="28"/>
        </w:rPr>
        <w:t>ется с проявлением «инстинкта смерти», - это такой же инстинкт, как и все остальные, и в естественных условиях, так же, как и они, служит сохранению жизни и вида».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З.Фрейд объяснял агрессию, насилие как проявление изначально присущих человеку инстинктов. Н</w:t>
      </w:r>
      <w:r>
        <w:rPr>
          <w:rFonts w:ascii="Times New Roman CYR" w:hAnsi="Times New Roman CYR" w:cs="Times New Roman CYR"/>
          <w:sz w:val="28"/>
          <w:szCs w:val="28"/>
        </w:rPr>
        <w:t xml:space="preserve">аличие постоянного противоречия между инстинктами (прежде всего сексуальным) и социальными нормами, ограничивающими его действия, порождает внутренне напряжение, которое выражается в том числе и в форме агрессии и насилия. Насилие человек совершает как по </w:t>
      </w:r>
      <w:r>
        <w:rPr>
          <w:rFonts w:ascii="Times New Roman CYR" w:hAnsi="Times New Roman CYR" w:cs="Times New Roman CYR"/>
          <w:sz w:val="28"/>
          <w:szCs w:val="28"/>
        </w:rPr>
        <w:t xml:space="preserve">отношению к себе самому, так и по отношению к другим, к внешнему миру. В свете концепции Фрейда насилие, будучи результатом конфликта междуЯ и сверх-Я, может проявляться в форме мазохизма или садизма. В работе «По ту сторону принципа наслаждения» З.Фрейд, </w:t>
      </w:r>
      <w:r>
        <w:rPr>
          <w:rFonts w:ascii="Times New Roman CYR" w:hAnsi="Times New Roman CYR" w:cs="Times New Roman CYR"/>
          <w:sz w:val="28"/>
          <w:szCs w:val="28"/>
        </w:rPr>
        <w:t>рассматривая коренную противоположность между влечением к жизни и смерти, отмечает, что сама любовь к объекту свидетельствует о наличии полярности между любовью (нежностью) и ненавистью (агрессивностью). Согласно З.Фрейду, влечение к смерти вызывает насили</w:t>
      </w:r>
      <w:r>
        <w:rPr>
          <w:rFonts w:ascii="Times New Roman CYR" w:hAnsi="Times New Roman CYR" w:cs="Times New Roman CYR"/>
          <w:sz w:val="28"/>
          <w:szCs w:val="28"/>
        </w:rPr>
        <w:t>е, но и сама любовь порождает агрессивность (сексуальную).&lt; «По ту сторону принципа удовольствия» З.Фрейд&gt;</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форм предотвращения насилия над детьми - педагогическая. Она направлена на: формирование у различных социальных субъектов социально приемлемо</w:t>
      </w:r>
      <w:r>
        <w:rPr>
          <w:rFonts w:ascii="Times New Roman CYR" w:hAnsi="Times New Roman CYR" w:cs="Times New Roman CYR"/>
          <w:sz w:val="28"/>
          <w:szCs w:val="28"/>
        </w:rPr>
        <w:t>й системы ценностей, норм, стереотипов и идеалов, повышение уровня знаний и расширения кругозора. К их числу относятся давно и хорошо всем известные методы образования, воспитания и просвещения.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Педагогические работники должны при возникновении подозрения </w:t>
      </w:r>
      <w:r>
        <w:rPr>
          <w:rFonts w:ascii="Times New Roman CYR" w:hAnsi="Times New Roman CYR" w:cs="Times New Roman CYR"/>
          <w:sz w:val="28"/>
          <w:szCs w:val="28"/>
        </w:rPr>
        <w:t>на насилие: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обязательном порядке поговорить с родителями или лицами, их заменяющими.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Обратиться в травмпункт или другое медицинское учреждение для регистрации полученных повреждений.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Подключить к решению проблемы милицию или прокуратуру.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Обратиться в органы </w:t>
      </w:r>
      <w:r>
        <w:rPr>
          <w:rFonts w:ascii="Times New Roman CYR" w:hAnsi="Times New Roman CYR" w:cs="Times New Roman CYR"/>
          <w:sz w:val="28"/>
          <w:szCs w:val="28"/>
        </w:rPr>
        <w:t>опеки и попечительства по месту жительства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 Насилие в школеи его профилактика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 педагоги это одни из участников звена профилактики насилия над детьми, но, к сожалению, не редко встречаются и противоположные случаи, когда педаг</w:t>
      </w:r>
      <w:r>
        <w:rPr>
          <w:rFonts w:ascii="Times New Roman CYR" w:hAnsi="Times New Roman CYR" w:cs="Times New Roman CYR"/>
          <w:sz w:val="28"/>
          <w:szCs w:val="28"/>
        </w:rPr>
        <w:t>ог сам наносит ребенку травмы.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очень большая и серьёзная проблема современного общества. Зачастую жертвы насилия со стороны сверстников не говорят об этом никому, пытаются решить проблему самостоятельно (чаще это не удается). Следствием невозможности р</w:t>
      </w:r>
      <w:r>
        <w:rPr>
          <w:rFonts w:ascii="Times New Roman CYR" w:hAnsi="Times New Roman CYR" w:cs="Times New Roman CYR"/>
          <w:sz w:val="28"/>
          <w:szCs w:val="28"/>
        </w:rPr>
        <w:t>ешить эту проблему является нарушения состояния здоровья и эмоционально-поведенческие расстройства у жертв насилия. Стойкие отказы от посещения школы, потеря интереса к обучению, беспрестанные жалобы на здоровье, депрессивные состояния, замкнутость и отгор</w:t>
      </w:r>
      <w:r>
        <w:rPr>
          <w:rFonts w:ascii="Times New Roman CYR" w:hAnsi="Times New Roman CYR" w:cs="Times New Roman CYR"/>
          <w:sz w:val="28"/>
          <w:szCs w:val="28"/>
        </w:rPr>
        <w:t>оженность, полный уход в виртуальный мир компьютера - один из вариантов последствий систематического насилия в школе.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родителей нужно, прежде всего, понять, что происходит с их ребёнком. Если это насилие со стороны одноклассников, сверстников, преподав</w:t>
      </w:r>
      <w:r>
        <w:rPr>
          <w:rFonts w:ascii="Times New Roman CYR" w:hAnsi="Times New Roman CYR" w:cs="Times New Roman CYR"/>
          <w:sz w:val="28"/>
          <w:szCs w:val="28"/>
        </w:rPr>
        <w:t>ателей нужно поговорить с ребёнком, объяснив ему(ей), что насилие в школе совершается при замалчивании ситуации.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Насилие над детьми запрещено рядом международных документов и национальных законов. Российское законодательство предусматривает различные виды </w:t>
      </w:r>
      <w:r>
        <w:rPr>
          <w:rFonts w:ascii="Times New Roman CYR" w:hAnsi="Times New Roman CYR" w:cs="Times New Roman CYR"/>
          <w:sz w:val="28"/>
          <w:szCs w:val="28"/>
        </w:rPr>
        <w:t>ответственности за жестокое обращение с детьми: административную (за неисполнение или ненадлежащее исполнение обязанностей по содержанию, воспитанию, обучению, защите прав и интересов несовершеннолетних - ст. 5.35 КоАП) или уголовную (за все виды физическо</w:t>
      </w:r>
      <w:r>
        <w:rPr>
          <w:rFonts w:ascii="Times New Roman CYR" w:hAnsi="Times New Roman CYR" w:cs="Times New Roman CYR"/>
          <w:sz w:val="28"/>
          <w:szCs w:val="28"/>
        </w:rPr>
        <w:t>го и сексуального насилия над детьми, например ст. 116 УК РФ (побои), ст.117 (истязание), ст. 131 (изнасилование), ст. 135 (развратные действия)[33]. Насилие над детьми также может служить основанием для привлечения родителей или лиц, их заменяющих, к граж</w:t>
      </w:r>
      <w:r>
        <w:rPr>
          <w:rFonts w:ascii="Times New Roman CYR" w:hAnsi="Times New Roman CYR" w:cs="Times New Roman CYR"/>
          <w:sz w:val="28"/>
          <w:szCs w:val="28"/>
        </w:rPr>
        <w:t>данско-правовой ответственности в соответствии с Семейным кодексом РФ (лишение или ограничение родительских прав, отобрание ребёнка при непосредственной угрозе его жизни или здоровью)</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Эмоциональное насилие дома и в школе и его профилактика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w:t>
      </w:r>
      <w:r>
        <w:rPr>
          <w:rFonts w:ascii="Times New Roman CYR" w:hAnsi="Times New Roman CYR" w:cs="Times New Roman CYR"/>
          <w:sz w:val="28"/>
          <w:szCs w:val="28"/>
        </w:rPr>
        <w:t>ое насилие является одна из актуальнейших проблем современности, практика последних лет показывает переосмысление данного вопроса и выработку нового подхода к существующей проблеме связанной с защитой человека от негативных влияний и безопасности личности.</w:t>
      </w:r>
      <w:r>
        <w:rPr>
          <w:rFonts w:ascii="Times New Roman CYR" w:hAnsi="Times New Roman CYR" w:cs="Times New Roman CYR"/>
          <w:sz w:val="28"/>
          <w:szCs w:val="28"/>
        </w:rPr>
        <w:t xml:space="preserve"> Психологическое насилие, значение которого недооценивалось в течение долгого времени, является наиболее деструктивной формой жестокого обращения, затрагивающей все сферы развития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Последствиями эмоционального насилия могут быть: отставание в психи</w:t>
      </w:r>
      <w:r>
        <w:rPr>
          <w:rFonts w:ascii="Times New Roman CYR" w:hAnsi="Times New Roman CYR" w:cs="Times New Roman CYR"/>
          <w:sz w:val="28"/>
          <w:szCs w:val="28"/>
        </w:rPr>
        <w:t>ческом развитии, снижение уровня интеллекта, импульсивность и неспособность контролировать свое поведение, ребенок не умеет устанавливать доверительные отношения с другими людьми, тревожен, у него низкая самооценка.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эмоционального насилия в се</w:t>
      </w:r>
      <w:r>
        <w:rPr>
          <w:rFonts w:ascii="Times New Roman CYR" w:hAnsi="Times New Roman CYR" w:cs="Times New Roman CYR"/>
          <w:sz w:val="28"/>
          <w:szCs w:val="28"/>
        </w:rPr>
        <w:t>мье основывается на работе с родителями. Необходимо научить родителей устанавливать доверительные отношения с ребенком и уметь его поддерживать в трудных ситуациях. Также очень важную роль играет понимание родителями причин конфликтов с детьми, и понимание</w:t>
      </w:r>
      <w:r>
        <w:rPr>
          <w:rFonts w:ascii="Times New Roman CYR" w:hAnsi="Times New Roman CYR" w:cs="Times New Roman CYR"/>
          <w:sz w:val="28"/>
          <w:szCs w:val="28"/>
        </w:rPr>
        <w:t xml:space="preserve"> внутреннего мира ребенка. Также родителям необходимо научиться адекватно оценивать способности ребенка опираясь на его возраст и уровень развития.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школе, существует эмоциональное насилие на нескольких уровнях: учитель-ученик, ученик-ученик и ученик-учит</w:t>
      </w:r>
      <w:r>
        <w:rPr>
          <w:rFonts w:ascii="Times New Roman CYR" w:hAnsi="Times New Roman CYR" w:cs="Times New Roman CYR"/>
          <w:sz w:val="28"/>
          <w:szCs w:val="28"/>
        </w:rPr>
        <w:t>ель, в данной курсовой работе мы рассмотрим только первые два уровня.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Учитель-Ученик насилие может проявляться следующим образом: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Унижение в присутствии других детей;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Необъективное выставление оценок;</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Бесконечные насмешки и др.</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Причинами насилия </w:t>
      </w:r>
      <w:r>
        <w:rPr>
          <w:rFonts w:ascii="Times New Roman CYR" w:hAnsi="Times New Roman CYR" w:cs="Times New Roman CYR"/>
          <w:sz w:val="28"/>
          <w:szCs w:val="28"/>
        </w:rPr>
        <w:t>на уровне Учитель-ученик могут быть: плохой микроклимат в педагогическом коллективе, а также в учительских коллективах имеющих авторитарный стиль руководства, также это очень часто происходит по причине профессионального выгорания педагогов, а они в свою о</w:t>
      </w:r>
      <w:r>
        <w:rPr>
          <w:rFonts w:ascii="Times New Roman CYR" w:hAnsi="Times New Roman CYR" w:cs="Times New Roman CYR"/>
          <w:sz w:val="28"/>
          <w:szCs w:val="28"/>
        </w:rPr>
        <w:t>чередь вымещают всю злость на учениках. Также причиной является невозможность выбора школы, как правило, дети идут в школу по адресу прописки, но не каждому ученику в силу его личностных способностей подходит большая крупная школа, или же наоборот маленька</w:t>
      </w:r>
      <w:r>
        <w:rPr>
          <w:rFonts w:ascii="Times New Roman CYR" w:hAnsi="Times New Roman CYR" w:cs="Times New Roman CYR"/>
          <w:sz w:val="28"/>
          <w:szCs w:val="28"/>
        </w:rPr>
        <w:t>я и тихая.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участникам воспитательного процесса необходимо знать меры по предотвращению получения детьми психологических травм, для того чтобы предупредить их возможное появление как можно раньше. Но в некоторых случаях предупредить появление психологи</w:t>
      </w:r>
      <w:r>
        <w:rPr>
          <w:rFonts w:ascii="Times New Roman CYR" w:hAnsi="Times New Roman CYR" w:cs="Times New Roman CYR"/>
          <w:sz w:val="28"/>
          <w:szCs w:val="28"/>
        </w:rPr>
        <w:t>ческой травмы не удалось, и тогда необходимо знать о методах коррекции психологических травм у детей.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Коррекция психологических травм у детей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психотравмэто очень ответственное и нелегкое занятие, в котором должны принимать участие не</w:t>
      </w:r>
      <w:r>
        <w:rPr>
          <w:rFonts w:ascii="Times New Roman CYR" w:hAnsi="Times New Roman CYR" w:cs="Times New Roman CYR"/>
          <w:sz w:val="28"/>
          <w:szCs w:val="28"/>
        </w:rPr>
        <w:t xml:space="preserve"> только специалисты, но также и все окружение травмированного ребенка, учителя, родители и близкие и другие люди. Переживание травмы в детстве имеет длительный эффект, такие дети видят мир как пугающее и опасное место. И если травма не вылечена, то они пер</w:t>
      </w:r>
      <w:r>
        <w:rPr>
          <w:rFonts w:ascii="Times New Roman CYR" w:hAnsi="Times New Roman CYR" w:cs="Times New Roman CYR"/>
          <w:sz w:val="28"/>
          <w:szCs w:val="28"/>
        </w:rPr>
        <w:t>еносят ощущения страха и беспомощности во взрослую жизнь, становясь повышено уязвимыми к травмам в будущем.Работа с травмой может быть пугающей, болезненной и провоцирующей ретравматизацию. Поэтому она должна проводиться опытным специалистом.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Процесс к</w:t>
      </w:r>
      <w:r>
        <w:rPr>
          <w:rFonts w:ascii="Times New Roman CYR" w:hAnsi="Times New Roman CYR" w:cs="Times New Roman CYR"/>
          <w:sz w:val="28"/>
          <w:szCs w:val="28"/>
        </w:rPr>
        <w:t>оррекции психотравмы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исцеления психологической и эмоциональной травмы ребенокможет столкнуться с невыносимыми чувствами и воспоминаниями, которых он избегал. Ему нужно снова пережить неприятные моменты вместе со специалистом, иначе травмы из де</w:t>
      </w:r>
      <w:r>
        <w:rPr>
          <w:rFonts w:ascii="Times New Roman CYR" w:hAnsi="Times New Roman CYR" w:cs="Times New Roman CYR"/>
          <w:sz w:val="28"/>
          <w:szCs w:val="28"/>
        </w:rPr>
        <w:t>тства будут возвращаться снова и снова, но уже к взрослому человеку.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коррекции как правило состоит из нескольких этапов и включает в себя: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Проработку воспоминаний и чувств;</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Выяснение ответа на стресс («Беги!» или «Сражайся!»);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Обучение регуля</w:t>
      </w:r>
      <w:r>
        <w:rPr>
          <w:rFonts w:ascii="Times New Roman CYR" w:hAnsi="Times New Roman CYR" w:cs="Times New Roman CYR"/>
          <w:sz w:val="28"/>
          <w:szCs w:val="28"/>
        </w:rPr>
        <w:t>ции сильных эмоций;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Восстановление после травмы.</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самым длительным является последний этап. Он требует достаточно большого количества времени. Невозможно сразу же избавить ребенка от симптомов и последствий травмы, нельзя ускорить процесс вос</w:t>
      </w:r>
      <w:r>
        <w:rPr>
          <w:rFonts w:ascii="Times New Roman CYR" w:hAnsi="Times New Roman CYR" w:cs="Times New Roman CYR"/>
          <w:sz w:val="28"/>
          <w:szCs w:val="28"/>
        </w:rPr>
        <w:t>становления. Во время процесса восстановления, всем участникам воспитательного процесса нужно быть в меру снисходительными к ребенку, ласковыми и проявлять особую заботу, ведь в процесс восстановления после пережитой психологической травмы, еще не до конца</w:t>
      </w:r>
      <w:r>
        <w:rPr>
          <w:rFonts w:ascii="Times New Roman CYR" w:hAnsi="Times New Roman CYR" w:cs="Times New Roman CYR"/>
          <w:sz w:val="28"/>
          <w:szCs w:val="28"/>
        </w:rPr>
        <w:t xml:space="preserve"> сформировавшаяся детская психика очень уязвима.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стоит понимать, что реакция во время восстановления может быть разной. Ребенок может проявлять агрессию, или же наоборот быть замкнутым. Нужно проявить особое терпение и не осуждать его за столь неприв</w:t>
      </w:r>
      <w:r>
        <w:rPr>
          <w:rFonts w:ascii="Times New Roman CYR" w:hAnsi="Times New Roman CYR" w:cs="Times New Roman CYR"/>
          <w:sz w:val="28"/>
          <w:szCs w:val="28"/>
        </w:rPr>
        <w:t>ычные Вам реакции. Займитесь вместе с ребенком чем-то, что ему будет интересно, помогите ему вернуться в социум. Можно вместе заняться спортом, или любимым хобби ребенка.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всегда быть открытым для ребенка, но не давить на него своими предложениям</w:t>
      </w:r>
      <w:r>
        <w:rPr>
          <w:rFonts w:ascii="Times New Roman CYR" w:hAnsi="Times New Roman CYR" w:cs="Times New Roman CYR"/>
          <w:sz w:val="28"/>
          <w:szCs w:val="28"/>
        </w:rPr>
        <w:t>и поговорить. Конечно же, у детей, да и у взрослых, есть страх и отсутствие желания обсуждать сложившуюся ситуацию. Вам стоит объяснить ребенку что переживать и проявлять эмоции - нормально. Ребенок никогда не должен находиться в одиночестве и изоляции в е</w:t>
      </w:r>
      <w:r>
        <w:rPr>
          <w:rFonts w:ascii="Times New Roman CYR" w:hAnsi="Times New Roman CYR" w:cs="Times New Roman CYR"/>
          <w:sz w:val="28"/>
          <w:szCs w:val="28"/>
        </w:rPr>
        <w:t>го переживаниях.</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существует несколько типов реагирования на психологическую травму: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их них является регрессия. Дети пытаются вернуться туда, где им комфортно, где им было безопасно. Дети младшего возраста начинают писать в кровать, а те, кто</w:t>
      </w:r>
      <w:r>
        <w:rPr>
          <w:rFonts w:ascii="Times New Roman CYR" w:hAnsi="Times New Roman CYR" w:cs="Times New Roman CYR"/>
          <w:sz w:val="28"/>
          <w:szCs w:val="28"/>
        </w:rPr>
        <w:t xml:space="preserve"> старше - боятся оставаться одни. Дети в возрасте 7-8 лет берут на себя вину за все происходящие события, они считают себя виноватыми в случившемся. Таким детям стоит всегда объяснять и повторять то, что они не виноваты и ничего страшного не произошло, даж</w:t>
      </w:r>
      <w:r>
        <w:rPr>
          <w:rFonts w:ascii="Times New Roman CYR" w:hAnsi="Times New Roman CYR" w:cs="Times New Roman CYR"/>
          <w:sz w:val="28"/>
          <w:szCs w:val="28"/>
        </w:rPr>
        <w:t>е если терпение на исходе.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реакцией является нарушение сна. Дети видят страшные сны и постоянно просыпаются, а другие и вовсе не могут заснуть. В таком случае, у ребенка должна быть мягкая игрушка, и он должен быть укрыт одеялом, должен гореть но</w:t>
      </w:r>
      <w:r>
        <w:rPr>
          <w:rFonts w:ascii="Times New Roman CYR" w:hAnsi="Times New Roman CYR" w:cs="Times New Roman CYR"/>
          <w:sz w:val="28"/>
          <w:szCs w:val="28"/>
        </w:rPr>
        <w:t>чник. Это поможет создать чувство безопасности у ребенка. Также родителям необходимо проводить с ребенком больше времени именно в вечернее время и перед сном.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могут встречаться и индивидуальные, нетипичные реакции, которые зависят от самого ребенка и</w:t>
      </w:r>
      <w:r>
        <w:rPr>
          <w:rFonts w:ascii="Times New Roman CYR" w:hAnsi="Times New Roman CYR" w:cs="Times New Roman CYR"/>
          <w:sz w:val="28"/>
          <w:szCs w:val="28"/>
        </w:rPr>
        <w:t xml:space="preserve"> отношения взрослых к происходящему.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Последствия и значения психотравмы, не подвергшейся коррекции в детском возрасте</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люди, будучи уже взрослыми пытаются разобраться в себе, решить внутриличностные конфликты, даже не подозревая, что многие, есл</w:t>
      </w:r>
      <w:r>
        <w:rPr>
          <w:rFonts w:ascii="Times New Roman CYR" w:hAnsi="Times New Roman CYR" w:cs="Times New Roman CYR"/>
          <w:sz w:val="28"/>
          <w:szCs w:val="28"/>
        </w:rPr>
        <w:t>и не большинство из них идут из детства. Есть теория, что многие нерешенные душевные проблемы родителей передаются их детям, причем в усугубленном виде. Происходит эта передача путем «внушения» от родителя к ребенку в раннем детстве. Родители передают детя</w:t>
      </w:r>
      <w:r>
        <w:rPr>
          <w:rFonts w:ascii="Times New Roman CYR" w:hAnsi="Times New Roman CYR" w:cs="Times New Roman CYR"/>
          <w:sz w:val="28"/>
          <w:szCs w:val="28"/>
        </w:rPr>
        <w:t>м свои «родительские представления» (директивы) о том, как нужно жить, относиться к людям и обращаться с родителями и старшими, даже не задумываясь о том, что их «представления» не только являются причиной их собственных проблем, но и могут сломать всю жиз</w:t>
      </w:r>
      <w:r>
        <w:rPr>
          <w:rFonts w:ascii="Times New Roman CYR" w:hAnsi="Times New Roman CYR" w:cs="Times New Roman CYR"/>
          <w:sz w:val="28"/>
          <w:szCs w:val="28"/>
        </w:rPr>
        <w:t>нь ребенку.</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Директива -скрытое приказание родителей, за неисполнение которого ребенок будет наказан. И наказание за исполнение этого приказания не явное а Наказание за неисполнение этой директивы следует не явное, как, например, физическое наказание, а кос</w:t>
      </w:r>
      <w:r>
        <w:rPr>
          <w:rFonts w:ascii="Times New Roman CYR" w:hAnsi="Times New Roman CYR" w:cs="Times New Roman CYR"/>
          <w:sz w:val="28"/>
          <w:szCs w:val="28"/>
        </w:rPr>
        <w:t>венное - через чувство вины. Ребенок как бы наказывает сам себя чувством вины перед родителем, внушившим ему такую установку. Многие из этих родительских директив и являются основой детской психологической травмы и не дают нам жить нормально во взрослой жи</w:t>
      </w:r>
      <w:r>
        <w:rPr>
          <w:rFonts w:ascii="Times New Roman CYR" w:hAnsi="Times New Roman CYR" w:cs="Times New Roman CYR"/>
          <w:sz w:val="28"/>
          <w:szCs w:val="28"/>
        </w:rPr>
        <w:t>зни.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отметить некоторые из них. Несмотря на то, что мы не отнесли их к основным психологическим травмам, они тоже имеют место в воспитании, и приводить к психологическим травмам: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живи!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Такую директиву внушают те родители, которые показываю</w:t>
      </w:r>
      <w:r>
        <w:rPr>
          <w:rFonts w:ascii="Times New Roman CYR" w:hAnsi="Times New Roman CYR" w:cs="Times New Roman CYR"/>
          <w:sz w:val="28"/>
          <w:szCs w:val="28"/>
        </w:rPr>
        <w:t>т или рассказывают ребенку, как много проблем он им принес, появившись на свет, и как тяжело им пришлось в период после его рождения, как он часто болел, сколько переживаний и горя он им причинил своим поведением, сколько бессонных ночей и нервов было на н</w:t>
      </w:r>
      <w:r>
        <w:rPr>
          <w:rFonts w:ascii="Times New Roman CYR" w:hAnsi="Times New Roman CYR" w:cs="Times New Roman CYR"/>
          <w:sz w:val="28"/>
          <w:szCs w:val="28"/>
        </w:rPr>
        <w:t>его потрачено. Слыша такое от родителей, ребенок понимает все буквально: «Родителям со мной тяжело. Лучше бы я умер, это избавит их от всех проблем». Выполняя этот родительский «приказ», ребенок сначала, «как бы случайно» начинает разбивать коленки и ломат</w:t>
      </w:r>
      <w:r>
        <w:rPr>
          <w:rFonts w:ascii="Times New Roman CYR" w:hAnsi="Times New Roman CYR" w:cs="Times New Roman CYR"/>
          <w:sz w:val="28"/>
          <w:szCs w:val="28"/>
        </w:rPr>
        <w:t>ь руки, а вырастая, находит другой способ саморазрушения - алкоголь, курение, наркомания и экстремальные виды спорта.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будь самим собой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этой директивой постоянно не удовлетворен собой. Он все время хочет быть похожим на кого-то другого. А вы</w:t>
      </w:r>
      <w:r>
        <w:rPr>
          <w:rFonts w:ascii="Times New Roman CYR" w:hAnsi="Times New Roman CYR" w:cs="Times New Roman CYR"/>
          <w:sz w:val="28"/>
          <w:szCs w:val="28"/>
        </w:rPr>
        <w:t>зывается она родительскими высказываниями типа: «Вот посмотри на Анечку, она младше тебя, а уже много умеет», «Будь похожим на…», «Вот посмотри, как ведет себя этот мальчик (эта девочка) и бери с них пример». Вырастая, такой человек становиться очень крити</w:t>
      </w:r>
      <w:r>
        <w:rPr>
          <w:rFonts w:ascii="Times New Roman CYR" w:hAnsi="Times New Roman CYR" w:cs="Times New Roman CYR"/>
          <w:sz w:val="28"/>
          <w:szCs w:val="28"/>
        </w:rPr>
        <w:t>чным к себе. Будучи постоянно неудовлетворенным собой и мотивированным такими родительскими высказываниями на зависть к кому-то или чему-то, он начинает убегать от самого себя, и надевает маски тех, кого считает лучше себя, себя же при этом считая ничтожес</w:t>
      </w:r>
      <w:r>
        <w:rPr>
          <w:rFonts w:ascii="Times New Roman CYR" w:hAnsi="Times New Roman CYR" w:cs="Times New Roman CYR"/>
          <w:sz w:val="28"/>
          <w:szCs w:val="28"/>
        </w:rPr>
        <w:t>твом. Есть еще одна причина укоренения такого сообщения от родителей в подсознании, когда родители ожидали ребенка другого пола и не постеснялись неоднократно сообщить это своему чаду: «Мы так ждали мальчика, а появилась ты», «Мы хотели Анечку, а получился</w:t>
      </w:r>
      <w:r>
        <w:rPr>
          <w:rFonts w:ascii="Times New Roman CYR" w:hAnsi="Times New Roman CYR" w:cs="Times New Roman CYR"/>
          <w:sz w:val="28"/>
          <w:szCs w:val="28"/>
        </w:rPr>
        <w:t xml:space="preserve"> Антон».</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будь ребенком!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часто повторяют: будь серьезным, не дурачься, что ты ведешь себя как маленький, ты уже взрослый, пора тебе поумнеть и все в таком роде. И человек, став взрослым, никак не может научиться полноценно отдыхать и расслабля</w:t>
      </w:r>
      <w:r>
        <w:rPr>
          <w:rFonts w:ascii="Times New Roman CYR" w:hAnsi="Times New Roman CYR" w:cs="Times New Roman CYR"/>
          <w:sz w:val="28"/>
          <w:szCs w:val="28"/>
        </w:rPr>
        <w:t>ться, так как чувствует вину за свои «детские» желания и потребности. Ко всему прочему, у такого человека стоит жесткий барьер в общении с детьми, как со своими, так и с чужими, потому что он «взрослый». Ну и конечно без завести тут не обходится, ведь друг</w:t>
      </w:r>
      <w:r>
        <w:rPr>
          <w:rFonts w:ascii="Times New Roman CYR" w:hAnsi="Times New Roman CYR" w:cs="Times New Roman CYR"/>
          <w:sz w:val="28"/>
          <w:szCs w:val="28"/>
        </w:rPr>
        <w:t>им детям можно то, что ему было нельзя.</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расти!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Такую директиву создают своим детям родители рассуждающие так: «Вот повзрослеет сынок (дочка), создаст свою семью, и я уже никому не будуДетская травма нужен». Такие родители просто привыкли жить жизнью д</w:t>
      </w:r>
      <w:r>
        <w:rPr>
          <w:rFonts w:ascii="Times New Roman CYR" w:hAnsi="Times New Roman CYR" w:cs="Times New Roman CYR"/>
          <w:sz w:val="28"/>
          <w:szCs w:val="28"/>
        </w:rPr>
        <w:t>етей и уже забыли, как это жить собственной, поэтому не представляют, что они будут делать, когда дети их «покинут». Такие родители «внушают» своим детям, что детство - это самое прекрасное, что у них будет. Ребенок, получивший директиву «не расти», так ни</w:t>
      </w:r>
      <w:r>
        <w:rPr>
          <w:rFonts w:ascii="Times New Roman CYR" w:hAnsi="Times New Roman CYR" w:cs="Times New Roman CYR"/>
          <w:sz w:val="28"/>
          <w:szCs w:val="28"/>
        </w:rPr>
        <w:t>когда и не вырастет, отдавая свою взрослую жизнь родителям.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думай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«приказ» могут дать родители через фразы типа: «Не умничай», «Меньше думай, больше делай», «Хватит мечтать о небесных кренделях» и подобных. В итоге дети, вырастая не способны реш</w:t>
      </w:r>
      <w:r>
        <w:rPr>
          <w:rFonts w:ascii="Times New Roman CYR" w:hAnsi="Times New Roman CYR" w:cs="Times New Roman CYR"/>
          <w:sz w:val="28"/>
          <w:szCs w:val="28"/>
        </w:rPr>
        <w:t>ать трудные проблемы, которые требуют стратегии. Разного рода «странные мысли» такой взрослый заглушает алкоголем и развлечениями.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чувствуй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послание может передаваться родителями, которые сами привыкли сдерживать свои чувства и эмоции и запрещают </w:t>
      </w:r>
      <w:r>
        <w:rPr>
          <w:rFonts w:ascii="Times New Roman CYR" w:hAnsi="Times New Roman CYR" w:cs="Times New Roman CYR"/>
          <w:sz w:val="28"/>
          <w:szCs w:val="28"/>
        </w:rPr>
        <w:t>проявлять, к примеру, страх или злость своему ребенку. Ребенок приучается «не слышать» сигналы своего тела и души о возможных неприятностях. «Не сахарный, не растаешь», «Терпи, перестань ныть, ты же мужчина». И ребенок в итоге начинает думать, что чувствов</w:t>
      </w:r>
      <w:r>
        <w:rPr>
          <w:rFonts w:ascii="Times New Roman CYR" w:hAnsi="Times New Roman CYR" w:cs="Times New Roman CYR"/>
          <w:sz w:val="28"/>
          <w:szCs w:val="28"/>
        </w:rPr>
        <w:t>ать это «плохо» и «нельзя» и внешне перестает чувствовать. Впоследствии это может стать причиной очень серьезных психосоматических заболеваний, поскольку сами эмоции никуда не деваются, а оседают глубоко внутри.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Не достигай успеха» или «Будь самым лучш</w:t>
      </w:r>
      <w:r>
        <w:rPr>
          <w:rFonts w:ascii="Times New Roman CYR" w:hAnsi="Times New Roman CYR" w:cs="Times New Roman CYR"/>
          <w:sz w:val="28"/>
          <w:szCs w:val="28"/>
        </w:rPr>
        <w:t>им»</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два полюса всегда идут рядом. С одной стороны родители хотят гордиться своим ребенком и расстраиваются, если он не оправдывает их надежд: «Если закончишь четверть с «тройками», то …». Так ребенка приучают, что все надо выслужить. Но соблюсти все ус</w:t>
      </w:r>
      <w:r>
        <w:rPr>
          <w:rFonts w:ascii="Times New Roman CYR" w:hAnsi="Times New Roman CYR" w:cs="Times New Roman CYR"/>
          <w:sz w:val="28"/>
          <w:szCs w:val="28"/>
        </w:rPr>
        <w:t>ловия игры одновременно не удается. С другой стороны ребенок рискует «напороться» на родительскую зависть: «Мы сами не могли получить высшее образование, но отказываем себе во всем только ради того, чтобы ты закончила институт». Уже потом, во взрослой жизн</w:t>
      </w:r>
      <w:r>
        <w:rPr>
          <w:rFonts w:ascii="Times New Roman CYR" w:hAnsi="Times New Roman CYR" w:cs="Times New Roman CYR"/>
          <w:sz w:val="28"/>
          <w:szCs w:val="28"/>
        </w:rPr>
        <w:t>и, не раз столкнувшись с неудачами и потерпев поражение, мы понимаем, что где-то глубоко внутри «достигнуть успеха» для нас означает - приносить родителям несчастья и зависть.</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«Никому нельзя верить»</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Фразы родителей «Никому не доверяй, все люди обманщики»</w:t>
      </w:r>
      <w:r>
        <w:rPr>
          <w:rFonts w:ascii="Times New Roman CYR" w:hAnsi="Times New Roman CYR" w:cs="Times New Roman CYR"/>
          <w:sz w:val="28"/>
          <w:szCs w:val="28"/>
        </w:rPr>
        <w:t>, «Верь только мне (родителю)» ребенок понимает примерно так: «Любая близость опасна, если это не близость со мной». Ребенок приучается к тому, что окружающий мир является враждебным и выживает в нем только хитрый и вероломный. Будучи взрослым, такой челов</w:t>
      </w:r>
      <w:r>
        <w:rPr>
          <w:rFonts w:ascii="Times New Roman CYR" w:hAnsi="Times New Roman CYR" w:cs="Times New Roman CYR"/>
          <w:sz w:val="28"/>
          <w:szCs w:val="28"/>
        </w:rPr>
        <w:t>ек может иметь серьезные проблемы с доверием, а значит проблемы в личной и сексуальной жизни.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Не делай»</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Сверхзаботливые и осторожные родители не позволяют ребенку совершать многие обычные поступки. «Не трогай кошку - поцарапает», «Не лазай по деревьям </w:t>
      </w:r>
      <w:r>
        <w:rPr>
          <w:rFonts w:ascii="Times New Roman CYR" w:hAnsi="Times New Roman CYR" w:cs="Times New Roman CYR"/>
          <w:sz w:val="28"/>
          <w:szCs w:val="28"/>
        </w:rPr>
        <w:t>- упадешь». В результате ребенок боится принимать какие-либо решения самостоятельно. Естественно, ребенок даже не догадывается, что его страхи - лишь послушное следование директиве, смысл которой: «Не делай сам, это опасно. Подожди меня». Во взрослой жизни</w:t>
      </w:r>
      <w:r>
        <w:rPr>
          <w:rFonts w:ascii="Times New Roman CYR" w:hAnsi="Times New Roman CYR" w:cs="Times New Roman CYR"/>
          <w:sz w:val="28"/>
          <w:szCs w:val="28"/>
        </w:rPr>
        <w:t xml:space="preserve"> такой человек испытывает трудности, сомнения и чрезмерные опасения в начале каждого нового дела.</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самом деле это лишь одни из немногих психологических травм детства. Секрет нерушимости родительских приказов в том, что человеку невероятно тяжело отказать</w:t>
      </w:r>
      <w:r>
        <w:rPr>
          <w:rFonts w:ascii="Times New Roman CYR" w:hAnsi="Times New Roman CYR" w:cs="Times New Roman CYR"/>
          <w:sz w:val="28"/>
          <w:szCs w:val="28"/>
        </w:rPr>
        <w:t>ся от убеждений которые нам внушили родители.</w:t>
      </w: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610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206100">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p>
    <w:p w:rsidR="00000000" w:rsidRDefault="00206100">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Бегоян А.Н. Анатомия психотравмы: боль, болезнь и исцеление // Психотерапия. - 2013. - № 5 (125). - С. 59-62.</w:t>
      </w:r>
    </w:p>
    <w:p w:rsidR="000000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ДжеральдНьюмарк "Как воспитать эмоционально здоровых детей"</w:t>
      </w:r>
      <w:r>
        <w:rPr>
          <w:rFonts w:ascii="Times New Roman CYR" w:hAnsi="Times New Roman CYR" w:cs="Times New Roman CYR"/>
          <w:sz w:val="28"/>
          <w:szCs w:val="28"/>
        </w:rPr>
        <w:t>.</w:t>
      </w:r>
    </w:p>
    <w:p w:rsidR="000000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Лоренц К. Агрессия (так называемое «зло»)/ Пер. с нем. Г. Ф. Швейника. - М.: «Прогресс», «Универс», 1994.</w:t>
      </w:r>
    </w:p>
    <w:p w:rsidR="000000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Зигмунд Фрейд «По ту сторону принципа удовольствия» Изд-во Фолио, 2010.</w:t>
      </w:r>
    </w:p>
    <w:p w:rsidR="000000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А, Гордон Т. «Популярная педагогика». - Екатеринбург: Изд-во АР</w:t>
      </w:r>
      <w:r>
        <w:rPr>
          <w:rFonts w:ascii="Times New Roman CYR" w:hAnsi="Times New Roman CYR" w:cs="Times New Roman CYR"/>
          <w:sz w:val="28"/>
          <w:szCs w:val="28"/>
        </w:rPr>
        <w:t>Д ЛТД, 1997.</w:t>
      </w:r>
    </w:p>
    <w:p w:rsidR="000000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Богачева О., Дубягин Ю., «Школа выживания, или 56 способов защитить ребенка от преступления»</w:t>
      </w:r>
    </w:p>
    <w:p w:rsidR="000000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Дозорцева Е.Г. «</w:t>
      </w:r>
    </w:p>
    <w:p w:rsidR="000000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травма у подростков с проблемами в поведении. Диагностика и коррекция» М.: Генезис , 2006 - 128 стр.</w:t>
      </w:r>
    </w:p>
    <w:p w:rsidR="00206100" w:rsidRDefault="0020610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w:t>
      </w:r>
      <w:r>
        <w:rPr>
          <w:rFonts w:ascii="Times New Roman CYR" w:hAnsi="Times New Roman CYR" w:cs="Times New Roman CYR"/>
          <w:sz w:val="28"/>
          <w:szCs w:val="28"/>
        </w:rPr>
        <w:t>ация экстренной психологической помощи детям и подросткам в России: принципы, стандарты, практика» М.: Смысл , 2007. - 312 с.</w:t>
      </w:r>
    </w:p>
    <w:sectPr w:rsidR="002061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FD"/>
    <w:rsid w:val="00206100"/>
    <w:rsid w:val="00B8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F2884C-C0F9-41FC-838A-608F066C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5671</Words>
  <Characters>32331</Characters>
  <Application>Microsoft Office Word</Application>
  <DocSecurity>0</DocSecurity>
  <Lines>269</Lines>
  <Paragraphs>75</Paragraphs>
  <ScaleCrop>false</ScaleCrop>
  <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2025-03-24T19:02:00Z</dcterms:created>
  <dcterms:modified xsi:type="dcterms:W3CDTF">2025-03-24T19:02:00Z</dcterms:modified>
</cp:coreProperties>
</file>