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КУРСОВАЯ РАБОТА</w:t>
      </w:r>
    </w:p>
    <w:p w:rsidR="00000000" w:rsidRDefault="008F4216">
      <w:pPr>
        <w:widowControl w:val="0"/>
        <w:autoSpaceDE w:val="0"/>
        <w:autoSpaceDN w:val="0"/>
        <w:adjustRightInd w:val="0"/>
        <w:spacing w:after="0" w:line="360" w:lineRule="auto"/>
        <w:ind w:firstLine="709"/>
        <w:jc w:val="center"/>
        <w:rPr>
          <w:rFonts w:ascii="Times New Roman CYR" w:hAnsi="Times New Roman CYR" w:cs="Times New Roman CYR"/>
          <w:sz w:val="28"/>
          <w:szCs w:val="28"/>
          <w:lang w:val="uk-UA"/>
        </w:rPr>
      </w:pPr>
      <w:r>
        <w:rPr>
          <w:rFonts w:ascii="Times New Roman CYR" w:hAnsi="Times New Roman CYR" w:cs="Times New Roman CYR"/>
          <w:sz w:val="28"/>
          <w:szCs w:val="28"/>
        </w:rPr>
        <w:t>ТЕМА: Психологическое консультирование и сопровождение беременных</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lang w:val="uk-UA"/>
        </w:rPr>
      </w:pPr>
      <w:r>
        <w:rPr>
          <w:rFonts w:ascii="Times New Roman CYR" w:hAnsi="Times New Roman CYR" w:cs="Times New Roman CYR"/>
          <w:color w:val="FFFFFF"/>
          <w:sz w:val="28"/>
          <w:szCs w:val="28"/>
          <w:lang w:val="uk-UA"/>
        </w:rPr>
        <w:t>психологическое консультирование беременная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Беременность радостное и счастливое событие в жизни женщины и семьи, но вместе с тем и очень непростое и</w:t>
      </w:r>
      <w:r>
        <w:rPr>
          <w:rFonts w:ascii="Times New Roman CYR" w:hAnsi="Times New Roman CYR" w:cs="Times New Roman CYR"/>
          <w:sz w:val="28"/>
          <w:szCs w:val="28"/>
        </w:rPr>
        <w:t>, к сожалению, зачастую сопровождается периодами сомнений, беспокойств и тревог. Многие будущие родители, узнав о беременности, испытывают не только радость, но растерянность, не зная как себя вести и что делать. Раздражительность, немотивированная агресси</w:t>
      </w:r>
      <w:r>
        <w:rPr>
          <w:rFonts w:ascii="Times New Roman CYR" w:hAnsi="Times New Roman CYR" w:cs="Times New Roman CYR"/>
          <w:sz w:val="28"/>
          <w:szCs w:val="28"/>
        </w:rPr>
        <w:t>я, повышенная ранимость, участившиеся ссоры между партнерами являются проявлениями естественных для этого периода переживаний: страхов о будущем, о том как появление ребенка повлияет на отношения в барке, как изменится внешность, как пройдут роды, пережива</w:t>
      </w:r>
      <w:r>
        <w:rPr>
          <w:rFonts w:ascii="Times New Roman CYR" w:hAnsi="Times New Roman CYR" w:cs="Times New Roman CYR"/>
          <w:sz w:val="28"/>
          <w:szCs w:val="28"/>
        </w:rPr>
        <w:t>ния за здоровье будущего ребенка, обида на близких из-за недостаточного понимания и заботы, переживания об ограничениях будущей жизни и опасения быть недостаточно хорошими родителями. Как показывает практика, эти сложности часто не заканчиваются с рождение</w:t>
      </w:r>
      <w:r>
        <w:rPr>
          <w:rFonts w:ascii="Times New Roman CYR" w:hAnsi="Times New Roman CYR" w:cs="Times New Roman CYR"/>
          <w:sz w:val="28"/>
          <w:szCs w:val="28"/>
        </w:rPr>
        <w:t>м ребенка, а могут приводить к нарушениям во взаимоотношениях с ребенком, со своим партнером, к послеродовой депрессии. В семьях, где сложились гармоничные отношения до рождения детей, возникает гораздо меньше сложностей и конфликтов и после появления ребе</w:t>
      </w:r>
      <w:r>
        <w:rPr>
          <w:rFonts w:ascii="Times New Roman CYR" w:hAnsi="Times New Roman CYR" w:cs="Times New Roman CYR"/>
          <w:sz w:val="28"/>
          <w:szCs w:val="28"/>
        </w:rPr>
        <w:t xml:space="preserve">нка. Но, к сожалению, часто отношения между супругами выглядят так, что они могут не иметь возможности поделиться своими страхами и переживаниями в доверительной и открытой беседе.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Зачастую истинными причинами невозможности завести детей служат внутренние</w:t>
      </w:r>
      <w:r>
        <w:rPr>
          <w:rFonts w:ascii="Times New Roman CYR" w:hAnsi="Times New Roman CYR" w:cs="Times New Roman CYR"/>
          <w:sz w:val="28"/>
          <w:szCs w:val="28"/>
        </w:rPr>
        <w:t xml:space="preserve"> в большинстве случаев неосознаваемые психологические конфликты, такие как отсутствие близких доверительных отношений между партнерами; подсознательный страх ответственности, связанной с появлением ребенка; страх перед сопутствующими беременности обстоятел</w:t>
      </w:r>
      <w:r>
        <w:rPr>
          <w:rFonts w:ascii="Times New Roman CYR" w:hAnsi="Times New Roman CYR" w:cs="Times New Roman CYR"/>
          <w:sz w:val="28"/>
          <w:szCs w:val="28"/>
        </w:rPr>
        <w:t xml:space="preserve">ьствами (например, боязнь некрасиво выглядеть, поправиться); страх оказаться недостаточно хорошими родителями и др. В большинстве случаев возможности </w:t>
      </w:r>
      <w:r>
        <w:rPr>
          <w:rFonts w:ascii="Times New Roman CYR" w:hAnsi="Times New Roman CYR" w:cs="Times New Roman CYR"/>
          <w:sz w:val="28"/>
          <w:szCs w:val="28"/>
        </w:rPr>
        <w:lastRenderedPageBreak/>
        <w:t>осознать и разобраться с этими конфликтами, обсудить их с партнером бывает достаточно, для того, чтобы суп</w:t>
      </w:r>
      <w:r>
        <w:rPr>
          <w:rFonts w:ascii="Times New Roman CYR" w:hAnsi="Times New Roman CYR" w:cs="Times New Roman CYR"/>
          <w:sz w:val="28"/>
          <w:szCs w:val="28"/>
        </w:rPr>
        <w:t>руги наконец-то стали родителями.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многие семейные пары достигают гармонии в отношениях до того, как узнают о своей новой роли родителей. Иногда случается и так, что будущие родители ещё не являются супругами, или женщина понимает, что ей предстоит одной</w:t>
      </w:r>
      <w:r>
        <w:rPr>
          <w:rFonts w:ascii="Times New Roman CYR" w:hAnsi="Times New Roman CYR" w:cs="Times New Roman CYR"/>
          <w:sz w:val="28"/>
          <w:szCs w:val="28"/>
        </w:rPr>
        <w:t xml:space="preserve"> воспитывать ребёнка. Жизненные ситуации могут сложиться и таким образом, что будет необходимость в прерывании беременности. Всё это ведёт к переживаниям, стрессам и даже депрессии.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у женщины во время беременности сильно меняется гормональный</w:t>
      </w:r>
      <w:r>
        <w:rPr>
          <w:rFonts w:ascii="Times New Roman CYR" w:hAnsi="Times New Roman CYR" w:cs="Times New Roman CYR"/>
          <w:sz w:val="28"/>
          <w:szCs w:val="28"/>
        </w:rPr>
        <w:t xml:space="preserve"> фон, и ей сложно, а порой бывает невозможно, совладать с эмоциями, успокоится и увидеть свою ситуацию как бы со стороны.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состояние женщины во время беременности напрямую влияет на состояние плода и на дальнейшую жизнь будущего человека. К с</w:t>
      </w:r>
      <w:r>
        <w:rPr>
          <w:rFonts w:ascii="Times New Roman CYR" w:hAnsi="Times New Roman CYR" w:cs="Times New Roman CYR"/>
          <w:sz w:val="28"/>
          <w:szCs w:val="28"/>
        </w:rPr>
        <w:t>ожалению, современные проблемы, которые приходится решать женщине в повседневной жизни, не отпускают её и в период беременности. Актуальностью исследования психологического сопровождения беременной женщины является необходимая своевременная помощь в решени</w:t>
      </w:r>
      <w:r>
        <w:rPr>
          <w:rFonts w:ascii="Times New Roman CYR" w:hAnsi="Times New Roman CYR" w:cs="Times New Roman CYR"/>
          <w:sz w:val="28"/>
          <w:szCs w:val="28"/>
        </w:rPr>
        <w:t xml:space="preserve">и этих повседневных проблем, чтобы мать и дитя сумели установить гармоничные отношения ещё в период утробного развития.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 исследование материнства на этапе беременности, родов и младенчества, психотерапевтическая работа с родителями, а в дальнейшем с</w:t>
      </w:r>
      <w:r>
        <w:rPr>
          <w:rFonts w:ascii="Times New Roman CYR" w:hAnsi="Times New Roman CYR" w:cs="Times New Roman CYR"/>
          <w:sz w:val="28"/>
          <w:szCs w:val="28"/>
        </w:rPr>
        <w:t xml:space="preserve"> младенцами.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 эмоциональная связь мать - дитя в перинатальном периоде.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 беременная женщина.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 теоретико-метедологическим исследованием в данной работе я решила рассмотреть гуманистический экзистенциальный </w:t>
      </w:r>
      <w:r>
        <w:rPr>
          <w:rFonts w:ascii="Times New Roman CYR" w:hAnsi="Times New Roman CYR" w:cs="Times New Roman CYR"/>
          <w:sz w:val="28"/>
          <w:szCs w:val="28"/>
        </w:rPr>
        <w:t>метод работы с беременными женщинами.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lastRenderedPageBreak/>
        <w:t xml:space="preserve">Задачи исследования: 1.определить аспекты психологического консультирования беременной женщины; 2. найти оптимальный и безопасный метод работы психолога с беременной женщиной.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lastRenderedPageBreak/>
        <w:t>1.</w:t>
      </w:r>
      <w:r>
        <w:rPr>
          <w:rFonts w:ascii="Times New Roman CYR" w:hAnsi="Times New Roman CYR" w:cs="Times New Roman CYR"/>
          <w:sz w:val="28"/>
          <w:szCs w:val="28"/>
        </w:rPr>
        <w:t>СТРУКТУРА ПСИХОЛОГИЧЕСКОГО КОНСУЛЬТИ</w:t>
      </w:r>
      <w:r>
        <w:rPr>
          <w:rFonts w:ascii="Times New Roman CYR" w:hAnsi="Times New Roman CYR" w:cs="Times New Roman CYR"/>
          <w:sz w:val="28"/>
          <w:szCs w:val="28"/>
        </w:rPr>
        <w:t>РОВАНИЯ БЕРЕМЕННЫХ</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самом общем виде консультирование понимается как профессиональная помощь человеку или группе людей (например, организации) в поиске путей разрешения или решении определенной трудной или проблемной ситуации и в настоящее время широко и</w:t>
      </w:r>
      <w:r>
        <w:rPr>
          <w:rFonts w:ascii="Times New Roman CYR" w:hAnsi="Times New Roman CYR" w:cs="Times New Roman CYR"/>
          <w:sz w:val="28"/>
          <w:szCs w:val="28"/>
        </w:rPr>
        <w:t>спользуется в различных сферах человеческой практики: школьное консультирование, семейное консультирование, профессиональное консультирование, организационное консультирование.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эти виды консультирования, как правило, включают и психологические, и социа</w:t>
      </w:r>
      <w:r>
        <w:rPr>
          <w:rFonts w:ascii="Times New Roman CYR" w:hAnsi="Times New Roman CYR" w:cs="Times New Roman CYR"/>
          <w:sz w:val="28"/>
          <w:szCs w:val="28"/>
        </w:rPr>
        <w:t>льно-психологические аспекты, связанные с межличностным взаимодействием, групповой динамикой, психологическими аспектами управления. Собственно психологическое консультирование традиционно рассматривается как процесс, направленный на помощь человеку в разр</w:t>
      </w:r>
      <w:r>
        <w:rPr>
          <w:rFonts w:ascii="Times New Roman CYR" w:hAnsi="Times New Roman CYR" w:cs="Times New Roman CYR"/>
          <w:sz w:val="28"/>
          <w:szCs w:val="28"/>
        </w:rPr>
        <w:t xml:space="preserve">ешении (поиске путей разрешения) возникающих у него проблем и затруднений психологического характера. Существуют три основных подхода к психологическому консультированию: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проблемно-ориентированное консультирование, фокусирующееся на анализе сущности и </w:t>
      </w:r>
      <w:r>
        <w:rPr>
          <w:rFonts w:ascii="Times New Roman CYR" w:hAnsi="Times New Roman CYR" w:cs="Times New Roman CYR"/>
          <w:sz w:val="28"/>
          <w:szCs w:val="28"/>
        </w:rPr>
        <w:t>внешних причин проблемы, поиске путей ее разрешения;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личностно-ориентированное консультирование, направленное на анализ индивидуальных, личностных причин возникновения проблемных и конфликтных ситуаций и путей предотвращения их в будущем;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консультир</w:t>
      </w:r>
      <w:r>
        <w:rPr>
          <w:rFonts w:ascii="Times New Roman CYR" w:hAnsi="Times New Roman CYR" w:cs="Times New Roman CYR"/>
          <w:sz w:val="28"/>
          <w:szCs w:val="28"/>
        </w:rPr>
        <w:t>ование, ориентированное на выявление ресурсов для решения проблемы. Очевидно, что личностно-ориентированное консультирование по своей направленности близко к психотерапии.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используется и в медицине (например, психологическо</w:t>
      </w:r>
      <w:r>
        <w:rPr>
          <w:rFonts w:ascii="Times New Roman CYR" w:hAnsi="Times New Roman CYR" w:cs="Times New Roman CYR"/>
          <w:sz w:val="28"/>
          <w:szCs w:val="28"/>
        </w:rPr>
        <w:t xml:space="preserve">е консультирование беременных или пациентов с соматическими и нервно-органическими заболеваниями, обратившихся за </w:t>
      </w:r>
      <w:r>
        <w:rPr>
          <w:rFonts w:ascii="Times New Roman CYR" w:hAnsi="Times New Roman CYR" w:cs="Times New Roman CYR"/>
          <w:sz w:val="28"/>
          <w:szCs w:val="28"/>
        </w:rPr>
        <w:lastRenderedPageBreak/>
        <w:t>помощью в связи с личными проблемами, прямо не связанными с их заболеванием).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Психологическое консультирование: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использует психологические</w:t>
      </w:r>
      <w:r>
        <w:rPr>
          <w:rFonts w:ascii="Times New Roman CYR" w:hAnsi="Times New Roman CYR" w:cs="Times New Roman CYR"/>
          <w:sz w:val="28"/>
          <w:szCs w:val="28"/>
        </w:rPr>
        <w:t xml:space="preserve"> средства воздействия;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 выполняет в основном функции развития и профилактики;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имеет своей целью достижение позитивных изменений в когнитивной, эмоциональной и поведенческой сферах в сторону увеличения их эффективности;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содержит в качестве своей н</w:t>
      </w:r>
      <w:r>
        <w:rPr>
          <w:rFonts w:ascii="Times New Roman CYR" w:hAnsi="Times New Roman CYR" w:cs="Times New Roman CYR"/>
          <w:sz w:val="28"/>
          <w:szCs w:val="28"/>
        </w:rPr>
        <w:t xml:space="preserve">аучной основы психологические теории;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нуждаются в эмпирической проверке (изучении эффективности);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осуществляются в профессиональных рамках.</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Нельсон-Джоунс рассматривает психологическое консультирование как психологический процесс, ориентированный на</w:t>
      </w:r>
      <w:r>
        <w:rPr>
          <w:rFonts w:ascii="Times New Roman CYR" w:hAnsi="Times New Roman CYR" w:cs="Times New Roman CYR"/>
          <w:sz w:val="28"/>
          <w:szCs w:val="28"/>
        </w:rPr>
        <w:t xml:space="preserve"> профилактику и развитие. Автор выделяет в консультировании цели, связанные с коррекцией (например, преодоление тревоги или страха) и с развитием (например, развитие коммуникативных навыков). С его точки зрения, консультирование преимущественно является ко</w:t>
      </w:r>
      <w:r>
        <w:rPr>
          <w:rFonts w:ascii="Times New Roman CYR" w:hAnsi="Times New Roman CYR" w:cs="Times New Roman CYR"/>
          <w:sz w:val="28"/>
          <w:szCs w:val="28"/>
        </w:rPr>
        <w:t>ррекционным. Коррекционные цели обеспечивают выполнение профилактических функций. Развитие связано с задачами, которые человеку необходимо решать на различных этапах своей жизни (профессиональное самоопределение, отделение от родителей, начало самостоятель</w:t>
      </w:r>
      <w:r>
        <w:rPr>
          <w:rFonts w:ascii="Times New Roman CYR" w:hAnsi="Times New Roman CYR" w:cs="Times New Roman CYR"/>
          <w:sz w:val="28"/>
          <w:szCs w:val="28"/>
        </w:rPr>
        <w:t xml:space="preserve">ной жизни, создание семьи, реализация собственных возможностей, раскрытие ресурсов). Большое значение придается также повышению личной ответственности за собственную жизнь. Конечная цель консультирования - научить людей оказывать помощь самим себе и таким </w:t>
      </w:r>
      <w:r>
        <w:rPr>
          <w:rFonts w:ascii="Times New Roman CYR" w:hAnsi="Times New Roman CYR" w:cs="Times New Roman CYR"/>
          <w:sz w:val="28"/>
          <w:szCs w:val="28"/>
        </w:rPr>
        <w:t>образом научить их быть своими собственными консультантами Он также подчеркивает, что большая часть информации, полученной при консультировании, проявляется в сознании пациента в интервалах между занятиями, а также в периоды, когда люди пытаются помочь себ</w:t>
      </w:r>
      <w:r>
        <w:rPr>
          <w:rFonts w:ascii="Times New Roman CYR" w:hAnsi="Times New Roman CYR" w:cs="Times New Roman CYR"/>
          <w:sz w:val="28"/>
          <w:szCs w:val="28"/>
        </w:rPr>
        <w:t>е сами после окончания консультирования.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точка зрения, согласно которой при психологическом консультировании клиент (здоровый человек, предъявляющий проблемы экзистенциального кризиса, межличностных конфликтов, семейных затруднений или профессио</w:t>
      </w:r>
      <w:r>
        <w:rPr>
          <w:rFonts w:ascii="Times New Roman CYR" w:hAnsi="Times New Roman CYR" w:cs="Times New Roman CYR"/>
          <w:sz w:val="28"/>
          <w:szCs w:val="28"/>
        </w:rPr>
        <w:t xml:space="preserve">нального выбора) воспринимается консультантом как дееспособный субъект, ответственный за решение своей проблемы.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может рассматриваться как вид психологического вмешательства, направленные на достижение позитивных изменений</w:t>
      </w:r>
      <w:r>
        <w:rPr>
          <w:rFonts w:ascii="Times New Roman CYR" w:hAnsi="Times New Roman CYR" w:cs="Times New Roman CYR"/>
          <w:sz w:val="28"/>
          <w:szCs w:val="28"/>
        </w:rPr>
        <w:t xml:space="preserve"> в когнитивной, эмоциональной и поведенческой сферах.</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может иметь в своей основе различные теоретические подходы (психодинамический, поведенческий, гуманистический). Вне зависимости от теоретической ориентации выделены след</w:t>
      </w:r>
      <w:r>
        <w:rPr>
          <w:rFonts w:ascii="Times New Roman CYR" w:hAnsi="Times New Roman CYR" w:cs="Times New Roman CYR"/>
          <w:sz w:val="28"/>
          <w:szCs w:val="28"/>
        </w:rPr>
        <w:t>ующие основные задачи психологического консультирования: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поддержка и внимание к переживаниям клиента;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расширение сознания и повышение психологической компетентности;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изменение отношения к проблеме (из тупика к выбору решения);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w:t>
      </w:r>
      <w:r>
        <w:rPr>
          <w:rFonts w:ascii="Times New Roman CYR" w:hAnsi="Times New Roman CYR" w:cs="Times New Roman CYR"/>
          <w:sz w:val="28"/>
          <w:szCs w:val="28"/>
        </w:rPr>
        <w:t>ие стрессовой и кризисной толерантности;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развитие реалистичности и плюралистичности мировоззрения;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ответственности пациента и выработка готовности к творческому освоению мира.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техническим этапам психологического консультирования относятся: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установление контакта профессионального консультирования;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клиенту возможности выговориться (иногда возможность рассказать о своих проблемах способствует тому, что человек начинает по-другому видеть проблему и находит самостоятельно пути</w:t>
      </w:r>
      <w:r>
        <w:rPr>
          <w:rFonts w:ascii="Times New Roman CYR" w:hAnsi="Times New Roman CYR" w:cs="Times New Roman CYR"/>
          <w:sz w:val="28"/>
          <w:szCs w:val="28"/>
        </w:rPr>
        <w:t xml:space="preserve"> для ее решения);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предоставление клиенту эмоциональной поддержки и информации о позитивных аспектах его проблемной ситуации;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совместное с клиентом переформулирование проблемы;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заключение динамического контракта (обсуждение организационных аспектов и </w:t>
      </w:r>
      <w:r>
        <w:rPr>
          <w:rFonts w:ascii="Times New Roman CYR" w:hAnsi="Times New Roman CYR" w:cs="Times New Roman CYR"/>
          <w:sz w:val="28"/>
          <w:szCs w:val="28"/>
        </w:rPr>
        <w:t>доли ответственности клиента и консультанта, выявление и коррекция нереалистических ожиданий пациента);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формирование регистра возможных решений проблемы (консультант предлагает свой профессиональный и жизненный опыт только после того, как пациент сформул</w:t>
      </w:r>
      <w:r>
        <w:rPr>
          <w:rFonts w:ascii="Times New Roman CYR" w:hAnsi="Times New Roman CYR" w:cs="Times New Roman CYR"/>
          <w:sz w:val="28"/>
          <w:szCs w:val="28"/>
        </w:rPr>
        <w:t>ировал 2-3 решения);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выбор оптимального решения из выявленного регистра с точки зрения клиента;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закрепление мотивации и планирование путей и способов реализации выбранного решения;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завершение консультирования с предоставлением клиенту права при необх</w:t>
      </w:r>
      <w:r>
        <w:rPr>
          <w:rFonts w:ascii="Times New Roman CYR" w:hAnsi="Times New Roman CYR" w:cs="Times New Roman CYR"/>
          <w:sz w:val="28"/>
          <w:szCs w:val="28"/>
        </w:rPr>
        <w:t>одимости повторного обращения или назначение впоследствии поддерживающей встречи.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работе мы рассматриваем психологическое консультирование беременных женщин.</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lang w:val="uk-UA"/>
        </w:rPr>
        <w:t xml:space="preserve">2. </w:t>
      </w:r>
      <w:r>
        <w:rPr>
          <w:rFonts w:ascii="Times New Roman CYR" w:hAnsi="Times New Roman CYR" w:cs="Times New Roman CYR"/>
          <w:sz w:val="28"/>
          <w:szCs w:val="28"/>
        </w:rPr>
        <w:t>ПСИХОЛОГИЧЕСКОЕ КОНСУЛЬТИРОВАНИЕ БУДУЩЕЙ МАМЫ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 Методы работы психолога-консульт</w:t>
      </w:r>
      <w:r>
        <w:rPr>
          <w:rFonts w:ascii="Times New Roman CYR" w:hAnsi="Times New Roman CYR" w:cs="Times New Roman CYR"/>
          <w:sz w:val="28"/>
          <w:szCs w:val="28"/>
        </w:rPr>
        <w:t>анта с будущими родителями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Направление под названием «перинатальная психология» зародилось и развивается с середины прошлого века в русле трансперсональной психологии (С. Гроф, Ф.Лэйк, А. Хантер, В.Эмерсон). Однако обоснованность и целесообразность примен</w:t>
      </w:r>
      <w:r>
        <w:rPr>
          <w:rFonts w:ascii="Times New Roman CYR" w:hAnsi="Times New Roman CYR" w:cs="Times New Roman CYR"/>
          <w:sz w:val="28"/>
          <w:szCs w:val="28"/>
        </w:rPr>
        <w:t>ения техник, обычных для трансперсональной психологии, в частности, холотропного дыхания, по отношению к беременным женщинам представляется сомнительным и опасным в связи с непредсказуемыми последствиями влияния гипервентиляции на организм женщины и возмож</w:t>
      </w:r>
      <w:r>
        <w:rPr>
          <w:rFonts w:ascii="Times New Roman CYR" w:hAnsi="Times New Roman CYR" w:cs="Times New Roman CYR"/>
          <w:sz w:val="28"/>
          <w:szCs w:val="28"/>
        </w:rPr>
        <w:t>ными сложностями выхода из трансового состояния.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Применение психоанализа предполагает длительную работу с клиентом и возможность актуализации в процессе работы глубинных внутренних конфликтов, что в случае склонности беременной женщины к соматизации пробле</w:t>
      </w:r>
      <w:r>
        <w:rPr>
          <w:rFonts w:ascii="Times New Roman CYR" w:hAnsi="Times New Roman CYR" w:cs="Times New Roman CYR"/>
          <w:sz w:val="28"/>
          <w:szCs w:val="28"/>
        </w:rPr>
        <w:t>м может негативно сказаться на течении беременности. Серьезных профессионалов-психоаналитиков в нашей стране насчитываются единицы, и подготовка их в массовом масштабе, предполагающая длительные сроки обучения и супервизию, не налажена.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работ о</w:t>
      </w:r>
      <w:r>
        <w:rPr>
          <w:rFonts w:ascii="Times New Roman CYR" w:hAnsi="Times New Roman CYR" w:cs="Times New Roman CYR"/>
          <w:sz w:val="28"/>
          <w:szCs w:val="28"/>
        </w:rPr>
        <w:t>течественых психологов по данной тематике имеют исследовательский характер и направлены на разработку методов диагностики различных аспектов материнской сферы в русле отечественной возрастной психологии (Е.О. Смирнова, С.Ю. Мещерякова, Н.Н. Авдеева, Ю.И. Ш</w:t>
      </w:r>
      <w:r>
        <w:rPr>
          <w:rFonts w:ascii="Times New Roman CYR" w:hAnsi="Times New Roman CYR" w:cs="Times New Roman CYR"/>
          <w:sz w:val="28"/>
          <w:szCs w:val="28"/>
        </w:rPr>
        <w:t>мурак, О.В. Баженова, Е.И. Захарова, Е.И. Исенина), онтогенетической концепции материнства Г.Г. Филипповой, биопсихосоциальной концепции девиантного материнства В.И. Брутмана..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Сегодня практический психолог, работающий с беременными женщинами, имеет в свое</w:t>
      </w:r>
      <w:r>
        <w:rPr>
          <w:rFonts w:ascii="Times New Roman CYR" w:hAnsi="Times New Roman CYR" w:cs="Times New Roman CYR"/>
          <w:sz w:val="28"/>
          <w:szCs w:val="28"/>
        </w:rPr>
        <w:t>м распоряжении ряд валидизированых диагностических методик (Г.Г. Филиппова, В.И. Брутман, Е.И. Исенина, Е.И. Захарова, И.В. Добряков). Что до консультативной, психокоррекционной и психотерапевтической практики, психологи применяют самые разнообразные техни</w:t>
      </w:r>
      <w:r>
        <w:rPr>
          <w:rFonts w:ascii="Times New Roman CYR" w:hAnsi="Times New Roman CYR" w:cs="Times New Roman CYR"/>
          <w:sz w:val="28"/>
          <w:szCs w:val="28"/>
        </w:rPr>
        <w:t>ки групповой, телесноориентированной, семейной, игровой, арт-терапии, психодрамы, психосинтеза, аутотренинга, транзактного анализа и другие известные им методики, руководствуясь скорее принципом эклектизма.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руках грамотного психолога интеграция методик д</w:t>
      </w:r>
      <w:r>
        <w:rPr>
          <w:rFonts w:ascii="Times New Roman CYR" w:hAnsi="Times New Roman CYR" w:cs="Times New Roman CYR"/>
          <w:sz w:val="28"/>
          <w:szCs w:val="28"/>
        </w:rPr>
        <w:t>ает возможность работы с различными аспектами материнской сферы. Однако отсутствие у психолога-консультанта аутентичной, центрированной позиции и четкого понимания задач психологической помощи с учетом перспективы развития ребенка и семьи после родов, отсу</w:t>
      </w:r>
      <w:r>
        <w:rPr>
          <w:rFonts w:ascii="Times New Roman CYR" w:hAnsi="Times New Roman CYR" w:cs="Times New Roman CYR"/>
          <w:sz w:val="28"/>
          <w:szCs w:val="28"/>
        </w:rPr>
        <w:t>тствие понимания места каждого используемого средства в решении этих задач, не только снижает эффективность работы психолога, но зачастую и вовсе превращает деятельность во вторжение в психологическое пространство женщины с целью апробирования конкретной п</w:t>
      </w:r>
      <w:r>
        <w:rPr>
          <w:rFonts w:ascii="Times New Roman CYR" w:hAnsi="Times New Roman CYR" w:cs="Times New Roman CYR"/>
          <w:sz w:val="28"/>
          <w:szCs w:val="28"/>
        </w:rPr>
        <w:t>сихологической техники. Вакуум профессиональной психологической помощи заполняется клубами, зачастую сектантской направленности, озабоченными не столько подготовкой матери и отца к ответственному и адекватному выполнению родительских функций, сколько внедр</w:t>
      </w:r>
      <w:r>
        <w:rPr>
          <w:rFonts w:ascii="Times New Roman CYR" w:hAnsi="Times New Roman CYR" w:cs="Times New Roman CYR"/>
          <w:sz w:val="28"/>
          <w:szCs w:val="28"/>
        </w:rPr>
        <w:t>ением самых разнообразных техник так называемого альтернативного родовспоможения, каждая из которых объявляется панацеей от травматизма в родах матери и ребенка и получает псевдонаучное обоснование. [3. C. 54-60]</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неразработанность методологи</w:t>
      </w:r>
      <w:r>
        <w:rPr>
          <w:rFonts w:ascii="Times New Roman CYR" w:hAnsi="Times New Roman CYR" w:cs="Times New Roman CYR"/>
          <w:sz w:val="28"/>
          <w:szCs w:val="28"/>
        </w:rPr>
        <w:t xml:space="preserve">и консультативной работы с беременными женщинами и отсутствие системы подготовки и сертификации специалистов в этой области, способствуют причинению вреда физическому и психическому здоровья матери и ребенка со стороны людей различных профессий, именующих </w:t>
      </w:r>
      <w:r>
        <w:rPr>
          <w:rFonts w:ascii="Times New Roman CYR" w:hAnsi="Times New Roman CYR" w:cs="Times New Roman CYR"/>
          <w:sz w:val="28"/>
          <w:szCs w:val="28"/>
        </w:rPr>
        <w:t>себя «психологами-перинатологами», и создают почву для недоверия со стороны врачей к конструктивным возможностям психологии.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следования известному принципу медицины «Не навреди» становится особенно значимой, когда речь идет о работе с беремен</w:t>
      </w:r>
      <w:r>
        <w:rPr>
          <w:rFonts w:ascii="Times New Roman CYR" w:hAnsi="Times New Roman CYR" w:cs="Times New Roman CYR"/>
          <w:sz w:val="28"/>
          <w:szCs w:val="28"/>
        </w:rPr>
        <w:t>ными женщинами. Отсюда вытекают высокие требования к профессиональной подготовке специалистов, работающих с беременной женщиной, будь то медики, или психологи.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Попытки обоснования применения тех или иных психологических методов в консультировании беременны</w:t>
      </w:r>
      <w:r>
        <w:rPr>
          <w:rFonts w:ascii="Times New Roman CYR" w:hAnsi="Times New Roman CYR" w:cs="Times New Roman CYR"/>
          <w:sz w:val="28"/>
          <w:szCs w:val="28"/>
        </w:rPr>
        <w:t>х женщин предприняты в работах последних лет (В.В. Абрамченко, И.В. Добряков, М.Е. Ланцбург, М.В. Швецов).</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так же гуманистический экзистенциальный подход (К.Роджерс, В.Франкл, Р.Мэй, Дж. Бюдженталь, И.Ялом). В качестве цементирующего и определяю</w:t>
      </w:r>
      <w:r>
        <w:rPr>
          <w:rFonts w:ascii="Times New Roman CYR" w:hAnsi="Times New Roman CYR" w:cs="Times New Roman CYR"/>
          <w:sz w:val="28"/>
          <w:szCs w:val="28"/>
        </w:rPr>
        <w:t>щего основания практической работы с будущими родителями. Эти методы в данной работе мы рассмотрим подробнее.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2.2 Задачи психолога в консультировании беременных женщин</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психологической работы с будущими родителями - содействие формированию ответстве</w:t>
      </w:r>
      <w:r>
        <w:rPr>
          <w:rFonts w:ascii="Times New Roman CYR" w:hAnsi="Times New Roman CYR" w:cs="Times New Roman CYR"/>
          <w:sz w:val="28"/>
          <w:szCs w:val="28"/>
        </w:rPr>
        <w:t>нного и компетентного родителя. Несмотря на то, что запрос большинства будущих матерей к психологу состоит в подготовке к родам и формулируется как обучение техникам дыхания, обезболивания, снятие страха перед родами и т.п., работа психолога не может своди</w:t>
      </w:r>
      <w:r>
        <w:rPr>
          <w:rFonts w:ascii="Times New Roman CYR" w:hAnsi="Times New Roman CYR" w:cs="Times New Roman CYR"/>
          <w:sz w:val="28"/>
          <w:szCs w:val="28"/>
        </w:rPr>
        <w:t>ться к ответу на этот запрос, хотя в конечном итоге удовлетворяет и его. Психолог, в отличие от большинства родителей, представляет, перспективы формирования родительской сферы, качества, которые потребуются от родителя на разных этапах развития ребенка. В</w:t>
      </w:r>
      <w:r>
        <w:rPr>
          <w:rFonts w:ascii="Times New Roman CYR" w:hAnsi="Times New Roman CYR" w:cs="Times New Roman CYR"/>
          <w:sz w:val="28"/>
          <w:szCs w:val="28"/>
        </w:rPr>
        <w:t xml:space="preserve"> его задачу входит диагностика готовности к родительству на момент обращения и содействие в индивидуальной и групповой работе, укреплению предпосылок для развития этих качеств.</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психолога, направленная на потребностно-мотивационный, ценностно-смыслов</w:t>
      </w:r>
      <w:r>
        <w:rPr>
          <w:rFonts w:ascii="Times New Roman CYR" w:hAnsi="Times New Roman CYR" w:cs="Times New Roman CYR"/>
          <w:sz w:val="28"/>
          <w:szCs w:val="28"/>
        </w:rPr>
        <w:t>ой и операциональный блоки родительской сферы, в конечном итоге должна привести к укреплению у родителей доверия к себе самим как к «достаточно хорошим родителям» (Д.Винникотт), к развитию интереса к ребенку, формированию средств взаимодействия с ним, а та</w:t>
      </w:r>
      <w:r>
        <w:rPr>
          <w:rFonts w:ascii="Times New Roman CYR" w:hAnsi="Times New Roman CYR" w:cs="Times New Roman CYR"/>
          <w:sz w:val="28"/>
          <w:szCs w:val="28"/>
        </w:rPr>
        <w:t>кже к пониманию возможностей получения поддержки от социальных структур, которыми они могут воспользоваться в процессе рождения, ухода за ребенком и его воспитания. При этом надо понимать, что хорошо проделанная работа психолога будет способствовать желани</w:t>
      </w:r>
      <w:r>
        <w:rPr>
          <w:rFonts w:ascii="Times New Roman CYR" w:hAnsi="Times New Roman CYR" w:cs="Times New Roman CYR"/>
          <w:sz w:val="28"/>
          <w:szCs w:val="28"/>
        </w:rPr>
        <w:t>ю родителя обращаться за психологической помощью и в дальнейшем, в процессе роста и развития ребенка.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Работая с мамами и папами на начальном этапе родительства, психолог по существу занимается рассмотрением с ними экзистенциальных моментов бытия.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Рождение</w:t>
      </w:r>
      <w:r>
        <w:rPr>
          <w:rFonts w:ascii="Times New Roman CYR" w:hAnsi="Times New Roman CYR" w:cs="Times New Roman CYR"/>
          <w:sz w:val="28"/>
          <w:szCs w:val="28"/>
        </w:rPr>
        <w:t xml:space="preserve"> ребенка само по себе является экзистенциальным событием. В процессе беременности и родов женщина прежде всего сталкивается с такими экзистенциальные данностями как телесность и конечность. Можно также говорить об экзистенциальности родительства, ибо во вс</w:t>
      </w:r>
      <w:r>
        <w:rPr>
          <w:rFonts w:ascii="Times New Roman CYR" w:hAnsi="Times New Roman CYR" w:cs="Times New Roman CYR"/>
          <w:sz w:val="28"/>
          <w:szCs w:val="28"/>
        </w:rPr>
        <w:t xml:space="preserve">ей своей сложности и противоречивости возможность быть матерью или отцом присуща самому нашему существованию.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основные понятия экзистенциальной психологии (Р.Мэй, Дж. Бьюдженталь И. Ялом). Применительно к конкретному интересующему нас объекту в</w:t>
      </w:r>
      <w:r>
        <w:rPr>
          <w:rFonts w:ascii="Times New Roman CYR" w:hAnsi="Times New Roman CYR" w:cs="Times New Roman CYR"/>
          <w:sz w:val="28"/>
          <w:szCs w:val="28"/>
        </w:rPr>
        <w:t>оздействия - женщине, ожидающей ребенка и ее семье.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деятельности психолога - развивающаяся диада «мать-дитя» нуждается в очень бережном отношении. Грубым вмешательством специалист способен разрушить невидимые связи, складывающиеся между матерью и ра</w:t>
      </w:r>
      <w:r>
        <w:rPr>
          <w:rFonts w:ascii="Times New Roman CYR" w:hAnsi="Times New Roman CYR" w:cs="Times New Roman CYR"/>
          <w:sz w:val="28"/>
          <w:szCs w:val="28"/>
        </w:rPr>
        <w:t>стущим ребенком. Поэтому так важно, чтобы специалист доверял тем процессам, которые происходят внутри этой диады. Непосредственное воздействие психолога на ребенка (за исключением невозможности контакта матери или близкого родственника с ребенком) не должн</w:t>
      </w:r>
      <w:r>
        <w:rPr>
          <w:rFonts w:ascii="Times New Roman CYR" w:hAnsi="Times New Roman CYR" w:cs="Times New Roman CYR"/>
          <w:sz w:val="28"/>
          <w:szCs w:val="28"/>
        </w:rPr>
        <w:t xml:space="preserve">о иметь места. Мы должны ограничить объект воздействия родителем, помня при этом, что в состоянии беременности женщина весьма чувствительна и внушаема.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 относясь к интенцианальности самой женщины, прежде всего в отношении беременности, приняв в</w:t>
      </w:r>
      <w:r>
        <w:rPr>
          <w:rFonts w:ascii="Times New Roman CYR" w:hAnsi="Times New Roman CYR" w:cs="Times New Roman CYR"/>
          <w:sz w:val="28"/>
          <w:szCs w:val="28"/>
        </w:rPr>
        <w:t>о внимание иерархию ее ценностей и место в ней ребенка, учитывая онтогенез ее материнской сферы, психолог должен далее отследить процесс развития личности женщины в течение беременности и те опоры, которые для нее важны (внешние или внутренние).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случае д</w:t>
      </w:r>
      <w:r>
        <w:rPr>
          <w:rFonts w:ascii="Times New Roman CYR" w:hAnsi="Times New Roman CYR" w:cs="Times New Roman CYR"/>
          <w:sz w:val="28"/>
          <w:szCs w:val="28"/>
        </w:rPr>
        <w:t>иагностики изначально неблагополучного отношения женщины к беременности (одного из неоптимальных типов гестационной доминанты по И.В. Добрякову) и ребенку (одного из неадекватных типов переживания беременности по Г.Г. Филипповой), неадекватного понимания е</w:t>
      </w:r>
      <w:r>
        <w:rPr>
          <w:rFonts w:ascii="Times New Roman CYR" w:hAnsi="Times New Roman CYR" w:cs="Times New Roman CYR"/>
          <w:sz w:val="28"/>
          <w:szCs w:val="28"/>
        </w:rPr>
        <w:t xml:space="preserve">ю функций матери (что, как правило, связано, в свою очередь, с нарушением ее отношений с собственной матерью (Г.Г. Филиппова), психолог сопровождает женщину в ее внутреннем поиске.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 способствует в чем-то направлению, а в чем-то фасилитации этого поиска,</w:t>
      </w:r>
      <w:r>
        <w:rPr>
          <w:rFonts w:ascii="Times New Roman CYR" w:hAnsi="Times New Roman CYR" w:cs="Times New Roman CYR"/>
          <w:sz w:val="28"/>
          <w:szCs w:val="28"/>
        </w:rPr>
        <w:t xml:space="preserve"> помогая женщине в нахождении оптимальных форм взаимодействия с ребенком и принятия себя в роли матери. Здесь будет уместно вспомнить один из базисных принципов роджерианства: не следуй ни одному из авторитетов, но доверься собственному опыту переживаний и</w:t>
      </w:r>
      <w:r>
        <w:rPr>
          <w:rFonts w:ascii="Times New Roman CYR" w:hAnsi="Times New Roman CYR" w:cs="Times New Roman CYR"/>
          <w:sz w:val="28"/>
          <w:szCs w:val="28"/>
        </w:rPr>
        <w:t xml:space="preserve"> развивай свой собственный стиль. Это положение перекликается с понятием Д.Винникотта о «достаточно хорошей матери». В решении задачи помочь женщине принять ребенка и обрести собственный стиль взаимоотношений с ним психолог применяет в своей работе различн</w:t>
      </w:r>
      <w:r>
        <w:rPr>
          <w:rFonts w:ascii="Times New Roman CYR" w:hAnsi="Times New Roman CYR" w:cs="Times New Roman CYR"/>
          <w:sz w:val="28"/>
          <w:szCs w:val="28"/>
        </w:rPr>
        <w:t>ые методики, в том числе, телесноориентированную и арт-терапию, гаптономию и другие. [4. c. 79-99]</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2.3 Внимание к субъективному миру человека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 к которому, прежде всего, приходит забеременевшая женщина, - врач, наблюдающий за объективными пока</w:t>
      </w:r>
      <w:r>
        <w:rPr>
          <w:rFonts w:ascii="Times New Roman CYR" w:hAnsi="Times New Roman CYR" w:cs="Times New Roman CYR"/>
          <w:sz w:val="28"/>
          <w:szCs w:val="28"/>
        </w:rPr>
        <w:t xml:space="preserve">зателями состояния ее здоровья. Анализ переживаний, страхов и радости женщины выходит за пределы его профессиональной компетенции.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Нередко в ответ на высказываемые опасения и тревогу женщина слышит, что у всех бывают подобные переживания. Домашние также д</w:t>
      </w:r>
      <w:r>
        <w:rPr>
          <w:rFonts w:ascii="Times New Roman CYR" w:hAnsi="Times New Roman CYR" w:cs="Times New Roman CYR"/>
          <w:sz w:val="28"/>
          <w:szCs w:val="28"/>
        </w:rPr>
        <w:t>алеко не всегда готовы выслушать ее и оказать эмоциональную поддержку без осуждения или навязчивых советов. Поэтому внимание психолога-консультанта к субъективному миру женщины, возможность для нее быть услышанной, поделиться в группе своими переживаниями,</w:t>
      </w:r>
      <w:r>
        <w:rPr>
          <w:rFonts w:ascii="Times New Roman CYR" w:hAnsi="Times New Roman CYR" w:cs="Times New Roman CYR"/>
          <w:sz w:val="28"/>
          <w:szCs w:val="28"/>
        </w:rPr>
        <w:t xml:space="preserve"> чрезвычайно важны, происходит ли то в форме беседы, сеанса арттерапии или обсуждения ролевой игры. Акцент на значимости субъективного мира каждого человека содействует воспитанию в будущих родителях интереса и внимания к субъективности ребенка.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2.4 Оказа</w:t>
      </w:r>
      <w:r>
        <w:rPr>
          <w:rFonts w:ascii="Times New Roman CYR" w:hAnsi="Times New Roman CYR" w:cs="Times New Roman CYR"/>
          <w:sz w:val="28"/>
          <w:szCs w:val="28"/>
        </w:rPr>
        <w:t>ние психологической поддержки клиенту</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Функция психолога в работе с беременными женщинами это, прежде всего, функция поддержки. Глубинная психотерапевтическая работа в этот период недопустима вследствие ранимости психики будущей мамы и возможных негативных</w:t>
      </w:r>
      <w:r>
        <w:rPr>
          <w:rFonts w:ascii="Times New Roman CYR" w:hAnsi="Times New Roman CYR" w:cs="Times New Roman CYR"/>
          <w:sz w:val="28"/>
          <w:szCs w:val="28"/>
        </w:rPr>
        <w:t xml:space="preserve"> последствий для развивающегося ребенка.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формы поддержки, применяемые в гуманистической психотерапии являются актуальными в работе с беременными женщинами и направлены на повышение ее уверенности в себе и в своих силах и на улучшение ее взаимопонимания</w:t>
      </w:r>
      <w:r>
        <w:rPr>
          <w:rFonts w:ascii="Times New Roman CYR" w:hAnsi="Times New Roman CYR" w:cs="Times New Roman CYR"/>
          <w:sz w:val="28"/>
          <w:szCs w:val="28"/>
        </w:rPr>
        <w:t xml:space="preserve"> с ребенком. Само по себе общение в группе, предполагающее отсутствие критики любых высказываний, поощрение спонтанности, уважение к каждому участнику, способствует раскрытию членов группы и снижению их тревожности. Ведущий группы должен умело сочетать под</w:t>
      </w:r>
      <w:r>
        <w:rPr>
          <w:rFonts w:ascii="Times New Roman CYR" w:hAnsi="Times New Roman CYR" w:cs="Times New Roman CYR"/>
          <w:sz w:val="28"/>
          <w:szCs w:val="28"/>
        </w:rPr>
        <w:t>держку, которую оказывает он сам, и поддержку, которая идет от группы, с учетом того, кому, сколько и в какой форме этой поддержки нужно и от кого какую поддержку может получить группа и каждый из ее участников.</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этом психолог не должен выделять высказы</w:t>
      </w:r>
      <w:r>
        <w:rPr>
          <w:rFonts w:ascii="Times New Roman CYR" w:hAnsi="Times New Roman CYR" w:cs="Times New Roman CYR"/>
          <w:sz w:val="28"/>
          <w:szCs w:val="28"/>
        </w:rPr>
        <w:t>ванием, взглядом, интонацией или мимикой те или иные суждения, показывая что одни слова ему нравятся, а другие - нет. Например, с такими заявлениями беременных: «Этот дьяволенок просто избил меня.изнутри», « Мой ребенок - это монстр, герой из фильма «Чужие</w:t>
      </w:r>
      <w:r>
        <w:rPr>
          <w:rFonts w:ascii="Times New Roman CYR" w:hAnsi="Times New Roman CYR" w:cs="Times New Roman CYR"/>
          <w:sz w:val="28"/>
          <w:szCs w:val="28"/>
        </w:rPr>
        <w:t>»», « Я хочу, чтобы мне сделали кесарево сечение, я настойчиво прошу об этом врача, хотя он мне этого не советует».</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подобные высказывания будут восприниматься психологом (ведущим групповой тренинг) в доброжелательной спокойной манере, как высказывания</w:t>
      </w:r>
      <w:r>
        <w:rPr>
          <w:rFonts w:ascii="Times New Roman CYR" w:hAnsi="Times New Roman CYR" w:cs="Times New Roman CYR"/>
          <w:sz w:val="28"/>
          <w:szCs w:val="28"/>
        </w:rPr>
        <w:t xml:space="preserve"> других участников, женщины смогли почувствовать себя принятыми психологом и группой, что в свою очередь позволило им проявить внимание к суждениям других членов группы. В группе всегда найдутся женщины, которые эмоционально позитивно относятся к своим дет</w:t>
      </w:r>
      <w:r>
        <w:rPr>
          <w:rFonts w:ascii="Times New Roman CYR" w:hAnsi="Times New Roman CYR" w:cs="Times New Roman CYR"/>
          <w:sz w:val="28"/>
          <w:szCs w:val="28"/>
        </w:rPr>
        <w:t>ям. И важно чтобы женщины с внутренним конфликтом услышали их.</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Поддержка психолога должна ограничиваться принципом минимальной достаточности. Демонстрация психологом большей, чем у самой женщины, заинтересованности в благополучии ребенка или в тех или иных</w:t>
      </w:r>
      <w:r>
        <w:rPr>
          <w:rFonts w:ascii="Times New Roman CYR" w:hAnsi="Times New Roman CYR" w:cs="Times New Roman CYR"/>
          <w:sz w:val="28"/>
          <w:szCs w:val="28"/>
        </w:rPr>
        <w:t xml:space="preserve"> ее действиях, выдает личностную непроработанность консультанта и мешает успеху его работы. При таком подходе женщина с большой вероятностью закроется или переложит ответственность за решение своих проблем на психолога.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2.5 Фиксация на чувствах и их невер</w:t>
      </w:r>
      <w:r>
        <w:rPr>
          <w:rFonts w:ascii="Times New Roman CYR" w:hAnsi="Times New Roman CYR" w:cs="Times New Roman CYR"/>
          <w:sz w:val="28"/>
          <w:szCs w:val="28"/>
        </w:rPr>
        <w:t>бальном выражении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Первый язык общения мамы с ребенком - невербальный. Через телесный контакт, взгляды, мимику, интонации мама передает ребенку свое отношение и он узнает о том, что он любим. У мамы, не владеющей языком чувств, даже при самом хорошем уход</w:t>
      </w:r>
      <w:r>
        <w:rPr>
          <w:rFonts w:ascii="Times New Roman CYR" w:hAnsi="Times New Roman CYR" w:cs="Times New Roman CYR"/>
          <w:sz w:val="28"/>
          <w:szCs w:val="28"/>
        </w:rPr>
        <w:t xml:space="preserve">е, ребенок испытывает дефицит эмоционального общения. Речь о мамах, у которых в их собственном детстве были проблемы с их матерями.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этим мамам чаще других будет недоставать интуиции в общении с ребенком и уверенности в себе и своих действиях. Поэто</w:t>
      </w:r>
      <w:r>
        <w:rPr>
          <w:rFonts w:ascii="Times New Roman CYR" w:hAnsi="Times New Roman CYR" w:cs="Times New Roman CYR"/>
          <w:sz w:val="28"/>
          <w:szCs w:val="28"/>
        </w:rPr>
        <w:t xml:space="preserve">му чрезвычайно важно дать мамам почувствовать в практических упражнениях язык невербального контакта. Этому служат телесноориентированные техники, тренинг навыков невербального общения, ролевые игры. Кроме того, на протяжении всех занятий в группе ведущий </w:t>
      </w:r>
      <w:r>
        <w:rPr>
          <w:rFonts w:ascii="Times New Roman CYR" w:hAnsi="Times New Roman CYR" w:cs="Times New Roman CYR"/>
          <w:sz w:val="28"/>
          <w:szCs w:val="28"/>
        </w:rPr>
        <w:t xml:space="preserve">должен поощрять будущих родителей к проявлению и высказыванию чувств, любых, самых противоречивых, в том числе социально неодобряемых, посредством слов, движений (в танцтерапии), в рисунках, голосом (в пении), в звуке (с помощью музыкальных инструментов). </w:t>
      </w:r>
      <w:r>
        <w:rPr>
          <w:rFonts w:ascii="Times New Roman CYR" w:hAnsi="Times New Roman CYR" w:cs="Times New Roman CYR"/>
          <w:sz w:val="28"/>
          <w:szCs w:val="28"/>
        </w:rPr>
        <w:t xml:space="preserve">Вспомним, что нередко проблемным мамам в их детстве запрещалось выражать те или иные чувства.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2.6 Конструкт «Я-и-Мир»</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Будущие мама и папа привносят в новую семью традиции семей, в которых росли, в том числе и установки относительно построения отношений </w:t>
      </w:r>
      <w:r>
        <w:rPr>
          <w:rFonts w:ascii="Times New Roman CYR" w:hAnsi="Times New Roman CYR" w:cs="Times New Roman CYR"/>
          <w:sz w:val="28"/>
          <w:szCs w:val="28"/>
        </w:rPr>
        <w:t>с миром и стиля воспитания детей. Если родители не задумываются над темой воспитания детей, то их первая реакция на неблаговидные с их точки зрения поступки ребенка оказывается точно такой, как у их родителе.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Встречаются и варианты от противного. Нередко д</w:t>
      </w:r>
      <w:r>
        <w:rPr>
          <w:rFonts w:ascii="Times New Roman CYR" w:hAnsi="Times New Roman CYR" w:cs="Times New Roman CYR"/>
          <w:sz w:val="28"/>
          <w:szCs w:val="28"/>
        </w:rPr>
        <w:t>ети авторитарных родителей, натерпевшись в детстве, отказываются от родительского стиля, заменяя его на попустительское отношение к ребенку. Детям в таких семьях незнакомо слово «нельзя», они не знают ограничений, в чем бы то ни было, а если маме все же пр</w:t>
      </w:r>
      <w:r>
        <w:rPr>
          <w:rFonts w:ascii="Times New Roman CYR" w:hAnsi="Times New Roman CYR" w:cs="Times New Roman CYR"/>
          <w:sz w:val="28"/>
          <w:szCs w:val="28"/>
        </w:rPr>
        <w:t>иходится одернуть свое дитя, она при этом испытывает чувство вины.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по сути дела, и авторитарный, и попустительский стиль в общении с ребенком являются деструктивными. Родитель в первом случае не задумывается, действуя прямо по сценарию прародителя,</w:t>
      </w:r>
      <w:r>
        <w:rPr>
          <w:rFonts w:ascii="Times New Roman CYR" w:hAnsi="Times New Roman CYR" w:cs="Times New Roman CYR"/>
          <w:sz w:val="28"/>
          <w:szCs w:val="28"/>
        </w:rPr>
        <w:t xml:space="preserve"> а во втором случае идентифицируя себя со своим ребенком, действует ровно противоположным способом. Однако ни то, ни другое поведение родителя не является свободным. Задача психолога дать понять маме и папе, что они не могут отвечать за поведение своих род</w:t>
      </w:r>
      <w:r>
        <w:rPr>
          <w:rFonts w:ascii="Times New Roman CYR" w:hAnsi="Times New Roman CYR" w:cs="Times New Roman CYR"/>
          <w:sz w:val="28"/>
          <w:szCs w:val="28"/>
        </w:rPr>
        <w:t xml:space="preserve">ителей, но несут ответственность за воспитание собственного ребенка.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Становясь, по сути, связующим звеном между прошлым двух родов (со стороны матери и со стороны отца) и будущим (которое будет создаваться их ребенком и его детьми), родители имеют шанс вз</w:t>
      </w:r>
      <w:r>
        <w:rPr>
          <w:rFonts w:ascii="Times New Roman CYR" w:hAnsi="Times New Roman CYR" w:cs="Times New Roman CYR"/>
          <w:sz w:val="28"/>
          <w:szCs w:val="28"/>
        </w:rPr>
        <w:t>ять из прошлого обеих семей то, что они считают полезным, отказаться от того, что считают лишним или вредным и создать свои собственные традиции, и в этом случае их поведение окажется свободным и ответственным. Имеет смысл до рождения ребенка обсудить на з</w:t>
      </w:r>
      <w:r>
        <w:rPr>
          <w:rFonts w:ascii="Times New Roman CYR" w:hAnsi="Times New Roman CYR" w:cs="Times New Roman CYR"/>
          <w:sz w:val="28"/>
          <w:szCs w:val="28"/>
        </w:rPr>
        <w:t>анятиях темы воспитания в интерактивном общении, задав будущим родителям простые вопросы: зачем родители нужны детям; в чем проявляются безусловная любовь и условное отношение к детя, как выразить любовь на языке, доступном ребенку; как сочетать безусловну</w:t>
      </w:r>
      <w:r>
        <w:rPr>
          <w:rFonts w:ascii="Times New Roman CYR" w:hAnsi="Times New Roman CYR" w:cs="Times New Roman CYR"/>
          <w:sz w:val="28"/>
          <w:szCs w:val="28"/>
        </w:rPr>
        <w:t>ю любовь к ребенку и условное отношение к его поступкам; зачем, когда и как необходимо вводить ограничения в жизни ребенка. Здесь же уместно поднять вопрос о взаимоотношениях с другими членами семьи, прежде всего, прародителями.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 младенчества и ранне</w:t>
      </w:r>
      <w:r>
        <w:rPr>
          <w:rFonts w:ascii="Times New Roman CYR" w:hAnsi="Times New Roman CYR" w:cs="Times New Roman CYR"/>
          <w:sz w:val="28"/>
          <w:szCs w:val="28"/>
        </w:rPr>
        <w:t>го детсва - самый глубокий пласт нашей психики, когда ребенок в максимальной степени зависит от отношения и оценок своих родителей, и психолог должен помочь будущим родителям спрогнозировать последствия тех или иных способов взаимодействия с ребенком на ра</w:t>
      </w:r>
      <w:r>
        <w:rPr>
          <w:rFonts w:ascii="Times New Roman CYR" w:hAnsi="Times New Roman CYR" w:cs="Times New Roman CYR"/>
          <w:sz w:val="28"/>
          <w:szCs w:val="28"/>
        </w:rPr>
        <w:t>звитие его характера и стереотипов поведения, показать возможность позитивных способов взаимодействия с ребенком в соответствии с его возрастными потребностями и возможностями. В работе с конструктом «Я-и-мир» могут применяться методы транзактного анализа,</w:t>
      </w:r>
      <w:r>
        <w:rPr>
          <w:rFonts w:ascii="Times New Roman CYR" w:hAnsi="Times New Roman CYR" w:cs="Times New Roman CYR"/>
          <w:sz w:val="28"/>
          <w:szCs w:val="28"/>
        </w:rPr>
        <w:t xml:space="preserve"> ролевых игр, тренинга коммуникативных навыков, сочинений, системной семейной психотерапии. Работа с родителями в этом направлении должна быть продолжена после рождения ребенка, тема воспитания становится актуальной для мам и пап с началом кризиса года, то</w:t>
      </w:r>
      <w:r>
        <w:rPr>
          <w:rFonts w:ascii="Times New Roman CYR" w:hAnsi="Times New Roman CYR" w:cs="Times New Roman CYR"/>
          <w:sz w:val="28"/>
          <w:szCs w:val="28"/>
        </w:rPr>
        <w:t xml:space="preserve"> есть приблизительно к девятому месяцу жизни ребенка. [5. c. 312-320]</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2.7 Экзистенциальная истина есть в самом человеке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Терапевт поддерживает доверие клиента к себе самому, к своим возможностям справиться с той или иной ситуацией, помогает с помощью груп</w:t>
      </w:r>
      <w:r>
        <w:rPr>
          <w:rFonts w:ascii="Times New Roman CYR" w:hAnsi="Times New Roman CYR" w:cs="Times New Roman CYR"/>
          <w:sz w:val="28"/>
          <w:szCs w:val="28"/>
        </w:rPr>
        <w:t>пы раскрытию собственных ресурсов будущих родителей. Доверие мамы к себе самой важно для формирования психологического благополучия ребенка. С уверенной любящей мамой ребенок обретает ощущение безопасности.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 Винникотта говорил, что ребенок не нуждается</w:t>
      </w:r>
      <w:r>
        <w:rPr>
          <w:rFonts w:ascii="Times New Roman CYR" w:hAnsi="Times New Roman CYR" w:cs="Times New Roman CYR"/>
          <w:sz w:val="28"/>
          <w:szCs w:val="28"/>
        </w:rPr>
        <w:t xml:space="preserve"> в идеальном родителе, ему нужен «достаточно хороший родитель». Если мама не уверена в себе и ей хочется стать «идеальной мамой» для своего ребенка, она, сталкиваясь с множеством самых противоречивых советов, начинает метаться от одного к другому, в резуль</w:t>
      </w:r>
      <w:r>
        <w:rPr>
          <w:rFonts w:ascii="Times New Roman CYR" w:hAnsi="Times New Roman CYR" w:cs="Times New Roman CYR"/>
          <w:sz w:val="28"/>
          <w:szCs w:val="28"/>
        </w:rPr>
        <w:t>тате ситуация для ребенка оказывается непредсказуемой, а мама уходит от живительного общения с ребенком в строгое следование тем или иным инструкциям, она испытывает чувство вины, которое может привести ее к депрессии.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Мама обязательно столкнется с оценкам</w:t>
      </w:r>
      <w:r>
        <w:rPr>
          <w:rFonts w:ascii="Times New Roman CYR" w:hAnsi="Times New Roman CYR" w:cs="Times New Roman CYR"/>
          <w:sz w:val="28"/>
          <w:szCs w:val="28"/>
        </w:rPr>
        <w:t>и, которые будут давать здоровью и поведению ребенка окружающие ее люди: соседи, воспитатели, учителя. Если у самой мамы нет собственного ясно выраженного конструкта «Я-и-мир» и выработанных в процессе общения с ребенком критериев его оценки, то увеличивае</w:t>
      </w:r>
      <w:r>
        <w:rPr>
          <w:rFonts w:ascii="Times New Roman CYR" w:hAnsi="Times New Roman CYR" w:cs="Times New Roman CYR"/>
          <w:sz w:val="28"/>
          <w:szCs w:val="28"/>
        </w:rPr>
        <w:t xml:space="preserve">тся вероятность, что она предаст ребенка и самое себя как мать в угоду некоторым внешним мнениям.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занятий с беременными должно быть направлено на укрепление уверенности мамы в самой себе во всех аспектах: эмоциональном (работа с чувствами), ког</w:t>
      </w:r>
      <w:r>
        <w:rPr>
          <w:rFonts w:ascii="Times New Roman CYR" w:hAnsi="Times New Roman CYR" w:cs="Times New Roman CYR"/>
          <w:sz w:val="28"/>
          <w:szCs w:val="28"/>
        </w:rPr>
        <w:t>нитивном (сообщение знаний из разных источников, ознакомление в том числе с противоречащими друг другу точками зрения на одну проблему, поощрение к поиску собственного решения), операциональном (через отработку поведения в родах и приемов обращения с ребен</w:t>
      </w:r>
      <w:r>
        <w:rPr>
          <w:rFonts w:ascii="Times New Roman CYR" w:hAnsi="Times New Roman CYR" w:cs="Times New Roman CYR"/>
          <w:sz w:val="28"/>
          <w:szCs w:val="28"/>
        </w:rPr>
        <w:t>ком на кукле).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уделяется формированию у нее доверия к своему телу, что важно как для принятия женщиной изменений, происходящих в теле в период беременности и после родов, так и для гармоничного протекания самих родов. В дальнейшем, ориентац</w:t>
      </w:r>
      <w:r>
        <w:rPr>
          <w:rFonts w:ascii="Times New Roman CYR" w:hAnsi="Times New Roman CYR" w:cs="Times New Roman CYR"/>
          <w:sz w:val="28"/>
          <w:szCs w:val="28"/>
        </w:rPr>
        <w:t>ия мамы на внутренние опоры будет способствовать ее уверенности в отношениях с ребенком, развитию материнской интуиции.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своем взаимодействии с мамой психолог непременно должен выражать доверие ее чувствам, уверенность, что ей удастся найти оптимальное ре</w:t>
      </w:r>
      <w:r>
        <w:rPr>
          <w:rFonts w:ascii="Times New Roman CYR" w:hAnsi="Times New Roman CYR" w:cs="Times New Roman CYR"/>
          <w:sz w:val="28"/>
          <w:szCs w:val="28"/>
        </w:rPr>
        <w:t>шение возникающих проблем, подчеркивать, что только наблюдая за своим ребенком (с которым только она находится в постоянном близком контакте), ей удастся найти оптимальный индивидуальный подход к нему. Прежде чем дать рекомендации, следует очень внимательн</w:t>
      </w:r>
      <w:r>
        <w:rPr>
          <w:rFonts w:ascii="Times New Roman CYR" w:hAnsi="Times New Roman CYR" w:cs="Times New Roman CYR"/>
          <w:sz w:val="28"/>
          <w:szCs w:val="28"/>
        </w:rPr>
        <w:t>о прислушаться к самой маме, с тем, чтобы способствовать обретению ею индивидуального материнского стиля.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Манера ведения группы и взаимодействия с будущей и молодой мамой должна быть максимально демократична и исключать личную заинтересованность ведущего в</w:t>
      </w:r>
      <w:r>
        <w:rPr>
          <w:rFonts w:ascii="Times New Roman CYR" w:hAnsi="Times New Roman CYR" w:cs="Times New Roman CYR"/>
          <w:sz w:val="28"/>
          <w:szCs w:val="28"/>
        </w:rPr>
        <w:t xml:space="preserve"> позиции быть «сверху», претензию на знание абсолютной истины.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2.8 Точка опоры для клиента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будущие мамы приходят на консультацию с ориентацией на внешние опоры, которыми могут выступать: инструктор по подготовке, врач, медицинское оборудование, о</w:t>
      </w:r>
      <w:r>
        <w:rPr>
          <w:rFonts w:ascii="Times New Roman CYR" w:hAnsi="Times New Roman CYR" w:cs="Times New Roman CYR"/>
          <w:sz w:val="28"/>
          <w:szCs w:val="28"/>
        </w:rPr>
        <w:t>пределенные приемы в родах (техники дыхания или обезболивания, водные или вертикальные роды). Задача инструктора - содействовать переориентации мамы с внешних на внутренние опоры, коими выступают: ее доверие к своему телу и к тем процессам, что будут проис</w:t>
      </w:r>
      <w:r>
        <w:rPr>
          <w:rFonts w:ascii="Times New Roman CYR" w:hAnsi="Times New Roman CYR" w:cs="Times New Roman CYR"/>
          <w:sz w:val="28"/>
          <w:szCs w:val="28"/>
        </w:rPr>
        <w:t>ходить в родах, доверие к себе как матери. При этом при необходимости она способна обратиться за помощью к нужным ей специалистам.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2.9 Точка опоры для терапевта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Вследствие высокой внушаемости на фоне наличия тревоги и страха, беременные могут воспринима</w:t>
      </w:r>
      <w:r>
        <w:rPr>
          <w:rFonts w:ascii="Times New Roman CYR" w:hAnsi="Times New Roman CYR" w:cs="Times New Roman CYR"/>
          <w:sz w:val="28"/>
          <w:szCs w:val="28"/>
        </w:rPr>
        <w:t xml:space="preserve">ть специалиста, занимающегося с ними как учителя, носителя абсолютной истины или как родителя. Поэтому чрезвычайно важно, чтобы инструктор был центрирован и ориентировал клиентов на их собственные внутренние резервы, продолжая оказывать им поддержку. Если </w:t>
      </w:r>
      <w:r>
        <w:rPr>
          <w:rFonts w:ascii="Times New Roman CYR" w:hAnsi="Times New Roman CYR" w:cs="Times New Roman CYR"/>
          <w:sz w:val="28"/>
          <w:szCs w:val="28"/>
        </w:rPr>
        <w:t>в отношении своих собственных детей инструктор бывает гибок и показывает слушателям, что он и сам учится родительству, что этот процесс не заканчивается с рождением ребенка, то тем самым он укрепляет будущих мам и пап в их поиске.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Ведущий должен избегать с</w:t>
      </w:r>
      <w:r>
        <w:rPr>
          <w:rFonts w:ascii="Times New Roman CYR" w:hAnsi="Times New Roman CYR" w:cs="Times New Roman CYR"/>
          <w:sz w:val="28"/>
          <w:szCs w:val="28"/>
        </w:rPr>
        <w:t>облазна сообщать об опыте воспитания собственных детей как единственно верном и отвечать на прямые вопросы клиента типа: «Посоветуйте, рожать ли мне с мужем?» «Выбрать мне тот или иной роддом?» «Стоит ли мне так или иначе поступать с моим ребенком?»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2.10 </w:t>
      </w:r>
      <w:r>
        <w:rPr>
          <w:rFonts w:ascii="Times New Roman CYR" w:hAnsi="Times New Roman CYR" w:cs="Times New Roman CYR"/>
          <w:sz w:val="28"/>
          <w:szCs w:val="28"/>
        </w:rPr>
        <w:t>«Здесь-и-сейчас»</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работе с будущими мамами реализация принципа «здесь-и-сейчас» предполагает ориентацию родителей на гибкость в поведении с ребенком, отзывчивость к его эмоциональным состояниям и запросам, в том числе, связанным с взрослением. Поэтому с </w:t>
      </w:r>
      <w:r>
        <w:rPr>
          <w:rFonts w:ascii="Times New Roman CYR" w:hAnsi="Times New Roman CYR" w:cs="Times New Roman CYR"/>
          <w:sz w:val="28"/>
          <w:szCs w:val="28"/>
        </w:rPr>
        <w:t>первого занятия следует говорить о том, что чем в большей степени родителям удастся избавиться от ожиданий в отношении ребенка, тем в более благоприятных условиях развития он окажется.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родах принципиально важно, чтобы женщина принимала события такими, ка</w:t>
      </w:r>
      <w:r>
        <w:rPr>
          <w:rFonts w:ascii="Times New Roman CYR" w:hAnsi="Times New Roman CYR" w:cs="Times New Roman CYR"/>
          <w:sz w:val="28"/>
          <w:szCs w:val="28"/>
        </w:rPr>
        <w:t>кие они есть «здесь-и-сейчас», чтобы над ней не довлели установки. Роды всегда содержат момент неопределенности, поэтому составление плана своих родов чревато в дальнейшем психологической травмой, если план не удастся выполнить. В оптимальном варианте женщ</w:t>
      </w:r>
      <w:r>
        <w:rPr>
          <w:rFonts w:ascii="Times New Roman CYR" w:hAnsi="Times New Roman CYR" w:cs="Times New Roman CYR"/>
          <w:sz w:val="28"/>
          <w:szCs w:val="28"/>
        </w:rPr>
        <w:t>ина слушает себя и при этом готова принять при необходимости помощь от врача, а впоследствии не испытывает угрызений совести и депрессию вследствие несбывшихся ожиданий.</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быть «здесь и сейчас» важно для матери, которой предстоит ежедневно и ежечасно </w:t>
      </w:r>
      <w:r>
        <w:rPr>
          <w:rFonts w:ascii="Times New Roman CYR" w:hAnsi="Times New Roman CYR" w:cs="Times New Roman CYR"/>
          <w:sz w:val="28"/>
          <w:szCs w:val="28"/>
        </w:rPr>
        <w:t>реагировать на изменяющиеся потребности, интересы и возможности растущего ребенка. Так, например, если мама новорожденного должна полностью перестроить свою жизнь в соответствии с потребностями ребенка, то уже в 1,5 года кормление ребенка по его требованию</w:t>
      </w:r>
      <w:r>
        <w:rPr>
          <w:rFonts w:ascii="Times New Roman CYR" w:hAnsi="Times New Roman CYR" w:cs="Times New Roman CYR"/>
          <w:sz w:val="28"/>
          <w:szCs w:val="28"/>
        </w:rPr>
        <w:t xml:space="preserve"> будет свидетельствовать об игнорировании ею изменившихся потребностей малыша.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Принцип «здесь-и-сейчас» относится также к работе с клиентом и предполагает гибкость ведущего, его сензитивность к психологическим запросам группы, умение вовлечь участников в п</w:t>
      </w:r>
      <w:r>
        <w:rPr>
          <w:rFonts w:ascii="Times New Roman CYR" w:hAnsi="Times New Roman CYR" w:cs="Times New Roman CYR"/>
          <w:sz w:val="28"/>
          <w:szCs w:val="28"/>
        </w:rPr>
        <w:t>роцесс обсуждения или тренинга, реагировать на изменения, происходящие в группе. Хотя консультирование будущих и молодых родителей является проблемно ориентированным, тем не менее оно не должно превратиться в лекцию без обратной связи. Вовлечению участнико</w:t>
      </w:r>
      <w:r>
        <w:rPr>
          <w:rFonts w:ascii="Times New Roman CYR" w:hAnsi="Times New Roman CYR" w:cs="Times New Roman CYR"/>
          <w:sz w:val="28"/>
          <w:szCs w:val="28"/>
        </w:rPr>
        <w:t>в в процесс поиска способствует применение активных техник: обсуждения в группе, арттерапии, ролевых игр ит.д.</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2.11 Присутствие. Терапевтический альянс и сговор. Перенос и контрперенос</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индивидуальной или групповой работе консультант должен отслеживать</w:t>
      </w:r>
      <w:r>
        <w:rPr>
          <w:rFonts w:ascii="Times New Roman CYR" w:hAnsi="Times New Roman CYR" w:cs="Times New Roman CYR"/>
          <w:sz w:val="28"/>
          <w:szCs w:val="28"/>
        </w:rPr>
        <w:t xml:space="preserve"> свое присутствие и перенос со стороны клиента, устанавливать альянс с будущими родителями и вовремя распознавать сговор и контрперенос. Ответственность его в этом случае за свои действия тем более высока, что беременной предстоит принять ответственность з</w:t>
      </w:r>
      <w:r>
        <w:rPr>
          <w:rFonts w:ascii="Times New Roman CYR" w:hAnsi="Times New Roman CYR" w:cs="Times New Roman CYR"/>
          <w:sz w:val="28"/>
          <w:szCs w:val="28"/>
        </w:rPr>
        <w:t>а своего ребенка. Перекладывая же по тем или иным причинам ответственность за важные в ее жизни решения на себя (например, давая прямой ответ на вопрос: где, как и с кем ей рожать), психолог фактически содействует избавлению женщины от ответственности за р</w:t>
      </w:r>
      <w:r>
        <w:rPr>
          <w:rFonts w:ascii="Times New Roman CYR" w:hAnsi="Times New Roman CYR" w:cs="Times New Roman CYR"/>
          <w:sz w:val="28"/>
          <w:szCs w:val="28"/>
        </w:rPr>
        <w:t>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другой стороны, в работе с беременными женщинами не может быть допущена та степень жесткости и силы давления со стороны психолога, которые возможны в работе с другими клиентами. К тому же коррективы могут быть внесены в связи с текущим состоянием</w:t>
      </w:r>
      <w:r>
        <w:rPr>
          <w:rFonts w:ascii="Times New Roman CYR" w:hAnsi="Times New Roman CYR" w:cs="Times New Roman CYR"/>
          <w:sz w:val="28"/>
          <w:szCs w:val="28"/>
        </w:rPr>
        <w:t xml:space="preserve"> физического здоровья женщины.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.12 Экзистенциальные данности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Экзистенциальными данностями называют условия, присущие самому существованию человека, которые не зависят от него и которые он не в силах изменить. Существует шесть экзистенциальных данностей:</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.Телесность. В беременности тело женщины меняет свои формы, позволяя разместиться в себе растущему малышу. Разумным представляется принятие женщиной тех изменений, что происходят с ее телом и той энергии, которая проходит через ее тело, в родах. Несмотря н</w:t>
      </w:r>
      <w:r>
        <w:rPr>
          <w:rFonts w:ascii="Times New Roman CYR" w:hAnsi="Times New Roman CYR" w:cs="Times New Roman CYR"/>
          <w:sz w:val="28"/>
          <w:szCs w:val="28"/>
        </w:rPr>
        <w:t xml:space="preserve">а то, что женщина к моменту наступления беременности привыкла управлять собой и свои телом, многие женщины спокойно относятся к изменениям в теле. Этому способствует и позиция, занимаемая мужем, некоторые мужчины считают тело жены в беременности еще более </w:t>
      </w:r>
      <w:r>
        <w:rPr>
          <w:rFonts w:ascii="Times New Roman CYR" w:hAnsi="Times New Roman CYR" w:cs="Times New Roman CYR"/>
          <w:sz w:val="28"/>
          <w:szCs w:val="28"/>
        </w:rPr>
        <w:t>привлекательным.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многих женщин страшит тот факт, что после родов и кормления грудью тело изменится. Однако есть основания считать, что недовольство изменениями в теле указывает на недостаточное принятие женщиной ребенка[1. с. 35-42]. Этот фак</w:t>
      </w:r>
      <w:r>
        <w:rPr>
          <w:rFonts w:ascii="Times New Roman CYR" w:hAnsi="Times New Roman CYR" w:cs="Times New Roman CYR"/>
          <w:sz w:val="28"/>
          <w:szCs w:val="28"/>
        </w:rPr>
        <w:t>тор надо отделять от экзистенциального условия и, диагностировав неприятие женщиной изменяющихся форм, провести психотерапию, направленную на включение ребенка в систему ценностей будущей Матери. Таким образом, надо отделять экзистенциальную данность, кото</w:t>
      </w:r>
      <w:r>
        <w:rPr>
          <w:rFonts w:ascii="Times New Roman CYR" w:hAnsi="Times New Roman CYR" w:cs="Times New Roman CYR"/>
          <w:sz w:val="28"/>
          <w:szCs w:val="28"/>
        </w:rPr>
        <w:t>рую надо принять такой, какая она есть: необратимые изменения в теле в связи рождением ребенка и лактацией - и неприятие изменений в теле, связанных с недостаточной ценностью ребенка.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.Конечность (смертность). Очевидно, что рождение ребенка - это уникальна</w:t>
      </w:r>
      <w:r>
        <w:rPr>
          <w:rFonts w:ascii="Times New Roman CYR" w:hAnsi="Times New Roman CYR" w:cs="Times New Roman CYR"/>
          <w:sz w:val="28"/>
          <w:szCs w:val="28"/>
        </w:rPr>
        <w:t>я возможность преодолеть конечность существования, продлиться в своем ребенке. В то же время течение, исход родов и состояние здоровья ребенка даже при самой лучшей подготовке и осознанном выборе роддома, могут разочаровать. В подготовке к родам целесообра</w:t>
      </w:r>
      <w:r>
        <w:rPr>
          <w:rFonts w:ascii="Times New Roman CYR" w:hAnsi="Times New Roman CYR" w:cs="Times New Roman CYR"/>
          <w:sz w:val="28"/>
          <w:szCs w:val="28"/>
        </w:rPr>
        <w:t xml:space="preserve">зно проговаривать необходимость принять любой исход родов без обвинения кого бы то ни было.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Беременные могут испытывать страх перед неудачными родами или страх за здоровье и жизнь ребенка, особенно, если в анамнезе у них уже был неудачный опыт. Психотерап</w:t>
      </w:r>
      <w:r>
        <w:rPr>
          <w:rFonts w:ascii="Times New Roman CYR" w:hAnsi="Times New Roman CYR" w:cs="Times New Roman CYR"/>
          <w:sz w:val="28"/>
          <w:szCs w:val="28"/>
        </w:rPr>
        <w:t xml:space="preserve">евтическая работа через проговаривание, рисование, иногда совместно с папой, использование суггестивных методов позволяет справиться с предыдущим неудачным опытом. В тяжелых случаях психотерапия будет проходить по типу работы с постравматическим синдромом </w:t>
      </w:r>
      <w:r>
        <w:rPr>
          <w:rFonts w:ascii="Times New Roman CYR" w:hAnsi="Times New Roman CYR" w:cs="Times New Roman CYR"/>
          <w:sz w:val="28"/>
          <w:szCs w:val="28"/>
        </w:rPr>
        <w:t>и направлена на перевод аутоагрессии (чувства вины и стыда) или гетероагрессии (например, обвинении медперсонала) в чувство сожаления и понимания невозможности предусмотреть и предупредить все обстоятельства.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.Возможность действия предполагает принятие на </w:t>
      </w:r>
      <w:r>
        <w:rPr>
          <w:rFonts w:ascii="Times New Roman CYR" w:hAnsi="Times New Roman CYR" w:cs="Times New Roman CYR"/>
          <w:sz w:val="28"/>
          <w:szCs w:val="28"/>
        </w:rPr>
        <w:t>себя ответственности, в том числе и за последствия своих действий. Первейшая задача консультанта способствовать принятию будущей мамой этой данности, что выражается ею в принятии на себя ответственности за свои роды, в том числе и за выбор места, способа р</w:t>
      </w:r>
      <w:r>
        <w:rPr>
          <w:rFonts w:ascii="Times New Roman CYR" w:hAnsi="Times New Roman CYR" w:cs="Times New Roman CYR"/>
          <w:sz w:val="28"/>
          <w:szCs w:val="28"/>
        </w:rPr>
        <w:t>одоразрешения и врача. Материнская ответственность начинается не после, а еще до рождения ребенка.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.Возможность выбора. Часто будущие и молодые мамы жалуются на невозможность выбора, в этом случае их усилия надо направить на поиск такой возможности. Наприм</w:t>
      </w:r>
      <w:r>
        <w:rPr>
          <w:rFonts w:ascii="Times New Roman CYR" w:hAnsi="Times New Roman CYR" w:cs="Times New Roman CYR"/>
          <w:sz w:val="28"/>
          <w:szCs w:val="28"/>
        </w:rPr>
        <w:t>ер, мама приводит трехлетнего сына к психологу с жалобами на наличие страхов и сама же и объясняет: «Я знаю, почему у него страхи. Его воспитательница запугивает, заставляя днем спать», как будто бы выбор воспитателя - не ее ответственность и возможность у</w:t>
      </w:r>
      <w:r>
        <w:rPr>
          <w:rFonts w:ascii="Times New Roman CYR" w:hAnsi="Times New Roman CYR" w:cs="Times New Roman CYR"/>
          <w:sz w:val="28"/>
          <w:szCs w:val="28"/>
        </w:rPr>
        <w:t>хода от наносящего травму ребенку воспитателя исключена. Другой пример: после неудачных родов женщина говорит: «Я чувствовала, что мне не надо было идти к этому врачу, да уж больно подружка его расхваливала.». Задача ведущего курсы для беременных состоит в</w:t>
      </w:r>
      <w:r>
        <w:rPr>
          <w:rFonts w:ascii="Times New Roman CYR" w:hAnsi="Times New Roman CYR" w:cs="Times New Roman CYR"/>
          <w:sz w:val="28"/>
          <w:szCs w:val="28"/>
        </w:rPr>
        <w:t xml:space="preserve"> том, чтобы предоставить информацию и рассмотреть с будущими родителями различные варианты родоразрешения и поведения в родах, отношения к ребенку и т.д. с тем, чтобы окончательный выбор всегда оставался за родителями.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Другой аспект этой данности заключает</w:t>
      </w:r>
      <w:r>
        <w:rPr>
          <w:rFonts w:ascii="Times New Roman CYR" w:hAnsi="Times New Roman CYR" w:cs="Times New Roman CYR"/>
          <w:sz w:val="28"/>
          <w:szCs w:val="28"/>
        </w:rPr>
        <w:t>ся в том, что выбор в пользу чего-то всегда влечет за собой отказ от преимуществ отвергнутого варианта. Например, врач, вызвавший доверие мамы, может работать в учреждении, не предоставляющем комфортные условия для родов.</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.Раздельно-но-связанно. Эта даннос</w:t>
      </w:r>
      <w:r>
        <w:rPr>
          <w:rFonts w:ascii="Times New Roman CYR" w:hAnsi="Times New Roman CYR" w:cs="Times New Roman CYR"/>
          <w:sz w:val="28"/>
          <w:szCs w:val="28"/>
        </w:rPr>
        <w:t>ть характеризует разобщенность и одиночество каждого человека и в то же время потребность и возможность совместного сосуществования с другими людьми. Многие беременные приходят в группы для того, чтобы почувствовать, что их переживания созвучны переживания</w:t>
      </w:r>
      <w:r>
        <w:rPr>
          <w:rFonts w:ascii="Times New Roman CYR" w:hAnsi="Times New Roman CYR" w:cs="Times New Roman CYR"/>
          <w:sz w:val="28"/>
          <w:szCs w:val="28"/>
        </w:rPr>
        <w:t>м других женщин. Некоторые наслышаны об опыте родов, удачном или неудачном у своих подруг. Зачастую женщины склонны переносить чужой опыт на себя. Обсуждение в группе будет способствовать принятию ими этой данности, предполагающей уникальность опыта каждог</w:t>
      </w:r>
      <w:r>
        <w:rPr>
          <w:rFonts w:ascii="Times New Roman CYR" w:hAnsi="Times New Roman CYR" w:cs="Times New Roman CYR"/>
          <w:sz w:val="28"/>
          <w:szCs w:val="28"/>
        </w:rPr>
        <w:t>о, однако при возможности быть услышанной и понятой другими. Хорошие группы, как правило, встречаются и после окончания обучения и поддерживают друг друга после рождения детей.</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Здесь также уместно сказать о взаимосвязи противоположных тенденций к объединен</w:t>
      </w:r>
      <w:r>
        <w:rPr>
          <w:rFonts w:ascii="Times New Roman CYR" w:hAnsi="Times New Roman CYR" w:cs="Times New Roman CYR"/>
          <w:sz w:val="28"/>
          <w:szCs w:val="28"/>
        </w:rPr>
        <w:t>ию и отделению в развитии детско-родительских отношений и отношений ребенка с другими людьми. Если в период беременности и младенчества ребенок самым тесным образом связан со своей мамой и своей семьей, то по мере роста и раскрытия его возможностей, задача</w:t>
      </w:r>
      <w:r>
        <w:rPr>
          <w:rFonts w:ascii="Times New Roman CYR" w:hAnsi="Times New Roman CYR" w:cs="Times New Roman CYR"/>
          <w:sz w:val="28"/>
          <w:szCs w:val="28"/>
        </w:rPr>
        <w:t xml:space="preserve"> мамы - все дальше и дальше отпускать его от себя и помогать простраивать связи с другими людьми. Нежелание мамы отпускать ребенка проявляется в длительном грудном вскармливании по требованию, трудностях в отлучении от груди на втором-третьем году жизни ма</w:t>
      </w:r>
      <w:r>
        <w:rPr>
          <w:rFonts w:ascii="Times New Roman CYR" w:hAnsi="Times New Roman CYR" w:cs="Times New Roman CYR"/>
          <w:sz w:val="28"/>
          <w:szCs w:val="28"/>
        </w:rPr>
        <w:t>лыша, нежелании отдавать ребенка ни в какие образовательные учреждения.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для малыша на первых порах необходимо почувствовать себя в хорошей связке с мамой, то в дальнейшем также важно научиться оставаться на какое-то время в одиночестве. Так, в три ме</w:t>
      </w:r>
      <w:r>
        <w:rPr>
          <w:rFonts w:ascii="Times New Roman CYR" w:hAnsi="Times New Roman CYR" w:cs="Times New Roman CYR"/>
          <w:sz w:val="28"/>
          <w:szCs w:val="28"/>
        </w:rPr>
        <w:t>сяца малыш уже способен 20-30 минут самостоятельно играть с подвесными игрушками в отсутствии мамы, после трех-четырех месяцев - отпускать маму на несколько часов из дома, оставаясь с другим взрослым, в первой половине второго года - самостоятельно есть из</w:t>
      </w:r>
      <w:r>
        <w:rPr>
          <w:rFonts w:ascii="Times New Roman CYR" w:hAnsi="Times New Roman CYR" w:cs="Times New Roman CYR"/>
          <w:sz w:val="28"/>
          <w:szCs w:val="28"/>
        </w:rPr>
        <w:t xml:space="preserve"> ложки и т.д. Если мама отвечает на запрос ребенка, она чувствует его потребность в отделении и поощряет ее, а на определенном этапе подключает к уходу за ребенком и его обучению других людей. Особенно ярко тенденция к отделению проявляется в кризисные воз</w:t>
      </w:r>
      <w:r>
        <w:rPr>
          <w:rFonts w:ascii="Times New Roman CYR" w:hAnsi="Times New Roman CYR" w:cs="Times New Roman CYR"/>
          <w:sz w:val="28"/>
          <w:szCs w:val="28"/>
        </w:rPr>
        <w:t>раста. Задача психолога объяснить маме логику и необходимость отделения ребенка по мере его взросления и содействовать нахождению новых форм общения с ребенком, в частности перевода ситуативно-личностного в ситуативно-деловое общение во втором полугодии жи</w:t>
      </w:r>
      <w:r>
        <w:rPr>
          <w:rFonts w:ascii="Times New Roman CYR" w:hAnsi="Times New Roman CYR" w:cs="Times New Roman CYR"/>
          <w:sz w:val="28"/>
          <w:szCs w:val="28"/>
        </w:rPr>
        <w:t>зни.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.Осознание. Способность к осознанию предполагает способность к изменению. Перед рождением, а еще лучше перед зачатием ребенка родителям имеет смысл задуматься, что они хотят изменить в своих отношениях и в своих взглядах на воспитание, чтобы передать </w:t>
      </w:r>
      <w:r>
        <w:rPr>
          <w:rFonts w:ascii="Times New Roman CYR" w:hAnsi="Times New Roman CYR" w:cs="Times New Roman CYR"/>
          <w:sz w:val="28"/>
          <w:szCs w:val="28"/>
        </w:rPr>
        <w:t>ребенку именно то, что они действительно считают важным.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человека к осознанию укрепляет нашу надежду на то, что изначально нежеланная беременность и изначально неадекватное отношение к ребенку может быть изменено самими родителями, и наша работ</w:t>
      </w:r>
      <w:r>
        <w:rPr>
          <w:rFonts w:ascii="Times New Roman CYR" w:hAnsi="Times New Roman CYR" w:cs="Times New Roman CYR"/>
          <w:sz w:val="28"/>
          <w:szCs w:val="28"/>
        </w:rPr>
        <w:t>а может способствовать этому. То есть, воспользуясь терминалогией А.Н. Леонтьева, в ряде случаев может произойти «сдвиг мотива на цель», например, задумывая зачатие с целью удержания мужчины, женщина включается в общение с ребенком, и он сам по себе начина</w:t>
      </w:r>
      <w:r>
        <w:rPr>
          <w:rFonts w:ascii="Times New Roman CYR" w:hAnsi="Times New Roman CYR" w:cs="Times New Roman CYR"/>
          <w:sz w:val="28"/>
          <w:szCs w:val="28"/>
        </w:rPr>
        <w:t xml:space="preserve">ет представлять для нее ценность. [6. c.2-3]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ни случилось с ребенком, как бы ни складывались жизненные обстоятельства в семье, психолог должен указать родителям на возможность осознания ими собственных ошибок и изменения обстоятельств в соответствии</w:t>
      </w:r>
      <w:r>
        <w:rPr>
          <w:rFonts w:ascii="Times New Roman CYR" w:hAnsi="Times New Roman CYR" w:cs="Times New Roman CYR"/>
          <w:sz w:val="28"/>
          <w:szCs w:val="28"/>
        </w:rPr>
        <w:t xml:space="preserve"> с их желанием и волей за исключением тех ситуациях, когда речь идет о первых трех экзистенциальных данностях, которые можно лишь осознать и принять.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2.13 Работа с сопротивлением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клиентов в данном случае может проявляться в отказе от переда</w:t>
      </w:r>
      <w:r>
        <w:rPr>
          <w:rFonts w:ascii="Times New Roman CYR" w:hAnsi="Times New Roman CYR" w:cs="Times New Roman CYR"/>
          <w:sz w:val="28"/>
          <w:szCs w:val="28"/>
        </w:rPr>
        <w:t>чи собственных чувств или переживаний, замене их высказываниями общего типа: «Все беременные так себя чувствуют…», «А что выяснять, у всех дети плачут» или в предъявлении социально одобряемых ответов: «Я, конечно, хочу ребенка, а иначе бы я не забеременела</w:t>
      </w:r>
      <w:r>
        <w:rPr>
          <w:rFonts w:ascii="Times New Roman CYR" w:hAnsi="Times New Roman CYR" w:cs="Times New Roman CYR"/>
          <w:sz w:val="28"/>
          <w:szCs w:val="28"/>
        </w:rPr>
        <w:t>». «Все так обрадовались, узнав о моей беременности, а как же иначе?" т.п. Увидеть сопротивление и преодолеть его позволяет использование проективных методик, например, рисуночных тестов «Я и мой ребенок», «Моя семья», теста Фигур.</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надо поним</w:t>
      </w:r>
      <w:r>
        <w:rPr>
          <w:rFonts w:ascii="Times New Roman CYR" w:hAnsi="Times New Roman CYR" w:cs="Times New Roman CYR"/>
          <w:sz w:val="28"/>
          <w:szCs w:val="28"/>
        </w:rPr>
        <w:t xml:space="preserve">ать, что сопротивление является здоровой защитной реакцией человека, поэтому от искусства психолога создать атмосферу доверия и безопасности будет зависеть в определенной степени сила сопротивления клиентов.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Учитывая наличие сопротивления, применение псих</w:t>
      </w:r>
      <w:r>
        <w:rPr>
          <w:rFonts w:ascii="Times New Roman CYR" w:hAnsi="Times New Roman CYR" w:cs="Times New Roman CYR"/>
          <w:sz w:val="28"/>
          <w:szCs w:val="28"/>
        </w:rPr>
        <w:t>ологических техник, предполагающих достаточно глубокий опыт самораскрытия клиентов (например, техники свободного рисования, ролевой игры, развития навыков невербального общения), следует отложить до того момента, когда проявится групповая сплоченность. Раз</w:t>
      </w:r>
      <w:r>
        <w:rPr>
          <w:rFonts w:ascii="Times New Roman CYR" w:hAnsi="Times New Roman CYR" w:cs="Times New Roman CYR"/>
          <w:sz w:val="28"/>
          <w:szCs w:val="28"/>
        </w:rPr>
        <w:t>говор о ребенке может оказаться достаточно болезненным для женщин с конфликтом в ценностно-смысловом блоке материнской сферы. Поэтому его не следует начинать до понимания ведущим ценности ребенка для всех участников группы после разговора о переживании ими</w:t>
      </w:r>
      <w:r>
        <w:rPr>
          <w:rFonts w:ascii="Times New Roman CYR" w:hAnsi="Times New Roman CYR" w:cs="Times New Roman CYR"/>
          <w:sz w:val="28"/>
          <w:szCs w:val="28"/>
        </w:rPr>
        <w:t xml:space="preserve"> изменений в связи с беременностью.</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Сопротивление женщины в отношении опыта родов может явиться одним из факторов, приводящим к слабости родовых сил, понижению порога болевой чувствительности в родах. Это происходит вследствие подавления «гормонами стресса</w:t>
      </w:r>
      <w:r>
        <w:rPr>
          <w:rFonts w:ascii="Times New Roman CYR" w:hAnsi="Times New Roman CYR" w:cs="Times New Roman CYR"/>
          <w:sz w:val="28"/>
          <w:szCs w:val="28"/>
        </w:rPr>
        <w:t>» гормона, отвечающего за схватки - окситоцина, и природных «обезболивающих»- эндорфинов, а впоследствии - способствовать развитию послеродовой депрессии. Значительное внимание в курсе для беременных должно быть уделено работе по принятию процесса родов. В</w:t>
      </w:r>
      <w:r>
        <w:rPr>
          <w:rFonts w:ascii="Times New Roman CYR" w:hAnsi="Times New Roman CYR" w:cs="Times New Roman CYR"/>
          <w:sz w:val="28"/>
          <w:szCs w:val="28"/>
        </w:rPr>
        <w:t xml:space="preserve"> описании русских народных традиций есть указания на то, что во время родов повитуха распускала застежки на одежде женщины, раскрывала шкафы и ящики, дабы способствовать более полному расслаблению, раскрытию женщины.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Содействие женщине в принятии ею опыта </w:t>
      </w:r>
      <w:r>
        <w:rPr>
          <w:rFonts w:ascii="Times New Roman CYR" w:hAnsi="Times New Roman CYR" w:cs="Times New Roman CYR"/>
          <w:sz w:val="28"/>
          <w:szCs w:val="28"/>
        </w:rPr>
        <w:t>родов предполагает комплексную работу, включающую формирование адекватного представления о процессе и продолжительности родов, о характере и возможностях медицинской помощи; формирование доверительного отношения к телу, работа с эффективной сферой, формиро</w:t>
      </w:r>
      <w:r>
        <w:rPr>
          <w:rFonts w:ascii="Times New Roman CYR" w:hAnsi="Times New Roman CYR" w:cs="Times New Roman CYR"/>
          <w:sz w:val="28"/>
          <w:szCs w:val="28"/>
        </w:rPr>
        <w:t>вание готовности принять эмоции в родах в их амбивалентности и свои чувства к ребенку в их становлении и развитии; знакомство с физиологией родов и освоение различных техник, которые женщина может применять самостоятельно или при участии партнера. [2. с.22</w:t>
      </w:r>
      <w:r>
        <w:rPr>
          <w:rFonts w:ascii="Times New Roman CYR" w:hAnsi="Times New Roman CYR" w:cs="Times New Roman CYR"/>
          <w:sz w:val="28"/>
          <w:szCs w:val="28"/>
        </w:rPr>
        <w:t>-37].</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уделяется работе с болью в родах. Это и устранение страха перед родами и формированию навыков взаимодействия с болью. В результате подготовки некоторые женщины могут идти навстречу болевым ощущениям, принимая конструктивный характер р</w:t>
      </w:r>
      <w:r>
        <w:rPr>
          <w:rFonts w:ascii="Times New Roman CYR" w:hAnsi="Times New Roman CYR" w:cs="Times New Roman CYR"/>
          <w:sz w:val="28"/>
          <w:szCs w:val="28"/>
        </w:rPr>
        <w:t>одовых болей - сигналов о нормальном течении родов, переживать их как совместный с ребенком опыт рождения, а часть женщин использует различные техники отвлечения: точечный массаж, дыхание, позы и т.п.</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Прямая связь боли и сопротивления и антогнизм принятия </w:t>
      </w:r>
      <w:r>
        <w:rPr>
          <w:rFonts w:ascii="Times New Roman CYR" w:hAnsi="Times New Roman CYR" w:cs="Times New Roman CYR"/>
          <w:sz w:val="28"/>
          <w:szCs w:val="28"/>
        </w:rPr>
        <w:t>и сопротивления отражены в строках персидского поэта Дж. Руми: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 существует только в сопротивлении.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Радость - только в принятии.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события, наполненные болью,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Становятся радостными,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Когда мы принимаем их с открытым сердцем;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события, наполне</w:t>
      </w:r>
      <w:r>
        <w:rPr>
          <w:rFonts w:ascii="Times New Roman CYR" w:hAnsi="Times New Roman CYR" w:cs="Times New Roman CYR"/>
          <w:sz w:val="28"/>
          <w:szCs w:val="28"/>
        </w:rPr>
        <w:t>нные радостью,</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Превращаются в болезненные,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мы не принимаем их.</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Нет такой вещи, как плохой опыт…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просто сопротивление тому, что есть.»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3.КОНСУЛЬТИРОВАНИЕ ЖЕНЩИН, НАПРАВЛЯЕМЫХ НА ПРЕРЫВАНИЕ БЕРЕМЕННОСТИ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Потеря ребенка - это реальность, с кото</w:t>
      </w:r>
      <w:r>
        <w:rPr>
          <w:rFonts w:ascii="Times New Roman CYR" w:hAnsi="Times New Roman CYR" w:cs="Times New Roman CYR"/>
          <w:sz w:val="28"/>
          <w:szCs w:val="28"/>
        </w:rPr>
        <w:t xml:space="preserve">рой сталкиваются некоторые матери. Другие случаи обращения к психологу - рождение маловесного и больного ребенка, а также разочарование процессом родов (например, в случае кесарева сечения при жестком настрое на естественные роды). Здесь работа направлена </w:t>
      </w:r>
      <w:r>
        <w:rPr>
          <w:rFonts w:ascii="Times New Roman CYR" w:hAnsi="Times New Roman CYR" w:cs="Times New Roman CYR"/>
          <w:sz w:val="28"/>
          <w:szCs w:val="28"/>
        </w:rPr>
        <w:t>на принятие клиентами реальности во всей ее сложности, перевод диструктивных чувств: вины, агрессии и стыда - в чувство сожаления. Терапевт сопровождает клиента в проживании им цикла горя, который может длиться до двух лет.</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Основная проблема консультирован</w:t>
      </w:r>
      <w:r>
        <w:rPr>
          <w:rFonts w:ascii="Times New Roman CYR" w:hAnsi="Times New Roman CYR" w:cs="Times New Roman CYR"/>
          <w:sz w:val="28"/>
          <w:szCs w:val="28"/>
        </w:rPr>
        <w:t>ия женщин, взявших направление на прерывание беременности, в том, что многие из них приходят на консультацию не по собственному желанию.</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первая задача психолога-консультанта - преодолеть естественное нежелание женщины вступать в беседу, умело разру</w:t>
      </w:r>
      <w:r>
        <w:rPr>
          <w:rFonts w:ascii="Times New Roman CYR" w:hAnsi="Times New Roman CYR" w:cs="Times New Roman CYR"/>
          <w:sz w:val="28"/>
          <w:szCs w:val="28"/>
        </w:rPr>
        <w:t>шить барьер психологического сопротивления. В дальнейшем специалисту остается только грамотно применить ту структуру психологической консультации, которая ему наиболее близка.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правило, к психологу женщину направляет врач. Поэтому очень важно, в какой ф</w:t>
      </w:r>
      <w:r>
        <w:rPr>
          <w:rFonts w:ascii="Times New Roman CYR" w:hAnsi="Times New Roman CYR" w:cs="Times New Roman CYR"/>
          <w:sz w:val="28"/>
          <w:szCs w:val="28"/>
        </w:rPr>
        <w:t>орме будет сделано предложение конкретной женщине. В самом начале работы в консультации психологу целесообразно, в числе прочих мероприятий, провести беседу с врачами об основных целях и направлениях своей работы.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направление работы в таких консул</w:t>
      </w:r>
      <w:r>
        <w:rPr>
          <w:rFonts w:ascii="Times New Roman CYR" w:hAnsi="Times New Roman CYR" w:cs="Times New Roman CYR"/>
          <w:sz w:val="28"/>
          <w:szCs w:val="28"/>
        </w:rPr>
        <w:t xml:space="preserve">ьтации - беседы с женщинами, решившими прервать беременность. Казалось бы, это решение принимают взрослые люди, все обдумавшие и взвесившие, которым, вроде бы, больше не требуется логических доводов. Однако многие из тех, кто решается на аборт, делают это </w:t>
      </w:r>
      <w:r>
        <w:rPr>
          <w:rFonts w:ascii="Times New Roman CYR" w:hAnsi="Times New Roman CYR" w:cs="Times New Roman CYR"/>
          <w:sz w:val="28"/>
          <w:szCs w:val="28"/>
        </w:rPr>
        <w:t>неосознанно. Кто по молодости, кто по незнанию, кто под влиянием стечения сиюминутных обстоятельств, под внешним давлением или даже просто так, потому что подружка посоветовала.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Часто в трудной ситуации выбора не оказывается человека, который может помочь </w:t>
      </w:r>
      <w:r>
        <w:rPr>
          <w:rFonts w:ascii="Times New Roman CYR" w:hAnsi="Times New Roman CYR" w:cs="Times New Roman CYR"/>
          <w:sz w:val="28"/>
          <w:szCs w:val="28"/>
        </w:rPr>
        <w:t>разобраться в сложившийся ситуации, оказать моральную поддержку.</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Решение женщины прервать беременность - это верхушка айсберга. Работа психолога направлена именно на подводную его часть. Необходимо работать с теми проблемами, которые привели женщину к данн</w:t>
      </w:r>
      <w:r>
        <w:rPr>
          <w:rFonts w:ascii="Times New Roman CYR" w:hAnsi="Times New Roman CYR" w:cs="Times New Roman CYR"/>
          <w:sz w:val="28"/>
          <w:szCs w:val="28"/>
        </w:rPr>
        <w:t>ому решению.</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женщина приходит на консультацию, необходимо поддерживать работу по формированию в ней позиции "истинного" клиента. Упоминание об аборте в самом начале беседы создаст барьер между психологом и женщиной. Последняя в достаточной степени ос</w:t>
      </w:r>
      <w:r>
        <w:rPr>
          <w:rFonts w:ascii="Times New Roman CYR" w:hAnsi="Times New Roman CYR" w:cs="Times New Roman CYR"/>
          <w:sz w:val="28"/>
          <w:szCs w:val="28"/>
        </w:rPr>
        <w:t>ведомлена об отрицательных последствиях аборта, но старается не допускать эти мысли в сознание, не акцентировать на этом свое внимание. Чтобы не усилить сопротивление, целесообразно сначала поговорить о "светлой" стороне: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произойдет в вашей жизни, если</w:t>
      </w:r>
      <w:r>
        <w:rPr>
          <w:rFonts w:ascii="Times New Roman CYR" w:hAnsi="Times New Roman CYR" w:cs="Times New Roman CYR"/>
          <w:sz w:val="28"/>
          <w:szCs w:val="28"/>
        </w:rPr>
        <w:t xml:space="preserve"> вы сделаете это? Что вам это дает?</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женщина высказала все "за", психолог говорит:</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произойдет в вашей жизни, если вы не будете делать аборт, родите ребеночка? Что это вам даст?</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случае психолог занимает позицию истинного консультан</w:t>
      </w:r>
      <w:r>
        <w:rPr>
          <w:rFonts w:ascii="Times New Roman CYR" w:hAnsi="Times New Roman CYR" w:cs="Times New Roman CYR"/>
          <w:sz w:val="28"/>
          <w:szCs w:val="28"/>
        </w:rPr>
        <w:t>та: он не принимает решение за клиента, а стремиться максимально расширить его после восприятия проблемы и видения его потенциальных возможностей, ресурсов для решения этой проблемы и видения его потенциальных возможностей, ресурсов для решения этой пробле</w:t>
      </w:r>
      <w:r>
        <w:rPr>
          <w:rFonts w:ascii="Times New Roman CYR" w:hAnsi="Times New Roman CYR" w:cs="Times New Roman CYR"/>
          <w:sz w:val="28"/>
          <w:szCs w:val="28"/>
        </w:rPr>
        <w:t xml:space="preserve">мы. Постепенно психолог подводит женщину-клиента к выводу о том, что аборт - это только один из способов решения возникших в ее жизни проблем (и далеко не лучший). Чтобы увидеть другие пути решения, необходимо разобраться в сгустке этих проблем. Иначе они </w:t>
      </w:r>
      <w:r>
        <w:rPr>
          <w:rFonts w:ascii="Times New Roman CYR" w:hAnsi="Times New Roman CYR" w:cs="Times New Roman CYR"/>
          <w:sz w:val="28"/>
          <w:szCs w:val="28"/>
        </w:rPr>
        <w:t>опять могут привести к повторению начального опыта.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Даже, в наихудшем случае, если женщина в данной ситуации делает аборт, при "чистой" работе психолога снижается вероятность повторения этого в будущем.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Работая с проблемой абортов, психологу необходимо пом</w:t>
      </w:r>
      <w:r>
        <w:rPr>
          <w:rFonts w:ascii="Times New Roman CYR" w:hAnsi="Times New Roman CYR" w:cs="Times New Roman CYR"/>
          <w:sz w:val="28"/>
          <w:szCs w:val="28"/>
        </w:rPr>
        <w:t>нить, что человек, убивая ребенка - убивает себя будущего, так как ребенок - это продолжение нашей жизни тогда, когда нас уже не будет.</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эту, а также многие другие установки необязательно напрямую доводить до клиента. Они определяют направление и содержа</w:t>
      </w:r>
      <w:r>
        <w:rPr>
          <w:rFonts w:ascii="Times New Roman CYR" w:hAnsi="Times New Roman CYR" w:cs="Times New Roman CYR"/>
          <w:sz w:val="28"/>
          <w:szCs w:val="28"/>
        </w:rPr>
        <w:t>ние работы психолога, но предъявленные непосредственно женщине-клиенту могут значительно усилить чувство вины, которая сразу же вызовет агрессию на ее источник и отказ от сотрудничества с психологом, т. е. приведет к прерыванию консультации или прямо проти</w:t>
      </w:r>
      <w:r>
        <w:rPr>
          <w:rFonts w:ascii="Times New Roman CYR" w:hAnsi="Times New Roman CYR" w:cs="Times New Roman CYR"/>
          <w:sz w:val="28"/>
          <w:szCs w:val="28"/>
        </w:rPr>
        <w:t>воположным результатам (по отношению к целям консультирования).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Практически решение прибегнуть к аборту при хорошей работе психолога вскрывает проблему взаимоотношения женщины-клиента и ее мужчины. Поэтому в данной работе психологу желательно владеть навык</w:t>
      </w:r>
      <w:r>
        <w:rPr>
          <w:rFonts w:ascii="Times New Roman CYR" w:hAnsi="Times New Roman CYR" w:cs="Times New Roman CYR"/>
          <w:sz w:val="28"/>
          <w:szCs w:val="28"/>
        </w:rPr>
        <w:t>ами и иметь опыт семейного консультирования. Если психолог поможет женщине проанализировать проблему отношений с отцом ребенка, больше вероятность того, что она примет во внимание доводы консультанта о вреде аборта.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всегда в процессе консультирования же</w:t>
      </w:r>
      <w:r>
        <w:rPr>
          <w:rFonts w:ascii="Times New Roman CYR" w:hAnsi="Times New Roman CYR" w:cs="Times New Roman CYR"/>
          <w:sz w:val="28"/>
          <w:szCs w:val="28"/>
        </w:rPr>
        <w:t>нщина принимает окончательное решение, но больше она может уже не придти. Для повышения эффективности консультации целесообразно определить, какой фильм или книгу лучше всего предоставить женщине. Безусловно следует хорошо знать содержание предлагаемых мат</w:t>
      </w:r>
      <w:r>
        <w:rPr>
          <w:rFonts w:ascii="Times New Roman CYR" w:hAnsi="Times New Roman CYR" w:cs="Times New Roman CYR"/>
          <w:sz w:val="28"/>
          <w:szCs w:val="28"/>
        </w:rPr>
        <w:t>ериалов, чтобы не вызвать реакцию протеста.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lang w:val="uk-UA"/>
        </w:rPr>
        <w:br w:type="page"/>
      </w:r>
      <w:r>
        <w:rPr>
          <w:rFonts w:ascii="Times New Roman CYR" w:hAnsi="Times New Roman CYR" w:cs="Times New Roman CYR"/>
          <w:sz w:val="28"/>
          <w:szCs w:val="28"/>
        </w:rPr>
        <w:t>3.1 Модель проведения консультации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Ниже представлена обобщенная модель консультации женщин, алгоритм, который может быть использован вне зависимости от теоретических предпочтений психолога-консультанта.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вре</w:t>
      </w:r>
      <w:r>
        <w:rPr>
          <w:rFonts w:ascii="Times New Roman CYR" w:hAnsi="Times New Roman CYR" w:cs="Times New Roman CYR"/>
          <w:sz w:val="28"/>
          <w:szCs w:val="28"/>
        </w:rPr>
        <w:t>мя консультации психолог должен решить три основные задачи: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Установление контакта и доверия;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Диагностика проблем, подтолкнувших женщину к решению об аборте;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Аргументация и психотерапевтическое воздействие.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Задача 1. В целях установления контакта психолога </w:t>
      </w:r>
      <w:r>
        <w:rPr>
          <w:rFonts w:ascii="Times New Roman CYR" w:hAnsi="Times New Roman CYR" w:cs="Times New Roman CYR"/>
          <w:sz w:val="28"/>
          <w:szCs w:val="28"/>
        </w:rPr>
        <w:t>и женщины используются методы создания у женщины позиции истинного клиента. Даже если женщина старается об этом не думать, на уровне подсознания она чувствует, что аборт - это плохо. Это чувство не столько воздействие социально принятых норм, а скорее голо</w:t>
      </w:r>
      <w:r>
        <w:rPr>
          <w:rFonts w:ascii="Times New Roman CYR" w:hAnsi="Times New Roman CYR" w:cs="Times New Roman CYR"/>
          <w:sz w:val="28"/>
          <w:szCs w:val="28"/>
        </w:rPr>
        <w:t xml:space="preserve">с совести. Для того, чтобы это чувство не переросло в сопротивление консультанту-психологу, необходимо с первых минут встречи продемонстрировать безусловное положительное отношение к личности клиента (но не к его решению) и готовность совместного познания </w:t>
      </w:r>
      <w:r>
        <w:rPr>
          <w:rFonts w:ascii="Times New Roman CYR" w:hAnsi="Times New Roman CYR" w:cs="Times New Roman CYR"/>
          <w:sz w:val="28"/>
          <w:szCs w:val="28"/>
        </w:rPr>
        <w:t>той жизненной ситуации, в которой в данное время находится женщина.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2. В диагностическом плане задача консультанта состоит в определении проблем клиента, выдвижении и проработке гипотез об их природе. На основе анализа содержания рассказа женщины</w:t>
      </w:r>
      <w:r>
        <w:rPr>
          <w:rFonts w:ascii="Times New Roman CYR" w:hAnsi="Times New Roman CYR" w:cs="Times New Roman CYR"/>
          <w:sz w:val="28"/>
          <w:szCs w:val="28"/>
        </w:rPr>
        <w:t>, аргументов (почему она собирается сделать аборт), ее поведения, собственных субъективных впечатлений от общения с женщиной консультант выстраивает рабочую модель внутреннего мира клиента, видения им создавшейся ситуации и подходящую для данного случая ст</w:t>
      </w:r>
      <w:r>
        <w:rPr>
          <w:rFonts w:ascii="Times New Roman CYR" w:hAnsi="Times New Roman CYR" w:cs="Times New Roman CYR"/>
          <w:sz w:val="28"/>
          <w:szCs w:val="28"/>
        </w:rPr>
        <w:t>ратегию консультации.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Задача 3. Терапевтическая (и основная) задача консультирования это создание условий, благодаря которым женщина-клиент получает возможность: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Расширения собственного видения возникших в ее жизни проблем;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Рассмотрения альтернативных (н</w:t>
      </w:r>
      <w:r>
        <w:rPr>
          <w:rFonts w:ascii="Times New Roman CYR" w:hAnsi="Times New Roman CYR" w:cs="Times New Roman CYR"/>
          <w:sz w:val="28"/>
          <w:szCs w:val="28"/>
        </w:rPr>
        <w:t>е путем абортов) способов решения этих проблем.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Начало консультативной беседы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Представление психолога.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Сообщение о цели консультации и, при необходимости, времени, которое она может занять.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Чтобы вовлечь клиента в диалог, помочь ему раскрыться, преодолеть </w:t>
      </w:r>
      <w:r>
        <w:rPr>
          <w:rFonts w:ascii="Times New Roman CYR" w:hAnsi="Times New Roman CYR" w:cs="Times New Roman CYR"/>
          <w:sz w:val="28"/>
          <w:szCs w:val="28"/>
        </w:rPr>
        <w:t>сопротивление, целесообразно начинать с открытых вопросов (на которые нельзя ответить "да" или "нет"). Например:</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Какие Вы видите причины, подталкивающие Вас к прерыванию беременности? Чем вызвано Ваше решение?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начале консультации психологу лучше занимать</w:t>
      </w:r>
      <w:r>
        <w:rPr>
          <w:rFonts w:ascii="Times New Roman CYR" w:hAnsi="Times New Roman CYR" w:cs="Times New Roman CYR"/>
          <w:sz w:val="28"/>
          <w:szCs w:val="28"/>
        </w:rPr>
        <w:t xml:space="preserve"> пассивную позицию "приемника информации". Для того, чтобы убедить кого-либо, необходимо четко уяснить его восприятие проблемы. Поэтому в начале консультации основной прием - активное слушание и уточняющие вопросы. Например, очень часто женщины в числе пер</w:t>
      </w:r>
      <w:r>
        <w:rPr>
          <w:rFonts w:ascii="Times New Roman CYR" w:hAnsi="Times New Roman CYR" w:cs="Times New Roman CYR"/>
          <w:sz w:val="28"/>
          <w:szCs w:val="28"/>
        </w:rPr>
        <w:t>вых причин указывают: "У меня уже есть ребенок". Даже если у психолога возникает внутренний вопрос "ну и что?", его можно задать позднее и в другой форме. В начале работы целесообразнее выяснить возраст, пол ребенка, особенности развития, воспитания. Это в</w:t>
      </w:r>
      <w:r>
        <w:rPr>
          <w:rFonts w:ascii="Times New Roman CYR" w:hAnsi="Times New Roman CYR" w:cs="Times New Roman CYR"/>
          <w:sz w:val="28"/>
          <w:szCs w:val="28"/>
        </w:rPr>
        <w:t>ажно, так как может открыться значимая информация, например о том, что первый ребенок имеет нарушения в развитии. Здесь будет одна тактика консультирования. А если в процессе уточнения выясняется, что "у меня уже есть, пятеро..." - нужна другая тактика раб</w:t>
      </w:r>
      <w:r>
        <w:rPr>
          <w:rFonts w:ascii="Times New Roman CYR" w:hAnsi="Times New Roman CYR" w:cs="Times New Roman CYR"/>
          <w:sz w:val="28"/>
          <w:szCs w:val="28"/>
        </w:rPr>
        <w:t>оты.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Часто причина "трудно материально" является для женщины шаблоном. Проясняя эту ситуацию: Что значит для Вас "трудно материально", можно подвести женщину к самостоятельному выводу, что "если ребенок родился, то и средства вырастить найдутся". Но еще ра</w:t>
      </w:r>
      <w:r>
        <w:rPr>
          <w:rFonts w:ascii="Times New Roman CYR" w:hAnsi="Times New Roman CYR" w:cs="Times New Roman CYR"/>
          <w:sz w:val="28"/>
          <w:szCs w:val="28"/>
        </w:rPr>
        <w:t>з подчеркнем, что в начале консультации сам психолог не приводит контраргументацию, лишь уточняющими вопросами проясняет для себя и для клиента создавшуюся ситуацию.</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выяснить, делала ли раньше женщина аборты. Безусловно, если это первый аборт, больше</w:t>
      </w:r>
      <w:r>
        <w:rPr>
          <w:rFonts w:ascii="Times New Roman CYR" w:hAnsi="Times New Roman CYR" w:cs="Times New Roman CYR"/>
          <w:sz w:val="28"/>
          <w:szCs w:val="28"/>
        </w:rPr>
        <w:t xml:space="preserve"> вероятность предостеречь ее от этого шага и большее воздействие окажут доводы о негативных последствиях аборта для психического и физического здоровья. Но если уже было сделано 5-6 абортов, эта аргументация уже не будет играть существенной роли.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w:t>
      </w:r>
      <w:r>
        <w:rPr>
          <w:rFonts w:ascii="Times New Roman CYR" w:hAnsi="Times New Roman CYR" w:cs="Times New Roman CYR"/>
          <w:sz w:val="28"/>
          <w:szCs w:val="28"/>
        </w:rPr>
        <w:t>е консультирования необходимо узнать: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Возраст женщины;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Жилищные условия;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Источники дохода;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Была ли она (ее муж) единственным ребенком в семье;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Реакцию мужа на сообщение о беременности;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Оформлены ли ее отношения с отцом ребенка и какие эти отношения;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по</w:t>
      </w:r>
      <w:r>
        <w:rPr>
          <w:rFonts w:ascii="Times New Roman CYR" w:hAnsi="Times New Roman CYR" w:cs="Times New Roman CYR"/>
          <w:sz w:val="28"/>
          <w:szCs w:val="28"/>
        </w:rPr>
        <w:t>ддерживает ее в решении сделать аборт и кто против этого.</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Внимательное слушание изложения клиентом его проблем и понимание их субъективной картины, то есть того, как клиент воспринимает сложившуюся ситуацию, является одной из основных задач начальной стади</w:t>
      </w:r>
      <w:r>
        <w:rPr>
          <w:rFonts w:ascii="Times New Roman CYR" w:hAnsi="Times New Roman CYR" w:cs="Times New Roman CYR"/>
          <w:sz w:val="28"/>
          <w:szCs w:val="28"/>
        </w:rPr>
        <w:t>и консультации. Психолог может помочь клиенту более четко представить всю систему проблем, если посредством повторения и прояснения смысловых и эмоциональных сообщений, будет демонстрировать желание понять их как можно более точно.</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Повторение сути сказанно</w:t>
      </w:r>
      <w:r>
        <w:rPr>
          <w:rFonts w:ascii="Times New Roman CYR" w:hAnsi="Times New Roman CYR" w:cs="Times New Roman CYR"/>
          <w:sz w:val="28"/>
          <w:szCs w:val="28"/>
        </w:rPr>
        <w:t xml:space="preserve">го женщиной или ключевых слов ее высказывания поощряет клиента к раскрытию более глубоких уровней проблемы и нередко приводит к выявлению новых ее аспектов. Каждой новой жалобе или измерению проблемы необходимо уделить специальное внимание.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Готовность пси</w:t>
      </w:r>
      <w:r>
        <w:rPr>
          <w:rFonts w:ascii="Times New Roman CYR" w:hAnsi="Times New Roman CYR" w:cs="Times New Roman CYR"/>
          <w:sz w:val="28"/>
          <w:szCs w:val="28"/>
        </w:rPr>
        <w:t>холога анализировать трудности жизни женщины, его искренний интерес создает основу для того, что подлинная причина решения пойти на аборт не будет упущена.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конце начальной фразы консультации полезно суммировать полученную информацию, т. е. кратко перечис</w:t>
      </w:r>
      <w:r>
        <w:rPr>
          <w:rFonts w:ascii="Times New Roman CYR" w:hAnsi="Times New Roman CYR" w:cs="Times New Roman CYR"/>
          <w:sz w:val="28"/>
          <w:szCs w:val="28"/>
        </w:rPr>
        <w:t>лить выдвинутые причины и аргументы клиента. Это увеличивает степень доверия, позволяет уточнить, все ли вопросы рассмотрены, и перейти к фазе аргументации.</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Завершение консультативной беседы.</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Непродуманное, "смазанное" завершение беседы может разрушить усп</w:t>
      </w:r>
      <w:r>
        <w:rPr>
          <w:rFonts w:ascii="Times New Roman CYR" w:hAnsi="Times New Roman CYR" w:cs="Times New Roman CYR"/>
          <w:sz w:val="28"/>
          <w:szCs w:val="28"/>
        </w:rPr>
        <w:t>ешную в целом консультацию. Заметим, что необходимо выделить время для облегчения эмоционального переживания клиентом поднятых проблем.</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известно из психотерапевтической практики, о самом важном клиенты часто говорят в конце встречи, поэтому полезно быв</w:t>
      </w:r>
      <w:r>
        <w:rPr>
          <w:rFonts w:ascii="Times New Roman CYR" w:hAnsi="Times New Roman CYR" w:cs="Times New Roman CYR"/>
          <w:sz w:val="28"/>
          <w:szCs w:val="28"/>
        </w:rPr>
        <w:t>ает спросить: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упустили ли мы чего-нибудь важного?</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ли еще что-то, что вы хотели добавить?</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случаях целесообразно задать вопрос:</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Как вы себя чувствуете в связи с приходом сюда сегодня?</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заключительной стадии психолог предоставляет клие</w:t>
      </w:r>
      <w:r>
        <w:rPr>
          <w:rFonts w:ascii="Times New Roman CYR" w:hAnsi="Times New Roman CYR" w:cs="Times New Roman CYR"/>
          <w:sz w:val="28"/>
          <w:szCs w:val="28"/>
        </w:rPr>
        <w:t>нту дополнительный материал: литературу или фильмы, а также выполняет диспетчерскую функцию. Многие проблемы, поднятые клиентом, могут быть связаны с необходимостью обращения к другим специалистам: юристам, социальному работнику, и др. Психолог должен пред</w:t>
      </w:r>
      <w:r>
        <w:rPr>
          <w:rFonts w:ascii="Times New Roman CYR" w:hAnsi="Times New Roman CYR" w:cs="Times New Roman CYR"/>
          <w:sz w:val="28"/>
          <w:szCs w:val="28"/>
        </w:rPr>
        <w:t>оставить женщине информацию о том, куда она может обратиться для решения непсихологических проблем. [7. c. 68-75]</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ЗАКЛЮЧЕНИЕ</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Психологическое консультирование и сопровождение беременных включает в себя, с одной стороны, обсуждение психологической состав</w:t>
      </w:r>
      <w:r>
        <w:rPr>
          <w:rFonts w:ascii="Times New Roman CYR" w:hAnsi="Times New Roman CYR" w:cs="Times New Roman CYR"/>
          <w:sz w:val="28"/>
          <w:szCs w:val="28"/>
        </w:rPr>
        <w:t>ляющей протекания беременности, родов, состояния женщины в послеродовый период, отношений с ребенком до и после его рождения, с другой стороны, помощь в понимании женщиной и ее партнером своего психологического, эмоционального состояния во время этого непр</w:t>
      </w:r>
      <w:r>
        <w:rPr>
          <w:rFonts w:ascii="Times New Roman CYR" w:hAnsi="Times New Roman CYR" w:cs="Times New Roman CYR"/>
          <w:sz w:val="28"/>
          <w:szCs w:val="28"/>
        </w:rPr>
        <w:t>остого периода, своих возможных тревог и страхов по отношению к вынашиванию и рождению ребенка, к меняющимся отношениям с партнером и к взаимоотношениям в семье в послеродовый период. Лучше чтобы психологическое сопровождение проводилось в формате семейног</w:t>
      </w:r>
      <w:r>
        <w:rPr>
          <w:rFonts w:ascii="Times New Roman CYR" w:hAnsi="Times New Roman CYR" w:cs="Times New Roman CYR"/>
          <w:sz w:val="28"/>
          <w:szCs w:val="28"/>
        </w:rPr>
        <w:t>о консультирования, т.к. будущие папы испытывают не меньше похожих переживаний, в связи с появлением ребенка.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такой совместной работы партнеры учатся лучше понимать, обращаться за помощью к партнеру, поддерживать друг друга, устанавливать более </w:t>
      </w:r>
      <w:r>
        <w:rPr>
          <w:rFonts w:ascii="Times New Roman CYR" w:hAnsi="Times New Roman CYR" w:cs="Times New Roman CYR"/>
          <w:sz w:val="28"/>
          <w:szCs w:val="28"/>
        </w:rPr>
        <w:t xml:space="preserve">доверительные и открытые отношения, которые становятся их собственным ресурсом. Психологическое сопровождение пары будет также полезно и на этапе планирования беременности.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того, поводом для обращению к психологу могут быть бесплодие или невынашиван</w:t>
      </w:r>
      <w:r>
        <w:rPr>
          <w:rFonts w:ascii="Times New Roman CYR" w:hAnsi="Times New Roman CYR" w:cs="Times New Roman CYR"/>
          <w:sz w:val="28"/>
          <w:szCs w:val="28"/>
        </w:rPr>
        <w:t>ие беременности, с которыми столкнулась семейная пара. Это всегда является травмирующим известием, которое зачастую рождает много страхов за себя и за отношения, влияет принятие женщины самой себя, может вызывать массу переживаний о своей «неполноценности»</w:t>
      </w:r>
      <w:r>
        <w:rPr>
          <w:rFonts w:ascii="Times New Roman CYR" w:hAnsi="Times New Roman CYR" w:cs="Times New Roman CYR"/>
          <w:sz w:val="28"/>
          <w:szCs w:val="28"/>
        </w:rPr>
        <w:t xml:space="preserve"> или страх потерять отношения и быть никому не нужной.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Представленный анализ психологической работы с беременными женщинами и молодыми родителями раскрывает широкие возможности применения экзистенциального гуманистического подхода в интересах гуманизации </w:t>
      </w:r>
      <w:r>
        <w:rPr>
          <w:rFonts w:ascii="Times New Roman CYR" w:hAnsi="Times New Roman CYR" w:cs="Times New Roman CYR"/>
          <w:sz w:val="28"/>
          <w:szCs w:val="28"/>
        </w:rPr>
        <w:t xml:space="preserve">детско-родительских отношений и профилактики жестокого и безразличного отношения к детям. </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t>ЛИТЕРАТУРА</w:t>
      </w:r>
    </w:p>
    <w:p w:rsidR="00000000" w:rsidRDefault="008F4216">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1. Баженова О.В., Баз Л.Л., Копыл О.А. Готовность к материнству: выделение факторов, условий психологического риска для будущего развития ребенка. // </w:t>
      </w:r>
      <w:r>
        <w:rPr>
          <w:rFonts w:ascii="Times New Roman CYR" w:hAnsi="Times New Roman CYR" w:cs="Times New Roman CYR"/>
          <w:sz w:val="28"/>
          <w:szCs w:val="28"/>
        </w:rPr>
        <w:t>Cинапс, 1994, № 4, с. 35-42</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М.Е. Ланцбург «Журнал практического психолога.» 2003, №4-5, с.22-37. </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Исенина Е.И., Барановская Т.И. Связи между качествами матери в различные периоды развития младенца (3-4 мес. и 7-8 мес.) // «Материнство. Психолого-социал</w:t>
      </w:r>
      <w:r>
        <w:rPr>
          <w:rFonts w:ascii="Times New Roman CYR" w:hAnsi="Times New Roman CYR" w:cs="Times New Roman CYR"/>
          <w:sz w:val="28"/>
          <w:szCs w:val="28"/>
        </w:rPr>
        <w:t>ьные аспекты (норма и девиация): Материалы Всероссийской научно-практической конференции - Иваново: Издательство «Ивановский государственный университет», 2002 С.54-60</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Брутман В.И., Варга А.Я., Хамитова И.Ю. Предпосылки девиантного материнского поведения</w:t>
      </w:r>
      <w:r>
        <w:rPr>
          <w:rFonts w:ascii="Times New Roman CYR" w:hAnsi="Times New Roman CYR" w:cs="Times New Roman CYR"/>
          <w:sz w:val="28"/>
          <w:szCs w:val="28"/>
        </w:rPr>
        <w:t>. // Психологический журнал, 2000. № 2. C. 79-99</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Иваново: Ивановская государственная медицинская академия, Российская психотерапевтическая ассоциация, 2000 С.312-320</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Статья Есиповой Н.Д., кандидата психологических наук. Орловское отделение благотворите</w:t>
      </w:r>
      <w:r>
        <w:rPr>
          <w:rFonts w:ascii="Times New Roman CYR" w:hAnsi="Times New Roman CYR" w:cs="Times New Roman CYR"/>
          <w:sz w:val="28"/>
          <w:szCs w:val="28"/>
        </w:rPr>
        <w:t>льного Фонда защиты семьи, материнства и детства. C. 2-3</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Мэй Р. Искусство психологического консультирования., М., 2001 c. 68-75</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Абрамченко В.В. Психосоматическое акушерство. СПб.:Сотис, 2001.</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Брутман В.И. и др. «Раннее социальное сиротство (медико-с</w:t>
      </w:r>
      <w:r>
        <w:rPr>
          <w:rFonts w:ascii="Times New Roman CYR" w:hAnsi="Times New Roman CYR" w:cs="Times New Roman CYR"/>
          <w:sz w:val="28"/>
          <w:szCs w:val="28"/>
        </w:rPr>
        <w:t>оциально-психологические проблемы). Учебно-методическое пособие. М., 1994.</w:t>
      </w:r>
    </w:p>
    <w:p w:rsidR="00000000"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Винникотт Д.В. Маленькие дети и их матери. М., 1998</w:t>
      </w:r>
    </w:p>
    <w:p w:rsidR="008F4216" w:rsidRDefault="008F4216">
      <w:pPr>
        <w:widowControl w:val="0"/>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 xml:space="preserve">. Ланцбург М.Е. Психологическая помощь семье в период ожидания ребенка и первого года его жизни. // Психотерапия и клиническая </w:t>
      </w:r>
      <w:r>
        <w:rPr>
          <w:rFonts w:ascii="Times New Roman CYR" w:hAnsi="Times New Roman CYR" w:cs="Times New Roman CYR"/>
          <w:sz w:val="28"/>
          <w:szCs w:val="28"/>
        </w:rPr>
        <w:t>психология: методы, обучение, организация. Материалы Российской конференциии «Психотерапия и клиническая психология в общемедицинской практике» 26-28 мая 1999г., СПб-</w:t>
      </w:r>
    </w:p>
    <w:sectPr w:rsidR="008F421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51E"/>
    <w:rsid w:val="008F4216"/>
    <w:rsid w:val="00F815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59C096-0856-4D20-A9F9-E914E594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8734</Words>
  <Characters>49786</Characters>
  <Application>Microsoft Office Word</Application>
  <DocSecurity>0</DocSecurity>
  <Lines>414</Lines>
  <Paragraphs>116</Paragraphs>
  <ScaleCrop>false</ScaleCrop>
  <Company/>
  <LinksUpToDate>false</LinksUpToDate>
  <CharactersWithSpaces>58404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2025-03-23T16:56:00Z</dcterms:created>
  <dcterms:modified xsi:type="dcterms:W3CDTF">2025-03-23T16:56:00Z</dcterms:modified>
</cp:coreProperties>
</file>