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РТ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«Международный колледж сервиса»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(ГАОУ СПО «МКС»)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tabs>
          <w:tab w:val="left" w:pos="27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E04E0">
      <w:pPr>
        <w:widowControl w:val="0"/>
        <w:tabs>
          <w:tab w:val="left" w:pos="27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делового общения»</w:t>
      </w:r>
    </w:p>
    <w:p w:rsidR="00000000" w:rsidRDefault="00EE04E0">
      <w:pPr>
        <w:widowControl w:val="0"/>
        <w:tabs>
          <w:tab w:val="left" w:pos="27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«Психоло</w:t>
      </w:r>
      <w:r>
        <w:rPr>
          <w:rFonts w:ascii="Times New Roman CYR" w:hAnsi="Times New Roman CYR" w:cs="Times New Roman CYR"/>
          <w:sz w:val="28"/>
          <w:szCs w:val="28"/>
        </w:rPr>
        <w:t>гия делового общения в США»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группы</w:t>
      </w:r>
    </w:p>
    <w:p w:rsidR="00000000" w:rsidRDefault="00EE04E0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233401</w:t>
      </w:r>
    </w:p>
    <w:p w:rsidR="00000000" w:rsidRDefault="00EE04E0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Люман Руфина Рустамовна</w:t>
      </w:r>
    </w:p>
    <w:p w:rsidR="00000000" w:rsidRDefault="00EE04E0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Туризм</w:t>
      </w:r>
    </w:p>
    <w:p w:rsidR="00000000" w:rsidRDefault="00EE04E0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Будовниц И.Г.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Казань, 2014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этикета США</w:t>
      </w: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Быт, традиции США. Правила поведения в стра</w:t>
      </w:r>
      <w:r>
        <w:rPr>
          <w:rFonts w:ascii="Times New Roman CYR" w:hAnsi="Times New Roman CYR" w:cs="Times New Roman CYR"/>
          <w:sz w:val="28"/>
          <w:szCs w:val="28"/>
        </w:rPr>
        <w:t>не. Законы США</w:t>
      </w: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:rsidR="00000000" w:rsidRDefault="00EE04E0">
      <w:pPr>
        <w:widowControl w:val="0"/>
        <w:tabs>
          <w:tab w:val="left" w:pos="108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интернет-ресурсов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Соединённые Шта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ты Аме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рики (США) (англ. &lt;https://ru.wikipedia.org/wiki/%D0%90%D0%BD%D0%</w:t>
      </w:r>
      <w:r>
        <w:rPr>
          <w:rFonts w:ascii="Times New Roman CYR" w:hAnsi="Times New Roman CYR" w:cs="Times New Roman CYR"/>
          <w:sz w:val="28"/>
          <w:szCs w:val="28"/>
        </w:rPr>
        <w:t>B3%D0%BB%D0%B8%D0%B9%D1%81%D0%BA%D0%B8%D0%B9_%D1%8F%D0%B7%D1%8B%D0%BA&gt; United States of America, USA) - государство в Северной Америке &lt;https://ru.wikipedia.org/wiki/%D0%A1%D0%B5%D0%B2%D0%B5%D1%80%D0%BD%D0%B0%D1%8F_%D0%90%D0%BC%D0%B5%D1%80%D0%B8%D0%BA%D0%B</w:t>
      </w:r>
      <w:r>
        <w:rPr>
          <w:rFonts w:ascii="Times New Roman CYR" w:hAnsi="Times New Roman CYR" w:cs="Times New Roman CYR"/>
          <w:sz w:val="28"/>
          <w:szCs w:val="28"/>
        </w:rPr>
        <w:t>0&gt;. Площадь - 9,5 млн км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 xml:space="preserve"> (4-е место в мире). Население - 320 млн человек (2013, оценка; 3-е место в мире).Столица &lt;https://ru.wikipedia.org/wiki/%D0%A1%D1%82%D0%BE%D0%BB%D0%B8%D1%86%D0%B0&gt; - город Вашингтон &lt;https://ru.wikipedia.org/wiki/%D0%92%D0%B0%D1%8</w:t>
      </w:r>
      <w:r>
        <w:rPr>
          <w:rFonts w:ascii="Times New Roman CYR" w:hAnsi="Times New Roman CYR" w:cs="Times New Roman CYR"/>
          <w:sz w:val="28"/>
          <w:szCs w:val="28"/>
        </w:rPr>
        <w:t>8%D0%B8%D0%BD%D0%B3%D1%82%D0%BE%D0%BD_(%D0%BE%D0%BA%D1%80%D1%83%D0%B3_%D0%9A%D0%BE%D0%BB%D1%83%D0%BC%D0%B1%D0%B8%D1%8F)&gt;. Административно страна делится на 50 штатов &lt;https://ru.wikipedia.org/wiki/%D0%90%D0%B4%D0%BC%D0%B8%D0%BD%D0%B8%D1%81%D1%82%D1%80%D0%B</w:t>
      </w:r>
      <w:r>
        <w:rPr>
          <w:rFonts w:ascii="Times New Roman CYR" w:hAnsi="Times New Roman CYR" w:cs="Times New Roman CYR"/>
          <w:sz w:val="28"/>
          <w:szCs w:val="28"/>
        </w:rPr>
        <w:t>0%D1%82%D0%B8%D0%B2%D0%BD%D0%BE%D0%B5_%D0%B4%D0%B5%D0%BB%D0%B5%D0%BD%D0%B8%D0%B5_%D0%A1%D0%A8%D0%90&gt; и федеральный округ &lt;https://ru.wikipedia.org/wiki/%D0%A1%D1%82%D0%BE%D0%BB%D0%B8%D1%87%D0%BD%D0%B0%D1%8F_%D1%82%D0%B5%D1%80%D1%80%D0%B8%D1%82%D0%BE%D1%80%</w:t>
      </w:r>
      <w:r>
        <w:rPr>
          <w:rFonts w:ascii="Times New Roman CYR" w:hAnsi="Times New Roman CYR" w:cs="Times New Roman CYR"/>
          <w:sz w:val="28"/>
          <w:szCs w:val="28"/>
        </w:rPr>
        <w:t>D0%B8%D1%8F&gt; Колумбия &lt;https://ru.wikipedia.org/wiki/%D0%92%D0%B0%D1%88%D0%B8%D0%BD%D0%B3%D1%82%D0%BE%D0%BD_(%D0%BE%D0%BA%D1%80%D1%83%D0%B3_%D0%9A%D0%BE%D0%BB%D1%83%D0%BC%D0%B1%D0%B8%D1%8F)&gt;, в подчинении США также находится ряд островных территорий.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</w:t>
      </w:r>
      <w:r>
        <w:rPr>
          <w:rFonts w:ascii="Times New Roman CYR" w:hAnsi="Times New Roman CYR" w:cs="Times New Roman CYR"/>
          <w:sz w:val="28"/>
          <w:szCs w:val="28"/>
        </w:rPr>
        <w:t>инённые Штаты Америки были образованы в 1776 году &lt;https://ru.wikipedia.org/wiki/1776_%D0%B3%D0%BE%D0%B4&gt; при объединении тринадцати британских &lt;https://ru.wikipedia.org/wiki/%D0%92%D0%B5%D0%BB%D0%B8%D0%BA%D0%BE%D0%B1%D1%80%D0%B8%D1%82%D0%B0%D0%BD%D0%B8%D1</w:t>
      </w:r>
      <w:r>
        <w:rPr>
          <w:rFonts w:ascii="Times New Roman CYR" w:hAnsi="Times New Roman CYR" w:cs="Times New Roman CYR"/>
          <w:sz w:val="28"/>
          <w:szCs w:val="28"/>
        </w:rPr>
        <w:t>%8F&gt; колоний, объявивших о своей независимости. Война за независимость &lt;https://ru.wikipedia.org/wiki/%D0%92%D0%BE%D0%B9%D0%BD%D0%B0_%D0%B7%D0%B0_%D0%BD%D0%B5%D0%B7%D0%B0%D0%B2%D0%B8%D1%81%D0%B8%D0%BC%D0%BE%D1%81%D1%82%D1%8C_%D0%A1%D0%A8%D0%90&gt; продолжалас</w:t>
      </w:r>
      <w:r>
        <w:rPr>
          <w:rFonts w:ascii="Times New Roman CYR" w:hAnsi="Times New Roman CYR" w:cs="Times New Roman CYR"/>
          <w:sz w:val="28"/>
          <w:szCs w:val="28"/>
        </w:rPr>
        <w:t xml:space="preserve">ь до 1783 года &lt;https://ru.wikipedia.org/wiki/1783_%D0%B3%D0%BE%D0%B4&gt; и окончилась победой колонистов. В 1787 году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&lt;https://ru.wikipedia.org/wiki/1787_%D0%B3%D0%BE%D0%B4&gt; была принята Конституция США &lt;https://ru.wikipedia.org/wiki/%D0%9A%D0%BE%D0%BD%D1%81</w:t>
      </w:r>
      <w:r>
        <w:rPr>
          <w:rFonts w:ascii="Times New Roman CYR" w:hAnsi="Times New Roman CYR" w:cs="Times New Roman CYR"/>
          <w:sz w:val="28"/>
          <w:szCs w:val="28"/>
        </w:rPr>
        <w:t>%D1%82%D0%B8%D1%82%D1%83%D1%86%D0%B8%D1%8F_%D0%A1%D0%A8%D0%90&gt;, а в 1791 &lt;https://ru.wikipedia.org/wiki/1791_%D0%B3%D0%BE%D0%B4&gt; - Билль о правах &lt;https://ru.wikipedia.org/wiki/%D0%91%D0%B8%D0%BB%D0%BB%D1%8C_%D0%BE_%D0%BF%D1%80%D0%B0%D0%B2%D0%B0%D1%85_(%D0</w:t>
      </w:r>
      <w:r>
        <w:rPr>
          <w:rFonts w:ascii="Times New Roman CYR" w:hAnsi="Times New Roman CYR" w:cs="Times New Roman CYR"/>
          <w:sz w:val="28"/>
          <w:szCs w:val="28"/>
        </w:rPr>
        <w:t>%A1%D0%A8%D0%90)&gt;, который существенно ограничил полномочия правительства в отношении граждан. В 1860-х годах &lt;https://ru.wikipedia.org/wiki/1860-%D0%B5&gt; противоречия между рабовладельческими южными и промышленными северными штатами привели к началу четырё</w:t>
      </w:r>
      <w:r>
        <w:rPr>
          <w:rFonts w:ascii="Times New Roman CYR" w:hAnsi="Times New Roman CYR" w:cs="Times New Roman CYR"/>
          <w:sz w:val="28"/>
          <w:szCs w:val="28"/>
        </w:rPr>
        <w:t>хлетней гражданской войны &lt;https://ru.wikipedia.org/wiki/%D0%93%D1%80%D0%B0%D0%B6%D0%B4%D0%B0%D0%BD%D1%81%D0%BA%D0%B0%D1%8F_%D0%B2%D0%BE%D0%B9%D0%BD%D0%B0_%D0%B2_%D0%A1%D0%A8%D0%90&gt;. Победа северных штатов привела к повсеместному запрету рабства в США и во</w:t>
      </w:r>
      <w:r>
        <w:rPr>
          <w:rFonts w:ascii="Times New Roman CYR" w:hAnsi="Times New Roman CYR" w:cs="Times New Roman CYR"/>
          <w:sz w:val="28"/>
          <w:szCs w:val="28"/>
        </w:rPr>
        <w:t>сстановила страну после раскола, возникшего при объединении южных штатов в Конфедерацию и объявление ими независимости от США.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Вплоть до Первой мировой войны &lt;https://ru.wikipedia.org/wiki/%D0%9F%D0%B5%D1%80%D0%B2%D0%B0%D1%8F_%D0%BC%D0%B8%D1%80%D0%BE%D0%B2</w:t>
      </w:r>
      <w:r>
        <w:rPr>
          <w:rFonts w:ascii="Times New Roman CYR" w:hAnsi="Times New Roman CYR" w:cs="Times New Roman CYR"/>
          <w:sz w:val="28"/>
          <w:szCs w:val="28"/>
        </w:rPr>
        <w:t>%D0%B0%D1%8F_%D0%B2%D0%BE%D0%B9%D0%BD%D0%B0&gt; внешнеполитическая активность США ограничивалась интересами на территориях Северной, Центральной и Южной Америки, согласно сформулированной ещё в 1823 году доктрине Монро &lt;https://ru.wikipedia.org/wiki/%D0%94%D0</w:t>
      </w:r>
      <w:r>
        <w:rPr>
          <w:rFonts w:ascii="Times New Roman CYR" w:hAnsi="Times New Roman CYR" w:cs="Times New Roman CYR"/>
          <w:sz w:val="28"/>
          <w:szCs w:val="28"/>
        </w:rPr>
        <w:t>%BE%D0%BA%D1%82%D1%80%D0%B8%D0%BD%D0%B0_%D0%9C%D0%BE%D0%BD%D1%80%D0%BE&gt;. После Первой мировой войны Конгресс Соединённых Штатов не давал согласие на вступление в международные организации (например, в Лигу Наций &lt;https://ru.wikipedia.org/wiki/%D0%9B%D0%B8%</w:t>
      </w:r>
      <w:r>
        <w:rPr>
          <w:rFonts w:ascii="Times New Roman CYR" w:hAnsi="Times New Roman CYR" w:cs="Times New Roman CYR"/>
          <w:sz w:val="28"/>
          <w:szCs w:val="28"/>
        </w:rPr>
        <w:t>D0%B3%D0%B0_%D0%9D%D0%B0%D1%86%D0%B8%D0%B9&gt; и Палату международного правосудия &lt;https://ru.wikipedia.org/wiki/%D0%9F%D0%BE%D1%81%D1%82%D0%BE%D1%8F%D0%BD%D0%BD%D0%B0%D1%8F_%D0%BF%D0%B0%D0%BB%D0%B0%D1%82%D0%B0_%D0%BC%D0%B5%D0%B6%D0%B4%D1%83%D0%BD%D0%B0%D1%80</w:t>
      </w:r>
      <w:r>
        <w:rPr>
          <w:rFonts w:ascii="Times New Roman CYR" w:hAnsi="Times New Roman CYR" w:cs="Times New Roman CYR"/>
          <w:sz w:val="28"/>
          <w:szCs w:val="28"/>
        </w:rPr>
        <w:t>%D0%BE%D0%B4%D0%BD%D0%BE%D0%B3%D0%BE_%D0%BF%D1%80%D0%B0%D0%B2%D0%BE%D1%81%D1%83%D0%B4%D0%B8%D1%8F&gt; при ней), что ограничивало роль США в мировой политике. Однако участие страны в Антигитлеровской коалиции &lt;https://ru.wikipedia.org/wiki/%D0%90%D0%BD%D1%82%D</w:t>
      </w:r>
      <w:r>
        <w:rPr>
          <w:rFonts w:ascii="Times New Roman CYR" w:hAnsi="Times New Roman CYR" w:cs="Times New Roman CYR"/>
          <w:sz w:val="28"/>
          <w:szCs w:val="28"/>
        </w:rPr>
        <w:t>0%B8%D0%B3%D0%B8%D1%82%D0%BB%D0%B5%D1%80%D0%BE%D0%B2%D1%81%D0%BA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%D0%B0%D1%8F_%D0%BA%D0%BE%D0%B0%D0%BB%D0%B8%D1%86%D0%B8%D1%8F&gt; значительно усилило её влияние на мировой арене и со второй половины века она стала ядром капиталистического лагеря &lt;https://ru.w</w:t>
      </w:r>
      <w:r>
        <w:rPr>
          <w:rFonts w:ascii="Times New Roman CYR" w:hAnsi="Times New Roman CYR" w:cs="Times New Roman CYR"/>
          <w:sz w:val="28"/>
          <w:szCs w:val="28"/>
        </w:rPr>
        <w:t>ikipedia.org/wiki/%D0%9A%D0%B0%D0%BF%D0%B8%D1%82%D0%B0%D0%BB%D0%B8%D0%B7%D0%BC&gt;. В 1945 году &lt;https://ru.wikipedia.org/wiki/1945_%D0%B3%D0%BE%D0%B4&gt; США стали первой ядерной державой, а с 1946 года они находились в состоянии глобального противостояния &lt;htt</w:t>
      </w:r>
      <w:r>
        <w:rPr>
          <w:rFonts w:ascii="Times New Roman CYR" w:hAnsi="Times New Roman CYR" w:cs="Times New Roman CYR"/>
          <w:sz w:val="28"/>
          <w:szCs w:val="28"/>
        </w:rPr>
        <w:t>ps://ru.wikipedia.org/wiki/%D0%A5%D0%BE%D0%BB%D0%BE%D0%B4%D0%BD%D0%B0%D1%8F_%D0%B2%D0%BE%D0%B9%D0%BD%D0%B0&gt; с Советским Союзом &lt;https://ru.wikipedia.org/wiki/%D0%A1%D0%BE%D1%8E%D0%B7_%D0%A1%D0%BE%D0%B2%D0%B5%D1%82%D1%81%D0%BA%D0%B8%D1%85_%D0%A1%D0%BE%D1%86</w:t>
      </w:r>
      <w:r>
        <w:rPr>
          <w:rFonts w:ascii="Times New Roman CYR" w:hAnsi="Times New Roman CYR" w:cs="Times New Roman CYR"/>
          <w:sz w:val="28"/>
          <w:szCs w:val="28"/>
        </w:rPr>
        <w:t>%D0%B8%D0%B0%D0%BB%D0%B8%D1%81%D1%82%D0%B8%D1%87%D0%B5%D1%81%D0%BA%D0%B8%D1%85_%D0%A0%D0%B5%D1%81%D0%BF%D1%83%D0%B1%D0%BB%D0%B8%D0%BA&gt;, длившееся до начала 1990-х годов.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(2014 год) экономика США &lt;https://ru.wikipedia.org/wiki/%D0%AD%D0%BA</w:t>
      </w:r>
      <w:r>
        <w:rPr>
          <w:rFonts w:ascii="Times New Roman CYR" w:hAnsi="Times New Roman CYR" w:cs="Times New Roman CYR"/>
          <w:sz w:val="28"/>
          <w:szCs w:val="28"/>
        </w:rPr>
        <w:t>%D0%BE%D0%BD%D0%BE%D0%BC%D0%B8%D0%BA%D0%B0_%D0%A1%D0%A8%D0%90&gt; является первой экономикой мира по номинальному ВВП &lt;https://ru.wikipedia.org/wiki/%D0%A1%D0%BF%D0%B8%D1%81%D0%BE%D0%BA_%D1%81%D1%82%D1%80%D0%B0%D0%BD_%D0%BF%D0%BE_%D0%92%D0%92%D0%9F_(%D0%BD%D0</w:t>
      </w:r>
      <w:r>
        <w:rPr>
          <w:rFonts w:ascii="Times New Roman CYR" w:hAnsi="Times New Roman CYR" w:cs="Times New Roman CYR"/>
          <w:sz w:val="28"/>
          <w:szCs w:val="28"/>
        </w:rPr>
        <w:t>%BE%D0%BC%D0%B8%D0%BD%D0%B0%D0%BB)&gt; и по ВВП (ППС) &lt;https://ru.wikipedia.org/wiki/%D0%A1%D0%BF%D0%B8%D1%81%D0%BE%D0%BA_%D1%81%D1%82%D1%80%D0%B0%D0%BD_%D0%BF%D0%BE_%D0%92%D0%92%D0%9F_(%D0%9F%D0%9F%D0%A1)&gt;, (16,7 трлн долларов в 2013 году, 23 % мирового ВВП)</w:t>
      </w:r>
      <w:r>
        <w:rPr>
          <w:rFonts w:ascii="Times New Roman CYR" w:hAnsi="Times New Roman CYR" w:cs="Times New Roman CYR"/>
          <w:sz w:val="28"/>
          <w:szCs w:val="28"/>
        </w:rPr>
        <w:t>. США располагают мощными вооружёнными силами &lt;https://ru.wikipedia.org/wiki/%D0%92%D0%BE%D0%BE%D1%80%D1%83%D0%B6%D1%91%D0%BD%D0%BD%D1%8B%D0%B5_%D1%81%D0%B8%D0%BB%D1%8B_%D0%A1%D0%A8%D0%90&gt;, в том числе самыми крупными в мире военно-морскими силами &lt;https:/</w:t>
      </w:r>
      <w:r>
        <w:rPr>
          <w:rFonts w:ascii="Times New Roman CYR" w:hAnsi="Times New Roman CYR" w:cs="Times New Roman CYR"/>
          <w:sz w:val="28"/>
          <w:szCs w:val="28"/>
        </w:rPr>
        <w:t>/ru.wikipedia.org/wiki/%D0%92%D0%BE%D0%B5%D0%BD%D0%BD%D0%BE-%D0%BC%D0%BE%D1%80%D1%81%D0%BA%D0%B8%D0%B5_%D1%81%D0%B8%D0%BB%D1%8B_%D0%A1%D0%A8%D0%90&gt;; имеют постоянное место в Совете Безопасности ООН &lt;https://ru.wikipedia.org/wiki/%D0%A1%D0%BE%D0%B2%D0%B5%D1</w:t>
      </w:r>
      <w:r>
        <w:rPr>
          <w:rFonts w:ascii="Times New Roman CYR" w:hAnsi="Times New Roman CYR" w:cs="Times New Roman CYR"/>
          <w:sz w:val="28"/>
          <w:szCs w:val="28"/>
        </w:rPr>
        <w:t>%82_%D0%91%D0%B5%D0%B7%D0%BE%D0%BF%D0%B0%D1%81%D0%BD%D0%BE%D1%81%D1%82%D0%B8_%D0%9E%D0%9E%D0%9D&gt;; являются государством - учредителем Североатлантического альянса (NATO) &lt;https://ru.wikipedia.org/wiki/%D0%9E%D1%80%D0%B3%D0%B0%D0%BD%D0%B8%D0%B7%D0%B0%D1%86%</w:t>
      </w:r>
      <w:r>
        <w:rPr>
          <w:rFonts w:ascii="Times New Roman CYR" w:hAnsi="Times New Roman CYR" w:cs="Times New Roman CYR"/>
          <w:sz w:val="28"/>
          <w:szCs w:val="28"/>
        </w:rPr>
        <w:t>D0%B8%D1%8F_%D0%A1%D0%B5%D0%B2%D0%B5%D1%80%D0%BE%D0%B0%D1%82%D0%BB%D0%B0%D0%BD%D1%82%D0%B8%D1%87%D0%B5%D1%81%D0%BA%D0%BE%D0%B3%D0%BE_%D0%B4%D0%BE%D0%B3%D0%BE%D0%B2%D0%BE%D1%80%D0%B0&gt;. США располагают вторым, после России, ядерным потенциалом на Земле (по с</w:t>
      </w:r>
      <w:r>
        <w:rPr>
          <w:rFonts w:ascii="Times New Roman CYR" w:hAnsi="Times New Roman CYR" w:cs="Times New Roman CYR"/>
          <w:sz w:val="28"/>
          <w:szCs w:val="28"/>
        </w:rPr>
        <w:t>овокупной численности развёрнутых боезарядов).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наибольшее экономическое, политическое, культурное, военное влияние в мире, США считаются единственной сверхдержавой &lt;https://ru.wikipedia.org/wiki/%D0%A1%D0%B2%D0%B5%D1%80%D1%85%D0%B4%D0%B5%D1%80%D0%B6%D</w:t>
      </w:r>
      <w:r>
        <w:rPr>
          <w:rFonts w:ascii="Times New Roman CYR" w:hAnsi="Times New Roman CYR" w:cs="Times New Roman CYR"/>
          <w:sz w:val="28"/>
          <w:szCs w:val="28"/>
        </w:rPr>
        <w:t>0%B0%D0%B2%D0%B0&gt; в настоящее время.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США не имеет официального государственного языка. Большинство жителей страны используют американский вариант английского языка &lt;https://ru.wikipedia.org/wiki/%D0%90%D0%BC%D0%B5%D1%80%D0%B8%D0%BA%D0%B0%D0%BD%D1%81%D0%BA%</w:t>
      </w:r>
      <w:r>
        <w:rPr>
          <w:rFonts w:ascii="Times New Roman CYR" w:hAnsi="Times New Roman CYR" w:cs="Times New Roman CYR"/>
          <w:sz w:val="28"/>
          <w:szCs w:val="28"/>
        </w:rPr>
        <w:t>D0%B8%D0%B9_%D0%B2%D0%B0%D1%80%D0%B8%D0%B0%D0%BD%D1%82_%D0%B0%D0%BD%D0%B3%D0%BB%D0%B8%D0%B9%D1%81%D0%BA%D0%BE%D0%B3%D0%BE_%D1%8F%D0%B7%D1%8B%D0%BA%D0%B0&gt;.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этикета и традиций США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американской нации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 - очень большая м</w:t>
      </w:r>
      <w:r>
        <w:rPr>
          <w:rFonts w:ascii="Times New Roman CYR" w:hAnsi="Times New Roman CYR" w:cs="Times New Roman CYR"/>
          <w:sz w:val="28"/>
          <w:szCs w:val="28"/>
        </w:rPr>
        <w:t>ногонациональная страна, созданная переселенцами. Это объясняет ее мультикультурность и своеобразность модели существования. За относительно недолгое по историческим меркам существование этой страны (нет и трехсот лет), сформировались свои общественно-куль</w:t>
      </w:r>
      <w:r>
        <w:rPr>
          <w:rFonts w:ascii="Times New Roman CYR" w:hAnsi="Times New Roman CYR" w:cs="Times New Roman CYR"/>
          <w:sz w:val="28"/>
          <w:szCs w:val="28"/>
        </w:rPr>
        <w:t>турные особенности, присущие именно США. Американское государство всегда пропагандировало и насаждало универсальные для всех людей ценности, чтобы как-то объединить столь разношерстный контингент. В какой-то мере это получилось. Люди разных национальностей</w:t>
      </w:r>
      <w:r>
        <w:rPr>
          <w:rFonts w:ascii="Times New Roman CYR" w:hAnsi="Times New Roman CYR" w:cs="Times New Roman CYR"/>
          <w:sz w:val="28"/>
          <w:szCs w:val="28"/>
        </w:rPr>
        <w:t>, корней и традиций со временем стали американцами. Хотя по сути такой нации не существует в природе. Национальность как таковая в США стерта. Многие жители США уже и не знают своих корней, считая себя гордыми жителями этой страны. Это, конечно, не касаетс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всех поголовно. На самом деле, этническая принадлежность в группах никуда не исчезла, больше того, она прекрасно обособлено (как и положено) существует по своим внутренним законам. Чего только стоят сильнейшие этнические криминальные группировки Америки </w:t>
      </w:r>
      <w:r>
        <w:rPr>
          <w:rFonts w:ascii="Times New Roman CYR" w:hAnsi="Times New Roman CYR" w:cs="Times New Roman CYR"/>
          <w:sz w:val="28"/>
          <w:szCs w:val="28"/>
        </w:rPr>
        <w:t>(итальянцы, ирландцы, латиноамериканцы, китайцы, чернокожие и др.).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Характерные черты типичного американца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- личности. Индивидуальность и права личности - это самое главное для американца. Это качество можно расценить как проявление эгоизма</w:t>
      </w:r>
      <w:r>
        <w:rPr>
          <w:rFonts w:ascii="Times New Roman CYR" w:hAnsi="Times New Roman CYR" w:cs="Times New Roman CYR"/>
          <w:sz w:val="28"/>
          <w:szCs w:val="28"/>
        </w:rPr>
        <w:t>, но оно заставляет американцев относиться с уважением к другим личностям и настаивать на равноправии.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самостоятельны и независимы. С раннего детства американцы привыкают «крепко стоять на своих ногах», то есть надеяться только на себя. Американцы - пр</w:t>
      </w:r>
      <w:r>
        <w:rPr>
          <w:rFonts w:ascii="Times New Roman CYR" w:hAnsi="Times New Roman CYR" w:cs="Times New Roman CYR"/>
          <w:sz w:val="28"/>
          <w:szCs w:val="28"/>
        </w:rPr>
        <w:t>ямые люди, ценят в людях честность и откровенность, быстро переходят к сути разговора и не тратят время на формальности.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не любят чопорность, предпочитают удобную, повседневную одежду, обращаются друг к другу просто, неофициально, даже если межд</w:t>
      </w:r>
      <w:r>
        <w:rPr>
          <w:rFonts w:ascii="Times New Roman CYR" w:hAnsi="Times New Roman CYR" w:cs="Times New Roman CYR"/>
          <w:sz w:val="28"/>
          <w:szCs w:val="28"/>
        </w:rPr>
        <w:t>у собеседниками большая разница в возрасте и общественном положении.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обожают соревноваться, очень ценят достижения, рекорды, постоянно соревнуются друг с другом. Хотя такое поведение для них естественно, со стороны оно может показаться властным,</w:t>
      </w:r>
      <w:r>
        <w:rPr>
          <w:rFonts w:ascii="Times New Roman CYR" w:hAnsi="Times New Roman CYR" w:cs="Times New Roman CYR"/>
          <w:sz w:val="28"/>
          <w:szCs w:val="28"/>
        </w:rPr>
        <w:t xml:space="preserve"> навязчивым.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Американцы дружественны, но по-своему. У американцев дружба редко бывает продолжительной, в ней больше прикладных моментов. Они менее постоянны, чем представители других культур, и они не любят зависеть от других людей. Они «ранжируют» дружбу </w:t>
      </w:r>
      <w:r>
        <w:rPr>
          <w:rFonts w:ascii="Times New Roman CYR" w:hAnsi="Times New Roman CYR" w:cs="Times New Roman CYR"/>
          <w:sz w:val="28"/>
          <w:szCs w:val="28"/>
        </w:rPr>
        <w:t>и выделяют «друзей по работе», «друзей по спорту», «друзей по отдыху», «друзей семьи». Однако американцы тоже могут быть верными и преданными друзьями.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задают много вопросов. Некоторые вопросы американцев могут показаться элементарными и прямоли</w:t>
      </w:r>
      <w:r>
        <w:rPr>
          <w:rFonts w:ascii="Times New Roman CYR" w:hAnsi="Times New Roman CYR" w:cs="Times New Roman CYR"/>
          <w:sz w:val="28"/>
          <w:szCs w:val="28"/>
        </w:rPr>
        <w:t>нейными. Вам также могут задать очень личные вопросы. Так обычно проявляется их неподдельный интерес.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считают американцев материалистами. «Успех» часто измеряется количеством заработанных денег. Однако среди американской интеллигенции достаточно люд</w:t>
      </w:r>
      <w:r>
        <w:rPr>
          <w:rFonts w:ascii="Times New Roman CYR" w:hAnsi="Times New Roman CYR" w:cs="Times New Roman CYR"/>
          <w:sz w:val="28"/>
          <w:szCs w:val="28"/>
        </w:rPr>
        <w:t>ей, которые отвергают такой подход.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энергичны. Это общество отличается высокой активностью, движением, переменами. Американцев раздражает тишина. Они не любят перерывов в беседе. Они лучше поговорят о погоде, чем сделают паузу в разговоре.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</w:t>
      </w:r>
      <w:r>
        <w:rPr>
          <w:rFonts w:ascii="Times New Roman CYR" w:hAnsi="Times New Roman CYR" w:cs="Times New Roman CYR"/>
          <w:sz w:val="28"/>
          <w:szCs w:val="28"/>
        </w:rPr>
        <w:t>ой американец по своему характеру не мелочен и не педантичен. Но он понимает, что в организации любого дела - нет мелочей. Поэтому к переговорам он готовится тщательно, с учетом всех элементов, от которых зависит успех дела. Непременным качеством американс</w:t>
      </w:r>
      <w:r>
        <w:rPr>
          <w:rFonts w:ascii="Times New Roman CYR" w:hAnsi="Times New Roman CYR" w:cs="Times New Roman CYR"/>
          <w:sz w:val="28"/>
          <w:szCs w:val="28"/>
        </w:rPr>
        <w:t>кого бизнесмена является соблюдение трех правил: анализируй, разделяй функции (обязанности), проверяй исполнение. Эти правила считаются условием квалифицированного руководства. Специализация - это девиз, без которого не начинается ни одно дело.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Американцы </w:t>
      </w:r>
      <w:r>
        <w:rPr>
          <w:rFonts w:ascii="Times New Roman CYR" w:hAnsi="Times New Roman CYR" w:cs="Times New Roman CYR"/>
          <w:sz w:val="28"/>
          <w:szCs w:val="28"/>
        </w:rPr>
        <w:t>берегут время и ценят пунктуальность. В американской культуре фактор времени имеет особое значение. Там все действия и поступки строго расписаны по времени и на каждый из них отводится его соответствующее количество. Как заметил Холл: «Для американцев расп</w:t>
      </w:r>
      <w:r>
        <w:rPr>
          <w:rFonts w:ascii="Times New Roman CYR" w:hAnsi="Times New Roman CYR" w:cs="Times New Roman CYR"/>
          <w:sz w:val="28"/>
          <w:szCs w:val="28"/>
        </w:rPr>
        <w:t>ределение времени - показатель того, как люди относятся друг к другу, как важны для них дела, и показатель их положения в обществе».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пользуются ежедневниками и живут по расписанию. Они точно приходят на назначенную встречу. На Восточном побережье стран</w:t>
      </w:r>
      <w:r>
        <w:rPr>
          <w:rFonts w:ascii="Times New Roman CYR" w:hAnsi="Times New Roman CYR" w:cs="Times New Roman CYR"/>
          <w:sz w:val="28"/>
          <w:szCs w:val="28"/>
        </w:rPr>
        <w:t>ы (от Вашингтона до Бостона) этому правилу неукоснительно следуют - опоздания недопустимы и не могут быть ничем оправданы, а на западе страны к этому относятся гораздо терпимее. Переговоры могут быть очень короткими - от получаса до часа и, как правило, ид</w:t>
      </w:r>
      <w:r>
        <w:rPr>
          <w:rFonts w:ascii="Times New Roman CYR" w:hAnsi="Times New Roman CYR" w:cs="Times New Roman CYR"/>
          <w:sz w:val="28"/>
          <w:szCs w:val="28"/>
        </w:rPr>
        <w:t>ут один на один.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Прагматизм американцев проявляется в том, что при деловых беседах, на переговорах они концентрируют свое внимание на проблеме, подлежащей обсуждению, причем стремятся выявить и обсудить не только общие возможные подходы к решению, но и де</w:t>
      </w:r>
      <w:r>
        <w:rPr>
          <w:rFonts w:ascii="Times New Roman CYR" w:hAnsi="Times New Roman CYR" w:cs="Times New Roman CYR"/>
          <w:sz w:val="28"/>
          <w:szCs w:val="28"/>
        </w:rPr>
        <w:t xml:space="preserve">тали, связанные с реализацией договоренностей. В деловом общении американцы энергичны, настроены на интенсивную работу. Этому способствует вся система образования и воспитания, существующая в США. Со школьной скамьи в детях одобряется напористость, умение </w:t>
      </w:r>
      <w:r>
        <w:rPr>
          <w:rFonts w:ascii="Times New Roman CYR" w:hAnsi="Times New Roman CYR" w:cs="Times New Roman CYR"/>
          <w:sz w:val="28"/>
          <w:szCs w:val="28"/>
        </w:rPr>
        <w:t>ставить цели и добиваться их, жестко отстаивать интересы представляемых ими компаний.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прагматизм во многом обеспечивается объективными факторами. Как правило, представители США обладают достаточно сильной позицией на переговорах, и это не може</w:t>
      </w:r>
      <w:r>
        <w:rPr>
          <w:rFonts w:ascii="Times New Roman CYR" w:hAnsi="Times New Roman CYR" w:cs="Times New Roman CYR"/>
          <w:sz w:val="28"/>
          <w:szCs w:val="28"/>
        </w:rPr>
        <w:t>т не сказываться на технологии их ведения: американцы довольно настойчиво пытаются реализовать свои цели, могут и любят «торговаться». Большое внимание при решении проблем американцы уделяют увязке различных вопросов - «пакетным» решениям. Они сами часто п</w:t>
      </w:r>
      <w:r>
        <w:rPr>
          <w:rFonts w:ascii="Times New Roman CYR" w:hAnsi="Times New Roman CYR" w:cs="Times New Roman CYR"/>
          <w:sz w:val="28"/>
          <w:szCs w:val="28"/>
        </w:rPr>
        <w:t>редлагают «пакеты» к рассмотрению. Для них характерно обсуждение сначала общих рамок возможного соглашения, а затем деталей.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Деловой этикет в США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американскому деловому этикету, приветствие и знакомство сопровождается рукопожатием</w:t>
      </w:r>
      <w:r>
        <w:rPr>
          <w:rFonts w:ascii="Times New Roman CYR" w:hAnsi="Times New Roman CYR" w:cs="Times New Roman CYR"/>
          <w:sz w:val="28"/>
          <w:szCs w:val="28"/>
        </w:rPr>
        <w:t>. В США не принято обмениваться поцелуями и целовать руку женщине. При более дружеском общении, в знак приветствия, американцы привыкли похлопывать друг друга по спине.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Американцы, имея дружеский характер, всегда стремятся устанавливать неформаль</w:t>
      </w:r>
      <w:r>
        <w:rPr>
          <w:rFonts w:ascii="Times New Roman CYR" w:hAnsi="Times New Roman CYR" w:cs="Times New Roman CYR"/>
          <w:sz w:val="28"/>
          <w:szCs w:val="28"/>
        </w:rPr>
        <w:t>ную атмосферу на переговорах, поэтому предпочитают общаться с людьми по имени независимо от их возраста и положения. В неформальной беседе лучше избегать политические и религиозные темы. Лучше обсуждать вопросы семьи, увлечений, отдыха и спорта.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Приглашени</w:t>
      </w:r>
      <w:r>
        <w:rPr>
          <w:rFonts w:ascii="Times New Roman CYR" w:hAnsi="Times New Roman CYR" w:cs="Times New Roman CYR"/>
          <w:sz w:val="28"/>
          <w:szCs w:val="28"/>
        </w:rPr>
        <w:t>е в гости и подарки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американец пригласил вас к себе домой, то, скорее всего, вы ему симпатичны, он вас заметил и оценил. В этом случае можно принести с собой подарок - цветы, бутылку вина или сувенир, характерный для вашей страны. В целом же, деловые </w:t>
      </w:r>
      <w:r>
        <w:rPr>
          <w:rFonts w:ascii="Times New Roman CYR" w:hAnsi="Times New Roman CYR" w:cs="Times New Roman CYR"/>
          <w:sz w:val="28"/>
          <w:szCs w:val="28"/>
        </w:rPr>
        <w:t>подарки в США не приняты, так как могут вызвать недоверие, и восприняты как взятка (в США действуют очень строгие законы, регулирующие отношения с взятками). С другой стороны, небольшой сувенир, с логотипом вашей компании, будет принят с удовольствием и ра</w:t>
      </w:r>
      <w:r>
        <w:rPr>
          <w:rFonts w:ascii="Times New Roman CYR" w:hAnsi="Times New Roman CYR" w:cs="Times New Roman CYR"/>
          <w:sz w:val="28"/>
          <w:szCs w:val="28"/>
        </w:rPr>
        <w:t>спакован прямо при вас. Со своей стороны, в качестве подарка американские бизнесмены могут пригласить вас в ресторан, на отдых за город.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в своем большинстве придерживаются здорового образа жизни и, конечно, питания, стараясь свести к минимуму по</w:t>
      </w:r>
      <w:r>
        <w:rPr>
          <w:rFonts w:ascii="Times New Roman CYR" w:hAnsi="Times New Roman CYR" w:cs="Times New Roman CYR"/>
          <w:sz w:val="28"/>
          <w:szCs w:val="28"/>
        </w:rPr>
        <w:t xml:space="preserve">требление продуктов содержащих холестерин, предпочитая фрукты и овощи. Тем не менее, традиционная американская кухня пользуется большой популярностью среди ее жителей. Курение американцы не приветствуют, а порой даже осуждают, поэтому курить в этой стране </w:t>
      </w:r>
      <w:r>
        <w:rPr>
          <w:rFonts w:ascii="Times New Roman CYR" w:hAnsi="Times New Roman CYR" w:cs="Times New Roman CYR"/>
          <w:sz w:val="28"/>
          <w:szCs w:val="28"/>
        </w:rPr>
        <w:t>запрещено почти повсюду.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ко времени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«Время - деньги» - еще одна известная американская пословица. Вопрос об экономии времени очень важен для американцев; болтать попусту - значит, тратить время, а следовательно деньги. Поэтому время встреч и пере</w:t>
      </w:r>
      <w:r>
        <w:rPr>
          <w:rFonts w:ascii="Times New Roman CYR" w:hAnsi="Times New Roman CYR" w:cs="Times New Roman CYR"/>
          <w:sz w:val="28"/>
          <w:szCs w:val="28"/>
        </w:rPr>
        <w:t>говоров чаще всего ограничивается одним часом. Американец строит свою жизнь по расписанию, четко следуя ему каждый день. Пунктуальность в США очень важна, а опоздания воспринимаются как грубость.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женщине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американской бизнес-культуре женщины с</w:t>
      </w:r>
      <w:r>
        <w:rPr>
          <w:rFonts w:ascii="Times New Roman CYR" w:hAnsi="Times New Roman CYR" w:cs="Times New Roman CYR"/>
          <w:sz w:val="28"/>
          <w:szCs w:val="28"/>
        </w:rPr>
        <w:t xml:space="preserve">читаются равными мужчинам и достаточно часто занимают руководящие должности. В целом в деловом мире США гораздо больше женщин, чем в любой другой стране. Американская бизнес леди считает себя полноценным бизнес партнером, поэтому не следует быть чрезмерно </w:t>
      </w:r>
      <w:r>
        <w:rPr>
          <w:rFonts w:ascii="Times New Roman CYR" w:hAnsi="Times New Roman CYR" w:cs="Times New Roman CYR"/>
          <w:sz w:val="28"/>
          <w:szCs w:val="28"/>
        </w:rPr>
        <w:t>галантным в отношении деловых женщин, вопросы личного характера здесь неуместны.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Деловой костюм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действует правило: «Чем выше должность, тем официальней костюм». В деловой жизни приняты только темные костюмы. Для женщин предпочтителен брючный костюм с</w:t>
      </w:r>
      <w:r>
        <w:rPr>
          <w:rFonts w:ascii="Times New Roman CYR" w:hAnsi="Times New Roman CYR" w:cs="Times New Roman CYR"/>
          <w:sz w:val="28"/>
          <w:szCs w:val="28"/>
        </w:rPr>
        <w:t>покойного цвета, а также обувь на каблуках не выше 4 см. Менее жесткие правила, более свободный стиль одежды действуют в спорте, искусстве, моде и в индустрии развлечений.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Деловой этикет США не многим отличается от европейского, но есть и с</w:t>
      </w:r>
      <w:r>
        <w:rPr>
          <w:rFonts w:ascii="Times New Roman CYR" w:hAnsi="Times New Roman CYR" w:cs="Times New Roman CYR"/>
          <w:sz w:val="28"/>
          <w:szCs w:val="28"/>
        </w:rPr>
        <w:t>вои особенности. Для американца нет ничего обидного в вопросе малознакомого человека о его зарплате, хотя, например, в Германии этот вопрос считается недопустимым.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намного проще познакомиться и завести дружеские отношения, по сравнению, например, с Я</w:t>
      </w:r>
      <w:r>
        <w:rPr>
          <w:rFonts w:ascii="Times New Roman CYR" w:hAnsi="Times New Roman CYR" w:cs="Times New Roman CYR"/>
          <w:sz w:val="28"/>
          <w:szCs w:val="28"/>
        </w:rPr>
        <w:t>понией. Главное, уметь правильно представить себя. Американцы очень энергичные, открытые и дружелюбные люди. С новым знакомым можно сразу переходить к делу и говорить вполне откровенно. Выражения Let's get down to business - «Давайте перейдем к делу» - оче</w:t>
      </w:r>
      <w:r>
        <w:rPr>
          <w:rFonts w:ascii="Times New Roman CYR" w:hAnsi="Times New Roman CYR" w:cs="Times New Roman CYR"/>
          <w:sz w:val="28"/>
          <w:szCs w:val="28"/>
        </w:rPr>
        <w:t>нь популярна среди американцев. Во время деловой беседы не принято отвлекаться на посторонние дела - звонки по телефону, разговоры с коллегами. А вот вставлять в разговор шутки по теме, считается признаком хорошего тона. В стране говорят на американском ан</w:t>
      </w:r>
      <w:r>
        <w:rPr>
          <w:rFonts w:ascii="Times New Roman CYR" w:hAnsi="Times New Roman CYR" w:cs="Times New Roman CYR"/>
          <w:sz w:val="28"/>
          <w:szCs w:val="28"/>
        </w:rPr>
        <w:t>глийском, считая лондонский английский высокомерным вариантом того же языка. Поэтому если вы хотите перевести какие-то материалы для своих будущих партнеров в США, то стоит это делать с учетом данной языковой особенности.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прагматичные люди, не о</w:t>
      </w:r>
      <w:r>
        <w:rPr>
          <w:rFonts w:ascii="Times New Roman CYR" w:hAnsi="Times New Roman CYR" w:cs="Times New Roman CYR"/>
          <w:sz w:val="28"/>
          <w:szCs w:val="28"/>
        </w:rPr>
        <w:t>чень любящие следовать традициям. Для них на первом месте всегда стоят индивидуальность и права человека. Житель этой страны никогда не будет жаловаться, и рассказывать о своих неудачах. Независимо от ситуации американец всегда будет выглядеть уверенным, з</w:t>
      </w:r>
      <w:r>
        <w:rPr>
          <w:rFonts w:ascii="Times New Roman CYR" w:hAnsi="Times New Roman CYR" w:cs="Times New Roman CYR"/>
          <w:sz w:val="28"/>
          <w:szCs w:val="28"/>
        </w:rPr>
        <w:t>доровым, излучающим успех.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говорят только то, что думают; воспринимают любую фразу собеседника дословно. Они плохо понимают намеки, иронию; сложные высказывания или скрытый смысл слов может сбить их с толку.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деловых переговоров аме</w:t>
      </w:r>
      <w:r>
        <w:rPr>
          <w:rFonts w:ascii="Times New Roman CYR" w:hAnsi="Times New Roman CYR" w:cs="Times New Roman CYR"/>
          <w:sz w:val="28"/>
          <w:szCs w:val="28"/>
        </w:rPr>
        <w:t>риканцы предпочитают собрать полный пакет информации об участниках будущей встречи. Они могут попросить прислать список лиц вашей делегации, дополнительно запросив информацию об их образовании, учетных степенях, печатных трудах и т.д.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очень зако</w:t>
      </w:r>
      <w:r>
        <w:rPr>
          <w:rFonts w:ascii="Times New Roman CYR" w:hAnsi="Times New Roman CYR" w:cs="Times New Roman CYR"/>
          <w:sz w:val="28"/>
          <w:szCs w:val="28"/>
        </w:rPr>
        <w:t>нопослушные граждане. Даже незначительная незаконная коммерческая операция в этой стране может стать причиной тюремного заключения. «Подмоченная» репутация фирмы навсегда поставит крест на ее возможности сотрудничества с компанией из Штатов. Доверие в Амер</w:t>
      </w:r>
      <w:r>
        <w:rPr>
          <w:rFonts w:ascii="Times New Roman CYR" w:hAnsi="Times New Roman CYR" w:cs="Times New Roman CYR"/>
          <w:sz w:val="28"/>
          <w:szCs w:val="28"/>
        </w:rPr>
        <w:t xml:space="preserve">ике можно заслужить лишь многолетним, безупречным трудом, а не дружбой и связями. Поэтому у американцев не существует никаких «особых» условий сделок «для своих». В стране возможны только открытые сделки с любыми партнерами. Главное для американцев, чтобы </w:t>
      </w:r>
      <w:r>
        <w:rPr>
          <w:rFonts w:ascii="Times New Roman CYR" w:hAnsi="Times New Roman CYR" w:cs="Times New Roman CYR"/>
          <w:sz w:val="28"/>
          <w:szCs w:val="28"/>
        </w:rPr>
        <w:t>партнеры были прочными и стабильными, как в финансовых, так и в профессиональных отношениях, а также не просто зарабатывали деньги, а вели социально ответственный бизнес.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Американцев сильны чувства независимости, самостоятельности; они умеют соревноватьс</w:t>
      </w:r>
      <w:r>
        <w:rPr>
          <w:rFonts w:ascii="Times New Roman CYR" w:hAnsi="Times New Roman CYR" w:cs="Times New Roman CYR"/>
          <w:sz w:val="28"/>
          <w:szCs w:val="28"/>
        </w:rPr>
        <w:t>я и выигрывать всегда и везде. Это обусловлено представлениями граждан страны о доминирующем положении США в мире, которое закладывается с малых лет и лежит в основе системы образования.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из элементов успешного американского бизнеса - скорость. В А</w:t>
      </w:r>
      <w:r>
        <w:rPr>
          <w:rFonts w:ascii="Times New Roman CYR" w:hAnsi="Times New Roman CYR" w:cs="Times New Roman CYR"/>
          <w:sz w:val="28"/>
          <w:szCs w:val="28"/>
        </w:rPr>
        <w:t>мерике все происходит довольно быстрыми темпами, все делается «сегодня», не откладывается на «завтра». Поэтому на переговорах нужно быть готовым к тому, что вас будут торопить, подталкивать к действиям, так как американцы напористые, прямолинейные и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спешащие бизнесмены. Главное для них - это успех, а каждый успех - это предпосылка для новых побед.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ведения переговоров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американцы организуют деловую встречу, то это полностью исключает дружескую беседу. Встреча будет насыщена, иметь кон</w:t>
      </w:r>
      <w:r>
        <w:rPr>
          <w:rFonts w:ascii="Times New Roman CYR" w:hAnsi="Times New Roman CYR" w:cs="Times New Roman CYR"/>
          <w:sz w:val="28"/>
          <w:szCs w:val="28"/>
        </w:rPr>
        <w:t xml:space="preserve">кретную цель, и длится не более часа. Для американцев переговоры - это открытое обсуждение, цель которого найти общие интересы и выработать стратегию для сотрудничества. Честные сделки и взаимовыгодные отношения без какой-либо «семейной дружественности» - </w:t>
      </w:r>
      <w:r>
        <w:rPr>
          <w:rFonts w:ascii="Times New Roman CYR" w:hAnsi="Times New Roman CYR" w:cs="Times New Roman CYR"/>
          <w:sz w:val="28"/>
          <w:szCs w:val="28"/>
        </w:rPr>
        <w:t>вот идеальная картина бизнеса для американца.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переговоры американцы любят начинать с обсуждения общего вопроса, с проблемы требующей принятия решения (что нужно делать), а затем переходят к деталям, способствующим реализации договоренностей (как ну</w:t>
      </w:r>
      <w:r>
        <w:rPr>
          <w:rFonts w:ascii="Times New Roman CYR" w:hAnsi="Times New Roman CYR" w:cs="Times New Roman CYR"/>
          <w:sz w:val="28"/>
          <w:szCs w:val="28"/>
        </w:rPr>
        <w:t>жно сделать), которым уделяется большое значение при организации любого дела. Поэтому к рассмотрению американцы готовят, как правило, целые «пакеты» предложений. А вот на формальности они не будут тратить свое время.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Переговорный процесс американцы старают</w:t>
      </w:r>
      <w:r>
        <w:rPr>
          <w:rFonts w:ascii="Times New Roman CYR" w:hAnsi="Times New Roman CYR" w:cs="Times New Roman CYR"/>
          <w:sz w:val="28"/>
          <w:szCs w:val="28"/>
        </w:rPr>
        <w:t>ся вести в быстром темпе, беспрерывно подталкивая своих партнеров к скорейшему принятию решения. Они могут даже проявлять агрессивность, навязывая свои правила игры.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деловых переговоров американцы могут позволить себе сидеть, закинув ногу на ногу </w:t>
      </w:r>
      <w:r>
        <w:rPr>
          <w:rFonts w:ascii="Times New Roman CYR" w:hAnsi="Times New Roman CYR" w:cs="Times New Roman CYR"/>
          <w:sz w:val="28"/>
          <w:szCs w:val="28"/>
        </w:rPr>
        <w:t>так, чтобы ботинок одной ноги лежал на коленке другой или положить ногу на соседний стул или стол. Это считается нормой в американской культуре, хотя нередко вызывает раздражение у представителей других стран.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американский поведение переговоры этикет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Б</w:t>
      </w:r>
      <w:r>
        <w:rPr>
          <w:rFonts w:ascii="Times New Roman CYR" w:hAnsi="Times New Roman CYR" w:cs="Times New Roman CYR"/>
          <w:sz w:val="28"/>
          <w:szCs w:val="28"/>
        </w:rPr>
        <w:t>ыт, традиции США. Правила поведения в стране. Законы США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 появилась намного позже большинства европейских стран. Она является многонациональной и многоконфессиональной страной, поэтому выделить какие-то общие традиции, свойственные всем жителям, 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статочно нелегко. Эмигранты продолжают сохранять свои традиции, отмечать собственные праздники и соблюдать свои обряды. Но есть в США обычаи, которые можно считать широко распространенными. Большинство традиций Соединенных Штатов связано с семьей, домом и </w:t>
      </w:r>
      <w:r>
        <w:rPr>
          <w:rFonts w:ascii="Times New Roman CYR" w:hAnsi="Times New Roman CYR" w:cs="Times New Roman CYR"/>
          <w:sz w:val="28"/>
          <w:szCs w:val="28"/>
        </w:rPr>
        <w:t>историей страны. Здесь приезжают домой на Рождество, помнят собственный гимн и имена приезидентов страны. В США принято знать своих соседей, а также поддерживать с ними приятельские отношения, но не переходящие определенную грань. Каждая национальная и этн</w:t>
      </w:r>
      <w:r>
        <w:rPr>
          <w:rFonts w:ascii="Times New Roman CYR" w:hAnsi="Times New Roman CYR" w:cs="Times New Roman CYR"/>
          <w:sz w:val="28"/>
          <w:szCs w:val="28"/>
        </w:rPr>
        <w:t>ическая группа привносит в культуру страны что- то свое.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Жители Соединенных Штатов материалисты и индивидуалисты. Здесь уровень достатка и независимость превращены в настоящий культ, несмотря на то, что признаки благосостояния открыто не демонстрируются.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о, что мы знаем об Америке - страсть к автомобилям, Голливуд, кантри, джаз, блюз, рок, рэп, увлечение бейсболом и баскетболом, гольфом и хоккеем, пиво и кока-кола, барбекю и фастфуд - это только внешние проявления. На самом деле жизнь и быт американцев бол</w:t>
      </w:r>
      <w:r>
        <w:rPr>
          <w:rFonts w:ascii="Times New Roman CYR" w:hAnsi="Times New Roman CYR" w:cs="Times New Roman CYR"/>
          <w:sz w:val="28"/>
          <w:szCs w:val="28"/>
        </w:rPr>
        <w:t>ее сложные, чем это представляется.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вполне радушны и гостеприимны. Им интересны жизнь в других странах и их обычаи. Иностранца здесь поражает общая толерантность местного общества, особое уважение жителей к семейным и историческим ценностям, веч</w:t>
      </w:r>
      <w:r>
        <w:rPr>
          <w:rFonts w:ascii="Times New Roman CYR" w:hAnsi="Times New Roman CYR" w:cs="Times New Roman CYR"/>
          <w:sz w:val="28"/>
          <w:szCs w:val="28"/>
        </w:rPr>
        <w:t>ная тяга к чему- то новому, а также уверенность американцев в том, что именно их нация обладает самыми лучшими и передовыми чертами.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большое внимание уделяют охране природы, а также поддержке международных экологических организаций. Местные жители уч</w:t>
      </w:r>
      <w:r>
        <w:rPr>
          <w:rFonts w:ascii="Times New Roman CYR" w:hAnsi="Times New Roman CYR" w:cs="Times New Roman CYR"/>
          <w:sz w:val="28"/>
          <w:szCs w:val="28"/>
        </w:rPr>
        <w:t>аствуют в политической жизни страны и общественной деятельности.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частной жизни и право частной собственности в США незыблемы. Это проявляется не в ограждении своего жилья и не в отсутствии гостеприимства. Напротив, большинство местных жителей друже</w:t>
      </w:r>
      <w:r>
        <w:rPr>
          <w:rFonts w:ascii="Times New Roman CYR" w:hAnsi="Times New Roman CYR" w:cs="Times New Roman CYR"/>
          <w:sz w:val="28"/>
          <w:szCs w:val="28"/>
        </w:rPr>
        <w:t>любны, но до определенного предела.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Американцы любят пунктуальность, не уступают места в общественном транспорте, не снимают обувь и головной убор при входе в помещение. Они часто сокращают имена своих собеседников до их американского аналога.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</w:t>
      </w:r>
      <w:r>
        <w:rPr>
          <w:rFonts w:ascii="Times New Roman CYR" w:hAnsi="Times New Roman CYR" w:cs="Times New Roman CYR"/>
          <w:sz w:val="28"/>
          <w:szCs w:val="28"/>
        </w:rPr>
        <w:t>собые правила в отношении к женщинам. Попытка пропустить представительницу прекрасного пола вперед либо помочь ей одеться может быть истолкована как сексуальное домогательство и стать результатом судебного иска. В суд здесь можно попасть из-за брошенного н</w:t>
      </w:r>
      <w:r>
        <w:rPr>
          <w:rFonts w:ascii="Times New Roman CYR" w:hAnsi="Times New Roman CYR" w:cs="Times New Roman CYR"/>
          <w:sz w:val="28"/>
          <w:szCs w:val="28"/>
        </w:rPr>
        <w:t>а улице мусора или препирательства с полицейскими и обслуживающим персоналом.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ресторанах и кафе не принято оставлять что-либо на столе. Все, за что было уплачено, будет упаковано и выдано на руки клиенту.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употребления алкоголя отличаются в 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штатах, но во всей стране минимальный разрешенный возраст для употребления спиртных напитков - 21 год. Во всех штатах нельзя распивать алкогольные напитки в общественных местах.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во всех штатах курение запрещено во всех публичных местах, а также в аэ</w:t>
      </w:r>
      <w:r>
        <w:rPr>
          <w:rFonts w:ascii="Times New Roman CYR" w:hAnsi="Times New Roman CYR" w:cs="Times New Roman CYR"/>
          <w:sz w:val="28"/>
          <w:szCs w:val="28"/>
        </w:rPr>
        <w:t>ропортах, больницах, вокзалах и офисах. Перед тем как закурить, следует уточнить не запрещено ли это вообще в данном месте, а потом спросить разрешения окружающих.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важны правила терпимости к лицам другой национальности. Не следует называть афроа</w:t>
      </w:r>
      <w:r>
        <w:rPr>
          <w:rFonts w:ascii="Times New Roman CYR" w:hAnsi="Times New Roman CYR" w:cs="Times New Roman CYR"/>
          <w:sz w:val="28"/>
          <w:szCs w:val="28"/>
        </w:rPr>
        <w:t>мериканцев неграми - это большое оскорбление. Кроме того, рекомендуется воздерживаться от расистских анекдотов.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в некоторых штатах необычные и смешные обычаи. Например, в Кливленде (Огайо) женщинам запрещено носить лакированные туфли. В Аризоне </w:t>
      </w:r>
      <w:r>
        <w:rPr>
          <w:rFonts w:ascii="Times New Roman CYR" w:hAnsi="Times New Roman CYR" w:cs="Times New Roman CYR"/>
          <w:sz w:val="28"/>
          <w:szCs w:val="28"/>
        </w:rPr>
        <w:t>мужчины не должны носить подтяжки, а в Кармеле (Нью-Йорк) существует запрет на ношение брюк и пиджака разного цвета.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американцев характерен хороший настрой, энергичность, внешнее проявление дружелюбия и открытости. Они любят атмосферу н</w:t>
      </w:r>
      <w:r>
        <w:rPr>
          <w:rFonts w:ascii="Times New Roman CYR" w:hAnsi="Times New Roman CYR" w:cs="Times New Roman CYR"/>
          <w:sz w:val="28"/>
          <w:szCs w:val="28"/>
        </w:rPr>
        <w:t>е слишком официальную при деловых встречах, относительно быстро переходят на обращение по имени. Ценят и хорошо реагируют на шутки. Пунктуальны. Одновременно с этим проявляется своеобразный «эгоцентризм»: они часто исходят из того, что их партнер должен ру</w:t>
      </w:r>
      <w:r>
        <w:rPr>
          <w:rFonts w:ascii="Times New Roman CYR" w:hAnsi="Times New Roman CYR" w:cs="Times New Roman CYR"/>
          <w:sz w:val="28"/>
          <w:szCs w:val="28"/>
        </w:rPr>
        <w:t>ководствоваться теми же правилами.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деловой жизни США играют женщины. Часто они настаивают на том, чтобы к ним относились именно как к партнеру, а не как к даме. В этой связи не принято проявление чрезмерной галантности, следует избегать вопр</w:t>
      </w:r>
      <w:r>
        <w:rPr>
          <w:rFonts w:ascii="Times New Roman CYR" w:hAnsi="Times New Roman CYR" w:cs="Times New Roman CYR"/>
          <w:sz w:val="28"/>
          <w:szCs w:val="28"/>
        </w:rPr>
        <w:t>осов личного характера (например, не стоит выяснять, замужем ли она).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переговорах американцы значительное внимание уделяют проблеме, подлежащей решению. При этом стремятся обсудить не только общие подходы к решению (что делать), но и детали, связанные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реализацией договоренностей (как сделать).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Значимое правило американской культуры и этикета США: «Делай вместе с нами, делай так, как мы!». В этой стране стремление к одиночеству, обособленности, отчуждённости сильно порицаются. Человек, находясь в США</w:t>
      </w:r>
      <w:r>
        <w:rPr>
          <w:rFonts w:ascii="Times New Roman CYR" w:hAnsi="Times New Roman CYR" w:cs="Times New Roman CYR"/>
          <w:sz w:val="28"/>
          <w:szCs w:val="28"/>
        </w:rPr>
        <w:t>, должен быть частью американского общества, постоянно контактировать с окружающими, принимать нормы и правила того круга людей, в котором он находится. Любой американец или гость США должен быть активным членом какого-либо социального объединения, будь то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рабочий коллектив, религиозная группа или движение скаутов. В США нельзя быть одиночкой.</w:t>
      </w:r>
    </w:p>
    <w:p w:rsidR="00000000" w:rsidRDefault="00EE0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интернет-ресурсов</w:t>
      </w:r>
    </w:p>
    <w:p w:rsidR="00EE04E0" w:rsidRDefault="00EE04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://www.bibliofond.ru/view.aspx?id=577199://www.rusexporter.ru/business-etiquette/502/://www.zlatoshveika.com/t2951-topic://www.otzivi-o-stra</w:t>
      </w:r>
      <w:r>
        <w:rPr>
          <w:rFonts w:ascii="Times New Roman CYR" w:hAnsi="Times New Roman CYR" w:cs="Times New Roman CYR"/>
          <w:sz w:val="28"/>
          <w:szCs w:val="28"/>
        </w:rPr>
        <w:t>nax.ru/ssha/tradicii_ssha.php://ru.wikipedia.org/wiki/%D1%EE%E5%E4%E8%ED%B8%ED%ED%FB%E5_%D8%F2%E0%F2%FB_%C0%EC%E5%F0%E8%EA%E8</w:t>
      </w:r>
    </w:p>
    <w:sectPr w:rsidR="00EE04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44"/>
    <w:rsid w:val="00EE04E0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492F90-020D-4322-BF8A-0E7C8444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3976</Words>
  <Characters>22666</Characters>
  <Application>Microsoft Office Word</Application>
  <DocSecurity>0</DocSecurity>
  <Lines>188</Lines>
  <Paragraphs>53</Paragraphs>
  <ScaleCrop>false</ScaleCrop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2025-03-23T16:47:00Z</dcterms:created>
  <dcterms:modified xsi:type="dcterms:W3CDTF">2025-03-23T16:47:00Z</dcterms:modified>
</cp:coreProperties>
</file>