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CCEB" w14:textId="77777777" w:rsidR="00BD7E96" w:rsidRPr="006E425F" w:rsidRDefault="00BD7E96" w:rsidP="00A66956">
      <w:pPr>
        <w:spacing w:line="360" w:lineRule="auto"/>
        <w:ind w:firstLine="709"/>
        <w:jc w:val="both"/>
        <w:rPr>
          <w:b/>
          <w:bCs/>
          <w:caps/>
          <w:sz w:val="28"/>
          <w:szCs w:val="28"/>
        </w:rPr>
      </w:pPr>
      <w:r w:rsidRPr="006E425F">
        <w:rPr>
          <w:b/>
          <w:bCs/>
          <w:caps/>
          <w:sz w:val="28"/>
          <w:szCs w:val="28"/>
        </w:rPr>
        <w:t>ВВЕдение</w:t>
      </w:r>
    </w:p>
    <w:p w14:paraId="2CA310E4" w14:textId="77777777" w:rsidR="00A66956" w:rsidRPr="006E425F" w:rsidRDefault="00A66956" w:rsidP="00A66956">
      <w:pPr>
        <w:spacing w:line="360" w:lineRule="auto"/>
        <w:ind w:firstLine="709"/>
        <w:jc w:val="both"/>
        <w:rPr>
          <w:sz w:val="28"/>
          <w:szCs w:val="28"/>
        </w:rPr>
      </w:pPr>
    </w:p>
    <w:p w14:paraId="06CBB32E" w14:textId="77777777" w:rsidR="00BD7E96" w:rsidRPr="006E425F" w:rsidRDefault="00BD7E96" w:rsidP="00A66956">
      <w:pPr>
        <w:spacing w:line="360" w:lineRule="auto"/>
        <w:ind w:firstLine="709"/>
        <w:jc w:val="both"/>
        <w:rPr>
          <w:sz w:val="28"/>
          <w:szCs w:val="28"/>
        </w:rPr>
      </w:pPr>
      <w:r w:rsidRPr="006E425F">
        <w:rPr>
          <w:sz w:val="28"/>
          <w:szCs w:val="28"/>
        </w:rPr>
        <w:t>Древний Восток был колыбелью человеческой культуры. Здесь ранее других мест совершился переход от первобытно-общинного строя к рабовладельческому строю. Народы и племена Востока ранее других, за 4000 – 5000 лет до новой эры, вышли на арену истории и оставили наиболее древние исторические памятники.</w:t>
      </w:r>
    </w:p>
    <w:p w14:paraId="4FA58F9A" w14:textId="77777777" w:rsidR="00BD7E96" w:rsidRPr="006E425F" w:rsidRDefault="00BD7E96" w:rsidP="00A66956">
      <w:pPr>
        <w:spacing w:line="360" w:lineRule="auto"/>
        <w:ind w:firstLine="709"/>
        <w:jc w:val="both"/>
        <w:rPr>
          <w:sz w:val="28"/>
          <w:szCs w:val="28"/>
        </w:rPr>
      </w:pPr>
      <w:r w:rsidRPr="006E425F">
        <w:rPr>
          <w:sz w:val="28"/>
          <w:szCs w:val="28"/>
        </w:rPr>
        <w:t>В период разложение первобытно-общинного строя и превращения его в классовое общество функции врачевания, ранее присущие многим членам общины, постепенно сосредотачивались в руках более узкого круга лиц, прежде всего старейшин и жрецов. В лечении жрецы широко применяли таинственные формы молений, жертвоприношений, сопровождающихся магическими действиями, гаданиями, толкованиями, различными «чудесами» и т.д. Врачевание приносило жрецам и храмам большие доходы. Стремясь сохранить и расширить клиентуру храмов, наряду с мистическими и магическими формами врачевания жрецы использовали и эмпирически найденные приемы и целебные средства народной ветеринарии. Жрецы многое взяли из народного опыта врачевания, они отбирали лечебные средства, подмечали различия между ними. Врачебные знания передавались из поколения в поколение, опыт дополнялся и накапливался, его трудно было удержать в памяти. В связи с этим, после возникновения письменности появились записи рецептов, описаний болезней, лечебных приемов и способов приготовления лекарств. Жрецы стали хранителями знаний о природе и с появлением письменности записали народный опыт.</w:t>
      </w:r>
    </w:p>
    <w:p w14:paraId="1D82E103" w14:textId="77777777" w:rsidR="000C52AD" w:rsidRPr="006E425F" w:rsidRDefault="00A66956" w:rsidP="00A66956">
      <w:pPr>
        <w:spacing w:line="360" w:lineRule="auto"/>
        <w:ind w:firstLine="709"/>
        <w:jc w:val="both"/>
        <w:rPr>
          <w:b/>
          <w:bCs/>
          <w:sz w:val="28"/>
          <w:szCs w:val="28"/>
        </w:rPr>
      </w:pPr>
      <w:r w:rsidRPr="006E425F">
        <w:rPr>
          <w:sz w:val="28"/>
          <w:szCs w:val="28"/>
        </w:rPr>
        <w:br w:type="page"/>
      </w:r>
      <w:r w:rsidR="000C52AD" w:rsidRPr="006E425F">
        <w:rPr>
          <w:b/>
          <w:bCs/>
          <w:sz w:val="28"/>
          <w:szCs w:val="28"/>
        </w:rPr>
        <w:lastRenderedPageBreak/>
        <w:t>РАЗВИТИЕ ВЕТЕРИНАРИИ В КИТАЕ</w:t>
      </w:r>
    </w:p>
    <w:p w14:paraId="40FEF04E" w14:textId="77777777" w:rsidR="00A66956" w:rsidRPr="006E425F" w:rsidRDefault="00A66956" w:rsidP="00A66956">
      <w:pPr>
        <w:spacing w:line="360" w:lineRule="auto"/>
        <w:ind w:firstLine="709"/>
        <w:jc w:val="both"/>
        <w:rPr>
          <w:sz w:val="28"/>
          <w:szCs w:val="28"/>
        </w:rPr>
      </w:pPr>
    </w:p>
    <w:p w14:paraId="0F55AD5E" w14:textId="77777777" w:rsidR="000C52AD" w:rsidRPr="006E425F" w:rsidRDefault="000C52AD" w:rsidP="00A66956">
      <w:pPr>
        <w:spacing w:line="360" w:lineRule="auto"/>
        <w:ind w:firstLine="709"/>
        <w:jc w:val="both"/>
        <w:rPr>
          <w:sz w:val="28"/>
          <w:szCs w:val="28"/>
        </w:rPr>
      </w:pPr>
      <w:r w:rsidRPr="006E425F">
        <w:rPr>
          <w:sz w:val="28"/>
          <w:szCs w:val="28"/>
        </w:rPr>
        <w:t>В период первобытнообщинного строя китайцами было приручено большое количество животных: собак, свиней, коз, овец, быков, буйволов, лошадей, кроме того слонов и оленей. Скотоводство занимало значительное место. Об этом свидетельствует большое количество животных, приносимых в жертву (до 300 голов быков, 100 голов овец).</w:t>
      </w:r>
    </w:p>
    <w:p w14:paraId="64E89822" w14:textId="77777777" w:rsidR="000C52AD" w:rsidRPr="006E425F" w:rsidRDefault="000C52AD" w:rsidP="00A66956">
      <w:pPr>
        <w:spacing w:line="360" w:lineRule="auto"/>
        <w:ind w:firstLine="709"/>
        <w:jc w:val="both"/>
        <w:rPr>
          <w:sz w:val="28"/>
          <w:szCs w:val="28"/>
        </w:rPr>
      </w:pPr>
      <w:r w:rsidRPr="006E425F">
        <w:rPr>
          <w:sz w:val="28"/>
          <w:szCs w:val="28"/>
        </w:rPr>
        <w:t xml:space="preserve">В конце 3-го </w:t>
      </w:r>
      <w:r w:rsidR="00A66956" w:rsidRPr="006E425F">
        <w:rPr>
          <w:sz w:val="28"/>
          <w:szCs w:val="28"/>
        </w:rPr>
        <w:t>- начале 2-го тысячелетия до н.</w:t>
      </w:r>
      <w:r w:rsidR="00A54E94" w:rsidRPr="006E425F">
        <w:rPr>
          <w:sz w:val="28"/>
          <w:szCs w:val="28"/>
        </w:rPr>
        <w:t>э</w:t>
      </w:r>
      <w:r w:rsidRPr="006E425F">
        <w:rPr>
          <w:sz w:val="28"/>
          <w:szCs w:val="28"/>
        </w:rPr>
        <w:t>. в Китае укрепился рабовладельческий строй, возникла иероглифическая письменность, сложность которой делала грамотность и образование труднодоступными и превратила их в монополию небольшой группы жрецов и аристократов.</w:t>
      </w:r>
    </w:p>
    <w:p w14:paraId="4A2137E7" w14:textId="77777777" w:rsidR="000C52AD" w:rsidRPr="006E425F" w:rsidRDefault="000C52AD" w:rsidP="00A66956">
      <w:pPr>
        <w:spacing w:line="360" w:lineRule="auto"/>
        <w:ind w:firstLine="709"/>
        <w:jc w:val="both"/>
        <w:rPr>
          <w:sz w:val="28"/>
          <w:szCs w:val="28"/>
        </w:rPr>
      </w:pPr>
      <w:r w:rsidRPr="006E425F">
        <w:rPr>
          <w:sz w:val="28"/>
          <w:szCs w:val="28"/>
        </w:rPr>
        <w:t>В Древнем Китае больших успехов достигли такие науки, как математика, астрономия, земледелие, биологические и медицинские знания.</w:t>
      </w:r>
    </w:p>
    <w:p w14:paraId="776A73CE" w14:textId="77777777" w:rsidR="000C52AD" w:rsidRPr="006E425F" w:rsidRDefault="000C52AD" w:rsidP="00A66956">
      <w:pPr>
        <w:spacing w:line="360" w:lineRule="auto"/>
        <w:ind w:firstLine="709"/>
        <w:jc w:val="both"/>
        <w:rPr>
          <w:sz w:val="28"/>
          <w:szCs w:val="28"/>
        </w:rPr>
      </w:pPr>
      <w:r w:rsidRPr="006E425F">
        <w:rPr>
          <w:sz w:val="28"/>
          <w:szCs w:val="28"/>
        </w:rPr>
        <w:t>Китайская медицина уходит корнями в глубокое прошлое и связана с древней философией, согласно которой в организме, как и во внешнем мире, предполагалась постоянная борьба двух полярных сил; здоровье и болезнь определялись их соотношением.</w:t>
      </w:r>
    </w:p>
    <w:p w14:paraId="49E98C56" w14:textId="77777777" w:rsidR="000C52AD" w:rsidRPr="006E425F" w:rsidRDefault="000C52AD" w:rsidP="00A66956">
      <w:pPr>
        <w:spacing w:line="360" w:lineRule="auto"/>
        <w:ind w:firstLine="709"/>
        <w:jc w:val="both"/>
        <w:rPr>
          <w:sz w:val="28"/>
          <w:szCs w:val="28"/>
        </w:rPr>
      </w:pPr>
      <w:r w:rsidRPr="006E425F">
        <w:rPr>
          <w:sz w:val="28"/>
          <w:szCs w:val="28"/>
        </w:rPr>
        <w:t xml:space="preserve">Китайцы, как и другие народы древности, уподобляли организм миру в миниатюре, а все процессы в организме </w:t>
      </w:r>
      <w:r w:rsidR="00A66956" w:rsidRPr="006E425F">
        <w:rPr>
          <w:sz w:val="28"/>
          <w:szCs w:val="28"/>
        </w:rPr>
        <w:t>-</w:t>
      </w:r>
      <w:r w:rsidRPr="006E425F">
        <w:rPr>
          <w:sz w:val="28"/>
          <w:szCs w:val="28"/>
        </w:rPr>
        <w:t xml:space="preserve"> взаимоотношениям первоэлементов: огня, земли, воды, дерева и металла. Пять первоначал</w:t>
      </w:r>
      <w:r w:rsidR="00A66956" w:rsidRPr="006E425F">
        <w:rPr>
          <w:sz w:val="28"/>
          <w:szCs w:val="28"/>
        </w:rPr>
        <w:t xml:space="preserve"> </w:t>
      </w:r>
      <w:r w:rsidRPr="006E425F">
        <w:rPr>
          <w:sz w:val="28"/>
          <w:szCs w:val="28"/>
        </w:rPr>
        <w:t>исходные элементы циклического китайского календаря, в котором существовали благоприятные и неблагоприятные дни для использования определенных методов лечения болезней и приготовления лекарств.</w:t>
      </w:r>
    </w:p>
    <w:p w14:paraId="1FB9ABAA" w14:textId="77777777" w:rsidR="000C52AD" w:rsidRPr="006E425F" w:rsidRDefault="000C52AD" w:rsidP="00A66956">
      <w:pPr>
        <w:spacing w:line="360" w:lineRule="auto"/>
        <w:ind w:firstLine="709"/>
        <w:jc w:val="both"/>
        <w:rPr>
          <w:sz w:val="28"/>
          <w:szCs w:val="28"/>
        </w:rPr>
      </w:pPr>
      <w:r w:rsidRPr="006E425F">
        <w:rPr>
          <w:sz w:val="28"/>
          <w:szCs w:val="28"/>
        </w:rPr>
        <w:t xml:space="preserve">В Древнем Китае лечением людей и животных занимались одни и те же люди </w:t>
      </w:r>
      <w:r w:rsidR="00A66956" w:rsidRPr="006E425F">
        <w:rPr>
          <w:sz w:val="28"/>
          <w:szCs w:val="28"/>
        </w:rPr>
        <w:t>-</w:t>
      </w:r>
      <w:r w:rsidRPr="006E425F">
        <w:rPr>
          <w:sz w:val="28"/>
          <w:szCs w:val="28"/>
        </w:rPr>
        <w:t xml:space="preserve"> жрецы и лекари-практики, накопившие многовековой опыт народа. По мере усиления рабовладения, а вместе с ней и религии, преобладающая роль перешла к жрецам, которые, наряду с реалистическими приемами и методами, использовали религиозные наставления. Врачевание сосредоточилось в храмах и монастырях. Однако, сохранилось и народное врачевание лекарей практиков, доступное всем слоям населения.</w:t>
      </w:r>
    </w:p>
    <w:p w14:paraId="30FB6C3B" w14:textId="77777777" w:rsidR="000C52AD" w:rsidRPr="006E425F" w:rsidRDefault="000C52AD" w:rsidP="00A66956">
      <w:pPr>
        <w:spacing w:line="360" w:lineRule="auto"/>
        <w:ind w:firstLine="709"/>
        <w:jc w:val="both"/>
        <w:rPr>
          <w:sz w:val="28"/>
          <w:szCs w:val="28"/>
        </w:rPr>
      </w:pPr>
      <w:r w:rsidRPr="006E425F">
        <w:rPr>
          <w:sz w:val="28"/>
          <w:szCs w:val="28"/>
        </w:rPr>
        <w:lastRenderedPageBreak/>
        <w:t xml:space="preserve">Китайские врачи применяли многие лекарственные вещества растительного (женьшень, лимонник, ревень, имбирь, чай, лук, чеснок и </w:t>
      </w:r>
      <w:r w:rsidR="00A66956" w:rsidRPr="006E425F">
        <w:rPr>
          <w:sz w:val="28"/>
          <w:szCs w:val="28"/>
        </w:rPr>
        <w:t>т.д.</w:t>
      </w:r>
      <w:r w:rsidRPr="006E425F">
        <w:rPr>
          <w:sz w:val="28"/>
          <w:szCs w:val="28"/>
        </w:rPr>
        <w:t xml:space="preserve">), животного (рога молодого оленя, мускус, печень, костный мозг, кровь тигра) и минерального происхождения (ртуть, сурьма, железо, сера, магнезия). Китайские хирурги использовали для сшивания ран шелк, нити джута и конопли, волокно тутового дерева, сухожилия тигров, телят и ягнят. Своеобразный, насчитывающий несколько тысячелетий, метод лечения «чжень-цзютерапия» (иглоукалывание и прижигание) применяли для лечения как людей, так и животных. Назначение уколов </w:t>
      </w:r>
      <w:r w:rsidR="00A66956" w:rsidRPr="006E425F">
        <w:rPr>
          <w:sz w:val="28"/>
          <w:szCs w:val="28"/>
        </w:rPr>
        <w:t>-</w:t>
      </w:r>
      <w:r w:rsidRPr="006E425F">
        <w:rPr>
          <w:sz w:val="28"/>
          <w:szCs w:val="28"/>
        </w:rPr>
        <w:t xml:space="preserve"> облегчить передвижение по сосудам крови и особого «жизненно необходимого» газообразного вещества, ликвидировать их «застой» и, тем самым, устранить причину заболевания. Первые литературные данные о применении такого метода относятся к VI в. до </w:t>
      </w:r>
      <w:r w:rsidR="00A66956" w:rsidRPr="006E425F">
        <w:rPr>
          <w:sz w:val="28"/>
          <w:szCs w:val="28"/>
        </w:rPr>
        <w:t>н.э.</w:t>
      </w:r>
      <w:r w:rsidRPr="006E425F">
        <w:rPr>
          <w:sz w:val="28"/>
          <w:szCs w:val="28"/>
        </w:rPr>
        <w:t xml:space="preserve"> и изложены в «Каноне о внутреннем»</w:t>
      </w:r>
      <w:r w:rsidR="00A66956" w:rsidRPr="006E425F">
        <w:rPr>
          <w:sz w:val="28"/>
          <w:szCs w:val="28"/>
        </w:rPr>
        <w:t xml:space="preserve"> («Ней-цзин», около II в. до н.</w:t>
      </w:r>
      <w:r w:rsidRPr="006E425F">
        <w:rPr>
          <w:sz w:val="28"/>
          <w:szCs w:val="28"/>
        </w:rPr>
        <w:t xml:space="preserve">э.) </w:t>
      </w:r>
      <w:r w:rsidR="00A66956" w:rsidRPr="006E425F">
        <w:rPr>
          <w:sz w:val="28"/>
          <w:szCs w:val="28"/>
        </w:rPr>
        <w:t>-</w:t>
      </w:r>
      <w:r w:rsidRPr="006E425F">
        <w:rPr>
          <w:sz w:val="28"/>
          <w:szCs w:val="28"/>
        </w:rPr>
        <w:t xml:space="preserve"> одной из древнейших медицинских книг Китая.</w:t>
      </w:r>
    </w:p>
    <w:p w14:paraId="3873D43F" w14:textId="77777777" w:rsidR="000C52AD" w:rsidRPr="006E425F" w:rsidRDefault="000C52AD" w:rsidP="00A66956">
      <w:pPr>
        <w:spacing w:line="360" w:lineRule="auto"/>
        <w:ind w:firstLine="709"/>
        <w:jc w:val="both"/>
        <w:rPr>
          <w:sz w:val="28"/>
          <w:szCs w:val="28"/>
        </w:rPr>
      </w:pPr>
      <w:r w:rsidRPr="006E425F">
        <w:rPr>
          <w:sz w:val="28"/>
          <w:szCs w:val="28"/>
        </w:rPr>
        <w:t>Довольно рано в Китае появились специалисты по изготовлению и торговле лекарствами.</w:t>
      </w:r>
    </w:p>
    <w:p w14:paraId="4EA2534C" w14:textId="77777777" w:rsidR="000C52AD" w:rsidRPr="006E425F" w:rsidRDefault="000C52AD" w:rsidP="00A66956">
      <w:pPr>
        <w:spacing w:line="360" w:lineRule="auto"/>
        <w:ind w:firstLine="709"/>
        <w:jc w:val="both"/>
        <w:rPr>
          <w:sz w:val="28"/>
          <w:szCs w:val="28"/>
        </w:rPr>
      </w:pPr>
      <w:r w:rsidRPr="006E425F">
        <w:rPr>
          <w:sz w:val="28"/>
          <w:szCs w:val="28"/>
        </w:rPr>
        <w:t>Одним из первых китайских лекарей, живших около 5000 лет назад, считается мифический император Шень Нун, который использовал для лечения всевозможные травы. Согласно преданию, он оставил описание около 70 ядов и противоядий, умер в возрасте 140 лет и стал после смерти бо</w:t>
      </w:r>
      <w:r w:rsidR="00A54E94" w:rsidRPr="006E425F">
        <w:rPr>
          <w:sz w:val="28"/>
          <w:szCs w:val="28"/>
        </w:rPr>
        <w:t>жеством аптекарей. Его считают ав</w:t>
      </w:r>
      <w:r w:rsidRPr="006E425F">
        <w:rPr>
          <w:sz w:val="28"/>
          <w:szCs w:val="28"/>
        </w:rPr>
        <w:t>тором одного из древнейших в мире «Канона о корнях и травах», содержащего описание 365 лекарственных растений.</w:t>
      </w:r>
    </w:p>
    <w:p w14:paraId="44625F5A" w14:textId="77777777" w:rsidR="000C52AD" w:rsidRPr="006E425F" w:rsidRDefault="000C52AD" w:rsidP="00A66956">
      <w:pPr>
        <w:spacing w:line="360" w:lineRule="auto"/>
        <w:ind w:firstLine="709"/>
        <w:jc w:val="both"/>
        <w:rPr>
          <w:sz w:val="28"/>
          <w:szCs w:val="28"/>
        </w:rPr>
      </w:pPr>
      <w:r w:rsidRPr="006E425F">
        <w:rPr>
          <w:sz w:val="28"/>
          <w:szCs w:val="28"/>
        </w:rPr>
        <w:t xml:space="preserve">Как свидетельствуют древние литературные памятники, уже 3000 лет назад в китайской медицине сосуществовали четыре раздела </w:t>
      </w:r>
      <w:r w:rsidR="00A66956" w:rsidRPr="006E425F">
        <w:rPr>
          <w:sz w:val="28"/>
          <w:szCs w:val="28"/>
        </w:rPr>
        <w:t>-</w:t>
      </w:r>
      <w:r w:rsidRPr="006E425F">
        <w:rPr>
          <w:sz w:val="28"/>
          <w:szCs w:val="28"/>
        </w:rPr>
        <w:t xml:space="preserve"> внутренние болезни, хирургия, диетика и ветеринария. С XI в. до </w:t>
      </w:r>
      <w:r w:rsidR="00A66956" w:rsidRPr="006E425F">
        <w:rPr>
          <w:sz w:val="28"/>
          <w:szCs w:val="28"/>
        </w:rPr>
        <w:t>н.э.</w:t>
      </w:r>
      <w:r w:rsidRPr="006E425F">
        <w:rPr>
          <w:sz w:val="28"/>
          <w:szCs w:val="28"/>
        </w:rPr>
        <w:t xml:space="preserve"> ветеринария упоминается как отдельный раздел врачевания (Чжоуские ритуалы </w:t>
      </w:r>
      <w:r w:rsidRPr="006E425F">
        <w:rPr>
          <w:sz w:val="28"/>
          <w:szCs w:val="28"/>
          <w:lang w:val="en-US" w:eastAsia="en-US"/>
        </w:rPr>
        <w:t>XI</w:t>
      </w:r>
      <w:r w:rsidRPr="006E425F">
        <w:rPr>
          <w:sz w:val="28"/>
          <w:szCs w:val="28"/>
          <w:lang w:eastAsia="en-US"/>
        </w:rPr>
        <w:t>-</w:t>
      </w:r>
      <w:r w:rsidRPr="006E425F">
        <w:rPr>
          <w:sz w:val="28"/>
          <w:szCs w:val="28"/>
          <w:lang w:val="en-US" w:eastAsia="en-US"/>
        </w:rPr>
        <w:t>VII</w:t>
      </w:r>
      <w:r w:rsidRPr="006E425F">
        <w:rPr>
          <w:sz w:val="28"/>
          <w:szCs w:val="28"/>
          <w:lang w:eastAsia="en-US"/>
        </w:rPr>
        <w:t xml:space="preserve"> </w:t>
      </w:r>
      <w:r w:rsidRPr="006E425F">
        <w:rPr>
          <w:sz w:val="28"/>
          <w:szCs w:val="28"/>
        </w:rPr>
        <w:t xml:space="preserve">вв. до </w:t>
      </w:r>
      <w:r w:rsidR="00A66956" w:rsidRPr="006E425F">
        <w:rPr>
          <w:sz w:val="28"/>
          <w:szCs w:val="28"/>
        </w:rPr>
        <w:t>н.э.</w:t>
      </w:r>
      <w:r w:rsidRPr="006E425F">
        <w:rPr>
          <w:sz w:val="28"/>
          <w:szCs w:val="28"/>
        </w:rPr>
        <w:t xml:space="preserve">), где, наряду с описанием некоторых болезней животных и методами их лечения, отмечена связь распространения чумы с крысами и </w:t>
      </w:r>
      <w:r w:rsidRPr="006E425F">
        <w:rPr>
          <w:sz w:val="28"/>
          <w:szCs w:val="28"/>
        </w:rPr>
        <w:lastRenderedPageBreak/>
        <w:t>преимущественное возникновение и распространение чумы и некоторых других заболеваний в портовых городах.</w:t>
      </w:r>
    </w:p>
    <w:p w14:paraId="0CF0EA3F" w14:textId="77777777" w:rsidR="000C52AD" w:rsidRPr="006E425F" w:rsidRDefault="000C52AD" w:rsidP="00A66956">
      <w:pPr>
        <w:spacing w:line="360" w:lineRule="auto"/>
        <w:ind w:firstLine="709"/>
        <w:jc w:val="both"/>
        <w:rPr>
          <w:sz w:val="28"/>
          <w:szCs w:val="28"/>
        </w:rPr>
      </w:pPr>
      <w:r w:rsidRPr="006E425F">
        <w:rPr>
          <w:sz w:val="28"/>
          <w:szCs w:val="28"/>
        </w:rPr>
        <w:t>В более поздних сочинениях, которые содержат нарисованные лекарственные растения, инструменты и анатомические рисунки, предписывалось избегать проезда по местности, где убивают скот, рекомендовались методы профилактики некоторых гельминтозов, в частности бычьего солитера.</w:t>
      </w:r>
    </w:p>
    <w:p w14:paraId="1157319B" w14:textId="77777777" w:rsidR="00A66956" w:rsidRPr="006E425F" w:rsidRDefault="00A66956" w:rsidP="00A66956">
      <w:pPr>
        <w:spacing w:line="360" w:lineRule="auto"/>
        <w:ind w:firstLine="709"/>
        <w:jc w:val="both"/>
        <w:rPr>
          <w:sz w:val="28"/>
          <w:szCs w:val="28"/>
        </w:rPr>
      </w:pPr>
      <w:bookmarkStart w:id="0" w:name="bookmark0"/>
    </w:p>
    <w:p w14:paraId="5916BC0F" w14:textId="77777777" w:rsidR="000C52AD" w:rsidRPr="006E425F" w:rsidRDefault="000C52AD" w:rsidP="00A66956">
      <w:pPr>
        <w:spacing w:line="360" w:lineRule="auto"/>
        <w:ind w:firstLine="709"/>
        <w:jc w:val="both"/>
        <w:rPr>
          <w:b/>
          <w:bCs/>
          <w:sz w:val="28"/>
          <w:szCs w:val="28"/>
        </w:rPr>
      </w:pPr>
      <w:r w:rsidRPr="006E425F">
        <w:rPr>
          <w:b/>
          <w:bCs/>
          <w:sz w:val="28"/>
          <w:szCs w:val="28"/>
        </w:rPr>
        <w:t>РАЗВИТИЕ ВЕТЕРИНАРИИ В ИНДИИ</w:t>
      </w:r>
      <w:bookmarkEnd w:id="0"/>
    </w:p>
    <w:p w14:paraId="5839607E" w14:textId="77777777" w:rsidR="00A66956" w:rsidRPr="006E425F" w:rsidRDefault="00A66956" w:rsidP="00A66956">
      <w:pPr>
        <w:spacing w:line="360" w:lineRule="auto"/>
        <w:ind w:firstLine="709"/>
        <w:jc w:val="both"/>
        <w:rPr>
          <w:sz w:val="28"/>
          <w:szCs w:val="28"/>
        </w:rPr>
      </w:pPr>
    </w:p>
    <w:p w14:paraId="2C37A1D5" w14:textId="77777777" w:rsidR="000C52AD" w:rsidRPr="006E425F" w:rsidRDefault="000C52AD" w:rsidP="00A66956">
      <w:pPr>
        <w:spacing w:line="360" w:lineRule="auto"/>
        <w:ind w:firstLine="709"/>
        <w:jc w:val="both"/>
        <w:rPr>
          <w:sz w:val="28"/>
          <w:szCs w:val="28"/>
        </w:rPr>
      </w:pPr>
      <w:r w:rsidRPr="006E425F">
        <w:rPr>
          <w:sz w:val="28"/>
          <w:szCs w:val="28"/>
        </w:rPr>
        <w:t xml:space="preserve">Медицинские знания древних индусов традиционно включали в себя сведения о болезнях людей, растений и животных. Лечением животных в Древней Индии занимались знахари (бхишадж </w:t>
      </w:r>
      <w:r w:rsidR="00A66956" w:rsidRPr="006E425F">
        <w:rPr>
          <w:sz w:val="28"/>
          <w:szCs w:val="28"/>
        </w:rPr>
        <w:t>-</w:t>
      </w:r>
      <w:r w:rsidRPr="006E425F">
        <w:rPr>
          <w:sz w:val="28"/>
          <w:szCs w:val="28"/>
        </w:rPr>
        <w:t xml:space="preserve"> изгоняющие бесов), которые постепенно с течением времени превратились во врачей целителей. Ветеринарные врачи Древней Индии принадлежали к высшему медицинскому сословию </w:t>
      </w:r>
      <w:r w:rsidR="00A66956" w:rsidRPr="006E425F">
        <w:rPr>
          <w:sz w:val="28"/>
          <w:szCs w:val="28"/>
        </w:rPr>
        <w:t>-</w:t>
      </w:r>
      <w:r w:rsidRPr="006E425F">
        <w:rPr>
          <w:sz w:val="28"/>
          <w:szCs w:val="28"/>
        </w:rPr>
        <w:t xml:space="preserve"> </w:t>
      </w:r>
      <w:r w:rsidRPr="006E425F">
        <w:rPr>
          <w:i/>
          <w:iCs/>
          <w:sz w:val="28"/>
          <w:szCs w:val="28"/>
          <w:lang w:val="en-US" w:eastAsia="en-US"/>
        </w:rPr>
        <w:t>Yaidya</w:t>
      </w:r>
      <w:r w:rsidRPr="006E425F">
        <w:rPr>
          <w:sz w:val="28"/>
          <w:szCs w:val="28"/>
          <w:lang w:eastAsia="en-US"/>
        </w:rPr>
        <w:t xml:space="preserve"> </w:t>
      </w:r>
      <w:r w:rsidRPr="006E425F">
        <w:rPr>
          <w:sz w:val="28"/>
          <w:szCs w:val="28"/>
        </w:rPr>
        <w:t>(к нему же принадлежали и врачи человека). Источником сведений о лечении людей и животных в Древней Индии является письменный памятник Аюрведа «Знание жизни», составление которого относят к IX</w:t>
      </w:r>
      <w:r w:rsidR="00A66956" w:rsidRPr="006E425F">
        <w:rPr>
          <w:sz w:val="28"/>
          <w:szCs w:val="28"/>
        </w:rPr>
        <w:t>-</w:t>
      </w:r>
      <w:r w:rsidRPr="006E425F">
        <w:rPr>
          <w:sz w:val="28"/>
          <w:szCs w:val="28"/>
        </w:rPr>
        <w:t xml:space="preserve">III вв. до </w:t>
      </w:r>
      <w:r w:rsidR="00A66956" w:rsidRPr="006E425F">
        <w:rPr>
          <w:sz w:val="28"/>
          <w:szCs w:val="28"/>
        </w:rPr>
        <w:t>н.э.</w:t>
      </w:r>
      <w:r w:rsidRPr="006E425F">
        <w:rPr>
          <w:sz w:val="28"/>
          <w:szCs w:val="28"/>
        </w:rPr>
        <w:t xml:space="preserve"> Эта книга представляет собой обширную энциклопедию медицинских знаний, где наряду с отражением жреческой медицины и ветеринарии имеются элементы народной ветеринарии, опирающейся на многовековой опыт народа. В Аюрведе (</w:t>
      </w:r>
      <w:r w:rsidRPr="006E425F">
        <w:rPr>
          <w:i/>
          <w:iCs/>
          <w:sz w:val="28"/>
          <w:szCs w:val="28"/>
          <w:lang w:val="en-US" w:eastAsia="en-US"/>
        </w:rPr>
        <w:t>Ayur</w:t>
      </w:r>
      <w:r w:rsidRPr="006E425F">
        <w:rPr>
          <w:i/>
          <w:iCs/>
          <w:sz w:val="28"/>
          <w:szCs w:val="28"/>
          <w:lang w:eastAsia="en-US"/>
        </w:rPr>
        <w:t>-</w:t>
      </w:r>
      <w:r w:rsidRPr="006E425F">
        <w:rPr>
          <w:i/>
          <w:iCs/>
          <w:sz w:val="28"/>
          <w:szCs w:val="28"/>
          <w:lang w:val="en-US" w:eastAsia="en-US"/>
        </w:rPr>
        <w:t>Veda</w:t>
      </w:r>
      <w:r w:rsidRPr="006E425F">
        <w:rPr>
          <w:i/>
          <w:iCs/>
          <w:sz w:val="28"/>
          <w:szCs w:val="28"/>
          <w:lang w:eastAsia="en-US"/>
        </w:rPr>
        <w:t>-</w:t>
      </w:r>
      <w:r w:rsidRPr="006E425F">
        <w:rPr>
          <w:i/>
          <w:iCs/>
          <w:sz w:val="28"/>
          <w:szCs w:val="28"/>
          <w:lang w:val="en-US" w:eastAsia="en-US"/>
        </w:rPr>
        <w:t>Sucruta</w:t>
      </w:r>
      <w:r w:rsidRPr="006E425F">
        <w:rPr>
          <w:sz w:val="28"/>
          <w:szCs w:val="28"/>
        </w:rPr>
        <w:t>) описано 760 лекарственных растений, способы применения средств животного и минерального происхождения, имеющиеся в ней описания болезней замечательно точны. В индийском врачевании лекарства распределялись по их действию. Были известны рвотные, потогонные, слабительные, мочегонные, наркотические и возбуждающие средства, которые применяли в виде порошков, пилюл</w:t>
      </w:r>
      <w:r w:rsidR="00A66956" w:rsidRPr="006E425F">
        <w:rPr>
          <w:sz w:val="28"/>
          <w:szCs w:val="28"/>
        </w:rPr>
        <w:t>ь, настоев, отваров, мазей и т.</w:t>
      </w:r>
      <w:r w:rsidRPr="006E425F">
        <w:rPr>
          <w:sz w:val="28"/>
          <w:szCs w:val="28"/>
        </w:rPr>
        <w:t>д. Широко применяли лечение ран по</w:t>
      </w:r>
      <w:r w:rsidR="00E7031F" w:rsidRPr="006E425F">
        <w:rPr>
          <w:sz w:val="28"/>
          <w:szCs w:val="28"/>
        </w:rPr>
        <w:t>в</w:t>
      </w:r>
      <w:r w:rsidRPr="006E425F">
        <w:rPr>
          <w:sz w:val="28"/>
          <w:szCs w:val="28"/>
        </w:rPr>
        <w:t xml:space="preserve">язками, пропитанными маслами, и иглоукалывание. Древние индусы знали об оспе и могли знать о </w:t>
      </w:r>
      <w:r w:rsidRPr="006E425F">
        <w:rPr>
          <w:sz w:val="28"/>
          <w:szCs w:val="28"/>
        </w:rPr>
        <w:lastRenderedPageBreak/>
        <w:t>пользе прививок. Ими описано более 10 хирургических инструментов и способы проведения хирургических операций. Хирурги Древней Индии умели сшивать ткани льняными и пеньковыми нитями, сухожилиями и конским волосом; останавливали кровотечения с помощью холода, золы, давящей повязки; при вывихах и переломах костей использовали неподвижные повязки и бамбуковые шины; знали особые методы лечения ожогов, язв и опухолей.</w:t>
      </w:r>
    </w:p>
    <w:p w14:paraId="6D483CF8" w14:textId="77777777" w:rsidR="000C52AD" w:rsidRPr="006E425F" w:rsidRDefault="000C52AD" w:rsidP="00A66956">
      <w:pPr>
        <w:spacing w:line="360" w:lineRule="auto"/>
        <w:ind w:firstLine="709"/>
        <w:jc w:val="both"/>
        <w:rPr>
          <w:sz w:val="28"/>
          <w:szCs w:val="28"/>
        </w:rPr>
      </w:pPr>
      <w:r w:rsidRPr="006E425F">
        <w:rPr>
          <w:sz w:val="28"/>
          <w:szCs w:val="28"/>
        </w:rPr>
        <w:t>Уже в первые века нашей эры в Индии открывались больницы не только для людей, но и для животных, появились специальные сочинения о лечении лошадей и слонов.</w:t>
      </w:r>
    </w:p>
    <w:p w14:paraId="0757F912" w14:textId="77777777" w:rsidR="000C52AD" w:rsidRPr="006E425F" w:rsidRDefault="000C52AD" w:rsidP="00A66956">
      <w:pPr>
        <w:spacing w:line="360" w:lineRule="auto"/>
        <w:ind w:firstLine="709"/>
        <w:jc w:val="both"/>
        <w:rPr>
          <w:sz w:val="28"/>
          <w:szCs w:val="28"/>
        </w:rPr>
      </w:pPr>
      <w:r w:rsidRPr="006E425F">
        <w:rPr>
          <w:sz w:val="28"/>
          <w:szCs w:val="28"/>
        </w:rPr>
        <w:t>Религия, сначала «брахманизм» и сменивший его «буддизм», оказала большое влияние на развитие ветеринарии. В Индии, как и в других странах Востока, рациональные формы борьбы с болезнями тесно переплетались с религиозными представлениями.</w:t>
      </w:r>
    </w:p>
    <w:p w14:paraId="54FAEE7F" w14:textId="77777777" w:rsidR="000C52AD" w:rsidRPr="006E425F" w:rsidRDefault="000C52AD" w:rsidP="00A66956">
      <w:pPr>
        <w:spacing w:line="360" w:lineRule="auto"/>
        <w:ind w:firstLine="709"/>
        <w:jc w:val="both"/>
        <w:rPr>
          <w:sz w:val="28"/>
          <w:szCs w:val="28"/>
        </w:rPr>
      </w:pPr>
      <w:r w:rsidRPr="006E425F">
        <w:rPr>
          <w:sz w:val="28"/>
          <w:szCs w:val="28"/>
        </w:rPr>
        <w:t xml:space="preserve">Священные ведийские тексты рекомендовали в случае болезни или ранения обращаться к богам </w:t>
      </w:r>
      <w:r w:rsidR="00A66956" w:rsidRPr="006E425F">
        <w:rPr>
          <w:sz w:val="28"/>
          <w:szCs w:val="28"/>
        </w:rPr>
        <w:t>-</w:t>
      </w:r>
      <w:r w:rsidRPr="006E425F">
        <w:rPr>
          <w:sz w:val="28"/>
          <w:szCs w:val="28"/>
        </w:rPr>
        <w:t xml:space="preserve"> небесным врачевателям. Первым врачом индусы считали Брахму </w:t>
      </w:r>
      <w:r w:rsidR="00A66956" w:rsidRPr="006E425F">
        <w:rPr>
          <w:sz w:val="28"/>
          <w:szCs w:val="28"/>
        </w:rPr>
        <w:t>-</w:t>
      </w:r>
      <w:r w:rsidRPr="006E425F">
        <w:rPr>
          <w:sz w:val="28"/>
          <w:szCs w:val="28"/>
        </w:rPr>
        <w:t xml:space="preserve"> бога</w:t>
      </w:r>
      <w:r w:rsidR="00E7031F" w:rsidRPr="006E425F">
        <w:rPr>
          <w:sz w:val="28"/>
          <w:szCs w:val="28"/>
        </w:rPr>
        <w:t>-</w:t>
      </w:r>
      <w:r w:rsidRPr="006E425F">
        <w:rPr>
          <w:sz w:val="28"/>
          <w:szCs w:val="28"/>
        </w:rPr>
        <w:t xml:space="preserve">творца, а первым лекарством </w:t>
      </w:r>
      <w:r w:rsidR="00A66956" w:rsidRPr="006E425F">
        <w:rPr>
          <w:sz w:val="28"/>
          <w:szCs w:val="28"/>
        </w:rPr>
        <w:t>-</w:t>
      </w:r>
      <w:r w:rsidRPr="006E425F">
        <w:rPr>
          <w:sz w:val="28"/>
          <w:szCs w:val="28"/>
        </w:rPr>
        <w:t xml:space="preserve"> воду. Особое место среди богов принадлежит Варуне </w:t>
      </w:r>
      <w:r w:rsidR="00A66956" w:rsidRPr="006E425F">
        <w:rPr>
          <w:sz w:val="28"/>
          <w:szCs w:val="28"/>
        </w:rPr>
        <w:t>-</w:t>
      </w:r>
      <w:r w:rsidRPr="006E425F">
        <w:rPr>
          <w:sz w:val="28"/>
          <w:szCs w:val="28"/>
        </w:rPr>
        <w:t xml:space="preserve"> «владыке вод», который был «хранителем небесного равновесия и порядка » и карал болезнями за нарушение не только людей, но и животных.</w:t>
      </w:r>
    </w:p>
    <w:p w14:paraId="399C5880" w14:textId="77777777" w:rsidR="000C52AD" w:rsidRPr="006E425F" w:rsidRDefault="000C52AD" w:rsidP="00A66956">
      <w:pPr>
        <w:spacing w:line="360" w:lineRule="auto"/>
        <w:ind w:firstLine="709"/>
        <w:jc w:val="both"/>
        <w:rPr>
          <w:sz w:val="28"/>
          <w:szCs w:val="28"/>
        </w:rPr>
      </w:pPr>
      <w:r w:rsidRPr="006E425F">
        <w:rPr>
          <w:sz w:val="28"/>
          <w:szCs w:val="28"/>
        </w:rPr>
        <w:t xml:space="preserve">«Веды» </w:t>
      </w:r>
      <w:r w:rsidR="00A66956" w:rsidRPr="006E425F">
        <w:rPr>
          <w:sz w:val="28"/>
          <w:szCs w:val="28"/>
        </w:rPr>
        <w:t>-</w:t>
      </w:r>
      <w:r w:rsidRPr="006E425F">
        <w:rPr>
          <w:sz w:val="28"/>
          <w:szCs w:val="28"/>
        </w:rPr>
        <w:t xml:space="preserve"> сборники бытовых и религиозных предписаний </w:t>
      </w:r>
      <w:r w:rsidR="00A66956" w:rsidRPr="006E425F">
        <w:rPr>
          <w:sz w:val="28"/>
          <w:szCs w:val="28"/>
        </w:rPr>
        <w:t>-</w:t>
      </w:r>
      <w:r w:rsidRPr="006E425F">
        <w:rPr>
          <w:sz w:val="28"/>
          <w:szCs w:val="28"/>
        </w:rPr>
        <w:t xml:space="preserve"> содержат произведения народного эпоса, часто в художественной форме, и свод законов Ману, где освящены многие вопросы гигиены и даны рекомендации по питанию, говорится об ответственности врача за неудачное лечение и приводятся размеры штрафов. Имеющиеся описания некоторых болезней исключительно точны. В книгах Вед описаны болезни, подобные сибирской язве, бешенству животных,</w:t>
      </w:r>
      <w:r w:rsidR="00E7031F" w:rsidRPr="006E425F">
        <w:rPr>
          <w:sz w:val="28"/>
          <w:szCs w:val="28"/>
        </w:rPr>
        <w:t xml:space="preserve"> некоторым гельминтозам и крово</w:t>
      </w:r>
      <w:r w:rsidRPr="006E425F">
        <w:rPr>
          <w:sz w:val="28"/>
          <w:szCs w:val="28"/>
        </w:rPr>
        <w:t>паразитарным болезням животных. Появление заразных болезней среди грызунов связывается в этих источниках с появлением чумы людей.</w:t>
      </w:r>
    </w:p>
    <w:p w14:paraId="3DFC0296" w14:textId="77777777" w:rsidR="000C52AD" w:rsidRPr="006E425F" w:rsidRDefault="000C52AD" w:rsidP="00A66956">
      <w:pPr>
        <w:spacing w:line="360" w:lineRule="auto"/>
        <w:ind w:firstLine="709"/>
        <w:jc w:val="both"/>
        <w:rPr>
          <w:sz w:val="28"/>
          <w:szCs w:val="28"/>
        </w:rPr>
      </w:pPr>
      <w:r w:rsidRPr="006E425F">
        <w:rPr>
          <w:sz w:val="28"/>
          <w:szCs w:val="28"/>
        </w:rPr>
        <w:lastRenderedPageBreak/>
        <w:t>Индийские сочинения, посвященные ветеринарии, в эпоху средневековья были переведены на арабский язык и распространились в разных странах востока.</w:t>
      </w:r>
    </w:p>
    <w:p w14:paraId="07FC1767" w14:textId="77777777" w:rsidR="00E7031F" w:rsidRPr="006E425F" w:rsidRDefault="00E7031F" w:rsidP="00A66956">
      <w:pPr>
        <w:spacing w:line="360" w:lineRule="auto"/>
        <w:ind w:firstLine="709"/>
        <w:jc w:val="both"/>
        <w:rPr>
          <w:sz w:val="28"/>
          <w:szCs w:val="28"/>
        </w:rPr>
      </w:pPr>
    </w:p>
    <w:p w14:paraId="6D1A74E6" w14:textId="77777777" w:rsidR="000C52AD" w:rsidRPr="006E425F" w:rsidRDefault="000C52AD" w:rsidP="00A66956">
      <w:pPr>
        <w:spacing w:line="360" w:lineRule="auto"/>
        <w:ind w:firstLine="709"/>
        <w:jc w:val="both"/>
        <w:rPr>
          <w:b/>
          <w:bCs/>
          <w:sz w:val="28"/>
          <w:szCs w:val="28"/>
        </w:rPr>
      </w:pPr>
      <w:r w:rsidRPr="006E425F">
        <w:rPr>
          <w:b/>
          <w:bCs/>
          <w:sz w:val="28"/>
          <w:szCs w:val="28"/>
        </w:rPr>
        <w:t>РАЗВИТИЕ ВЕТЕРИНАРИИ В ПЕРСИИ</w:t>
      </w:r>
    </w:p>
    <w:p w14:paraId="2B039B62" w14:textId="77777777" w:rsidR="00A66956" w:rsidRPr="006E425F" w:rsidRDefault="00A66956" w:rsidP="00A66956">
      <w:pPr>
        <w:spacing w:line="360" w:lineRule="auto"/>
        <w:ind w:firstLine="709"/>
        <w:jc w:val="both"/>
        <w:rPr>
          <w:sz w:val="28"/>
          <w:szCs w:val="28"/>
        </w:rPr>
      </w:pPr>
    </w:p>
    <w:p w14:paraId="446CD3F2" w14:textId="77777777" w:rsidR="000C52AD" w:rsidRPr="006E425F" w:rsidRDefault="000C52AD" w:rsidP="00A66956">
      <w:pPr>
        <w:spacing w:line="360" w:lineRule="auto"/>
        <w:ind w:firstLine="709"/>
        <w:jc w:val="both"/>
        <w:rPr>
          <w:sz w:val="28"/>
          <w:szCs w:val="28"/>
        </w:rPr>
      </w:pPr>
      <w:r w:rsidRPr="006E425F">
        <w:rPr>
          <w:sz w:val="28"/>
          <w:szCs w:val="28"/>
        </w:rPr>
        <w:t xml:space="preserve">Иранские племена широко использовали в домашнем обиходе и сельском хозяйстве лошадей, овец, коров, которых приручали в огромном количестве. Основная порода коров </w:t>
      </w:r>
      <w:r w:rsidR="00A66956" w:rsidRPr="006E425F">
        <w:rPr>
          <w:sz w:val="28"/>
          <w:szCs w:val="28"/>
        </w:rPr>
        <w:t>-</w:t>
      </w:r>
      <w:r w:rsidRPr="006E425F">
        <w:rPr>
          <w:sz w:val="28"/>
          <w:szCs w:val="28"/>
        </w:rPr>
        <w:t xml:space="preserve"> систани </w:t>
      </w:r>
      <w:r w:rsidR="00A66956" w:rsidRPr="006E425F">
        <w:rPr>
          <w:sz w:val="28"/>
          <w:szCs w:val="28"/>
        </w:rPr>
        <w:t>-</w:t>
      </w:r>
      <w:r w:rsidRPr="006E425F">
        <w:rPr>
          <w:sz w:val="28"/>
          <w:szCs w:val="28"/>
        </w:rPr>
        <w:t xml:space="preserve"> была известна своей устойчивостью к болезням и мощью.</w:t>
      </w:r>
    </w:p>
    <w:p w14:paraId="1E0BC07C" w14:textId="77777777" w:rsidR="000C52AD" w:rsidRPr="006E425F" w:rsidRDefault="000C52AD" w:rsidP="00A66956">
      <w:pPr>
        <w:spacing w:line="360" w:lineRule="auto"/>
        <w:ind w:firstLine="709"/>
        <w:jc w:val="both"/>
        <w:rPr>
          <w:sz w:val="28"/>
          <w:szCs w:val="28"/>
        </w:rPr>
      </w:pPr>
      <w:r w:rsidRPr="006E425F">
        <w:rPr>
          <w:sz w:val="28"/>
          <w:szCs w:val="28"/>
        </w:rPr>
        <w:t xml:space="preserve">Лошади имели огромное значение для воинствующих племен. </w:t>
      </w:r>
    </w:p>
    <w:p w14:paraId="43E41928" w14:textId="77777777" w:rsidR="000C52AD" w:rsidRPr="006E425F" w:rsidRDefault="000C52AD" w:rsidP="00A66956">
      <w:pPr>
        <w:spacing w:line="360" w:lineRule="auto"/>
        <w:ind w:firstLine="709"/>
        <w:jc w:val="both"/>
        <w:rPr>
          <w:sz w:val="28"/>
          <w:szCs w:val="28"/>
        </w:rPr>
      </w:pPr>
      <w:r w:rsidRPr="006E425F">
        <w:rPr>
          <w:sz w:val="28"/>
          <w:szCs w:val="28"/>
        </w:rPr>
        <w:t>Исторические документы свидетельствуют о том, что лечением домашних животных занимались кудесники. Они использовали для лечения различные колдовские и религиозные приемы и лекарственные травы. Кудесники, лечившие больных людей и животных, были убеждены, что в голове больного имеется злой дух и его необходимо прогнать. Для этих целей они использовали иногда рассечение черепа как у людей, так и у животных (о чем свидетельствуют археологические раскопки).</w:t>
      </w:r>
    </w:p>
    <w:p w14:paraId="20A5F1A5" w14:textId="77777777" w:rsidR="000C52AD" w:rsidRPr="006E425F" w:rsidRDefault="000C52AD" w:rsidP="00A66956">
      <w:pPr>
        <w:spacing w:line="360" w:lineRule="auto"/>
        <w:ind w:firstLine="709"/>
        <w:jc w:val="both"/>
        <w:rPr>
          <w:sz w:val="28"/>
          <w:szCs w:val="28"/>
        </w:rPr>
      </w:pPr>
      <w:r w:rsidRPr="006E425F">
        <w:rPr>
          <w:sz w:val="28"/>
          <w:szCs w:val="28"/>
        </w:rPr>
        <w:t xml:space="preserve">О лечении животных до нашего времени сохранилось 2 документа. Это Богакуйлская и Даканская клинопись, которые относят к 1360 г. до </w:t>
      </w:r>
      <w:r w:rsidR="00A66956" w:rsidRPr="006E425F">
        <w:rPr>
          <w:sz w:val="28"/>
          <w:szCs w:val="28"/>
        </w:rPr>
        <w:t>н.э.</w:t>
      </w:r>
      <w:r w:rsidRPr="006E425F">
        <w:rPr>
          <w:sz w:val="28"/>
          <w:szCs w:val="28"/>
        </w:rPr>
        <w:t xml:space="preserve"> В текстах этих документов говорилось о дрессировке, кормлении, содержании лошадей, о болезнях коров и способах их лечения.</w:t>
      </w:r>
    </w:p>
    <w:p w14:paraId="1933FFD1" w14:textId="77777777" w:rsidR="000C52AD" w:rsidRPr="006E425F" w:rsidRDefault="000C52AD" w:rsidP="00A66956">
      <w:pPr>
        <w:spacing w:line="360" w:lineRule="auto"/>
        <w:ind w:firstLine="709"/>
        <w:jc w:val="both"/>
        <w:rPr>
          <w:sz w:val="28"/>
          <w:szCs w:val="28"/>
        </w:rPr>
      </w:pPr>
      <w:r w:rsidRPr="006E425F">
        <w:rPr>
          <w:sz w:val="28"/>
          <w:szCs w:val="28"/>
        </w:rPr>
        <w:t xml:space="preserve">Большое место животным отведено в Священном писании </w:t>
      </w:r>
      <w:r w:rsidR="00A66956" w:rsidRPr="006E425F">
        <w:rPr>
          <w:sz w:val="28"/>
          <w:szCs w:val="28"/>
        </w:rPr>
        <w:t>-</w:t>
      </w:r>
      <w:r w:rsidRPr="006E425F">
        <w:rPr>
          <w:sz w:val="28"/>
          <w:szCs w:val="28"/>
        </w:rPr>
        <w:t xml:space="preserve"> Авеста </w:t>
      </w:r>
      <w:r w:rsidRPr="006E425F">
        <w:rPr>
          <w:sz w:val="28"/>
          <w:szCs w:val="28"/>
          <w:lang w:eastAsia="en-US"/>
        </w:rPr>
        <w:t>(</w:t>
      </w:r>
      <w:r w:rsidRPr="006E425F">
        <w:rPr>
          <w:sz w:val="28"/>
          <w:szCs w:val="28"/>
          <w:lang w:val="en-US" w:eastAsia="en-US"/>
        </w:rPr>
        <w:t>IX</w:t>
      </w:r>
      <w:r w:rsidRPr="006E425F">
        <w:rPr>
          <w:sz w:val="28"/>
          <w:szCs w:val="28"/>
          <w:lang w:eastAsia="en-US"/>
        </w:rPr>
        <w:t>-</w:t>
      </w:r>
      <w:r w:rsidRPr="006E425F">
        <w:rPr>
          <w:sz w:val="28"/>
          <w:szCs w:val="28"/>
          <w:lang w:val="en-US" w:eastAsia="en-US"/>
        </w:rPr>
        <w:t>III</w:t>
      </w:r>
      <w:r w:rsidRPr="006E425F">
        <w:rPr>
          <w:sz w:val="28"/>
          <w:szCs w:val="28"/>
          <w:lang w:eastAsia="en-US"/>
        </w:rPr>
        <w:t xml:space="preserve"> </w:t>
      </w:r>
      <w:r w:rsidRPr="006E425F">
        <w:rPr>
          <w:sz w:val="28"/>
          <w:szCs w:val="28"/>
        </w:rPr>
        <w:t xml:space="preserve">вв. до </w:t>
      </w:r>
      <w:r w:rsidR="00A66956" w:rsidRPr="006E425F">
        <w:rPr>
          <w:sz w:val="28"/>
          <w:szCs w:val="28"/>
        </w:rPr>
        <w:t>н.э.</w:t>
      </w:r>
      <w:r w:rsidRPr="006E425F">
        <w:rPr>
          <w:sz w:val="28"/>
          <w:szCs w:val="28"/>
        </w:rPr>
        <w:t xml:space="preserve">), написанным иранским пророком Зороастром. Животные здесь распределены на 2 группы: полезные </w:t>
      </w:r>
      <w:r w:rsidR="00A66956" w:rsidRPr="006E425F">
        <w:rPr>
          <w:sz w:val="28"/>
          <w:szCs w:val="28"/>
        </w:rPr>
        <w:t>-</w:t>
      </w:r>
      <w:r w:rsidRPr="006E425F">
        <w:rPr>
          <w:sz w:val="28"/>
          <w:szCs w:val="28"/>
        </w:rPr>
        <w:t xml:space="preserve"> лошадь, корова, овца, собака, птицы </w:t>
      </w:r>
      <w:r w:rsidR="00A66956" w:rsidRPr="006E425F">
        <w:rPr>
          <w:sz w:val="28"/>
          <w:szCs w:val="28"/>
        </w:rPr>
        <w:t>-</w:t>
      </w:r>
      <w:r w:rsidRPr="006E425F">
        <w:rPr>
          <w:sz w:val="28"/>
          <w:szCs w:val="28"/>
        </w:rPr>
        <w:t xml:space="preserve"> и бесполезные </w:t>
      </w:r>
      <w:r w:rsidR="00A66956" w:rsidRPr="006E425F">
        <w:rPr>
          <w:sz w:val="28"/>
          <w:szCs w:val="28"/>
        </w:rPr>
        <w:t>-</w:t>
      </w:r>
      <w:r w:rsidRPr="006E425F">
        <w:rPr>
          <w:sz w:val="28"/>
          <w:szCs w:val="28"/>
        </w:rPr>
        <w:t xml:space="preserve"> волки, змеи, насекомые и </w:t>
      </w:r>
      <w:r w:rsidR="00A66956" w:rsidRPr="006E425F">
        <w:rPr>
          <w:sz w:val="28"/>
          <w:szCs w:val="28"/>
        </w:rPr>
        <w:t>т.д.</w:t>
      </w:r>
      <w:r w:rsidRPr="006E425F">
        <w:rPr>
          <w:sz w:val="28"/>
          <w:szCs w:val="28"/>
        </w:rPr>
        <w:t xml:space="preserve"> Часть Авесты посвящена содержанию, кормлению животных и лечению некоторых болезней, части 10 и 49 </w:t>
      </w:r>
      <w:r w:rsidR="00A66956" w:rsidRPr="006E425F">
        <w:rPr>
          <w:sz w:val="28"/>
          <w:szCs w:val="28"/>
        </w:rPr>
        <w:t>-</w:t>
      </w:r>
      <w:r w:rsidRPr="006E425F">
        <w:rPr>
          <w:sz w:val="28"/>
          <w:szCs w:val="28"/>
        </w:rPr>
        <w:t xml:space="preserve"> кормлению и содержанию собак, в частности щенков. Врачи должны были пользовать животных такими лекарствами, которыми лечат богатых людей.</w:t>
      </w:r>
    </w:p>
    <w:p w14:paraId="7AE9A33A" w14:textId="77777777" w:rsidR="000C52AD" w:rsidRPr="006E425F" w:rsidRDefault="000C52AD" w:rsidP="00A66956">
      <w:pPr>
        <w:spacing w:line="360" w:lineRule="auto"/>
        <w:ind w:firstLine="709"/>
        <w:jc w:val="both"/>
        <w:rPr>
          <w:sz w:val="28"/>
          <w:szCs w:val="28"/>
        </w:rPr>
      </w:pPr>
      <w:r w:rsidRPr="006E425F">
        <w:rPr>
          <w:sz w:val="28"/>
          <w:szCs w:val="28"/>
        </w:rPr>
        <w:lastRenderedPageBreak/>
        <w:t xml:space="preserve">Одним из первых ветеринарных врачей Персии, о чем свидетельствует </w:t>
      </w:r>
      <w:r w:rsidR="0030618E" w:rsidRPr="006E425F">
        <w:rPr>
          <w:sz w:val="28"/>
          <w:szCs w:val="28"/>
        </w:rPr>
        <w:t>Авеста, был Фрейдун (V в. до н.</w:t>
      </w:r>
      <w:r w:rsidRPr="006E425F">
        <w:rPr>
          <w:sz w:val="28"/>
          <w:szCs w:val="28"/>
        </w:rPr>
        <w:t>э</w:t>
      </w:r>
      <w:r w:rsidR="0030618E" w:rsidRPr="006E425F">
        <w:rPr>
          <w:sz w:val="28"/>
          <w:szCs w:val="28"/>
        </w:rPr>
        <w:t>.</w:t>
      </w:r>
      <w:r w:rsidRPr="006E425F">
        <w:rPr>
          <w:sz w:val="28"/>
          <w:szCs w:val="28"/>
        </w:rPr>
        <w:t>), который использовал в лечении «нож, лекарства и имя бога». Фрейдун употреблял для лечения животных лекарства, приготовленные из растений, он был первым, как отмечают иранские историки, кто скрестил лошадь и осла и «получил» мула.</w:t>
      </w:r>
    </w:p>
    <w:p w14:paraId="7027F203" w14:textId="77777777" w:rsidR="000C52AD" w:rsidRPr="006E425F" w:rsidRDefault="000C52AD" w:rsidP="00A66956">
      <w:pPr>
        <w:spacing w:line="360" w:lineRule="auto"/>
        <w:ind w:firstLine="709"/>
        <w:jc w:val="both"/>
        <w:rPr>
          <w:sz w:val="28"/>
          <w:szCs w:val="28"/>
        </w:rPr>
      </w:pPr>
      <w:r w:rsidRPr="006E425F">
        <w:rPr>
          <w:sz w:val="28"/>
          <w:szCs w:val="28"/>
        </w:rPr>
        <w:t>Ветеринарные врачи Древней Персии уже имели плату за лечение животных. Если врач лечил крупное животное, то получал стоимость среднего животного, если среднее (кроме овцы), ему давали овцу, если врач лечил овцу, то получал плату мясной пищей.</w:t>
      </w:r>
    </w:p>
    <w:p w14:paraId="477C465D" w14:textId="77777777" w:rsidR="000C52AD" w:rsidRPr="006E425F" w:rsidRDefault="000C52AD" w:rsidP="00A66956">
      <w:pPr>
        <w:spacing w:line="360" w:lineRule="auto"/>
        <w:ind w:firstLine="709"/>
        <w:jc w:val="both"/>
        <w:rPr>
          <w:sz w:val="28"/>
          <w:szCs w:val="28"/>
        </w:rPr>
      </w:pPr>
      <w:r w:rsidRPr="006E425F">
        <w:rPr>
          <w:sz w:val="28"/>
          <w:szCs w:val="28"/>
        </w:rPr>
        <w:t xml:space="preserve">Как пишет в своей книге «История медицины, фармакологии, стоматологии и ветеринарии» Гай Мазарс ветеринария успешно развивалась в Персии в числе других паук, но большинство книг и документов того периода было уничтожено армией Александра Македонского, который приказал оставить по одной книге по астрономии и медицине и перевести их на греческий язык, а остальные </w:t>
      </w:r>
      <w:r w:rsidR="00A66956" w:rsidRPr="006E425F">
        <w:rPr>
          <w:sz w:val="28"/>
          <w:szCs w:val="28"/>
        </w:rPr>
        <w:t>-</w:t>
      </w:r>
      <w:r w:rsidRPr="006E425F">
        <w:rPr>
          <w:sz w:val="28"/>
          <w:szCs w:val="28"/>
        </w:rPr>
        <w:t xml:space="preserve"> сжечь. В начале III в. </w:t>
      </w:r>
      <w:r w:rsidR="00A66956" w:rsidRPr="006E425F">
        <w:rPr>
          <w:sz w:val="28"/>
          <w:szCs w:val="28"/>
        </w:rPr>
        <w:t>н.э.</w:t>
      </w:r>
      <w:r w:rsidRPr="006E425F">
        <w:rPr>
          <w:sz w:val="28"/>
          <w:szCs w:val="28"/>
        </w:rPr>
        <w:t xml:space="preserve"> при династии Сасания</w:t>
      </w:r>
      <w:r w:rsidR="00737599" w:rsidRPr="006E425F">
        <w:rPr>
          <w:sz w:val="28"/>
          <w:szCs w:val="28"/>
        </w:rPr>
        <w:t>н</w:t>
      </w:r>
      <w:r w:rsidRPr="006E425F">
        <w:rPr>
          <w:sz w:val="28"/>
          <w:szCs w:val="28"/>
        </w:rPr>
        <w:t xml:space="preserve">а, после освобождения Персии, старые библиотеки были </w:t>
      </w:r>
      <w:r w:rsidR="00737599" w:rsidRPr="006E425F">
        <w:rPr>
          <w:sz w:val="28"/>
          <w:szCs w:val="28"/>
        </w:rPr>
        <w:t>в</w:t>
      </w:r>
      <w:r w:rsidRPr="006E425F">
        <w:rPr>
          <w:sz w:val="28"/>
          <w:szCs w:val="28"/>
        </w:rPr>
        <w:t>осстановлены и построены новые, греческие книги по медицине и ветеринарии перевели на хлавский язык. В этот период создается Джондишапурский университет, где среди других дисциплин преподавалась и ветеринария. При университете была постро</w:t>
      </w:r>
      <w:r w:rsidR="00737599" w:rsidRPr="006E425F">
        <w:rPr>
          <w:sz w:val="28"/>
          <w:szCs w:val="28"/>
        </w:rPr>
        <w:t>ена ветеринарная клиника, там с</w:t>
      </w:r>
      <w:r w:rsidRPr="006E425F">
        <w:rPr>
          <w:sz w:val="28"/>
          <w:szCs w:val="28"/>
        </w:rPr>
        <w:t>туденты изучали прак</w:t>
      </w:r>
      <w:r w:rsidR="00737599" w:rsidRPr="006E425F">
        <w:rPr>
          <w:sz w:val="28"/>
          <w:szCs w:val="28"/>
        </w:rPr>
        <w:t>тическую ветеринарию. Сохрани</w:t>
      </w:r>
      <w:r w:rsidRPr="006E425F">
        <w:rPr>
          <w:sz w:val="28"/>
          <w:szCs w:val="28"/>
        </w:rPr>
        <w:t xml:space="preserve">лись имена ветеринарных врачей, которые преподавали в университете, </w:t>
      </w:r>
      <w:r w:rsidR="00A66956" w:rsidRPr="006E425F">
        <w:rPr>
          <w:sz w:val="28"/>
          <w:szCs w:val="28"/>
        </w:rPr>
        <w:t>-</w:t>
      </w:r>
      <w:r w:rsidRPr="006E425F">
        <w:rPr>
          <w:sz w:val="28"/>
          <w:szCs w:val="28"/>
        </w:rPr>
        <w:t xml:space="preserve"> Вихтину, Диоржиюс, Масершис, Шапур бен Сахл. Преподавание вели как персидские ученые, так и греческие, приехавшие из Афин. Официальный язык университета был пахлавский; но все ветеринарные и медицинские книги писались только на особом языке, производным от пахлавского. В этот период были написаны книги: «Основы ветеринарии», «О лечении домашних животных». Среди заболеваний, которые упоминаются в различных источниках такие заболевания, как бесплодие, мастит, атония, бешенство, имевшее широкое распространение среди собак и мелкого рогатого скота.</w:t>
      </w:r>
    </w:p>
    <w:p w14:paraId="05A43F92" w14:textId="77777777" w:rsidR="000C52AD" w:rsidRPr="006E425F" w:rsidRDefault="000C52AD" w:rsidP="00A66956">
      <w:pPr>
        <w:spacing w:line="360" w:lineRule="auto"/>
        <w:ind w:firstLine="709"/>
        <w:jc w:val="both"/>
        <w:rPr>
          <w:sz w:val="28"/>
          <w:szCs w:val="28"/>
        </w:rPr>
      </w:pPr>
      <w:r w:rsidRPr="006E425F">
        <w:rPr>
          <w:sz w:val="28"/>
          <w:szCs w:val="28"/>
        </w:rPr>
        <w:lastRenderedPageBreak/>
        <w:t xml:space="preserve">В 551 г. (20 год </w:t>
      </w:r>
      <w:r w:rsidR="00737599" w:rsidRPr="006E425F">
        <w:rPr>
          <w:sz w:val="28"/>
          <w:szCs w:val="28"/>
        </w:rPr>
        <w:t>царства Ануширавана) в Джондиша</w:t>
      </w:r>
      <w:r w:rsidRPr="006E425F">
        <w:rPr>
          <w:sz w:val="28"/>
          <w:szCs w:val="28"/>
        </w:rPr>
        <w:t>пуре состоялся первый в истории международный конгресс, на котором присутствовали как ветеринарные, так и медицинские врачи (Хасан Таджбахил, 1993).</w:t>
      </w:r>
    </w:p>
    <w:p w14:paraId="09277918" w14:textId="77777777" w:rsidR="00737599" w:rsidRPr="006E425F" w:rsidRDefault="00737599" w:rsidP="00A66956">
      <w:pPr>
        <w:spacing w:line="360" w:lineRule="auto"/>
        <w:ind w:firstLine="709"/>
        <w:jc w:val="both"/>
        <w:rPr>
          <w:sz w:val="28"/>
          <w:szCs w:val="28"/>
        </w:rPr>
      </w:pPr>
    </w:p>
    <w:p w14:paraId="4A5D31E9" w14:textId="77777777" w:rsidR="000C52AD" w:rsidRPr="006E425F" w:rsidRDefault="000C52AD" w:rsidP="00A66956">
      <w:pPr>
        <w:spacing w:line="360" w:lineRule="auto"/>
        <w:ind w:firstLine="709"/>
        <w:jc w:val="both"/>
        <w:rPr>
          <w:b/>
          <w:bCs/>
          <w:sz w:val="28"/>
          <w:szCs w:val="28"/>
        </w:rPr>
      </w:pPr>
      <w:r w:rsidRPr="006E425F">
        <w:rPr>
          <w:b/>
          <w:bCs/>
          <w:sz w:val="28"/>
          <w:szCs w:val="28"/>
        </w:rPr>
        <w:t>РАЗВИТИЕ ВЕТЕРИНАРИИ В МЕСОПОТАМИИ</w:t>
      </w:r>
    </w:p>
    <w:p w14:paraId="74508737" w14:textId="77777777" w:rsidR="0030618E" w:rsidRPr="006E425F" w:rsidRDefault="0030618E" w:rsidP="00A66956">
      <w:pPr>
        <w:spacing w:line="360" w:lineRule="auto"/>
        <w:ind w:firstLine="709"/>
        <w:jc w:val="both"/>
        <w:rPr>
          <w:sz w:val="28"/>
          <w:szCs w:val="28"/>
        </w:rPr>
      </w:pPr>
    </w:p>
    <w:p w14:paraId="50604570" w14:textId="77777777" w:rsidR="000C52AD" w:rsidRPr="006E425F" w:rsidRDefault="000C52AD" w:rsidP="00A66956">
      <w:pPr>
        <w:spacing w:line="360" w:lineRule="auto"/>
        <w:ind w:firstLine="709"/>
        <w:jc w:val="both"/>
        <w:rPr>
          <w:sz w:val="28"/>
          <w:szCs w:val="28"/>
        </w:rPr>
      </w:pPr>
      <w:r w:rsidRPr="006E425F">
        <w:rPr>
          <w:sz w:val="28"/>
          <w:szCs w:val="28"/>
        </w:rPr>
        <w:t>Другим очагом развития ветеринарии в древности, о чем свидетельствуют многочисленные памятники культуры, были древние рабовладельческие государства Двуречья (долина рек Тигра и Ефрата, XX</w:t>
      </w:r>
      <w:r w:rsidR="00A66956" w:rsidRPr="006E425F">
        <w:rPr>
          <w:sz w:val="28"/>
          <w:szCs w:val="28"/>
        </w:rPr>
        <w:t>-</w:t>
      </w:r>
      <w:r w:rsidRPr="006E425F">
        <w:rPr>
          <w:sz w:val="28"/>
          <w:szCs w:val="28"/>
        </w:rPr>
        <w:t xml:space="preserve">XVII вв. до </w:t>
      </w:r>
      <w:r w:rsidR="00A66956" w:rsidRPr="006E425F">
        <w:rPr>
          <w:sz w:val="28"/>
          <w:szCs w:val="28"/>
        </w:rPr>
        <w:t>н.э.</w:t>
      </w:r>
      <w:r w:rsidRPr="006E425F">
        <w:rPr>
          <w:sz w:val="28"/>
          <w:szCs w:val="28"/>
        </w:rPr>
        <w:t xml:space="preserve">). Центральная часть Двуречья </w:t>
      </w:r>
      <w:r w:rsidR="00A66956" w:rsidRPr="006E425F">
        <w:rPr>
          <w:sz w:val="28"/>
          <w:szCs w:val="28"/>
        </w:rPr>
        <w:t>-</w:t>
      </w:r>
      <w:r w:rsidRPr="006E425F">
        <w:rPr>
          <w:sz w:val="28"/>
          <w:szCs w:val="28"/>
        </w:rPr>
        <w:t xml:space="preserve"> Аккад и юг Шумер </w:t>
      </w:r>
      <w:r w:rsidR="00A66956" w:rsidRPr="006E425F">
        <w:rPr>
          <w:sz w:val="28"/>
          <w:szCs w:val="28"/>
        </w:rPr>
        <w:t>-</w:t>
      </w:r>
      <w:r w:rsidRPr="006E425F">
        <w:rPr>
          <w:sz w:val="28"/>
          <w:szCs w:val="28"/>
        </w:rPr>
        <w:t xml:space="preserve"> во 2</w:t>
      </w:r>
      <w:r w:rsidR="00A66956" w:rsidRPr="006E425F">
        <w:rPr>
          <w:sz w:val="28"/>
          <w:szCs w:val="28"/>
        </w:rPr>
        <w:t>-</w:t>
      </w:r>
      <w:r w:rsidRPr="006E425F">
        <w:rPr>
          <w:sz w:val="28"/>
          <w:szCs w:val="28"/>
        </w:rPr>
        <w:t xml:space="preserve">1-м тысячелетии до </w:t>
      </w:r>
      <w:r w:rsidR="00A66956" w:rsidRPr="006E425F">
        <w:rPr>
          <w:sz w:val="28"/>
          <w:szCs w:val="28"/>
        </w:rPr>
        <w:t>н.э.</w:t>
      </w:r>
      <w:r w:rsidRPr="006E425F">
        <w:rPr>
          <w:sz w:val="28"/>
          <w:szCs w:val="28"/>
        </w:rPr>
        <w:t xml:space="preserve"> образовали государство Вавилон, в 1-м тысячелетии до </w:t>
      </w:r>
      <w:r w:rsidR="00A66956" w:rsidRPr="006E425F">
        <w:rPr>
          <w:sz w:val="28"/>
          <w:szCs w:val="28"/>
        </w:rPr>
        <w:t>н.э.</w:t>
      </w:r>
      <w:r w:rsidRPr="006E425F">
        <w:rPr>
          <w:sz w:val="28"/>
          <w:szCs w:val="28"/>
        </w:rPr>
        <w:t xml:space="preserve"> в северо-восточной части Месопотамии появилась Ассирия. В этих странах природные условия способствовали развитию скотоводства. Здесь разводили молочный и мясной скот. Коротконогих и длинноногих быков держали на подножном корме, подкармливая зерном. Рабочим скотом пользовались при орошении почвы, пахоте, молотьбе и перевозке грузов. Для нужд транспорта использовали ослов, иногда впрягали в плуг длинноногих антилоп. Широко был распространен мелкий рогатый скот </w:t>
      </w:r>
      <w:r w:rsidR="00A66956" w:rsidRPr="006E425F">
        <w:rPr>
          <w:sz w:val="28"/>
          <w:szCs w:val="28"/>
        </w:rPr>
        <w:t>-</w:t>
      </w:r>
      <w:r w:rsidRPr="006E425F">
        <w:rPr>
          <w:sz w:val="28"/>
          <w:szCs w:val="28"/>
        </w:rPr>
        <w:t xml:space="preserve"> курдючные и тонкошерстные овцы.</w:t>
      </w:r>
    </w:p>
    <w:p w14:paraId="1854A84A" w14:textId="77777777" w:rsidR="000C52AD" w:rsidRPr="006E425F" w:rsidRDefault="000C52AD" w:rsidP="00A66956">
      <w:pPr>
        <w:spacing w:line="360" w:lineRule="auto"/>
        <w:ind w:firstLine="709"/>
        <w:jc w:val="both"/>
        <w:rPr>
          <w:sz w:val="28"/>
          <w:szCs w:val="28"/>
        </w:rPr>
      </w:pPr>
      <w:r w:rsidRPr="006E425F">
        <w:rPr>
          <w:sz w:val="28"/>
          <w:szCs w:val="28"/>
        </w:rPr>
        <w:t xml:space="preserve">Во 2-м тысячелетии до </w:t>
      </w:r>
      <w:r w:rsidR="00A66956" w:rsidRPr="006E425F">
        <w:rPr>
          <w:sz w:val="28"/>
          <w:szCs w:val="28"/>
        </w:rPr>
        <w:t>н.э.</w:t>
      </w:r>
      <w:r w:rsidRPr="006E425F">
        <w:rPr>
          <w:sz w:val="28"/>
          <w:szCs w:val="28"/>
        </w:rPr>
        <w:t xml:space="preserve"> началось возвышение Вавилонского государства, в котором к этому периоду накопились основательные знания по ветеринарии. Вавилонским ветеринарам были известны болезни, по описаниям которых можно предположить, что это были сибирская язва, чума крупного рогатого скота, бешенство. Было известно, что отдельные болезни передаются от одного животного другому. Предпринимались первые попытки объективного изучения болезней и реальной борьбы с ними. Тексты описаний болезней содержат сведения о симптомах и методах лечения, для которых использовали различные, порой очень сложные, лекарства. В состав лекарств включались нефть, смола, молоко, поваренная соль, шерсть и части тела животных, панцирь черепахи, органы водяных змей.</w:t>
      </w:r>
    </w:p>
    <w:p w14:paraId="02C8E71E" w14:textId="77777777" w:rsidR="000C52AD" w:rsidRPr="006E425F" w:rsidRDefault="000C52AD" w:rsidP="00A66956">
      <w:pPr>
        <w:spacing w:line="360" w:lineRule="auto"/>
        <w:ind w:firstLine="709"/>
        <w:jc w:val="both"/>
        <w:rPr>
          <w:sz w:val="28"/>
          <w:szCs w:val="28"/>
        </w:rPr>
      </w:pPr>
      <w:r w:rsidRPr="006E425F">
        <w:rPr>
          <w:sz w:val="28"/>
          <w:szCs w:val="28"/>
        </w:rPr>
        <w:lastRenderedPageBreak/>
        <w:t>Для борьбы с заразными болезнями больных животных изолировали, животноводческие постройки сжигали, бешеных животных держали на цепи, потом убивали. Закрывали границы государств во время эпизоотий, знали связь эпизоотий и эпидемий.</w:t>
      </w:r>
    </w:p>
    <w:p w14:paraId="70572145" w14:textId="77777777" w:rsidR="000C52AD" w:rsidRPr="006E425F" w:rsidRDefault="000C52AD" w:rsidP="00A66956">
      <w:pPr>
        <w:spacing w:line="360" w:lineRule="auto"/>
        <w:ind w:firstLine="709"/>
        <w:jc w:val="both"/>
        <w:rPr>
          <w:sz w:val="28"/>
          <w:szCs w:val="28"/>
        </w:rPr>
      </w:pPr>
      <w:r w:rsidRPr="006E425F">
        <w:rPr>
          <w:sz w:val="28"/>
          <w:szCs w:val="28"/>
        </w:rPr>
        <w:t>Вавилонские врачи умели готовить отвары из растений, делали мази для наружного применения. Им были известны компрессы, массажи, промывание, кровопускание. Были разработаны способы приготовления лекарств: растворение, кипячение и фильтрация. Для лечения животных широко использовали воду и масла. На широкое их применение указывает то, что слово врач, в том числе и ветеринарный, в буквальном переводе означает «знающий воду» и «знающий масло».</w:t>
      </w:r>
    </w:p>
    <w:p w14:paraId="59A436D3" w14:textId="77777777" w:rsidR="000C52AD" w:rsidRPr="006E425F" w:rsidRDefault="000C52AD" w:rsidP="00A66956">
      <w:pPr>
        <w:spacing w:line="360" w:lineRule="auto"/>
        <w:ind w:firstLine="709"/>
        <w:jc w:val="both"/>
        <w:rPr>
          <w:sz w:val="28"/>
          <w:szCs w:val="28"/>
        </w:rPr>
      </w:pPr>
      <w:r w:rsidRPr="006E425F">
        <w:rPr>
          <w:sz w:val="28"/>
          <w:szCs w:val="28"/>
        </w:rPr>
        <w:t>Некоторые</w:t>
      </w:r>
      <w:r w:rsidR="00737599" w:rsidRPr="006E425F">
        <w:rPr>
          <w:sz w:val="28"/>
          <w:szCs w:val="28"/>
        </w:rPr>
        <w:t xml:space="preserve"> сведения по анатомии животных, </w:t>
      </w:r>
      <w:r w:rsidRPr="006E425F">
        <w:rPr>
          <w:sz w:val="28"/>
          <w:szCs w:val="28"/>
        </w:rPr>
        <w:t>которая была развита слабо, были связаны с жертвоприношениями. Рассечения жертвенных животных давали анатомические познания, но для постановки диагноза выделяли лишь сердце, желудок, легкие и печень.</w:t>
      </w:r>
    </w:p>
    <w:p w14:paraId="0BD816A5" w14:textId="77777777" w:rsidR="00737599" w:rsidRPr="006E425F" w:rsidRDefault="000C52AD" w:rsidP="00A66956">
      <w:pPr>
        <w:spacing w:line="360" w:lineRule="auto"/>
        <w:ind w:firstLine="709"/>
        <w:jc w:val="both"/>
        <w:rPr>
          <w:sz w:val="28"/>
          <w:szCs w:val="28"/>
        </w:rPr>
      </w:pPr>
      <w:r w:rsidRPr="006E425F">
        <w:rPr>
          <w:sz w:val="28"/>
          <w:szCs w:val="28"/>
        </w:rPr>
        <w:t xml:space="preserve">В жреческой ассиро-вавилонской культуре было широко распространенно представление, что жизнь и здоровье зависит от духов, а направляется в своем течении влиянием небесных светил. </w:t>
      </w:r>
    </w:p>
    <w:p w14:paraId="7BE9712F" w14:textId="77777777" w:rsidR="000C52AD" w:rsidRPr="006E425F" w:rsidRDefault="000C52AD" w:rsidP="00A66956">
      <w:pPr>
        <w:spacing w:line="360" w:lineRule="auto"/>
        <w:ind w:firstLine="709"/>
        <w:jc w:val="both"/>
        <w:rPr>
          <w:sz w:val="28"/>
          <w:szCs w:val="28"/>
        </w:rPr>
      </w:pPr>
      <w:r w:rsidRPr="006E425F">
        <w:rPr>
          <w:sz w:val="28"/>
          <w:szCs w:val="28"/>
        </w:rPr>
        <w:t>Наряду с мистическими представлениями и магическими действиями врачи Вавилона и Ассирии признавали реалистические причины возникновения болезни и применяли в своей практике средства народной ветеринарии. Помимо профессиональной ветеринарии в Вавилоне и Ассирии лечением животных занимались знахари, использовавшие различные заговоры и средства народной ветеринарии. Они оказывали помощь малоимущему населению, которым услуги врачей были недоступны.</w:t>
      </w:r>
    </w:p>
    <w:p w14:paraId="45A80F96" w14:textId="77777777" w:rsidR="000C52AD" w:rsidRPr="006E425F" w:rsidRDefault="000C52AD" w:rsidP="00A66956">
      <w:pPr>
        <w:spacing w:line="360" w:lineRule="auto"/>
        <w:ind w:firstLine="709"/>
        <w:jc w:val="both"/>
        <w:rPr>
          <w:sz w:val="28"/>
          <w:szCs w:val="28"/>
        </w:rPr>
      </w:pPr>
      <w:r w:rsidRPr="006E425F">
        <w:rPr>
          <w:sz w:val="28"/>
          <w:szCs w:val="28"/>
        </w:rPr>
        <w:t xml:space="preserve">Важнейшим памятником Вавилонской истории и культуры является кодекс законов Хамурапии. Это наиболее древний документ, в котором упоминается о ветеринарных специалистах, составление его ученые относят к XVIII в. до </w:t>
      </w:r>
      <w:r w:rsidR="00A66956" w:rsidRPr="006E425F">
        <w:rPr>
          <w:sz w:val="28"/>
          <w:szCs w:val="28"/>
        </w:rPr>
        <w:t>н.э.</w:t>
      </w:r>
      <w:r w:rsidRPr="006E425F">
        <w:rPr>
          <w:sz w:val="28"/>
          <w:szCs w:val="28"/>
        </w:rPr>
        <w:t xml:space="preserve"> В кодексе систематизированы и обобщены многочисленные еще более древние законы, регулирующие все стороны жизни. Свод законов </w:t>
      </w:r>
      <w:r w:rsidRPr="006E425F">
        <w:rPr>
          <w:sz w:val="28"/>
          <w:szCs w:val="28"/>
        </w:rPr>
        <w:lastRenderedPageBreak/>
        <w:t>Хамурапии представляет собрание статей судебника, вырезанных клинописью на большом базальтовом столбе. Ряд статей посвящен условиям деятельности врача и его судебной ответственности в разных случаях. В статье 224 этого свода сказано, что владелец животного, у которого врач пользовал быка или осла с тяжелым ранением должен уплатить этому врачу 1/6 часть серебряного шекеля. Статья 225 возлагает на врача обязанность в случае смерти подвергнутого лечению животного возместить 1/4 часть стоимости животного. В кодексе Хамурапии ветеринарные врачи упоминаются уже отдельно от медицинских врачей.</w:t>
      </w:r>
    </w:p>
    <w:p w14:paraId="5B6ABC8A" w14:textId="77777777" w:rsidR="00737599" w:rsidRPr="006E425F" w:rsidRDefault="00737599" w:rsidP="00A66956">
      <w:pPr>
        <w:spacing w:line="360" w:lineRule="auto"/>
        <w:ind w:firstLine="709"/>
        <w:jc w:val="both"/>
        <w:rPr>
          <w:sz w:val="28"/>
          <w:szCs w:val="28"/>
        </w:rPr>
      </w:pPr>
    </w:p>
    <w:p w14:paraId="28CFEC2D" w14:textId="77777777" w:rsidR="000C52AD" w:rsidRPr="006E425F" w:rsidRDefault="000C52AD" w:rsidP="00A66956">
      <w:pPr>
        <w:spacing w:line="360" w:lineRule="auto"/>
        <w:ind w:firstLine="709"/>
        <w:jc w:val="both"/>
        <w:rPr>
          <w:b/>
          <w:bCs/>
          <w:sz w:val="28"/>
          <w:szCs w:val="28"/>
        </w:rPr>
      </w:pPr>
      <w:r w:rsidRPr="006E425F">
        <w:rPr>
          <w:b/>
          <w:bCs/>
          <w:sz w:val="28"/>
          <w:szCs w:val="28"/>
        </w:rPr>
        <w:t>РАЗВИТИЕ ВЕТЕРИНАРИИ В ЕГИПТЕ</w:t>
      </w:r>
    </w:p>
    <w:p w14:paraId="4BA43F5B" w14:textId="77777777" w:rsidR="0030618E" w:rsidRPr="006E425F" w:rsidRDefault="0030618E" w:rsidP="00A66956">
      <w:pPr>
        <w:spacing w:line="360" w:lineRule="auto"/>
        <w:ind w:firstLine="709"/>
        <w:jc w:val="both"/>
        <w:rPr>
          <w:sz w:val="28"/>
          <w:szCs w:val="28"/>
        </w:rPr>
      </w:pPr>
    </w:p>
    <w:p w14:paraId="771F6B0F" w14:textId="77777777" w:rsidR="000C52AD" w:rsidRPr="006E425F" w:rsidRDefault="000C52AD" w:rsidP="00A66956">
      <w:pPr>
        <w:spacing w:line="360" w:lineRule="auto"/>
        <w:ind w:firstLine="709"/>
        <w:jc w:val="both"/>
        <w:rPr>
          <w:sz w:val="28"/>
          <w:szCs w:val="28"/>
        </w:rPr>
      </w:pPr>
      <w:r w:rsidRPr="006E425F">
        <w:rPr>
          <w:sz w:val="28"/>
          <w:szCs w:val="28"/>
        </w:rPr>
        <w:t xml:space="preserve">Приемы врачевания зародились в Египте за 4000 лет до </w:t>
      </w:r>
      <w:r w:rsidR="00A66956" w:rsidRPr="006E425F">
        <w:rPr>
          <w:sz w:val="28"/>
          <w:szCs w:val="28"/>
        </w:rPr>
        <w:t>н.э.</w:t>
      </w:r>
      <w:r w:rsidRPr="006E425F">
        <w:rPr>
          <w:sz w:val="28"/>
          <w:szCs w:val="28"/>
        </w:rPr>
        <w:t xml:space="preserve"> Постепенно с накоплением опыта за 2000 лет до </w:t>
      </w:r>
      <w:r w:rsidR="00A66956" w:rsidRPr="006E425F">
        <w:rPr>
          <w:sz w:val="28"/>
          <w:szCs w:val="28"/>
        </w:rPr>
        <w:t>н.э.</w:t>
      </w:r>
      <w:r w:rsidRPr="006E425F">
        <w:rPr>
          <w:sz w:val="28"/>
          <w:szCs w:val="28"/>
        </w:rPr>
        <w:t xml:space="preserve"> в Египте развилась довольно широкая врачебная специализация. У египтян были врачи: хирурги, стоматологи, глазные врачи, «иные для невидимых болезней», ветеринарные врачи.</w:t>
      </w:r>
    </w:p>
    <w:p w14:paraId="0B5B18F6" w14:textId="77777777" w:rsidR="000C52AD" w:rsidRPr="006E425F" w:rsidRDefault="000C52AD" w:rsidP="00A66956">
      <w:pPr>
        <w:spacing w:line="360" w:lineRule="auto"/>
        <w:ind w:firstLine="709"/>
        <w:jc w:val="both"/>
        <w:rPr>
          <w:sz w:val="28"/>
          <w:szCs w:val="28"/>
        </w:rPr>
      </w:pPr>
      <w:r w:rsidRPr="006E425F">
        <w:rPr>
          <w:sz w:val="28"/>
          <w:szCs w:val="28"/>
        </w:rPr>
        <w:t xml:space="preserve">Профессиональная ветеринария, которая вышла из недр народной ветеринарии, приняла облик жреческой или храмовой ветеринарии. В Египте, благодаря обоготворению животных и вере в переселение душ, ветеринария занимала очень почетное </w:t>
      </w:r>
      <w:r w:rsidR="009D7545" w:rsidRPr="006E425F">
        <w:rPr>
          <w:sz w:val="28"/>
          <w:szCs w:val="28"/>
        </w:rPr>
        <w:t>место,</w:t>
      </w:r>
      <w:r w:rsidRPr="006E425F">
        <w:rPr>
          <w:sz w:val="28"/>
          <w:szCs w:val="28"/>
        </w:rPr>
        <w:t xml:space="preserve"> и врачевание животных было привилегией касты жрецов. Социальное положение врачей было, как правило, высоким. Так, Хеси-Ра (XXVII- XVI вв. до </w:t>
      </w:r>
      <w:r w:rsidR="00A66956" w:rsidRPr="006E425F">
        <w:rPr>
          <w:sz w:val="28"/>
          <w:szCs w:val="28"/>
        </w:rPr>
        <w:t>н.э.</w:t>
      </w:r>
      <w:r w:rsidRPr="006E425F">
        <w:rPr>
          <w:sz w:val="28"/>
          <w:szCs w:val="28"/>
        </w:rPr>
        <w:t>), начальник дантистов и врачей, был одновременно главным писцом фараона.</w:t>
      </w:r>
    </w:p>
    <w:p w14:paraId="40D9483E" w14:textId="77777777" w:rsidR="000C52AD" w:rsidRPr="006E425F" w:rsidRDefault="000C52AD" w:rsidP="00A66956">
      <w:pPr>
        <w:spacing w:line="360" w:lineRule="auto"/>
        <w:ind w:firstLine="709"/>
        <w:jc w:val="both"/>
        <w:rPr>
          <w:sz w:val="28"/>
          <w:szCs w:val="28"/>
        </w:rPr>
      </w:pPr>
      <w:r w:rsidRPr="006E425F">
        <w:rPr>
          <w:sz w:val="28"/>
          <w:szCs w:val="28"/>
        </w:rPr>
        <w:t xml:space="preserve">Создание письменности обусловило появление специальных текстов, которые являются сборниками с описаниями различных заболеваний, симптомов болезней, с указаниями приемов распознавания и лечения их у людей и животных. Из сохранившихся папирусов самым старым является Кахунский (1850 г. до </w:t>
      </w:r>
      <w:r w:rsidR="00A66956" w:rsidRPr="006E425F">
        <w:rPr>
          <w:sz w:val="28"/>
          <w:szCs w:val="28"/>
        </w:rPr>
        <w:t>н.э.</w:t>
      </w:r>
      <w:r w:rsidRPr="006E425F">
        <w:rPr>
          <w:sz w:val="28"/>
          <w:szCs w:val="28"/>
        </w:rPr>
        <w:t>). Папирус, посвященный женским болезням, содержит также трак</w:t>
      </w:r>
      <w:r w:rsidR="005C4696" w:rsidRPr="006E425F">
        <w:rPr>
          <w:sz w:val="28"/>
          <w:szCs w:val="28"/>
        </w:rPr>
        <w:t>тат</w:t>
      </w:r>
      <w:r w:rsidRPr="006E425F">
        <w:rPr>
          <w:sz w:val="28"/>
          <w:szCs w:val="28"/>
        </w:rPr>
        <w:t xml:space="preserve"> о парше птиц, бешенстве животных, чуме крупного </w:t>
      </w:r>
      <w:r w:rsidRPr="006E425F">
        <w:rPr>
          <w:sz w:val="28"/>
          <w:szCs w:val="28"/>
        </w:rPr>
        <w:lastRenderedPageBreak/>
        <w:t xml:space="preserve">рогатого скота и заболевании «шац», значение которого но расшифровано. За 1550 лет до </w:t>
      </w:r>
      <w:r w:rsidR="00A66956" w:rsidRPr="006E425F">
        <w:rPr>
          <w:sz w:val="28"/>
          <w:szCs w:val="28"/>
        </w:rPr>
        <w:t>н.э.</w:t>
      </w:r>
      <w:r w:rsidRPr="006E425F">
        <w:rPr>
          <w:sz w:val="28"/>
          <w:szCs w:val="28"/>
        </w:rPr>
        <w:t xml:space="preserve"> были составлены дни самых обширных по размеру папируса: папирус Смита, посвященный хирургии, и папирус Эберса, посвященный </w:t>
      </w:r>
      <w:r w:rsidR="005C4696" w:rsidRPr="006E425F">
        <w:rPr>
          <w:sz w:val="28"/>
          <w:szCs w:val="28"/>
        </w:rPr>
        <w:t>з</w:t>
      </w:r>
      <w:r w:rsidRPr="006E425F">
        <w:rPr>
          <w:sz w:val="28"/>
          <w:szCs w:val="28"/>
        </w:rPr>
        <w:t>аболеваниям по частям тела. Содержание папирусов является итогом многочисленных наблюдений, сводкой более древних материалов, копией и переделкой ранее существовавших текстов, не сохранившихся до нашего времени. С течением времени «медицина в Египте все более и более погружа</w:t>
      </w:r>
      <w:r w:rsidR="005C4696" w:rsidRPr="006E425F">
        <w:rPr>
          <w:sz w:val="28"/>
          <w:szCs w:val="28"/>
        </w:rPr>
        <w:t xml:space="preserve">ется </w:t>
      </w:r>
      <w:r w:rsidRPr="006E425F">
        <w:rPr>
          <w:sz w:val="28"/>
          <w:szCs w:val="28"/>
        </w:rPr>
        <w:t xml:space="preserve">в колдовство и мистику», тексты папирусов наполняются религиозными рассуждениями и содержат много молитв и магических процедур. Египтяне считали, что </w:t>
      </w:r>
      <w:r w:rsidR="005C4696" w:rsidRPr="006E425F">
        <w:rPr>
          <w:sz w:val="28"/>
          <w:szCs w:val="28"/>
        </w:rPr>
        <w:t xml:space="preserve">причина болезни может быть как </w:t>
      </w:r>
      <w:r w:rsidRPr="006E425F">
        <w:rPr>
          <w:sz w:val="28"/>
          <w:szCs w:val="28"/>
        </w:rPr>
        <w:t>естественной, та</w:t>
      </w:r>
      <w:r w:rsidR="005C4696" w:rsidRPr="006E425F">
        <w:rPr>
          <w:sz w:val="28"/>
          <w:szCs w:val="28"/>
        </w:rPr>
        <w:t>к и све</w:t>
      </w:r>
      <w:r w:rsidRPr="006E425F">
        <w:rPr>
          <w:sz w:val="28"/>
          <w:szCs w:val="28"/>
        </w:rPr>
        <w:t>рхъестественной, т. е. исходить от богов и духов, поэтому врачебное искусство включало в себя знания множества заклинаний и умение быстро и ловко готовить амулеты. После того, как заканчивали «изгнание духов», можно было применять лекарства.</w:t>
      </w:r>
    </w:p>
    <w:p w14:paraId="6AB5592C" w14:textId="77777777" w:rsidR="000C52AD" w:rsidRPr="006E425F" w:rsidRDefault="000C52AD" w:rsidP="00A66956">
      <w:pPr>
        <w:spacing w:line="360" w:lineRule="auto"/>
        <w:ind w:firstLine="709"/>
        <w:jc w:val="both"/>
        <w:rPr>
          <w:sz w:val="28"/>
          <w:szCs w:val="28"/>
        </w:rPr>
      </w:pPr>
      <w:r w:rsidRPr="006E425F">
        <w:rPr>
          <w:sz w:val="28"/>
          <w:szCs w:val="28"/>
        </w:rPr>
        <w:t xml:space="preserve">В сохранившихся частях лечебника, который относят к Среднему царству (3-1,6 тыс. лет до </w:t>
      </w:r>
      <w:r w:rsidR="00A66956" w:rsidRPr="006E425F">
        <w:rPr>
          <w:sz w:val="28"/>
          <w:szCs w:val="28"/>
        </w:rPr>
        <w:t>н.э.</w:t>
      </w:r>
      <w:r w:rsidRPr="006E425F">
        <w:rPr>
          <w:sz w:val="28"/>
          <w:szCs w:val="28"/>
        </w:rPr>
        <w:t xml:space="preserve">) упоминается около 300 названий птиц, животных, растений и сокращенное обозначение многих видов скота, а лечебники, датированные периодом Нового царства </w:t>
      </w:r>
      <w:r w:rsidRPr="006E425F">
        <w:rPr>
          <w:sz w:val="28"/>
          <w:szCs w:val="28"/>
          <w:lang w:eastAsia="en-US"/>
        </w:rPr>
        <w:t>(</w:t>
      </w:r>
      <w:r w:rsidRPr="006E425F">
        <w:rPr>
          <w:sz w:val="28"/>
          <w:szCs w:val="28"/>
          <w:lang w:val="en-US" w:eastAsia="en-US"/>
        </w:rPr>
        <w:t>XVI</w:t>
      </w:r>
      <w:r w:rsidRPr="006E425F">
        <w:rPr>
          <w:sz w:val="28"/>
          <w:szCs w:val="28"/>
          <w:lang w:eastAsia="en-US"/>
        </w:rPr>
        <w:t>-</w:t>
      </w:r>
      <w:r w:rsidRPr="006E425F">
        <w:rPr>
          <w:sz w:val="28"/>
          <w:szCs w:val="28"/>
          <w:lang w:val="en-US" w:eastAsia="en-US"/>
        </w:rPr>
        <w:t>XII</w:t>
      </w:r>
      <w:r w:rsidRPr="006E425F">
        <w:rPr>
          <w:sz w:val="28"/>
          <w:szCs w:val="28"/>
          <w:lang w:eastAsia="en-US"/>
        </w:rPr>
        <w:t xml:space="preserve"> </w:t>
      </w:r>
      <w:r w:rsidRPr="006E425F">
        <w:rPr>
          <w:sz w:val="28"/>
          <w:szCs w:val="28"/>
        </w:rPr>
        <w:t xml:space="preserve">вв. до </w:t>
      </w:r>
      <w:r w:rsidR="00A66956" w:rsidRPr="006E425F">
        <w:rPr>
          <w:sz w:val="28"/>
          <w:szCs w:val="28"/>
        </w:rPr>
        <w:t>н.э.</w:t>
      </w:r>
      <w:r w:rsidRPr="006E425F">
        <w:rPr>
          <w:sz w:val="28"/>
          <w:szCs w:val="28"/>
        </w:rPr>
        <w:t>), содержат в основном религиозные тексты. Один из них, достигающий в длину 20 м, кроме молитв и магических процедур содержит описание кровообращения у некоторых видов животных, описание способов лечения ран у домашних животных и людей.</w:t>
      </w:r>
    </w:p>
    <w:p w14:paraId="4A2AE758" w14:textId="77777777" w:rsidR="000C52AD" w:rsidRPr="006E425F" w:rsidRDefault="000C52AD" w:rsidP="00A66956">
      <w:pPr>
        <w:spacing w:line="360" w:lineRule="auto"/>
        <w:ind w:firstLine="709"/>
        <w:jc w:val="both"/>
        <w:rPr>
          <w:sz w:val="28"/>
          <w:szCs w:val="28"/>
        </w:rPr>
      </w:pPr>
      <w:r w:rsidRPr="006E425F">
        <w:rPr>
          <w:sz w:val="28"/>
          <w:szCs w:val="28"/>
        </w:rPr>
        <w:t>Наряду с храмовой, жреческой ветеринарией продолжает существовать и развиваться народная ветеринария</w:t>
      </w:r>
      <w:r w:rsidR="005C4696" w:rsidRPr="006E425F">
        <w:rPr>
          <w:sz w:val="28"/>
          <w:szCs w:val="28"/>
        </w:rPr>
        <w:t>.</w:t>
      </w:r>
    </w:p>
    <w:p w14:paraId="6AF9E632" w14:textId="77777777" w:rsidR="000C52AD" w:rsidRPr="006E425F" w:rsidRDefault="000C52AD" w:rsidP="00A66956">
      <w:pPr>
        <w:spacing w:line="360" w:lineRule="auto"/>
        <w:ind w:firstLine="709"/>
        <w:jc w:val="both"/>
        <w:rPr>
          <w:sz w:val="28"/>
          <w:szCs w:val="28"/>
        </w:rPr>
      </w:pPr>
      <w:r w:rsidRPr="006E425F">
        <w:rPr>
          <w:sz w:val="28"/>
          <w:szCs w:val="28"/>
        </w:rPr>
        <w:t>Начиная с первых династий (3500</w:t>
      </w:r>
      <w:r w:rsidR="00A66956" w:rsidRPr="006E425F">
        <w:rPr>
          <w:sz w:val="28"/>
          <w:szCs w:val="28"/>
        </w:rPr>
        <w:t>-</w:t>
      </w:r>
      <w:r w:rsidRPr="006E425F">
        <w:rPr>
          <w:sz w:val="28"/>
          <w:szCs w:val="28"/>
        </w:rPr>
        <w:t xml:space="preserve">3000 гг. до </w:t>
      </w:r>
      <w:r w:rsidR="00A66956" w:rsidRPr="006E425F">
        <w:rPr>
          <w:sz w:val="28"/>
          <w:szCs w:val="28"/>
        </w:rPr>
        <w:t>н.э.</w:t>
      </w:r>
      <w:r w:rsidRPr="006E425F">
        <w:rPr>
          <w:sz w:val="28"/>
          <w:szCs w:val="28"/>
        </w:rPr>
        <w:t xml:space="preserve">) в Древнем Египте существовали «дома жизни», в которых, наряду с математикой, астрономией, архитектурой и другими науками, изучали «необходимое искусство» </w:t>
      </w:r>
      <w:r w:rsidR="00A66956" w:rsidRPr="006E425F">
        <w:rPr>
          <w:sz w:val="28"/>
          <w:szCs w:val="28"/>
        </w:rPr>
        <w:t>-</w:t>
      </w:r>
      <w:r w:rsidRPr="006E425F">
        <w:rPr>
          <w:sz w:val="28"/>
          <w:szCs w:val="28"/>
        </w:rPr>
        <w:t xml:space="preserve"> медицину и ветеринарию. Кроме того, специальную подготовку по лечению животных получали в храмах Гелиополя, Саиса, Мемфиса и Фив юноши из вольноотпущенных и рабов.</w:t>
      </w:r>
    </w:p>
    <w:p w14:paraId="1000F418" w14:textId="77777777" w:rsidR="000C52AD" w:rsidRPr="006E425F" w:rsidRDefault="000C52AD" w:rsidP="00A66956">
      <w:pPr>
        <w:spacing w:line="360" w:lineRule="auto"/>
        <w:ind w:firstLine="709"/>
        <w:jc w:val="both"/>
        <w:rPr>
          <w:sz w:val="28"/>
          <w:szCs w:val="28"/>
        </w:rPr>
      </w:pPr>
      <w:r w:rsidRPr="006E425F">
        <w:rPr>
          <w:sz w:val="28"/>
          <w:szCs w:val="28"/>
        </w:rPr>
        <w:lastRenderedPageBreak/>
        <w:t>Египтяне достигли значительных успехов во врачевании животных. В стране существовали специалисты по лечению животных различных пород и видов.</w:t>
      </w:r>
    </w:p>
    <w:p w14:paraId="0FA0EDCD" w14:textId="77777777" w:rsidR="000C52AD" w:rsidRPr="006E425F" w:rsidRDefault="000C52AD" w:rsidP="00A66956">
      <w:pPr>
        <w:spacing w:line="360" w:lineRule="auto"/>
        <w:ind w:firstLine="709"/>
        <w:jc w:val="both"/>
        <w:rPr>
          <w:sz w:val="28"/>
          <w:szCs w:val="28"/>
        </w:rPr>
      </w:pPr>
      <w:r w:rsidRPr="006E425F">
        <w:rPr>
          <w:sz w:val="28"/>
          <w:szCs w:val="28"/>
        </w:rPr>
        <w:t xml:space="preserve">В папирусе Эберса содержится 900 прописей лекарств. Заглавие каждого рецепта выделено красной краской, форма его лаконична. Вначале стоит заголовок, затем перечисляются составные части с указанием дозы, в конце дается предписание: «варить, смешать». Египетские врачи знали рвотные, слабительные, мочегонные, потогонные средства. Применяли кровопускание и имели определенные знания в области хирургии, умели перевязывать и лечить раны, останавливать кровотечение. Археологи обнаружили большое количество хирургических инструментов, относящихся к рабовладельческому периоду (ланцеты, пинцеты, ножницы и </w:t>
      </w:r>
      <w:r w:rsidR="00A66956" w:rsidRPr="006E425F">
        <w:rPr>
          <w:sz w:val="28"/>
          <w:szCs w:val="28"/>
        </w:rPr>
        <w:t>т.д.</w:t>
      </w:r>
      <w:r w:rsidRPr="006E425F">
        <w:rPr>
          <w:sz w:val="28"/>
          <w:szCs w:val="28"/>
        </w:rPr>
        <w:t>).</w:t>
      </w:r>
    </w:p>
    <w:p w14:paraId="2BCF83FA" w14:textId="77777777" w:rsidR="000C52AD" w:rsidRPr="006E425F" w:rsidRDefault="000C52AD" w:rsidP="00A66956">
      <w:pPr>
        <w:spacing w:line="360" w:lineRule="auto"/>
        <w:ind w:firstLine="709"/>
        <w:jc w:val="both"/>
        <w:rPr>
          <w:sz w:val="28"/>
          <w:szCs w:val="28"/>
        </w:rPr>
      </w:pPr>
      <w:r w:rsidRPr="006E425F">
        <w:rPr>
          <w:sz w:val="28"/>
          <w:szCs w:val="28"/>
        </w:rPr>
        <w:t>В целях предохранения трупов от разложения применялось бальзамирование, это способствовало приобретению знаний в области анатомии. Бальзамировали не только людей (в основном жрецов и фараонов), но и обожествленных животных. В Египте был культ быка и кошки, за нанесение вреда которым законодательством предусматривалось самое жестокое наказание.</w:t>
      </w:r>
    </w:p>
    <w:p w14:paraId="5306D1A1" w14:textId="77777777" w:rsidR="000C52AD" w:rsidRPr="006E425F" w:rsidRDefault="000C52AD" w:rsidP="00A66956">
      <w:pPr>
        <w:spacing w:line="360" w:lineRule="auto"/>
        <w:ind w:firstLine="709"/>
        <w:jc w:val="both"/>
        <w:rPr>
          <w:sz w:val="28"/>
          <w:szCs w:val="28"/>
        </w:rPr>
      </w:pPr>
      <w:r w:rsidRPr="006E425F">
        <w:rPr>
          <w:sz w:val="28"/>
          <w:szCs w:val="28"/>
        </w:rPr>
        <w:t>В Древнем Египте употреблялись ряд анатомических терминов, что свидетельствует о знании некоторых органов, в том числе мозга, печени, сердца, сосудов. Однако знания по анатомии и физиологии были незначительные.</w:t>
      </w:r>
    </w:p>
    <w:p w14:paraId="47A4F617" w14:textId="77777777" w:rsidR="005C4696" w:rsidRPr="006E425F" w:rsidRDefault="005C4696" w:rsidP="00A66956">
      <w:pPr>
        <w:spacing w:line="360" w:lineRule="auto"/>
        <w:ind w:firstLine="709"/>
        <w:jc w:val="both"/>
        <w:rPr>
          <w:sz w:val="28"/>
          <w:szCs w:val="28"/>
        </w:rPr>
      </w:pPr>
    </w:p>
    <w:p w14:paraId="1E8199B6" w14:textId="77777777" w:rsidR="000C52AD" w:rsidRPr="006E425F" w:rsidRDefault="000C52AD" w:rsidP="00A66956">
      <w:pPr>
        <w:spacing w:line="360" w:lineRule="auto"/>
        <w:ind w:firstLine="709"/>
        <w:jc w:val="both"/>
        <w:rPr>
          <w:b/>
          <w:bCs/>
          <w:sz w:val="28"/>
          <w:szCs w:val="28"/>
        </w:rPr>
      </w:pPr>
      <w:r w:rsidRPr="006E425F">
        <w:rPr>
          <w:b/>
          <w:bCs/>
          <w:sz w:val="28"/>
          <w:szCs w:val="28"/>
        </w:rPr>
        <w:t>РАЗВИТИЕ ВЕТЕРИНАРИИ В ДРЕВНЕЙ ГРЕЦИИ</w:t>
      </w:r>
    </w:p>
    <w:p w14:paraId="6CF2AE49" w14:textId="77777777" w:rsidR="009D7545" w:rsidRPr="006E425F" w:rsidRDefault="009D7545" w:rsidP="00A66956">
      <w:pPr>
        <w:spacing w:line="360" w:lineRule="auto"/>
        <w:ind w:firstLine="709"/>
        <w:jc w:val="both"/>
        <w:rPr>
          <w:sz w:val="28"/>
          <w:szCs w:val="28"/>
        </w:rPr>
      </w:pPr>
    </w:p>
    <w:p w14:paraId="35151830" w14:textId="77777777" w:rsidR="000C52AD" w:rsidRPr="006E425F" w:rsidRDefault="000C52AD" w:rsidP="00A66956">
      <w:pPr>
        <w:spacing w:line="360" w:lineRule="auto"/>
        <w:ind w:firstLine="709"/>
        <w:jc w:val="both"/>
        <w:rPr>
          <w:sz w:val="28"/>
          <w:szCs w:val="28"/>
        </w:rPr>
      </w:pPr>
      <w:r w:rsidRPr="006E425F">
        <w:rPr>
          <w:sz w:val="28"/>
          <w:szCs w:val="28"/>
        </w:rPr>
        <w:t xml:space="preserve">С переходом от первобытно-общинного строя к рабовладельческому в Древней Греции образовался ряд мелких рабовладельческих государств </w:t>
      </w:r>
      <w:r w:rsidRPr="006E425F">
        <w:rPr>
          <w:sz w:val="28"/>
          <w:szCs w:val="28"/>
          <w:lang w:eastAsia="en-US"/>
        </w:rPr>
        <w:t>(</w:t>
      </w:r>
      <w:r w:rsidRPr="006E425F">
        <w:rPr>
          <w:sz w:val="28"/>
          <w:szCs w:val="28"/>
          <w:lang w:val="en-US" w:eastAsia="en-US"/>
        </w:rPr>
        <w:t>VI</w:t>
      </w:r>
      <w:r w:rsidRPr="006E425F">
        <w:rPr>
          <w:sz w:val="28"/>
          <w:szCs w:val="28"/>
          <w:lang w:eastAsia="en-US"/>
        </w:rPr>
        <w:t>-</w:t>
      </w:r>
      <w:r w:rsidRPr="006E425F">
        <w:rPr>
          <w:sz w:val="28"/>
          <w:szCs w:val="28"/>
          <w:lang w:val="en-US" w:eastAsia="en-US"/>
        </w:rPr>
        <w:t>IV</w:t>
      </w:r>
      <w:r w:rsidRPr="006E425F">
        <w:rPr>
          <w:sz w:val="28"/>
          <w:szCs w:val="28"/>
          <w:lang w:eastAsia="en-US"/>
        </w:rPr>
        <w:t xml:space="preserve"> </w:t>
      </w:r>
      <w:r w:rsidRPr="006E425F">
        <w:rPr>
          <w:sz w:val="28"/>
          <w:szCs w:val="28"/>
        </w:rPr>
        <w:t xml:space="preserve">вв. до </w:t>
      </w:r>
      <w:r w:rsidR="00A66956" w:rsidRPr="006E425F">
        <w:rPr>
          <w:sz w:val="28"/>
          <w:szCs w:val="28"/>
        </w:rPr>
        <w:t>н.э.</w:t>
      </w:r>
      <w:r w:rsidRPr="006E425F">
        <w:rPr>
          <w:sz w:val="28"/>
          <w:szCs w:val="28"/>
        </w:rPr>
        <w:t xml:space="preserve">). Высочайший расцвет античной Греции (V в. до </w:t>
      </w:r>
      <w:r w:rsidR="00A66956" w:rsidRPr="006E425F">
        <w:rPr>
          <w:sz w:val="28"/>
          <w:szCs w:val="28"/>
        </w:rPr>
        <w:t>н.э.</w:t>
      </w:r>
      <w:r w:rsidRPr="006E425F">
        <w:rPr>
          <w:sz w:val="28"/>
          <w:szCs w:val="28"/>
        </w:rPr>
        <w:t>) был обусловлен победой над персидскими завоевателями. Побед</w:t>
      </w:r>
      <w:r w:rsidR="005C4696" w:rsidRPr="006E425F">
        <w:rPr>
          <w:sz w:val="28"/>
          <w:szCs w:val="28"/>
        </w:rPr>
        <w:t>а</w:t>
      </w:r>
      <w:r w:rsidRPr="006E425F">
        <w:rPr>
          <w:sz w:val="28"/>
          <w:szCs w:val="28"/>
        </w:rPr>
        <w:t xml:space="preserve"> над внешним врагом и победа рабовладельческой демократии над рабовладельческой </w:t>
      </w:r>
      <w:r w:rsidRPr="006E425F">
        <w:rPr>
          <w:sz w:val="28"/>
          <w:szCs w:val="28"/>
        </w:rPr>
        <w:lastRenderedPageBreak/>
        <w:t>аристократией вызва</w:t>
      </w:r>
      <w:r w:rsidR="005C4696" w:rsidRPr="006E425F">
        <w:rPr>
          <w:sz w:val="28"/>
          <w:szCs w:val="28"/>
        </w:rPr>
        <w:t>ли рас</w:t>
      </w:r>
      <w:r w:rsidRPr="006E425F">
        <w:rPr>
          <w:sz w:val="28"/>
          <w:szCs w:val="28"/>
        </w:rPr>
        <w:t>ц</w:t>
      </w:r>
      <w:r w:rsidR="005C4696" w:rsidRPr="006E425F">
        <w:rPr>
          <w:sz w:val="28"/>
          <w:szCs w:val="28"/>
        </w:rPr>
        <w:t>в</w:t>
      </w:r>
      <w:r w:rsidRPr="006E425F">
        <w:rPr>
          <w:sz w:val="28"/>
          <w:szCs w:val="28"/>
        </w:rPr>
        <w:t>ет науки, искусства и философии. Знания у древних греков еще не подразделялись на отдельные науки, а объединялись общим понятием философии. Древнегреческое естествознание характеризовалось накоплением точных знаний, обилием гипотез и теорий, большинство из которых впоследствии стали открытиями.</w:t>
      </w:r>
    </w:p>
    <w:p w14:paraId="054DB20C" w14:textId="77777777" w:rsidR="00FF017E" w:rsidRPr="006E425F" w:rsidRDefault="000C52AD" w:rsidP="00A66956">
      <w:pPr>
        <w:spacing w:line="360" w:lineRule="auto"/>
        <w:ind w:firstLine="709"/>
        <w:jc w:val="both"/>
        <w:rPr>
          <w:sz w:val="28"/>
          <w:szCs w:val="28"/>
        </w:rPr>
      </w:pPr>
      <w:r w:rsidRPr="006E425F">
        <w:rPr>
          <w:sz w:val="28"/>
          <w:szCs w:val="28"/>
        </w:rPr>
        <w:t xml:space="preserve">Греция, в силу своего географического положения, </w:t>
      </w:r>
      <w:r w:rsidR="005C4696" w:rsidRPr="006E425F">
        <w:rPr>
          <w:sz w:val="28"/>
          <w:szCs w:val="28"/>
        </w:rPr>
        <w:t>бы</w:t>
      </w:r>
      <w:r w:rsidRPr="006E425F">
        <w:rPr>
          <w:sz w:val="28"/>
          <w:szCs w:val="28"/>
        </w:rPr>
        <w:t>ла посредником между странами Азии и Африки, позднее и Европы. Участие греков в международном торго</w:t>
      </w:r>
      <w:r w:rsidR="005C4696" w:rsidRPr="006E425F">
        <w:rPr>
          <w:sz w:val="28"/>
          <w:szCs w:val="28"/>
        </w:rPr>
        <w:t>в</w:t>
      </w:r>
      <w:r w:rsidRPr="006E425F">
        <w:rPr>
          <w:sz w:val="28"/>
          <w:szCs w:val="28"/>
        </w:rPr>
        <w:t>ом обороте, общение их с разными народами, знаком</w:t>
      </w:r>
      <w:r w:rsidR="006E2C6B" w:rsidRPr="006E425F">
        <w:rPr>
          <w:sz w:val="28"/>
          <w:szCs w:val="28"/>
        </w:rPr>
        <w:t>с</w:t>
      </w:r>
      <w:r w:rsidRPr="006E425F">
        <w:rPr>
          <w:sz w:val="28"/>
          <w:szCs w:val="28"/>
        </w:rPr>
        <w:t>т</w:t>
      </w:r>
      <w:r w:rsidR="006E2C6B" w:rsidRPr="006E425F">
        <w:rPr>
          <w:sz w:val="28"/>
          <w:szCs w:val="28"/>
        </w:rPr>
        <w:t>в</w:t>
      </w:r>
      <w:r w:rsidRPr="006E425F">
        <w:rPr>
          <w:sz w:val="28"/>
          <w:szCs w:val="28"/>
        </w:rPr>
        <w:t xml:space="preserve">о с разнообразными культурами и религиозными представлениями содействовало развитию своеобразного мировоззрения, которое вошло в историю под именем греческой натурфилософии (яркие представители этого течения: Демокрит, </w:t>
      </w:r>
      <w:r w:rsidR="00FF017E" w:rsidRPr="006E425F">
        <w:rPr>
          <w:sz w:val="28"/>
          <w:szCs w:val="28"/>
        </w:rPr>
        <w:t>Гераклид</w:t>
      </w:r>
      <w:r w:rsidR="00A66956" w:rsidRPr="006E425F">
        <w:rPr>
          <w:sz w:val="28"/>
          <w:szCs w:val="28"/>
        </w:rPr>
        <w:t xml:space="preserve"> </w:t>
      </w:r>
      <w:r w:rsidR="00FF017E" w:rsidRPr="006E425F">
        <w:rPr>
          <w:sz w:val="28"/>
          <w:szCs w:val="28"/>
        </w:rPr>
        <w:t>и др.)</w:t>
      </w:r>
      <w:r w:rsidR="006E2C6B" w:rsidRPr="006E425F">
        <w:rPr>
          <w:sz w:val="28"/>
          <w:szCs w:val="28"/>
        </w:rPr>
        <w:t>.</w:t>
      </w:r>
      <w:r w:rsidR="00FF017E" w:rsidRPr="006E425F">
        <w:rPr>
          <w:sz w:val="28"/>
          <w:szCs w:val="28"/>
        </w:rPr>
        <w:t xml:space="preserve"> Однако, медицина Греции, в частности ветеринарная медицина, развивалась самостоятельно, занимая особое место в системе греческой натурфилософии, оказавшей существенное влияние на развитие материалистического представления о болезни.</w:t>
      </w:r>
    </w:p>
    <w:p w14:paraId="10B42A37" w14:textId="77777777" w:rsidR="00FF017E" w:rsidRPr="006E425F" w:rsidRDefault="00FF017E" w:rsidP="00A66956">
      <w:pPr>
        <w:spacing w:line="360" w:lineRule="auto"/>
        <w:ind w:firstLine="709"/>
        <w:jc w:val="both"/>
        <w:rPr>
          <w:sz w:val="28"/>
          <w:szCs w:val="28"/>
        </w:rPr>
      </w:pPr>
      <w:r w:rsidRPr="006E425F">
        <w:rPr>
          <w:sz w:val="28"/>
          <w:szCs w:val="28"/>
        </w:rPr>
        <w:t xml:space="preserve">В Древней Греции ветеринария во времена античности в меньшей степени находилась под влиянием религии. Религиозные и библейские учения не имели влияния на врачебную науку </w:t>
      </w:r>
      <w:r w:rsidR="00A66956" w:rsidRPr="006E425F">
        <w:rPr>
          <w:sz w:val="28"/>
          <w:szCs w:val="28"/>
        </w:rPr>
        <w:t>-</w:t>
      </w:r>
      <w:r w:rsidRPr="006E425F">
        <w:rPr>
          <w:sz w:val="28"/>
          <w:szCs w:val="28"/>
        </w:rPr>
        <w:t xml:space="preserve"> это следует из трудов античных авторов, дошедших до наших дней, в которых обобщены представления о болезнях.</w:t>
      </w:r>
    </w:p>
    <w:p w14:paraId="6AC427C4" w14:textId="77777777" w:rsidR="00FF017E" w:rsidRPr="006E425F" w:rsidRDefault="00FF017E" w:rsidP="00A66956">
      <w:pPr>
        <w:spacing w:line="360" w:lineRule="auto"/>
        <w:ind w:firstLine="709"/>
        <w:jc w:val="both"/>
        <w:rPr>
          <w:sz w:val="28"/>
          <w:szCs w:val="28"/>
        </w:rPr>
      </w:pPr>
      <w:r w:rsidRPr="006E425F">
        <w:rPr>
          <w:sz w:val="28"/>
          <w:szCs w:val="28"/>
        </w:rPr>
        <w:t>Постепенно, с развитием рабовладельческого строя и религии, лечение животных сосредоточилось в храмах и ветеринария стала храмовой, жреческой; наряду с ней существовала и развивалась народная ветеринария.</w:t>
      </w:r>
    </w:p>
    <w:p w14:paraId="0236755B" w14:textId="77777777" w:rsidR="00FF017E" w:rsidRPr="006E425F" w:rsidRDefault="00FF017E" w:rsidP="00A66956">
      <w:pPr>
        <w:spacing w:line="360" w:lineRule="auto"/>
        <w:ind w:firstLine="709"/>
        <w:jc w:val="both"/>
        <w:rPr>
          <w:sz w:val="28"/>
          <w:szCs w:val="28"/>
        </w:rPr>
      </w:pPr>
      <w:r w:rsidRPr="006E425F">
        <w:rPr>
          <w:sz w:val="28"/>
          <w:szCs w:val="28"/>
        </w:rPr>
        <w:t>Огромное значение в развитии ветеринарии играли прогресс в сельском хозяйстве и военное дело.</w:t>
      </w:r>
    </w:p>
    <w:p w14:paraId="7E40CDCA" w14:textId="77777777" w:rsidR="00FF017E" w:rsidRPr="006E425F" w:rsidRDefault="00FF017E" w:rsidP="00A66956">
      <w:pPr>
        <w:spacing w:line="360" w:lineRule="auto"/>
        <w:ind w:firstLine="709"/>
        <w:jc w:val="both"/>
        <w:rPr>
          <w:sz w:val="28"/>
          <w:szCs w:val="28"/>
        </w:rPr>
      </w:pPr>
      <w:r w:rsidRPr="006E425F">
        <w:rPr>
          <w:sz w:val="28"/>
          <w:szCs w:val="28"/>
        </w:rPr>
        <w:t>В Древней Греции лечением животных занимались иппиаторы или иппиатры (</w:t>
      </w:r>
      <w:r w:rsidRPr="006E425F">
        <w:rPr>
          <w:i/>
          <w:iCs/>
          <w:sz w:val="28"/>
          <w:szCs w:val="28"/>
          <w:lang w:val="en-US" w:eastAsia="en-US"/>
        </w:rPr>
        <w:t>hyppos</w:t>
      </w:r>
      <w:r w:rsidRPr="006E425F">
        <w:rPr>
          <w:sz w:val="28"/>
          <w:szCs w:val="28"/>
          <w:lang w:eastAsia="en-US"/>
        </w:rPr>
        <w:t xml:space="preserve"> </w:t>
      </w:r>
      <w:r w:rsidR="00A66956" w:rsidRPr="006E425F">
        <w:rPr>
          <w:sz w:val="28"/>
          <w:szCs w:val="28"/>
        </w:rPr>
        <w:t>-</w:t>
      </w:r>
      <w:r w:rsidRPr="006E425F">
        <w:rPr>
          <w:sz w:val="28"/>
          <w:szCs w:val="28"/>
        </w:rPr>
        <w:t xml:space="preserve"> лошадь,</w:t>
      </w:r>
      <w:r w:rsidRPr="006E425F">
        <w:rPr>
          <w:i/>
          <w:iCs/>
          <w:sz w:val="28"/>
          <w:szCs w:val="28"/>
        </w:rPr>
        <w:t xml:space="preserve"> </w:t>
      </w:r>
      <w:r w:rsidRPr="006E425F">
        <w:rPr>
          <w:i/>
          <w:iCs/>
          <w:sz w:val="28"/>
          <w:szCs w:val="28"/>
          <w:lang w:val="en-US" w:eastAsia="en-US"/>
        </w:rPr>
        <w:t>iatros</w:t>
      </w:r>
      <w:r w:rsidRPr="006E425F">
        <w:rPr>
          <w:i/>
          <w:iCs/>
          <w:sz w:val="28"/>
          <w:szCs w:val="28"/>
          <w:lang w:eastAsia="en-US"/>
        </w:rPr>
        <w:t xml:space="preserve"> </w:t>
      </w:r>
      <w:r w:rsidR="00A66956" w:rsidRPr="006E425F">
        <w:rPr>
          <w:i/>
          <w:iCs/>
          <w:sz w:val="28"/>
          <w:szCs w:val="28"/>
        </w:rPr>
        <w:t>-</w:t>
      </w:r>
      <w:r w:rsidRPr="006E425F">
        <w:rPr>
          <w:i/>
          <w:iCs/>
          <w:sz w:val="28"/>
          <w:szCs w:val="28"/>
        </w:rPr>
        <w:t xml:space="preserve"> </w:t>
      </w:r>
      <w:r w:rsidRPr="006E425F">
        <w:rPr>
          <w:sz w:val="28"/>
          <w:szCs w:val="28"/>
        </w:rPr>
        <w:t xml:space="preserve">врач). Первоначально врачи были близкими родственниками: профессия передавалась от отца к сыну, позже в свою среду они стали принимать «посторонних юношей». Кроме того, медициной занимались «розитомы» </w:t>
      </w:r>
      <w:r w:rsidR="00A66956" w:rsidRPr="006E425F">
        <w:rPr>
          <w:sz w:val="28"/>
          <w:szCs w:val="28"/>
        </w:rPr>
        <w:t>-</w:t>
      </w:r>
      <w:r w:rsidRPr="006E425F">
        <w:rPr>
          <w:sz w:val="28"/>
          <w:szCs w:val="28"/>
        </w:rPr>
        <w:t xml:space="preserve"> собиратели и продавцы лекарственных </w:t>
      </w:r>
      <w:r w:rsidRPr="006E425F">
        <w:rPr>
          <w:sz w:val="28"/>
          <w:szCs w:val="28"/>
        </w:rPr>
        <w:lastRenderedPageBreak/>
        <w:t>растений, а также «фармакополы», которые торговали не только растениями, но и редкостями из минералов и веществ животного происхождения.</w:t>
      </w:r>
    </w:p>
    <w:p w14:paraId="1723C542" w14:textId="77777777" w:rsidR="00FF017E" w:rsidRPr="006E425F" w:rsidRDefault="00FF017E" w:rsidP="00A66956">
      <w:pPr>
        <w:spacing w:line="360" w:lineRule="auto"/>
        <w:ind w:firstLine="709"/>
        <w:jc w:val="both"/>
        <w:rPr>
          <w:sz w:val="28"/>
          <w:szCs w:val="28"/>
        </w:rPr>
      </w:pPr>
      <w:r w:rsidRPr="006E425F">
        <w:rPr>
          <w:sz w:val="28"/>
          <w:szCs w:val="28"/>
        </w:rPr>
        <w:t>Под флагом гиппиатрики шло развитие ветеринарии в греческую и римскую эпохи, далее через средние века, вплоть до XVIII в.</w:t>
      </w:r>
    </w:p>
    <w:p w14:paraId="52533DBB" w14:textId="77777777" w:rsidR="00FF017E" w:rsidRPr="006E425F" w:rsidRDefault="00FF017E" w:rsidP="00A66956">
      <w:pPr>
        <w:spacing w:line="360" w:lineRule="auto"/>
        <w:ind w:firstLine="709"/>
        <w:jc w:val="both"/>
        <w:rPr>
          <w:sz w:val="28"/>
          <w:szCs w:val="28"/>
        </w:rPr>
      </w:pPr>
      <w:r w:rsidRPr="006E425F">
        <w:rPr>
          <w:sz w:val="28"/>
          <w:szCs w:val="28"/>
        </w:rPr>
        <w:t>Греки оставили большое количество работ по ветеринарии (повальные болезни животных, кастрация, экстерьер), написанные разными авторами, свидетельства об эпидемиях и эпизоотиях. Так, в седьмой книге «Метаморфоз» Овидий описывает эпидемию на острове Этна во время войны Миноса с афинянами. Болезнь сначала появлялась на собаках, птицах, крупном рогатом скоте, на диких животных, а потом на всех животных и людях. Из деревень она проникала в города.</w:t>
      </w:r>
    </w:p>
    <w:p w14:paraId="5E741715" w14:textId="77777777" w:rsidR="00FF017E" w:rsidRPr="006E425F" w:rsidRDefault="00FF017E" w:rsidP="00A66956">
      <w:pPr>
        <w:spacing w:line="360" w:lineRule="auto"/>
        <w:ind w:firstLine="709"/>
        <w:jc w:val="both"/>
        <w:rPr>
          <w:sz w:val="28"/>
          <w:szCs w:val="28"/>
        </w:rPr>
      </w:pPr>
      <w:r w:rsidRPr="006E425F">
        <w:rPr>
          <w:sz w:val="28"/>
          <w:szCs w:val="28"/>
        </w:rPr>
        <w:t xml:space="preserve">Большинство работ по ветеринарии собрано в X в. неизвестным автором в одно сочинение под названием «Гиппиатрика». Из 420 статей, содержащихся в этом сочинении, 121 принадлежит наиболее известному из иппиатров </w:t>
      </w:r>
      <w:r w:rsidR="006E2C6B" w:rsidRPr="006E425F">
        <w:rPr>
          <w:sz w:val="28"/>
          <w:szCs w:val="28"/>
        </w:rPr>
        <w:t xml:space="preserve">– </w:t>
      </w:r>
      <w:r w:rsidRPr="006E425F">
        <w:rPr>
          <w:sz w:val="28"/>
          <w:szCs w:val="28"/>
        </w:rPr>
        <w:t>к Апсирту (IV в.), бывшему ветеринарным врачом при римском войске во время походов на скифов и сарматов (319</w:t>
      </w:r>
      <w:r w:rsidR="00A66956" w:rsidRPr="006E425F">
        <w:rPr>
          <w:sz w:val="28"/>
          <w:szCs w:val="28"/>
        </w:rPr>
        <w:t>-</w:t>
      </w:r>
      <w:r w:rsidRPr="006E425F">
        <w:rPr>
          <w:sz w:val="28"/>
          <w:szCs w:val="28"/>
        </w:rPr>
        <w:t xml:space="preserve"> 321 гг.) Последователь Апсирта, иппиатр Пеллагоний (2-я половина IV в.), в своем «ветеринарном искусстве» детально изложил причины болезней и способы лечения животных при некоторых незаразных болезнях животных и отравлениях. Учение Апсирта значительно пополнил Гиерокл (III в.), юрист по образованию, но большой знаток врачевания животных. Греческие иппиатры так же, как и медицинские врачи, руководствовались в своей деятельности учением Гиппократа </w:t>
      </w:r>
      <w:r w:rsidR="00A66956" w:rsidRPr="006E425F">
        <w:rPr>
          <w:sz w:val="28"/>
          <w:szCs w:val="28"/>
        </w:rPr>
        <w:t>-</w:t>
      </w:r>
      <w:r w:rsidRPr="006E425F">
        <w:rPr>
          <w:sz w:val="28"/>
          <w:szCs w:val="28"/>
        </w:rPr>
        <w:t xml:space="preserve"> великого «отца медицины», которому принадлежит старейшая теория происхождения болезней у человека и животных. Обычаи греков запрещали вскрывать трупы умерших, и анатомические знания врачей V</w:t>
      </w:r>
      <w:r w:rsidR="00A66956" w:rsidRPr="006E425F">
        <w:rPr>
          <w:sz w:val="28"/>
          <w:szCs w:val="28"/>
        </w:rPr>
        <w:t>-</w:t>
      </w:r>
      <w:r w:rsidRPr="006E425F">
        <w:rPr>
          <w:sz w:val="28"/>
          <w:szCs w:val="28"/>
        </w:rPr>
        <w:t xml:space="preserve">VI вв. до </w:t>
      </w:r>
      <w:r w:rsidR="00A66956" w:rsidRPr="006E425F">
        <w:rPr>
          <w:sz w:val="28"/>
          <w:szCs w:val="28"/>
        </w:rPr>
        <w:t>н.э.</w:t>
      </w:r>
      <w:r w:rsidRPr="006E425F">
        <w:rPr>
          <w:sz w:val="28"/>
          <w:szCs w:val="28"/>
        </w:rPr>
        <w:t xml:space="preserve"> были основаны на вскрытии животных. Наряду с этим, лучшей школой для хирургов Гиппократ считал нахождение врачей в войсках во время военных походов.</w:t>
      </w:r>
    </w:p>
    <w:p w14:paraId="26A66CE7" w14:textId="77777777" w:rsidR="00FF017E" w:rsidRPr="006E425F" w:rsidRDefault="00FF017E" w:rsidP="00A66956">
      <w:pPr>
        <w:spacing w:line="360" w:lineRule="auto"/>
        <w:ind w:firstLine="709"/>
        <w:jc w:val="both"/>
        <w:rPr>
          <w:sz w:val="28"/>
          <w:szCs w:val="28"/>
        </w:rPr>
      </w:pPr>
      <w:r w:rsidRPr="006E425F">
        <w:rPr>
          <w:sz w:val="28"/>
          <w:szCs w:val="28"/>
        </w:rPr>
        <w:t xml:space="preserve">Гиппократ (460-356 гг. до </w:t>
      </w:r>
      <w:r w:rsidR="00A66956" w:rsidRPr="006E425F">
        <w:rPr>
          <w:sz w:val="28"/>
          <w:szCs w:val="28"/>
        </w:rPr>
        <w:t>н.э.</w:t>
      </w:r>
      <w:r w:rsidRPr="006E425F">
        <w:rPr>
          <w:sz w:val="28"/>
          <w:szCs w:val="28"/>
        </w:rPr>
        <w:t xml:space="preserve">) принадлежал к роду Асклепиадов и ближайшими предками имел врачей. Первоначальное медицинское </w:t>
      </w:r>
      <w:r w:rsidRPr="006E425F">
        <w:rPr>
          <w:sz w:val="28"/>
          <w:szCs w:val="28"/>
        </w:rPr>
        <w:lastRenderedPageBreak/>
        <w:t xml:space="preserve">образование получил от отца </w:t>
      </w:r>
      <w:r w:rsidR="00A66956" w:rsidRPr="006E425F">
        <w:rPr>
          <w:sz w:val="28"/>
          <w:szCs w:val="28"/>
        </w:rPr>
        <w:t>-</w:t>
      </w:r>
      <w:r w:rsidRPr="006E425F">
        <w:rPr>
          <w:sz w:val="28"/>
          <w:szCs w:val="28"/>
        </w:rPr>
        <w:t xml:space="preserve"> врача Гераклида, затем много путешествовал, изучая медицину разных стран. В частности, Гиппократу были известны медицинские знания скифов. Имя Гиппократа, подобно Гомеру, впоследствии сделалось собирательным. Многие сочинения, из огромного числа предписываемых ему и написанных на ионическом наречии, принадлежат другим авторам. От имени Гиппократа до нас дошло большое количество сочинений, составляющих «Гиппократов сборник», где 70 наиболее важных частей принадлежит самому Гиппократу, часть </w:t>
      </w:r>
      <w:r w:rsidR="00A66956" w:rsidRPr="006E425F">
        <w:rPr>
          <w:sz w:val="28"/>
          <w:szCs w:val="28"/>
        </w:rPr>
        <w:t>-</w:t>
      </w:r>
      <w:r w:rsidRPr="006E425F">
        <w:rPr>
          <w:sz w:val="28"/>
          <w:szCs w:val="28"/>
        </w:rPr>
        <w:t xml:space="preserve"> его ученикам и последователям, в частности сыну и зятю. Это обстоятельство свидетельствует о том, что в своих взглядах Гиппократ не являлся одиночкой, но был главой целого направления, имел единомышленников, учеников и последователей.</w:t>
      </w:r>
    </w:p>
    <w:p w14:paraId="59AC9F73" w14:textId="77777777" w:rsidR="00FF017E" w:rsidRPr="006E425F" w:rsidRDefault="00FF017E" w:rsidP="00A66956">
      <w:pPr>
        <w:spacing w:line="360" w:lineRule="auto"/>
        <w:ind w:firstLine="709"/>
        <w:jc w:val="both"/>
        <w:rPr>
          <w:sz w:val="28"/>
          <w:szCs w:val="28"/>
        </w:rPr>
      </w:pPr>
      <w:r w:rsidRPr="006E425F">
        <w:rPr>
          <w:sz w:val="28"/>
          <w:szCs w:val="28"/>
        </w:rPr>
        <w:t xml:space="preserve">Великая заслуга Гиппократа заключается в том, что он первый поставил медицину на научную основу, очистил от </w:t>
      </w:r>
      <w:r w:rsidR="006E2C6B" w:rsidRPr="006E425F">
        <w:rPr>
          <w:sz w:val="28"/>
          <w:szCs w:val="28"/>
        </w:rPr>
        <w:t>л</w:t>
      </w:r>
      <w:r w:rsidRPr="006E425F">
        <w:rPr>
          <w:sz w:val="28"/>
          <w:szCs w:val="28"/>
        </w:rPr>
        <w:t>ожных философских теорий, зачастую противоречащих</w:t>
      </w:r>
      <w:r w:rsidR="006E2C6B" w:rsidRPr="006E425F">
        <w:rPr>
          <w:sz w:val="28"/>
          <w:szCs w:val="28"/>
        </w:rPr>
        <w:t xml:space="preserve"> </w:t>
      </w:r>
      <w:r w:rsidRPr="006E425F">
        <w:rPr>
          <w:sz w:val="28"/>
          <w:szCs w:val="28"/>
        </w:rPr>
        <w:t xml:space="preserve">опытной, экспериментальной стороне дела. Своими материалистическими взглядами он отвергал положения жреческой медицины. Все его выводы построены на тщательных наблюдениях и строго выверенных фактах. Гиппократ делил причины болезней на два класса: общие вредные влияния </w:t>
      </w:r>
      <w:r w:rsidR="006E2C6B" w:rsidRPr="006E425F">
        <w:rPr>
          <w:sz w:val="28"/>
          <w:szCs w:val="28"/>
        </w:rPr>
        <w:t xml:space="preserve">– </w:t>
      </w:r>
      <w:r w:rsidRPr="006E425F">
        <w:rPr>
          <w:sz w:val="28"/>
          <w:szCs w:val="28"/>
        </w:rPr>
        <w:t xml:space="preserve">со стороны климата, почвы, наследственности и личные условия жизни, труда, питания, возраста и </w:t>
      </w:r>
      <w:r w:rsidR="00A66956" w:rsidRPr="006E425F">
        <w:rPr>
          <w:sz w:val="28"/>
          <w:szCs w:val="28"/>
        </w:rPr>
        <w:t>т.д.</w:t>
      </w:r>
      <w:r w:rsidRPr="006E425F">
        <w:rPr>
          <w:sz w:val="28"/>
          <w:szCs w:val="28"/>
        </w:rPr>
        <w:t xml:space="preserve"> Он изучал характер выделений (мокрота, экскременты и </w:t>
      </w:r>
      <w:r w:rsidR="00A66956" w:rsidRPr="006E425F">
        <w:rPr>
          <w:sz w:val="28"/>
          <w:szCs w:val="28"/>
        </w:rPr>
        <w:t>т.д.</w:t>
      </w:r>
      <w:r w:rsidRPr="006E425F">
        <w:rPr>
          <w:sz w:val="28"/>
          <w:szCs w:val="28"/>
        </w:rPr>
        <w:t xml:space="preserve">) при разных формах болезней, при исследовании больного пользовался уже такими приемами, как постукивание (перкуссия), выслушивание (аускультация), ощупывание, хотя и в примитивной форме. Знал систему органов движения </w:t>
      </w:r>
      <w:r w:rsidR="00A66956" w:rsidRPr="006E425F">
        <w:rPr>
          <w:sz w:val="28"/>
          <w:szCs w:val="28"/>
        </w:rPr>
        <w:t>-</w:t>
      </w:r>
      <w:r w:rsidRPr="006E425F">
        <w:rPr>
          <w:sz w:val="28"/>
          <w:szCs w:val="28"/>
        </w:rPr>
        <w:t xml:space="preserve"> кости, суставы, связки, мышцы и предложил методы лечения переломов, растяжений и вывихов. Большое значение Гиппократ предавал прогнозу, предвидению врача дальнейшего хода болезни, этому вопросу он посвятил особое сочинение «Прогностика», в котором получил отражение огромный врачебный опыт, накопленный греческими врачами и систематизированный им. Гиппократ указывал, что лечить следует больного, </w:t>
      </w:r>
      <w:r w:rsidRPr="006E425F">
        <w:rPr>
          <w:sz w:val="28"/>
          <w:szCs w:val="28"/>
        </w:rPr>
        <w:lastRenderedPageBreak/>
        <w:t xml:space="preserve">а не болезнь, т. е. принимать во внимание индивидуальные особенности больного, среду, режим и данные болезни. Учение Гиппократа сыграло исторически положительную роль и на много веков определило </w:t>
      </w:r>
      <w:r w:rsidR="009D0EA7" w:rsidRPr="006E425F">
        <w:rPr>
          <w:sz w:val="28"/>
          <w:szCs w:val="28"/>
        </w:rPr>
        <w:t>развитие медицины и ветеринарии.</w:t>
      </w:r>
    </w:p>
    <w:p w14:paraId="4E6DEE32" w14:textId="77777777" w:rsidR="00FF017E" w:rsidRPr="006E425F" w:rsidRDefault="00FF017E" w:rsidP="00A66956">
      <w:pPr>
        <w:spacing w:line="360" w:lineRule="auto"/>
        <w:ind w:firstLine="709"/>
        <w:jc w:val="both"/>
        <w:rPr>
          <w:sz w:val="28"/>
          <w:szCs w:val="28"/>
        </w:rPr>
      </w:pPr>
      <w:r w:rsidRPr="006E425F">
        <w:rPr>
          <w:sz w:val="28"/>
          <w:szCs w:val="28"/>
        </w:rPr>
        <w:t>Другим видным ученым древности, внесшим определенный вклад в развитие ветеринарии, был Аристотель (384</w:t>
      </w:r>
      <w:r w:rsidR="00A66956" w:rsidRPr="006E425F">
        <w:rPr>
          <w:sz w:val="28"/>
          <w:szCs w:val="28"/>
        </w:rPr>
        <w:t>-</w:t>
      </w:r>
      <w:r w:rsidRPr="006E425F">
        <w:rPr>
          <w:sz w:val="28"/>
          <w:szCs w:val="28"/>
        </w:rPr>
        <w:t xml:space="preserve">322 гг. до </w:t>
      </w:r>
      <w:r w:rsidR="00A66956" w:rsidRPr="006E425F">
        <w:rPr>
          <w:sz w:val="28"/>
          <w:szCs w:val="28"/>
        </w:rPr>
        <w:t>н.э.</w:t>
      </w:r>
      <w:r w:rsidRPr="006E425F">
        <w:rPr>
          <w:sz w:val="28"/>
          <w:szCs w:val="28"/>
        </w:rPr>
        <w:t xml:space="preserve">). Сочинения Аристотеля представляют собой систему сведений того времени о неорганической и органической природе. Труды великого философа содержат множество точных наблюдений и, в первую очередь, классификацию животного царства. Аристотель не раз ссылался в своих сочинениях на рисунки в книгах «Анатомий», которые не дошли до нас. Считают, что это были настоящие атласы, содержавшие изображения и подробные описания как животных в целом, так и отдельных органов и их внутреннего строения. Более поздние авторы упоминают о существовании семи подобных сочинений значительного объема. Полагают, что Аристотель пользовался всеми возможными в то время средствами детального и всестороннего исследования. Известно, что он изучал трупы жертвенных и больных животных, анатомировал глаз крота. Представление о кровообращении в эпоху Аристотеля было весьма приблизительным. Например, согласно общепринятому мнению, вены были наполнены кровью, а артерии </w:t>
      </w:r>
      <w:r w:rsidR="00A66956" w:rsidRPr="006E425F">
        <w:rPr>
          <w:sz w:val="28"/>
          <w:szCs w:val="28"/>
        </w:rPr>
        <w:t>-</w:t>
      </w:r>
      <w:r w:rsidRPr="006E425F">
        <w:rPr>
          <w:sz w:val="28"/>
          <w:szCs w:val="28"/>
        </w:rPr>
        <w:t xml:space="preserve"> воздухом; нервы часто смешивали с сухожилиями.</w:t>
      </w:r>
    </w:p>
    <w:p w14:paraId="6A57D1D2" w14:textId="77777777" w:rsidR="00FF017E" w:rsidRPr="006E425F" w:rsidRDefault="00FF017E" w:rsidP="00A66956">
      <w:pPr>
        <w:spacing w:line="360" w:lineRule="auto"/>
        <w:ind w:firstLine="709"/>
        <w:jc w:val="both"/>
        <w:rPr>
          <w:sz w:val="28"/>
          <w:szCs w:val="28"/>
        </w:rPr>
      </w:pPr>
      <w:r w:rsidRPr="006E425F">
        <w:rPr>
          <w:sz w:val="28"/>
          <w:szCs w:val="28"/>
        </w:rPr>
        <w:t xml:space="preserve">В «Истории животных» Аристотелем излагалась описательная зоология, в сочинении «О частях животных» </w:t>
      </w:r>
      <w:r w:rsidR="00A66956" w:rsidRPr="006E425F">
        <w:rPr>
          <w:sz w:val="28"/>
          <w:szCs w:val="28"/>
        </w:rPr>
        <w:t>-</w:t>
      </w:r>
      <w:r w:rsidRPr="006E425F">
        <w:rPr>
          <w:sz w:val="28"/>
          <w:szCs w:val="28"/>
        </w:rPr>
        <w:t xml:space="preserve"> строение органов животных и их функции, в работе «О происхождении животных» </w:t>
      </w:r>
      <w:r w:rsidR="00A66956" w:rsidRPr="006E425F">
        <w:rPr>
          <w:sz w:val="28"/>
          <w:szCs w:val="28"/>
        </w:rPr>
        <w:t>-</w:t>
      </w:r>
      <w:r w:rsidRPr="006E425F">
        <w:rPr>
          <w:sz w:val="28"/>
          <w:szCs w:val="28"/>
        </w:rPr>
        <w:t xml:space="preserve"> трактовалось начало эмбриологии. Аристотель описал 500 видов животных и сделал попытку их классифицировать. Весь животный мир он делил на бескровных и кровных, т. е. беспозвоночных и позвоночных. Он понимал роль надкостницы, знал о сосудах, отличал нервы от сухожилий. Аристотелю были известны: диафрагма, крупные вены, роль сердца и почек, отсутствие желчного пузыря у лошади и то, что головной мозг управляет произвольными движениями </w:t>
      </w:r>
      <w:r w:rsidRPr="006E425F">
        <w:rPr>
          <w:sz w:val="28"/>
          <w:szCs w:val="28"/>
        </w:rPr>
        <w:lastRenderedPageBreak/>
        <w:t>тела. Он описал четырехкамерный желудок жвачных, изучил развитие цыпленка.</w:t>
      </w:r>
    </w:p>
    <w:p w14:paraId="46196771" w14:textId="77777777" w:rsidR="00063F09" w:rsidRPr="006E425F" w:rsidRDefault="00063F09" w:rsidP="00A66956">
      <w:pPr>
        <w:spacing w:line="360" w:lineRule="auto"/>
        <w:ind w:firstLine="709"/>
        <w:jc w:val="both"/>
        <w:rPr>
          <w:sz w:val="28"/>
          <w:szCs w:val="28"/>
        </w:rPr>
      </w:pPr>
    </w:p>
    <w:p w14:paraId="57A22115" w14:textId="77777777" w:rsidR="00FF017E" w:rsidRPr="006E425F" w:rsidRDefault="00FF017E" w:rsidP="00A66956">
      <w:pPr>
        <w:spacing w:line="360" w:lineRule="auto"/>
        <w:ind w:firstLine="709"/>
        <w:jc w:val="both"/>
        <w:rPr>
          <w:b/>
          <w:bCs/>
          <w:sz w:val="28"/>
          <w:szCs w:val="28"/>
        </w:rPr>
      </w:pPr>
      <w:r w:rsidRPr="006E425F">
        <w:rPr>
          <w:b/>
          <w:bCs/>
          <w:sz w:val="28"/>
          <w:szCs w:val="28"/>
        </w:rPr>
        <w:t>ВЕТЕРИНАРИЯ В ДРЕВНЕМ РИМЕ</w:t>
      </w:r>
    </w:p>
    <w:p w14:paraId="01DC03F7" w14:textId="77777777" w:rsidR="009D7545" w:rsidRPr="006E425F" w:rsidRDefault="009D7545" w:rsidP="00A66956">
      <w:pPr>
        <w:spacing w:line="360" w:lineRule="auto"/>
        <w:ind w:firstLine="709"/>
        <w:jc w:val="both"/>
        <w:rPr>
          <w:sz w:val="28"/>
          <w:szCs w:val="28"/>
        </w:rPr>
      </w:pPr>
    </w:p>
    <w:p w14:paraId="7090CC55" w14:textId="77777777" w:rsidR="00FF017E" w:rsidRPr="006E425F" w:rsidRDefault="00FF017E" w:rsidP="00A66956">
      <w:pPr>
        <w:spacing w:line="360" w:lineRule="auto"/>
        <w:ind w:firstLine="709"/>
        <w:jc w:val="both"/>
        <w:rPr>
          <w:sz w:val="28"/>
          <w:szCs w:val="28"/>
        </w:rPr>
      </w:pPr>
      <w:r w:rsidRPr="006E425F">
        <w:rPr>
          <w:sz w:val="28"/>
          <w:szCs w:val="28"/>
        </w:rPr>
        <w:t>В древнеримском государстве рабовладельческая формация получила полное и завершенное развитие. Рим объединял большое число стран, поэтому ветеринария получила значительно большие возможности развития, чем в странах Востока, с</w:t>
      </w:r>
      <w:r w:rsidR="00063F09" w:rsidRPr="006E425F">
        <w:rPr>
          <w:sz w:val="28"/>
          <w:szCs w:val="28"/>
        </w:rPr>
        <w:t xml:space="preserve"> более низким уровнем производит</w:t>
      </w:r>
      <w:r w:rsidRPr="006E425F">
        <w:rPr>
          <w:sz w:val="28"/>
          <w:szCs w:val="28"/>
        </w:rPr>
        <w:t>ельных сил, и чем в Древней Греции, раздробленной на мелкие города-государства. Высокий уровень развития государственности выразился в создании постоянной армии. Чтобы сохранить боеспособность армии и оказывать хирургическую помощь в сражениях, нужна была организованная медицинская служба. Были созданы военные</w:t>
      </w:r>
      <w:r w:rsidR="00063F09" w:rsidRPr="006E425F">
        <w:rPr>
          <w:sz w:val="28"/>
          <w:szCs w:val="28"/>
        </w:rPr>
        <w:t xml:space="preserve"> </w:t>
      </w:r>
      <w:r w:rsidRPr="006E425F">
        <w:rPr>
          <w:sz w:val="28"/>
          <w:szCs w:val="28"/>
        </w:rPr>
        <w:t xml:space="preserve">госпитали, выделены лагерные врачи, врачи легионов и </w:t>
      </w:r>
      <w:r w:rsidR="00A66956" w:rsidRPr="006E425F">
        <w:rPr>
          <w:sz w:val="28"/>
          <w:szCs w:val="28"/>
        </w:rPr>
        <w:t>т.д.</w:t>
      </w:r>
      <w:r w:rsidRPr="006E425F">
        <w:rPr>
          <w:sz w:val="28"/>
          <w:szCs w:val="28"/>
        </w:rPr>
        <w:t xml:space="preserve"> Начиная с I в. </w:t>
      </w:r>
      <w:r w:rsidR="00A66956" w:rsidRPr="006E425F">
        <w:rPr>
          <w:sz w:val="28"/>
          <w:szCs w:val="28"/>
        </w:rPr>
        <w:t>н.э.</w:t>
      </w:r>
      <w:r w:rsidRPr="006E425F">
        <w:rPr>
          <w:sz w:val="28"/>
          <w:szCs w:val="28"/>
        </w:rPr>
        <w:t xml:space="preserve"> в римской армии существовали ветеринарные врачи, которые обслуживали войсковых животных и лазареты для больных лошадей (</w:t>
      </w:r>
      <w:r w:rsidRPr="006E425F">
        <w:rPr>
          <w:i/>
          <w:iCs/>
          <w:sz w:val="28"/>
          <w:szCs w:val="28"/>
          <w:lang w:val="en-US" w:eastAsia="en-US"/>
        </w:rPr>
        <w:t>veteri</w:t>
      </w:r>
      <w:r w:rsidRPr="006E425F">
        <w:rPr>
          <w:i/>
          <w:iCs/>
          <w:sz w:val="28"/>
          <w:szCs w:val="28"/>
        </w:rPr>
        <w:t xml:space="preserve">- </w:t>
      </w:r>
      <w:r w:rsidRPr="006E425F">
        <w:rPr>
          <w:i/>
          <w:iCs/>
          <w:sz w:val="28"/>
          <w:szCs w:val="28"/>
          <w:lang w:val="en-US" w:eastAsia="en-US"/>
        </w:rPr>
        <w:t>narium</w:t>
      </w:r>
      <w:r w:rsidRPr="006E425F">
        <w:rPr>
          <w:i/>
          <w:iCs/>
          <w:sz w:val="28"/>
          <w:szCs w:val="28"/>
          <w:lang w:eastAsia="en-US"/>
        </w:rPr>
        <w:t>).</w:t>
      </w:r>
      <w:r w:rsidRPr="006E425F">
        <w:rPr>
          <w:sz w:val="28"/>
          <w:szCs w:val="28"/>
          <w:lang w:eastAsia="en-US"/>
        </w:rPr>
        <w:t xml:space="preserve"> </w:t>
      </w:r>
      <w:r w:rsidRPr="006E425F">
        <w:rPr>
          <w:sz w:val="28"/>
          <w:szCs w:val="28"/>
        </w:rPr>
        <w:t>Поскольку болезни животных в Древнем Риме наносили большой эко</w:t>
      </w:r>
      <w:r w:rsidR="00063F09" w:rsidRPr="006E425F">
        <w:rPr>
          <w:sz w:val="28"/>
          <w:szCs w:val="28"/>
        </w:rPr>
        <w:t>номический ущерб, ветеринарную</w:t>
      </w:r>
      <w:r w:rsidRPr="006E425F">
        <w:rPr>
          <w:sz w:val="28"/>
          <w:szCs w:val="28"/>
        </w:rPr>
        <w:t xml:space="preserve"> помощь животным оказыва</w:t>
      </w:r>
      <w:r w:rsidR="00063F09" w:rsidRPr="006E425F">
        <w:rPr>
          <w:sz w:val="28"/>
          <w:szCs w:val="28"/>
        </w:rPr>
        <w:t>ли, кроме профессиональных</w:t>
      </w:r>
      <w:r w:rsidRPr="006E425F">
        <w:rPr>
          <w:sz w:val="28"/>
          <w:szCs w:val="28"/>
        </w:rPr>
        <w:t xml:space="preserve"> ветеринарных врачей, медики и сельские хозяева животных. Врачеванием животных занимались обычно иноземцы </w:t>
      </w:r>
      <w:r w:rsidR="00A66956" w:rsidRPr="006E425F">
        <w:rPr>
          <w:sz w:val="28"/>
          <w:szCs w:val="28"/>
        </w:rPr>
        <w:t>-</w:t>
      </w:r>
      <w:r w:rsidRPr="006E425F">
        <w:rPr>
          <w:sz w:val="28"/>
          <w:szCs w:val="28"/>
        </w:rPr>
        <w:t xml:space="preserve"> сначала рабы из военнопленных, затем вольноотпущенники и приезжи</w:t>
      </w:r>
      <w:r w:rsidR="00063F09" w:rsidRPr="006E425F">
        <w:rPr>
          <w:sz w:val="28"/>
          <w:szCs w:val="28"/>
        </w:rPr>
        <w:t>е иностранцы из стран Востока,</w:t>
      </w:r>
      <w:r w:rsidRPr="006E425F">
        <w:rPr>
          <w:sz w:val="28"/>
          <w:szCs w:val="28"/>
        </w:rPr>
        <w:t xml:space="preserve"> Малой Азии и Египта.</w:t>
      </w:r>
      <w:r w:rsidR="00063F09" w:rsidRPr="006E425F">
        <w:rPr>
          <w:sz w:val="28"/>
          <w:szCs w:val="28"/>
        </w:rPr>
        <w:t xml:space="preserve"> Сущность представления о болез</w:t>
      </w:r>
      <w:r w:rsidRPr="006E425F">
        <w:rPr>
          <w:sz w:val="28"/>
          <w:szCs w:val="28"/>
        </w:rPr>
        <w:t>нях животных и мерах борьбы с ними римские ветеринары заимствовали главным образом из Греции. В Риме уже были элементы государственной врачебной деятельности и врачебного дела, в отличии от Греции, где врачебная деятельность являлась делом личного соглашения больного и врача. Об этом свидетельствует то, что римское государство привлекало врачей к работе во время эпидемий, эпизоотий и войн. В Риме ветеринарная деятельность в значительной степени утратила связи с религиозными установлениями и храмами.</w:t>
      </w:r>
    </w:p>
    <w:p w14:paraId="7DFBBC28" w14:textId="77777777" w:rsidR="00FF017E" w:rsidRPr="006E425F" w:rsidRDefault="00FF017E" w:rsidP="00A66956">
      <w:pPr>
        <w:spacing w:line="360" w:lineRule="auto"/>
        <w:ind w:firstLine="709"/>
        <w:jc w:val="both"/>
        <w:rPr>
          <w:sz w:val="28"/>
          <w:szCs w:val="28"/>
        </w:rPr>
      </w:pPr>
      <w:r w:rsidRPr="006E425F">
        <w:rPr>
          <w:sz w:val="28"/>
          <w:szCs w:val="28"/>
        </w:rPr>
        <w:lastRenderedPageBreak/>
        <w:t>Болезни, общие для людей и животных, описываются</w:t>
      </w:r>
      <w:r w:rsidRPr="006E425F">
        <w:rPr>
          <w:sz w:val="28"/>
          <w:szCs w:val="28"/>
          <w:lang w:eastAsia="en-US"/>
        </w:rPr>
        <w:t xml:space="preserve"> </w:t>
      </w:r>
      <w:r w:rsidRPr="006E425F">
        <w:rPr>
          <w:sz w:val="28"/>
          <w:szCs w:val="28"/>
        </w:rPr>
        <w:t xml:space="preserve">многими римскими авторами. За 376 лет до </w:t>
      </w:r>
      <w:r w:rsidR="00A66956" w:rsidRPr="006E425F">
        <w:rPr>
          <w:sz w:val="28"/>
          <w:szCs w:val="28"/>
        </w:rPr>
        <w:t>н.э.</w:t>
      </w:r>
      <w:r w:rsidRPr="006E425F">
        <w:rPr>
          <w:sz w:val="28"/>
          <w:szCs w:val="28"/>
        </w:rPr>
        <w:t xml:space="preserve">, во времена Ромула, был мор среди людей и животных, смерть наступала сразу после возникновения болезни. Силиус Италикус описывает болезнь, вспыхнувшую в 212 г. до </w:t>
      </w:r>
      <w:r w:rsidR="00A66956" w:rsidRPr="006E425F">
        <w:rPr>
          <w:sz w:val="28"/>
          <w:szCs w:val="28"/>
        </w:rPr>
        <w:t>н.э.</w:t>
      </w:r>
      <w:r w:rsidRPr="006E425F">
        <w:rPr>
          <w:sz w:val="28"/>
          <w:szCs w:val="28"/>
        </w:rPr>
        <w:t xml:space="preserve"> в Сицилии в армиях римлян и карфагенян. Сначала заболевали собаки, потом птицы, животные и затем люди. Болезнь характеризовалась ознобом, дрожью, сильной лихорадкой. Появлялся кашель, наступала слабость и смерть. Эпизоотии в античное время были частым явлением, «напрасно было искать в этих печальных местах двух одинаковых быков, чтобы запрячь повозку с жертвоприношениями в честь Юноны». Встречаются описания болезней, похожих на бешенство, оспу овец, чуму крупного рогатого скота. Чума крупного рогатого скота впервые встречается в повествованиях о эпизоотиях 376-386 гг. Она была занесена с востока, опустошила Фландрию, Иллирию и достигла окрестностей Рима. Бешенство описывается как широко известное заболевание, которое передается собаками другим животным и людям. В качестве мер борьбы с бешенством практиковался убой животных и был известен основной признак бешенства водобоязнь. В известном тексте «Метаморфоз» Апулей рассказывает о бешеной собаке, которая перекусала людей и животных. Укушенных животных собираются убить, и Люциус, превращенный колдуньей в осла, спасается от смерти тем, что выпивает целое ведро воды, доказывая этим, что не страдает водобоязнью.</w:t>
      </w:r>
    </w:p>
    <w:p w14:paraId="3D6E5539" w14:textId="77777777" w:rsidR="00FF017E" w:rsidRPr="006E425F" w:rsidRDefault="00FF017E" w:rsidP="00A66956">
      <w:pPr>
        <w:spacing w:line="360" w:lineRule="auto"/>
        <w:ind w:firstLine="709"/>
        <w:jc w:val="both"/>
        <w:rPr>
          <w:sz w:val="28"/>
          <w:szCs w:val="28"/>
        </w:rPr>
      </w:pPr>
      <w:r w:rsidRPr="006E425F">
        <w:rPr>
          <w:sz w:val="28"/>
          <w:szCs w:val="28"/>
        </w:rPr>
        <w:t xml:space="preserve">Наиболее древние работы, из дошедших до нас, </w:t>
      </w:r>
      <w:r w:rsidR="00A66956" w:rsidRPr="006E425F">
        <w:rPr>
          <w:sz w:val="28"/>
          <w:szCs w:val="28"/>
        </w:rPr>
        <w:t>-</w:t>
      </w:r>
      <w:r w:rsidRPr="006E425F">
        <w:rPr>
          <w:sz w:val="28"/>
          <w:szCs w:val="28"/>
        </w:rPr>
        <w:t xml:space="preserve"> два римских сочинения по ветеринарии, написанные Катоном Старшим (234</w:t>
      </w:r>
      <w:r w:rsidR="00063F09" w:rsidRPr="006E425F">
        <w:rPr>
          <w:sz w:val="28"/>
          <w:szCs w:val="28"/>
        </w:rPr>
        <w:t xml:space="preserve"> – </w:t>
      </w:r>
      <w:r w:rsidRPr="006E425F">
        <w:rPr>
          <w:sz w:val="28"/>
          <w:szCs w:val="28"/>
        </w:rPr>
        <w:t>149</w:t>
      </w:r>
      <w:r w:rsidR="00063F09" w:rsidRPr="006E425F">
        <w:rPr>
          <w:sz w:val="28"/>
          <w:szCs w:val="28"/>
        </w:rPr>
        <w:t xml:space="preserve"> </w:t>
      </w:r>
      <w:r w:rsidRPr="006E425F">
        <w:rPr>
          <w:sz w:val="28"/>
          <w:szCs w:val="28"/>
        </w:rPr>
        <w:t xml:space="preserve">гг. до </w:t>
      </w:r>
      <w:r w:rsidR="00A66956" w:rsidRPr="006E425F">
        <w:rPr>
          <w:sz w:val="28"/>
          <w:szCs w:val="28"/>
        </w:rPr>
        <w:t>н.э.</w:t>
      </w:r>
      <w:r w:rsidRPr="006E425F">
        <w:rPr>
          <w:sz w:val="28"/>
          <w:szCs w:val="28"/>
        </w:rPr>
        <w:t>)</w:t>
      </w:r>
      <w:r w:rsidR="00063F09" w:rsidRPr="006E425F">
        <w:rPr>
          <w:sz w:val="28"/>
          <w:szCs w:val="28"/>
        </w:rPr>
        <w:t xml:space="preserve"> и Марком Теренцием Варроном (1</w:t>
      </w:r>
      <w:r w:rsidRPr="006E425F">
        <w:rPr>
          <w:sz w:val="28"/>
          <w:szCs w:val="28"/>
        </w:rPr>
        <w:t>16</w:t>
      </w:r>
      <w:r w:rsidR="00063F09" w:rsidRPr="006E425F">
        <w:rPr>
          <w:sz w:val="28"/>
          <w:szCs w:val="28"/>
        </w:rPr>
        <w:t xml:space="preserve"> –</w:t>
      </w:r>
      <w:r w:rsidRPr="006E425F">
        <w:rPr>
          <w:sz w:val="28"/>
          <w:szCs w:val="28"/>
        </w:rPr>
        <w:t xml:space="preserve"> 27 гг. до </w:t>
      </w:r>
      <w:r w:rsidR="00A66956" w:rsidRPr="006E425F">
        <w:rPr>
          <w:sz w:val="28"/>
          <w:szCs w:val="28"/>
        </w:rPr>
        <w:t>н.э.</w:t>
      </w:r>
      <w:r w:rsidRPr="006E425F">
        <w:rPr>
          <w:sz w:val="28"/>
          <w:szCs w:val="28"/>
        </w:rPr>
        <w:t>), оба под заглавием</w:t>
      </w:r>
      <w:r w:rsidRPr="006E425F">
        <w:rPr>
          <w:i/>
          <w:iCs/>
          <w:sz w:val="28"/>
          <w:szCs w:val="28"/>
        </w:rPr>
        <w:t xml:space="preserve"> </w:t>
      </w:r>
      <w:r w:rsidRPr="006E425F">
        <w:rPr>
          <w:i/>
          <w:iCs/>
          <w:sz w:val="28"/>
          <w:szCs w:val="28"/>
          <w:lang w:eastAsia="en-US"/>
        </w:rPr>
        <w:t>«</w:t>
      </w:r>
      <w:r w:rsidRPr="006E425F">
        <w:rPr>
          <w:i/>
          <w:iCs/>
          <w:sz w:val="28"/>
          <w:szCs w:val="28"/>
          <w:lang w:val="en-US" w:eastAsia="en-US"/>
        </w:rPr>
        <w:t>De</w:t>
      </w:r>
      <w:r w:rsidRPr="006E425F">
        <w:rPr>
          <w:i/>
          <w:iCs/>
          <w:sz w:val="28"/>
          <w:szCs w:val="28"/>
          <w:lang w:eastAsia="en-US"/>
        </w:rPr>
        <w:t xml:space="preserve"> </w:t>
      </w:r>
      <w:r w:rsidRPr="006E425F">
        <w:rPr>
          <w:i/>
          <w:iCs/>
          <w:sz w:val="28"/>
          <w:szCs w:val="28"/>
          <w:lang w:val="en-US" w:eastAsia="en-US"/>
        </w:rPr>
        <w:t>re</w:t>
      </w:r>
      <w:r w:rsidRPr="006E425F">
        <w:rPr>
          <w:i/>
          <w:iCs/>
          <w:sz w:val="28"/>
          <w:szCs w:val="28"/>
          <w:lang w:eastAsia="en-US"/>
        </w:rPr>
        <w:t xml:space="preserve"> </w:t>
      </w:r>
      <w:r w:rsidRPr="006E425F">
        <w:rPr>
          <w:i/>
          <w:iCs/>
          <w:sz w:val="28"/>
          <w:szCs w:val="28"/>
          <w:lang w:val="en-US" w:eastAsia="en-US"/>
        </w:rPr>
        <w:t>rusticarfi</w:t>
      </w:r>
      <w:r w:rsidRPr="006E425F">
        <w:rPr>
          <w:i/>
          <w:iCs/>
          <w:sz w:val="28"/>
          <w:szCs w:val="28"/>
          <w:lang w:eastAsia="en-US"/>
        </w:rPr>
        <w:t>,</w:t>
      </w:r>
      <w:r w:rsidRPr="006E425F">
        <w:rPr>
          <w:sz w:val="28"/>
          <w:szCs w:val="28"/>
        </w:rPr>
        <w:t>и труд по ветеринарии Марка Порция Цензори- на (234</w:t>
      </w:r>
      <w:r w:rsidR="00063F09" w:rsidRPr="006E425F">
        <w:rPr>
          <w:sz w:val="28"/>
          <w:szCs w:val="28"/>
        </w:rPr>
        <w:t xml:space="preserve"> – </w:t>
      </w:r>
      <w:r w:rsidRPr="006E425F">
        <w:rPr>
          <w:sz w:val="28"/>
          <w:szCs w:val="28"/>
        </w:rPr>
        <w:t xml:space="preserve">179 гг. до </w:t>
      </w:r>
      <w:r w:rsidR="00A66956" w:rsidRPr="006E425F">
        <w:rPr>
          <w:sz w:val="28"/>
          <w:szCs w:val="28"/>
        </w:rPr>
        <w:t>н.э.</w:t>
      </w:r>
      <w:r w:rsidRPr="006E425F">
        <w:rPr>
          <w:sz w:val="28"/>
          <w:szCs w:val="28"/>
        </w:rPr>
        <w:t xml:space="preserve">). В поэме о земледелии «Георгики» Публия Вергилия Марона </w:t>
      </w:r>
      <w:r w:rsidRPr="006E425F">
        <w:rPr>
          <w:sz w:val="28"/>
          <w:szCs w:val="28"/>
          <w:lang w:eastAsia="en-US"/>
        </w:rPr>
        <w:t>(</w:t>
      </w:r>
      <w:r w:rsidRPr="006E425F">
        <w:rPr>
          <w:sz w:val="28"/>
          <w:szCs w:val="28"/>
          <w:lang w:val="en-US" w:eastAsia="en-US"/>
        </w:rPr>
        <w:t>LXXIX</w:t>
      </w:r>
      <w:r w:rsidRPr="006E425F">
        <w:rPr>
          <w:sz w:val="28"/>
          <w:szCs w:val="28"/>
          <w:lang w:eastAsia="en-US"/>
        </w:rPr>
        <w:t>-</w:t>
      </w:r>
      <w:r w:rsidRPr="006E425F">
        <w:rPr>
          <w:sz w:val="28"/>
          <w:szCs w:val="28"/>
          <w:lang w:val="en-US" w:eastAsia="en-US"/>
        </w:rPr>
        <w:t>XIX</w:t>
      </w:r>
      <w:r w:rsidRPr="006E425F">
        <w:rPr>
          <w:sz w:val="28"/>
          <w:szCs w:val="28"/>
          <w:lang w:eastAsia="en-US"/>
        </w:rPr>
        <w:t xml:space="preserve"> </w:t>
      </w:r>
      <w:r w:rsidRPr="006E425F">
        <w:rPr>
          <w:sz w:val="28"/>
          <w:szCs w:val="28"/>
        </w:rPr>
        <w:t xml:space="preserve">вв. до </w:t>
      </w:r>
      <w:r w:rsidR="00A66956" w:rsidRPr="006E425F">
        <w:rPr>
          <w:sz w:val="28"/>
          <w:szCs w:val="28"/>
        </w:rPr>
        <w:t>н.э.</w:t>
      </w:r>
      <w:r w:rsidRPr="006E425F">
        <w:rPr>
          <w:sz w:val="28"/>
          <w:szCs w:val="28"/>
        </w:rPr>
        <w:t xml:space="preserve">) и Авла Корнелия Цельса (I в. до </w:t>
      </w:r>
      <w:r w:rsidR="00A66956" w:rsidRPr="006E425F">
        <w:rPr>
          <w:sz w:val="28"/>
          <w:szCs w:val="28"/>
        </w:rPr>
        <w:t>н.э.</w:t>
      </w:r>
      <w:r w:rsidRPr="006E425F">
        <w:rPr>
          <w:sz w:val="28"/>
          <w:szCs w:val="28"/>
        </w:rPr>
        <w:t xml:space="preserve">) </w:t>
      </w:r>
      <w:r w:rsidR="00A66956" w:rsidRPr="006E425F">
        <w:rPr>
          <w:sz w:val="28"/>
          <w:szCs w:val="28"/>
        </w:rPr>
        <w:t>-</w:t>
      </w:r>
      <w:r w:rsidRPr="006E425F">
        <w:rPr>
          <w:sz w:val="28"/>
          <w:szCs w:val="28"/>
        </w:rPr>
        <w:t xml:space="preserve"> автора обширной энциклопедии и тра</w:t>
      </w:r>
      <w:r w:rsidR="00063F09" w:rsidRPr="006E425F">
        <w:rPr>
          <w:sz w:val="28"/>
          <w:szCs w:val="28"/>
        </w:rPr>
        <w:t>ктата о медицине, отдельные разд</w:t>
      </w:r>
      <w:r w:rsidRPr="006E425F">
        <w:rPr>
          <w:sz w:val="28"/>
          <w:szCs w:val="28"/>
        </w:rPr>
        <w:t xml:space="preserve">елы посвящены ветеринарии. Особенной известностью пользуется сочинение под таким же заглавием римского агронома Колумеллы (40 г. </w:t>
      </w:r>
      <w:r w:rsidR="00A66956" w:rsidRPr="006E425F">
        <w:rPr>
          <w:sz w:val="28"/>
          <w:szCs w:val="28"/>
        </w:rPr>
        <w:t>н.э.</w:t>
      </w:r>
      <w:r w:rsidRPr="006E425F">
        <w:rPr>
          <w:sz w:val="28"/>
          <w:szCs w:val="28"/>
        </w:rPr>
        <w:t>).</w:t>
      </w:r>
    </w:p>
    <w:p w14:paraId="4CC84DF0" w14:textId="77777777" w:rsidR="00FF017E" w:rsidRPr="006E425F" w:rsidRDefault="00FF017E" w:rsidP="00A66956">
      <w:pPr>
        <w:spacing w:line="360" w:lineRule="auto"/>
        <w:ind w:firstLine="709"/>
        <w:jc w:val="both"/>
        <w:rPr>
          <w:sz w:val="28"/>
          <w:szCs w:val="28"/>
        </w:rPr>
      </w:pPr>
      <w:r w:rsidRPr="006E425F">
        <w:rPr>
          <w:sz w:val="28"/>
          <w:szCs w:val="28"/>
        </w:rPr>
        <w:lastRenderedPageBreak/>
        <w:t xml:space="preserve">Из позднейших римских трудов по ветеринарии наилучший и наиболее полный </w:t>
      </w:r>
      <w:r w:rsidR="00A66956" w:rsidRPr="006E425F">
        <w:rPr>
          <w:sz w:val="28"/>
          <w:szCs w:val="28"/>
        </w:rPr>
        <w:t>-</w:t>
      </w:r>
      <w:r w:rsidRPr="006E425F">
        <w:rPr>
          <w:sz w:val="28"/>
          <w:szCs w:val="28"/>
        </w:rPr>
        <w:t xml:space="preserve"> «</w:t>
      </w:r>
      <w:r w:rsidRPr="006E425F">
        <w:rPr>
          <w:i/>
          <w:iCs/>
          <w:sz w:val="28"/>
          <w:szCs w:val="28"/>
          <w:lang w:val="en-US" w:eastAsia="en-US"/>
        </w:rPr>
        <w:t>Vegeti</w:t>
      </w:r>
      <w:r w:rsidRPr="006E425F">
        <w:rPr>
          <w:i/>
          <w:iCs/>
          <w:sz w:val="28"/>
          <w:szCs w:val="28"/>
          <w:lang w:eastAsia="en-US"/>
        </w:rPr>
        <w:t xml:space="preserve"> </w:t>
      </w:r>
      <w:r w:rsidRPr="006E425F">
        <w:rPr>
          <w:i/>
          <w:iCs/>
          <w:sz w:val="28"/>
          <w:szCs w:val="28"/>
          <w:lang w:val="en-US" w:eastAsia="en-US"/>
        </w:rPr>
        <w:t>Renati</w:t>
      </w:r>
      <w:r w:rsidRPr="006E425F">
        <w:rPr>
          <w:i/>
          <w:iCs/>
          <w:sz w:val="28"/>
          <w:szCs w:val="28"/>
          <w:lang w:eastAsia="en-US"/>
        </w:rPr>
        <w:t xml:space="preserve"> </w:t>
      </w:r>
      <w:r w:rsidRPr="006E425F">
        <w:rPr>
          <w:i/>
          <w:iCs/>
          <w:sz w:val="28"/>
          <w:szCs w:val="28"/>
          <w:lang w:val="en-US" w:eastAsia="en-US"/>
        </w:rPr>
        <w:t>artis</w:t>
      </w:r>
      <w:r w:rsidRPr="006E425F">
        <w:rPr>
          <w:i/>
          <w:iCs/>
          <w:sz w:val="28"/>
          <w:szCs w:val="28"/>
          <w:lang w:eastAsia="en-US"/>
        </w:rPr>
        <w:t xml:space="preserve"> </w:t>
      </w:r>
      <w:r w:rsidR="00BD7E96" w:rsidRPr="006E425F">
        <w:rPr>
          <w:i/>
          <w:iCs/>
          <w:sz w:val="28"/>
          <w:szCs w:val="28"/>
          <w:lang w:val="en-US" w:eastAsia="en-US"/>
        </w:rPr>
        <w:t>veteri</w:t>
      </w:r>
      <w:r w:rsidRPr="006E425F">
        <w:rPr>
          <w:i/>
          <w:iCs/>
          <w:sz w:val="28"/>
          <w:szCs w:val="28"/>
          <w:lang w:val="en-US" w:eastAsia="en-US"/>
        </w:rPr>
        <w:t>narie</w:t>
      </w:r>
      <w:r w:rsidRPr="006E425F">
        <w:rPr>
          <w:i/>
          <w:iCs/>
          <w:sz w:val="28"/>
          <w:szCs w:val="28"/>
          <w:lang w:eastAsia="en-US"/>
        </w:rPr>
        <w:t xml:space="preserve"> </w:t>
      </w:r>
      <w:r w:rsidRPr="006E425F">
        <w:rPr>
          <w:i/>
          <w:iCs/>
          <w:sz w:val="28"/>
          <w:szCs w:val="28"/>
          <w:lang w:val="en-US" w:eastAsia="en-US"/>
        </w:rPr>
        <w:t>sive</w:t>
      </w:r>
      <w:r w:rsidRPr="006E425F">
        <w:rPr>
          <w:i/>
          <w:iCs/>
          <w:sz w:val="28"/>
          <w:szCs w:val="28"/>
          <w:lang w:eastAsia="en-US"/>
        </w:rPr>
        <w:t xml:space="preserve"> </w:t>
      </w:r>
      <w:r w:rsidRPr="006E425F">
        <w:rPr>
          <w:i/>
          <w:iCs/>
          <w:sz w:val="28"/>
          <w:szCs w:val="28"/>
          <w:lang w:val="en-US" w:eastAsia="en-US"/>
        </w:rPr>
        <w:t>mulomedicinae</w:t>
      </w:r>
      <w:r w:rsidRPr="006E425F">
        <w:rPr>
          <w:i/>
          <w:iCs/>
          <w:sz w:val="28"/>
          <w:szCs w:val="28"/>
          <w:lang w:eastAsia="en-US"/>
        </w:rPr>
        <w:t xml:space="preserve"> </w:t>
      </w:r>
      <w:r w:rsidRPr="006E425F">
        <w:rPr>
          <w:i/>
          <w:iCs/>
          <w:sz w:val="28"/>
          <w:szCs w:val="28"/>
          <w:lang w:val="en-US" w:eastAsia="en-US"/>
        </w:rPr>
        <w:t>libri</w:t>
      </w:r>
      <w:r w:rsidRPr="006E425F">
        <w:rPr>
          <w:i/>
          <w:iCs/>
          <w:sz w:val="28"/>
          <w:szCs w:val="28"/>
          <w:lang w:eastAsia="en-US"/>
        </w:rPr>
        <w:t xml:space="preserve"> </w:t>
      </w:r>
      <w:r w:rsidRPr="006E425F">
        <w:rPr>
          <w:i/>
          <w:iCs/>
          <w:sz w:val="28"/>
          <w:szCs w:val="28"/>
          <w:lang w:val="en-US" w:eastAsia="en-US"/>
        </w:rPr>
        <w:t>quattuor</w:t>
      </w:r>
      <w:r w:rsidRPr="006E425F">
        <w:rPr>
          <w:sz w:val="28"/>
          <w:szCs w:val="28"/>
        </w:rPr>
        <w:t xml:space="preserve">» Публия Вегеция Рената </w:t>
      </w:r>
      <w:r w:rsidRPr="006E425F">
        <w:rPr>
          <w:sz w:val="28"/>
          <w:szCs w:val="28"/>
          <w:lang w:eastAsia="en-US"/>
        </w:rPr>
        <w:t>(4'50</w:t>
      </w:r>
      <w:r w:rsidR="00A66956" w:rsidRPr="006E425F">
        <w:rPr>
          <w:sz w:val="28"/>
          <w:szCs w:val="28"/>
          <w:lang w:eastAsia="en-US"/>
        </w:rPr>
        <w:t>-</w:t>
      </w:r>
      <w:r w:rsidRPr="006E425F">
        <w:rPr>
          <w:sz w:val="28"/>
          <w:szCs w:val="28"/>
        </w:rPr>
        <w:t xml:space="preserve">510 гг.), главной заслугой которого является попытка установления основ диагностики при лечении животных, и военного писателя Флавия Рената Вегеция (IV в. </w:t>
      </w:r>
      <w:r w:rsidR="00A66956" w:rsidRPr="006E425F">
        <w:rPr>
          <w:sz w:val="28"/>
          <w:szCs w:val="28"/>
        </w:rPr>
        <w:t>н.э.</w:t>
      </w:r>
      <w:r w:rsidRPr="006E425F">
        <w:rPr>
          <w:sz w:val="28"/>
          <w:szCs w:val="28"/>
        </w:rPr>
        <w:t>) в книге «</w:t>
      </w:r>
      <w:r w:rsidRPr="006E425F">
        <w:rPr>
          <w:i/>
          <w:iCs/>
          <w:sz w:val="28"/>
          <w:szCs w:val="28"/>
          <w:lang w:val="en-US" w:eastAsia="en-US"/>
        </w:rPr>
        <w:t>Artis</w:t>
      </w:r>
      <w:r w:rsidRPr="006E425F">
        <w:rPr>
          <w:i/>
          <w:iCs/>
          <w:sz w:val="28"/>
          <w:szCs w:val="28"/>
          <w:lang w:eastAsia="en-US"/>
        </w:rPr>
        <w:t xml:space="preserve"> </w:t>
      </w:r>
      <w:r w:rsidRPr="006E425F">
        <w:rPr>
          <w:i/>
          <w:iCs/>
          <w:sz w:val="28"/>
          <w:szCs w:val="28"/>
          <w:lang w:val="en-US" w:eastAsia="en-US"/>
        </w:rPr>
        <w:t>veterinaria</w:t>
      </w:r>
      <w:r w:rsidRPr="006E425F">
        <w:rPr>
          <w:i/>
          <w:iCs/>
          <w:sz w:val="28"/>
          <w:szCs w:val="28"/>
          <w:lang w:eastAsia="en-US"/>
        </w:rPr>
        <w:t xml:space="preserve">, </w:t>
      </w:r>
      <w:r w:rsidRPr="006E425F">
        <w:rPr>
          <w:i/>
          <w:iCs/>
          <w:sz w:val="28"/>
          <w:szCs w:val="28"/>
          <w:lang w:val="en-US" w:eastAsia="en-US"/>
        </w:rPr>
        <w:t>sive</w:t>
      </w:r>
      <w:r w:rsidRPr="006E425F">
        <w:rPr>
          <w:i/>
          <w:iCs/>
          <w:sz w:val="28"/>
          <w:szCs w:val="28"/>
          <w:lang w:eastAsia="en-US"/>
        </w:rPr>
        <w:t xml:space="preserve"> </w:t>
      </w:r>
      <w:r w:rsidRPr="006E425F">
        <w:rPr>
          <w:i/>
          <w:iCs/>
          <w:sz w:val="28"/>
          <w:szCs w:val="28"/>
          <w:lang w:val="en-US" w:eastAsia="en-US"/>
        </w:rPr>
        <w:t>digistorum</w:t>
      </w:r>
      <w:r w:rsidRPr="006E425F">
        <w:rPr>
          <w:i/>
          <w:iCs/>
          <w:sz w:val="28"/>
          <w:szCs w:val="28"/>
          <w:lang w:eastAsia="en-US"/>
        </w:rPr>
        <w:t xml:space="preserve"> </w:t>
      </w:r>
      <w:r w:rsidRPr="006E425F">
        <w:rPr>
          <w:i/>
          <w:iCs/>
          <w:sz w:val="28"/>
          <w:szCs w:val="28"/>
          <w:lang w:val="en-US" w:eastAsia="en-US"/>
        </w:rPr>
        <w:t>Mulomedicinae</w:t>
      </w:r>
      <w:r w:rsidRPr="006E425F">
        <w:rPr>
          <w:i/>
          <w:iCs/>
          <w:sz w:val="28"/>
          <w:szCs w:val="28"/>
          <w:lang w:eastAsia="en-US"/>
        </w:rPr>
        <w:t xml:space="preserve"> </w:t>
      </w:r>
      <w:r w:rsidRPr="006E425F">
        <w:rPr>
          <w:i/>
          <w:iCs/>
          <w:sz w:val="28"/>
          <w:szCs w:val="28"/>
          <w:lang w:val="en-US" w:eastAsia="en-US"/>
        </w:rPr>
        <w:t>libri</w:t>
      </w:r>
      <w:r w:rsidRPr="006E425F">
        <w:rPr>
          <w:i/>
          <w:iCs/>
          <w:sz w:val="28"/>
          <w:szCs w:val="28"/>
          <w:lang w:eastAsia="en-US"/>
        </w:rPr>
        <w:t xml:space="preserve"> </w:t>
      </w:r>
      <w:r w:rsidRPr="006E425F">
        <w:rPr>
          <w:i/>
          <w:iCs/>
          <w:sz w:val="28"/>
          <w:szCs w:val="28"/>
        </w:rPr>
        <w:t>IV»,</w:t>
      </w:r>
      <w:r w:rsidRPr="006E425F">
        <w:rPr>
          <w:sz w:val="28"/>
          <w:szCs w:val="28"/>
        </w:rPr>
        <w:t xml:space="preserve"> где кроме заимствований из греческих иппологических сочинений, он поместил много очерков, основанных на личных наблюдениях и опытах. Он не ограничивался указанием на сходство болезней человека и животных, а действительно сравнивал их на основе данных физиологии и патологии.</w:t>
      </w:r>
    </w:p>
    <w:p w14:paraId="3B62CF0C" w14:textId="77777777" w:rsidR="00FF017E" w:rsidRPr="006E425F" w:rsidRDefault="00FF017E" w:rsidP="00A66956">
      <w:pPr>
        <w:spacing w:line="360" w:lineRule="auto"/>
        <w:ind w:firstLine="709"/>
        <w:jc w:val="both"/>
        <w:rPr>
          <w:sz w:val="28"/>
          <w:szCs w:val="28"/>
        </w:rPr>
      </w:pPr>
      <w:r w:rsidRPr="006E425F">
        <w:rPr>
          <w:sz w:val="28"/>
          <w:szCs w:val="28"/>
        </w:rPr>
        <w:t>Кроме того, имеются труды римских писателей, экономистов, медиков, военных, где отдельные главы и разделы посвящены ветеринарии.</w:t>
      </w:r>
    </w:p>
    <w:p w14:paraId="58ADD78C" w14:textId="77777777" w:rsidR="00FF017E" w:rsidRPr="006E425F" w:rsidRDefault="00FF017E" w:rsidP="00A66956">
      <w:pPr>
        <w:spacing w:line="360" w:lineRule="auto"/>
        <w:ind w:firstLine="709"/>
        <w:jc w:val="both"/>
        <w:rPr>
          <w:sz w:val="28"/>
          <w:szCs w:val="28"/>
        </w:rPr>
      </w:pPr>
      <w:r w:rsidRPr="006E425F">
        <w:rPr>
          <w:sz w:val="28"/>
          <w:szCs w:val="28"/>
        </w:rPr>
        <w:t xml:space="preserve">Большое влияние на развитие ветеринарии оказал крупнейший врач Рима Гален (131-201 гг. </w:t>
      </w:r>
      <w:r w:rsidR="00A66956" w:rsidRPr="006E425F">
        <w:rPr>
          <w:sz w:val="28"/>
          <w:szCs w:val="28"/>
        </w:rPr>
        <w:t>н.э.</w:t>
      </w:r>
      <w:r w:rsidRPr="006E425F">
        <w:rPr>
          <w:sz w:val="28"/>
          <w:szCs w:val="28"/>
        </w:rPr>
        <w:t xml:space="preserve">), знаменитый после Гиппократа врач древности. Гален родился в Пергаме, где учился медицине, затем посетил Кипр, </w:t>
      </w:r>
      <w:r w:rsidR="00BD7E96" w:rsidRPr="006E425F">
        <w:rPr>
          <w:sz w:val="28"/>
          <w:szCs w:val="28"/>
          <w:lang w:eastAsia="en-US"/>
        </w:rPr>
        <w:t>Лемос</w:t>
      </w:r>
      <w:r w:rsidRPr="006E425F">
        <w:rPr>
          <w:sz w:val="28"/>
          <w:szCs w:val="28"/>
        </w:rPr>
        <w:t xml:space="preserve">, Палестину и центр врачебной науки </w:t>
      </w:r>
      <w:r w:rsidR="00A66956" w:rsidRPr="006E425F">
        <w:rPr>
          <w:sz w:val="28"/>
          <w:szCs w:val="28"/>
        </w:rPr>
        <w:t>-</w:t>
      </w:r>
      <w:r w:rsidRPr="006E425F">
        <w:rPr>
          <w:sz w:val="28"/>
          <w:szCs w:val="28"/>
        </w:rPr>
        <w:t xml:space="preserve"> Александрию. Он дал описание мускулатуры, пищеварительной и дыхательных систем. Установил, что стенки желудка, кишок, артерий, матки и других органов неоднородны и состоят из нескольких слоев, что в мышцах имеются соединительнотканные волокна и спинномозговые нервы. Гален обессмертил свое имя тем, что внес регламентацию в приготовление лекарств из растений. Он установил определенные весовые и объемные отношения при приготовлении настоек, экстрактов и отваров из листьев, корней, цветов и других частей лекарственных растений. В честь этого и в Средние века, и в наши дни такие лекарственные формы носят название галеновых препаратов. Гален первым ввел эксперимент в физиологию, и тем самым положил начало изучению различных систем организма. Главная заслуга Галена как врача состоит в разработке анатомии и физиологии, которые легли в основу патологии.</w:t>
      </w:r>
    </w:p>
    <w:p w14:paraId="20330E0C" w14:textId="77777777" w:rsidR="00FF017E" w:rsidRPr="006E425F" w:rsidRDefault="00FF017E" w:rsidP="00A66956">
      <w:pPr>
        <w:spacing w:line="360" w:lineRule="auto"/>
        <w:ind w:firstLine="709"/>
        <w:jc w:val="both"/>
        <w:rPr>
          <w:sz w:val="28"/>
          <w:szCs w:val="28"/>
        </w:rPr>
      </w:pPr>
      <w:r w:rsidRPr="006E425F">
        <w:rPr>
          <w:sz w:val="28"/>
          <w:szCs w:val="28"/>
        </w:rPr>
        <w:t xml:space="preserve">Гален жил в период упадка и разложения идеалистического общества, что обусловило идеалистический характер его мировоззрения. Он имел </w:t>
      </w:r>
      <w:r w:rsidRPr="006E425F">
        <w:rPr>
          <w:sz w:val="28"/>
          <w:szCs w:val="28"/>
        </w:rPr>
        <w:lastRenderedPageBreak/>
        <w:t>могущественное влияние на последующее время и до Парацельса считался неоспоримым авторитетом.</w:t>
      </w:r>
    </w:p>
    <w:p w14:paraId="61AEA352" w14:textId="77777777" w:rsidR="00D74B0C" w:rsidRPr="006E425F" w:rsidRDefault="009D7545" w:rsidP="00A66956">
      <w:pPr>
        <w:spacing w:line="360" w:lineRule="auto"/>
        <w:ind w:firstLine="709"/>
        <w:jc w:val="both"/>
        <w:rPr>
          <w:sz w:val="28"/>
          <w:szCs w:val="28"/>
        </w:rPr>
      </w:pPr>
      <w:r w:rsidRPr="006E425F">
        <w:rPr>
          <w:caps/>
          <w:sz w:val="28"/>
          <w:szCs w:val="28"/>
        </w:rPr>
        <w:br w:type="page"/>
      </w:r>
      <w:r w:rsidRPr="006E425F">
        <w:rPr>
          <w:b/>
          <w:bCs/>
          <w:caps/>
          <w:sz w:val="28"/>
          <w:szCs w:val="28"/>
        </w:rPr>
        <w:lastRenderedPageBreak/>
        <w:t>Список литературы</w:t>
      </w:r>
    </w:p>
    <w:p w14:paraId="03BC6D24" w14:textId="77777777" w:rsidR="00D74B0C" w:rsidRPr="006E425F" w:rsidRDefault="00D74B0C" w:rsidP="00A66956">
      <w:pPr>
        <w:spacing w:line="360" w:lineRule="auto"/>
        <w:ind w:firstLine="709"/>
        <w:jc w:val="both"/>
        <w:rPr>
          <w:sz w:val="28"/>
          <w:szCs w:val="28"/>
        </w:rPr>
      </w:pPr>
    </w:p>
    <w:p w14:paraId="6EB3A437" w14:textId="77777777" w:rsidR="00D74B0C" w:rsidRPr="006E425F" w:rsidRDefault="00D74B0C" w:rsidP="009D7545">
      <w:pPr>
        <w:numPr>
          <w:ilvl w:val="0"/>
          <w:numId w:val="3"/>
        </w:numPr>
        <w:tabs>
          <w:tab w:val="left" w:pos="540"/>
        </w:tabs>
        <w:spacing w:line="360" w:lineRule="auto"/>
        <w:ind w:left="0" w:firstLine="0"/>
        <w:jc w:val="both"/>
        <w:rPr>
          <w:sz w:val="28"/>
          <w:szCs w:val="28"/>
        </w:rPr>
      </w:pPr>
      <w:r w:rsidRPr="006E425F">
        <w:rPr>
          <w:sz w:val="28"/>
          <w:szCs w:val="28"/>
        </w:rPr>
        <w:t>Т.И. Минеева</w:t>
      </w:r>
      <w:r w:rsidR="009D7545" w:rsidRPr="006E425F">
        <w:rPr>
          <w:sz w:val="28"/>
          <w:szCs w:val="28"/>
        </w:rPr>
        <w:t xml:space="preserve"> </w:t>
      </w:r>
      <w:r w:rsidRPr="006E425F">
        <w:rPr>
          <w:sz w:val="28"/>
          <w:szCs w:val="28"/>
        </w:rPr>
        <w:t>// История ветеринарии: учебное пособие/ СПб.: Издательство «Лань», 2005. – 384</w:t>
      </w:r>
      <w:r w:rsidR="009D7545" w:rsidRPr="006E425F">
        <w:rPr>
          <w:sz w:val="28"/>
          <w:szCs w:val="28"/>
        </w:rPr>
        <w:t xml:space="preserve"> </w:t>
      </w:r>
      <w:r w:rsidRPr="006E425F">
        <w:rPr>
          <w:sz w:val="28"/>
          <w:szCs w:val="28"/>
        </w:rPr>
        <w:t>с.</w:t>
      </w:r>
    </w:p>
    <w:sectPr w:rsidR="00D74B0C" w:rsidRPr="006E425F" w:rsidSect="00AF477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3739" w14:textId="77777777" w:rsidR="00AD73DC" w:rsidRDefault="00AD73DC">
      <w:r>
        <w:separator/>
      </w:r>
    </w:p>
  </w:endnote>
  <w:endnote w:type="continuationSeparator" w:id="0">
    <w:p w14:paraId="198176D9" w14:textId="77777777" w:rsidR="00AD73DC" w:rsidRDefault="00AD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A248" w14:textId="77777777" w:rsidR="00AD73DC" w:rsidRDefault="00AD73DC">
      <w:r>
        <w:separator/>
      </w:r>
    </w:p>
  </w:footnote>
  <w:footnote w:type="continuationSeparator" w:id="0">
    <w:p w14:paraId="5F4C3A3F" w14:textId="77777777" w:rsidR="00AD73DC" w:rsidRDefault="00AD7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11F"/>
    <w:multiLevelType w:val="hybridMultilevel"/>
    <w:tmpl w:val="939434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4113BEB"/>
    <w:multiLevelType w:val="hybridMultilevel"/>
    <w:tmpl w:val="EC3661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DC671AF"/>
    <w:multiLevelType w:val="hybridMultilevel"/>
    <w:tmpl w:val="24D2D3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AD"/>
    <w:rsid w:val="00063F09"/>
    <w:rsid w:val="000C52AD"/>
    <w:rsid w:val="000F50DF"/>
    <w:rsid w:val="00150637"/>
    <w:rsid w:val="002B0796"/>
    <w:rsid w:val="0030618E"/>
    <w:rsid w:val="005C4696"/>
    <w:rsid w:val="005E2E4A"/>
    <w:rsid w:val="006E2C6B"/>
    <w:rsid w:val="006E425F"/>
    <w:rsid w:val="00737599"/>
    <w:rsid w:val="00806B46"/>
    <w:rsid w:val="00811877"/>
    <w:rsid w:val="00983706"/>
    <w:rsid w:val="009D0EA7"/>
    <w:rsid w:val="009D7545"/>
    <w:rsid w:val="00A54E94"/>
    <w:rsid w:val="00A66956"/>
    <w:rsid w:val="00AD73DC"/>
    <w:rsid w:val="00AF4774"/>
    <w:rsid w:val="00BD7E96"/>
    <w:rsid w:val="00BF089F"/>
    <w:rsid w:val="00C56F40"/>
    <w:rsid w:val="00D74B0C"/>
    <w:rsid w:val="00D92452"/>
    <w:rsid w:val="00E41BF2"/>
    <w:rsid w:val="00E7031F"/>
    <w:rsid w:val="00FF0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E34F0"/>
  <w14:defaultImageDpi w14:val="0"/>
  <w15:docId w15:val="{71353DAB-2ECD-48B9-8F85-4C07F47C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4B0C"/>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D74B0C"/>
  </w:style>
  <w:style w:type="paragraph" w:styleId="a6">
    <w:name w:val="header"/>
    <w:basedOn w:val="a"/>
    <w:link w:val="a7"/>
    <w:uiPriority w:val="99"/>
    <w:rsid w:val="00A66956"/>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5266</Words>
  <Characters>30019</Characters>
  <Application>Microsoft Office Word</Application>
  <DocSecurity>0</DocSecurity>
  <Lines>250</Lines>
  <Paragraphs>70</Paragraphs>
  <ScaleCrop>false</ScaleCrop>
  <Company>Ep</Company>
  <LinksUpToDate>false</LinksUpToDate>
  <CharactersWithSpaces>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ВЕТЕРИНАРИИ В КИТАЕ</dc:title>
  <dc:subject/>
  <dc:creator>Алёнка</dc:creator>
  <cp:keywords/>
  <dc:description/>
  <cp:lastModifiedBy>Igor</cp:lastModifiedBy>
  <cp:revision>3</cp:revision>
  <cp:lastPrinted>2009-10-18T14:27:00Z</cp:lastPrinted>
  <dcterms:created xsi:type="dcterms:W3CDTF">2025-03-02T12:51:00Z</dcterms:created>
  <dcterms:modified xsi:type="dcterms:W3CDTF">2025-03-02T12:51:00Z</dcterms:modified>
</cp:coreProperties>
</file>