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 курсового исследования. Процессы социализации и индивидуализации имеют тесную связь, они оказывают значительное влияние на развитие личности. Социализация и индивидуализация длятся всю жизнь человека и поэтому эти процессы акту</w:t>
      </w:r>
      <w:r>
        <w:rPr>
          <w:rFonts w:ascii="Times New Roman CYR" w:hAnsi="Times New Roman CYR" w:cs="Times New Roman CYR"/>
          <w:sz w:val="28"/>
          <w:szCs w:val="28"/>
        </w:rPr>
        <w:t>альны для всех возрастных групп.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справедливо возросло влияние личности на судьбы исторического процесса, а так же появилась грандиозная каждого человека ответственность за эти судьбы перед прошлым, настоящим и последующими поколениями человечества.</w:t>
      </w:r>
      <w:r>
        <w:rPr>
          <w:rFonts w:ascii="Times New Roman CYR" w:hAnsi="Times New Roman CYR" w:cs="Times New Roman CYR"/>
          <w:sz w:val="28"/>
          <w:szCs w:val="28"/>
        </w:rPr>
        <w:t xml:space="preserve"> В связи с этим весьма актуальным является вопрос о создании условий для проявления индивидуальности человека, его творческого начала, хотя вопрос о ценности процесса индивидуализации в литературе поднимается уже давно. Очевиден тот факт, что изначально ка</w:t>
      </w:r>
      <w:r>
        <w:rPr>
          <w:rFonts w:ascii="Times New Roman CYR" w:hAnsi="Times New Roman CYR" w:cs="Times New Roman CYR"/>
          <w:sz w:val="28"/>
          <w:szCs w:val="28"/>
        </w:rPr>
        <w:t>ждый человек индивидуален и неповторим. Зачастую, взрослея и адаптируясь к социуму, он, как правило, частично утрачивает свою неподражаемость. Иначе говоря, в психологическом выдержке, процесс становления индивидуальности человека - индивидуализация,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быть нарушен ввиду смещения акцента развития в сторону другого не менее важного для становления индивида процесса - социализации.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научной разработанности темы курсового исследования. Проблематика социализации и индивидуальности личности получила о</w:t>
      </w:r>
      <w:r>
        <w:rPr>
          <w:rFonts w:ascii="Times New Roman CYR" w:hAnsi="Times New Roman CYR" w:cs="Times New Roman CYR"/>
          <w:sz w:val="28"/>
          <w:szCs w:val="28"/>
        </w:rPr>
        <w:t>бширное освещение в трудах многих авторов различной направленности. В психологии раскрыты внутренние механизмы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>цализации личности, в частности, в публикациях Г.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 Андреевой, Л.П.Буевой, Л.С.Выготского. В работах Л.И.Анцыферовой и Л.И.Божович особое вним</w:t>
      </w:r>
      <w:r>
        <w:rPr>
          <w:rFonts w:ascii="Times New Roman CYR" w:hAnsi="Times New Roman CYR" w:cs="Times New Roman CYR"/>
          <w:sz w:val="28"/>
          <w:szCs w:val="28"/>
        </w:rPr>
        <w:t>ание уделено изучению процессам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звития индивиду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льности, которые представлены анализом проблемы личности, путей ее развития и воспитания. А.Х.Асмоловым, В.В.Давыдовым исследована структура личности, определена периодизация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развития личности в онтогенезе </w:t>
      </w:r>
      <w:r>
        <w:rPr>
          <w:rFonts w:ascii="Times New Roman CYR" w:hAnsi="Times New Roman CYR" w:cs="Times New Roman CYR"/>
          <w:sz w:val="28"/>
          <w:szCs w:val="28"/>
        </w:rPr>
        <w:t>и этапы ее формирования в школьном возрасте, показана внутренняя динамика развития личности и становление ее индивидуальности. В трудах И.А.Донцова раскрыты содержание и организация самовоспитания.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курсового исследования: недостаточность теоретиче</w:t>
      </w:r>
      <w:r>
        <w:rPr>
          <w:rFonts w:ascii="Times New Roman CYR" w:hAnsi="Times New Roman CYR" w:cs="Times New Roman CYR"/>
          <w:sz w:val="28"/>
          <w:szCs w:val="28"/>
        </w:rPr>
        <w:t>ской изученности факторов социализации и индивидуализации.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курсового исследования - становление личности.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курсового исследования - социализация и индивидуализация как форма развития личности.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курсового исследования является изучение фо</w:t>
      </w:r>
      <w:r>
        <w:rPr>
          <w:rFonts w:ascii="Times New Roman CYR" w:hAnsi="Times New Roman CYR" w:cs="Times New Roman CYR"/>
          <w:sz w:val="28"/>
          <w:szCs w:val="28"/>
        </w:rPr>
        <w:t>рмирования личности как результата взаимодействия социализации и индивидуализации.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курсового исследования: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теоретические аспекты и существенные понятия социализации и индивидуализации.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Проанализировать процессы социализации и индивидуали</w:t>
      </w:r>
      <w:r>
        <w:rPr>
          <w:rFonts w:ascii="Times New Roman CYR" w:hAnsi="Times New Roman CYR" w:cs="Times New Roman CYR"/>
          <w:sz w:val="28"/>
          <w:szCs w:val="28"/>
        </w:rPr>
        <w:t>зации в ходе развития личности.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Теоретико-методологическая основа курсового исследования. Методологическую основу курсового исследования составляют метод системного познания; психологические и социально-педагогические теории, которые системно отражают зако</w:t>
      </w:r>
      <w:r>
        <w:rPr>
          <w:rFonts w:ascii="Times New Roman CYR" w:hAnsi="Times New Roman CYR" w:cs="Times New Roman CYR"/>
          <w:sz w:val="28"/>
          <w:szCs w:val="28"/>
        </w:rPr>
        <w:t>номерности социализации и индивидуализации личности; теории личности, деятельности и общения.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Теоретической базой исследования стали: системный подход как направление научного познания социальных процессов, который подробно описан в трудах В.Г.Афанасьева; </w:t>
      </w:r>
      <w:r>
        <w:rPr>
          <w:rFonts w:ascii="Times New Roman CYR" w:hAnsi="Times New Roman CYR" w:cs="Times New Roman CYR"/>
          <w:sz w:val="28"/>
          <w:szCs w:val="28"/>
        </w:rPr>
        <w:t>системный анализ объектов И.В.Блауберга и Э.Г.Юдина; теория систем В.И. Свидерского; теория личности А.Г.Асмолова, Л.И.Божовича, А.Н.Леонтьева.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Эмпирическая база курсового исследования основана на обобщенном социально-педагогическом опыте работ школ г. Бел</w:t>
      </w:r>
      <w:r>
        <w:rPr>
          <w:rFonts w:ascii="Times New Roman CYR" w:hAnsi="Times New Roman CYR" w:cs="Times New Roman CYR"/>
          <w:sz w:val="28"/>
          <w:szCs w:val="28"/>
        </w:rPr>
        <w:t xml:space="preserve">города по теме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исследования.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курсовой работы. Курсовая работа состоит из введения, двух разделов, заключения, списка источников и литературы.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ТЕОРЕТИЧЕСКИЕ ОСНОВЫ ИССЛЕДОВАНИЯ ПОНЯТИЙ СОЦИАЛИЗАЦИИ И ИНДИВИДУАЛИЗАЦИИ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вопр</w:t>
      </w:r>
      <w:r>
        <w:rPr>
          <w:rFonts w:ascii="Times New Roman CYR" w:hAnsi="Times New Roman CYR" w:cs="Times New Roman CYR"/>
          <w:sz w:val="28"/>
          <w:szCs w:val="28"/>
        </w:rPr>
        <w:t>осов социализации имеет место в трудах западных психологических школ, расширявших традиции психоаналитической ориентации, бихевиоризма, символического интеракционизма как в их типичных, так и в обновленных формах. Обобщающим началом для исследований всех н</w:t>
      </w:r>
      <w:r>
        <w:rPr>
          <w:rFonts w:ascii="Times New Roman CYR" w:hAnsi="Times New Roman CYR" w:cs="Times New Roman CYR"/>
          <w:sz w:val="28"/>
          <w:szCs w:val="28"/>
        </w:rPr>
        <w:t>азванных направлений являлся интерес к процессам социального формирования личности, различия же определялись приверженностью постулатам, сложившимся в рамках тех или иных направлений. Благодаря их авторам был разработан особый понятийный аппарат, абстрактн</w:t>
      </w:r>
      <w:r>
        <w:rPr>
          <w:rFonts w:ascii="Times New Roman CYR" w:hAnsi="Times New Roman CYR" w:cs="Times New Roman CYR"/>
          <w:sz w:val="28"/>
          <w:szCs w:val="28"/>
        </w:rPr>
        <w:t>ые подходы и модели экспериментального изучения социализации, которые и на сегодняшний день активно используются в психологических исследованиях личности как за рубежом, так и в нашей стране.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начиная с 60-х годов, в России опубликовано весьма значител</w:t>
      </w:r>
      <w:r>
        <w:rPr>
          <w:rFonts w:ascii="Times New Roman CYR" w:hAnsi="Times New Roman CYR" w:cs="Times New Roman CYR"/>
          <w:sz w:val="28"/>
          <w:szCs w:val="28"/>
        </w:rPr>
        <w:t>ьное количество работ, вполне конструктивно объединяющих критический и собственно исследовательский подходы к проблеме социализации и создающих фундамент для ее междисциплинарного изучения. Понятие «социализация» прочно утверждается в системе дефиниций соц</w:t>
      </w:r>
      <w:r>
        <w:rPr>
          <w:rFonts w:ascii="Times New Roman CYR" w:hAnsi="Times New Roman CYR" w:cs="Times New Roman CYR"/>
          <w:sz w:val="28"/>
          <w:szCs w:val="28"/>
        </w:rPr>
        <w:t>иальной психологии, чему немало способствовали работы Г.М. Андреевой, И.С.Кона, Б.Д. Парыгина. В первых редакциях понятия социализация социальное формирование человека представляется как относительно пассивный и односторонний процесс приобщения и адаптации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индивида к социуму на основе усвоения им социальных норм и отношений.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частности, И.С. Кон. дает определение социализации как «усвоение индивидом социального опыта, в ходе и которого создается конкретная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личность». Тем не менее через несколько лет этот ж</w:t>
      </w:r>
      <w:r>
        <w:rPr>
          <w:rFonts w:ascii="Times New Roman CYR" w:hAnsi="Times New Roman CYR" w:cs="Times New Roman CYR"/>
          <w:sz w:val="28"/>
          <w:szCs w:val="28"/>
        </w:rPr>
        <w:t>е автор кардинально расширяет содержание понятия социализации: «Влияния среды в целом, которые приобщают индивида к участию в общественной жизни, учат его пониманию культуры, поведению в коллективах, утверждению себя и выполнению различных социальных ролей</w:t>
      </w:r>
      <w:r>
        <w:rPr>
          <w:rFonts w:ascii="Times New Roman CYR" w:hAnsi="Times New Roman CYR" w:cs="Times New Roman CYR"/>
          <w:sz w:val="28"/>
          <w:szCs w:val="28"/>
        </w:rPr>
        <w:t>». Через десять лет социализация определяется И.С. Коном как «совокупность всех социальных и психологических процессов, посредством которых индивид усваивает систему знаний, норм, ценностей, позволяющих ему функционировать в качестве полноценного члена общ</w:t>
      </w:r>
      <w:r>
        <w:rPr>
          <w:rFonts w:ascii="Times New Roman CYR" w:hAnsi="Times New Roman CYR" w:cs="Times New Roman CYR"/>
          <w:sz w:val="28"/>
          <w:szCs w:val="28"/>
        </w:rPr>
        <w:t>ества. Она включает в себя не только осознанные, контролируемые, целенаправленные воздействия (воспитание в широком смысле слова), но и стихийные, спонтанные процессы, так или иначе влияющие на формирование личности».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Сходные тенденции мы видим и в определ</w:t>
      </w:r>
      <w:r>
        <w:rPr>
          <w:rFonts w:ascii="Times New Roman CYR" w:hAnsi="Times New Roman CYR" w:cs="Times New Roman CYR"/>
          <w:sz w:val="28"/>
          <w:szCs w:val="28"/>
        </w:rPr>
        <w:t>ениях Б.Д. Парыгина. Так, лаконичная формулировка ««процесс вхождения в социальную среду, приспособление к ней, освоение определенных ролей и функций, которое вслед за своими предшественниками повторяет каждый индивид на протяжении всей истории своего форм</w:t>
      </w:r>
      <w:r>
        <w:rPr>
          <w:rFonts w:ascii="Times New Roman CYR" w:hAnsi="Times New Roman CYR" w:cs="Times New Roman CYR"/>
          <w:sz w:val="28"/>
          <w:szCs w:val="28"/>
        </w:rPr>
        <w:t>ирования и развития». сменяется еще более развернутым определением: «Социализация - многогранный процесс очеловечивания человека, включающий в себя как биологические предпосылки, так и непосредственно само вхождение индивида в социальную среду и предполага</w:t>
      </w:r>
      <w:r>
        <w:rPr>
          <w:rFonts w:ascii="Times New Roman CYR" w:hAnsi="Times New Roman CYR" w:cs="Times New Roman CYR"/>
          <w:sz w:val="28"/>
          <w:szCs w:val="28"/>
        </w:rPr>
        <w:t>ющее: социальное признание, социальное общение, овладение навыками практической деятельности, включая как предметный мир вещей, так и всю совокупность социальных функций, ролей, норм, прав, обязанностей и т.д., активное переустройство как природного, так и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социального окружающего мира; изменение и качественное преобразование самого человека, его всестороннее и гармоническое развитие».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Приведенные примеры, с одной стороны, иллюстрируют сложность, многоаспектность проблемы социализации, ее феноменологическую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объектную принадлежность к различным научным дисциплинам, направленным на человековедческую ориентацию, и, с другой стороны, демонстрируют, хоть и в самом общем виде, движение от теоретико-социологического трактования понятия к социально-психологическому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одного из крупнейших социально-психологических исследований социализации С.А. Беличева, акцентирует внимание на том, что изучение социализации с позиций тех или иных научных дисциплин не должно беспрестанно вносить и собственную интерпретацию корен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понятия, что следует изучать не что иное, как те стороны этого процесса, которые и составляют суть этих дисциплин. На этом каркасе она предлагает разобщение объектов в изучении социализации в гармонии со спецификой различных отраслей психологического </w:t>
      </w:r>
      <w:r>
        <w:rPr>
          <w:rFonts w:ascii="Times New Roman CYR" w:hAnsi="Times New Roman CYR" w:cs="Times New Roman CYR"/>
          <w:sz w:val="28"/>
          <w:szCs w:val="28"/>
        </w:rPr>
        <w:t>знания: «социализация как процесс целенаправленного формирования личности, осуществляемый в последствии организованных воспитательных стараний общества, является предметом рассмотрения педагогической психологии. Роль индивидуальных факторов и личностных фа</w:t>
      </w:r>
      <w:r>
        <w:rPr>
          <w:rFonts w:ascii="Times New Roman CYR" w:hAnsi="Times New Roman CYR" w:cs="Times New Roman CYR"/>
          <w:sz w:val="28"/>
          <w:szCs w:val="28"/>
        </w:rPr>
        <w:t>кторов социализации изучается, первостепенно, дифференциальной и общей психологией и, наконец, формирование личности в следствие естественного воздействия среды является компетенцией социальной психологии. Так же, очевидно, что разделение сфер влияния этих</w:t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различных факторов достаточно относительно и условно...».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общепсихологического подхода к социализации наиболее приметно на первый план выступает сфера вопросов, связанных с ролью конституциональных, психологических биологических факторов разв</w:t>
      </w:r>
      <w:r>
        <w:rPr>
          <w:rFonts w:ascii="Times New Roman CYR" w:hAnsi="Times New Roman CYR" w:cs="Times New Roman CYR"/>
          <w:sz w:val="28"/>
          <w:szCs w:val="28"/>
        </w:rPr>
        <w:t xml:space="preserve">ития, с изучением сущности и механизмов самодетерминации, что не может рассматриваться вне контекста проблемы соотношения биологического и социального в происхождении становления личности. В ее разработке отечественная психология имеет глубокие традиции и </w:t>
      </w:r>
      <w:r>
        <w:rPr>
          <w:rFonts w:ascii="Times New Roman CYR" w:hAnsi="Times New Roman CYR" w:cs="Times New Roman CYR"/>
          <w:sz w:val="28"/>
          <w:szCs w:val="28"/>
        </w:rPr>
        <w:t>немаловажные достижения, получившие очевидное признание в психологическом сообществе мирового масштаба. Эти традиции связываются, прежде всего, с именами Л.И. Божович, Л.С.Выготского, А.В. Петровского , Д. Б. Эльконина и многих других, плодотворно развивав</w:t>
      </w:r>
      <w:r>
        <w:rPr>
          <w:rFonts w:ascii="Times New Roman CYR" w:hAnsi="Times New Roman CYR" w:cs="Times New Roman CYR"/>
          <w:sz w:val="28"/>
          <w:szCs w:val="28"/>
        </w:rPr>
        <w:t>ших материалистические взгляды в руслах общей, возрастной и педагогической, медицинской и социальной психологии.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частности, Л.С. Выготский последовательно выступал против абсолютизации как «внутренних», так и «внешних» факторов развития, рассматривая их </w:t>
      </w:r>
      <w:r>
        <w:rPr>
          <w:rFonts w:ascii="Times New Roman CYR" w:hAnsi="Times New Roman CYR" w:cs="Times New Roman CYR"/>
          <w:sz w:val="28"/>
          <w:szCs w:val="28"/>
        </w:rPr>
        <w:t>в диалектическом взаимодействии и единстве. Этот принцип разборчиво сформулирован автором в понятии «социальная ситуация развития», под которой он подразумевал «то особое сочетание внутренних процессов развития и внешних условий, которое является классичес</w:t>
      </w:r>
      <w:r>
        <w:rPr>
          <w:rFonts w:ascii="Times New Roman CYR" w:hAnsi="Times New Roman CYR" w:cs="Times New Roman CYR"/>
          <w:sz w:val="28"/>
          <w:szCs w:val="28"/>
        </w:rPr>
        <w:t>ким для каждого возрастного этапа и обусловливает динамику психического развития на протяжении соответствующего возрастного периода и новые, качественно своеобразные психологические образования, возникающие к его концу». Понимание же им базисного механизма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социализации (которую он называл культурным развитием) отражено в ставшем уже классической идее: «всякая функция в культурном развитии ребенка появляется на сцене дважды, в двух планах, сперва социальном, потом психологическом, сперва между людьми, как ка</w:t>
      </w:r>
      <w:r>
        <w:rPr>
          <w:rFonts w:ascii="Times New Roman CYR" w:hAnsi="Times New Roman CYR" w:cs="Times New Roman CYR"/>
          <w:sz w:val="28"/>
          <w:szCs w:val="28"/>
        </w:rPr>
        <w:t>тегория интерпсихическая, затем внутри ребенка, как категория интрапсихическая».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Оценивая научный вклад Л.С. Выготского в детскую психологию, Б.М. Величковский подчеркивали, что он указал «пути преодоления характерного для традиционных направлений психолог</w:t>
      </w:r>
      <w:r>
        <w:rPr>
          <w:rFonts w:ascii="Times New Roman CYR" w:hAnsi="Times New Roman CYR" w:cs="Times New Roman CYR"/>
          <w:sz w:val="28"/>
          <w:szCs w:val="28"/>
        </w:rPr>
        <w:t>ии двухфакторного подхода к пониманию детерминации развития психики ребенка... впервые показал, что специфически человеческие формы психической жизни не могут быть выведены из одиночного или комбинированного действия факторов наследственности и среды, и чт</w:t>
      </w:r>
      <w:r>
        <w:rPr>
          <w:rFonts w:ascii="Times New Roman CYR" w:hAnsi="Times New Roman CYR" w:cs="Times New Roman CYR"/>
          <w:sz w:val="28"/>
          <w:szCs w:val="28"/>
        </w:rPr>
        <w:t>о психическое развитие ребенка происходит в процессе его чувственной предметной деятельности, которую он осуществляет совместно с другими людьми». И далее Б.М.Величковский отмечает, что исследования Л.С. Выготского, А.Н. Леонтьева, С.Л. Рубинштейна показал</w:t>
      </w:r>
      <w:r>
        <w:rPr>
          <w:rFonts w:ascii="Times New Roman CYR" w:hAnsi="Times New Roman CYR" w:cs="Times New Roman CYR"/>
          <w:sz w:val="28"/>
          <w:szCs w:val="28"/>
        </w:rPr>
        <w:t xml:space="preserve">и, что «решающую роль в психическом развитии играет активное усвоение ребенком социального опыта, которое происходит в процессах общения с банком социального опыта, которое происходит в процессах общения с окружающими людьми и выполнения совместной с ними </w:t>
      </w:r>
      <w:r>
        <w:rPr>
          <w:rFonts w:ascii="Times New Roman CYR" w:hAnsi="Times New Roman CYR" w:cs="Times New Roman CYR"/>
          <w:sz w:val="28"/>
          <w:szCs w:val="28"/>
        </w:rPr>
        <w:t>деятельности», и что «отношение ребенка к предметному миру всегда и особенно в младенчестве опосредовано его отношениями со взрослыми».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приведенных цитатах следует подчеркнуть следующие моменты, имеющие принципиальное значение: процесс социализации совер</w:t>
      </w:r>
      <w:r>
        <w:rPr>
          <w:rFonts w:ascii="Times New Roman CYR" w:hAnsi="Times New Roman CYR" w:cs="Times New Roman CYR"/>
          <w:sz w:val="28"/>
          <w:szCs w:val="28"/>
        </w:rPr>
        <w:t>шается на основе постоянного преломления внешне-средовых влияний через внутренние условия, в роли которых выступают индивидные свойства. Под индивидными свойствами надо понимать не только наследственные, врожденные предпосылки, присущие человеку как природ</w:t>
      </w:r>
      <w:r>
        <w:rPr>
          <w:rFonts w:ascii="Times New Roman CYR" w:hAnsi="Times New Roman CYR" w:cs="Times New Roman CYR"/>
          <w:sz w:val="28"/>
          <w:szCs w:val="28"/>
        </w:rPr>
        <w:t xml:space="preserve">ному существу (телесная конституция, тип высшей нервной деятельности, особенности первичной аффективности, темперамента и др.) и имеющие относительно автономное значение лишь в раннем младенчестве. В дальнейшем они все меньше и меньше выступают в «чистом» </w:t>
      </w:r>
      <w:r>
        <w:rPr>
          <w:rFonts w:ascii="Times New Roman CYR" w:hAnsi="Times New Roman CYR" w:cs="Times New Roman CYR"/>
          <w:sz w:val="28"/>
          <w:szCs w:val="28"/>
        </w:rPr>
        <w:t>виде, но все же во многом определяют индивидуально-психологический облик ребенка, существуя уже как сложно трансформированные новообразования. Когда речь идет о тех этапах развития, где уже можно говорить о личности, то, соответственно, в роли такой совоку</w:t>
      </w:r>
      <w:r>
        <w:rPr>
          <w:rFonts w:ascii="Times New Roman CYR" w:hAnsi="Times New Roman CYR" w:cs="Times New Roman CYR"/>
          <w:sz w:val="28"/>
          <w:szCs w:val="28"/>
        </w:rPr>
        <w:t>пности условий выступает целостная личность, но опять же обладающая индивидуально неповторимыми свойствами, среди которых важная роль отводится уровню собственной психической активности, обеспечивающей процесс ее саморазвития.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Существенно расширяют предста</w:t>
      </w:r>
      <w:r>
        <w:rPr>
          <w:rFonts w:ascii="Times New Roman CYR" w:hAnsi="Times New Roman CYR" w:cs="Times New Roman CYR"/>
          <w:sz w:val="28"/>
          <w:szCs w:val="28"/>
        </w:rPr>
        <w:t>вления о социализации основные позиции деятельностного подхода, придают ее пониманию более объективное содержание. Принцип деятельностного подхода к социализации наиболее отчетливо фокусируется в понятии «ведущая деятельность». Определяя ее психологическое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содержание, А.Н. Леонтьев выделяет два основных ее признака: во-первых, в структуре ведущей деятельности происходят наиболее существенные изменения в психических процессах и психологических особенностях ребенка, и, во-вторых, качественные характеристики э</w:t>
      </w:r>
      <w:r>
        <w:rPr>
          <w:rFonts w:ascii="Times New Roman CYR" w:hAnsi="Times New Roman CYR" w:cs="Times New Roman CYR"/>
          <w:sz w:val="28"/>
          <w:szCs w:val="28"/>
        </w:rPr>
        <w:t>тих изменений связываются с конкретной возрастной стадией его развития. При этом другие виды деятельности, в которые включен ребенок, отнюдь не обесцениваются, однако им придается подчиненное, второстепенное значение. Ведущая же деятельность служит основой</w:t>
      </w:r>
      <w:r>
        <w:rPr>
          <w:rFonts w:ascii="Times New Roman CYR" w:hAnsi="Times New Roman CYR" w:cs="Times New Roman CYR"/>
          <w:sz w:val="28"/>
          <w:szCs w:val="28"/>
        </w:rPr>
        <w:t xml:space="preserve"> для развития высших психических функций человека, для усвоения необходимого объема знаний и навыков, а также опосредствует взаимоотношения индивида с его окружением.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идея получила широкое признание как в общей, так и в возрастной и педагогической псих</w:t>
      </w:r>
      <w:r>
        <w:rPr>
          <w:rFonts w:ascii="Times New Roman CYR" w:hAnsi="Times New Roman CYR" w:cs="Times New Roman CYR"/>
          <w:sz w:val="28"/>
          <w:szCs w:val="28"/>
        </w:rPr>
        <w:t>ологии, чему немало способствовали работы Д.Б.Эльконина, В.В. Давыдова и других отечественных психологов. Термин «ведущая деятельность» становится наиболее популярным в работах психолого-педагогической направленности, однако оборотной стороной этой популяр</w:t>
      </w:r>
      <w:r>
        <w:rPr>
          <w:rFonts w:ascii="Times New Roman CYR" w:hAnsi="Times New Roman CYR" w:cs="Times New Roman CYR"/>
          <w:sz w:val="28"/>
          <w:szCs w:val="28"/>
        </w:rPr>
        <w:t>ности становится известная абсолютизация значения этого понятия в системе представлений о закономерностях развития не только психики, но и личности ребенка в целом. В этой связи А. В. Петровским уже с позиций социально-психологического подхода к проблеме п</w:t>
      </w:r>
      <w:r>
        <w:rPr>
          <w:rFonts w:ascii="Times New Roman CYR" w:hAnsi="Times New Roman CYR" w:cs="Times New Roman CYR"/>
          <w:sz w:val="28"/>
          <w:szCs w:val="28"/>
        </w:rPr>
        <w:t>онятие «ведущий тип деятельности» было подвергнуто аргументированной и конструктивной критике. Им, в частности, подчеркивается необходимость содержательного разграничения процесса психического развития ребенка, предполагающего, прежде всего, формирование п</w:t>
      </w:r>
      <w:r>
        <w:rPr>
          <w:rFonts w:ascii="Times New Roman CYR" w:hAnsi="Times New Roman CYR" w:cs="Times New Roman CYR"/>
          <w:sz w:val="28"/>
          <w:szCs w:val="28"/>
        </w:rPr>
        <w:t>ерцептивных, мнемических и интеллектуальных образований, и процесса развития его личности, который имеет более масштабное значение и, как системное социальное качество, включает в свою структуру не только когнитивные, но и эмоционально-волевые, нравственны</w:t>
      </w:r>
      <w:r>
        <w:rPr>
          <w:rFonts w:ascii="Times New Roman CYR" w:hAnsi="Times New Roman CYR" w:cs="Times New Roman CYR"/>
          <w:sz w:val="28"/>
          <w:szCs w:val="28"/>
        </w:rPr>
        <w:t>е и мотивационные компоненты. И поэтому он обоснованно предостерегает, прежде всего, педагогов, от ориентации на «решающее значение для развития личности дошкольника или младшего школьника фиксированного для каждого возрастного этапа ведущего типа деятельн</w:t>
      </w:r>
      <w:r>
        <w:rPr>
          <w:rFonts w:ascii="Times New Roman CYR" w:hAnsi="Times New Roman CYR" w:cs="Times New Roman CYR"/>
          <w:sz w:val="28"/>
          <w:szCs w:val="28"/>
        </w:rPr>
        <w:t>ости.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очередь, А. В. Петровский на первый план выдвигает «принцип опосредствования межличностных отношений содержанием, ценностями и организацией совместной деятельности». То есть по существу предлагается различать значение собственно предметной дея</w:t>
      </w:r>
      <w:r>
        <w:rPr>
          <w:rFonts w:ascii="Times New Roman CYR" w:hAnsi="Times New Roman CYR" w:cs="Times New Roman CYR"/>
          <w:sz w:val="28"/>
          <w:szCs w:val="28"/>
        </w:rPr>
        <w:t xml:space="preserve">тельности, выступающей как основа и источник когнитивного развития ребенка (и в этом смысле правомерно говорить о «ведущей» для определенного возраста деятельности), и социальное значение деятельности как способа организации взаимодействия с окружающими и </w:t>
      </w:r>
      <w:r>
        <w:rPr>
          <w:rFonts w:ascii="Times New Roman CYR" w:hAnsi="Times New Roman CYR" w:cs="Times New Roman CYR"/>
          <w:sz w:val="28"/>
          <w:szCs w:val="28"/>
        </w:rPr>
        <w:t>формирования соответствующей системы отношений. Такое понимание роли деятельности в процессе социализации представляется нам как наиболее адекватное реальности.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процесса социализации как в общепсихологическом, так и в социально-психологиче</w:t>
      </w:r>
      <w:r>
        <w:rPr>
          <w:rFonts w:ascii="Times New Roman CYR" w:hAnsi="Times New Roman CYR" w:cs="Times New Roman CYR"/>
          <w:sz w:val="28"/>
          <w:szCs w:val="28"/>
        </w:rPr>
        <w:t>ском контексте чрезвычайно важным является представление об активном его характере, обусловливающем индивидуализацию свойств формирующейся личности и, в конечном счете, индивидуализацию способов усвоения и воспроизводства социального опыта. Здесь в роли вн</w:t>
      </w:r>
      <w:r>
        <w:rPr>
          <w:rFonts w:ascii="Times New Roman CYR" w:hAnsi="Times New Roman CYR" w:cs="Times New Roman CYR"/>
          <w:sz w:val="28"/>
          <w:szCs w:val="28"/>
        </w:rPr>
        <w:t xml:space="preserve">утренних условий, преломляющих внешние воздействия, на первый план выдвигаются особенности потребностно-мотивационной сферы, ценностных ориентации и самосознания. С одной стороны, на ранних этапах социализации они возникают как результат этого процесса, с </w:t>
      </w:r>
      <w:r>
        <w:rPr>
          <w:rFonts w:ascii="Times New Roman CYR" w:hAnsi="Times New Roman CYR" w:cs="Times New Roman CYR"/>
          <w:sz w:val="28"/>
          <w:szCs w:val="28"/>
        </w:rPr>
        <w:t>другой стороны, по мере формирования, структурного и содержательного усложнения они все в большей степени начинают определять его своеобразие за счет индивидуальной избирательности воспринимаемых влияний, одновременно приобретая функции внутренних регулято</w:t>
      </w:r>
      <w:r>
        <w:rPr>
          <w:rFonts w:ascii="Times New Roman CYR" w:hAnsi="Times New Roman CYR" w:cs="Times New Roman CYR"/>
          <w:sz w:val="28"/>
          <w:szCs w:val="28"/>
        </w:rPr>
        <w:t>ров социального поведения.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Разнообразным аспектам проблемы формирования ценностных ориентации у детей посвящено немалое количество работ, выполненных В.С.Мухиной и ее сотрудниками. Ими, в частности, были проанализированы конкретные механизмы социализации и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индивидуализации - идентификация и обособление. Идентификация рассматривается как необходимое условие приобретения социально значимого опыта, возможности присвоения ребенком целостной структуры самосознания, что определяется B.C. Мухиной как «первое рожде</w:t>
      </w:r>
      <w:r>
        <w:rPr>
          <w:rFonts w:ascii="Times New Roman CYR" w:hAnsi="Times New Roman CYR" w:cs="Times New Roman CYR"/>
          <w:sz w:val="28"/>
          <w:szCs w:val="28"/>
        </w:rPr>
        <w:t>ние личности». Не менее важное значение придается обособлению, позволяющему сохранить ребенку свою индивидуальность, обеспечить индивидуальное развитие каждого звена структуры самосознания в процессе формирования и реализации отношений с другими людьми.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</w:t>
      </w:r>
      <w:r>
        <w:rPr>
          <w:rFonts w:ascii="Times New Roman CYR" w:hAnsi="Times New Roman CYR" w:cs="Times New Roman CYR"/>
          <w:sz w:val="28"/>
          <w:szCs w:val="28"/>
        </w:rPr>
        <w:t>токи современной концепции социализации находим в работах Г. Тарда, Т. Парсонса. Изучение процессов социализации в наше время сводится к широкому и узкому пониманию этого понятия.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в широком понимании - это определение происхождения и формирова</w:t>
      </w:r>
      <w:r>
        <w:rPr>
          <w:rFonts w:ascii="Times New Roman CYR" w:hAnsi="Times New Roman CYR" w:cs="Times New Roman CYR"/>
          <w:sz w:val="28"/>
          <w:szCs w:val="28"/>
        </w:rPr>
        <w:t>ния родовой природы человека. Речь идет о историческом процессе развития человечества.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в узком смысле - это процесс привлечения человека к социальной жизни путем активного усвоения его норм, ценностей и идеалов. Исходя из толкования социализац</w:t>
      </w:r>
      <w:r>
        <w:rPr>
          <w:rFonts w:ascii="Times New Roman CYR" w:hAnsi="Times New Roman CYR" w:cs="Times New Roman CYR"/>
          <w:sz w:val="28"/>
          <w:szCs w:val="28"/>
        </w:rPr>
        <w:t>ии как результата усвоения человеком условий социальной жизни и активного воспроизводства им социального опыта, ее можно рассматривать как типичный и единичный процессы.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определяется социальными условиями, зависит от классовых, этнических, культурны</w:t>
      </w:r>
      <w:r>
        <w:rPr>
          <w:rFonts w:ascii="Times New Roman CYR" w:hAnsi="Times New Roman CYR" w:cs="Times New Roman CYR"/>
          <w:sz w:val="28"/>
          <w:szCs w:val="28"/>
        </w:rPr>
        <w:t>х и других различий и связан с формированием типичных для определенного сообщества стереотипов поведения.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как единичный процесс связана с индивидуализацией личности, выработкой ею собственной линии поведения, приобретением личного жизненного о</w:t>
      </w:r>
      <w:r>
        <w:rPr>
          <w:rFonts w:ascii="Times New Roman CYR" w:hAnsi="Times New Roman CYR" w:cs="Times New Roman CYR"/>
          <w:sz w:val="28"/>
          <w:szCs w:val="28"/>
        </w:rPr>
        <w:t>пыта и как результат - становлением индивидуальности.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об общепсихологических аспектах изучения социализации, необходимо отметить, что место и значение в этом процессе такого образования как самосознание достаточно отчетливо определено в многочисленн</w:t>
      </w:r>
      <w:r>
        <w:rPr>
          <w:rFonts w:ascii="Times New Roman CYR" w:hAnsi="Times New Roman CYR" w:cs="Times New Roman CYR"/>
          <w:sz w:val="28"/>
          <w:szCs w:val="28"/>
        </w:rPr>
        <w:t>ых работах теоретического и эмпирического уровней. Однако, в связи с известными особенностями генезиса самосознания, его роль начинает наиболее явно себя обнаруживать (в личностных установках, проявлениях социального поведения) начиная с подросткового возр</w:t>
      </w:r>
      <w:r>
        <w:rPr>
          <w:rFonts w:ascii="Times New Roman CYR" w:hAnsi="Times New Roman CYR" w:cs="Times New Roman CYR"/>
          <w:sz w:val="28"/>
          <w:szCs w:val="28"/>
        </w:rPr>
        <w:t>аста. Поэтому подавляющее большинство исследований, посвященных изучению самосознания («Я-концепции»), имеют своим объектом подростков, юношей и взрослых, где образ «Я» приобретает или уже имеет реальные очертания, что позволяет выделять его как предмет эк</w:t>
      </w:r>
      <w:r>
        <w:rPr>
          <w:rFonts w:ascii="Times New Roman CYR" w:hAnsi="Times New Roman CYR" w:cs="Times New Roman CYR"/>
          <w:sz w:val="28"/>
          <w:szCs w:val="28"/>
        </w:rPr>
        <w:t>спериментального исследования и в достаточно дискретной форме определяется как регулятор личностной активности и организации индивидуального стиля социального поведения.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проанализировав теоретические источники, можно сделать вывод, что авторы</w:t>
      </w:r>
      <w:r>
        <w:rPr>
          <w:rFonts w:ascii="Times New Roman CYR" w:hAnsi="Times New Roman CYR" w:cs="Times New Roman CYR"/>
          <w:sz w:val="28"/>
          <w:szCs w:val="28"/>
        </w:rPr>
        <w:t xml:space="preserve"> считают понятия «социализация» и «индивидуализация» хоть и сродными, но различными по своей сути и функциям.</w:t>
      </w:r>
    </w:p>
    <w:p w:rsidR="00000000" w:rsidRDefault="003B26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Социализация- это процесс усвоения и дальнейшего развития индивидом культурных норм и социального опыта, необходимых для успешного функционировани</w:t>
      </w:r>
      <w:r>
        <w:rPr>
          <w:rFonts w:ascii="Times New Roman CYR" w:hAnsi="Times New Roman CYR" w:cs="Times New Roman CYR"/>
          <w:sz w:val="28"/>
          <w:szCs w:val="28"/>
        </w:rPr>
        <w:t>я в обществе.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Индивидуализация- это процесс &lt;http://mirslovarei.com/content_soc/markova-process-357.html&gt; выделения человека &lt;http://mirslovarei.com/content_soc/morfologija-cheloveka-104.html&gt; как относительно самостоятельного субъекта &lt;http://mirslovarei.</w:t>
      </w:r>
      <w:r>
        <w:rPr>
          <w:rFonts w:ascii="Times New Roman CYR" w:hAnsi="Times New Roman CYR" w:cs="Times New Roman CYR"/>
          <w:sz w:val="28"/>
          <w:szCs w:val="28"/>
        </w:rPr>
        <w:t>com/content_soc/subekt-2523.html&gt; в ходе исторического развития обществ, отношений.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B2624">
      <w:pPr>
        <w:widowControl w:val="0"/>
        <w:tabs>
          <w:tab w:val="left" w:pos="55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РАЗДЕЛ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АНАЛИЗ ПРОЦЕССОВ СОЦИАЛИЗАЦИИ И ИНДИВИДУАЛИЗАЦИИ В ХОДЕ РАЗВИТИЯ ЛИЧНОСТИ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развитие социализация индивидуальность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социализации у человека ф</w:t>
      </w:r>
      <w:r>
        <w:rPr>
          <w:rFonts w:ascii="Times New Roman CYR" w:hAnsi="Times New Roman CYR" w:cs="Times New Roman CYR"/>
          <w:sz w:val="28"/>
          <w:szCs w:val="28"/>
        </w:rPr>
        <w:t>ормируются социальные качества, знания, умения, соответствующие навыки, что дает ему возможность стать дееспособным участником социальных отношений. Социализация происходит как в условиях стихийного воздействия на личность разных обстоятельств жизни, так и</w:t>
      </w:r>
      <w:r>
        <w:rPr>
          <w:rFonts w:ascii="Times New Roman CYR" w:hAnsi="Times New Roman CYR" w:cs="Times New Roman CYR"/>
          <w:sz w:val="28"/>
          <w:szCs w:val="28"/>
        </w:rPr>
        <w:t xml:space="preserve"> при условии целенаправленного формирования личности.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Благодаря активности человека его жизненный путь, отражение его социально-психологической реальности, превращается в сложную двустороннюю систему взаимодействия личности и социальной жизни. Сложный проц</w:t>
      </w:r>
      <w:r>
        <w:rPr>
          <w:rFonts w:ascii="Times New Roman CYR" w:hAnsi="Times New Roman CYR" w:cs="Times New Roman CYR"/>
          <w:sz w:val="28"/>
          <w:szCs w:val="28"/>
        </w:rPr>
        <w:t>есс взаимовлияния друг на друга и являются источником развития и становления индивида.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социальной психологии активность индивида обусловлена человеческой потребностью принадлежать к социуму, воспринимать, оценивать и осмысливать его, идентиф</w:t>
      </w:r>
      <w:r>
        <w:rPr>
          <w:rFonts w:ascii="Times New Roman CYR" w:hAnsi="Times New Roman CYR" w:cs="Times New Roman CYR"/>
          <w:sz w:val="28"/>
          <w:szCs w:val="28"/>
        </w:rPr>
        <w:t>ицировать себя со своим народом, конкретной социальной группой. На стадии перехода взаимоотношений и связей стереотипные требования группы к поведению индивида побуждают его к выработке соответствующей линии поведения личности и выбора конкретного ее вариа</w:t>
      </w:r>
      <w:r>
        <w:rPr>
          <w:rFonts w:ascii="Times New Roman CYR" w:hAnsi="Times New Roman CYR" w:cs="Times New Roman CYR"/>
          <w:sz w:val="28"/>
          <w:szCs w:val="28"/>
        </w:rPr>
        <w:t>нта.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основа социально-психологического понимания социализации личности основывается на характеристике социально-психологического типа личности как специфического образования, обеспечения социально-психологического отражения социальной жизни, социальн</w:t>
      </w:r>
      <w:r>
        <w:rPr>
          <w:rFonts w:ascii="Times New Roman CYR" w:hAnsi="Times New Roman CYR" w:cs="Times New Roman CYR"/>
          <w:sz w:val="28"/>
          <w:szCs w:val="28"/>
        </w:rPr>
        <w:t>ых отношений.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Социально-психологическая реальность, социально-психологические явления возникают как отражение различных форм общения. Но формирование социально-психологического типа происходит прежде всего при помощи собственного опыта общения в непосредст</w:t>
      </w:r>
      <w:r>
        <w:rPr>
          <w:rFonts w:ascii="Times New Roman CYR" w:hAnsi="Times New Roman CYR" w:cs="Times New Roman CYR"/>
          <w:sz w:val="28"/>
          <w:szCs w:val="28"/>
        </w:rPr>
        <w:t>венных социальных контактах, где человек испытывает влияние микросреды, а через него - и макросреды, культуры, социальных норм и ценностей.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присоединяется к той или иной группе зачастую именно ради того, чтобы стать ее частью, понять чувства «Мы» и</w:t>
      </w:r>
      <w:r>
        <w:rPr>
          <w:rFonts w:ascii="Times New Roman CYR" w:hAnsi="Times New Roman CYR" w:cs="Times New Roman CYR"/>
          <w:sz w:val="28"/>
          <w:szCs w:val="28"/>
        </w:rPr>
        <w:t xml:space="preserve"> чувства «Я» среди «Мы», что избавляет от одиночества, дает ощущение силы и уверенности, побуждает к влиянию на социальную жизнь в группе в процессе межличностных контактов, способствует приобретению индивидуального опыта.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двусторонний процесс социал</w:t>
      </w:r>
      <w:r>
        <w:rPr>
          <w:rFonts w:ascii="Times New Roman CYR" w:hAnsi="Times New Roman CYR" w:cs="Times New Roman CYR"/>
          <w:sz w:val="28"/>
          <w:szCs w:val="28"/>
        </w:rPr>
        <w:t>изации предполагает усвоение индивидом социального опыта путем вхождения в социальную среду, систему социальных связей и активное воспроизведение этих связей. То есть человек не только адаптируется к условиям социума, элементам культуры, норм, которые форм</w:t>
      </w:r>
      <w:r>
        <w:rPr>
          <w:rFonts w:ascii="Times New Roman CYR" w:hAnsi="Times New Roman CYR" w:cs="Times New Roman CYR"/>
          <w:sz w:val="28"/>
          <w:szCs w:val="28"/>
        </w:rPr>
        <w:t>ируются на различных уровнях жизнедеятельности общества, но и превращает их в собственные ценности, ориентации, установки благодаря собственной активности.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Какая бы отрасль научного знания не исследовала феномен социализации, в нем постоянно раскрывают нов</w:t>
      </w:r>
      <w:r>
        <w:rPr>
          <w:rFonts w:ascii="Times New Roman CYR" w:hAnsi="Times New Roman CYR" w:cs="Times New Roman CYR"/>
          <w:sz w:val="28"/>
          <w:szCs w:val="28"/>
        </w:rPr>
        <w:t>ые качества, что лишь подчеркивает многогранность данного понятия. Ведь любая наука, которая изучает данный процесс, раскрывает только те его стороны, которые относятся к предмету ее изучения.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Сказанное позволяет выделить философский, социологический, псих</w:t>
      </w:r>
      <w:r>
        <w:rPr>
          <w:rFonts w:ascii="Times New Roman CYR" w:hAnsi="Times New Roman CYR" w:cs="Times New Roman CYR"/>
          <w:sz w:val="28"/>
          <w:szCs w:val="28"/>
        </w:rPr>
        <w:t>ологический, социально-психологический, психолого-педагогический аспекты социализации.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социально-психологического подхода социализация заключается в формировании социального опыта индивида, которое осуществляется в процессе его взаимодействи</w:t>
      </w:r>
      <w:r>
        <w:rPr>
          <w:rFonts w:ascii="Times New Roman CYR" w:hAnsi="Times New Roman CYR" w:cs="Times New Roman CYR"/>
          <w:sz w:val="28"/>
          <w:szCs w:val="28"/>
        </w:rPr>
        <w:t>я со своей ближайшей средой и окружением.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следует отметить, что наиболее полную и объективную характеристику социализации можно получить лишь в результате междисциплинарного исследования этого процесса, проведение которого требует соблюдения основных</w:t>
      </w:r>
      <w:r>
        <w:rPr>
          <w:rFonts w:ascii="Times New Roman CYR" w:hAnsi="Times New Roman CYR" w:cs="Times New Roman CYR"/>
          <w:sz w:val="28"/>
          <w:szCs w:val="28"/>
        </w:rPr>
        <w:t xml:space="preserve"> методологических принципов: социальной детерминации (социально-экономическое развитие общества детерминирует условия существования ближайшего окружения и влияет на процесс социализации); самодетерминации (индивид в процессе социализации рассматривается ка</w:t>
      </w:r>
      <w:r>
        <w:rPr>
          <w:rFonts w:ascii="Times New Roman CYR" w:hAnsi="Times New Roman CYR" w:cs="Times New Roman CYR"/>
          <w:sz w:val="28"/>
          <w:szCs w:val="28"/>
        </w:rPr>
        <w:t xml:space="preserve">к активное начало в преобразовании материальных и духовных ценностей); действенного опосредования (основным способом усвоения индивидом социального опыта является его активное взаимодействие со своим ближайшим окружением, которое осуществляется в процессе </w:t>
      </w:r>
      <w:r>
        <w:rPr>
          <w:rFonts w:ascii="Times New Roman CYR" w:hAnsi="Times New Roman CYR" w:cs="Times New Roman CYR"/>
          <w:sz w:val="28"/>
          <w:szCs w:val="28"/>
        </w:rPr>
        <w:t>общения и деятельности); двустороннего процесса социализации - вхождения индивида в систему межличностных отношений и одновременное воспроизведение этих отношений, которое реализуется в структуре семейных, школьных, товарищеских и других связей).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Междисцип</w:t>
      </w:r>
      <w:r>
        <w:rPr>
          <w:rFonts w:ascii="Times New Roman CYR" w:hAnsi="Times New Roman CYR" w:cs="Times New Roman CYR"/>
          <w:sz w:val="28"/>
          <w:szCs w:val="28"/>
        </w:rPr>
        <w:t xml:space="preserve">линарный подход к изучению процесса социализации предусматривает выделение и разделение в нем двух взаимосвязанных направлений: содержательной и функциональной, где первый представлен личностными достояниями и образованиями, а второй характеризует то, как </w:t>
      </w:r>
      <w:r>
        <w:rPr>
          <w:rFonts w:ascii="Times New Roman CYR" w:hAnsi="Times New Roman CYR" w:cs="Times New Roman CYR"/>
          <w:sz w:val="28"/>
          <w:szCs w:val="28"/>
        </w:rPr>
        <w:t>и под действием каких социально-психологических механизмов происходит их формирование.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Т. Парсонс в роли основного механизма социализации определяет адаптацию. Большинство исследователей утверждают, что адаптацию можно рассматривать как составляющую социал</w:t>
      </w:r>
      <w:r>
        <w:rPr>
          <w:rFonts w:ascii="Times New Roman CYR" w:hAnsi="Times New Roman CYR" w:cs="Times New Roman CYR"/>
          <w:sz w:val="28"/>
          <w:szCs w:val="28"/>
        </w:rPr>
        <w:t>изации и как ее механизм.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различается два вида адаптации - психофизиологическая и социально-психологическая, находящихся во взаимосвязи. При этом социально-психологическая адаптация представляет собой овладение личностью роли во время вхождения в н</w:t>
      </w:r>
      <w:r>
        <w:rPr>
          <w:rFonts w:ascii="Times New Roman CYR" w:hAnsi="Times New Roman CYR" w:cs="Times New Roman CYR"/>
          <w:sz w:val="28"/>
          <w:szCs w:val="28"/>
        </w:rPr>
        <w:t>овую социальную ситуацию, это - конкретный процесс социализации.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Адаптация является лишь одним из элементов социализации наряду с другим, не менее важным - активностью личности, ее творческим выборочным отношением к среде, активным воспроизводством социаль</w:t>
      </w:r>
      <w:r>
        <w:rPr>
          <w:rFonts w:ascii="Times New Roman CYR" w:hAnsi="Times New Roman CYR" w:cs="Times New Roman CYR"/>
          <w:sz w:val="28"/>
          <w:szCs w:val="28"/>
        </w:rPr>
        <w:t>ного опыта, преобразованием имеющихся социальных условий и форм.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социализация предстает как единство адаптации и активности личности: усвоение норм и ценностей социальной среды происходит во взаимозависимости и взаимосвязи с активностью индивида.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</w:t>
      </w:r>
      <w:r>
        <w:rPr>
          <w:rFonts w:ascii="Times New Roman CYR" w:hAnsi="Times New Roman CYR" w:cs="Times New Roman CYR"/>
          <w:sz w:val="28"/>
          <w:szCs w:val="28"/>
        </w:rPr>
        <w:t>осительно понятия «формирование», то до недавнего времени в педагогике доминировали явления о формировании человека как совокупность процессов взаимодействия личности и общества, при которых индивиды развивают в себе те или иные качества.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таком широком с</w:t>
      </w:r>
      <w:r>
        <w:rPr>
          <w:rFonts w:ascii="Times New Roman CYR" w:hAnsi="Times New Roman CYR" w:cs="Times New Roman CYR"/>
          <w:sz w:val="28"/>
          <w:szCs w:val="28"/>
        </w:rPr>
        <w:t>мысле данное понятие приравнивалось с социализацией и между ними признавалось определенное равенство. Причем воспитание здесь выступало как часть этого процесса, а именно - осознанное, целенаправленное влияние на индивида.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Узкое толкование понятия «формиро</w:t>
      </w:r>
      <w:r>
        <w:rPr>
          <w:rFonts w:ascii="Times New Roman CYR" w:hAnsi="Times New Roman CYR" w:cs="Times New Roman CYR"/>
          <w:sz w:val="28"/>
          <w:szCs w:val="28"/>
        </w:rPr>
        <w:t xml:space="preserve">вание» сводилось к копированию индивидом внешних организованных воздействий. При любых условиях, при всей широте понятия «формирование» (интересна его этимология: формировать - значит предоставлять форму чему-либо или кому-то, устойчивость, законченность, </w:t>
      </w:r>
      <w:r>
        <w:rPr>
          <w:rFonts w:ascii="Times New Roman CYR" w:hAnsi="Times New Roman CYR" w:cs="Times New Roman CYR"/>
          <w:sz w:val="28"/>
          <w:szCs w:val="28"/>
        </w:rPr>
        <w:t>определенный тип), оно уже социализировано и часто не воспроизводит очень важного своего аспекта - активности индивида, избирательности его собственных реакций на воздействия, идущие извне.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Именно поэтому формирование личности и ее социализация могут напра</w:t>
      </w:r>
      <w:r>
        <w:rPr>
          <w:rFonts w:ascii="Times New Roman CYR" w:hAnsi="Times New Roman CYR" w:cs="Times New Roman CYR"/>
          <w:sz w:val="28"/>
          <w:szCs w:val="28"/>
        </w:rPr>
        <w:t>вляться по траекториям, которые не совсем совпадают. Ведь социализация осуществляется как под воздействием целенаправленных усилий, так и в результате непосредственного воздействия среды, что имеет элементы стихийности, неорганизованности.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вывод явля</w:t>
      </w:r>
      <w:r>
        <w:rPr>
          <w:rFonts w:ascii="Times New Roman CYR" w:hAnsi="Times New Roman CYR" w:cs="Times New Roman CYR"/>
          <w:sz w:val="28"/>
          <w:szCs w:val="28"/>
        </w:rPr>
        <w:t>ется достаточным и для разграничения понятий «социализация» и «воспитание» (под воспитанием понимается целенаправленный и сознательно осуществляемый процесс влияния на личность всего общества и его социальных институтов с целью организации и стимулирования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активной деятельности личности). Социализация шире воспитания, она является как организованным, так и стихийным, не всегда осмысленным процессом.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взаимосвязь между понятиями «социализация», «становление» и «развитие». Если в социализации личности пон</w:t>
      </w:r>
      <w:r>
        <w:rPr>
          <w:rFonts w:ascii="Times New Roman CYR" w:hAnsi="Times New Roman CYR" w:cs="Times New Roman CYR"/>
          <w:sz w:val="28"/>
          <w:szCs w:val="28"/>
        </w:rPr>
        <w:t>имают процесс, в ходе которого человеческое существо с определенными биологическими задатками приобретает качества, которые необходимы ему для жизнедеятельности в обществе, то в таком понимании социализация - это процесс развития человека как социального с</w:t>
      </w:r>
      <w:r>
        <w:rPr>
          <w:rFonts w:ascii="Times New Roman CYR" w:hAnsi="Times New Roman CYR" w:cs="Times New Roman CYR"/>
          <w:sz w:val="28"/>
          <w:szCs w:val="28"/>
        </w:rPr>
        <w:t>ущества, становление его как личности.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другой стороны, развитие личности, приравнивая к социализации, подают как процесс вхождения человека в новую социальную среду и интеграции в ней в результате этого процесса.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Сужает понятие социализации ограничения э</w:t>
      </w:r>
      <w:r>
        <w:rPr>
          <w:rFonts w:ascii="Times New Roman CYR" w:hAnsi="Times New Roman CYR" w:cs="Times New Roman CYR"/>
          <w:sz w:val="28"/>
          <w:szCs w:val="28"/>
        </w:rPr>
        <w:t>того процесса определенным возрастным периодом, приближая его к понятию «рост». Характеризуя реальные биологические, социальные, моральные и другие процессы, следует рассматривать что-то одно (развитие или становление) в качестве приоритетного, ведущего.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ак, с точки зрения физиологического роста индивида, этот процесс рассматривается прежде всего как развитие - моменты становления новообразований здесь выступают как второстепенные, как таковые, с помощью которых осуществляется физиологическое развитие; вме</w:t>
      </w:r>
      <w:r>
        <w:rPr>
          <w:rFonts w:ascii="Times New Roman CYR" w:hAnsi="Times New Roman CYR" w:cs="Times New Roman CYR"/>
          <w:sz w:val="28"/>
          <w:szCs w:val="28"/>
        </w:rPr>
        <w:t>сте с тем процесс преобразования человеческого индивида в личность является процессом становления, а потом уже развития. Следовательно, физически человеческий индивид преимущественно развивается, личностно - преимущественно становится.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Такая логика изложен</w:t>
      </w:r>
      <w:r>
        <w:rPr>
          <w:rFonts w:ascii="Times New Roman CYR" w:hAnsi="Times New Roman CYR" w:cs="Times New Roman CYR"/>
          <w:sz w:val="28"/>
          <w:szCs w:val="28"/>
        </w:rPr>
        <w:t>ия материала может быть приемлема и в рассмотрении соотношения дефиниций «социализация» и «развитие». Если в качестве приоритетного , рассматривать развитие личности, то данное понятие можно считать несколько шире по смыслу, поскольку оно охватывает не тол</w:t>
      </w:r>
      <w:r>
        <w:rPr>
          <w:rFonts w:ascii="Times New Roman CYR" w:hAnsi="Times New Roman CYR" w:cs="Times New Roman CYR"/>
          <w:sz w:val="28"/>
          <w:szCs w:val="28"/>
        </w:rPr>
        <w:t>ько социально-моральные, но и психофизиологические характеристики.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Развитие- это процесс непрерывных изменений в психике и организме человека, что происходит не только под влиянием социальных факторов, но и по четкой обусловленности биологическими факторам</w:t>
      </w:r>
      <w:r>
        <w:rPr>
          <w:rFonts w:ascii="Times New Roman CYR" w:hAnsi="Times New Roman CYR" w:cs="Times New Roman CYR"/>
          <w:sz w:val="28"/>
          <w:szCs w:val="28"/>
        </w:rPr>
        <w:t>и: закономерностями созревания, функционирования и старения организма.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общим признаком социализации и развития является их обусловленность социальными, внешними факторами, а различия заключаются в том, что для развития свойственно еще и нали</w:t>
      </w:r>
      <w:r>
        <w:rPr>
          <w:rFonts w:ascii="Times New Roman CYR" w:hAnsi="Times New Roman CYR" w:cs="Times New Roman CYR"/>
          <w:sz w:val="28"/>
          <w:szCs w:val="28"/>
        </w:rPr>
        <w:t>чие внутренних движущих сил (противоречий, которые возникают на границе внутреннего и внешнего мира индивида, за несоответствия потребностей и возможностей, ожидаемого и получаемого, желаемого и реального т.п.) и психофизиологических изменений.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пон</w:t>
      </w:r>
      <w:r>
        <w:rPr>
          <w:rFonts w:ascii="Times New Roman CYR" w:hAnsi="Times New Roman CYR" w:cs="Times New Roman CYR"/>
          <w:sz w:val="28"/>
          <w:szCs w:val="28"/>
        </w:rPr>
        <w:t xml:space="preserve">ятие «социализация» и «развитие» не противопоставляются и не отождествляются, а взаимно дополняются друг другом: именно психологические особенности развития детерминируют процесс избирательности личности к разного рода взаимодействиям с окружением; знание </w:t>
      </w:r>
      <w:r>
        <w:rPr>
          <w:rFonts w:ascii="Times New Roman CYR" w:hAnsi="Times New Roman CYR" w:cs="Times New Roman CYR"/>
          <w:sz w:val="28"/>
          <w:szCs w:val="28"/>
        </w:rPr>
        <w:t>этих особенностей помогает успешно осуществлять процессы обучения, воспитания и формирования социально зрелой личности.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касается самого понятия «становление», то оно широко используется учеными в современной философской, исторической, социологической, </w:t>
      </w:r>
      <w:r>
        <w:rPr>
          <w:rFonts w:ascii="Times New Roman CYR" w:hAnsi="Times New Roman CYR" w:cs="Times New Roman CYR"/>
          <w:sz w:val="28"/>
          <w:szCs w:val="28"/>
        </w:rPr>
        <w:t>социально-психологической и психолого-педагогической литературе. Так, в философской справочной литературе оно представлено как единство бытия и небытия, возникновения и уничтожения.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Выражая состояние незавершенности существования, становление раскрывает пе</w:t>
      </w:r>
      <w:r>
        <w:rPr>
          <w:rFonts w:ascii="Times New Roman CYR" w:hAnsi="Times New Roman CYR" w:cs="Times New Roman CYR"/>
          <w:sz w:val="28"/>
          <w:szCs w:val="28"/>
        </w:rPr>
        <w:t>реход возможности в действительность и может рассматриваться как промежуточное звено между ними. Данное определение опирается на достижения предшествующей философской мысли.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Другое значение становления, имеет конкретное содержание, связанное с обозначением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таких явлений, феноменов, качеств, образований, процессов отличающихся от определенного начального состояния относительно завершенности. Именно такое понимание становления используется в этике, социальной психологии, социологии, педагогике и т.д.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Характеризуя процесс направления становления, акцент делается прежде всего на том, что это - процесс диалектического взаимодействия человеческого индивида, наделенного определенными задатками и способностями, с социальным окружением, с учетом его саморазв</w:t>
      </w:r>
      <w:r>
        <w:rPr>
          <w:rFonts w:ascii="Times New Roman CYR" w:hAnsi="Times New Roman CYR" w:cs="Times New Roman CYR"/>
          <w:sz w:val="28"/>
          <w:szCs w:val="28"/>
        </w:rPr>
        <w:t>ития, самодвижения.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Происходит индивидуальная трансформация социального опыта, культуры человечества, которая проявляется двояко: с одной стороны, человек, опираясь на конкретные условия жизни, личные качества, по-разному усваивает социальный опыт, а с дру</w:t>
      </w:r>
      <w:r>
        <w:rPr>
          <w:rFonts w:ascii="Times New Roman CYR" w:hAnsi="Times New Roman CYR" w:cs="Times New Roman CYR"/>
          <w:sz w:val="28"/>
          <w:szCs w:val="28"/>
        </w:rPr>
        <w:t>гой - своеобразие, индивидуальность которую приобретает этот опыт у каждой личности , становятся одним из источников изменения привычных схем поведения и отношений, которые сложились.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понимание данной дефиниции снимает в принципе всякую разницу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понятиями «социализация» и «становление». Одновременно в рамках общего процесса социализации становления выступает как более частичный момент, составными компонентами которого является воспитание, формирование и развитие.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Целенаправленное воспитание в иде</w:t>
      </w:r>
      <w:r>
        <w:rPr>
          <w:rFonts w:ascii="Times New Roman CYR" w:hAnsi="Times New Roman CYR" w:cs="Times New Roman CYR"/>
          <w:sz w:val="28"/>
          <w:szCs w:val="28"/>
        </w:rPr>
        <w:t>але предполагает максимально управлять процессом социализации. Однако полное устранение стихийного начала из процесса социализации личности представляется невозможным, а установка на возможность этого - ошибочной и иллюзорной, ведь развитие и становление о</w:t>
      </w:r>
      <w:r>
        <w:rPr>
          <w:rFonts w:ascii="Times New Roman CYR" w:hAnsi="Times New Roman CYR" w:cs="Times New Roman CYR"/>
          <w:sz w:val="28"/>
          <w:szCs w:val="28"/>
        </w:rPr>
        <w:t>бщества и его членов всегда сохраняет особенности природно-исторического процесса, который включает в себя сложную диалектику сознательного и стихийного.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человека разворачивается по конкретным условиям жизнедеятельности индивида.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Этот процесс </w:t>
      </w:r>
      <w:r>
        <w:rPr>
          <w:rFonts w:ascii="Times New Roman CYR" w:hAnsi="Times New Roman CYR" w:cs="Times New Roman CYR"/>
          <w:sz w:val="28"/>
          <w:szCs w:val="28"/>
        </w:rPr>
        <w:t>охватывает все аспекты приобщения личности к культуре, обучению и воспитанию, с помощью которых человек приобретает способность участвовать в общественной жизни.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Успешной социализации способствует действие таких факторов, как ожидание, изменение поведения </w:t>
      </w:r>
      <w:r>
        <w:rPr>
          <w:rFonts w:ascii="Times New Roman CYR" w:hAnsi="Times New Roman CYR" w:cs="Times New Roman CYR"/>
          <w:sz w:val="28"/>
          <w:szCs w:val="28"/>
        </w:rPr>
        <w:t xml:space="preserve">и стремление соответствовать этим ожиданиям. Приобщаясь в процесс исторической практики, индивид проявляет свою социальную сущность, формирует социальные качества, приобретает личный жизненный опыт. Объективно, формируя и развивая собственное «Я», человек </w:t>
      </w:r>
      <w:r>
        <w:rPr>
          <w:rFonts w:ascii="Times New Roman CYR" w:hAnsi="Times New Roman CYR" w:cs="Times New Roman CYR"/>
          <w:sz w:val="28"/>
          <w:szCs w:val="28"/>
        </w:rPr>
        <w:t>не может существовать без общения и деятельности.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основными сферами социализации можно считать деятельность, общение и самосознание. В деятельности человек выражает себя как общественный индивид, проявляет личностные качества, самостоятельно</w:t>
      </w:r>
      <w:r>
        <w:rPr>
          <w:rFonts w:ascii="Times New Roman CYR" w:hAnsi="Times New Roman CYR" w:cs="Times New Roman CYR"/>
          <w:sz w:val="28"/>
          <w:szCs w:val="28"/>
        </w:rPr>
        <w:t>сть, инициативу, творчество и профессионализм, усваивает новые виды проявления собственной активности.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сфере общения происходит углубленное понимание себя и других участников коммуникативного процесса, обогащению содержания взаимодействия и восприятия лю</w:t>
      </w:r>
      <w:r>
        <w:rPr>
          <w:rFonts w:ascii="Times New Roman CYR" w:hAnsi="Times New Roman CYR" w:cs="Times New Roman CYR"/>
          <w:sz w:val="28"/>
          <w:szCs w:val="28"/>
        </w:rPr>
        <w:t>дьми друг друга. Сфера самосознания предполагает становление «Я-концепции» индивида, осмысления своего социального статуса, освоение социальных ролей, формирование социальной позиции, моральной ориентации человека.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способами социализации ученые преимущ</w:t>
      </w:r>
      <w:r>
        <w:rPr>
          <w:rFonts w:ascii="Times New Roman CYR" w:hAnsi="Times New Roman CYR" w:cs="Times New Roman CYR"/>
          <w:sz w:val="28"/>
          <w:szCs w:val="28"/>
        </w:rPr>
        <w:t>ественно понимают конкретные виды взаимодействия индивида со средой, с помощью которых он активно приобщается к общественной жизни и усваивает социальный опыт. Способы зависят как от особенностей самой личности, так и от социальной ситуации, в которой инди</w:t>
      </w:r>
      <w:r>
        <w:rPr>
          <w:rFonts w:ascii="Times New Roman CYR" w:hAnsi="Times New Roman CYR" w:cs="Times New Roman CYR"/>
          <w:sz w:val="28"/>
          <w:szCs w:val="28"/>
        </w:rPr>
        <w:t>вид оказывается.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Вышесказанное позволяет говорить о внешнем и внутреннем проявлении отношения личности к условиям жизнедеятельности, которые не всегда совпадают, т.е. содержание социализации не будет полным, если его оценивать только по внешним признакам. </w:t>
      </w:r>
      <w:r>
        <w:rPr>
          <w:rFonts w:ascii="Times New Roman CYR" w:hAnsi="Times New Roman CYR" w:cs="Times New Roman CYR"/>
          <w:sz w:val="28"/>
          <w:szCs w:val="28"/>
        </w:rPr>
        <w:t>Речь идет также о внешних и внутренних критериях процесса социализации.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критериев социализированности личности выделяют: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содержание сформированных установок, стереотипов, ценностей, картин мира; адаптируемость личности, ее типичное поведение, образ</w:t>
      </w:r>
      <w:r>
        <w:rPr>
          <w:rFonts w:ascii="Times New Roman CYR" w:hAnsi="Times New Roman CYR" w:cs="Times New Roman CYR"/>
          <w:sz w:val="28"/>
          <w:szCs w:val="28"/>
        </w:rPr>
        <w:t xml:space="preserve"> жизни;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социальная идентичность, независимость личности, уверенность, самостоятельность.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условиях демократических форм взаимодействия возможны такие способы социализации, как: индивидуализация; актуализация «Я»; самореализация (проявление собственного </w:t>
      </w:r>
      <w:r>
        <w:rPr>
          <w:rFonts w:ascii="Times New Roman CYR" w:hAnsi="Times New Roman CYR" w:cs="Times New Roman CYR"/>
          <w:sz w:val="28"/>
          <w:szCs w:val="28"/>
        </w:rPr>
        <w:t>«Я», превращения потенциальных возможностей в актуальные, удовлетворение потребности в самореализации, уверенность в высказывании мнений, самостоятельность в решении проблем, инициативность ); интеграция (приобщение личности к нормам и ценностям сообщества</w:t>
      </w:r>
      <w:r>
        <w:rPr>
          <w:rFonts w:ascii="Times New Roman CYR" w:hAnsi="Times New Roman CYR" w:cs="Times New Roman CYR"/>
          <w:sz w:val="28"/>
          <w:szCs w:val="28"/>
        </w:rPr>
        <w:t>, мировых социальных институтов и к цивилизации за счет развития и обогащения национальной культуры); конструктивное взаимодействие (усвоения индивидом идеалов, ценностей социальной жизни путем саморазвития и воспитания и содействия прогрессу социального о</w:t>
      </w:r>
      <w:r>
        <w:rPr>
          <w:rFonts w:ascii="Times New Roman CYR" w:hAnsi="Times New Roman CYR" w:cs="Times New Roman CYR"/>
          <w:sz w:val="28"/>
          <w:szCs w:val="28"/>
        </w:rPr>
        <w:t>кружения).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тоталитарных условиях жизнедеятельности человека наблюдаются, по мнению Э. Фромма, такие способы социализации, как мазохизм (моральное унижение, подчинение, садизм (обретение над другими неограниченной власти), деструкция (человек избавляет</w:t>
      </w:r>
      <w:r>
        <w:rPr>
          <w:rFonts w:ascii="Times New Roman CYR" w:hAnsi="Times New Roman CYR" w:cs="Times New Roman CYR"/>
          <w:sz w:val="28"/>
          <w:szCs w:val="28"/>
        </w:rPr>
        <w:t>ся от чувства собственного бессилия путем разрушения окружающей среды), конформизм ( отказ от собственного «Я», унификация «Я»).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и западной науке имеются различные классификации факторов социализации. Однако мы считаем наиболее логичной и п</w:t>
      </w:r>
      <w:r>
        <w:rPr>
          <w:rFonts w:ascii="Times New Roman CYR" w:hAnsi="Times New Roman CYR" w:cs="Times New Roman CYR"/>
          <w:sz w:val="28"/>
          <w:szCs w:val="28"/>
        </w:rPr>
        <w:t>родуктивной для педагогики ту, которую предложил А.В.Мудрик1. Он выделил основные факторы социализации, объединив их в три группы: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макрофакторы (космос, планета, мир, страна, общество, государство), которые влияют на социализацию всех жителей планеты или о</w:t>
      </w:r>
      <w:r>
        <w:rPr>
          <w:rFonts w:ascii="Times New Roman CYR" w:hAnsi="Times New Roman CYR" w:cs="Times New Roman CYR"/>
          <w:sz w:val="28"/>
          <w:szCs w:val="28"/>
        </w:rPr>
        <w:t>чень больших групп людей, живущих в определенных странах;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мезофакторы (мезо - средний, промежуточный) - условия социализации больших групп людей, выделяемых по национальному признаку (этнос как фактор социализации); по месту и типу поселения, в котором они</w:t>
      </w:r>
      <w:r>
        <w:rPr>
          <w:rFonts w:ascii="Times New Roman CYR" w:hAnsi="Times New Roman CYR" w:cs="Times New Roman CYR"/>
          <w:sz w:val="28"/>
          <w:szCs w:val="28"/>
        </w:rPr>
        <w:t xml:space="preserve"> живут (регион, село, город, поселок); по принадлежности к аудитории тех или иных сетей массовой коммуникации (радио, телевидение, кино и др.);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микрофакторы, к ним относятся те, которые оказывают непосредственное влияние на конкретных людей: семья, группы </w:t>
      </w:r>
      <w:r>
        <w:rPr>
          <w:rFonts w:ascii="Times New Roman CYR" w:hAnsi="Times New Roman CYR" w:cs="Times New Roman CYR"/>
          <w:sz w:val="28"/>
          <w:szCs w:val="28"/>
        </w:rPr>
        <w:t>сверстников, микросоциум, организации, в которых осуществляется социальное воспитание - учебные, профессиональные, общественные и др.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Микрофакторы, как отмечают социологи, оказывают влияние на развитие человека через так называемых агентов социализации, т.</w:t>
      </w:r>
      <w:r>
        <w:rPr>
          <w:rFonts w:ascii="Times New Roman CYR" w:hAnsi="Times New Roman CYR" w:cs="Times New Roman CYR"/>
          <w:sz w:val="28"/>
          <w:szCs w:val="28"/>
        </w:rPr>
        <w:t>е. лиц, в непосредственном взаимодействии с которыми протекает его жизнь. На различных возрастных этапах состав агентов специфичен. Так, по отношению к детям и подросткам таковыми выступают родители, братья и сестры, родственники, сверстники, соседи, учите</w:t>
      </w:r>
      <w:r>
        <w:rPr>
          <w:rFonts w:ascii="Times New Roman CYR" w:hAnsi="Times New Roman CYR" w:cs="Times New Roman CYR"/>
          <w:sz w:val="28"/>
          <w:szCs w:val="28"/>
        </w:rPr>
        <w:t>ля. В юности или молодости в число агентов входят также супруг или супруга, коллеги по работе, учебе и службе в армии. В зрелом возрасте добавляются собственные дети, а в пожилом - и члены их семей. И. С. Кон совершенно справедливо утверждает, что нет иера</w:t>
      </w:r>
      <w:r>
        <w:rPr>
          <w:rFonts w:ascii="Times New Roman CYR" w:hAnsi="Times New Roman CYR" w:cs="Times New Roman CYR"/>
          <w:sz w:val="28"/>
          <w:szCs w:val="28"/>
        </w:rPr>
        <w:t>рхии агентов социализации по степени их влияния и значимости, которая бы не зависела от общественного строя, системы родства и структуры семьи.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осуществляется с помощью широкого набора средств, специфичных для определенного общества, социально</w:t>
      </w:r>
      <w:r>
        <w:rPr>
          <w:rFonts w:ascii="Times New Roman CYR" w:hAnsi="Times New Roman CYR" w:cs="Times New Roman CYR"/>
          <w:sz w:val="28"/>
          <w:szCs w:val="28"/>
        </w:rPr>
        <w:t>го слоя, возраста человека. К ним можно отнести способы вскармливания младенца и ухода за ним; методы поощрения и наказания в семье, в группах сверстников, в учебных и профессиональных группах; разнообразные виды и типы отношений в основных сферах жизнедея</w:t>
      </w:r>
      <w:r>
        <w:rPr>
          <w:rFonts w:ascii="Times New Roman CYR" w:hAnsi="Times New Roman CYR" w:cs="Times New Roman CYR"/>
          <w:sz w:val="28"/>
          <w:szCs w:val="28"/>
        </w:rPr>
        <w:t>тельности человека (общение, игра, познание, предметно-практическая и духовно-практическая деятельности, спорт).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показывают, что чем лучше организованы социальные группы, тем больше возможностей оказать социализирующее влияние на личность. Одн</w:t>
      </w:r>
      <w:r>
        <w:rPr>
          <w:rFonts w:ascii="Times New Roman CYR" w:hAnsi="Times New Roman CYR" w:cs="Times New Roman CYR"/>
          <w:sz w:val="28"/>
          <w:szCs w:val="28"/>
        </w:rPr>
        <w:t>ако социальные группы неравнозначны по своей возможности оказать воздействие на личность в различные этапы ее онтогенетического развития. Так, в раннем и дошкольном возрасте наибольшее влияние оказывает семья. В подростковом и юношеском возрастах увеличива</w:t>
      </w:r>
      <w:r>
        <w:rPr>
          <w:rFonts w:ascii="Times New Roman CYR" w:hAnsi="Times New Roman CYR" w:cs="Times New Roman CYR"/>
          <w:sz w:val="28"/>
          <w:szCs w:val="28"/>
        </w:rPr>
        <w:t xml:space="preserve">ется и оказывается наиболее действенным влияние групп сверстников, в зрелом же возрасте на первое место по значимости выходит сословие, трудовой или профессиональный коллектив, отдельные личности. Есть факторы социализации, ценность которых сохраняется на </w:t>
      </w:r>
      <w:r>
        <w:rPr>
          <w:rFonts w:ascii="Times New Roman CYR" w:hAnsi="Times New Roman CYR" w:cs="Times New Roman CYR"/>
          <w:sz w:val="28"/>
          <w:szCs w:val="28"/>
        </w:rPr>
        <w:t>протяжении всей жизни человека. Это нация, ментальность, этнос.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последние годы все большее значение ученые придают макрофакторам социализации, в том числе и природно-географическим условиям, поскольку установлено, что они как прямым, так и опосредованным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способом оказывают влияние на становление личности. Знание макрофакторов социализации позволяет понять специфику проявления общих законов развития индивида как представителя Homo sapiens (рода человеческого), убедиться в могуществе воспитания. Сегодня ста</w:t>
      </w:r>
      <w:r>
        <w:rPr>
          <w:rFonts w:ascii="Times New Roman CYR" w:hAnsi="Times New Roman CYR" w:cs="Times New Roman CYR"/>
          <w:sz w:val="28"/>
          <w:szCs w:val="28"/>
        </w:rPr>
        <w:t>новится понятным, что без учета влияния макрофакторов социализации нельзя разработать научно обоснованную даже региональную программу социализации и воспитания подрастающего поколения, не говоря уже о государственной и межгосударственной.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Отдавая должное р</w:t>
      </w:r>
      <w:r>
        <w:rPr>
          <w:rFonts w:ascii="Times New Roman CYR" w:hAnsi="Times New Roman CYR" w:cs="Times New Roman CYR"/>
          <w:sz w:val="28"/>
          <w:szCs w:val="28"/>
        </w:rPr>
        <w:t>оли социализирующего воздействия макрофакторов, больших и малых групп, необходимо учитывать, что наибольшее влияние на личность оказывает другая личность, являющаяся для нас референтной и авторитетной.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течение длительного времени при рассмотрении пр</w:t>
      </w:r>
      <w:r>
        <w:rPr>
          <w:rFonts w:ascii="Times New Roman CYR" w:hAnsi="Times New Roman CYR" w:cs="Times New Roman CYR"/>
          <w:sz w:val="28"/>
          <w:szCs w:val="28"/>
        </w:rPr>
        <w:t>оцессов социализации факторы только назывались, а в лучшем случае моделировалось их влияние на человека, то сейчас чаще говорится о том, что факторы социализации - это развивающая среда, которая не является чем-то спонтанным и случайным. Она должна быть сп</w:t>
      </w:r>
      <w:r>
        <w:rPr>
          <w:rFonts w:ascii="Times New Roman CYR" w:hAnsi="Times New Roman CYR" w:cs="Times New Roman CYR"/>
          <w:sz w:val="28"/>
          <w:szCs w:val="28"/>
        </w:rPr>
        <w:t>роектирована, хорошо организована и даже построена. Основным требованием к развивающей среде является создание атмосферы, в которой будут господствовать гуманные отношения, доверие, безопасность, возможность личностного роста. В ней должны быть заложены во</w:t>
      </w:r>
      <w:r>
        <w:rPr>
          <w:rFonts w:ascii="Times New Roman CYR" w:hAnsi="Times New Roman CYR" w:cs="Times New Roman CYR"/>
          <w:sz w:val="28"/>
          <w:szCs w:val="28"/>
        </w:rPr>
        <w:t>зможности для самореализации свободы творчества, эстетического и нравственного развития, получения наслаждения от совместных действий и общения, от жизнедеятельности в целом.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Факторы социализации являются одновременно и средовыми факторами формирования лич</w:t>
      </w:r>
      <w:r>
        <w:rPr>
          <w:rFonts w:ascii="Times New Roman CYR" w:hAnsi="Times New Roman CYR" w:cs="Times New Roman CYR"/>
          <w:sz w:val="28"/>
          <w:szCs w:val="28"/>
        </w:rPr>
        <w:t>ности. Однако в отличие от социализации факторы формирования личности дополняются еще биологическим фактором. Ему в зарубежной педагогике в целом ряде случаев отводится первостепенная роль. Так, по мнению отдельных ученых, среда, обучение и воспитание явля</w:t>
      </w:r>
      <w:r>
        <w:rPr>
          <w:rFonts w:ascii="Times New Roman CYR" w:hAnsi="Times New Roman CYR" w:cs="Times New Roman CYR"/>
          <w:sz w:val="28"/>
          <w:szCs w:val="28"/>
        </w:rPr>
        <w:t>ются лишь условиями для саморазвития, проявления природно-обусловленных психических особенностей. В подтверждение своих выводов они ссылаются на данные сравнительного изучения развития близнецов.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влияние биологического фактора на формировани</w:t>
      </w:r>
      <w:r>
        <w:rPr>
          <w:rFonts w:ascii="Times New Roman CYR" w:hAnsi="Times New Roman CYR" w:cs="Times New Roman CYR"/>
          <w:sz w:val="28"/>
          <w:szCs w:val="28"/>
        </w:rPr>
        <w:t>е личности игнорировать нельзя уже потому, что человек - это живой организм, жизнь которого подчинена как общим законам биологии, так и специальным законам анатомии и физиологии. Но по наследству передаются не качества личности, а определенные задатки. Зад</w:t>
      </w:r>
      <w:r>
        <w:rPr>
          <w:rFonts w:ascii="Times New Roman CYR" w:hAnsi="Times New Roman CYR" w:cs="Times New Roman CYR"/>
          <w:sz w:val="28"/>
          <w:szCs w:val="28"/>
        </w:rPr>
        <w:t>атки - природная расположенность к той или иной деятельности. Различают задатки двух видов - общечеловеческие (строение мозга, центральной нервной системы, рецепторов); индивидуальные различия природных данных (особенности типа нервной системы, анализаторо</w:t>
      </w:r>
      <w:r>
        <w:rPr>
          <w:rFonts w:ascii="Times New Roman CYR" w:hAnsi="Times New Roman CYR" w:cs="Times New Roman CYR"/>
          <w:sz w:val="28"/>
          <w:szCs w:val="28"/>
        </w:rPr>
        <w:t>в и т.п.).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Отечественная педагогика не отрицает влияния биологического фактора на формирование личности, но и не отводит ему решающей роли, как это делают бихевиористы. Разовьются ли задатки, станут ли они способностями - это зависит от социальных условий,</w:t>
      </w:r>
      <w:r>
        <w:rPr>
          <w:rFonts w:ascii="Times New Roman CYR" w:hAnsi="Times New Roman CYR" w:cs="Times New Roman CYR"/>
          <w:sz w:val="28"/>
          <w:szCs w:val="28"/>
        </w:rPr>
        <w:t xml:space="preserve"> обучения и воспитания, т.е. влияние наследственности всегда опосредуется обучением, воспитанием и социальными условиями. Этот тезис верен и в отношении индивидуальных различий, лежащих в основе индивидуальных способностей.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природные особенн</w:t>
      </w:r>
      <w:r>
        <w:rPr>
          <w:rFonts w:ascii="Times New Roman CYR" w:hAnsi="Times New Roman CYR" w:cs="Times New Roman CYR"/>
          <w:sz w:val="28"/>
          <w:szCs w:val="28"/>
        </w:rPr>
        <w:t>ости являются важными предпосылками, факторами, но не движущими силами формирования личности. Мозг как биологическое образование является предпосылкой появления сознания, но сознание - продукт общественного бытия человека. Чем сложнее по своему психическом</w:t>
      </w:r>
      <w:r>
        <w:rPr>
          <w:rFonts w:ascii="Times New Roman CYR" w:hAnsi="Times New Roman CYR" w:cs="Times New Roman CYR"/>
          <w:sz w:val="28"/>
          <w:szCs w:val="28"/>
        </w:rPr>
        <w:t>у строению образование, тем меньше оно зависит от природных особенностей.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Природные особенности обусловливают разные пути и способы формирования психических свойств. Они могут влиять на уровень, высоту достижений человека в какой-либо области. При этом их </w:t>
      </w:r>
      <w:r>
        <w:rPr>
          <w:rFonts w:ascii="Times New Roman CYR" w:hAnsi="Times New Roman CYR" w:cs="Times New Roman CYR"/>
          <w:sz w:val="28"/>
          <w:szCs w:val="28"/>
        </w:rPr>
        <w:t>воздействие на личность не прямое, а косвенное. Ни одна врожденная особенность не является нейтральной, так как она социализируется, пронизывается личностным отношением (например, карликовость, хромота и т.п.). Роль природных факторов неодинакова на разных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возрастных этапах: чем меньше возраст, тем в большей мере природные особенности сказываются на формировании личности.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то же время нельзя переоценивать и роль социальных факторов формирования личности. Еще Аристотель писал, что "душа - есть неисписанная </w:t>
      </w:r>
      <w:r>
        <w:rPr>
          <w:rFonts w:ascii="Times New Roman CYR" w:hAnsi="Times New Roman CYR" w:cs="Times New Roman CYR"/>
          <w:sz w:val="28"/>
          <w:szCs w:val="28"/>
        </w:rPr>
        <w:t>книга природы, опыт наносит на ее страницы свои письмена". Д.Локк считал, что человек рождается с душой чистой, как доска, покрытая воском. Воспитание пишет на этой доске, что ему заблагорассудится. Французский философ К. А. Гельвеций учил, что все люди от</w:t>
      </w:r>
      <w:r>
        <w:rPr>
          <w:rFonts w:ascii="Times New Roman CYR" w:hAnsi="Times New Roman CYR" w:cs="Times New Roman CYR"/>
          <w:sz w:val="28"/>
          <w:szCs w:val="28"/>
        </w:rPr>
        <w:t xml:space="preserve"> рождения обладают одинаковым потенциалом для умственного и нравственного развития и различия в психических особенностях объясняются исключительно различным влиянием среды и различными воспитательными воздействиями.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среда понимается в этом случа</w:t>
      </w:r>
      <w:r>
        <w:rPr>
          <w:rFonts w:ascii="Times New Roman CYR" w:hAnsi="Times New Roman CYR" w:cs="Times New Roman CYR"/>
          <w:sz w:val="28"/>
          <w:szCs w:val="28"/>
        </w:rPr>
        <w:t>е метафизически, как что-то неизменное, фатально предопределяющее судьбу человека, а человек рассматривается как пассивный объект влияния среды.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Переоценка роли среды, утверждение, что развитие человека определяется средой (Гельвеций, Дидро, Оуэн), привело</w:t>
      </w:r>
      <w:r>
        <w:rPr>
          <w:rFonts w:ascii="Times New Roman CYR" w:hAnsi="Times New Roman CYR" w:cs="Times New Roman CYR"/>
          <w:sz w:val="28"/>
          <w:szCs w:val="28"/>
        </w:rPr>
        <w:t xml:space="preserve"> к заключению: чтобы изменить человека, надо изменить среду. Но среда - это прежде всего люди, поэтому получается замкнутый круг. Чтобы изменить среду, надо изменить людей. Однако человек не пассивный продукт среды, он тоже влияет на нее. Изменяя среду, че</w:t>
      </w:r>
      <w:r>
        <w:rPr>
          <w:rFonts w:ascii="Times New Roman CYR" w:hAnsi="Times New Roman CYR" w:cs="Times New Roman CYR"/>
          <w:sz w:val="28"/>
          <w:szCs w:val="28"/>
        </w:rPr>
        <w:t>ловек тем самым изменяет самого себя. Изменение, развитие осуществляется в деятельности.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Признание деятельности личности ведущим фактором ее формирования ставит вопрос о целенаправленной активности, саморазвитии личности, т.е. непрерывной работе над собой,</w:t>
      </w:r>
      <w:r>
        <w:rPr>
          <w:rFonts w:ascii="Times New Roman CYR" w:hAnsi="Times New Roman CYR" w:cs="Times New Roman CYR"/>
          <w:sz w:val="28"/>
          <w:szCs w:val="28"/>
        </w:rPr>
        <w:t xml:space="preserve"> над собственным духовным ростом. Саморазвитие обеспечивает возможность последовательного усложнения задач и содержания образования, реализации возрастного и индивидуального подходов, формирования творческой индивидуальности школьника и в то же время осуще</w:t>
      </w:r>
      <w:r>
        <w:rPr>
          <w:rFonts w:ascii="Times New Roman CYR" w:hAnsi="Times New Roman CYR" w:cs="Times New Roman CYR"/>
          <w:sz w:val="28"/>
          <w:szCs w:val="28"/>
        </w:rPr>
        <w:t>ствления коллективного воспитания и стимулирования самоуправления личностью своим дальнейшим развитием.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развивается в той мере, в какой он "присваивает человеческую действительность", в какой он овладевает накопленным опытом. Это положение имеет бо</w:t>
      </w:r>
      <w:r>
        <w:rPr>
          <w:rFonts w:ascii="Times New Roman CYR" w:hAnsi="Times New Roman CYR" w:cs="Times New Roman CYR"/>
          <w:sz w:val="28"/>
          <w:szCs w:val="28"/>
        </w:rPr>
        <w:t>льшое значение для педагогики. Формирующие влияния среды, обучения и воспитания, природных задатков становятся факторами развития личности только через посредство ее активной деятельности. "Человека, - пишет Г. С. Батищев, - нельзя "сделать", "произвести",</w:t>
      </w:r>
      <w:r>
        <w:rPr>
          <w:rFonts w:ascii="Times New Roman CYR" w:hAnsi="Times New Roman CYR" w:cs="Times New Roman CYR"/>
          <w:sz w:val="28"/>
          <w:szCs w:val="28"/>
        </w:rPr>
        <w:t xml:space="preserve"> "вылепить" как вещь, как продукт, как пассивный результат воздействия извне - но можно только обусловить его включение в деятельность, вызвать его собственную активность и исключительно через механизм этой его собственной - совместной с другими людьми дея</w:t>
      </w:r>
      <w:r>
        <w:rPr>
          <w:rFonts w:ascii="Times New Roman CYR" w:hAnsi="Times New Roman CYR" w:cs="Times New Roman CYR"/>
          <w:sz w:val="28"/>
          <w:szCs w:val="28"/>
        </w:rPr>
        <w:t>тельности он формируется в то, чем делает его эта (общественная, в своей сущности коллективная) деятельность (труд)...".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развития каждой личности, широта, глубина этого развития при одинаковых условиях обучения и воспитания зависят главным образом</w:t>
      </w:r>
      <w:r>
        <w:rPr>
          <w:rFonts w:ascii="Times New Roman CYR" w:hAnsi="Times New Roman CYR" w:cs="Times New Roman CYR"/>
          <w:sz w:val="28"/>
          <w:szCs w:val="28"/>
        </w:rPr>
        <w:t xml:space="preserve"> от ее собственных усилий, от той энергии и работоспособности, которые она проявляет в различных видах деятельности, разумеется, с соответствующей поправкой на природные задатки. Именно этим во многих случаях объясняются те различия в развитии отдельных лю</w:t>
      </w:r>
      <w:r>
        <w:rPr>
          <w:rFonts w:ascii="Times New Roman CYR" w:hAnsi="Times New Roman CYR" w:cs="Times New Roman CYR"/>
          <w:sz w:val="28"/>
          <w:szCs w:val="28"/>
        </w:rPr>
        <w:t>дей, в том числе и школьников, которые живут и воспитываются в одних и тех же средовых условиях и испытывают примерно одни и те же воспитательные воздействия.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ранее проведенных исследованиях в школах города Белгорода, можно сделать вывод, что сво</w:t>
      </w:r>
      <w:r>
        <w:rPr>
          <w:rFonts w:ascii="Times New Roman CYR" w:hAnsi="Times New Roman CYR" w:cs="Times New Roman CYR"/>
          <w:sz w:val="28"/>
          <w:szCs w:val="28"/>
        </w:rPr>
        <w:t>бодное и гармоничное развитие личности возможно в условиях коллективной деятельности. Нельзя не согласиться с тем, что при определенных условиях коллектив нивелирует личность. Однако, с другой стороны, индивидуальность может быть развита и найти свое прояв</w:t>
      </w:r>
      <w:r>
        <w:rPr>
          <w:rFonts w:ascii="Times New Roman CYR" w:hAnsi="Times New Roman CYR" w:cs="Times New Roman CYR"/>
          <w:sz w:val="28"/>
          <w:szCs w:val="28"/>
        </w:rPr>
        <w:t>ление только в коллективе. Организация различных форм коллективной деятельности (учебно-познавательной, трудовой, художественно-эстетической и др.) способствует проявлению творческого потенциала личности. Незаменима роль коллектива в формировании идейно-нр</w:t>
      </w:r>
      <w:r>
        <w:rPr>
          <w:rFonts w:ascii="Times New Roman CYR" w:hAnsi="Times New Roman CYR" w:cs="Times New Roman CYR"/>
          <w:sz w:val="28"/>
          <w:szCs w:val="28"/>
        </w:rPr>
        <w:t>авственной ориентации личности, ее социальной гражданской позиции.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коллективе в условиях сопереживания, осознания личностной сопричастности взаимодействующих людей осуществляется эмоциональное развитие. Коллектив с его общественным мнением, традициями, о</w:t>
      </w:r>
      <w:r>
        <w:rPr>
          <w:rFonts w:ascii="Times New Roman CYR" w:hAnsi="Times New Roman CYR" w:cs="Times New Roman CYR"/>
          <w:sz w:val="28"/>
          <w:szCs w:val="28"/>
        </w:rPr>
        <w:t>бычаями незаменим как фактор формирования обобщенного положительного опыта, а также социально значимых умений и навыков общественного поведения.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Основываясь на эмпирическую базу можно указать, что влияние отдельных социализирующих и индивидуализирующих фак</w:t>
      </w:r>
      <w:r>
        <w:rPr>
          <w:rFonts w:ascii="Times New Roman CYR" w:hAnsi="Times New Roman CYR" w:cs="Times New Roman CYR"/>
          <w:sz w:val="28"/>
          <w:szCs w:val="28"/>
        </w:rPr>
        <w:t>торов настолько велико, что действует на протяжении всей жизни индивида, но время обучения в школе - самый яркий пример этого влияния.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Исторически сложилось, что факторы социализации и индивидуализации, имея очень важное значение для становл</w:t>
      </w:r>
      <w:r>
        <w:rPr>
          <w:rFonts w:ascii="Times New Roman CYR" w:hAnsi="Times New Roman CYR" w:cs="Times New Roman CYR"/>
          <w:sz w:val="28"/>
          <w:szCs w:val="28"/>
        </w:rPr>
        <w:t>ения личности, происходят в тесной связи. Безусловно, оба эти процессы важны и не являются альтернативой друг друга для полноценного, гармонического развития личности. Но при всех взаимосвязях, социализация и индивидуализация коренным образом отличаются по</w:t>
      </w:r>
      <w:r>
        <w:rPr>
          <w:rFonts w:ascii="Times New Roman CYR" w:hAnsi="Times New Roman CYR" w:cs="Times New Roman CYR"/>
          <w:sz w:val="28"/>
          <w:szCs w:val="28"/>
        </w:rPr>
        <w:t xml:space="preserve"> своим содержаниям. Взаимоотношения между социализацией и индивидуализацией строятся не по принципу поглощения, дополнительности, но по принципу взаимодействия, взаимовлияния и представляют собой последовательную, поэтапную интеграцию данных процессов.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</w:t>
      </w:r>
      <w:r>
        <w:rPr>
          <w:rFonts w:ascii="Times New Roman CYR" w:hAnsi="Times New Roman CYR" w:cs="Times New Roman CYR"/>
          <w:sz w:val="28"/>
          <w:szCs w:val="28"/>
        </w:rPr>
        <w:t>овием эффективности взаимодействия социализации и индивидуализации является включение индивида в разноплановую деятельность, воспроизводящую социализирующий, индивидуализирующий и персонифицирующий компоненты.</w:t>
      </w:r>
    </w:p>
    <w:p w:rsidR="00000000" w:rsidRDefault="003B26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Социализация- процесс интеграции индивида в об</w:t>
      </w:r>
      <w:r>
        <w:rPr>
          <w:rFonts w:ascii="Times New Roman CYR" w:hAnsi="Times New Roman CYR" w:cs="Times New Roman CYR"/>
          <w:sz w:val="28"/>
          <w:szCs w:val="28"/>
        </w:rPr>
        <w:t>щество. Этот процесс усвоения социальных норм, культурных ценностей и образцов поведения общества, к которому принадлежит человек необходим для эффективной взаимосвязи человека и общества.</w:t>
      </w:r>
    </w:p>
    <w:p w:rsidR="00000000" w:rsidRDefault="003B26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Социализация включает в себя передачу и овладение знаниями, умениям</w:t>
      </w:r>
      <w:r>
        <w:rPr>
          <w:rFonts w:ascii="Times New Roman CYR" w:hAnsi="Times New Roman CYR" w:cs="Times New Roman CYR"/>
          <w:sz w:val="28"/>
          <w:szCs w:val="28"/>
        </w:rPr>
        <w:t>и, навыками, формирование ценностей, идеалов, норм и правил социального поведения.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Индивидуализация- процесс дифференциации индивида в рамках общества, процесс самореализации, в результате которого личность стремится обрести индивидуальность в том, что у н</w:t>
      </w:r>
      <w:r>
        <w:rPr>
          <w:rFonts w:ascii="Times New Roman CYR" w:hAnsi="Times New Roman CYR" w:cs="Times New Roman CYR"/>
          <w:sz w:val="28"/>
          <w:szCs w:val="28"/>
        </w:rPr>
        <w:t>её уникальное.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ранее проведенных исследованиях было выявлено, что факторы социализации и индивидуализации являются основополагающими и оказывают влияние на личность в течении всей ее жизни, но пик их влияния -школьные годы. В школьные годы влияние фактор</w:t>
      </w:r>
      <w:r>
        <w:rPr>
          <w:rFonts w:ascii="Times New Roman CYR" w:hAnsi="Times New Roman CYR" w:cs="Times New Roman CYR"/>
          <w:sz w:val="28"/>
          <w:szCs w:val="28"/>
        </w:rPr>
        <w:t>ов социализации ярко выражено, которое проявляются на различных уровнях.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макроуровне: социальные и природные детерминанты социализации и развития личности, обусловленные ее проживанием в составе больших социальных общностей (страна, государство культура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мезоуровне: детерминанты социализации личности, обусловленные ее проживанием в составе общностей средней величины (этнос, нация, региональные условия, тип поселения, СМИ)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микроуровне: детерминанты социализации личности, относящиеся к воспитанию и </w:t>
      </w:r>
      <w:r>
        <w:rPr>
          <w:rFonts w:ascii="Times New Roman CYR" w:hAnsi="Times New Roman CYR" w:cs="Times New Roman CYR"/>
          <w:sz w:val="28"/>
          <w:szCs w:val="28"/>
        </w:rPr>
        <w:t>обучению людей в малых группах (семье, трудовом коллективе, религиозной организации или учебном заведении).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индивидуализирующие факторы играют важную роль, такие как: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дифференциация - обособление от окружающей среды, в том числе социальной;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централи</w:t>
      </w:r>
      <w:r>
        <w:rPr>
          <w:rFonts w:ascii="Times New Roman CYR" w:hAnsi="Times New Roman CYR" w:cs="Times New Roman CYR"/>
          <w:sz w:val="28"/>
          <w:szCs w:val="28"/>
        </w:rPr>
        <w:t>зация - объединение всех элементов структуры личности в единую систему;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автономизация - обладание своим собственным способом существования, способностью к самоопределению и саморегулированию.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социализации и индивидуализации достаточно взаимосвязан</w:t>
      </w:r>
      <w:r>
        <w:rPr>
          <w:rFonts w:ascii="Times New Roman CYR" w:hAnsi="Times New Roman CYR" w:cs="Times New Roman CYR"/>
          <w:sz w:val="28"/>
          <w:szCs w:val="28"/>
        </w:rPr>
        <w:t>ы, но при этом, факторы, влияющие на личность, иногда носят различный характер. Эти факторы, в разные возрастные периоды могут по проявляться по разному.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этапа к этапу становления личности - усиливается взаимовлияние социализации и индивидуализации, сущ</w:t>
      </w:r>
      <w:r>
        <w:rPr>
          <w:rFonts w:ascii="Times New Roman CYR" w:hAnsi="Times New Roman CYR" w:cs="Times New Roman CYR"/>
          <w:sz w:val="28"/>
          <w:szCs w:val="28"/>
        </w:rPr>
        <w:t>ественную роль в их интеграции играет самосознание личности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Но, несмотря на детальную изученность факторов социализации и факторов индивидуализации в отдельности, их взаимосвязи и соотношения как на теоретическом, так и на практическом уровнях недостаточно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 изучены.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ИСТОЧНИКОВ И ЛИТЕРАТУРЫ</w:t>
      </w:r>
    </w:p>
    <w:p w:rsidR="00000000" w:rsidRDefault="003B2624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B2624">
      <w:pPr>
        <w:widowControl w:val="0"/>
        <w:tabs>
          <w:tab w:val="left" w:pos="993"/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Андреева, Г.М. Социальная психология / Г.М. Андреева. - М.: Народное образование, 2007. С. 384.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Баранова, Т.С. Девиантное поведение подростков-трудности социализации / Т.С. Баранова // Педагогика</w:t>
      </w:r>
      <w:r>
        <w:rPr>
          <w:rFonts w:ascii="Times New Roman CYR" w:hAnsi="Times New Roman CYR" w:cs="Times New Roman CYR"/>
          <w:sz w:val="28"/>
          <w:szCs w:val="28"/>
        </w:rPr>
        <w:t>. - 2005. -№3. - С. 13.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Божович, Л.И. Проблемы формирования личности / Л.И. Божович. - М.: Народное образование, 2007. С. 352.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Буева, Л.П. Социальная среда и сознание личности / Л.П. Буева.- М.: Аспект Пресс, 2008. С. 266.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Выготский, Л.С. Исторически</w:t>
      </w:r>
      <w:r>
        <w:rPr>
          <w:rFonts w:ascii="Times New Roman CYR" w:hAnsi="Times New Roman CYR" w:cs="Times New Roman CYR"/>
          <w:sz w:val="28"/>
          <w:szCs w:val="28"/>
        </w:rPr>
        <w:t>й смысл психологического кризиса / Л.С. Выготский. - М.: Народное образование, 2008. С.389.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Гера, Р. Предпрофильная подготовка-составляющая успешной социализации / Р. Гера. - М.: Народное образование, 2008.- 216с.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Губанова, М.И. Педагогическое сопровож</w:t>
      </w:r>
      <w:r>
        <w:rPr>
          <w:rFonts w:ascii="Times New Roman CYR" w:hAnsi="Times New Roman CYR" w:cs="Times New Roman CYR"/>
          <w:sz w:val="28"/>
          <w:szCs w:val="28"/>
        </w:rPr>
        <w:t>дение социального самоопределения старшеклассников // М.И Губанова // Педагогика. - 2005. -№8. - С. 15.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Гурьянова, М.П. Воспитание жизнеспособной личности в условиях дисгармоничного социума / М.П. Гурьянова // Педагогика. - 2006. -№1. - С. 12.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Домбровс</w:t>
      </w:r>
      <w:r>
        <w:rPr>
          <w:rFonts w:ascii="Times New Roman CYR" w:hAnsi="Times New Roman CYR" w:cs="Times New Roman CYR"/>
          <w:sz w:val="28"/>
          <w:szCs w:val="28"/>
        </w:rPr>
        <w:t>кая, Е.Н.Социализация младших школьников в процессе фольклорно-танцевальных занятий / Е.Н. Домбровская // Начальная школа. - 2008. -№10. - С. 65.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Дубовская, Е.М. Социальная психология в современном обществе / Е.М.Дубовская ; под ред. Г. М. Андреевой, А. </w:t>
      </w:r>
      <w:r>
        <w:rPr>
          <w:rFonts w:ascii="Times New Roman CYR" w:hAnsi="Times New Roman CYR" w:cs="Times New Roman CYR"/>
          <w:sz w:val="28"/>
          <w:szCs w:val="28"/>
        </w:rPr>
        <w:t>И. Донцова. - М.: Аспект Пресс, 2010. - С. 148-161.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Зарецкая, И.И.Управление процессом социализации личности-инновация в воспитании / И.И. Зарецкая // Инновации и эксперимент. - 2008.- №2.- С. 12-17.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Земледельцева, Ю.В. Проблемы социализации молодежи /</w:t>
      </w:r>
      <w:r>
        <w:rPr>
          <w:rFonts w:ascii="Times New Roman CYR" w:hAnsi="Times New Roman CYR" w:cs="Times New Roman CYR"/>
          <w:sz w:val="28"/>
          <w:szCs w:val="28"/>
        </w:rPr>
        <w:t xml:space="preserve"> Ю. В. Земледельцева, А.А. Никитин // Информатика и образование.- 2007.- №11.-С. 32.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Иванова, Е.П. Как происходит социализация / Е.П. Иванова // Образование в современной школе. - 2008.- №8.- С. 3-11.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Коган, Е. Государственная проблема как стать конкур</w:t>
      </w:r>
      <w:r>
        <w:rPr>
          <w:rFonts w:ascii="Times New Roman CYR" w:hAnsi="Times New Roman CYR" w:cs="Times New Roman CYR"/>
          <w:sz w:val="28"/>
          <w:szCs w:val="28"/>
        </w:rPr>
        <w:t>ентноспособным / Е. Коган // Учительская газета.-2008.-№8.-С. 5.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Кононенко, Г. Проектная деятельность как способ социализации школьников / Г. Кононенко // Педагогика. - 2007. -№3. - С. 50-58.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Макаров, М. Микроклимат школы и его влияние на социализацию </w:t>
      </w:r>
      <w:r>
        <w:rPr>
          <w:rFonts w:ascii="Times New Roman CYR" w:hAnsi="Times New Roman CYR" w:cs="Times New Roman CYR"/>
          <w:sz w:val="28"/>
          <w:szCs w:val="28"/>
        </w:rPr>
        <w:t>подростков: Воспитание школьников / М. Макаров // Учительская газета.- 2006.-№2.- С.68.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Масюк, А.В. Профильное обучение как средство социализации выпускников ОУ / А.В. Масюк // Профильная школа.-2008.- №3.- С.45-47.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Никандров, Н.Д. Воспитание и социали</w:t>
      </w:r>
      <w:r>
        <w:rPr>
          <w:rFonts w:ascii="Times New Roman CYR" w:hAnsi="Times New Roman CYR" w:cs="Times New Roman CYR"/>
          <w:sz w:val="28"/>
          <w:szCs w:val="28"/>
        </w:rPr>
        <w:t>зация в современной России: риски и возможности // Н.Д. Никандров / Педагогика. - 2007.-№1.-С. 3.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Плоткин, М.М. Еще раз о социализации / М.М. Плоткин // Педагогика.- 2005.- №4.- С.115.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Родионов, А.Г.Школа как социокультурное пространство / А.Г.Родионов</w:t>
      </w:r>
      <w:r>
        <w:rPr>
          <w:rFonts w:ascii="Times New Roman CYR" w:hAnsi="Times New Roman CYR" w:cs="Times New Roman CYR"/>
          <w:sz w:val="28"/>
          <w:szCs w:val="28"/>
        </w:rPr>
        <w:t>// Завуч.- 2007.- №3.- С.5.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Смирнова, А. В. Учимся жить в обществе. Гендерный анализ школьных учебников. /А.В. Смирнова - М.: Оолита, 2005. - 68 с.</w:t>
      </w:r>
    </w:p>
    <w:p w:rsidR="00000000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Торохтий, B.C. Психология социальной работы с семьей / B.C. Торохтий- М.: Наука, 2010.- 218 с.</w:t>
      </w:r>
    </w:p>
    <w:p w:rsidR="003B2624" w:rsidRDefault="003B26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Ярулов,</w:t>
      </w:r>
      <w:r>
        <w:rPr>
          <w:rFonts w:ascii="Times New Roman CYR" w:hAnsi="Times New Roman CYR" w:cs="Times New Roman CYR"/>
          <w:sz w:val="28"/>
          <w:szCs w:val="28"/>
        </w:rPr>
        <w:t xml:space="preserve"> А.А. Формирование культуры социальной компетентности школьников/ А.А Ярулов // Школьные технологии.- 2005.-№2.-С. 97.</w:t>
      </w:r>
    </w:p>
    <w:sectPr w:rsidR="003B26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EF"/>
    <w:rsid w:val="003B2624"/>
    <w:rsid w:val="005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32C818-1A3C-442A-9087-7C9C21D3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7885</Words>
  <Characters>44951</Characters>
  <Application>Microsoft Office Word</Application>
  <DocSecurity>0</DocSecurity>
  <Lines>374</Lines>
  <Paragraphs>105</Paragraphs>
  <ScaleCrop>false</ScaleCrop>
  <Company/>
  <LinksUpToDate>false</LinksUpToDate>
  <CharactersWithSpaces>52731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2025-03-26T07:56:00Z</dcterms:created>
  <dcterms:modified xsi:type="dcterms:W3CDTF">2025-03-26T07:56:00Z</dcterms:modified>
</cp:coreProperties>
</file>