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C54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4DBDBB9C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</w:p>
    <w:p w14:paraId="02D33DD2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</w:p>
    <w:p w14:paraId="7CF75536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</w:p>
    <w:p w14:paraId="378CF41A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357D6130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26063CD0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5857D140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3C036E59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6AAD2DF6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10C92A36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ru-RU"/>
        </w:rPr>
      </w:pPr>
    </w:p>
    <w:p w14:paraId="1065060E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</w:p>
    <w:p w14:paraId="0EA5EF8D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</w:p>
    <w:p w14:paraId="0EE3AB00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  <w:r w:rsidRPr="00FD50C2">
        <w:rPr>
          <w:b/>
          <w:color w:val="000000" w:themeColor="text1"/>
          <w:sz w:val="28"/>
          <w:szCs w:val="40"/>
        </w:rPr>
        <w:t>РЕФЕРАТ</w:t>
      </w:r>
    </w:p>
    <w:p w14:paraId="4F23CA02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  <w:r w:rsidRPr="00FD50C2">
        <w:rPr>
          <w:b/>
          <w:color w:val="000000" w:themeColor="text1"/>
          <w:sz w:val="28"/>
          <w:szCs w:val="40"/>
        </w:rPr>
        <w:t>на тему: Тематичні парки</w:t>
      </w:r>
    </w:p>
    <w:p w14:paraId="2B09929C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94A2305" w14:textId="77777777" w:rsidR="00913F06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913F06" w:rsidRPr="00FD50C2">
        <w:rPr>
          <w:b/>
          <w:color w:val="000000" w:themeColor="text1"/>
          <w:sz w:val="28"/>
          <w:szCs w:val="28"/>
        </w:rPr>
        <w:lastRenderedPageBreak/>
        <w:t>План</w:t>
      </w:r>
    </w:p>
    <w:p w14:paraId="1C2E4113" w14:textId="77777777" w:rsidR="00FD50C2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583299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ВСТУП</w:t>
      </w:r>
    </w:p>
    <w:p w14:paraId="03DFDF87" w14:textId="77777777" w:rsidR="00913F06" w:rsidRPr="00FD50C2" w:rsidRDefault="00FD50C2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913F06" w:rsidRPr="00FD50C2">
        <w:rPr>
          <w:color w:val="000000" w:themeColor="text1"/>
          <w:sz w:val="28"/>
          <w:szCs w:val="28"/>
        </w:rPr>
        <w:t xml:space="preserve"> Тематичні парки світу</w:t>
      </w:r>
    </w:p>
    <w:p w14:paraId="3E8EE4B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 Роль тематичних парків у розвитку міжнародного туризму</w:t>
      </w:r>
    </w:p>
    <w:p w14:paraId="0AE8C31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3 Прогнози СОТ про роль тематичних парків в XXI столітті</w:t>
      </w:r>
    </w:p>
    <w:p w14:paraId="1E91A400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Висновок</w:t>
      </w:r>
    </w:p>
    <w:p w14:paraId="544D4886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Список літератури</w:t>
      </w:r>
    </w:p>
    <w:p w14:paraId="33E4232F" w14:textId="77777777" w:rsidR="00FD50C2" w:rsidRDefault="00FD50C2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2268822" w14:textId="77777777" w:rsidR="00913F06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13F06" w:rsidRPr="00FD50C2">
        <w:rPr>
          <w:b/>
          <w:color w:val="000000" w:themeColor="text1"/>
          <w:sz w:val="28"/>
          <w:szCs w:val="28"/>
        </w:rPr>
        <w:lastRenderedPageBreak/>
        <w:t>ВСТУП</w:t>
      </w:r>
    </w:p>
    <w:p w14:paraId="2B4153D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4398678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Як правило,</w:t>
      </w:r>
      <w:r w:rsidR="00FD50C2">
        <w:rPr>
          <w:color w:val="000000" w:themeColor="text1"/>
          <w:sz w:val="28"/>
          <w:szCs w:val="28"/>
        </w:rPr>
        <w:t xml:space="preserve"> </w:t>
      </w:r>
      <w:r w:rsidRPr="00FD50C2">
        <w:rPr>
          <w:color w:val="000000" w:themeColor="text1"/>
          <w:sz w:val="28"/>
          <w:szCs w:val="28"/>
        </w:rPr>
        <w:t>будь-</w:t>
      </w:r>
      <w:r w:rsidR="004A0F4D" w:rsidRPr="00FD50C2">
        <w:rPr>
          <w:color w:val="000000" w:themeColor="text1"/>
          <w:sz w:val="28"/>
          <w:szCs w:val="28"/>
        </w:rPr>
        <w:t xml:space="preserve">якій </w:t>
      </w:r>
      <w:r w:rsidRPr="00FD50C2">
        <w:rPr>
          <w:color w:val="000000" w:themeColor="text1"/>
          <w:sz w:val="28"/>
          <w:szCs w:val="28"/>
        </w:rPr>
        <w:t>туристської поїздці притаманні розваги. Люди відправляються в дорогу за новими незабутніми враженнями, гострими відчуттями і позитивними емоціями.</w:t>
      </w:r>
    </w:p>
    <w:p w14:paraId="2DE861A4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Відпочинок в поєднанні з розвагами переважає серед інших цілей подорожей і формує найбільш масові туристські потоки у світі. Вони зароджуються в країнах Європи, Північної Америки, Азіатсько-Тихоокеанського регіону і одночасно тяжіють до цих же регіон</w:t>
      </w:r>
      <w:r w:rsidR="004A0F4D" w:rsidRPr="00FD50C2">
        <w:rPr>
          <w:color w:val="000000" w:themeColor="text1"/>
          <w:sz w:val="28"/>
          <w:szCs w:val="28"/>
        </w:rPr>
        <w:t>ів</w:t>
      </w:r>
      <w:r w:rsidRPr="00FD50C2">
        <w:rPr>
          <w:color w:val="000000" w:themeColor="text1"/>
          <w:sz w:val="28"/>
          <w:szCs w:val="28"/>
        </w:rPr>
        <w:t>.</w:t>
      </w:r>
    </w:p>
    <w:p w14:paraId="46F6A552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Центрами розваг все частіше стають курортні райони, що привертають тисячі людей для відпочинку та лікування. Всесвітньо відомими центрами розважального туризму стали міста-курорти Майамі, Монте-Карло, Сан-Дієго.</w:t>
      </w:r>
    </w:p>
    <w:p w14:paraId="7F31255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Особливе місце у світовій індустрії розваг займають тематичні парки. Останнім часом вони склали серйозну конкуренцію традиційним з великою кількістю історико-культурних пам'яток.</w:t>
      </w:r>
    </w:p>
    <w:p w14:paraId="1B72395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Ідея тематичних парків зародилася в Європі і була реалізована у вигляді парків задоволення, які існували в багатьох європейських столицях в кінці 19 ст. Сучасна модель тематичних парків також вперше з'явилася в Європі, хоча зазвичай її творцем вважається Уолт Дісней. Дійсний розквіт вони переживають у США, а потім отримують поширення у всьому світі.</w:t>
      </w:r>
    </w:p>
    <w:p w14:paraId="080DD9FB" w14:textId="77777777" w:rsidR="00FD50C2" w:rsidRDefault="00FD50C2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67027D6" w14:textId="77777777" w:rsidR="00913F06" w:rsidRPr="00FD50C2" w:rsidRDefault="00FD50C2" w:rsidP="00FD50C2">
      <w:pPr>
        <w:numPr>
          <w:ilvl w:val="0"/>
          <w:numId w:val="2"/>
        </w:numPr>
        <w:shd w:val="clear" w:color="000000" w:fill="FFFFFF" w:themeFill="background1"/>
        <w:tabs>
          <w:tab w:val="clear" w:pos="1069"/>
          <w:tab w:val="left" w:pos="426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13F06" w:rsidRPr="00FD50C2">
        <w:rPr>
          <w:b/>
          <w:color w:val="000000" w:themeColor="text1"/>
          <w:sz w:val="28"/>
          <w:szCs w:val="28"/>
        </w:rPr>
        <w:lastRenderedPageBreak/>
        <w:t>Тематичні парки світу</w:t>
      </w:r>
    </w:p>
    <w:p w14:paraId="67B4F250" w14:textId="77777777" w:rsidR="004A0F4D" w:rsidRPr="00FD50C2" w:rsidRDefault="004A0F4D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3C0E266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Тематичні парки придумав мудрий казкар Уолт Дісней. Це бу</w:t>
      </w:r>
      <w:r w:rsidR="004A0F4D" w:rsidRPr="00FD50C2">
        <w:rPr>
          <w:color w:val="000000" w:themeColor="text1"/>
          <w:sz w:val="28"/>
          <w:szCs w:val="28"/>
        </w:rPr>
        <w:t>в</w:t>
      </w:r>
      <w:r w:rsidRPr="00FD50C2">
        <w:rPr>
          <w:color w:val="000000" w:themeColor="text1"/>
          <w:sz w:val="28"/>
          <w:szCs w:val="28"/>
        </w:rPr>
        <w:t xml:space="preserve"> геніальний винахід! Це цілий світ, паралельний звичайного, це придумана реальність, четвертий вимір ... Там дорослі перетворюються на дітей, а діти переживають свій найгостріший </w:t>
      </w:r>
      <w:r w:rsidR="004A0F4D" w:rsidRPr="00FD50C2">
        <w:rPr>
          <w:color w:val="000000" w:themeColor="text1"/>
          <w:sz w:val="28"/>
          <w:szCs w:val="28"/>
        </w:rPr>
        <w:t>страх</w:t>
      </w:r>
      <w:r w:rsidRPr="00FD50C2">
        <w:rPr>
          <w:color w:val="000000" w:themeColor="text1"/>
          <w:sz w:val="28"/>
          <w:szCs w:val="28"/>
        </w:rPr>
        <w:t xml:space="preserve"> і найбільше щастя. Після карколомних падінь та іграшкових жахів цього задзеркалля справжня реальність постає в іншому світлі, забуваються стреси, і напруга звичних буднів зникає, поступаючись місцем яскравому святу.</w:t>
      </w:r>
    </w:p>
    <w:p w14:paraId="39BA15C8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 даний час в багатьох європейських країнах створені тематичні парки, але справжній розквіт вони отримали в США, звідки і стали розповсюджуватися по всьому світу.</w:t>
      </w:r>
    </w:p>
    <w:p w14:paraId="32E2725F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Найбільш відомі і відвідувані тематичні парки світу розташовані в таких країнах.</w:t>
      </w:r>
    </w:p>
    <w:p w14:paraId="344A82C0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США</w:t>
      </w:r>
    </w:p>
    <w:p w14:paraId="2986CA3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 даний час тільки в США налічується більше 600 тематичних парків. Столицею «Країни мрій» стала Флорида. У цьому штаті розміщуються найкращі тематичні парки не тільки Америки, але і всього світу.</w:t>
      </w:r>
    </w:p>
    <w:p w14:paraId="3309020A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«Діснейленд» (Disneyland) - найстаріший тематичний парк США (створений в середині 1950-х рр..) Знаходиться в Каліфорнії в 40 км від Лос-Анджелеса. Це перший «справжній» парк розваг. Парк став місцем дії героїв улюблених казок. Крім розваг, відпочинок в парку носить інформаційно-пізнавальний характер. Тут постійно діють експозиції, що розповідають про історію Америки, культурах різних народів. Відвідувачам парку пропонують взяти участь в атракціоні «Космічна подорож».</w:t>
      </w:r>
    </w:p>
    <w:p w14:paraId="7BA013D8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 xml:space="preserve">2. «Дісней Уорлд» (Walt Disney World) - США, штат Флорида, передмістя міста Орландо. Це найбільший розважальний комплекс у світі. У нього входять 4 тематичних парку, присвячені героям Діснея, досягнень в галузі науки і техніки, тваринному світу різних регіонів світу і парк </w:t>
      </w:r>
      <w:r w:rsidRPr="00FD50C2">
        <w:rPr>
          <w:color w:val="000000" w:themeColor="text1"/>
          <w:sz w:val="28"/>
          <w:szCs w:val="28"/>
        </w:rPr>
        <w:lastRenderedPageBreak/>
        <w:t>атракціонів. Тут же розташовуються аква - парки, магазини, ресторани, готелі.</w:t>
      </w:r>
    </w:p>
    <w:p w14:paraId="472639F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3. «Сі Уорлд» - США, штат Каліфорнія, місто Сан-Дієго. Відвідувачі можуть познайомитися з життям підводного світу, побачити барвисте шоу з участю дельфінів, косаток, тюленів, за допомогою новітніх лазерних технологій і голографічних спецефектів зробити «подорож» до Антарктиди.</w:t>
      </w:r>
    </w:p>
    <w:p w14:paraId="208B3D69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4. «Юніверсал Стьюдіоз» (Universal Studios) - США, штати Каліфорнія (Лос-Анджелес) і Флорида (Орландо). Це кіно - парки. У каліфорнійському «Юніверсал Стьюдіоз» дуже натурально влаштовано «Парк Юрського періоду». По ньому подорожують на човні, у супроводі екскурсовода, що розповідає про доісторичних тварин і по дорозі стикаючись з динозаврами. І в Орландо можна стати учасником зйомки фільму з захоплюючим сюжетом. Такий же парк створений в</w:t>
      </w:r>
      <w:r w:rsidR="004A0F4D" w:rsidRPr="00FD50C2">
        <w:rPr>
          <w:color w:val="000000" w:themeColor="text1"/>
          <w:sz w:val="28"/>
          <w:szCs w:val="28"/>
        </w:rPr>
        <w:t xml:space="preserve"> м.</w:t>
      </w:r>
      <w:r w:rsidRPr="00FD50C2">
        <w:rPr>
          <w:color w:val="000000" w:themeColor="text1"/>
          <w:sz w:val="28"/>
          <w:szCs w:val="28"/>
        </w:rPr>
        <w:t xml:space="preserve"> Осака (Японія).</w:t>
      </w:r>
    </w:p>
    <w:p w14:paraId="18BF95DA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Франція</w:t>
      </w:r>
    </w:p>
    <w:p w14:paraId="08E48239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У Європі побудовано близько 2</w:t>
      </w:r>
      <w:r w:rsidR="004A0F4D" w:rsidRPr="00FD50C2">
        <w:rPr>
          <w:color w:val="000000" w:themeColor="text1"/>
          <w:sz w:val="28"/>
          <w:szCs w:val="28"/>
        </w:rPr>
        <w:t>х</w:t>
      </w:r>
      <w:r w:rsidRPr="00FD50C2">
        <w:rPr>
          <w:color w:val="000000" w:themeColor="text1"/>
          <w:sz w:val="28"/>
          <w:szCs w:val="28"/>
        </w:rPr>
        <w:t xml:space="preserve"> десятків великих тематичних парків, не рахуючи численних аква - парків. Великою популярністю у туристів користуються тематичні парки Німеччини, Данії, Нідерландів.</w:t>
      </w:r>
    </w:p>
    <w:p w14:paraId="416476C2" w14:textId="77777777" w:rsidR="00913F06" w:rsidRPr="00FD50C2" w:rsidRDefault="004A0F4D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«Є</w:t>
      </w:r>
      <w:r w:rsidR="00913F06" w:rsidRPr="00FD50C2">
        <w:rPr>
          <w:color w:val="000000" w:themeColor="text1"/>
          <w:sz w:val="28"/>
          <w:szCs w:val="28"/>
        </w:rPr>
        <w:t>вродіснейленд» - Франція, розташований в 30 км від Парижа, найбільший тематичний парк Європи. Цей парк побудований за зразком каліфорнійського «Діснейленду» і об'єднує 5 тематичних зон.</w:t>
      </w:r>
    </w:p>
    <w:p w14:paraId="462CD734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2. «Футуроскоп» - французький тематичний парк, розташований в 400 км від Парижа в місті Пуатьє. Парк являє собою величезну кількість павільйонів зі скла, виконаних у модерній манері «міст майбутнього». Тут можна відвідати кінозали, зроблені у вигляді кристала, труби, кулі, куба. Екран розташований всюди, навіть під ногами. Це один з найбільш технічно просунутих парків, де зібрані атракціони ХХ! століття. За допомогою лазерів тут створюється особлива атмосфера «віртуальної реальності».</w:t>
      </w:r>
    </w:p>
    <w:p w14:paraId="4148C0D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 xml:space="preserve">3. «Астерікс» - французький парк, гості якого потрапляють </w:t>
      </w:r>
      <w:r w:rsidR="004A0F4D" w:rsidRPr="00FD50C2">
        <w:rPr>
          <w:color w:val="000000" w:themeColor="text1"/>
          <w:sz w:val="28"/>
          <w:szCs w:val="28"/>
        </w:rPr>
        <w:t>до</w:t>
      </w:r>
      <w:r w:rsidRPr="00FD50C2">
        <w:rPr>
          <w:color w:val="000000" w:themeColor="text1"/>
          <w:sz w:val="28"/>
          <w:szCs w:val="28"/>
        </w:rPr>
        <w:t xml:space="preserve"> часів Стародавнього Риму і Древньої Греції.</w:t>
      </w:r>
    </w:p>
    <w:p w14:paraId="1F1B58A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Фінляндія</w:t>
      </w:r>
    </w:p>
    <w:p w14:paraId="77255A0E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lastRenderedPageBreak/>
        <w:t>1. «Країна мумі-тролів» (Moominworld) - Фінляндія, знаходиться в 20 км від міста Турку.</w:t>
      </w:r>
    </w:p>
    <w:p w14:paraId="6EFCC54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2. «Санта-Парк» - найбільший фінський розважальний центр, знаходиться в 5 км від міста Рованіємі. Це Лапландія - батьківщина Санта-Клауса. Місто розташоване за Полярним колом, має власний аеропорт, мережа готелів, благоустроєні лижні траси.</w:t>
      </w:r>
    </w:p>
    <w:p w14:paraId="7229B1F9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Іспанія</w:t>
      </w:r>
    </w:p>
    <w:p w14:paraId="449D94A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«Порт Авентура» (Port Aventura - Порт пригод) - найбільший парк розваг в Іспанії, другий за величиною в Європі, розташований в курортній зоні Середземномор'я поблизу міста Салоу. Гості парку подорожують у просторі і в часі, маючи можливість відвідати «Полінезії», «імператорський Китай», «міста індіанців майя» або «дикий Захід Америки».</w:t>
      </w:r>
    </w:p>
    <w:p w14:paraId="6C5D3DA8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2. «Земля міфів» (Terra Mitika) - парк розкинувся в Іспанії, поруч з містом Бенідорм. Парк зображує великі стародавні цивілізації: Єгипет, Грецію, Рим.</w:t>
      </w:r>
    </w:p>
    <w:p w14:paraId="5013588E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Німеччина</w:t>
      </w:r>
    </w:p>
    <w:p w14:paraId="1139299D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 xml:space="preserve">1. «Європа-парк» - найбільший тематичний парк Німеччини (25 км від міста Фрайбурга). На його території в 60 га відтворені географічні особливості різних європейських країн, в тому числі і </w:t>
      </w:r>
      <w:r w:rsidR="004A0F4D" w:rsidRPr="00FD50C2">
        <w:rPr>
          <w:color w:val="000000" w:themeColor="text1"/>
          <w:sz w:val="28"/>
          <w:szCs w:val="28"/>
        </w:rPr>
        <w:t>Ураїни</w:t>
      </w:r>
      <w:r w:rsidRPr="00FD50C2">
        <w:rPr>
          <w:color w:val="000000" w:themeColor="text1"/>
          <w:sz w:val="28"/>
          <w:szCs w:val="28"/>
        </w:rPr>
        <w:t>.</w:t>
      </w:r>
    </w:p>
    <w:p w14:paraId="58FE205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2. Фа</w:t>
      </w:r>
      <w:r w:rsidR="004A0F4D" w:rsidRPr="00FD50C2">
        <w:rPr>
          <w:color w:val="000000" w:themeColor="text1"/>
          <w:sz w:val="28"/>
          <w:szCs w:val="28"/>
        </w:rPr>
        <w:t>н</w:t>
      </w:r>
      <w:r w:rsidRPr="00FD50C2">
        <w:rPr>
          <w:color w:val="000000" w:themeColor="text1"/>
          <w:sz w:val="28"/>
          <w:szCs w:val="28"/>
        </w:rPr>
        <w:t>тазіяленд - цвях програми тут Спейс-шоу - Галактика! Неймовірна подорож по Чумацькому Ш</w:t>
      </w:r>
      <w:r w:rsidR="007E35F8" w:rsidRPr="00FD50C2">
        <w:rPr>
          <w:color w:val="000000" w:themeColor="text1"/>
          <w:sz w:val="28"/>
          <w:szCs w:val="28"/>
        </w:rPr>
        <w:t xml:space="preserve">ляху - приголомшливі мультимедійні </w:t>
      </w:r>
      <w:r w:rsidRPr="00FD50C2">
        <w:rPr>
          <w:color w:val="000000" w:themeColor="text1"/>
          <w:sz w:val="28"/>
          <w:szCs w:val="28"/>
        </w:rPr>
        <w:t>-</w:t>
      </w:r>
      <w:r w:rsidR="007E35F8" w:rsidRPr="00FD50C2">
        <w:rPr>
          <w:color w:val="000000" w:themeColor="text1"/>
          <w:sz w:val="28"/>
          <w:szCs w:val="28"/>
        </w:rPr>
        <w:t xml:space="preserve"> </w:t>
      </w:r>
      <w:r w:rsidRPr="00FD50C2">
        <w:rPr>
          <w:color w:val="000000" w:themeColor="text1"/>
          <w:sz w:val="28"/>
          <w:szCs w:val="28"/>
        </w:rPr>
        <w:t>ефекти і динамічна імітація космічного польоту. Сімнадцять атракціонів, якими можна користуватися скільки завгодно, заплативши один раз за вхідний квиток. А також кулінарний тур "Берлін-Мехіко-Париж-Пекін", вар'єте "Зимовий сад", фантастичні шоу "Вогонь, Вода і Світло", "Зоряний парад" у театрах Танагра і Скала.</w:t>
      </w:r>
    </w:p>
    <w:p w14:paraId="282B54D7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3. Мувіворлд - це один з кращих кінопарк</w:t>
      </w:r>
      <w:r w:rsidR="007E35F8" w:rsidRPr="00FD50C2">
        <w:rPr>
          <w:color w:val="000000" w:themeColor="text1"/>
          <w:sz w:val="28"/>
          <w:szCs w:val="28"/>
        </w:rPr>
        <w:t>і</w:t>
      </w:r>
      <w:r w:rsidRPr="00FD50C2">
        <w:rPr>
          <w:color w:val="000000" w:themeColor="text1"/>
          <w:sz w:val="28"/>
          <w:szCs w:val="28"/>
        </w:rPr>
        <w:t xml:space="preserve">в світу. Німецький Голлівуд! Унікальне місце, де зібралися найвідоміші персонажі знаменитої Фабрики мрій. Це одночасно парк розваг і діюча кіностудія, де в атракціонах і шоу оживають легендарні кіно-хіти. Вперше в Німеччині - дерев'яні американські </w:t>
      </w:r>
      <w:r w:rsidRPr="00FD50C2">
        <w:rPr>
          <w:color w:val="000000" w:themeColor="text1"/>
          <w:sz w:val="28"/>
          <w:szCs w:val="28"/>
        </w:rPr>
        <w:lastRenderedPageBreak/>
        <w:t>гірки. "Дикий-дикий Захід" - це 1099 метрів спуску зі швидкістю 80 км / год з висоти 24,9 метрів. Прекрасні декорації, веселі жарти і кіношна метушня.</w:t>
      </w:r>
    </w:p>
    <w:p w14:paraId="21628E87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Данія</w:t>
      </w:r>
    </w:p>
    <w:p w14:paraId="5D02A36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«Леголенд» - данський парк розташувався в місті Белунд (Данія). Саме тут в 1934 р. був створений перший конструктор «Лего». У парку представлені зібрані з конструктора моделі найбільших європейських міст, ландшафти Африки, поселення стародавніх індійців, середньовічний замок. Ще один «Леголенд» розташований в Сан-Дієго (США).</w:t>
      </w:r>
    </w:p>
    <w:p w14:paraId="4942FEB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Японія</w:t>
      </w:r>
    </w:p>
    <w:p w14:paraId="2A323541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«Діснейленд» в Японії, розташований поблизу Токіо, створений по типу «Діснейленду» у Каліфорнії і Парижі.</w:t>
      </w:r>
    </w:p>
    <w:p w14:paraId="6331CDBC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Австралія</w:t>
      </w:r>
    </w:p>
    <w:p w14:paraId="08AE9E4F" w14:textId="77777777" w:rsid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Тематичні парки «Світ Кіно», «Світ Мрій», «Світ Моря». Знаходяться на східному узбережжі Австралії, на міжнародному курорті Золотий Берег.</w:t>
      </w:r>
    </w:p>
    <w:p w14:paraId="2DFBFD97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3C48DF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D50C2">
        <w:rPr>
          <w:b/>
          <w:color w:val="000000" w:themeColor="text1"/>
          <w:sz w:val="28"/>
          <w:szCs w:val="28"/>
        </w:rPr>
        <w:t>2 Роль тематичних парків у розвитку міжнародного туризму</w:t>
      </w:r>
    </w:p>
    <w:p w14:paraId="1EC463A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F2F28C6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 xml:space="preserve">Популярність тематичних парків як місць відпочинку буде зростати з кожним роком. Європейський ринок розваг досить розвиненою. Історія розважальних парків сходить до часу середньовічної Європи, де в передмістях головних міст по весні відкривалися Сади Задоволення. Європейський ринок розділений на два типи парків, ті, які розвинулися багато років і ті, які були спеціально задумані і збудовані як тематичні парки. В даний час розваги перетворилися у світову індустрію з величезними, швидко зростаючими доходами. Особливе місце в цій індустрії займають тематичні парки. Ідея тематичних парків зародилася в Європі ще в кінці ХІХ ст. На Всесвітній виставці в Брюсселі вперше з'явився куточок атракціонів (від франц. Attraction - «тяжіння») - каруселі, колесо огляду. Трохи пізніше в Парижі з'явився перший у світі атракціон на літературній основі - «З гармати </w:t>
      </w:r>
      <w:r w:rsidRPr="00FD50C2">
        <w:rPr>
          <w:color w:val="000000" w:themeColor="text1"/>
          <w:sz w:val="28"/>
          <w:szCs w:val="28"/>
        </w:rPr>
        <w:lastRenderedPageBreak/>
        <w:t>на Місяць». Відвідувачі по одному залазили в тісний «космічний апарат», їх огортав дим, а потім за ілюмінатором з'являвся місячний пейзаж. Разом з каруселями, розташованими по сусідству, це стали називати Луна-парком. Сучасне втілення ідеї тематичного парку - створений в Нідерландах в 1952 р. парк за мотивами європейських казок. Центри розваг, організовані у формі тематичного парку, розвиваються в США, Франції, Іспанії, Нідерландах, Данії, Німеччини, Великобританії, Японії, Китаї, Австралії. Популярність тематичних парків зростає. За рік парки США відвідує понад 90 млн. осіб, а доходи сягають майже 3 млрд. доларів. Європейські тематичні парки беруть на рік близько 60 млн. гостей (доходи - 1,8 млрд. дол). За рік Європейський Діснейленд приймає відвідувачів в 2 рази більше, ніж Лувр і Ейфелева вежа. Якщо раніше турпродукти в основному були неспеціалізовані, з однаковими характеристиками, призначеними для масового туризму, то зараз і в майбутньому туристичний продукт повинен бути не тільки диверсифікований, але й відповідати тенденції розвитку туристського попиту, який націлений на нетривалий багаторазове перебування мандрівників протягом року. У цих цілях в багатьох країнах створюються нові концепції для залучення туристів. Тут чималу роль відіграє застосування тематичних парків відпочинку як туристичного продукту внутрішнього та міжнародного туризму. Наприклад, кожен з існуючих у світі парків Діснейленда (у штатах Каліфорнія і Флорида в США, в Японії і Франції) приймає за короткий проміжок часу 1 млн. гостей на рік. Ця кількість гостей складає 10% загального американського міжнародного потоку туристів. Природа бізнесу тематичного парку безпосередньо пов'язана з доходом і дозвіллям середньої людини. Отже, ми бачимо, що більшість тематичних парків росте дуже швидко протягом економічного буму зі зростанням доходів і потреб населення. Серед головних секретів успіху тематичних парків слід особливо виділити використання високих технологій: комп'ютерні системи контролю за світло-і мультиплікаційними ефектами, завдяки яким відвідувачі відчувають гострі відчуття і отримують особливо яскраві враження.</w:t>
      </w:r>
    </w:p>
    <w:p w14:paraId="7F3C157C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lastRenderedPageBreak/>
        <w:t>Завдяки систематичному оновленню атракціонів і розважальних програм тематичні парки формують постійну клієнтуру і підтримують широкі туристські потоки.</w:t>
      </w:r>
    </w:p>
    <w:p w14:paraId="3F112311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7B281C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D50C2">
        <w:rPr>
          <w:b/>
          <w:color w:val="000000" w:themeColor="text1"/>
          <w:sz w:val="28"/>
          <w:szCs w:val="28"/>
        </w:rPr>
        <w:t>3 Прогнози СОТ про роль тематичних парків в XXI столітті</w:t>
      </w:r>
    </w:p>
    <w:p w14:paraId="02BE60FD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C9B80D5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За прогнозом СОТ, у XXI столітті очікується туристичний бум: кількість подорожуючих в світі до 2020 р. наблизиться до 1,6 млрд. З розвитком туризму, як вважають фахівці, з'явиться "новий" турист. Це означає, що традиційний вид сімейного туризму з проведенням відпустки кожен рік де-небудь на морі або в горах поступово поступиться місцем новим видам.</w:t>
      </w:r>
    </w:p>
    <w:p w14:paraId="54AA4AB0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У прогнозі розвитку туристських напрямків, зробленому СОТ і представленому в дослідженні «Tourism: 2020 Vision», визначено найбільш перспективні напрями й види туризму XXI століття. Найбільш популярними видами туризму до 2020 р. стануть: пригодницький, екологічний, культурно-пізнавальний, тематичний (у тому числі відвідування тематичних парків), а також круїзи.</w:t>
      </w:r>
    </w:p>
    <w:p w14:paraId="24003494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СОТ прогнозує, що час, який люди будуть виділяти на свій відпочинок, буде скорочуватися, особливо на основних ринках постачальників туристів. Згідно з дослідженнями мандрівники XXI ст. будуть «багаті грошима, але бідні часом». У результаті вони будуть шукати туристський продукт, що включає в себе максимум задоволень в мінімальний відрізок часу. Будуть процвітати тематичні парки і круїзні подорожі, оскільки люди зможуть відвідати декілька місць за короткий термін.</w:t>
      </w:r>
    </w:p>
    <w:p w14:paraId="36EDE829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СОТ прогнозує, що пропорції туризму залишаться стабільними до 201</w:t>
      </w:r>
      <w:r w:rsidR="004A0F4D" w:rsidRPr="00FD50C2">
        <w:rPr>
          <w:color w:val="000000" w:themeColor="text1"/>
          <w:sz w:val="28"/>
          <w:szCs w:val="28"/>
        </w:rPr>
        <w:t>2</w:t>
      </w:r>
      <w:r w:rsidRPr="00FD50C2">
        <w:rPr>
          <w:color w:val="000000" w:themeColor="text1"/>
          <w:sz w:val="28"/>
          <w:szCs w:val="28"/>
        </w:rPr>
        <w:t xml:space="preserve"> р.: одна чверть буде припадати на міжрегіональний туризм і три чверті - на внутрішньо регіональної. Найбільше зро</w:t>
      </w:r>
      <w:r w:rsidR="007E35F8" w:rsidRPr="00FD50C2">
        <w:rPr>
          <w:color w:val="000000" w:themeColor="text1"/>
          <w:sz w:val="28"/>
          <w:szCs w:val="28"/>
        </w:rPr>
        <w:t>стання числа туристів серед туристо-</w:t>
      </w:r>
      <w:r w:rsidR="00FD50C2">
        <w:rPr>
          <w:color w:val="000000" w:themeColor="text1"/>
          <w:sz w:val="28"/>
          <w:szCs w:val="28"/>
        </w:rPr>
        <w:t xml:space="preserve"> </w:t>
      </w:r>
      <w:r w:rsidR="007E35F8" w:rsidRPr="00FD50C2">
        <w:rPr>
          <w:color w:val="000000" w:themeColor="text1"/>
          <w:sz w:val="28"/>
          <w:szCs w:val="28"/>
        </w:rPr>
        <w:t>гене</w:t>
      </w:r>
      <w:r w:rsidRPr="00FD50C2">
        <w:rPr>
          <w:color w:val="000000" w:themeColor="text1"/>
          <w:sz w:val="28"/>
          <w:szCs w:val="28"/>
        </w:rPr>
        <w:t>рующ</w:t>
      </w:r>
      <w:r w:rsidR="007E35F8" w:rsidRPr="00FD50C2">
        <w:rPr>
          <w:color w:val="000000" w:themeColor="text1"/>
          <w:sz w:val="28"/>
          <w:szCs w:val="28"/>
        </w:rPr>
        <w:t>и</w:t>
      </w:r>
      <w:r w:rsidRPr="00FD50C2">
        <w:rPr>
          <w:color w:val="000000" w:themeColor="text1"/>
          <w:sz w:val="28"/>
          <w:szCs w:val="28"/>
        </w:rPr>
        <w:t>х</w:t>
      </w:r>
      <w:r w:rsidR="00FD50C2">
        <w:rPr>
          <w:color w:val="000000" w:themeColor="text1"/>
          <w:sz w:val="28"/>
          <w:szCs w:val="28"/>
        </w:rPr>
        <w:t xml:space="preserve"> </w:t>
      </w:r>
      <w:r w:rsidRPr="00FD50C2">
        <w:rPr>
          <w:color w:val="000000" w:themeColor="text1"/>
          <w:sz w:val="28"/>
          <w:szCs w:val="28"/>
        </w:rPr>
        <w:t>країн буде в Японії з річним рівнем 7% до 201</w:t>
      </w:r>
      <w:r w:rsidR="004A0F4D" w:rsidRPr="00FD50C2">
        <w:rPr>
          <w:color w:val="000000" w:themeColor="text1"/>
          <w:sz w:val="28"/>
          <w:szCs w:val="28"/>
        </w:rPr>
        <w:t>2</w:t>
      </w:r>
      <w:r w:rsidRPr="00FD50C2">
        <w:rPr>
          <w:color w:val="000000" w:themeColor="text1"/>
          <w:sz w:val="28"/>
          <w:szCs w:val="28"/>
        </w:rPr>
        <w:t xml:space="preserve"> р., а найменший - у США.</w:t>
      </w:r>
    </w:p>
    <w:p w14:paraId="5FF030EE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lastRenderedPageBreak/>
        <w:t>Після невеликої перерви в XXI столітті міжнародний туризм буде продовжувати свій розвиток, незважаючи на ризик економічного спаду, так як туристський попит має свої власні детермінанти. Туризм в новому тисячолітті стане важливим фактором розвитку людства в цілому і світової економіки зокрема.</w:t>
      </w:r>
    </w:p>
    <w:p w14:paraId="1C91F19B" w14:textId="77777777" w:rsidR="00FD50C2" w:rsidRDefault="00FD50C2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5EE844D" w14:textId="77777777" w:rsidR="00913F06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13F06" w:rsidRPr="00FD50C2">
        <w:rPr>
          <w:b/>
          <w:color w:val="000000" w:themeColor="text1"/>
          <w:sz w:val="28"/>
          <w:szCs w:val="28"/>
        </w:rPr>
        <w:lastRenderedPageBreak/>
        <w:t>Висновок</w:t>
      </w:r>
    </w:p>
    <w:p w14:paraId="4A565244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C9EE1CD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Таким чином, в даній роботі я нав</w:t>
      </w:r>
      <w:r w:rsidR="004A0F4D" w:rsidRPr="00FD50C2">
        <w:rPr>
          <w:color w:val="000000" w:themeColor="text1"/>
          <w:sz w:val="28"/>
          <w:szCs w:val="28"/>
        </w:rPr>
        <w:t>ів</w:t>
      </w:r>
      <w:r w:rsidRPr="00FD50C2">
        <w:rPr>
          <w:color w:val="000000" w:themeColor="text1"/>
          <w:sz w:val="28"/>
          <w:szCs w:val="28"/>
        </w:rPr>
        <w:t xml:space="preserve"> приклади найбільш відвідуваних тематичних парків світу, їх роль у розвитку міжнародного туризму, а також прогнози СОТ, так чи інакше стосуються тематичних парків. Виходячи з цього, можна зробити висновок, що роль тематичних парків у розвитку міжнародного туризму з кожним роком зростає.</w:t>
      </w:r>
    </w:p>
    <w:p w14:paraId="26497347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В даний час розваги перетворилися у світову індустрію з величезними, швидко зростаючими доходами. Особливе місце в цій індустрії займають тематичні парки. Якщо раніше турпродукти в основному були неспеціалізовані, то зараз і в майбутньому туристичний продукт повинен відповідати тенденції розвитку туристського попиту. У цих цілях в багатьох країнах створюються нові концепції для залучення туристів. Тут чималу роль відіграє застосування тематичних парків відпочинку як туристичного продукту внутрішнього та міжнародного туризму.</w:t>
      </w:r>
    </w:p>
    <w:p w14:paraId="6AD843BB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Дані про те, що за рік Європейський Діснейленд приймає відвідувачів в 2 рази більше, ніж Лувр і Ейфелева вежа говорять самі за себе, звідси випливає, що роль тематичних парків у розвитку міжнародного туризму очевидна.</w:t>
      </w:r>
    </w:p>
    <w:p w14:paraId="05AB4E14" w14:textId="77777777" w:rsid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17DF1389" w14:textId="77777777" w:rsidR="00913F06" w:rsidRPr="00FD50C2" w:rsidRDefault="00FD50C2" w:rsidP="00FD50C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13F06" w:rsidRPr="00FD50C2">
        <w:rPr>
          <w:b/>
          <w:color w:val="000000" w:themeColor="text1"/>
          <w:sz w:val="28"/>
          <w:szCs w:val="28"/>
        </w:rPr>
        <w:lastRenderedPageBreak/>
        <w:t>Список літератури</w:t>
      </w:r>
    </w:p>
    <w:p w14:paraId="63FD2012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0C44050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1. Девідсон Р. Подорожі ніколи не закінчуються. - М.: Думка, 2001.</w:t>
      </w:r>
    </w:p>
    <w:p w14:paraId="03E3F48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2. Країни Світу. Довідник-путівник, Вид.: Ростов-на-Дон «Фенікс», 2003р.</w:t>
      </w:r>
    </w:p>
    <w:p w14:paraId="5B2808F3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3. Сенін В. С. Організація міжнародного туризму: Підручник. - 2-е вид. Оформлені. і доп. - М.: Фінанси і статистика, 2003.</w:t>
      </w:r>
    </w:p>
    <w:p w14:paraId="29EC42EE" w14:textId="77777777" w:rsidR="00913F06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FD50C2">
        <w:rPr>
          <w:color w:val="000000" w:themeColor="text1"/>
          <w:sz w:val="28"/>
          <w:szCs w:val="28"/>
        </w:rPr>
        <w:t>4. Руденко Л.Л. Міжнародний туризм: правові акти. - М.: Фінанси і статистика, 2002.</w:t>
      </w:r>
    </w:p>
    <w:p w14:paraId="67D06738" w14:textId="77777777" w:rsidR="004A0F4D" w:rsidRPr="00FD50C2" w:rsidRDefault="00913F06" w:rsidP="00FD50C2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  <w:lang w:val="ru-RU"/>
        </w:rPr>
      </w:pPr>
      <w:r w:rsidRPr="00FD50C2">
        <w:rPr>
          <w:color w:val="000000" w:themeColor="text1"/>
          <w:sz w:val="28"/>
          <w:szCs w:val="28"/>
        </w:rPr>
        <w:t>5. Інтернет журнал Турбізнес http://www.tourbus.ru/home_m.htm</w:t>
      </w:r>
    </w:p>
    <w:sectPr w:rsidR="004A0F4D" w:rsidRPr="00FD50C2" w:rsidSect="00FD50C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0821" w14:textId="77777777" w:rsidR="00EE13A7" w:rsidRDefault="00EE13A7">
      <w:r>
        <w:separator/>
      </w:r>
    </w:p>
  </w:endnote>
  <w:endnote w:type="continuationSeparator" w:id="0">
    <w:p w14:paraId="202A6AD3" w14:textId="77777777" w:rsidR="00EE13A7" w:rsidRDefault="00EE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DD6B" w14:textId="77777777" w:rsidR="00607589" w:rsidRDefault="00607589" w:rsidP="006C2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233CF" w14:textId="77777777" w:rsidR="00607589" w:rsidRDefault="00607589" w:rsidP="006075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3C0D" w14:textId="77777777" w:rsidR="00EE13A7" w:rsidRDefault="00EE13A7">
      <w:r>
        <w:separator/>
      </w:r>
    </w:p>
  </w:footnote>
  <w:footnote w:type="continuationSeparator" w:id="0">
    <w:p w14:paraId="6A17FA1E" w14:textId="77777777" w:rsidR="00EE13A7" w:rsidRDefault="00EE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7051"/>
    <w:multiLevelType w:val="hybridMultilevel"/>
    <w:tmpl w:val="6B2291EC"/>
    <w:lvl w:ilvl="0" w:tplc="F2AC68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B267DEC"/>
    <w:multiLevelType w:val="hybridMultilevel"/>
    <w:tmpl w:val="2F508BE4"/>
    <w:lvl w:ilvl="0" w:tplc="434626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6"/>
    <w:rsid w:val="0020267D"/>
    <w:rsid w:val="004A0F4D"/>
    <w:rsid w:val="00607589"/>
    <w:rsid w:val="006C23F8"/>
    <w:rsid w:val="007E35F8"/>
    <w:rsid w:val="00913F06"/>
    <w:rsid w:val="00E379CD"/>
    <w:rsid w:val="00EE13A7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A1AEF"/>
  <w14:defaultImageDpi w14:val="0"/>
  <w15:docId w15:val="{00B5E39C-8F2A-4796-A720-CFDD5581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75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  <w:lang w:val="uk-UA" w:eastAsia="ko-KR"/>
    </w:rPr>
  </w:style>
  <w:style w:type="character" w:styleId="a5">
    <w:name w:val="page number"/>
    <w:basedOn w:val="a0"/>
    <w:uiPriority w:val="99"/>
    <w:rsid w:val="00607589"/>
    <w:rPr>
      <w:rFonts w:cs="Times New Roman"/>
    </w:rPr>
  </w:style>
  <w:style w:type="paragraph" w:styleId="a6">
    <w:name w:val="header"/>
    <w:basedOn w:val="a"/>
    <w:link w:val="a7"/>
    <w:uiPriority w:val="99"/>
    <w:rsid w:val="00FD5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50C2"/>
    <w:rPr>
      <w:rFonts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2084</Words>
  <Characters>11882</Characters>
  <Application>Microsoft Office Word</Application>
  <DocSecurity>0</DocSecurity>
  <Lines>99</Lines>
  <Paragraphs>27</Paragraphs>
  <ScaleCrop>false</ScaleCrop>
  <Company>Microsoft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ocT1H</dc:creator>
  <cp:keywords/>
  <dc:description/>
  <cp:lastModifiedBy>Igor</cp:lastModifiedBy>
  <cp:revision>3</cp:revision>
  <dcterms:created xsi:type="dcterms:W3CDTF">2025-03-12T09:15:00Z</dcterms:created>
  <dcterms:modified xsi:type="dcterms:W3CDTF">2025-03-12T09:15:00Z</dcterms:modified>
</cp:coreProperties>
</file>