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аспекты исследования самосознания личности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Сущность и структура самосознания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Самооценка как эмоциональный компонент самосознания ребенка дошкольного возраста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исследование эмоционально</w:t>
      </w:r>
      <w:r>
        <w:rPr>
          <w:rFonts w:ascii="Times New Roman CYR" w:hAnsi="Times New Roman CYR" w:cs="Times New Roman CYR"/>
          <w:sz w:val="28"/>
          <w:szCs w:val="28"/>
        </w:rPr>
        <w:t>го отношения ребенка дошкольного возраста к себе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Выбор методов исследования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исследования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самосознания - одна из самых сложных в психологии. Наиболее эффективным путем ее исследовани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 является изучение генезиса самосознания, которое формируется в основном под влиянием двух главных факторов - собственной практической деятельности ребенка и его взаимоотношений с другими людьми.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возникновение самосознания считается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важнейшим достижением в развитии личности. Поэтому определение психологических условий формирования самосознания и выявление основных причин нежелательных отклонений в его развитии становится особенно актуальным для правильного построения основ будущей ли</w:t>
      </w:r>
      <w:r>
        <w:rPr>
          <w:rFonts w:ascii="Times New Roman CYR" w:hAnsi="Times New Roman CYR" w:cs="Times New Roman CYR"/>
          <w:sz w:val="28"/>
          <w:szCs w:val="28"/>
        </w:rPr>
        <w:t>чности ребенка.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Общепризнано, что самосознание представляет собой очень сложное психическое образование, состоящее из целого ряда структурных единиц. Однако относительно компонентов, входящих в структуру самосознания, мнение разных исследователей не всегда</w:t>
      </w:r>
      <w:r>
        <w:rPr>
          <w:rFonts w:ascii="Times New Roman CYR" w:hAnsi="Times New Roman CYR" w:cs="Times New Roman CYR"/>
          <w:sz w:val="28"/>
          <w:szCs w:val="28"/>
        </w:rPr>
        <w:t xml:space="preserve"> совпадает.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 И. Чеснокова предлагает понимание самосознания как единства трех компонентов: самопознания, эмоционально-ценностного отношения к себе и саморегулирования поведения личности.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В.С. Мерлин выделил в структуре самосознания четыре главных компо</w:t>
      </w:r>
      <w:r>
        <w:rPr>
          <w:rFonts w:ascii="Times New Roman CYR" w:hAnsi="Times New Roman CYR" w:cs="Times New Roman CYR"/>
          <w:sz w:val="28"/>
          <w:szCs w:val="28"/>
        </w:rPr>
        <w:t>нента, которые он предлагает рассматривать как фазы его развития: сознание тождественности, сознание «Я», абстрактное мышление, социально-нравственная самооценка.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Д. Олейник говорит о шести моментах указанной структуры: самочувствие, самопознание, самоо</w:t>
      </w:r>
      <w:r>
        <w:rPr>
          <w:rFonts w:ascii="Times New Roman CYR" w:hAnsi="Times New Roman CYR" w:cs="Times New Roman CYR"/>
          <w:sz w:val="28"/>
          <w:szCs w:val="28"/>
        </w:rPr>
        <w:t>ценка, самокритичность, самоконтроль и саморегуляция.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Иначе представлена психологическая структура самосознания в подходе И.С. Кона, который выделяет три компонента «Я» с точки зрения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иерархической соподчиненности: активное, действующее «Я», «Я - концеп</w:t>
      </w:r>
      <w:r>
        <w:rPr>
          <w:rFonts w:ascii="Times New Roman CYR" w:hAnsi="Times New Roman CYR" w:cs="Times New Roman CYR"/>
          <w:sz w:val="28"/>
          <w:szCs w:val="28"/>
        </w:rPr>
        <w:t>ция». Эти функции выполняют внутренние механизмы самопознания и самооценки.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авторов рассматривают самосознание как средство саморегуляции субъекта деятельности на основе самопознания и эмоционально-ценностного отношения.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вариант структур</w:t>
      </w:r>
      <w:r>
        <w:rPr>
          <w:rFonts w:ascii="Times New Roman CYR" w:hAnsi="Times New Roman CYR" w:cs="Times New Roman CYR"/>
          <w:sz w:val="28"/>
          <w:szCs w:val="28"/>
        </w:rPr>
        <w:t>ы самосознания предложила Мухина. По мнению Мухиной структура самосознания личности представляет единство пяти следующих звеньев: имя собственное, притязание на признание, половая идентификация, психологическое время личности, социальное пространство лично</w:t>
      </w:r>
      <w:r>
        <w:rPr>
          <w:rFonts w:ascii="Times New Roman CYR" w:hAnsi="Times New Roman CYR" w:cs="Times New Roman CYR"/>
          <w:sz w:val="28"/>
          <w:szCs w:val="28"/>
        </w:rPr>
        <w:t xml:space="preserve">сти.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разные компоненты структуры самосознания эксперементально изучены неодинаково. На первый план выдвигается проблема самооценки. Вопросы же самопознания, несмотря на их актуальность, остались как бы в стороне от главного потока психологи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ческих исследований.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работ, посвященных изучению самооценки, анализирует ее в качестве уже сложившегося образования. Эти работы затрагивают в основном школьный возраст, и рассматривают с одной стороны, функции самооценки на разных этапах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возраста, а с другой - роль различных факторов в ее развитии и совершенствовании. Наиболее характерными в данном направлении являются работы Л. И. Божович, А. В. Захаровой и Т. Ю. Андрющенко, А. И. Липкиной, Е. И. Савонько, П. М. Якобсона.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И.И. Чеснокова </w:t>
      </w:r>
      <w:r>
        <w:rPr>
          <w:rFonts w:ascii="Times New Roman CYR" w:hAnsi="Times New Roman CYR" w:cs="Times New Roman CYR"/>
          <w:sz w:val="28"/>
          <w:szCs w:val="28"/>
        </w:rPr>
        <w:t xml:space="preserve">отмечает, что самооценка - особое образование в структуре сознания себя, выполняющее функцию оценки возможностей индивида и сопоставления их с требованиями ситуации поведения, на основе чего производится его регуляция.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Зарубежные исследователи обычно опр</w:t>
      </w:r>
      <w:r>
        <w:rPr>
          <w:rFonts w:ascii="Times New Roman CYR" w:hAnsi="Times New Roman CYR" w:cs="Times New Roman CYR"/>
          <w:sz w:val="28"/>
          <w:szCs w:val="28"/>
        </w:rPr>
        <w:t xml:space="preserve">еделяют оценку себя как одну из трех составляющих Я- концепции. Самооценка рассматривается в качестве аффективной оценки представлений индивида о самом себе, которая может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обладать различной интенсивностью, поскольку конкретные черты образа «Я» вызывают бо</w:t>
      </w:r>
      <w:r>
        <w:rPr>
          <w:rFonts w:ascii="Times New Roman CYR" w:hAnsi="Times New Roman CYR" w:cs="Times New Roman CYR"/>
          <w:sz w:val="28"/>
          <w:szCs w:val="28"/>
        </w:rPr>
        <w:t>лее или менее сильные эмоции и потенциальные поведенческие реакции.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разработанной можно считать схему «Я- концепция» Р. Бернса. Автор указывает на тесное слияние в структуре личности когнитивного и аффективного компонентов, знаний о себе и отношен</w:t>
      </w:r>
      <w:r>
        <w:rPr>
          <w:rFonts w:ascii="Times New Roman CYR" w:hAnsi="Times New Roman CYR" w:cs="Times New Roman CYR"/>
          <w:sz w:val="28"/>
          <w:szCs w:val="28"/>
        </w:rPr>
        <w:t xml:space="preserve">ий к этому знанию.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анализ психологических исследований, посвященных изучению личности, позволяет выделить три варианта интерпретации самооценки и ее представленности в самосознании индивида.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проблемы развития самосознания детей дошко</w:t>
      </w:r>
      <w:r>
        <w:rPr>
          <w:rFonts w:ascii="Times New Roman CYR" w:hAnsi="Times New Roman CYR" w:cs="Times New Roman CYR"/>
          <w:sz w:val="28"/>
          <w:szCs w:val="28"/>
        </w:rPr>
        <w:t>льного возраста свидетельствует о том, что в последнее время изучение эмоционального отношения современных детей к себе не было предметом исследований. Поэтому проблема нашего исследования состоит в том, чтобы экспериментально проверить изменения в отношен</w:t>
      </w:r>
      <w:r>
        <w:rPr>
          <w:rFonts w:ascii="Times New Roman CYR" w:hAnsi="Times New Roman CYR" w:cs="Times New Roman CYR"/>
          <w:sz w:val="28"/>
          <w:szCs w:val="28"/>
        </w:rPr>
        <w:t>ии детей к себе в современной социальной ситуации.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процесс развития самосознания детей дошкольного возраста.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эмоциональное отношение ребенка дошкольного возраста к себе, как компонент самосознания.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</w:t>
      </w:r>
      <w:r>
        <w:rPr>
          <w:rFonts w:ascii="Times New Roman CYR" w:hAnsi="Times New Roman CYR" w:cs="Times New Roman CYR"/>
          <w:sz w:val="28"/>
          <w:szCs w:val="28"/>
        </w:rPr>
        <w:t>ия: выявить особенности эмоционального отношения современных дошкольников к себе.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 исследования: Самооценка дошкольника характеризуется: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целостностью (ребенок не различает себя как субъект деятельности и себя как личность);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недостаточной объектив</w:t>
      </w:r>
      <w:r>
        <w:rPr>
          <w:rFonts w:ascii="Times New Roman CYR" w:hAnsi="Times New Roman CYR" w:cs="Times New Roman CYR"/>
          <w:sz w:val="28"/>
          <w:szCs w:val="28"/>
        </w:rPr>
        <w:t xml:space="preserve">ностью и обоснованностью;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малой рефлексивностью и слабо выраженной дифференциацией;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наличием завышенного уровня притязаний.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.Определить теоретическую сущность и структуру самосознания личности.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.Раскрыть понятие самооценки как структ</w:t>
      </w:r>
      <w:r>
        <w:rPr>
          <w:rFonts w:ascii="Times New Roman CYR" w:hAnsi="Times New Roman CYR" w:cs="Times New Roman CYR"/>
          <w:sz w:val="28"/>
          <w:szCs w:val="28"/>
        </w:rPr>
        <w:t>урного компонента самосознания детей дошкольного возраста.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.Экспериментально выявить особенности эмоционального отношения к себе современных дошкольников.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исследования: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теоретические: теоретический анализ психологических исследований, посвященных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проблеме развития самосознания и самооценки личности 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эмпирические: диагностические методики: «Какой я?» (Р.Н.Немова), «Какой ты?» (О.А.Белобрыкиной); диагностическая беседа.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Теоретические аспекты исследования самосознания личности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Сущно</w:t>
      </w:r>
      <w:r>
        <w:rPr>
          <w:rFonts w:ascii="Times New Roman CYR" w:hAnsi="Times New Roman CYR" w:cs="Times New Roman CYR"/>
          <w:sz w:val="28"/>
          <w:szCs w:val="28"/>
        </w:rPr>
        <w:t>сть и структура самосознания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самосознание дошкольный эмоциональный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поводу определения понятия человек написана масса научных трудов, проведено множество научных конференций. Если попытаться обобщить изыскания ученых в данной области, то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дать следующее определение, которое приводится во многих учебниках по философии, психологии, педагогике: человек - это живое существо, обладающее сознанием, речью, изготавливающее и использующее орудия труда. Как видим, на первом месте стоит сознани</w:t>
      </w:r>
      <w:r>
        <w:rPr>
          <w:rFonts w:ascii="Times New Roman CYR" w:hAnsi="Times New Roman CYR" w:cs="Times New Roman CYR"/>
          <w:sz w:val="28"/>
          <w:szCs w:val="28"/>
        </w:rPr>
        <w:t xml:space="preserve">е.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дать определение понятию «сознание» оказалось более сложным делом, чем дать определение понятию «человек». Обычно в специальных словарях сознание трактуется как «высший, свойственный только человеку, уровень развития психики», но такое о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пределение не отражает всего многообразия и специфики данного понятия. Имеются и более сложные, трудные для запоминания определения, в которых тем не менее предпринимаются попытки выделить наиболее существенные признаки сознания. Для примера приведем лишь </w:t>
      </w:r>
      <w:r>
        <w:rPr>
          <w:rFonts w:ascii="Times New Roman CYR" w:hAnsi="Times New Roman CYR" w:cs="Times New Roman CYR"/>
          <w:sz w:val="28"/>
          <w:szCs w:val="28"/>
        </w:rPr>
        <w:t>одно из них, данное отечественным философом и психологом А. Г. Спиркиным. По его мнению, «сознание - это высшая, свойственная только человеку и связанная с речью функция мозга, заключающаяся в обобщенном, оценочном и целенаправленном отражении и конструкти</w:t>
      </w:r>
      <w:r>
        <w:rPr>
          <w:rFonts w:ascii="Times New Roman CYR" w:hAnsi="Times New Roman CYR" w:cs="Times New Roman CYR"/>
          <w:sz w:val="28"/>
          <w:szCs w:val="28"/>
        </w:rPr>
        <w:t>вно-творческом преобразовании действительности, в предварительном мысленном построении действий и предвидении их результатов, в разумном регулировании и самоконтролировании поведения человека».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Суммируя все сказанное выше об определении понятия «сознание»,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констатировать следующее: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характеризуется способностью человека выделять себя из окружающей действительности, многим животным это не доступно, другими словами, для человека окружающий мир начинает выступать как объективная (т. е. не зависящ</w:t>
      </w:r>
      <w:r>
        <w:rPr>
          <w:rFonts w:ascii="Times New Roman CYR" w:hAnsi="Times New Roman CYR" w:cs="Times New Roman CYR"/>
          <w:sz w:val="28"/>
          <w:szCs w:val="28"/>
        </w:rPr>
        <w:t>ая от него) реальность, в итоге чего возникает способность к разграничению по типу «Я- не Я»;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обобщенно отражает окружающую действительность и, используя речь, фиксирует это отражение в своих знаниях, которые способен передавать из поколения в поко</w:t>
      </w:r>
      <w:r>
        <w:rPr>
          <w:rFonts w:ascii="Times New Roman CYR" w:hAnsi="Times New Roman CYR" w:cs="Times New Roman CYR"/>
          <w:sz w:val="28"/>
          <w:szCs w:val="28"/>
        </w:rPr>
        <w:t>ление;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способны предвосхищать и планировать свое поведение, ставить и достигать жизненные цели;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пристрастно относимся к миру, выражая свою пристрастность в эмоциях, чувствах, переживаниях и т.п.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наше сознание функционирует в системе «Я- н</w:t>
      </w:r>
      <w:r>
        <w:rPr>
          <w:rFonts w:ascii="Times New Roman CYR" w:hAnsi="Times New Roman CYR" w:cs="Times New Roman CYR"/>
          <w:sz w:val="28"/>
          <w:szCs w:val="28"/>
        </w:rPr>
        <w:t>е Я», в центре его находится Я, которое и выступает в качестве инициатора поведения и деятельности, всей совокупности многообразных отношений. Каждый из нас знает, что такое собственное Я, но дать этому научное определение также трудно. Если выразиться дос</w:t>
      </w:r>
      <w:r>
        <w:rPr>
          <w:rFonts w:ascii="Times New Roman CYR" w:hAnsi="Times New Roman CYR" w:cs="Times New Roman CYR"/>
          <w:sz w:val="28"/>
          <w:szCs w:val="28"/>
        </w:rPr>
        <w:t>таточно просто, то Я - это личность, рассматриваемая изнутри, способность человека выделять себя из окружения и выступать в качестве субъекта (инициатора) собственной деятельности и поведения.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быть человеком - значит иметь сознание, т. е. об</w:t>
      </w:r>
      <w:r>
        <w:rPr>
          <w:rFonts w:ascii="Times New Roman CYR" w:hAnsi="Times New Roman CYR" w:cs="Times New Roman CYR"/>
          <w:sz w:val="28"/>
          <w:szCs w:val="28"/>
        </w:rPr>
        <w:t xml:space="preserve">ладать умением выделять себя из окружающего внешнего мира, формировать определенное отношение к этому миру, взаимодействовать с ним, вносить в него целенаправленные изменения. Если же вместо «не Я» внешнего мира поставить Я, образуется система «Я-Я», и мы </w:t>
      </w:r>
      <w:r>
        <w:rPr>
          <w:rFonts w:ascii="Times New Roman CYR" w:hAnsi="Times New Roman CYR" w:cs="Times New Roman CYR"/>
          <w:sz w:val="28"/>
          <w:szCs w:val="28"/>
        </w:rPr>
        <w:t>получаем абсолютно иную психическую реальность, которая называется самосознанием. Другими словами, человек, имея сознание, неизбежно имеет и самосознание, т.е. способность к самопознанию, эмоционально-ценностному отношению к себе, способность к самоконтрол</w:t>
      </w:r>
      <w:r>
        <w:rPr>
          <w:rFonts w:ascii="Times New Roman CYR" w:hAnsi="Times New Roman CYR" w:cs="Times New Roman CYR"/>
          <w:sz w:val="28"/>
          <w:szCs w:val="28"/>
        </w:rPr>
        <w:t>ю и саморегулированию [Маралов, 2004].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самосознания личности - совокупность устойчивых связей в сфере ценностных ориентации и мировоззрения человека, обеспечивающих его уникальную целостность и тождественность самому себе. Структура самосознания </w:t>
      </w:r>
      <w:r>
        <w:rPr>
          <w:rFonts w:ascii="Times New Roman CYR" w:hAnsi="Times New Roman CYR" w:cs="Times New Roman CYR"/>
          <w:sz w:val="28"/>
          <w:szCs w:val="28"/>
        </w:rPr>
        <w:t>личности, предполагая сохранение основных значений и смыслов при внешних и внутренних изменениях, строится внутри порождающей ее системы - той человеческой общности, к которой принадлежит эта личность.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Личность традиционно рассматривается как человеческий </w:t>
      </w:r>
      <w:r>
        <w:rPr>
          <w:rFonts w:ascii="Times New Roman CYR" w:hAnsi="Times New Roman CYR" w:cs="Times New Roman CYR"/>
          <w:sz w:val="28"/>
          <w:szCs w:val="28"/>
        </w:rPr>
        <w:t>индивид, продукт общения и познания, обусловленный конкретно-историческими условиями жизни общества. В то же время личность индивидуальна. Поэтому личность принято определять как индивидуальное бытие общественных отношений. Это определение несет в себе сле</w:t>
      </w:r>
      <w:r>
        <w:rPr>
          <w:rFonts w:ascii="Times New Roman CYR" w:hAnsi="Times New Roman CYR" w:cs="Times New Roman CYR"/>
          <w:sz w:val="28"/>
          <w:szCs w:val="28"/>
        </w:rPr>
        <w:t>дующее понимание: 1) личность - это социальное в нас (бытие общественных отношений); 2) личность - это индивидуальное в нас (индивидуальное бытие общественных отношений) [Мухина,1985].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анализа различных точек зрения на структуру личности и ее сам</w:t>
      </w:r>
      <w:r>
        <w:rPr>
          <w:rFonts w:ascii="Times New Roman CYR" w:hAnsi="Times New Roman CYR" w:cs="Times New Roman CYR"/>
          <w:sz w:val="28"/>
          <w:szCs w:val="28"/>
        </w:rPr>
        <w:t>осознание, А.А. Налчаджян предлагает следующую структуру личности: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«Я», центр личности;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Я-концепция, или самосознание «Я», которое состоит из устойчивых Я-образов;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ситуативные или оперативные Я-образы;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свойства личности (черты характера, способност</w:t>
      </w:r>
      <w:r>
        <w:rPr>
          <w:rFonts w:ascii="Times New Roman CYR" w:hAnsi="Times New Roman CYR" w:cs="Times New Roman CYR"/>
          <w:sz w:val="28"/>
          <w:szCs w:val="28"/>
        </w:rPr>
        <w:t>и и т. п.).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вышеперечисленное является «сферами» личности, вся их структура центрирована вокруг «Я».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«Я» мы понимаем как центр личности и ее самосознания. «Я» является центральной организующей, интегрирующей и регулирующей инстанцией психики, основным</w:t>
      </w:r>
      <w:r>
        <w:rPr>
          <w:rFonts w:ascii="Times New Roman CYR" w:hAnsi="Times New Roman CYR" w:cs="Times New Roman CYR"/>
          <w:sz w:val="28"/>
          <w:szCs w:val="28"/>
        </w:rPr>
        <w:t xml:space="preserve"> итогом онтогенетического психического развития индивида. «Я» осуществляет свои функции на сознательно - подсознательном уровне, причем ее структура по существу не поднимается на уровень сознания. Обозначение словом «Я» создает иллюзию полного осознания эт</w:t>
      </w:r>
      <w:r>
        <w:rPr>
          <w:rFonts w:ascii="Times New Roman CYR" w:hAnsi="Times New Roman CYR" w:cs="Times New Roman CYR"/>
          <w:sz w:val="28"/>
          <w:szCs w:val="28"/>
        </w:rPr>
        <w:t>ой центральной инстанции личности, фактически же оно живет и осуществляет свои функции подсознательно, как в бодрствующем, так и в спящем состоянии. Являясь центральной инстанцией личности, «Я» обладает самосознанием или Я-концепцией (представлением, совок</w:t>
      </w:r>
      <w:r>
        <w:rPr>
          <w:rFonts w:ascii="Times New Roman CYR" w:hAnsi="Times New Roman CYR" w:cs="Times New Roman CYR"/>
          <w:sz w:val="28"/>
          <w:szCs w:val="28"/>
        </w:rPr>
        <w:t xml:space="preserve">упностью знаний о себе). Я-концепция является общей структурой самосознания, принадлежащей «Я». На схеме она окружает сферу «Я» и состоит, в свою очередь состоит из тесно связанных подструктур или относительно устойчивых Я-образов. Эти устойчивые Я-образы </w:t>
      </w:r>
      <w:r>
        <w:rPr>
          <w:rFonts w:ascii="Times New Roman CYR" w:hAnsi="Times New Roman CYR" w:cs="Times New Roman CYR"/>
          <w:sz w:val="28"/>
          <w:szCs w:val="28"/>
        </w:rPr>
        <w:t>(имеется ввиду зрелый человек, у которого формирование самосознания в основном завершено и подвержено только ситуативным и поверхностным изменениям) получили в психологической литературе «актуальное Я», «реальное Я», «идеальное Я» и т.п. [Лисина, Сильвестр</w:t>
      </w:r>
      <w:r>
        <w:rPr>
          <w:rFonts w:ascii="Times New Roman CYR" w:hAnsi="Times New Roman CYR" w:cs="Times New Roman CYR"/>
          <w:sz w:val="28"/>
          <w:szCs w:val="28"/>
        </w:rPr>
        <w:t>у, 1983].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Психологическая структура самосознания в подходе И.С.Кона включает три компонента «Я» с точки зрения их иерархической соподчиненности: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Активное, действующее «Я» - регулятивно - организующий принцип бытия; ему соответствуют такие психологически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е механизмы, как саморегуляция и самоконтроль.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Рефлексивное, категориальное «Я» - представление индивида о себе, оформленное в так называемую «Я - концепцию», осознанное и категоризованное. Эти функции выполняют внутренние механизмы самопознания и самоо</w:t>
      </w:r>
      <w:r>
        <w:rPr>
          <w:rFonts w:ascii="Times New Roman CYR" w:hAnsi="Times New Roman CYR" w:cs="Times New Roman CYR"/>
          <w:sz w:val="28"/>
          <w:szCs w:val="28"/>
        </w:rPr>
        <w:t xml:space="preserve">ценки.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Невербализованное, некатегориальное и зачастую неосознаваемое «Я - переживаемое»; эта подструктура представлена в психической жизни процессом самоощущения [Кон,1978].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В.С. Мерлин выделил в структуре самосознания четыре главных компонента,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он предлагает рассматривать как фазы его развития: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тождественности, зачатки которого возникают уже в 11-месячном возрасте, когда младенец начинает отличать ощущения, исходящие от его собственного тела, от ощущений, вызываемых внешними предметами;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«Я» как активного начала, как субъекта деятельности, которое появляется в 2-3 года, когда ребенок овладевает личными местоимениями и возникает первая фаза детского негативизма, выражаемая формулой «Я сам…»;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своих психических свойств, ко</w:t>
      </w:r>
      <w:r>
        <w:rPr>
          <w:rFonts w:ascii="Times New Roman CYR" w:hAnsi="Times New Roman CYR" w:cs="Times New Roman CYR"/>
          <w:sz w:val="28"/>
          <w:szCs w:val="28"/>
        </w:rPr>
        <w:t>торое приходит в результате обобщения данных самонаблюдения и поэтому предлагает достаточно развитое абстрактное мышление;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социально-нравственная самооценка, способность к которой формируется в подростковом и юношеском возрасте на основе накопленного опыта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общения и деятельности.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Другой вариант структуры самосознания предложила В.С.Мухина. По её мнению структура самосознания личности представляет единство пяти следующих звеньев: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Имя собственное - первое звено структуры самосознания, имя, идентифицирован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ное с телесной и духовной индивидуальностью человека. Имя - это кристалл личности, который в течение жизни формирует и индивидуализирует человека.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 - организм человека в его внешних физических формах и проявлениях. В человеке телесное и духовное нераз</w:t>
      </w:r>
      <w:r>
        <w:rPr>
          <w:rFonts w:ascii="Times New Roman CYR" w:hAnsi="Times New Roman CYR" w:cs="Times New Roman CYR"/>
          <w:sz w:val="28"/>
          <w:szCs w:val="28"/>
        </w:rPr>
        <w:t>рывно связаны. Тело является носителем психических и духовных свойств человека.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Притязание на признание - предъявление человеком своих прав на общественное уважение со стороны людей.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Половая идентификация - единство самосознания, мотивов поведения, поступк</w:t>
      </w:r>
      <w:r>
        <w:rPr>
          <w:rFonts w:ascii="Times New Roman CYR" w:hAnsi="Times New Roman CYR" w:cs="Times New Roman CYR"/>
          <w:sz w:val="28"/>
          <w:szCs w:val="28"/>
        </w:rPr>
        <w:t xml:space="preserve">ов в обыденной жизни человека, причисляющего себя к определенному полу и принимающего на себя предписанную традициями соответствующую половую роль.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время личности - четвертое звено структуры самосознания. Человек в своем самосознании относ</w:t>
      </w:r>
      <w:r>
        <w:rPr>
          <w:rFonts w:ascii="Times New Roman CYR" w:hAnsi="Times New Roman CYR" w:cs="Times New Roman CYR"/>
          <w:sz w:val="28"/>
          <w:szCs w:val="28"/>
        </w:rPr>
        <w:t>ительно своей персоны мыслит в трех временах: в индивидуальном прошлом, в настоящем и будущем. Вместе с тем он исходит из прошлого, настоящего и будущего его этноса, его государства, и, наконец, он может быть включенным в прошлое, настоящее и будущее челов</w:t>
      </w:r>
      <w:r>
        <w:rPr>
          <w:rFonts w:ascii="Times New Roman CYR" w:hAnsi="Times New Roman CYR" w:cs="Times New Roman CYR"/>
          <w:sz w:val="28"/>
          <w:szCs w:val="28"/>
        </w:rPr>
        <w:t>ечества. Степень включенности во все временные измерения определяет значения и смыслы, которые личность придает своему существованию на Земле, обязанности, которые она возлагает на себя, а также знаменует уровень развития самой личности.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простра</w:t>
      </w:r>
      <w:r>
        <w:rPr>
          <w:rFonts w:ascii="Times New Roman CYR" w:hAnsi="Times New Roman CYR" w:cs="Times New Roman CYR"/>
          <w:sz w:val="28"/>
          <w:szCs w:val="28"/>
        </w:rPr>
        <w:t>нство личности - пятое звено структуры самосознания. Социальное пространство личности - условия развития и бытия человека, которые психологически вводят его в сферу прав и обязанностей [Мухина, 1985].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большинство авторов рассматривают самосо</w:t>
      </w:r>
      <w:r>
        <w:rPr>
          <w:rFonts w:ascii="Times New Roman CYR" w:hAnsi="Times New Roman CYR" w:cs="Times New Roman CYR"/>
          <w:sz w:val="28"/>
          <w:szCs w:val="28"/>
        </w:rPr>
        <w:t>знание как единство трех сторон: самопознания, эмоционально-ценностного отношения к себе и саморегулирования.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Самопознание является начальным звеном и основой существования и проявления самосознания. Это процесс самонаблюдения, сознательного управления чел</w:t>
      </w:r>
      <w:r>
        <w:rPr>
          <w:rFonts w:ascii="Times New Roman CYR" w:hAnsi="Times New Roman CYR" w:cs="Times New Roman CYR"/>
          <w:sz w:val="28"/>
          <w:szCs w:val="28"/>
        </w:rPr>
        <w:t xml:space="preserve">овеком своим поведением и деятельностью, превращение его в объект воспитательных воздействий в подлинный субъект воспитания.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самопознание человек приходит к определенному знанию о самом себе. Эти знания входят в содержание самосознания как его сердц</w:t>
      </w:r>
      <w:r>
        <w:rPr>
          <w:rFonts w:ascii="Times New Roman CYR" w:hAnsi="Times New Roman CYR" w:cs="Times New Roman CYR"/>
          <w:sz w:val="28"/>
          <w:szCs w:val="28"/>
        </w:rPr>
        <w:t xml:space="preserve">евина. Самопознание человека может осуществляться лишь через отношение данного человека к другим людям, через разнообразные формы связи его «Я» с «Я» других.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Самопознание как процесс проявляется в непрерывном его движении от одного знания о себе к другому</w:t>
      </w:r>
      <w:r>
        <w:rPr>
          <w:rFonts w:ascii="Times New Roman CYR" w:hAnsi="Times New Roman CYR" w:cs="Times New Roman CYR"/>
          <w:sz w:val="28"/>
          <w:szCs w:val="28"/>
        </w:rPr>
        <w:t xml:space="preserve"> знанию, его уточнению, углублению, расширению и т.д. Основным условием, определяющим непрерывность изменения знания о себе, является динамизм самой реальной действительности и взаимодействий с другими людьми. В связи с необходимостью адекватной адаптации </w:t>
      </w:r>
      <w:r>
        <w:rPr>
          <w:rFonts w:ascii="Times New Roman CYR" w:hAnsi="Times New Roman CYR" w:cs="Times New Roman CYR"/>
          <w:sz w:val="28"/>
          <w:szCs w:val="28"/>
        </w:rPr>
        <w:t>человека в окружающих его социальных условиях он должен все время обращаться к своему «Я», совершенствовать знания о себе, прежде всего с целью более дифференцированного регулирования поведения. Самопознание, как и всякая другая форма познания, не приводит</w:t>
      </w:r>
      <w:r>
        <w:rPr>
          <w:rFonts w:ascii="Times New Roman CYR" w:hAnsi="Times New Roman CYR" w:cs="Times New Roman CYR"/>
          <w:sz w:val="28"/>
          <w:szCs w:val="28"/>
        </w:rPr>
        <w:t xml:space="preserve"> к конечному результату, абсолютно завершенному знанию. Всякое знание о себе является единством противоположностей - относительного и абсолютного. Эмоционально-ценностное отношение к себе - специфический вид эмоциональных переживаний, в которых отражается </w:t>
      </w:r>
      <w:r>
        <w:rPr>
          <w:rFonts w:ascii="Times New Roman CYR" w:hAnsi="Times New Roman CYR" w:cs="Times New Roman CYR"/>
          <w:sz w:val="28"/>
          <w:szCs w:val="28"/>
        </w:rPr>
        <w:t>собственное отношение личности к тому, что она узнает, понимает, «открывает» относительно самой себя. Переживания являются необходимым условием существования эмоционально-ценностного отношения личности к себе, поскольку именно через них осознается ценностн</w:t>
      </w:r>
      <w:r>
        <w:rPr>
          <w:rFonts w:ascii="Times New Roman CYR" w:hAnsi="Times New Roman CYR" w:cs="Times New Roman CYR"/>
          <w:sz w:val="28"/>
          <w:szCs w:val="28"/>
        </w:rPr>
        <w:t>ый смысл для личности собственных различных отношений к себе, они выступают своеобразным критерием положительной и отрицательной сигнальности форм самоотношений.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Познание собственных отношений к объектам и явлениям реального мира осуществляется в процессе </w:t>
      </w:r>
      <w:r>
        <w:rPr>
          <w:rFonts w:ascii="Times New Roman CYR" w:hAnsi="Times New Roman CYR" w:cs="Times New Roman CYR"/>
          <w:sz w:val="28"/>
          <w:szCs w:val="28"/>
        </w:rPr>
        <w:t>осознания переживаний. Всякое новое знание становится устойчивым содержанием сознания только в том случае, если оно соединится с соответствующим отношением и будет пережито его личностное значение. В ходе развития личности, сознания и познавательной его сп</w:t>
      </w:r>
      <w:r>
        <w:rPr>
          <w:rFonts w:ascii="Times New Roman CYR" w:hAnsi="Times New Roman CYR" w:cs="Times New Roman CYR"/>
          <w:sz w:val="28"/>
          <w:szCs w:val="28"/>
        </w:rPr>
        <w:t>особности расширяется, обогащается новым содержанием и сфера переживаний.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Саморегулирование поведения - есть форма регуляции поведения, которая предполагает момент включенности в него результатов самопознания и эмоционально-ценностного отношения к себе и к</w:t>
      </w:r>
      <w:r>
        <w:rPr>
          <w:rFonts w:ascii="Times New Roman CYR" w:hAnsi="Times New Roman CYR" w:cs="Times New Roman CYR"/>
          <w:sz w:val="28"/>
          <w:szCs w:val="28"/>
        </w:rPr>
        <w:t xml:space="preserve">оторая выступает как исходная предпосылка развертывания сознательной, целенаправленной деятельности личности по преобразованию своей духовной и физической сферы.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Саморегуляция тесно связана с таким эмоциональным компонентам самосознания как самооценка. Ха</w:t>
      </w:r>
      <w:r>
        <w:rPr>
          <w:rFonts w:ascii="Times New Roman CYR" w:hAnsi="Times New Roman CYR" w:cs="Times New Roman CYR"/>
          <w:sz w:val="28"/>
          <w:szCs w:val="28"/>
        </w:rPr>
        <w:t>рактеризуя саморегуляцию, можно выделить два ее уровня. Первый имеет для своего осуществления четкие границы во времени; он характеризуется конкретным поведенческим актом, куда включаются собственные оценки достигнутого эффекта поведения, которые заканчива</w:t>
      </w:r>
      <w:r>
        <w:rPr>
          <w:rFonts w:ascii="Times New Roman CYR" w:hAnsi="Times New Roman CYR" w:cs="Times New Roman CYR"/>
          <w:sz w:val="28"/>
          <w:szCs w:val="28"/>
        </w:rPr>
        <w:t>ются более или менее четким осознанием этих оценок. Второй уровень - растянут во времени и связан с планированием личности целенаправленных изменений в себе самой, которые последовательно реализуют определенную воспитательную цель по отношению к себе [Чесн</w:t>
      </w:r>
      <w:r>
        <w:rPr>
          <w:rFonts w:ascii="Times New Roman CYR" w:hAnsi="Times New Roman CYR" w:cs="Times New Roman CYR"/>
          <w:sz w:val="28"/>
          <w:szCs w:val="28"/>
        </w:rPr>
        <w:t>окова, 1977].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Самооценка как эмоциональный компонент самосознания ребенка дошкольного возраста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в психологии основателем разработки проблемы самооценки человека считается У. Джемс. Проблема самосознания, важным аспектом которого является об</w:t>
      </w:r>
      <w:r>
        <w:rPr>
          <w:rFonts w:ascii="Times New Roman CYR" w:hAnsi="Times New Roman CYR" w:cs="Times New Roman CYR"/>
          <w:sz w:val="28"/>
          <w:szCs w:val="28"/>
        </w:rPr>
        <w:t xml:space="preserve">раз Я, была поставлена им в 1892 г. Понятный уже античным мыслителям факт, что человек может познавать не только окружающий внешний мир, но и самого себя, был представлен У. Джемсом в четких психологических терминах.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Познающий себя индивид был назван Я-су</w:t>
      </w:r>
      <w:r>
        <w:rPr>
          <w:rFonts w:ascii="Times New Roman CYR" w:hAnsi="Times New Roman CYR" w:cs="Times New Roman CYR"/>
          <w:sz w:val="28"/>
          <w:szCs w:val="28"/>
        </w:rPr>
        <w:t>бъектом, а те особенности, которые он может у себя обнаружить и познать, - Я-объектом. Он выделял в содержании Я-объекта физическое Я - то, что человек может назвать своим (сюда был отнесен очень обширный круг предметов), социальное Я - то каким человек пр</w:t>
      </w:r>
      <w:r>
        <w:rPr>
          <w:rFonts w:ascii="Times New Roman CYR" w:hAnsi="Times New Roman CYR" w:cs="Times New Roman CYR"/>
          <w:sz w:val="28"/>
          <w:szCs w:val="28"/>
        </w:rPr>
        <w:t xml:space="preserve">едставляется другим, и духовное Я - то, что составляет психологическую сущность человека.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его концепции представления об актуализации идеального Я положено в основу понятие самооценки, которое определяется как математическое отношение - реальных достиже</w:t>
      </w:r>
      <w:r>
        <w:rPr>
          <w:rFonts w:ascii="Times New Roman CYR" w:hAnsi="Times New Roman CYR" w:cs="Times New Roman CYR"/>
          <w:sz w:val="28"/>
          <w:szCs w:val="28"/>
        </w:rPr>
        <w:t>ний индивида к его притязаниям. Кто достигнет в реальности характеристик определяющих для него идеальный образ Я, тот должен иметь высокую самооценку. В его понимании она является эмоциональным образованием. Автор видит в самооценке только удовлетворенност</w:t>
      </w:r>
      <w:r>
        <w:rPr>
          <w:rFonts w:ascii="Times New Roman CYR" w:hAnsi="Times New Roman CYR" w:cs="Times New Roman CYR"/>
          <w:sz w:val="28"/>
          <w:szCs w:val="28"/>
        </w:rPr>
        <w:t>ь субъекта собой или же, наоборот, неудовлетворенность собой. Если же человек ощущает разрыв между этими характеристиками и реальностью своих достижений, его самооценка, по всей вероятности, будет низкой. С точки зрения Джемса, наша самооценка зависит от т</w:t>
      </w:r>
      <w:r>
        <w:rPr>
          <w:rFonts w:ascii="Times New Roman CYR" w:hAnsi="Times New Roman CYR" w:cs="Times New Roman CYR"/>
          <w:sz w:val="28"/>
          <w:szCs w:val="28"/>
        </w:rPr>
        <w:t>ого, кем мы хотели бы стать; какое положение хотели бы занять в этом мире; это служит точкой отсчёта в оценке нами собственных успехов или неудач [Джемс,1991]. А.В. Захарова отмечает, что ядро самооценки составляют принятые субъектом ценности, которые опре</w:t>
      </w:r>
      <w:r>
        <w:rPr>
          <w:rFonts w:ascii="Times New Roman CYR" w:hAnsi="Times New Roman CYR" w:cs="Times New Roman CYR"/>
          <w:sz w:val="28"/>
          <w:szCs w:val="28"/>
        </w:rPr>
        <w:t>деляют специфику ее функционирования как механизма саморегуляции и самосовершенствования предприняла попытку разработать структурно - динамическую модель самооценки. Последняя, по ее мнению, функционирует в двух основных формах - как общая и частная (парци</w:t>
      </w:r>
      <w:r>
        <w:rPr>
          <w:rFonts w:ascii="Times New Roman CYR" w:hAnsi="Times New Roman CYR" w:cs="Times New Roman CYR"/>
          <w:sz w:val="28"/>
          <w:szCs w:val="28"/>
        </w:rPr>
        <w:t>альная). Частные самооценки отражают оценку субъектом своих конкретных проявлений и качеств. Общая самооценка - это иерархизованная система частных самооценок, находящихся в динамическом взаимодействии между собой. В ней выделяются два компонента: эмоциона</w:t>
      </w:r>
      <w:r>
        <w:rPr>
          <w:rFonts w:ascii="Times New Roman CYR" w:hAnsi="Times New Roman CYR" w:cs="Times New Roman CYR"/>
          <w:sz w:val="28"/>
          <w:szCs w:val="28"/>
        </w:rPr>
        <w:t>льно - ценностное отношение человека к себе и когнитивный, причем последнему отводится ведущая роль, так как он обобщает и синтезирует наиболее значимые для субъекта оценки себя. Общая и частная самооценка характеризуются набором показателей, представленны</w:t>
      </w:r>
      <w:r>
        <w:rPr>
          <w:rFonts w:ascii="Times New Roman CYR" w:hAnsi="Times New Roman CYR" w:cs="Times New Roman CYR"/>
          <w:sz w:val="28"/>
          <w:szCs w:val="28"/>
        </w:rPr>
        <w:t xml:space="preserve">х в виде оппозиций: адекватная - неадекватная, высокая - низкая, устойчивая - неустойчивая и т.д.По временной отнесенности содержания А.В. Захарова выделяет следующие виды самооценки: прогностическую, актуальную и ретроспективную, характеристиками которых </w:t>
      </w:r>
      <w:r>
        <w:rPr>
          <w:rFonts w:ascii="Times New Roman CYR" w:hAnsi="Times New Roman CYR" w:cs="Times New Roman CYR"/>
          <w:sz w:val="28"/>
          <w:szCs w:val="28"/>
        </w:rPr>
        <w:t xml:space="preserve">являются уровень притязаний, действия самоконтроля, мера критичности соответственно [Захарова,1979].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И.С. Кон определяет самооценку как «компонент самосознания, включающий наряду со знанием о себе оценку себя, своих способностей, нравственных качеств и по</w:t>
      </w:r>
      <w:r>
        <w:rPr>
          <w:rFonts w:ascii="Times New Roman CYR" w:hAnsi="Times New Roman CYR" w:cs="Times New Roman CYR"/>
          <w:sz w:val="28"/>
          <w:szCs w:val="28"/>
        </w:rPr>
        <w:t>ступков» [Кон,1978].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Р. Бернсу самооценка отражает степень развития у индивида чувства самоуважения, ощущения собственной ценности и позитивного отношения к своей личности. Поэтому негативная самооценка предполагает самоотрицание, неприятие всего, что в</w:t>
      </w:r>
      <w:r>
        <w:rPr>
          <w:rFonts w:ascii="Times New Roman CYR" w:hAnsi="Times New Roman CYR" w:cs="Times New Roman CYR"/>
          <w:sz w:val="28"/>
          <w:szCs w:val="28"/>
        </w:rPr>
        <w:t>ходит в сферу человеческого Я; она снижает уровень притязаний человека, ограничивая его жизненные перспективы [Бернс, 1986].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Самооценка относится к центральным образованиям личности, ее ядру, в значительной степени определяя социальную адаптацию личности, </w:t>
      </w:r>
      <w:r>
        <w:rPr>
          <w:rFonts w:ascii="Times New Roman CYR" w:hAnsi="Times New Roman CYR" w:cs="Times New Roman CYR"/>
          <w:sz w:val="28"/>
          <w:szCs w:val="28"/>
        </w:rPr>
        <w:t>и является регулятором ее поведения и деятельности. Формирование самооценки происходит в процессе деятельности и межличностного взаимодействия [Реан , 2001].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Куперсмит определяет самооценку как отношение индивида к себе, которое складывается постепенно </w:t>
      </w:r>
      <w:r>
        <w:rPr>
          <w:rFonts w:ascii="Times New Roman CYR" w:hAnsi="Times New Roman CYR" w:cs="Times New Roman CYR"/>
          <w:sz w:val="28"/>
          <w:szCs w:val="28"/>
        </w:rPr>
        <w:t>и приобретает привычный характер: оно проявляется в виде одобрения или неодобрения, степень которого определяет убежденность индивида в своей самоценности, значимости. Иными словами самооценка - это личностное суждение собственной ценности, которое выражае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в установках, свойственных индивиду. Таким образом, самооценка отражает степень развития у индивида чувства самоуважения, ощущения собственной ценности и позитивное отношение ко всему тому, что входит в сферу его «Я» [Куперсмит, 1976].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>самооценка, являясь специфическим индивидуально-личностным образованием, представляет собой направленный побудитель и регулятор поведения и деятельности, обладающий комплексом функций, среди которых наиболее существенной является функция регулирования отно</w:t>
      </w:r>
      <w:r>
        <w:rPr>
          <w:rFonts w:ascii="Times New Roman CYR" w:hAnsi="Times New Roman CYR" w:cs="Times New Roman CYR"/>
          <w:sz w:val="28"/>
          <w:szCs w:val="28"/>
        </w:rPr>
        <w:t>шений человека с социумом при сравнении собственной самобытности. Формируясь в раннем детстве, самооценка личности длительное время остается довольно пластичной, что позволяет создать некоторые условия для ее изменения в случае нарушения адекватности и поз</w:t>
      </w:r>
      <w:r>
        <w:rPr>
          <w:rFonts w:ascii="Times New Roman CYR" w:hAnsi="Times New Roman CYR" w:cs="Times New Roman CYR"/>
          <w:sz w:val="28"/>
          <w:szCs w:val="28"/>
        </w:rPr>
        <w:t>итивности. Формирование адекватной самооценки, то есть реалистического, устойчивого, внеситуативного отношения субъекта к себе, непосредственно связано с проблемами воспитания, обучения и развития.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Познание механизма, сущности, структуры и закономерностей </w:t>
      </w:r>
      <w:r>
        <w:rPr>
          <w:rFonts w:ascii="Times New Roman CYR" w:hAnsi="Times New Roman CYR" w:cs="Times New Roman CYR"/>
          <w:sz w:val="28"/>
          <w:szCs w:val="28"/>
        </w:rPr>
        <w:t>становления самооценки является необходимым условием управления процессом «выполнить себя» растущего человека, реализации конструктивной социальной человеческой сущности в разных возрастах и особенно в наиболее значимом, определяющим всю последующую жизнед</w:t>
      </w:r>
      <w:r>
        <w:rPr>
          <w:rFonts w:ascii="Times New Roman CYR" w:hAnsi="Times New Roman CYR" w:cs="Times New Roman CYR"/>
          <w:sz w:val="28"/>
          <w:szCs w:val="28"/>
        </w:rPr>
        <w:t>еятельность индивида в дошкольном возрасте. Дошкольник, становится самостоятельным, более независимым от взрослых. Его взаимоотношения с окружающими расширяются и усложняются. Это дает возможность более полно и глубоко осознать себя и оценить. Вся психичес</w:t>
      </w:r>
      <w:r>
        <w:rPr>
          <w:rFonts w:ascii="Times New Roman CYR" w:hAnsi="Times New Roman CYR" w:cs="Times New Roman CYR"/>
          <w:sz w:val="28"/>
          <w:szCs w:val="28"/>
        </w:rPr>
        <w:t>кая жизнь ребенка развивается под воздействием оценок окружающих; каждый новый опыт, новое знание, умение, приобретенное ребенком, оценивается окружающими. И скоро ребенок сам начинает искать оценку своих действий, подкрепление правильности или неправильно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познаваемой им действительности.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Существенным сдвигом в развитии личности дошкольника является переход от предметной оценки другого человека к оценке его личностных свойств и внутренних состояний самого себя.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самосознания находится в тесной с</w:t>
      </w:r>
      <w:r>
        <w:rPr>
          <w:rFonts w:ascii="Times New Roman CYR" w:hAnsi="Times New Roman CYR" w:cs="Times New Roman CYR"/>
          <w:sz w:val="28"/>
          <w:szCs w:val="28"/>
        </w:rPr>
        <w:t>вязи с формированием познавательной и мотивационной сферы ребенка. На основе их развития в конце дошкольного периода появляется важное новообразование - ребенок оказывается способным в особой форме сознавать и самого себя и то положение, которое он в данно</w:t>
      </w:r>
      <w:r>
        <w:rPr>
          <w:rFonts w:ascii="Times New Roman CYR" w:hAnsi="Times New Roman CYR" w:cs="Times New Roman CYR"/>
          <w:sz w:val="28"/>
          <w:szCs w:val="28"/>
        </w:rPr>
        <w:t>е время занимает, т. е. у ребенка появляется «осознание своего социального «я» и возникновение на этой основе внутренней позиции». Данный сдвиг в развитии самооценки имеет значение в психологической готовности дошкольника к обучению в школе, в переходе к с</w:t>
      </w:r>
      <w:r>
        <w:rPr>
          <w:rFonts w:ascii="Times New Roman CYR" w:hAnsi="Times New Roman CYR" w:cs="Times New Roman CYR"/>
          <w:sz w:val="28"/>
          <w:szCs w:val="28"/>
        </w:rPr>
        <w:t>ледующей возрастной ступени. Возрастает к концу дошкольного периода и самостоятельность, критичность детской оценки и самооценки.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Наблюдения и оценочные рассуждения детей позволяют наметить некоторые тенденции и особенности в развитии детской оценки и сам</w:t>
      </w:r>
      <w:r>
        <w:rPr>
          <w:rFonts w:ascii="Times New Roman CYR" w:hAnsi="Times New Roman CYR" w:cs="Times New Roman CYR"/>
          <w:sz w:val="28"/>
          <w:szCs w:val="28"/>
        </w:rPr>
        <w:t>ооценки. Они заключаются в том, что в оценке своих товарищей и самих себя дети дошкольного возраста не выделяют каких-либо индивидуальных, характерных черт. Их оценка носит общий, недифференцированный характер: «плохой», «хороший», »умный», «неумный». Мног</w:t>
      </w:r>
      <w:r>
        <w:rPr>
          <w:rFonts w:ascii="Times New Roman CYR" w:hAnsi="Times New Roman CYR" w:cs="Times New Roman CYR"/>
          <w:sz w:val="28"/>
          <w:szCs w:val="28"/>
        </w:rPr>
        <w:t>ие дети среднего, а иногда и старшего дошкольного возраста употребляют эти понятия неадекватно, поскольку они еще не сформировались. Понятиями «хороший», «умный», «послушный» дети пользуются как тождественными, также как в понятия плохой», «неумный» вклады</w:t>
      </w:r>
      <w:r>
        <w:rPr>
          <w:rFonts w:ascii="Times New Roman CYR" w:hAnsi="Times New Roman CYR" w:cs="Times New Roman CYR"/>
          <w:sz w:val="28"/>
          <w:szCs w:val="28"/>
        </w:rPr>
        <w:t>вают содержание понятия «непослушный». В дошкольном возрасте оценка и самооценка носят эмоциональный характер.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самооценки дошкольника в разных видах деятельности показывает неодинаковую степень ее объективности («переоценка», «адекватная оценка»,</w:t>
      </w:r>
      <w:r>
        <w:rPr>
          <w:rFonts w:ascii="Times New Roman CYR" w:hAnsi="Times New Roman CYR" w:cs="Times New Roman CYR"/>
          <w:sz w:val="28"/>
          <w:szCs w:val="28"/>
        </w:rPr>
        <w:t xml:space="preserve"> «недооценка»). Правильность детской самооценки в значительной мере определяется спецификой деятельности, наглядностью ее результатов, знанием своих умений и опытом их оценки, степенью усвоения истинных критериев оценки в данной области, уровнем притязания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в той или иной деятельности. Так детям легче дать адекватную самооценку выполненного им рисунка на конкретную тему, нежели верно оценить свое положение в системе личных отношений.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статус, положение ребенка в группе также влияет н</w:t>
      </w:r>
      <w:r>
        <w:rPr>
          <w:rFonts w:ascii="Times New Roman CYR" w:hAnsi="Times New Roman CYR" w:cs="Times New Roman CYR"/>
          <w:sz w:val="28"/>
          <w:szCs w:val="28"/>
        </w:rPr>
        <w:t xml:space="preserve">а самооценку дошкольника. Так, например, тенденцию к переоценке чаще обнаруживают «непопулярные» дети, чей авторитет в группе невысок; недооценку - «популярные» эмоциональное самочувствие которых достаточно хорошее.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дошкольного детства сохра</w:t>
      </w:r>
      <w:r>
        <w:rPr>
          <w:rFonts w:ascii="Times New Roman CYR" w:hAnsi="Times New Roman CYR" w:cs="Times New Roman CYR"/>
          <w:sz w:val="28"/>
          <w:szCs w:val="28"/>
        </w:rPr>
        <w:t>няется общая положительная самооценка, основанная на бескорыстной любви, заботе близких взрослых. Она способствует тому, что дошкольники склонны завышать представления о своих возможностях. Расширение видов деятельности, которые осваивает ребенок, приводит</w:t>
      </w:r>
      <w:r>
        <w:rPr>
          <w:rFonts w:ascii="Times New Roman CYR" w:hAnsi="Times New Roman CYR" w:cs="Times New Roman CYR"/>
          <w:sz w:val="28"/>
          <w:szCs w:val="28"/>
        </w:rPr>
        <w:t xml:space="preserve"> к формированию четкой и уверенной конкретной самооценки, в которой выражается его отношение к успеху отдельного действия.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Характерно, что в этом возрасте ребенок отделяет собственную самооценку от оценки себя другими. Познание дошкольником пределов своих </w:t>
      </w:r>
      <w:r>
        <w:rPr>
          <w:rFonts w:ascii="Times New Roman CYR" w:hAnsi="Times New Roman CYR" w:cs="Times New Roman CYR"/>
          <w:sz w:val="28"/>
          <w:szCs w:val="28"/>
        </w:rPr>
        <w:t>сил происходит на основе не только общения с взрослыми, но и собственного практического опыта, дети с завышенными или заниженными представлениями о самих себе более чувствительны к оценочным воздействиям взрослых, легко поддаются их влияниям. В возрасте тр</w:t>
      </w:r>
      <w:r>
        <w:rPr>
          <w:rFonts w:ascii="Times New Roman CYR" w:hAnsi="Times New Roman CYR" w:cs="Times New Roman CYR"/>
          <w:sz w:val="28"/>
          <w:szCs w:val="28"/>
        </w:rPr>
        <w:t xml:space="preserve">ех-семи лет общение со сверстниками играет существенную роль в процессе самосознания дошкольника. Взрослый - это недосягаемый эталон, а с ровесниками можно себя сравнивать как с равными. При обмене оценочными воздействиями возникает определенное отношение </w:t>
      </w:r>
      <w:r>
        <w:rPr>
          <w:rFonts w:ascii="Times New Roman CYR" w:hAnsi="Times New Roman CYR" w:cs="Times New Roman CYR"/>
          <w:sz w:val="28"/>
          <w:szCs w:val="28"/>
        </w:rPr>
        <w:t>к другим детям и одновременно развивается способность видеть себя их глазами. Умение ребенка анализировать результаты собственной деятельности прямо зависит от его умения анализировать результаты других детей. Так, в общении со сверстниками складывается сп</w:t>
      </w:r>
      <w:r>
        <w:rPr>
          <w:rFonts w:ascii="Times New Roman CYR" w:hAnsi="Times New Roman CYR" w:cs="Times New Roman CYR"/>
          <w:sz w:val="28"/>
          <w:szCs w:val="28"/>
        </w:rPr>
        <w:t xml:space="preserve">особность оценивать другого человека, которая стимулирует развитие относительной самооценки. Она выражает отношение ребенка к себе в сопоставлении с другими людьми.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младше дошкольники, тем менее значимы для них оценки сверстников. В три-четыре года вз</w:t>
      </w:r>
      <w:r>
        <w:rPr>
          <w:rFonts w:ascii="Times New Roman CYR" w:hAnsi="Times New Roman CYR" w:cs="Times New Roman CYR"/>
          <w:sz w:val="28"/>
          <w:szCs w:val="28"/>
        </w:rPr>
        <w:t>аимооценки детей более субъективны, чаще подвержены влиянию эмоционального отношения друг к другу. В этом возрасте ребенок завышено оценивает свои возможности в достижении результата, мало знает о личностных качествах и познавательных возможностях, зачасту</w:t>
      </w:r>
      <w:r>
        <w:rPr>
          <w:rFonts w:ascii="Times New Roman CYR" w:hAnsi="Times New Roman CYR" w:cs="Times New Roman CYR"/>
          <w:sz w:val="28"/>
          <w:szCs w:val="28"/>
        </w:rPr>
        <w:t xml:space="preserve">ю смешивает конкретные достижения с высокой личной оценкой. При условии развитого опыта общения в пять лет ребенок не только знает о своих умениях, но имеет некоторое представление о своих познавательных возможностях, личностных качествах, внешнем облике, </w:t>
      </w:r>
      <w:r>
        <w:rPr>
          <w:rFonts w:ascii="Times New Roman CYR" w:hAnsi="Times New Roman CYR" w:cs="Times New Roman CYR"/>
          <w:sz w:val="28"/>
          <w:szCs w:val="28"/>
        </w:rPr>
        <w:t xml:space="preserve">адекватно реагирует на успех и неудачу.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шесть-семь лет дошкольник хорошо представляет свои физические возможности, оценивает их правильно, у него складывается представление о личностных качествах и умственных возможностях. Малыши почти не могут обобщать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 товарищей в разных ситуациях, не дифференцируют близкие по содержанию качества.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дошкольном возрасте положительные и отрицательные оценки сверстников распределяются равномерно. У старших дошкольников преобладают положительные оценки. На</w:t>
      </w:r>
      <w:r>
        <w:rPr>
          <w:rFonts w:ascii="Times New Roman CYR" w:hAnsi="Times New Roman CYR" w:cs="Times New Roman CYR"/>
          <w:sz w:val="28"/>
          <w:szCs w:val="28"/>
        </w:rPr>
        <w:t>иболее восприимчивы к оценкам сверстников дети 4,5-5,5 лет. Очень высокого уровня достигает умение, сравнения себя с товарищами у детей пяти-семи лет. У старших дошкольников богатый опыт индивидуальной деятельности помогает критически оценивать воздействия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ровесников [Коломинский, Панько, 1988]. С возрастом самооценка становится все более правильной, полнее отражающей возможности малыша. Первоначально она возникает в продуктивных видах деятельности и в играх с правилами, где наглядно можно увидеть и сравнит</w:t>
      </w:r>
      <w:r>
        <w:rPr>
          <w:rFonts w:ascii="Times New Roman CYR" w:hAnsi="Times New Roman CYR" w:cs="Times New Roman CYR"/>
          <w:sz w:val="28"/>
          <w:szCs w:val="28"/>
        </w:rPr>
        <w:t>ь свой результат с результатом других детей. Имея реальную опору: рисунок, конструкцию, дошкольникам легче дать себе правильную оценку.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Постепенно у дошкольников возрастает способность мотивировать самооценку, причем изменяется и содержание мотивировок. В </w:t>
      </w:r>
      <w:r>
        <w:rPr>
          <w:rFonts w:ascii="Times New Roman CYR" w:hAnsi="Times New Roman CYR" w:cs="Times New Roman CYR"/>
          <w:sz w:val="28"/>
          <w:szCs w:val="28"/>
        </w:rPr>
        <w:t xml:space="preserve">исследовании Т. А. Репиной показано, у детей трех - четырех лет чаще наблюдается тенденция обосновывать ценностное отношение к себе эстетической привлекательностью, а не этической («Нравлюсь себе, потому что красивая»).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Четырех - пятилетние дети связывают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 самооценку в основном не с собственным опытом, а с оценочными отношениями окружающих «Я хороший, потому что меня воспитательница хвалит». В этом возрасте намечается желание, что то изменить в себе, хотя оно не распространяется на характеристики нравственн</w:t>
      </w:r>
      <w:r>
        <w:rPr>
          <w:rFonts w:ascii="Times New Roman CYR" w:hAnsi="Times New Roman CYR" w:cs="Times New Roman CYR"/>
          <w:sz w:val="28"/>
          <w:szCs w:val="28"/>
        </w:rPr>
        <w:t>ого облика.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5-7 лет обосновывают положительные характеристики самих себя, с точки зрения наличия каких- либо нравственных качеств. Но даже в шесть-семь лет не все дети могут мотивировать самооценку. На седьмом году жизни у ребенка намечается дифференциац</w:t>
      </w:r>
      <w:r>
        <w:rPr>
          <w:rFonts w:ascii="Times New Roman CYR" w:hAnsi="Times New Roman CYR" w:cs="Times New Roman CYR"/>
          <w:sz w:val="28"/>
          <w:szCs w:val="28"/>
        </w:rPr>
        <w:t>ии двух аспектов самосознания - познание себя и отношение к себе. Так, при самооценке: «Иногда хороший, иногда плохой» наблюдается эмоционально положительное отношение к себе («нравлюсь») или при общей положительной оценке: «Хороший» - сдержанное отношение</w:t>
      </w:r>
      <w:r>
        <w:rPr>
          <w:rFonts w:ascii="Times New Roman CYR" w:hAnsi="Times New Roman CYR" w:cs="Times New Roman CYR"/>
          <w:sz w:val="28"/>
          <w:szCs w:val="28"/>
        </w:rPr>
        <w:t xml:space="preserve"> («Нравлюсь себе чуть-чуть»).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наряду с тем, что большинство детей удовлетворено собой, стремление изменить что-то в себе, стать другим возрастает. К семи годам у ребенка происходит важное преобразование в плане самооценки. Она</w:t>
      </w:r>
      <w:r>
        <w:rPr>
          <w:rFonts w:ascii="Times New Roman CYR" w:hAnsi="Times New Roman CYR" w:cs="Times New Roman CYR"/>
          <w:sz w:val="28"/>
          <w:szCs w:val="28"/>
        </w:rPr>
        <w:t xml:space="preserve"> из общей становится дифференцированной. Ребенок делает выводы о своих достижениях: он замечает, что с чем-то справляется лучше, а с чем-то хуже. До пяти лет дети обычно переоценивают свои умения. А в 6,5 лет редко хвалят себя, хотя тенденция похвалиться с</w:t>
      </w:r>
      <w:r>
        <w:rPr>
          <w:rFonts w:ascii="Times New Roman CYR" w:hAnsi="Times New Roman CYR" w:cs="Times New Roman CYR"/>
          <w:sz w:val="28"/>
          <w:szCs w:val="28"/>
        </w:rPr>
        <w:t>охраняется. В то же время возрастает число обоснованных оценок. К 7 годам большинство детей правильно себя оценивают и осознают свои умения и успехи в разных видах деятельности [Коломинский, Панько, 1988].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осознания своих качеств старшие дошкольники </w:t>
      </w:r>
      <w:r>
        <w:rPr>
          <w:rFonts w:ascii="Times New Roman CYR" w:hAnsi="Times New Roman CYR" w:cs="Times New Roman CYR"/>
          <w:sz w:val="28"/>
          <w:szCs w:val="28"/>
        </w:rPr>
        <w:t xml:space="preserve">пытаются осмыслить мотивы своих и чужих поступков. Они начинают объяснять собственное поведение, опираясь на знания и представления, почерпнутые от взрослого, и собственный опыт.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объяснении поступков других людей дошкольник зачастую исходит из своих инт</w:t>
      </w:r>
      <w:r>
        <w:rPr>
          <w:rFonts w:ascii="Times New Roman CYR" w:hAnsi="Times New Roman CYR" w:cs="Times New Roman CYR"/>
          <w:sz w:val="28"/>
          <w:szCs w:val="28"/>
        </w:rPr>
        <w:t>ересов и ценностей, т.е. собственной позиции. Постепенно дошкольник начинает осознавать не только свои нравственные качества, но и переживания, эмоциональное состояние. Старшего дошкольника интересуют и некоторые психические процессы, происходящие в нем са</w:t>
      </w:r>
      <w:r>
        <w:rPr>
          <w:rFonts w:ascii="Times New Roman CYR" w:hAnsi="Times New Roman CYR" w:cs="Times New Roman CYR"/>
          <w:sz w:val="28"/>
          <w:szCs w:val="28"/>
        </w:rPr>
        <w:t>мом.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группе детского сада существует система ценностных ориентаций, которая определяет взаимооценки детей. Постепенно расширяется диапазон моральных представлений.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четыре - пять лет такой диапазон, который ассоциируется у ребенка с понятием: «хороший»</w:t>
      </w:r>
      <w:r>
        <w:rPr>
          <w:rFonts w:ascii="Times New Roman CYR" w:hAnsi="Times New Roman CYR" w:cs="Times New Roman CYR"/>
          <w:sz w:val="28"/>
          <w:szCs w:val="28"/>
        </w:rPr>
        <w:t xml:space="preserve"> в отношении сверстника и себя, невелик (не бить ни кого, слушать воспитательницу, маму).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пять-шесть лет он становится больше, хотя по-прежнему называемые качества касаются только отношений в детском саду и семье (защищать детей, не кричать, не баловать</w:t>
      </w:r>
      <w:r>
        <w:rPr>
          <w:rFonts w:ascii="Times New Roman CYR" w:hAnsi="Times New Roman CYR" w:cs="Times New Roman CYR"/>
          <w:sz w:val="28"/>
          <w:szCs w:val="28"/>
        </w:rPr>
        <w:t xml:space="preserve">ся, быть аккуратным, не жалеть, когда что-то даешь, помогать маме, делиться игрушками).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шесть-семь моральные нормы осознаются дошкольниками точнее и относятся к людям более широкого окружения (не драться, слушаться, со всеми дружить, принимать в игру, у</w:t>
      </w:r>
      <w:r>
        <w:rPr>
          <w:rFonts w:ascii="Times New Roman CYR" w:hAnsi="Times New Roman CYR" w:cs="Times New Roman CYR"/>
          <w:sz w:val="28"/>
          <w:szCs w:val="28"/>
        </w:rPr>
        <w:t>гощать всех, помогать младшим, не обзываться, не обманывать, никого не обижать, уступать место старшим). В этом же возрасте большинство детей правильно понимают те нравственные качества, по которым оценивают сверстников: трудолюбие, аккуратность, умение др</w:t>
      </w:r>
      <w:r>
        <w:rPr>
          <w:rFonts w:ascii="Times New Roman CYR" w:hAnsi="Times New Roman CYR" w:cs="Times New Roman CYR"/>
          <w:sz w:val="28"/>
          <w:szCs w:val="28"/>
        </w:rPr>
        <w:t xml:space="preserve">ужно играть, справедливость и др.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возрастных группах дети обнаруживают способность объективнее оценивать других, нежели самих себя. Но здесь наблюдаются определенные возрастные изменения. Редко от старшего дошкольника на вопрос «Кто у вас самый хо</w:t>
      </w:r>
      <w:r>
        <w:rPr>
          <w:rFonts w:ascii="Times New Roman CYR" w:hAnsi="Times New Roman CYR" w:cs="Times New Roman CYR"/>
          <w:sz w:val="28"/>
          <w:szCs w:val="28"/>
        </w:rPr>
        <w:t>роший»? мы услышим «Я самый хороший», так характерное для самых маленьких. Но это не означает, что детская самооценка собственной личности теперь низкая. Дети уже стали «большими» и знают, что хвастать некрасиво, нехорошо. Совсем необязательно прямо заявля</w:t>
      </w:r>
      <w:r>
        <w:rPr>
          <w:rFonts w:ascii="Times New Roman CYR" w:hAnsi="Times New Roman CYR" w:cs="Times New Roman CYR"/>
          <w:sz w:val="28"/>
          <w:szCs w:val="28"/>
        </w:rPr>
        <w:t>ть о своем превосходстве. В старших группах можно заметить детей, которые оценивают себя с положительной стороны косвенным путем. На вопрос «Какая ты: «хорошая или плохая?» они обычно отвечают так: «Я не знаю... Я тоже слушаюсь», «Я тоже умею считать до 10</w:t>
      </w:r>
      <w:r>
        <w:rPr>
          <w:rFonts w:ascii="Times New Roman CYR" w:hAnsi="Times New Roman CYR" w:cs="Times New Roman CYR"/>
          <w:sz w:val="28"/>
          <w:szCs w:val="28"/>
        </w:rPr>
        <w:t>0», «Я всегда помогаю дежурным», «Я тоже никогда не обижаю детей, делюсь конфетами» и т. п.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дошкольного возраста самооценка ребенка, его оценочные суждения об окружающих постепенно становятся все более полными, глубокими, детализированными, разверн</w:t>
      </w:r>
      <w:r>
        <w:rPr>
          <w:rFonts w:ascii="Times New Roman CYR" w:hAnsi="Times New Roman CYR" w:cs="Times New Roman CYR"/>
          <w:sz w:val="28"/>
          <w:szCs w:val="28"/>
        </w:rPr>
        <w:t xml:space="preserve">утыми.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изменения объясняются в значительной степени появлением (увеличением) интереса старших дошкольников к внутреннему миру людей, переходом их к личностному общению, усвоением значимых критериев оценочной деятельности, развитием мышления и речи.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самооценке дошкольника находят отражение развивающиеся у него чувства гордости и стыда [Коломинский, Панько, 1988].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психологических исследований, посвященных проблеме развития самооценки личности (Т.А.Репина, Е.Е.Кравцова, В. А. Горбачева, Е.В. Субб</w:t>
      </w:r>
      <w:r>
        <w:rPr>
          <w:rFonts w:ascii="Times New Roman CYR" w:hAnsi="Times New Roman CYR" w:cs="Times New Roman CYR"/>
          <w:sz w:val="28"/>
          <w:szCs w:val="28"/>
        </w:rPr>
        <w:t xml:space="preserve">отский, М.И. Лисина, А.И. Сильвестру, Е В. Кучерова и др.), позволяет выделить ряд специфических для дошкольного возраста, закономерностей: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Самооценка дошкольника - явление неустойчивое, ситуативное.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Динамика формирования самооценки в дошкольном возр</w:t>
      </w:r>
      <w:r>
        <w:rPr>
          <w:rFonts w:ascii="Times New Roman CYR" w:hAnsi="Times New Roman CYR" w:cs="Times New Roman CYR"/>
          <w:sz w:val="28"/>
          <w:szCs w:val="28"/>
        </w:rPr>
        <w:t xml:space="preserve">асте идет по трем основным направлениям: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возрастание числа качеств личности и видов деятельности, оцениваемых ребенком;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переход от общей самооценки к частной, дифференцированной;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ab/>
        <w:t>возникновение оценки себя во времени, которая проявляется как в э</w:t>
      </w:r>
      <w:r>
        <w:rPr>
          <w:rFonts w:ascii="Times New Roman CYR" w:hAnsi="Times New Roman CYR" w:cs="Times New Roman CYR"/>
          <w:sz w:val="28"/>
          <w:szCs w:val="28"/>
        </w:rPr>
        <w:t xml:space="preserve">лементарном самоанализе своих прежних деяний, так и в прогнозировании своего будущего.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З. Механизм формирования самооценки в дошкольном детстве разворачивается следующим образом: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через конкретные виды оценок к обобщенным;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через оценки значимых взр</w:t>
      </w:r>
      <w:r>
        <w:rPr>
          <w:rFonts w:ascii="Times New Roman CYR" w:hAnsi="Times New Roman CYR" w:cs="Times New Roman CYR"/>
          <w:sz w:val="28"/>
          <w:szCs w:val="28"/>
        </w:rPr>
        <w:t xml:space="preserve">ослых (родителей, прародителей, педагогов), затем сверстников, к развитию самооценки на основе информации о качестве результата при решении конкретных задач.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Наиболее адекватной частной самооценкой в дошкольном возрасте, по сравнению с реалистической са</w:t>
      </w:r>
      <w:r>
        <w:rPr>
          <w:rFonts w:ascii="Times New Roman CYR" w:hAnsi="Times New Roman CYR" w:cs="Times New Roman CYR"/>
          <w:sz w:val="28"/>
          <w:szCs w:val="28"/>
        </w:rPr>
        <w:t>мооценкой, свойственной взрослому человеку, признается, как правило, завышенная.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Самооценка дошкольника характеризуется: - целостностью (ребенок не различает себя как субъект деятельности и себя как личность); недостаточной объективностью и обоснованност</w:t>
      </w:r>
      <w:r>
        <w:rPr>
          <w:rFonts w:ascii="Times New Roman CYR" w:hAnsi="Times New Roman CYR" w:cs="Times New Roman CYR"/>
          <w:sz w:val="28"/>
          <w:szCs w:val="28"/>
        </w:rPr>
        <w:t>ью; малой рефлексивностью и слабо выраженной дифференциацией; - наличием завышенного уровня притязаний.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становление самосознания, без которого невозможно формирование личности,- сложный и длительный процесс, характеризующий психическое развитие в цел</w:t>
      </w:r>
      <w:r>
        <w:rPr>
          <w:rFonts w:ascii="Times New Roman CYR" w:hAnsi="Times New Roman CYR" w:cs="Times New Roman CYR"/>
          <w:sz w:val="28"/>
          <w:szCs w:val="28"/>
        </w:rPr>
        <w:t>ом. Оно протекает под непосредственным воздействием со стороны окружающих, в первую очередь взрослых, воспитывающих ребенка. Решающее значение в генезисе самооценки на первых этапах становления личности (конец раннего, начало дошкольного периода) имеет общ</w:t>
      </w:r>
      <w:r>
        <w:rPr>
          <w:rFonts w:ascii="Times New Roman CYR" w:hAnsi="Times New Roman CYR" w:cs="Times New Roman CYR"/>
          <w:sz w:val="28"/>
          <w:szCs w:val="28"/>
        </w:rPr>
        <w:t>ение ребенка с взрослыми. Чем точнее оценочное воздействие взрослого, тем точнее представление ребенка о результатах своих действий. Сформированное представление о собственных действиях помогает дошкольнику критически относиться к оценкам взрослых и в како</w:t>
      </w:r>
      <w:r>
        <w:rPr>
          <w:rFonts w:ascii="Times New Roman CYR" w:hAnsi="Times New Roman CYR" w:cs="Times New Roman CYR"/>
          <w:sz w:val="28"/>
          <w:szCs w:val="28"/>
        </w:rPr>
        <w:t xml:space="preserve">й-то мере противостоять им. Чем младше ребенок, тем некритичнее он воспринимает мнение взрослых о себе. Старшие дошкольники оценки взрослых преломляют через призму тех установок и выводов, которые подсказывает им их опыт. Ребенок может даже в определенной </w:t>
      </w:r>
      <w:r>
        <w:rPr>
          <w:rFonts w:ascii="Times New Roman CYR" w:hAnsi="Times New Roman CYR" w:cs="Times New Roman CYR"/>
          <w:sz w:val="28"/>
          <w:szCs w:val="28"/>
        </w:rPr>
        <w:t xml:space="preserve">степени противостоять искажающим оценочным воздействиям взрослых, если самостоятельно умеет анализировать результаты своих действий. Именно взрослый стимулирует зарождение и становление у ребенка оценочной деятельности, когда: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выражает свое отношение к ок</w:t>
      </w:r>
      <w:r>
        <w:rPr>
          <w:rFonts w:ascii="Times New Roman CYR" w:hAnsi="Times New Roman CYR" w:cs="Times New Roman CYR"/>
          <w:sz w:val="28"/>
          <w:szCs w:val="28"/>
        </w:rPr>
        <w:t xml:space="preserve">ружающему и оценочный подход;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организует деятельность малыша, обеспечивая накопление опыта индивидуальной деятельности, ставя задачу, показывая способы ее решения и оценивая исполнение;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представляет образцы деятельности и тем самым дает ребенку критерии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правильности ее выполнения;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организует совместную со сверстниками деятельность, которая помогает ребенку видеть в ровеснике личность, учитывать его желания, считаться с его интересами, а также переносить в ситуации общения со сверстниками образцы деятельн</w:t>
      </w:r>
      <w:r>
        <w:rPr>
          <w:rFonts w:ascii="Times New Roman CYR" w:hAnsi="Times New Roman CYR" w:cs="Times New Roman CYR"/>
          <w:sz w:val="28"/>
          <w:szCs w:val="28"/>
        </w:rPr>
        <w:t>ости и поведения взрослых [Урунтаева, 1998].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оценочная деятельность требует от взрослого умения выражать доброжелательность в обращениях к детям, аргументировать свои требования и оценки с целью показать необходимость первых, гибко использов</w:t>
      </w:r>
      <w:r>
        <w:rPr>
          <w:rFonts w:ascii="Times New Roman CYR" w:hAnsi="Times New Roman CYR" w:cs="Times New Roman CYR"/>
          <w:sz w:val="28"/>
          <w:szCs w:val="28"/>
        </w:rPr>
        <w:t>ать оценки, без стереотипов, смягчать негативную оценку, сочетая с предвосхищающей положительной. При выполнении указанных условий положительные оценки усиливают одобряемые формы поведения, расширяют инициативу малыша. А отрицательные - перестраивают деяте</w:t>
      </w:r>
      <w:r>
        <w:rPr>
          <w:rFonts w:ascii="Times New Roman CYR" w:hAnsi="Times New Roman CYR" w:cs="Times New Roman CYR"/>
          <w:sz w:val="28"/>
          <w:szCs w:val="28"/>
        </w:rPr>
        <w:t>льность и поведение, ориентируют на достижение требуемого результата. Положительная оценка как выражение одобрения со стороны окружающих при отсутствии отрицательной теряет свою воспитательную силу, поскольку ребенок не ощущает ценности первой. Избыток отр</w:t>
      </w:r>
      <w:r>
        <w:rPr>
          <w:rFonts w:ascii="Times New Roman CYR" w:hAnsi="Times New Roman CYR" w:cs="Times New Roman CYR"/>
          <w:sz w:val="28"/>
          <w:szCs w:val="28"/>
        </w:rPr>
        <w:t>ицательных оценок при недостатке положительных рождает неуверенность, боязнь нового, создает напряженность в отношениях с взрослым. Только уравновешенное сочетание положительной и отрицательной оценок создает благоприятные условия для формирования оценочны</w:t>
      </w:r>
      <w:r>
        <w:rPr>
          <w:rFonts w:ascii="Times New Roman CYR" w:hAnsi="Times New Roman CYR" w:cs="Times New Roman CYR"/>
          <w:sz w:val="28"/>
          <w:szCs w:val="28"/>
        </w:rPr>
        <w:t>х и самооценочных действий дошкольника. Без знания особенностей самосознания детей трудно верно реагировать на их поступки, выбрать соответствующее порицание или поощрение, целенаправленно руководить воспитанием.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всего вышесказанного выделим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самооценки в дошкольном возрасте: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сохранение общей положительной самооценки;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возникновение критического отношения к оценке себя взрослым и сверстником;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складывается осознание своих физических возможностей, умений, нравственных качеств, пережив</w:t>
      </w:r>
      <w:r>
        <w:rPr>
          <w:rFonts w:ascii="Times New Roman CYR" w:hAnsi="Times New Roman CYR" w:cs="Times New Roman CYR"/>
          <w:sz w:val="28"/>
          <w:szCs w:val="28"/>
        </w:rPr>
        <w:t>аний и некоторых психических процессов;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 концу дошкольного возраста развивается самокритичность; способность мотивировать самооценку.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самосознанием следует понимать процесс осознания своей личности, своего «Я», как физического, духовного и обществе</w:t>
      </w:r>
      <w:r>
        <w:rPr>
          <w:rFonts w:ascii="Times New Roman CYR" w:hAnsi="Times New Roman CYR" w:cs="Times New Roman CYR"/>
          <w:sz w:val="28"/>
          <w:szCs w:val="28"/>
        </w:rPr>
        <w:t>нного существа. Самосознание - это знание и в тоже время отношение к себе как к определенной личности. Все стороны личности (физическая, духовная, общественная) находятся в теснейшем единстве, влияют друг на друга. Процесс осознания этих сторон личности, е</w:t>
      </w:r>
      <w:r>
        <w:rPr>
          <w:rFonts w:ascii="Times New Roman CYR" w:hAnsi="Times New Roman CYR" w:cs="Times New Roman CYR"/>
          <w:sz w:val="28"/>
          <w:szCs w:val="28"/>
        </w:rPr>
        <w:t xml:space="preserve">сть сложный единый процесс. Осознание себя как физического существа, есть и отношение к себе как к определенному живому организму, обладающему известными физическими качествами. Когда мы говорим об осознании себя как духовного существа, то здесь на первый </w:t>
      </w:r>
      <w:r>
        <w:rPr>
          <w:rFonts w:ascii="Times New Roman CYR" w:hAnsi="Times New Roman CYR" w:cs="Times New Roman CYR"/>
          <w:sz w:val="28"/>
          <w:szCs w:val="28"/>
        </w:rPr>
        <w:t>план выступают знания и отношение к себе, как к личности познающей, переживающей и действующей. Наконец, осознание себя как общественного существа, заключается в осознании своей общественной роли, своего места в коллективе.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и развитие самосоз</w:t>
      </w:r>
      <w:r>
        <w:rPr>
          <w:rFonts w:ascii="Times New Roman CYR" w:hAnsi="Times New Roman CYR" w:cs="Times New Roman CYR"/>
          <w:sz w:val="28"/>
          <w:szCs w:val="28"/>
        </w:rPr>
        <w:t>нания ребенка на протяжении первых 7 лет жизни неразрывно связаны с развитием межличностных отношений с другими.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первые сознательные активные проявления ребенка получают со стороны окружающих взрослых оценки в виде порицания или ободрения. В дальнейшем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совершая какое-либо действие, ребенок то и дело слышит: «это хорошо», « это плохо», «этого нельзя делать». Вся психическая жизнь ребенка развивается под воздействием оценок окружающих; каждый новый опыт, новое знание, умение, приобретенное ребенком, оцени</w:t>
      </w:r>
      <w:r>
        <w:rPr>
          <w:rFonts w:ascii="Times New Roman CYR" w:hAnsi="Times New Roman CYR" w:cs="Times New Roman CYR"/>
          <w:sz w:val="28"/>
          <w:szCs w:val="28"/>
        </w:rPr>
        <w:t>вается окружающими. И скоро ребенок сам начинает искать оценку своих действий, подкрепление правильности или не правильности познаваемой им действительности.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Эмпирическое исследование эмоционального отношения ребенка дошкольного возраста к себе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Выбор методов исследования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 осуществлялся на базе ДОУ №103 г.Волгоград.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эксперименте участвовали дошкольники возрастной группе в возрасте 5-6 лет в количестве 6 человек. В эксперименте принимали участие дети, случайно выбранные из данных </w:t>
      </w:r>
      <w:r>
        <w:rPr>
          <w:rFonts w:ascii="Times New Roman CYR" w:hAnsi="Times New Roman CYR" w:cs="Times New Roman CYR"/>
          <w:sz w:val="28"/>
          <w:szCs w:val="28"/>
        </w:rPr>
        <w:t>возрастных групп, не имеющие психических отклонений и постоянно посещающие ДОУ.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носило констатирующий характер и проводилось в декабре 2014 года.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изучение особенностей развития самооценки ребенка дошкольного возраста.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цели</w:t>
      </w:r>
      <w:r>
        <w:rPr>
          <w:rFonts w:ascii="Times New Roman CYR" w:hAnsi="Times New Roman CYR" w:cs="Times New Roman CYR"/>
          <w:sz w:val="28"/>
          <w:szCs w:val="28"/>
        </w:rPr>
        <w:t>, мы поставили ряд задач: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Знакомство и установление контакта с детьми.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Поиск и использование программы диагностики обследования детей по уровню развития самооценки.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данных эмпирического исследования.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проверки основного положения гипотезы </w:t>
      </w:r>
      <w:r>
        <w:rPr>
          <w:rFonts w:ascii="Times New Roman CYR" w:hAnsi="Times New Roman CYR" w:cs="Times New Roman CYR"/>
          <w:sz w:val="28"/>
          <w:szCs w:val="28"/>
        </w:rPr>
        <w:t>были выбраны две методики, направленные на выявление способности к самооцениванию и на выявление эмоциональной направленность общей самооценки.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1. «Какой я» (Р.С. Немова).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выявление способности к самооцениванию.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в индивидуальном пор</w:t>
      </w:r>
      <w:r>
        <w:rPr>
          <w:rFonts w:ascii="Times New Roman CYR" w:hAnsi="Times New Roman CYR" w:cs="Times New Roman CYR"/>
          <w:sz w:val="28"/>
          <w:szCs w:val="28"/>
        </w:rPr>
        <w:t xml:space="preserve">ядке задается 10 вопросов, на которые он может ответить: - да (присваивается 1 балл), - нет (присваивается 0 баллов), - не знаю и иногда (присваивается 0,5 баллов).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 хороший?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 добрый?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 умный?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 аккуратный?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 пос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лушный?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 внимательный?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 вежливый?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 умелый (способный)?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 трудолюбивый?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 честный?</w:t>
            </w:r>
          </w:p>
        </w:tc>
      </w:tr>
    </w:tbl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Определяется общее количество баллов, которое соотносится со следующими показателями. 10 баллов - очень высокий уровень,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-9 баллов - высокий уровен</w:t>
      </w:r>
      <w:r>
        <w:rPr>
          <w:rFonts w:ascii="Times New Roman CYR" w:hAnsi="Times New Roman CYR" w:cs="Times New Roman CYR"/>
          <w:sz w:val="28"/>
          <w:szCs w:val="28"/>
        </w:rPr>
        <w:t>ь,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-7 баллов - средний,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 балла - низкий уровень,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 балл - очень низкий уровень.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для обработки данных теста нами использовались следующие критерии: 1. Утверждения, основанные на мнении значимых для ребенка взрослых (родителей, воспитателей).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Утве</w:t>
      </w:r>
      <w:r>
        <w:rPr>
          <w:rFonts w:ascii="Times New Roman CYR" w:hAnsi="Times New Roman CYR" w:cs="Times New Roman CYR"/>
          <w:sz w:val="28"/>
          <w:szCs w:val="28"/>
        </w:rPr>
        <w:t>рждения, основанные на собственном опыте ребенка, полученном в разных видах деятельности.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Утверждения, основанные на осознании своих физических возможностей и нравственных качеств.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Неустойчивость мнения: не всегда такой; иногда такой, иногда нет.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</w:t>
      </w:r>
      <w:r>
        <w:rPr>
          <w:rFonts w:ascii="Times New Roman CYR" w:hAnsi="Times New Roman CYR" w:cs="Times New Roman CYR"/>
          <w:sz w:val="28"/>
          <w:szCs w:val="28"/>
        </w:rPr>
        <w:t xml:space="preserve">дика 2.«Какой ты?» (О.А. Белобрыкиной).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выявление эмоциональной направленность общей самооценки. Ребенку предъявляется 7 слов, из которых он должен выбрать одно, наиболее подходящее ему. Выбранное ребенком слово соотносится с одним из показателей эм</w:t>
      </w:r>
      <w:r>
        <w:rPr>
          <w:rFonts w:ascii="Times New Roman CYR" w:hAnsi="Times New Roman CYR" w:cs="Times New Roman CYR"/>
          <w:sz w:val="28"/>
          <w:szCs w:val="28"/>
        </w:rPr>
        <w:t>оциональной направленности общей самооценки.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позитивная самооценка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самый лучший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негативная самооценка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плохой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амбивалентная самооценка (противоречивая)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когда как (иногда хороший, иногда плохой)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индифферентная самооценка (безраз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личная)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знаю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нейтральная самооценка (неопределенная)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такой же, как все дети</w:t>
            </w:r>
          </w:p>
        </w:tc>
      </w:tr>
    </w:tbl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исследования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эксперимента в результате проведения выше обозначенных методик нами были получены следующие данные, которые сведены в таб</w:t>
      </w:r>
      <w:r>
        <w:rPr>
          <w:rFonts w:ascii="Times New Roman CYR" w:hAnsi="Times New Roman CYR" w:cs="Times New Roman CYR"/>
          <w:sz w:val="28"/>
          <w:szCs w:val="28"/>
        </w:rPr>
        <w:t>лице 1.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1276"/>
        <w:gridCol w:w="2268"/>
        <w:gridCol w:w="3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«Какой Я» (Р.С.Немова)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«Какой ты» (О.А.Белобрыкиной)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самооценки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П.Г.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индифферентная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амбивалентная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И.Г.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зкий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индифферентная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высокий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позитивная</w:t>
            </w:r>
          </w:p>
        </w:tc>
      </w:tr>
    </w:tbl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Обобщенный материал по методике «Какой я?» (Р.С.Наумова).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самооценки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нь низкая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По данным методики 1 мы можем сделать следующий вывод: при оценке себя дети данного возраста в основном ориентируются на опыт, полученный в разных видах деятельности (50%), а осознания своих физических возможностей и нравственных качеств в</w:t>
      </w:r>
      <w:r>
        <w:rPr>
          <w:rFonts w:ascii="Times New Roman CYR" w:hAnsi="Times New Roman CYR" w:cs="Times New Roman CYR"/>
          <w:sz w:val="28"/>
          <w:szCs w:val="28"/>
        </w:rPr>
        <w:t>ообще не было выявлено. Влияние мнения значимых для ребенка взрослых при оценке себя (20%) говорит о не осознании своего «Я». В данной возрастной группе наблюдается неустойчивость мнения о себе (30%), что говорит о недостаточной объективности и обоснованно</w:t>
      </w:r>
      <w:r>
        <w:rPr>
          <w:rFonts w:ascii="Times New Roman CYR" w:hAnsi="Times New Roman CYR" w:cs="Times New Roman CYR"/>
          <w:sz w:val="28"/>
          <w:szCs w:val="28"/>
        </w:rPr>
        <w:t>сти знаний детей о себе и малой рефлексивности.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Обобщенный материал по методике «Какой ты?» (О.А.Белобрыкиной).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позитивная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негативная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амбивалентная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индифферентная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методики 2 позволяют сделать следующий вывод: в основном преобладает позитивная направленность общей самооценки (50%) которая признается адекватной и социально желаемой, индифферентная (33,2%) указывает на несформированность, отс</w:t>
      </w:r>
      <w:r>
        <w:rPr>
          <w:rFonts w:ascii="Times New Roman CYR" w:hAnsi="Times New Roman CYR" w:cs="Times New Roman CYR"/>
          <w:sz w:val="28"/>
          <w:szCs w:val="28"/>
        </w:rPr>
        <w:t>утствие или неадекватность системы ценностных ориентиров; нейтральная - (0%) является также допустимой, но в то же время указывает на недостаточно развитое чувство самоценности; негативная (0%) указывает на утрату ребенком чувства индивидуальной и социальн</w:t>
      </w:r>
      <w:r>
        <w:rPr>
          <w:rFonts w:ascii="Times New Roman CYR" w:hAnsi="Times New Roman CYR" w:cs="Times New Roman CYR"/>
          <w:sz w:val="28"/>
          <w:szCs w:val="28"/>
        </w:rPr>
        <w:t>ой значимости; и амбивалентная (16,6%) указывает на отсутствие адекватной для данного возраста устойчивости в развитии общей самооценки и свидетельствует о невозможности социокультурного самоопределения ребенка. Общие выводы соотношения способности к самоо</w:t>
      </w:r>
      <w:r>
        <w:rPr>
          <w:rFonts w:ascii="Times New Roman CYR" w:hAnsi="Times New Roman CYR" w:cs="Times New Roman CYR"/>
          <w:sz w:val="28"/>
          <w:szCs w:val="28"/>
        </w:rPr>
        <w:t>цениванию и эмоциональной направленность общей самооценки. Для очень высокого уровня самооценивания характерен позитивный показатель эмоциональной направленность общей самооценки. Критерий, на который упирались дети с очень высоким уровнем самооценки, осно</w:t>
      </w:r>
      <w:r>
        <w:rPr>
          <w:rFonts w:ascii="Times New Roman CYR" w:hAnsi="Times New Roman CYR" w:cs="Times New Roman CYR"/>
          <w:sz w:val="28"/>
          <w:szCs w:val="28"/>
        </w:rPr>
        <w:t>ван на мнении значимых для ребенка взрослых (родителей, воспитателей).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высокого уровня самооценивания характерен позитивный показатель эмоциональной направленность общей самооценки. Критерий, на который упирались дети с высоким уровнем самооценки, осно</w:t>
      </w:r>
      <w:r>
        <w:rPr>
          <w:rFonts w:ascii="Times New Roman CYR" w:hAnsi="Times New Roman CYR" w:cs="Times New Roman CYR"/>
          <w:sz w:val="28"/>
          <w:szCs w:val="28"/>
        </w:rPr>
        <w:t>ван на собственном опыте ребенка, полученном в разных видах деятельности.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со средним уровнем самооценивания показатель эмоциональной направленность общей самооценки неустойчивый. Были зафиксированы и позитивный, и амбивалентный, и индифферентный по</w:t>
      </w:r>
      <w:r>
        <w:rPr>
          <w:rFonts w:ascii="Times New Roman CYR" w:hAnsi="Times New Roman CYR" w:cs="Times New Roman CYR"/>
          <w:sz w:val="28"/>
          <w:szCs w:val="28"/>
        </w:rPr>
        <w:t>казатели. Критерий, на который упирались дети, преимущественно основан на собственном опыте ребенка, полученном в разных видах деятельности. Также, среди опрашиваемых, были дети с неустойчивым мнениям (не всегда такой; иногда такой, иногда нет).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Ценность личности измеряется в большей мере тем, что, как и для чего человек умеет делать. Правильное осознание своих умений, действий является не только средством и условием успешного обучения, но имеет также большое воспитательное значение как фактор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формирования лучших качеств личности. Дошкольник, становится самостоятельным, более независимым от взрослых. Его взаимоотношения с окружающими расширяются и усложняются. Это дает возможность более полно и глубоко осознать себя и оценить.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Вся психическая </w:t>
      </w:r>
      <w:r>
        <w:rPr>
          <w:rFonts w:ascii="Times New Roman CYR" w:hAnsi="Times New Roman CYR" w:cs="Times New Roman CYR"/>
          <w:sz w:val="28"/>
          <w:szCs w:val="28"/>
        </w:rPr>
        <w:t xml:space="preserve">жизнь ребенка развивается под воздействием оценок окружающих; каждый новый опыт, новое знание, умение, приобретенное ребенком, оценивается окружающими. И скоро ребенок сам начинает искать оценку своих действий, подкрепление правильности или неправильности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познаваемой им действительности.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Знать оценочные и самооценочные действия дошкольника очень важно для установления отношений с ним, для нормального общения, в которое ребёнок включаются. С возрастом ребенок все с большей определенностью различает свои дей</w:t>
      </w:r>
      <w:r>
        <w:rPr>
          <w:rFonts w:ascii="Times New Roman CYR" w:hAnsi="Times New Roman CYR" w:cs="Times New Roman CYR"/>
          <w:sz w:val="28"/>
          <w:szCs w:val="28"/>
        </w:rPr>
        <w:t>ствительные достижения и то, чего он мог бы достичь, обладая определенными личностными качествами. В самооценке отражается то, что ребенок узнает о себе от других, и его возрастающая собственная активность, направленная на осознание своих действий и личнос</w:t>
      </w:r>
      <w:r>
        <w:rPr>
          <w:rFonts w:ascii="Times New Roman CYR" w:hAnsi="Times New Roman CYR" w:cs="Times New Roman CYR"/>
          <w:sz w:val="28"/>
          <w:szCs w:val="28"/>
        </w:rPr>
        <w:t>тных качеств. Как и все другие особенности личности, его самооценка складывается в процессе воспитания, в котором основная роль принадлежит семье и детскому саду. Кроме осознания своих качеств старшие дошкольники пытаются осмыслить мотивы своих и чужих пос</w:t>
      </w:r>
      <w:r>
        <w:rPr>
          <w:rFonts w:ascii="Times New Roman CYR" w:hAnsi="Times New Roman CYR" w:cs="Times New Roman CYR"/>
          <w:sz w:val="28"/>
          <w:szCs w:val="28"/>
        </w:rPr>
        <w:t xml:space="preserve">тупков. Они начинают объяснять собственное поведение, опираясь на знания и представления, почерпнутые от взрослого, и собственный опыт.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научных работ, посвященных самооценке, мы установили, что как в отечественной, так и в зарубежной литератур</w:t>
      </w:r>
      <w:r>
        <w:rPr>
          <w:rFonts w:ascii="Times New Roman CYR" w:hAnsi="Times New Roman CYR" w:cs="Times New Roman CYR"/>
          <w:sz w:val="28"/>
          <w:szCs w:val="28"/>
        </w:rPr>
        <w:t>е нет единственного определения самооценки, каждый автор представляет ее в своем понимании. Но разработано достаточно много методик, позволяющих вывить уровень развития самооценки. В процессе нашего исследования мы придерживались следующего понимания самоо</w:t>
      </w:r>
      <w:r>
        <w:rPr>
          <w:rFonts w:ascii="Times New Roman CYR" w:hAnsi="Times New Roman CYR" w:cs="Times New Roman CYR"/>
          <w:sz w:val="28"/>
          <w:szCs w:val="28"/>
        </w:rPr>
        <w:t>ценки, данного А.Г. Спиркиным: самооценка есть отношение к себе, которое наряду с познанием себя входит в самосознание.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проблемы исследования мы ставили цель: экспериментально проверить изменения в отношении детей к себе в современной социальной ситуаци</w:t>
      </w:r>
      <w:r>
        <w:rPr>
          <w:rFonts w:ascii="Times New Roman CYR" w:hAnsi="Times New Roman CYR" w:cs="Times New Roman CYR"/>
          <w:sz w:val="28"/>
          <w:szCs w:val="28"/>
        </w:rPr>
        <w:t xml:space="preserve">и. Объектом исследования являлся процесс развития самосознания детей дошкольного возраста. Предметом исследования - эмоциональное отношение ребенка дошкольного возраста к себе, как компонент самосознания.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выполнения работы были решены следующие зад</w:t>
      </w:r>
      <w:r>
        <w:rPr>
          <w:rFonts w:ascii="Times New Roman CYR" w:hAnsi="Times New Roman CYR" w:cs="Times New Roman CYR"/>
          <w:sz w:val="28"/>
          <w:szCs w:val="28"/>
        </w:rPr>
        <w:t xml:space="preserve">ачи: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Рассмотрены основные подходы к изучению самосознания в научной литературе.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Определено понятие самосознание, ее структура.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Раскрыто понятие самооценки как структурного компонента самосознания детей дошкольного возраста.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мы смогли выделить линии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самооценки в дошкольном возрасте: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возрастание числа качеств личности и видов деятельности, оцениваемых ребенком;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переход от общей самооценки к частной, дифференцированной;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возникновение оценки себя во времени, которая проявляется как </w:t>
      </w:r>
      <w:r>
        <w:rPr>
          <w:rFonts w:ascii="Times New Roman CYR" w:hAnsi="Times New Roman CYR" w:cs="Times New Roman CYR"/>
          <w:sz w:val="28"/>
          <w:szCs w:val="28"/>
        </w:rPr>
        <w:t xml:space="preserve">в элементарном самоанализе своих прежних деяний, так и в прогнозировании своего будущего.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решения задач, было выявлено, позитивная направленность общей самооценки у детей в старшей группе. Критерием при оценке себя служит опора на собственный о</w:t>
      </w:r>
      <w:r>
        <w:rPr>
          <w:rFonts w:ascii="Times New Roman CYR" w:hAnsi="Times New Roman CYR" w:cs="Times New Roman CYR"/>
          <w:sz w:val="28"/>
          <w:szCs w:val="28"/>
        </w:rPr>
        <w:t>пыт, полученный в разных видах деятельности и осознание своих возможностей, качеств. Развитие самосознания находится в тесной связи с формированием познавательной и мотивационной сферы ребенка. На основе их развития в конце дошкольного периода появляется в</w:t>
      </w:r>
      <w:r>
        <w:rPr>
          <w:rFonts w:ascii="Times New Roman CYR" w:hAnsi="Times New Roman CYR" w:cs="Times New Roman CYR"/>
          <w:sz w:val="28"/>
          <w:szCs w:val="28"/>
        </w:rPr>
        <w:t>ажное новообразование - ребенок оказывается способным в особой форме сознавать и самого себя и то положение, которое он в данное время занимает, т. е. у ребенка появляется «осознание своего социального «Я» и возникновение на этой основе внутренней позиции»</w:t>
      </w:r>
      <w:r>
        <w:rPr>
          <w:rFonts w:ascii="Times New Roman CYR" w:hAnsi="Times New Roman CYR" w:cs="Times New Roman CYR"/>
          <w:sz w:val="28"/>
          <w:szCs w:val="28"/>
        </w:rPr>
        <w:t xml:space="preserve">. Возрастает к концу дошкольного периода и самостоятельность, критичность детской оценки и самооценки. Вышесказанное подтверждает гипотезу исследования.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Авдеева Н.Н., Силвестру А.И., Смирнова Е.О. Развитие представлений о самом себ</w:t>
      </w:r>
      <w:r>
        <w:rPr>
          <w:rFonts w:ascii="Times New Roman CYR" w:hAnsi="Times New Roman CYR" w:cs="Times New Roman CYR"/>
          <w:sz w:val="28"/>
          <w:szCs w:val="28"/>
        </w:rPr>
        <w:t>е у ребенка от рождения до 7 лет / Воспитание, обучение и психологическое развитие - М., 1977.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Белобрыкина О.А. Психологическая диагностика самооценки детей старшего дошкольного возраста. Методическое пособие по курсу «Основы психодиагностики» для студен</w:t>
      </w:r>
      <w:r>
        <w:rPr>
          <w:rFonts w:ascii="Times New Roman CYR" w:hAnsi="Times New Roman CYR" w:cs="Times New Roman CYR"/>
          <w:sz w:val="28"/>
          <w:szCs w:val="28"/>
        </w:rPr>
        <w:t xml:space="preserve">тов психологических факультетов и практических психологов образовательных учреждений. - Новосибирск, 2000.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Бернс Р. Развитие Я-концепции и воспитания - М., 1986.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Божович Л. И. Личность и ее формирование в детском возрасте - М., 1968.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Джемс У. Психо</w:t>
      </w:r>
      <w:r>
        <w:rPr>
          <w:rFonts w:ascii="Times New Roman CYR" w:hAnsi="Times New Roman CYR" w:cs="Times New Roman CYR"/>
          <w:sz w:val="28"/>
          <w:szCs w:val="28"/>
        </w:rPr>
        <w:t>логия - М., 1991.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Захарова А. Что такое самооценка/ Семья и школа - М., 1979.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Коломинский Я.Л., Панько Е.А. Детская психология - М., 1988.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Открытие Я - М., 1978.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Куперсмит С. Предпосылки самооценки. М., 1959.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Лисина М.И., Силвестру А.И.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Психология самосознания у дошкольников - Кишинев, 1983. 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 С. Возрастная психология - М., 2006.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Моралов В.Г. Основы самопознания и саморазвития - М., 2004</w:t>
      </w:r>
    </w:p>
    <w:p w:rsidR="00000000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Урунтаева Г.А. Дошкольная психология - М., 1988.</w:t>
      </w:r>
    </w:p>
    <w:p w:rsidR="007B5802" w:rsidRDefault="007B5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Чесноков И.И. Проблемы самосознания </w:t>
      </w:r>
      <w:r>
        <w:rPr>
          <w:rFonts w:ascii="Times New Roman CYR" w:hAnsi="Times New Roman CYR" w:cs="Times New Roman CYR"/>
          <w:sz w:val="28"/>
          <w:szCs w:val="28"/>
        </w:rPr>
        <w:t>в психологии - М., 1977.</w:t>
      </w:r>
    </w:p>
    <w:sectPr w:rsidR="007B58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DB"/>
    <w:rsid w:val="007B5802"/>
    <w:rsid w:val="00B9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4CDF90-D7A7-457D-AA38-932E0A46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7833</Words>
  <Characters>44653</Characters>
  <Application>Microsoft Office Word</Application>
  <DocSecurity>0</DocSecurity>
  <Lines>372</Lines>
  <Paragraphs>104</Paragraphs>
  <ScaleCrop>false</ScaleCrop>
  <Company/>
  <LinksUpToDate>false</LinksUpToDate>
  <CharactersWithSpaces>52382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2025-03-26T07:56:00Z</dcterms:created>
  <dcterms:modified xsi:type="dcterms:W3CDTF">2025-03-26T07:56:00Z</dcterms:modified>
</cp:coreProperties>
</file>