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1D22D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аспекты изучения синдрома «выгорания» сотрудников социальных служб</w:t>
      </w:r>
    </w:p>
    <w:p w:rsidR="00000000" w:rsidRDefault="001D22D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Сущность синдрома «выгорания»</w:t>
      </w:r>
    </w:p>
    <w:p w:rsidR="00000000" w:rsidRDefault="001D22D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Факторы «выгорания» сотрудников социальных служб</w:t>
      </w:r>
    </w:p>
    <w:p w:rsidR="00000000" w:rsidRDefault="001D22D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Выводы по главе</w:t>
      </w:r>
    </w:p>
    <w:p w:rsidR="00000000" w:rsidRDefault="001D22D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 xml:space="preserve">ГЛАВА 2. Профилактика синдрома «выгорания» </w:t>
      </w:r>
      <w:r>
        <w:rPr>
          <w:rFonts w:ascii="Times New Roman CYR" w:hAnsi="Times New Roman CYR" w:cs="Times New Roman CYR"/>
          <w:sz w:val="28"/>
          <w:szCs w:val="28"/>
        </w:rPr>
        <w:t>сотрудников социальных служб: результаты исследования и практические рекомендации</w:t>
      </w:r>
    </w:p>
    <w:p w:rsidR="00000000" w:rsidRDefault="001D22D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.1 Основные направления профилактики синдрома «выгорания»</w:t>
      </w:r>
    </w:p>
    <w:p w:rsidR="00000000" w:rsidRDefault="001D22D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.2 Исследование проблемы «выгорания» сотрудников социальных служб (на примере Муниципального Бюджетного Учреждения «</w:t>
      </w:r>
      <w:r>
        <w:rPr>
          <w:rFonts w:ascii="Times New Roman CYR" w:hAnsi="Times New Roman CYR" w:cs="Times New Roman CYR"/>
          <w:sz w:val="28"/>
          <w:szCs w:val="28"/>
        </w:rPr>
        <w:t>Комплексный центр социального обслуживания населения» Ленинского района Городского Округа г. Уфа)</w:t>
      </w:r>
    </w:p>
    <w:p w:rsidR="00000000" w:rsidRDefault="001D22D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.3 Рекомендации по профилактике «выгорания» сотрудников «Комплексного центра социального обслуживания населения» Ленинского района Городского Округа г. Уфа</w:t>
      </w:r>
    </w:p>
    <w:p w:rsidR="00000000" w:rsidRDefault="001D22D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Вы</w:t>
      </w:r>
      <w:r>
        <w:rPr>
          <w:rFonts w:ascii="Times New Roman CYR" w:hAnsi="Times New Roman CYR" w:cs="Times New Roman CYR"/>
          <w:sz w:val="28"/>
          <w:szCs w:val="28"/>
        </w:rPr>
        <w:t>воды по главе</w:t>
      </w:r>
    </w:p>
    <w:p w:rsidR="00000000" w:rsidRDefault="001D22D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1D22D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Список использованных источников и литературы</w:t>
      </w:r>
    </w:p>
    <w:p w:rsidR="00000000" w:rsidRDefault="001D22D9">
      <w:pPr>
        <w:widowControl w:val="0"/>
        <w:shd w:val="clear" w:color="000000" w:fill="auto"/>
        <w:autoSpaceDE w:val="0"/>
        <w:autoSpaceDN w:val="0"/>
        <w:adjustRightInd w:val="0"/>
        <w:spacing w:after="0" w:line="360" w:lineRule="auto"/>
        <w:rPr>
          <w:rFonts w:ascii="Times New Roman CYR" w:hAnsi="Times New Roman CYR" w:cs="Times New Roman CYR"/>
          <w:sz w:val="28"/>
          <w:szCs w:val="28"/>
        </w:rPr>
      </w:pPr>
      <w:r>
        <w:rPr>
          <w:rFonts w:ascii="Times New Roman CYR" w:hAnsi="Times New Roman CYR" w:cs="Times New Roman CYR"/>
          <w:sz w:val="28"/>
          <w:szCs w:val="28"/>
        </w:rPr>
        <w:t>Приложение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Актуальность исследования. Профессиональная деятельность работника социальной службы, независимо от разновидности исполняемой работы, относится к группе специальн</w:t>
      </w:r>
      <w:r>
        <w:rPr>
          <w:rFonts w:ascii="Times New Roman CYR" w:hAnsi="Times New Roman CYR" w:cs="Times New Roman CYR"/>
          <w:sz w:val="28"/>
          <w:szCs w:val="28"/>
        </w:rPr>
        <w:t xml:space="preserve">остей с высокой моральной ответственностью за здоровье и жизнь отдельных людей, групп населения и общества в целом. Не редко встречающиеся стрессовые ситуации, в которые попадает специалист социальной сферы в процессе сложного социального взаимодействия с </w:t>
      </w:r>
      <w:r>
        <w:rPr>
          <w:rFonts w:ascii="Times New Roman CYR" w:hAnsi="Times New Roman CYR" w:cs="Times New Roman CYR"/>
          <w:sz w:val="28"/>
          <w:szCs w:val="28"/>
        </w:rPr>
        <w:t>клиентом, постоянное проникновение в суть социальных проблем клиента, личная незащищенность и другие морально-психологические факторы оказывают негативное воздействие на здоровье работника социальной сферы.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Специалистам системы «человек - человек», свойств</w:t>
      </w:r>
      <w:r>
        <w:rPr>
          <w:rFonts w:ascii="Times New Roman CYR" w:hAnsi="Times New Roman CYR" w:cs="Times New Roman CYR"/>
          <w:sz w:val="28"/>
          <w:szCs w:val="28"/>
        </w:rPr>
        <w:t>енен так называемый синдром профессионального «выгорания», проявляющийся как состояние физического и психического истощения, вызываемого интенсивными межличностными взаимодействиями при работе с людьми, сопровождающимися эмоциональной насыщенностью и когни</w:t>
      </w:r>
      <w:r>
        <w:rPr>
          <w:rFonts w:ascii="Times New Roman CYR" w:hAnsi="Times New Roman CYR" w:cs="Times New Roman CYR"/>
          <w:sz w:val="28"/>
          <w:szCs w:val="28"/>
        </w:rPr>
        <w:t>тивной сложностью. Ещё это связано с тем, что в своей профессиональной деятельности специалист, помимо профессиональных знаний, умений и навыков, в значительной мере использует свою личность, являясь своего рода «эмоциональным донором».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работа п</w:t>
      </w:r>
      <w:r>
        <w:rPr>
          <w:rFonts w:ascii="Times New Roman CYR" w:hAnsi="Times New Roman CYR" w:cs="Times New Roman CYR"/>
          <w:sz w:val="28"/>
          <w:szCs w:val="28"/>
        </w:rPr>
        <w:t>редъявляет жесткие требования к психофизиологическим особенностям специалиста - профессионала и требует научно обоснованные методы отбора, адаптации специалистов по социальной работе и профилактики синдрома профессионального «выгорания».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«выгорания</w:t>
      </w:r>
      <w:r>
        <w:rPr>
          <w:rFonts w:ascii="Times New Roman CYR" w:hAnsi="Times New Roman CYR" w:cs="Times New Roman CYR"/>
          <w:sz w:val="28"/>
          <w:szCs w:val="28"/>
        </w:rPr>
        <w:t>» - является одной из наиболее актуальных проблем современности. По данным статистики ВОЗ, депрессивные расстройства находятся на первом месте среди психосоматических заболеваний. Главной причиной депрессий ВОЗ считает синдром хронической усталости и синдр</w:t>
      </w:r>
      <w:r>
        <w:rPr>
          <w:rFonts w:ascii="Times New Roman CYR" w:hAnsi="Times New Roman CYR" w:cs="Times New Roman CYR"/>
          <w:sz w:val="28"/>
          <w:szCs w:val="28"/>
        </w:rPr>
        <w:t xml:space="preserve">ом </w:t>
      </w:r>
      <w:r>
        <w:rPr>
          <w:rFonts w:ascii="Times New Roman CYR" w:hAnsi="Times New Roman CYR" w:cs="Times New Roman CYR"/>
          <w:sz w:val="28"/>
          <w:szCs w:val="28"/>
        </w:rPr>
        <w:lastRenderedPageBreak/>
        <w:t>профессионального «выгорания» на работе.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Профессия социального работника по определению требует значительных эмоциональных вложений, так как связана с общением с людьми и со всеми трудностями, которые из этого вытекают (негативные эмоции, переживания, к</w:t>
      </w:r>
      <w:r>
        <w:rPr>
          <w:rFonts w:ascii="Times New Roman CYR" w:hAnsi="Times New Roman CYR" w:cs="Times New Roman CYR"/>
          <w:sz w:val="28"/>
          <w:szCs w:val="28"/>
        </w:rPr>
        <w:t>онфликты), не редко связана со стрессами, ненормированным рабочим днем. Люди такой не простой профессии очень подвержены изменениям настроения и мотивации к труду при конфликтах с коллегами и затруднениями в общении с руководством. В работе существует не м</w:t>
      </w:r>
      <w:r>
        <w:rPr>
          <w:rFonts w:ascii="Times New Roman CYR" w:hAnsi="Times New Roman CYR" w:cs="Times New Roman CYR"/>
          <w:sz w:val="28"/>
          <w:szCs w:val="28"/>
        </w:rPr>
        <w:t>ало трудностей, которые связаны с ведением документации, так как это предусматривает затраты времени и может являться источником конфликтов с руководством. Необходимость материального обеспечения себя и семьи нередко входит в конфликт с профессиональными с</w:t>
      </w:r>
      <w:r>
        <w:rPr>
          <w:rFonts w:ascii="Times New Roman CYR" w:hAnsi="Times New Roman CYR" w:cs="Times New Roman CYR"/>
          <w:sz w:val="28"/>
          <w:szCs w:val="28"/>
        </w:rPr>
        <w:t>тремлениями. Все эти факторы дамокловым мечом висят над головой каждого специалиста по социальной работе, угрожая ему развитием синдрома хронической усталости, которое влечет за собой огромный спектр психосоматических разладов. Именно поэтому синдром «выго</w:t>
      </w:r>
      <w:r>
        <w:rPr>
          <w:rFonts w:ascii="Times New Roman CYR" w:hAnsi="Times New Roman CYR" w:cs="Times New Roman CYR"/>
          <w:sz w:val="28"/>
          <w:szCs w:val="28"/>
        </w:rPr>
        <w:t>рания» является нередкой проблемой данной категории работающих людей.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Проявления профессионального «выгорания» представляют собой хорошо диагностируемые симптомы, поэтому сам феномен «выгорания» зачастую рассматривается как синдром. В Международной классиф</w:t>
      </w:r>
      <w:r>
        <w:rPr>
          <w:rFonts w:ascii="Times New Roman CYR" w:hAnsi="Times New Roman CYR" w:cs="Times New Roman CYR"/>
          <w:sz w:val="28"/>
          <w:szCs w:val="28"/>
        </w:rPr>
        <w:t>икации болезней (МКБ-Х) синдром выгорания отнесен к рубрике Z73 - «Стресс, связанный с трудностями поддержания нормального образа жизни».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Степень научной разработанности проблемы. Интерес к проблеме профессионального «выгорания» представлен контекстно не </w:t>
      </w:r>
      <w:r>
        <w:rPr>
          <w:rFonts w:ascii="Times New Roman CYR" w:hAnsi="Times New Roman CYR" w:cs="Times New Roman CYR"/>
          <w:sz w:val="28"/>
          <w:szCs w:val="28"/>
        </w:rPr>
        <w:t>только в исследованиях отечественных авторов (Г.С. Абрамова, В.В. Бойко, Ж.В. Волкова, С.Г. Кривенков A.Д. Миронова, В.Е Орел, Т.И. Ронгинская, Е. И. Холостова, Ю.А. Юдичиц, и др.), но и в зарубежных (Аронсон, М. Буриш, С. Джексон, Д. Дирендонк, К. Маслач,</w:t>
      </w:r>
      <w:r>
        <w:rPr>
          <w:rFonts w:ascii="Times New Roman CYR" w:hAnsi="Times New Roman CYR" w:cs="Times New Roman CYR"/>
          <w:sz w:val="28"/>
          <w:szCs w:val="28"/>
        </w:rPr>
        <w:t xml:space="preserve"> Пайнс, Б. Перлман, X. Сиксм, Г. Фрейденберг, Е.А. Хартман,К. Чернисс, В. Шауфели, Р. Шваб и др.), а также и в </w:t>
      </w:r>
      <w:r>
        <w:rPr>
          <w:rFonts w:ascii="Times New Roman CYR" w:hAnsi="Times New Roman CYR" w:cs="Times New Roman CYR"/>
          <w:sz w:val="28"/>
          <w:szCs w:val="28"/>
        </w:rPr>
        <w:lastRenderedPageBreak/>
        <w:t>работах по физиологии и медицине (Н.В. Асафьев, Д.Б. Голубев, В.В. Макаров, Г.А. Макарова, Т.И. Миронов, О. Остроумова, M.M. Скугаревская, М. Фер</w:t>
      </w:r>
      <w:r>
        <w:rPr>
          <w:rFonts w:ascii="Times New Roman CYR" w:hAnsi="Times New Roman CYR" w:cs="Times New Roman CYR"/>
          <w:sz w:val="28"/>
          <w:szCs w:val="28"/>
        </w:rPr>
        <w:t>ла и др.), психотерапии (Е.Т. Соколова др.). Данная проблематика носит междисциплинарный характер, что особенно актуально в общем стремлении наук, изучающих человека, профессионально помочь и поддержать.</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данный момент насчитывается незначительное число </w:t>
      </w:r>
      <w:r>
        <w:rPr>
          <w:rFonts w:ascii="Times New Roman CYR" w:hAnsi="Times New Roman CYR" w:cs="Times New Roman CYR"/>
          <w:sz w:val="28"/>
          <w:szCs w:val="28"/>
        </w:rPr>
        <w:t>работ, посвященных изучению стрессоустойчивости и профилактике в профессиональной деятельности работников социальной сферы, что свидетельствует о недостаточном внимании, уделяемом исследователями разработке данной проблемы.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Тема нашего исследования, посвящ</w:t>
      </w:r>
      <w:r>
        <w:rPr>
          <w:rFonts w:ascii="Times New Roman CYR" w:hAnsi="Times New Roman CYR" w:cs="Times New Roman CYR"/>
          <w:sz w:val="28"/>
          <w:szCs w:val="28"/>
        </w:rPr>
        <w:t xml:space="preserve">ённая профилактике профессионального выгорания актуальна, так как многие сталкиваются с проблемой спада в работе. Не всегда правильно организованная работа с коллективом и клиентами, забирающая больше сил и времени, рано или поздно начинает сказываться на </w:t>
      </w:r>
      <w:r>
        <w:rPr>
          <w:rFonts w:ascii="Times New Roman CYR" w:hAnsi="Times New Roman CYR" w:cs="Times New Roman CYR"/>
          <w:sz w:val="28"/>
          <w:szCs w:val="28"/>
        </w:rPr>
        <w:t>работоспособности. И люди начинают перегорать как лампочки. И тогда наступает состояние эмоционального, психического, и физического истощения в результате неразрешенного стресса на рабочем месте. Люди, находящиеся в постоянном стрессе, тревоге, не могут ок</w:t>
      </w:r>
      <w:r>
        <w:rPr>
          <w:rFonts w:ascii="Times New Roman CYR" w:hAnsi="Times New Roman CYR" w:cs="Times New Roman CYR"/>
          <w:sz w:val="28"/>
          <w:szCs w:val="28"/>
        </w:rPr>
        <w:t>азывать эффективную помощь. Проблема исследования «выгорания» является востребованной и необходимой для дальнейшего исследования.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база выпускной квалификационной работы. Первые упоминания о феномене, близком профессиональному «выгоранию», мож</w:t>
      </w:r>
      <w:r>
        <w:rPr>
          <w:rFonts w:ascii="Times New Roman CYR" w:hAnsi="Times New Roman CYR" w:cs="Times New Roman CYR"/>
          <w:sz w:val="28"/>
          <w:szCs w:val="28"/>
        </w:rPr>
        <w:t>но найти в работах Б.Г. Ананьева, который употреблял термин «эмоциональное сгорание» для обозначения некоторого отрицательного явления, возникающего у людей профессий типа «человек-человек», и связанного с межличностными отношениями (Б.Г. Ананьев, 1968). О</w:t>
      </w:r>
      <w:r>
        <w:rPr>
          <w:rFonts w:ascii="Times New Roman CYR" w:hAnsi="Times New Roman CYR" w:cs="Times New Roman CYR"/>
          <w:sz w:val="28"/>
          <w:szCs w:val="28"/>
        </w:rPr>
        <w:t xml:space="preserve">писание явлений, родственных по своему содержанию феномену «выгорания» было представлено в работах российских психологов, посвященных исследованию стресса (Л.А. Китаев-Смык, В.А. </w:t>
      </w:r>
      <w:r>
        <w:rPr>
          <w:rFonts w:ascii="Times New Roman CYR" w:hAnsi="Times New Roman CYR" w:cs="Times New Roman CYR"/>
          <w:sz w:val="28"/>
          <w:szCs w:val="28"/>
        </w:rPr>
        <w:lastRenderedPageBreak/>
        <w:t>Бодров).</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середине 90-х годов ХХ века профессиональное «выгорание» стало пре</w:t>
      </w:r>
      <w:r>
        <w:rPr>
          <w:rFonts w:ascii="Times New Roman CYR" w:hAnsi="Times New Roman CYR" w:cs="Times New Roman CYR"/>
          <w:sz w:val="28"/>
          <w:szCs w:val="28"/>
        </w:rPr>
        <w:t>дметом самостоятельного исследования в отечественной психологии (Т.В. Форманюк, 1994; Г.А. Зарипова, 1998; В.Е. Орёл, А.А. Рукавишников, 1999; В.В. Бойко, 1999; О.В. Крапивина, 2004; М.В. Агапова, 2004; Т.В. Большакова, 2004; В.Е. Орел, 2005). Для обозначе</w:t>
      </w:r>
      <w:r>
        <w:rPr>
          <w:rFonts w:ascii="Times New Roman CYR" w:hAnsi="Times New Roman CYR" w:cs="Times New Roman CYR"/>
          <w:sz w:val="28"/>
          <w:szCs w:val="28"/>
        </w:rPr>
        <w:t>ния и описания исследуемого явления российскими авторами использовались различные термины: «эмоциональное сгорание» (Т.В. Форманюк, 1994; Е.В. Юдина), «эмоциональное выгорание» (В.В. Бойко, 1999, 2004; С.В. Умняшкина, 2001; М.В. Агапова, 2004; О.В. Крапиви</w:t>
      </w:r>
      <w:r>
        <w:rPr>
          <w:rFonts w:ascii="Times New Roman CYR" w:hAnsi="Times New Roman CYR" w:cs="Times New Roman CYR"/>
          <w:sz w:val="28"/>
          <w:szCs w:val="28"/>
        </w:rPr>
        <w:t>на, 2004 и др.), «перегорание» (Г.А. Зарипова, 1998). Употреблялись также термины «психическое выгорание» (Н.Е. Водопьянова, А.Б. Серебрякова) и «профессиональное выгорание».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Труды различных исследователей посвящены изучению признаков, симптомов (В.В. Бойк</w:t>
      </w:r>
      <w:r>
        <w:rPr>
          <w:rFonts w:ascii="Times New Roman CYR" w:hAnsi="Times New Roman CYR" w:cs="Times New Roman CYR"/>
          <w:sz w:val="28"/>
          <w:szCs w:val="28"/>
        </w:rPr>
        <w:t>о), факторов (Н.Е. Водопьянова, В.Е. Орел, Т.В. Форманюк) и последствий профессионального «выгорания» (Л.Н. Корнеева, К. Копёо). Существуют описания различных моделей синдрома «психического выгорания» (В.В. Бойко).</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 исследования является синдром «выг</w:t>
      </w:r>
      <w:r>
        <w:rPr>
          <w:rFonts w:ascii="Times New Roman CYR" w:hAnsi="Times New Roman CYR" w:cs="Times New Roman CYR"/>
          <w:sz w:val="28"/>
          <w:szCs w:val="28"/>
        </w:rPr>
        <w:t>орания» сотрудников социальных служб.</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исследования является профилактика синдрома «выгорания» сотрудников социальных служб.</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проанализировать профилактику синдрома «выгорания» сотрудников социальных служб.</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определить понятие, сущность </w:t>
      </w:r>
      <w:r>
        <w:rPr>
          <w:rFonts w:ascii="Times New Roman CYR" w:hAnsi="Times New Roman CYR" w:cs="Times New Roman CYR"/>
          <w:sz w:val="28"/>
          <w:szCs w:val="28"/>
        </w:rPr>
        <w:t>и модели синдрома выгорания;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факторы выгорания сотрудников социальных служб;</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исследовать уровень «выгорания» сотрудников КЦСОН Ленинского района г. Уфа;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разработать рекомендации по профилактике синдрома «выгорания».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Гипотеза - развитие про</w:t>
      </w:r>
      <w:r>
        <w:rPr>
          <w:rFonts w:ascii="Times New Roman CYR" w:hAnsi="Times New Roman CYR" w:cs="Times New Roman CYR"/>
          <w:sz w:val="28"/>
          <w:szCs w:val="28"/>
        </w:rPr>
        <w:t>фессионального «выгорания» связано с воздействием таких организационных факторов как нечеткая организация и планирование труда, а также недостаточной мотивацией (низкая оплата труда).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были использованы следующие методы: анкетирование, тестир</w:t>
      </w:r>
      <w:r>
        <w:rPr>
          <w:rFonts w:ascii="Times New Roman CYR" w:hAnsi="Times New Roman CYR" w:cs="Times New Roman CYR"/>
          <w:sz w:val="28"/>
          <w:szCs w:val="28"/>
        </w:rPr>
        <w:t>ование с использованием методик для определения уровня синдрома «эмоционального выгорания» и личностных особенностей (В.В. Бойко, Дж. Роттер).</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Эмпирическая база исследования. Исследование проводилось в Муниципальном Бюджетном Учреждении «Комплексный центр </w:t>
      </w:r>
      <w:r>
        <w:rPr>
          <w:rFonts w:ascii="Times New Roman CYR" w:hAnsi="Times New Roman CYR" w:cs="Times New Roman CYR"/>
          <w:sz w:val="28"/>
          <w:szCs w:val="28"/>
        </w:rPr>
        <w:t>социального обслуживания населения» Ленинского района городского округа г. Уфа. В нем приняли участие 47сотрудников Учреждения различного возраста, с разным стажем работы, уровнем образования.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Теоретическая значимость работы заключается в конкретизации осн</w:t>
      </w:r>
      <w:r>
        <w:rPr>
          <w:rFonts w:ascii="Times New Roman CYR" w:hAnsi="Times New Roman CYR" w:cs="Times New Roman CYR"/>
          <w:sz w:val="28"/>
          <w:szCs w:val="28"/>
        </w:rPr>
        <w:t>овных направлений профилактики синдрома «выгорания».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работы. Внедрение результатов исследования в практику позволит гуманизировать профессиональную деятельность, поможет специалистам в преодолении негативных эмоциональных состояний,</w:t>
      </w:r>
      <w:r>
        <w:rPr>
          <w:rFonts w:ascii="Times New Roman CYR" w:hAnsi="Times New Roman CYR" w:cs="Times New Roman CYR"/>
          <w:sz w:val="28"/>
          <w:szCs w:val="28"/>
        </w:rPr>
        <w:t xml:space="preserve"> что приведёт к повышению эффективности деятельности социальных служб.</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Выпускная квалификационная работа состоит из введения, двух глав, заключения, списка использованных источников и литературы, включающего 58 наименований, а также 4прил</w:t>
      </w:r>
      <w:r>
        <w:rPr>
          <w:rFonts w:ascii="Times New Roman CYR" w:hAnsi="Times New Roman CYR" w:cs="Times New Roman CYR"/>
          <w:sz w:val="28"/>
          <w:szCs w:val="28"/>
        </w:rPr>
        <w:t>ожения.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Теоретические аспекты изучения синдрома «выгорания» сотрудников социальных служб</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Сущность синдрома «выгорания»</w:t>
      </w:r>
    </w:p>
    <w:p w:rsidR="00000000" w:rsidRDefault="001D22D9">
      <w:pPr>
        <w:widowControl w:val="0"/>
        <w:shd w:val="clear" w:color="000000" w:fill="auto"/>
        <w:autoSpaceDE w:val="0"/>
        <w:autoSpaceDN w:val="0"/>
        <w:adjustRightInd w:val="0"/>
        <w:spacing w:after="0" w:line="360" w:lineRule="auto"/>
        <w:jc w:val="center"/>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выгорание сотрудник профилактика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Традиционно и в общественном сознании, и в научной литературе акцент делается, прежде все</w:t>
      </w:r>
      <w:r>
        <w:rPr>
          <w:rFonts w:ascii="Times New Roman CYR" w:hAnsi="Times New Roman CYR" w:cs="Times New Roman CYR"/>
          <w:sz w:val="28"/>
          <w:szCs w:val="28"/>
        </w:rPr>
        <w:t>го, на позитивных аспектах работы с людьми (врачей, педагогов, социальных работников и т. д.). Хотя совершенно очевидно, что именно работа с людьми из-за предъявляемых ею высоких требований, особой ответственности и эмоциональных нагрузок содержит в себе о</w:t>
      </w:r>
      <w:r>
        <w:rPr>
          <w:rFonts w:ascii="Times New Roman CYR" w:hAnsi="Times New Roman CYR" w:cs="Times New Roman CYR"/>
          <w:sz w:val="28"/>
          <w:szCs w:val="28"/>
        </w:rPr>
        <w:t>пасность тяжелых переживаний, связанных с рабочими ситуациями, и вероятность возникновения профессионального стресса.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Впервые на эту проблему обратили внимание американские специалисты в связи с созданием и массовым распространением социальных служб. Специ</w:t>
      </w:r>
      <w:r>
        <w:rPr>
          <w:rFonts w:ascii="Times New Roman CYR" w:hAnsi="Times New Roman CYR" w:cs="Times New Roman CYR"/>
          <w:sz w:val="28"/>
          <w:szCs w:val="28"/>
        </w:rPr>
        <w:t>алисты, имеющие профессиональное образование или получившие специальную подготовку в области психологии или социологии, вступали в постоянные контакты с посетителями, приходившими к ним со своими довольно тяжелыми проблемами. В основные обязанности входило</w:t>
      </w:r>
      <w:r>
        <w:rPr>
          <w:rFonts w:ascii="Times New Roman CYR" w:hAnsi="Times New Roman CYR" w:cs="Times New Roman CYR"/>
          <w:sz w:val="28"/>
          <w:szCs w:val="28"/>
        </w:rPr>
        <w:t xml:space="preserve"> оказание психологической поддержки - выслушать, поддержать, успокоить, если возможно, что-то посоветовать. Несмотря на специальную подготовку и подбор персонала, руководство спустя некоторое время их работы часто сталкивалось с фактами неудовлетворительно</w:t>
      </w:r>
      <w:r>
        <w:rPr>
          <w:rFonts w:ascii="Times New Roman CYR" w:hAnsi="Times New Roman CYR" w:cs="Times New Roman CYR"/>
          <w:sz w:val="28"/>
          <w:szCs w:val="28"/>
        </w:rPr>
        <w:t>й работы сотрудников, прежде всего с жалобами клиентов на их невнимание, бесчувственность и даже грубость. Проведенные исследования привели к обнаружению своеобразного профессионального стресса - «стресса общения», который в комплексе с другими профессиона</w:t>
      </w:r>
      <w:r>
        <w:rPr>
          <w:rFonts w:ascii="Times New Roman CYR" w:hAnsi="Times New Roman CYR" w:cs="Times New Roman CYR"/>
          <w:sz w:val="28"/>
          <w:szCs w:val="28"/>
        </w:rPr>
        <w:t>льными стрессами, приводит к возникновению так называемого феномена «профессионального выгорания».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Термин - «эмоциональное сгорание» был введен американским психиатром Х. Дж. Фрейденбергером в 1974 г. для характеристики психологического состояния здоровых </w:t>
      </w:r>
      <w:r>
        <w:rPr>
          <w:rFonts w:ascii="Times New Roman CYR" w:hAnsi="Times New Roman CYR" w:cs="Times New Roman CYR"/>
          <w:sz w:val="28"/>
          <w:szCs w:val="28"/>
        </w:rPr>
        <w:t>людей, находящихся в постоянном и тесном общении с клиентами, пациентами в эмоционально нагруженной атмосфере при оказании профессиональной помощи. Сначала этот термин обозначал состояние изнеможения, истощения, сопряженное с ощущением собственной бесполез</w:t>
      </w:r>
      <w:r>
        <w:rPr>
          <w:rFonts w:ascii="Times New Roman CYR" w:hAnsi="Times New Roman CYR" w:cs="Times New Roman CYR"/>
          <w:sz w:val="28"/>
          <w:szCs w:val="28"/>
        </w:rPr>
        <w:t>ности.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Термин «выгорания» («burnout») обычно используется для обозначения переживаемого человеком состояния физического, эмоционального и психического истощения, вызываемого длительной включенностью в ситуации, которые содержат в себе высокие эмоциональные</w:t>
      </w:r>
      <w:r>
        <w:rPr>
          <w:rFonts w:ascii="Times New Roman CYR" w:hAnsi="Times New Roman CYR" w:cs="Times New Roman CYR"/>
          <w:sz w:val="28"/>
          <w:szCs w:val="28"/>
        </w:rPr>
        <w:t xml:space="preserve"> требования, которые в свою очередь наиболее часто являются следствием сочетания чрезмерно высоких эмоциональных затрат с хроническими ситуационными стрессами.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Первая статья К. Маслач на эту тему, опубликованная в журнале «Human Behavior» в 1976 г., по ее </w:t>
      </w:r>
      <w:r>
        <w:rPr>
          <w:rFonts w:ascii="Times New Roman CYR" w:hAnsi="Times New Roman CYR" w:cs="Times New Roman CYR"/>
          <w:sz w:val="28"/>
          <w:szCs w:val="28"/>
        </w:rPr>
        <w:t>собственному признанию, вызвала неожиданный отклик, прежде всего среди непрофессионалов. Она получила огромное количество писем от людей самых разных «помогающих» профессий. По прошествии только десятка лет по проблемам синдрома «выгорания» было опубликова</w:t>
      </w:r>
      <w:r>
        <w:rPr>
          <w:rFonts w:ascii="Times New Roman CYR" w:hAnsi="Times New Roman CYR" w:cs="Times New Roman CYR"/>
          <w:sz w:val="28"/>
          <w:szCs w:val="28"/>
        </w:rPr>
        <w:t>но более тысячи статей, были разработаны специальные методики диагностики синдрома «выгорания». И если изначально речь шла об описании проблем медицинских работников, то дальнейшие исследования в этой области позволили распространить выявленную феноменолог</w:t>
      </w:r>
      <w:r>
        <w:rPr>
          <w:rFonts w:ascii="Times New Roman CYR" w:hAnsi="Times New Roman CYR" w:cs="Times New Roman CYR"/>
          <w:sz w:val="28"/>
          <w:szCs w:val="28"/>
        </w:rPr>
        <w:t>ию на более широкий круг профессионалов. В книге К. Маслач, опубликованной спустя шесть лет, речь идет уже и об учителях, воспитателях, полицейских и т. д.</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Кондо определяет синдром профессионального «выгорания» как дезадаптированность к рабочему месту и</w:t>
      </w:r>
      <w:r>
        <w:rPr>
          <w:rFonts w:ascii="Times New Roman CYR" w:hAnsi="Times New Roman CYR" w:cs="Times New Roman CYR"/>
          <w:sz w:val="28"/>
          <w:szCs w:val="28"/>
        </w:rPr>
        <w:t>з-за чрезмерной рабочей нагрузки и неадекватных межличностных отношений. Этому определению соответствует и данное им толкование понятия «сгорание», которому подвержены, прежде всего, те, кто интенсивно работает с людьми. Такая эмоционально напряженная рабо</w:t>
      </w:r>
      <w:r>
        <w:rPr>
          <w:rFonts w:ascii="Times New Roman CYR" w:hAnsi="Times New Roman CYR" w:cs="Times New Roman CYR"/>
          <w:sz w:val="28"/>
          <w:szCs w:val="28"/>
        </w:rPr>
        <w:t>та сопровождается чрезмерной тратой энергии, приводит к психосоматической усталости (изнурение) и эмоциональному истощению (исчерпывание) в результате появляются беспокойство (тревога), раздражение, гнев, одышка, желудочно-кишечные расстройства, головные б</w:t>
      </w:r>
      <w:r>
        <w:rPr>
          <w:rFonts w:ascii="Times New Roman CYR" w:hAnsi="Times New Roman CYR" w:cs="Times New Roman CYR"/>
          <w:sz w:val="28"/>
          <w:szCs w:val="28"/>
        </w:rPr>
        <w:t>оли, пониженное давление, нарушение сна; как правило, возникают и семейные проблемы. Воздействие стрессогенных факторов, которые вызывают явление профессионального «выгорания»» охватывает значительный круг профессий, расширяя число подверженных этому забол</w:t>
      </w:r>
      <w:r>
        <w:rPr>
          <w:rFonts w:ascii="Times New Roman CYR" w:hAnsi="Times New Roman CYR" w:cs="Times New Roman CYR"/>
          <w:sz w:val="28"/>
          <w:szCs w:val="28"/>
        </w:rPr>
        <w:t>еванию.</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исследования этого феномена носили в основном описательный и эпизодический характер. Но в 1981 г. Маслач, одна из ведущих специалистов по изучению профессионального «выгорания», детализировала это явление как особое состояние, включающее чув</w:t>
      </w:r>
      <w:r>
        <w:rPr>
          <w:rFonts w:ascii="Times New Roman CYR" w:hAnsi="Times New Roman CYR" w:cs="Times New Roman CYR"/>
          <w:sz w:val="28"/>
          <w:szCs w:val="28"/>
        </w:rPr>
        <w:t>ство эмоционального истощения, изнеможения; симптомы дегуманизации, деперсонализации; негативное самовосприятие, а в профессиональном плане - утрату профессионального мастерства.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1982 г. С. Маслач определила в качестве важных характеристик личности, подв</w:t>
      </w:r>
      <w:r>
        <w:rPr>
          <w:rFonts w:ascii="Times New Roman CYR" w:hAnsi="Times New Roman CYR" w:cs="Times New Roman CYR"/>
          <w:sz w:val="28"/>
          <w:szCs w:val="28"/>
        </w:rPr>
        <w:t>ерженной синдрому, следующие: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индивидуальный предел возможностей эмоционального «Я» противостоять истощению, противодействовать «сгоранию» на основе самосохранения;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внутренний психологический опыт, включающий чувства, установки, мотивы, ожидания;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негативны</w:t>
      </w:r>
      <w:r>
        <w:rPr>
          <w:rFonts w:ascii="Times New Roman CYR" w:hAnsi="Times New Roman CYR" w:cs="Times New Roman CYR"/>
          <w:sz w:val="28"/>
          <w:szCs w:val="28"/>
        </w:rPr>
        <w:t>й индивидуальный опыт;</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дистресс, дискомфорт, дисфункции или их последствия.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признаками синдрома «выгорания» являются: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ощущение эмоционального истощения;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негативных чувств по отношению к клиентам;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негативная самооценка.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Эти признаки синдро</w:t>
      </w:r>
      <w:r>
        <w:rPr>
          <w:rFonts w:ascii="Times New Roman CYR" w:hAnsi="Times New Roman CYR" w:cs="Times New Roman CYR"/>
          <w:sz w:val="28"/>
          <w:szCs w:val="28"/>
        </w:rPr>
        <w:t>ма отмечают большинство клиницистов, изучавших и наблюдавших его проявления.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того как исследователями была определена сущность, основные признаки синдрома эмоционального сгорания, и этот феномен стал общепризнанным, встал вопрос о выявлении и классиф</w:t>
      </w:r>
      <w:r>
        <w:rPr>
          <w:rFonts w:ascii="Times New Roman CYR" w:hAnsi="Times New Roman CYR" w:cs="Times New Roman CYR"/>
          <w:sz w:val="28"/>
          <w:szCs w:val="28"/>
        </w:rPr>
        <w:t>икации факторов, препятствующих развитию этой болезни или способствующих ей.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изучении личностного фактора некоторые исследователи (П.Торнтон) уделяли внимание следующим показателям: возраст, пол, семейное положение, стаж, уровень образования, стаж данн</w:t>
      </w:r>
      <w:r>
        <w:rPr>
          <w:rFonts w:ascii="Times New Roman CYR" w:hAnsi="Times New Roman CYR" w:cs="Times New Roman CYR"/>
          <w:sz w:val="28"/>
          <w:szCs w:val="28"/>
        </w:rPr>
        <w:t>ой работы, социальное происхождение. Личностные характеристики, провоцирующие выгорание, В.И. Орел называет «катализаторами», а тормозящие его процесс - «ингибиторами» выгорания. Так, люди с определенными чертами личности (тревожные, чувствительные, эмпати</w:t>
      </w:r>
      <w:r>
        <w:rPr>
          <w:rFonts w:ascii="Times New Roman CYR" w:hAnsi="Times New Roman CYR" w:cs="Times New Roman CYR"/>
          <w:sz w:val="28"/>
          <w:szCs w:val="28"/>
        </w:rPr>
        <w:t>чные, склонные к интроверсии, имеющие гуманистическую жизненную установку, склонные отождествляться с другими) более подвержены синдрому психического выгорания. «Ингибиторами» синдрома психического выгорания выступают оптимизм, высокая самооценка, интернал</w:t>
      </w:r>
      <w:r>
        <w:rPr>
          <w:rFonts w:ascii="Times New Roman CYR" w:hAnsi="Times New Roman CYR" w:cs="Times New Roman CYR"/>
          <w:sz w:val="28"/>
          <w:szCs w:val="28"/>
        </w:rPr>
        <w:t>ьная Я-концепция, конфликтоустойчивость, увлеченность, проницательность, целеустремленность.</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Другие ученые (А.Пайнс) уделяли особое внимание связи мотивации и «сгорания»; исследовали, в частности, такие мотивы профессиональной деятельности, как удовлетворе</w:t>
      </w:r>
      <w:r>
        <w:rPr>
          <w:rFonts w:ascii="Times New Roman CYR" w:hAnsi="Times New Roman CYR" w:cs="Times New Roman CYR"/>
          <w:sz w:val="28"/>
          <w:szCs w:val="28"/>
        </w:rPr>
        <w:t>нность зарплатой, чувство собственной значимости на рабочем месте, профессиональное продвижение, самостоятельность, уровень контроля со стороны руководства и др. Прямой связи синдрома «сгорания» с уровнем зарплаты не было обнаружено. Вместе с тем, неудовле</w:t>
      </w:r>
      <w:r>
        <w:rPr>
          <w:rFonts w:ascii="Times New Roman CYR" w:hAnsi="Times New Roman CYR" w:cs="Times New Roman CYR"/>
          <w:sz w:val="28"/>
          <w:szCs w:val="28"/>
        </w:rPr>
        <w:t>творенность профессиональным ростом и установкой на поддержку (благожелательность) оказались более связанными с развитием синдрома «сгорания». Выявилась и большая подверженность «выгоранию» и работников социальной сферы, испытывающих недостаток самостоятел</w:t>
      </w:r>
      <w:r>
        <w:rPr>
          <w:rFonts w:ascii="Times New Roman CYR" w:hAnsi="Times New Roman CYR" w:cs="Times New Roman CYR"/>
          <w:sz w:val="28"/>
          <w:szCs w:val="28"/>
        </w:rPr>
        <w:t>ьности. Социальная работа, как и психологическое консультирование и психотерапия, отнесена к профессиям, требующим большой эмоциональной нагрузки, ответственности и имеющей весьма неопределенные критерии успеха. Представителям этой профессии грозит опаснос</w:t>
      </w:r>
      <w:r>
        <w:rPr>
          <w:rFonts w:ascii="Times New Roman CYR" w:hAnsi="Times New Roman CYR" w:cs="Times New Roman CYR"/>
          <w:sz w:val="28"/>
          <w:szCs w:val="28"/>
        </w:rPr>
        <w:t>ть «синдрома выгорания».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Психологи утверждают, что к профессиональному «выгоранию» быстрее всего приводит позиция профессионала, которые верят и следуют четырем мифам: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Мне нельзя ошибаться.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должен быть сдержанным.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не имею права быть предвзятым.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обяз</w:t>
      </w:r>
      <w:r>
        <w:rPr>
          <w:rFonts w:ascii="Times New Roman CYR" w:hAnsi="Times New Roman CYR" w:cs="Times New Roman CYR"/>
          <w:sz w:val="28"/>
          <w:szCs w:val="28"/>
        </w:rPr>
        <w:t>ан быть во всем примером для подражания.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Имеется ряд состояний человека, которые уменьшают его мотивационный потенциал. Так, при монотонности жизни, психическом пресыщении, утомлении, пропадает желание выполнять работу, к которой вначале имелся положительн</w:t>
      </w:r>
      <w:r>
        <w:rPr>
          <w:rFonts w:ascii="Times New Roman CYR" w:hAnsi="Times New Roman CYR" w:cs="Times New Roman CYR"/>
          <w:sz w:val="28"/>
          <w:szCs w:val="28"/>
        </w:rPr>
        <w:t>ый мотив. Но особенно сильно и длительно влияет на снижение мотивационного потенциала состояние депрессии, возникающее у здоровых людей. Ощущение тревоги и депрессии является также симптомом профессионального «выгорания». Депрессия (от лат. depressio - под</w:t>
      </w:r>
      <w:r>
        <w:rPr>
          <w:rFonts w:ascii="Times New Roman CYR" w:hAnsi="Times New Roman CYR" w:cs="Times New Roman CYR"/>
          <w:sz w:val="28"/>
          <w:szCs w:val="28"/>
        </w:rPr>
        <w:t xml:space="preserve">авление) - это аффективное состояние, характеризующееся отрицательным эмоциональным фоном (подавленностью, тоской, отчаянием) из-за неприятных, тяжелых событий в жизни человека или его близких. Возникает чувство беспомощности перед жизненными трудностями, </w:t>
      </w:r>
      <w:r>
        <w:rPr>
          <w:rFonts w:ascii="Times New Roman CYR" w:hAnsi="Times New Roman CYR" w:cs="Times New Roman CYR"/>
          <w:sz w:val="28"/>
          <w:szCs w:val="28"/>
        </w:rPr>
        <w:t>неуверенности в своих возможностях, сочетающиеся с чувством бесперспективности. Сила потребностей, влечений резко снижается, приводит к пассивному поведению, безынициативности.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то же время при утомлении, тревоге у здоровых людей могут возникать навязчивы</w:t>
      </w:r>
      <w:r>
        <w:rPr>
          <w:rFonts w:ascii="Times New Roman CYR" w:hAnsi="Times New Roman CYR" w:cs="Times New Roman CYR"/>
          <w:sz w:val="28"/>
          <w:szCs w:val="28"/>
        </w:rPr>
        <w:t>е состояния (непроизвольно, внезапно появляющиеся в сознании тягостные мысли, представления или побуждения к действию), при которых мотивационный потенциал увеличивается. Большое влияние на снижение мотивационного потенциала оказывает профессиональное «выг</w:t>
      </w:r>
      <w:r>
        <w:rPr>
          <w:rFonts w:ascii="Times New Roman CYR" w:hAnsi="Times New Roman CYR" w:cs="Times New Roman CYR"/>
          <w:sz w:val="28"/>
          <w:szCs w:val="28"/>
        </w:rPr>
        <w:t>орание».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настоящее время выделяют около 100 симптомов, так или иначе связанных с «выгоранием». Среди них есть такие, которые связаны с мотивацией на работу (потеря энтузиазма, интереса к тем, кого обслуживают). Б. Пелман и Е. Хартман, обобщив многие опре</w:t>
      </w:r>
      <w:r>
        <w:rPr>
          <w:rFonts w:ascii="Times New Roman CYR" w:hAnsi="Times New Roman CYR" w:cs="Times New Roman CYR"/>
          <w:sz w:val="28"/>
          <w:szCs w:val="28"/>
        </w:rPr>
        <w:t>деления «выгорания», определил три главных компонента: эмоциональное и/или физическое истощение, деперсонализация, сниженная рабочая продуктивность.</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Основными симптомами «выгорания» являются: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ухудшение отношений с коллегами и родственниками;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нарастающий не</w:t>
      </w:r>
      <w:r>
        <w:rPr>
          <w:rFonts w:ascii="Times New Roman CYR" w:hAnsi="Times New Roman CYR" w:cs="Times New Roman CYR"/>
          <w:sz w:val="28"/>
          <w:szCs w:val="28"/>
        </w:rPr>
        <w:t>гативизм по отношению к пациентам (коллегам);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злоупотребление алкоголем, никотином, кофеином;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утрата чувства юмора, постоянное чувство неудачи и вины;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раздражительность - и на работе, и дома;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упорное желание переменить род занятий;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и дело воз</w:t>
      </w:r>
      <w:r>
        <w:rPr>
          <w:rFonts w:ascii="Times New Roman CYR" w:hAnsi="Times New Roman CYR" w:cs="Times New Roman CYR"/>
          <w:sz w:val="28"/>
          <w:szCs w:val="28"/>
        </w:rPr>
        <w:t>никающая рассеянность;</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нарушение сна;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обостренная восприимчивость к инфекционным заболеваниям;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повышенная утомляемость, чувство усталости на протяжении всего рабочего дня.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Люди с синдромом «выгорания», в ряде случаев, имеют сочетание психопатологических, п</w:t>
      </w:r>
      <w:r>
        <w:rPr>
          <w:rFonts w:ascii="Times New Roman CYR" w:hAnsi="Times New Roman CYR" w:cs="Times New Roman CYR"/>
          <w:sz w:val="28"/>
          <w:szCs w:val="28"/>
        </w:rPr>
        <w:t>сихосоматических, соматических симптомов и признаков социальной дисфункции. Просматривается хроническая усталость, когнитивная дисфункция (нарушения памяти и внимания), нарушения сна с трудностями засыпания и ранними пробуждениями, личностные изменения. Во</w:t>
      </w:r>
      <w:r>
        <w:rPr>
          <w:rFonts w:ascii="Times New Roman CYR" w:hAnsi="Times New Roman CYR" w:cs="Times New Roman CYR"/>
          <w:sz w:val="28"/>
          <w:szCs w:val="28"/>
        </w:rPr>
        <w:t>зможно развитие тревожного, депрессивного расстройств, зависимостей от психоактивных веществ, суицид. Общими соматическими симптомами являются головная боль, гастроинтестинальные (диарея, синдром раздраженного желудка) и кардиоваскулярные (тахикардия, арит</w:t>
      </w:r>
      <w:r>
        <w:rPr>
          <w:rFonts w:ascii="Times New Roman CYR" w:hAnsi="Times New Roman CYR" w:cs="Times New Roman CYR"/>
          <w:sz w:val="28"/>
          <w:szCs w:val="28"/>
        </w:rPr>
        <w:t xml:space="preserve">мия, гипертония) нарушения. Существует множество теорий развития синдрома профессионального «выгорания». Ряд ученых считает основными предпосылками наличие организационных проблем (слишком большая рабочая нагрузка, недостаточная возможность контролировать </w:t>
      </w:r>
      <w:r>
        <w:rPr>
          <w:rFonts w:ascii="Times New Roman CYR" w:hAnsi="Times New Roman CYR" w:cs="Times New Roman CYR"/>
          <w:sz w:val="28"/>
          <w:szCs w:val="28"/>
        </w:rPr>
        <w:t>ситуацию, отсутствие организационной общности, недостаточное моральное и материальное вознаграждение, несправедливость, отсутствие важности выполняемой работы).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Эмоциональное истощение проявляется в ощущениях эмоционального перенапряжения и в чувстве опуст</w:t>
      </w:r>
      <w:r>
        <w:rPr>
          <w:rFonts w:ascii="Times New Roman CYR" w:hAnsi="Times New Roman CYR" w:cs="Times New Roman CYR"/>
          <w:sz w:val="28"/>
          <w:szCs w:val="28"/>
        </w:rPr>
        <w:t>ошенности, исчерпанности своих эмоциональных ресурсов. Человек чувствует, что не может отдаваться работе, как раньше. Шпеер, один из сподвижников Гитлера, так описывает его состояние перед самым крушением фашистской Германии: «...Гитлера уже ничто не волно</w:t>
      </w:r>
      <w:r>
        <w:rPr>
          <w:rFonts w:ascii="Times New Roman CYR" w:hAnsi="Times New Roman CYR" w:cs="Times New Roman CYR"/>
          <w:sz w:val="28"/>
          <w:szCs w:val="28"/>
        </w:rPr>
        <w:t>вало, и мне вновь показалось, что под его телесной оболочкой царит полная пустота. Он как бы выгорел внутри дотла».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Деперсонализация связана с возникновением равнодушного негативного и даже циничного отношения к людям, обслуживаемым по роду работы. Контакт</w:t>
      </w:r>
      <w:r>
        <w:rPr>
          <w:rFonts w:ascii="Times New Roman CYR" w:hAnsi="Times New Roman CYR" w:cs="Times New Roman CYR"/>
          <w:sz w:val="28"/>
          <w:szCs w:val="28"/>
        </w:rPr>
        <w:t>ы с ними становятся обезличенными и формальными; возникающие негативные установки могут сначала иметь скрытый характер и проявляться во внутренне сдерживаемом раздражении, которое со временем прорывается наружу и приводит к конфликтам. Деперсонализация - э</w:t>
      </w:r>
      <w:r>
        <w:rPr>
          <w:rFonts w:ascii="Times New Roman CYR" w:hAnsi="Times New Roman CYR" w:cs="Times New Roman CYR"/>
          <w:sz w:val="28"/>
          <w:szCs w:val="28"/>
        </w:rPr>
        <w:t xml:space="preserve">то изменение самосознания, для которого характерно ощущение потери своего Я и мучительное переживание отсутствия эмоциональной вовлеченности в отношения, к работе, к близким. Деперсонализация возможна при психических заболеваниях и пограничных состояниях, </w:t>
      </w:r>
      <w:r>
        <w:rPr>
          <w:rFonts w:ascii="Times New Roman CYR" w:hAnsi="Times New Roman CYR" w:cs="Times New Roman CYR"/>
          <w:sz w:val="28"/>
          <w:szCs w:val="28"/>
        </w:rPr>
        <w:t>а в легкой форме наблюдается и у здоровых людей при эмоциональных перегрузках.</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говорит К. Маслач, если все знание относительно того, что приводит к «выгоранию», и того, что может ему препятствовать, свести к одному слову, то это будет слово «баланс». Н</w:t>
      </w:r>
      <w:r>
        <w:rPr>
          <w:rFonts w:ascii="Times New Roman CYR" w:hAnsi="Times New Roman CYR" w:cs="Times New Roman CYR"/>
          <w:sz w:val="28"/>
          <w:szCs w:val="28"/>
        </w:rPr>
        <w:t>арушение этого баланса - как в профессиональной, так и в личной жизни - ведет к разрушению.</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Испытывая хроническое эмоциональное перенапряжение и стараясь каким-то образом управиться с ним, уменьшить его, человек часто - вольно или невольно - физически и пс</w:t>
      </w:r>
      <w:r>
        <w:rPr>
          <w:rFonts w:ascii="Times New Roman CYR" w:hAnsi="Times New Roman CYR" w:cs="Times New Roman CYR"/>
          <w:sz w:val="28"/>
          <w:szCs w:val="28"/>
        </w:rPr>
        <w:t>ихологически дистанцируется от своих партнеров по общению.</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Физическое дистанцирование проявляется в том, что там, где это возможно, специалисты начинают сокращать рабочее время и увеличивать перерывы. Западные ученые выявили прямую связь между профессионал</w:t>
      </w:r>
      <w:r>
        <w:rPr>
          <w:rFonts w:ascii="Times New Roman CYR" w:hAnsi="Times New Roman CYR" w:cs="Times New Roman CYR"/>
          <w:sz w:val="28"/>
          <w:szCs w:val="28"/>
        </w:rPr>
        <w:t>ьным «выгоранием» и увольнениями с работы. Нередки случаи, когда работник стремится перейти на административную работу в той же области, так как она допускает меньшее вовлечение в проблемы людей.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психологическом отношении характерным для синдрома «выгора</w:t>
      </w:r>
      <w:r>
        <w:rPr>
          <w:rFonts w:ascii="Times New Roman CYR" w:hAnsi="Times New Roman CYR" w:cs="Times New Roman CYR"/>
          <w:sz w:val="28"/>
          <w:szCs w:val="28"/>
        </w:rPr>
        <w:t>ния», как уже говорилось, является развитие чувства недовольства собой или разочарования. Замечая за собой отчуждение или всплески внутреннего раздражения по отношению к клиентам, «помогающий» сотрудник переживает это как собственную несостоятельность, нек</w:t>
      </w:r>
      <w:r>
        <w:rPr>
          <w:rFonts w:ascii="Times New Roman CYR" w:hAnsi="Times New Roman CYR" w:cs="Times New Roman CYR"/>
          <w:sz w:val="28"/>
          <w:szCs w:val="28"/>
        </w:rPr>
        <w:t>омпетентность или человеческие недостатки, часто винит в происходящем самого себя. В повседневной рутине «выгорание» подкрадывается незаметно, в окружающей ситуации как будто ничего не изменилось, ситуационные причины идентифицировать трудно, и, следовател</w:t>
      </w:r>
      <w:r>
        <w:rPr>
          <w:rFonts w:ascii="Times New Roman CYR" w:hAnsi="Times New Roman CYR" w:cs="Times New Roman CYR"/>
          <w:sz w:val="28"/>
          <w:szCs w:val="28"/>
        </w:rPr>
        <w:t>ьно, человек начинает искать причины происходящего в себе. Кроме того, как правило, эти проблемы не обсуждаются в коллективе, кажется, что окружающие ничего подобного не переживают, и это также способствует приписыванию причин своего изменившегося состояни</w:t>
      </w:r>
      <w:r>
        <w:rPr>
          <w:rFonts w:ascii="Times New Roman CYR" w:hAnsi="Times New Roman CYR" w:cs="Times New Roman CYR"/>
          <w:sz w:val="28"/>
          <w:szCs w:val="28"/>
        </w:rPr>
        <w:t>я себе самому. В отечественной практике влияние оказывают также социальные требования соответствия определенным профессиональным образцам, которые являются особенно жесткими в случае «человеческих» профессий, что усиливает переживание личной несостоятельно</w:t>
      </w:r>
      <w:r>
        <w:rPr>
          <w:rFonts w:ascii="Times New Roman CYR" w:hAnsi="Times New Roman CYR" w:cs="Times New Roman CYR"/>
          <w:sz w:val="28"/>
          <w:szCs w:val="28"/>
        </w:rPr>
        <w:t>сти.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Переживания человека сказываются на качестве его деятельности, как бы подтверждая для него правильность его негативных суждений в собственный адрес. Тенденция к самообвинению может стать столь сильной, что приводит к возникновению саморазрушительных п</w:t>
      </w:r>
      <w:r>
        <w:rPr>
          <w:rFonts w:ascii="Times New Roman CYR" w:hAnsi="Times New Roman CYR" w:cs="Times New Roman CYR"/>
          <w:sz w:val="28"/>
          <w:szCs w:val="28"/>
        </w:rPr>
        <w:t>роцессов. Нарушение самоуважения часто является центральной характеристикой депрессии. Человек считает, что он терпит неудачи на работе, что он вообще потерпел неудачу в жизни, что его принципы и идеалы не осуществились, и он переживает жизненное разочаров</w:t>
      </w:r>
      <w:r>
        <w:rPr>
          <w:rFonts w:ascii="Times New Roman CYR" w:hAnsi="Times New Roman CYR" w:cs="Times New Roman CYR"/>
          <w:sz w:val="28"/>
          <w:szCs w:val="28"/>
        </w:rPr>
        <w:t xml:space="preserve">ание. </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этой связи нам бы хотелось, прежде всего, обратить внимание на встречающиеся в литературе по проблемам синдрома выгорания отдельные утверждения о большей подверженности «выгоранию» лиц с наиболее активным, добросовестным отношением к работе, «лучш</w:t>
      </w:r>
      <w:r>
        <w:rPr>
          <w:rFonts w:ascii="Times New Roman CYR" w:hAnsi="Times New Roman CYR" w:cs="Times New Roman CYR"/>
          <w:sz w:val="28"/>
          <w:szCs w:val="28"/>
        </w:rPr>
        <w:t>их работников». К сожалению, эти высказывания не подкреплены какими-то данными и, как правило, даже не интерпретируются; очевидно, считается само собой разумеющимся, что эти люди больше вкладывают в деятельность, а потому больше страдают. Характерно в этой</w:t>
      </w:r>
      <w:r>
        <w:rPr>
          <w:rFonts w:ascii="Times New Roman CYR" w:hAnsi="Times New Roman CYR" w:cs="Times New Roman CYR"/>
          <w:sz w:val="28"/>
          <w:szCs w:val="28"/>
        </w:rPr>
        <w:t xml:space="preserve"> связи название одной из книг наиболее известной исследовательницы «выгорания» К. Маслач «Выгорание. Плата за сочувствие».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Бойко В.В. описывает различные симптомы «выгорания».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Симптом «эмоционального дефицита». К специалисту приходит ощущение, что эмоци</w:t>
      </w:r>
      <w:r>
        <w:rPr>
          <w:rFonts w:ascii="Times New Roman CYR" w:hAnsi="Times New Roman CYR" w:cs="Times New Roman CYR"/>
          <w:sz w:val="28"/>
          <w:szCs w:val="28"/>
        </w:rPr>
        <w:t xml:space="preserve">онально он уже не может помогать субъектам своей деятельности. Не в состоянии войти в их положение, сочувствовать и сопереживать, реагировать на ситуации, которые должны трогать, побуждать, усиливать интеллектуальную, волевую и нравственную отдачу. О том, </w:t>
      </w:r>
      <w:r>
        <w:rPr>
          <w:rFonts w:ascii="Times New Roman CYR" w:hAnsi="Times New Roman CYR" w:cs="Times New Roman CYR"/>
          <w:sz w:val="28"/>
          <w:szCs w:val="28"/>
        </w:rPr>
        <w:t>что это не что иное, как профессиональное «выгорание», говорит его еще недавний опыт: некоторое время тому назад таких ощущений не было, и личность переживает их появление. Постепенно симптом усиливается и обретает более сложную форму, все реже проявляются</w:t>
      </w:r>
      <w:r>
        <w:rPr>
          <w:rFonts w:ascii="Times New Roman CYR" w:hAnsi="Times New Roman CYR" w:cs="Times New Roman CYR"/>
          <w:sz w:val="28"/>
          <w:szCs w:val="28"/>
        </w:rPr>
        <w:t xml:space="preserve"> положительные эмоции и все чаще отрицательные. Резкость, грубость, раздражительность, обиды, капризы - дополняют симптом «эмоционального дефицита»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Симптом «эмоциональной отстраненности». Личность почти полностью исключает эмоции из сферы профессионально</w:t>
      </w:r>
      <w:r>
        <w:rPr>
          <w:rFonts w:ascii="Times New Roman CYR" w:hAnsi="Times New Roman CYR" w:cs="Times New Roman CYR"/>
          <w:sz w:val="28"/>
          <w:szCs w:val="28"/>
        </w:rPr>
        <w:t>й деятельности. Ее практически ничего не волнует, почти ничто не вызывает эмоционального отклика - ни позитивные обстоятельства, ни отрицательные. Причем это не исходный дефект эмоциональной сферы, не признак ригидности, а приобретенная за годы обслуживани</w:t>
      </w:r>
      <w:r>
        <w:rPr>
          <w:rFonts w:ascii="Times New Roman CYR" w:hAnsi="Times New Roman CYR" w:cs="Times New Roman CYR"/>
          <w:sz w:val="28"/>
          <w:szCs w:val="28"/>
        </w:rPr>
        <w:t xml:space="preserve">я людей эмоциональная защита. Человек постепенно начинает работать как робот, как бездушный автомат. В других сферах он живет полноценными эмоциями. Реагирование без чувств и эмоций наиболее яркий симптом «выгорания». Он свидетельствует о профессиональной </w:t>
      </w:r>
      <w:r>
        <w:rPr>
          <w:rFonts w:ascii="Times New Roman CYR" w:hAnsi="Times New Roman CYR" w:cs="Times New Roman CYR"/>
          <w:sz w:val="28"/>
          <w:szCs w:val="28"/>
        </w:rPr>
        <w:t>деформации личности и наносит ущерб субъекту общения. Партнер обычно переживает проявленное к нему безразличие и может быть глубоко травмирован.</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Симптом «личностной отстраненности, или деперсонализации». Проявляется в широком диапазоне умонастроений и по</w:t>
      </w:r>
      <w:r>
        <w:rPr>
          <w:rFonts w:ascii="Times New Roman CYR" w:hAnsi="Times New Roman CYR" w:cs="Times New Roman CYR"/>
          <w:sz w:val="28"/>
          <w:szCs w:val="28"/>
        </w:rPr>
        <w:t>ступков специалиста в процессе общения. Прежде всего, отмечается полная или частичная утрата интереса к человеку - субъекту профессионального действия. Он воспринимается как неодушевленный предмет, как объект для манипуляций - с ним приходится что-то делат</w:t>
      </w:r>
      <w:r>
        <w:rPr>
          <w:rFonts w:ascii="Times New Roman CYR" w:hAnsi="Times New Roman CYR" w:cs="Times New Roman CYR"/>
          <w:sz w:val="28"/>
          <w:szCs w:val="28"/>
        </w:rPr>
        <w:t>ь. Объект тяготит своими проблемами, потребностями, неприятно его присутствие, сам факт его существования. Метастазы «выгорания» проникают в установки, принципы и систему ценностей личности. Возникает деперсонализированный защитный эмоционально-волевой ант</w:t>
      </w:r>
      <w:r>
        <w:rPr>
          <w:rFonts w:ascii="Times New Roman CYR" w:hAnsi="Times New Roman CYR" w:cs="Times New Roman CYR"/>
          <w:sz w:val="28"/>
          <w:szCs w:val="28"/>
        </w:rPr>
        <w:t>игуманистический настрой. Личность утверждает, что работа с людьми не интересна, не доставляет удовлетворения, не представляет социальной ценности. В самых тяжелых формах «выгорания» личность защищает свою антигуманистическую позицию «ненавижу», «презираю»</w:t>
      </w:r>
      <w:r>
        <w:rPr>
          <w:rFonts w:ascii="Times New Roman CYR" w:hAnsi="Times New Roman CYR" w:cs="Times New Roman CYR"/>
          <w:sz w:val="28"/>
          <w:szCs w:val="28"/>
        </w:rPr>
        <w:t>, «взять бы автомат и всех». В таких случаях «выгорание» смыкается с психопатологическими проявлениями личности, с неврозоподобными или психопатическими состояниями. Таким личностям противопоказана данная профессиональная деятельность. Но, к сожалению, они</w:t>
      </w:r>
      <w:r>
        <w:rPr>
          <w:rFonts w:ascii="Times New Roman CYR" w:hAnsi="Times New Roman CYR" w:cs="Times New Roman CYR"/>
          <w:sz w:val="28"/>
          <w:szCs w:val="28"/>
        </w:rPr>
        <w:t xml:space="preserve"> ею заняты, поскольку нет психологического подбора кадров и аттестации.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Симптом «психосоматических и психовегетативных нарушений». Как следует из названия, симптом проявляется на уровне физического и психического самочувствия. Обычно он возникает по усло</w:t>
      </w:r>
      <w:r>
        <w:rPr>
          <w:rFonts w:ascii="Times New Roman CYR" w:hAnsi="Times New Roman CYR" w:cs="Times New Roman CYR"/>
          <w:sz w:val="28"/>
          <w:szCs w:val="28"/>
        </w:rPr>
        <w:t>вно-рефлекторной связи негативного свойства. Многое из того, что касается субъектов профессиональной деятельности, провоцирует отклонения в соматических или психических состояниях. Порой даже мысль о таких субъектах или контакт с ними вызывает плохое настр</w:t>
      </w:r>
      <w:r>
        <w:rPr>
          <w:rFonts w:ascii="Times New Roman CYR" w:hAnsi="Times New Roman CYR" w:cs="Times New Roman CYR"/>
          <w:sz w:val="28"/>
          <w:szCs w:val="28"/>
        </w:rPr>
        <w:t>оение, бессонницу, чувство страха, неприятные ощущения в области сердца, сосудистые реакции, обострения хронических заболеваний. Переход реакций с уровня эмоций на уровень психосоматики говорит о том, что эмоциональная защита - «выгорание» - самостоятельно</w:t>
      </w:r>
      <w:r>
        <w:rPr>
          <w:rFonts w:ascii="Times New Roman CYR" w:hAnsi="Times New Roman CYR" w:cs="Times New Roman CYR"/>
          <w:sz w:val="28"/>
          <w:szCs w:val="28"/>
        </w:rPr>
        <w:t xml:space="preserve"> уже не справляются с нагрузками, и энергия эмоций перераспределяется между другими подсистемами индивида. Таким способом организм спасает себя от разрушительной мощи эмоциональной энергии.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Профессия социального работника-консультанта интересна и дает нема</w:t>
      </w:r>
      <w:r>
        <w:rPr>
          <w:rFonts w:ascii="Times New Roman CYR" w:hAnsi="Times New Roman CYR" w:cs="Times New Roman CYR"/>
          <w:sz w:val="28"/>
          <w:szCs w:val="28"/>
        </w:rPr>
        <w:t>ло полезного ему самому. Какая другая профессия позволяет так глубоко и близко познать столько разных людей? Нередко она доставляет чувство удовлетворенности собой, особенно когда тебя ценят клиенты, когда ты уверен, что смог помочь. Однако, несмотря на по</w:t>
      </w:r>
      <w:r>
        <w:rPr>
          <w:rFonts w:ascii="Times New Roman CYR" w:hAnsi="Times New Roman CYR" w:cs="Times New Roman CYR"/>
          <w:sz w:val="28"/>
          <w:szCs w:val="28"/>
        </w:rPr>
        <w:t>лезность профессии, зачастую она стоит профессионалам довольно дорого. Воздействие не всегда заметно со стороны, но его настоящую цену чувствует сам консультант. A. Storr (1980) выделяет несколько важных аспектов этой «платы»;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угроза утратить идентичность </w:t>
      </w:r>
      <w:r>
        <w:rPr>
          <w:rFonts w:ascii="Times New Roman CYR" w:hAnsi="Times New Roman CYR" w:cs="Times New Roman CYR"/>
          <w:sz w:val="28"/>
          <w:szCs w:val="28"/>
        </w:rPr>
        <w:t>и «раствориться» в клиентах;</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отрицательные последствия могут сказаться в личной жизни (семья, друзья);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угроза психических нарушений из-за постоянных столкновений с темными сторонами жизни и психической патологией.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Специалисты по социальной работе часто заб</w:t>
      </w:r>
      <w:r>
        <w:rPr>
          <w:rFonts w:ascii="Times New Roman CYR" w:hAnsi="Times New Roman CYR" w:cs="Times New Roman CYR"/>
          <w:sz w:val="28"/>
          <w:szCs w:val="28"/>
        </w:rPr>
        <w:t>ывают, что их преимущество в познании клиентов относительно, потому что они видят клиентов в специфических условиях и, как правило, непродолжительное время. Они не имеют возможности наблюдать за деятельностью клиентов в реальной жизни и только с их слов зн</w:t>
      </w:r>
      <w:r>
        <w:rPr>
          <w:rFonts w:ascii="Times New Roman CYR" w:hAnsi="Times New Roman CYR" w:cs="Times New Roman CYR"/>
          <w:sz w:val="28"/>
          <w:szCs w:val="28"/>
        </w:rPr>
        <w:t>ают об их тревогах, страхах, неудачах, и в меньшей степени - о достижениях. Высокая степень вовлеченности в профессиональную деятельность нередко заставляет страдать семью работника социальной сферы. Во-первых, требования этики не позволяют работнику делит</w:t>
      </w:r>
      <w:r>
        <w:rPr>
          <w:rFonts w:ascii="Times New Roman CYR" w:hAnsi="Times New Roman CYR" w:cs="Times New Roman CYR"/>
          <w:sz w:val="28"/>
          <w:szCs w:val="28"/>
        </w:rPr>
        <w:t>ься с родными проблемами своих клиентов, соблюдая принцип конфиденциальности, поэтому члены семьи лишь приблизительно представляют, чем занимается специалист. Такова общая проблема семей, члены которых из профессиональных соображений должны думать, что и к</w:t>
      </w:r>
      <w:r>
        <w:rPr>
          <w:rFonts w:ascii="Times New Roman CYR" w:hAnsi="Times New Roman CYR" w:cs="Times New Roman CYR"/>
          <w:sz w:val="28"/>
          <w:szCs w:val="28"/>
        </w:rPr>
        <w:t xml:space="preserve">ак говорить близким о своей работе. Во-вторых, консультирование требует больших эмоциональных затрат, и иногда это значительно уменьшает эмоциональную отдачу в семье. Когда на работе весь день приходится выслушивать других людей и углубляться в их заботы, </w:t>
      </w:r>
      <w:r>
        <w:rPr>
          <w:rFonts w:ascii="Times New Roman CYR" w:hAnsi="Times New Roman CYR" w:cs="Times New Roman CYR"/>
          <w:sz w:val="28"/>
          <w:szCs w:val="28"/>
        </w:rPr>
        <w:t>вечером бывает тяжело вникнуть в заботы жены или мужа и детей. И это далеко не единственные проблемы, которые выдвигает профессия специалиста по социальной работе.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теоретических подходов к изучению феномена профессионального «выгорания», позволяет с</w:t>
      </w:r>
      <w:r>
        <w:rPr>
          <w:rFonts w:ascii="Times New Roman CYR" w:hAnsi="Times New Roman CYR" w:cs="Times New Roman CYR"/>
          <w:sz w:val="28"/>
          <w:szCs w:val="28"/>
        </w:rPr>
        <w:t>делать следующие выводы: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«Выгорание» должно рассматриваться как особое состояние человека, являющееся следствием профессиональных стрессов. Синдром «выгорания» - сложный психофизиологический феномен, который определяется как эмоциональное, умственное и физ</w:t>
      </w:r>
      <w:r>
        <w:rPr>
          <w:rFonts w:ascii="Times New Roman CYR" w:hAnsi="Times New Roman CYR" w:cs="Times New Roman CYR"/>
          <w:sz w:val="28"/>
          <w:szCs w:val="28"/>
        </w:rPr>
        <w:t>ическое истощение из-за продолжительной эмоциональной нагрузки, выражается в депрессивном состоянии, чувстве усталости и опустошенности, недостатке энергии и энтузиазма, утрате способностей видеть положительные результаты своего труда, отрицательной устано</w:t>
      </w:r>
      <w:r>
        <w:rPr>
          <w:rFonts w:ascii="Times New Roman CYR" w:hAnsi="Times New Roman CYR" w:cs="Times New Roman CYR"/>
          <w:sz w:val="28"/>
          <w:szCs w:val="28"/>
        </w:rPr>
        <w:t>вке в отношении работы и жизни вообще. Существуют различные мнения о причинах возникновения «выгорания» и самих симптомов профессионального «выгорания». Ученые сходятся во мнении о том, что главный источник «выгорания» - это взаимодействие с людьми. Те, кт</w:t>
      </w:r>
      <w:r>
        <w:rPr>
          <w:rFonts w:ascii="Times New Roman CYR" w:hAnsi="Times New Roman CYR" w:cs="Times New Roman CYR"/>
          <w:sz w:val="28"/>
          <w:szCs w:val="28"/>
        </w:rPr>
        <w:t>о работают в медицинских, образовательных, психологических, социальных службах, прежде всего, выполняют работу, требующую особых эмоциональных затрат.</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Описанные исследователями основные проявления профессионального «выгорания» сводятся к следующему: в физи</w:t>
      </w:r>
      <w:r>
        <w:rPr>
          <w:rFonts w:ascii="Times New Roman CYR" w:hAnsi="Times New Roman CYR" w:cs="Times New Roman CYR"/>
          <w:sz w:val="28"/>
          <w:szCs w:val="28"/>
        </w:rPr>
        <w:t>ческом отношении профессионал часто чувствует усталость, отсутствие сил, сниженный энергетический тонус, у него падает работоспособность и появляются различные симптомы физических недомоганий, головные боли, бессонница, потеря аппетита или склонность к пер</w:t>
      </w:r>
      <w:r>
        <w:rPr>
          <w:rFonts w:ascii="Times New Roman CYR" w:hAnsi="Times New Roman CYR" w:cs="Times New Roman CYR"/>
          <w:sz w:val="28"/>
          <w:szCs w:val="28"/>
        </w:rPr>
        <w:t>ееданию, злоупотреблению успокаивающими или возбуждающими средствами и т. д.</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у работника синдрома профессионального «выгорания» проходит три основные стадии: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Первая стадия: на уровне выполнения функций, независимого поведения, забывания в нужн</w:t>
      </w:r>
      <w:r>
        <w:rPr>
          <w:rFonts w:ascii="Times New Roman CYR" w:hAnsi="Times New Roman CYR" w:cs="Times New Roman CYR"/>
          <w:sz w:val="28"/>
          <w:szCs w:val="28"/>
        </w:rPr>
        <w:t>ый момент слов, терминов, фактов внесения записей в реестры и т. п. Возникают перебои в выполнении простых двигательных действий (систематический ошибочный набор букв на клавиатуре компьютера или замена одних букв другими при написании вручную). Эти действ</w:t>
      </w:r>
      <w:r>
        <w:rPr>
          <w:rFonts w:ascii="Times New Roman CYR" w:hAnsi="Times New Roman CYR" w:cs="Times New Roman CYR"/>
          <w:sz w:val="28"/>
          <w:szCs w:val="28"/>
        </w:rPr>
        <w:t>ия иногда воспринимаются спокойно или могут вызвать иронию, тем не менее, они являются тревожным сигналом, игнорируемым в большинстве случаев. Но такие «незначительные», на первый взгляд, ошибки, например в работе операторов АЭС, могут привести к трагическ</w:t>
      </w:r>
      <w:r>
        <w:rPr>
          <w:rFonts w:ascii="Times New Roman CYR" w:hAnsi="Times New Roman CYR" w:cs="Times New Roman CYR"/>
          <w:sz w:val="28"/>
          <w:szCs w:val="28"/>
        </w:rPr>
        <w:t>им последствиям.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характера деятельности, степени нервно-психической нагрузки, индивидуально-психологических особенностей первая стадия может формироваться в течение 3-5 лет с начала профессиональной деятельности.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Вторая стадия: снижение ин</w:t>
      </w:r>
      <w:r>
        <w:rPr>
          <w:rFonts w:ascii="Times New Roman CYR" w:hAnsi="Times New Roman CYR" w:cs="Times New Roman CYR"/>
          <w:sz w:val="28"/>
          <w:szCs w:val="28"/>
        </w:rPr>
        <w:t xml:space="preserve">тереса к работе, потребность в общении (в т. ч. за пределами работы), рост апатии, недовольство. На этой стадии наблюдается появление отрицательных психофизиологических проявлений, таких как головная боль, увеличение систолического давления, боль в тазу и </w:t>
      </w:r>
      <w:r>
        <w:rPr>
          <w:rFonts w:ascii="Times New Roman CYR" w:hAnsi="Times New Roman CYR" w:cs="Times New Roman CYR"/>
          <w:sz w:val="28"/>
          <w:szCs w:val="28"/>
        </w:rPr>
        <w:t>т. п. Увеличивается количество болезней дыхательных путей, появляется повышенное раздражение. Период формирования данной стадии в среднем - от 5 до 15 лет.</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Третья стадия: непосредственно личностное «выгорание». Характеризуется абсолютной потерей интереса к</w:t>
      </w:r>
      <w:r>
        <w:rPr>
          <w:rFonts w:ascii="Times New Roman CYR" w:hAnsi="Times New Roman CYR" w:cs="Times New Roman CYR"/>
          <w:sz w:val="28"/>
          <w:szCs w:val="28"/>
        </w:rPr>
        <w:t xml:space="preserve"> работе и жизни в целом, эмоциональным опустошением, отсутствием жизненных сил. Человек старается как можно больше общаться с животными, оставаться наедине. Могут возникать суицидальные мысли, которые в отдельных случаях претворяются в жизнь. Усиливаются о</w:t>
      </w:r>
      <w:r>
        <w:rPr>
          <w:rFonts w:ascii="Times New Roman CYR" w:hAnsi="Times New Roman CYR" w:cs="Times New Roman CYR"/>
          <w:sz w:val="28"/>
          <w:szCs w:val="28"/>
        </w:rPr>
        <w:t>трицательные психосоматические проявления и расстройства, о которых речь пойдет далее. Эта стадия формируется от 10 до 20 лет.</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сущности, происхождение «выгорания», видимо, невозможно однозначно связать с теми или иными личностными или ситуационными факто</w:t>
      </w:r>
      <w:r>
        <w:rPr>
          <w:rFonts w:ascii="Times New Roman CYR" w:hAnsi="Times New Roman CYR" w:cs="Times New Roman CYR"/>
          <w:sz w:val="28"/>
          <w:szCs w:val="28"/>
        </w:rPr>
        <w:t>рами, скорее всего оно является результатом сложного взаимодействия личностных особенностей человека, ситуации его межличностных отношений и его профессиональной и рабочей ситуации, в которой он находится.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ученых, нарушения могут затрагивать разн</w:t>
      </w:r>
      <w:r>
        <w:rPr>
          <w:rFonts w:ascii="Times New Roman CYR" w:hAnsi="Times New Roman CYR" w:cs="Times New Roman CYR"/>
          <w:sz w:val="28"/>
          <w:szCs w:val="28"/>
        </w:rPr>
        <w:t>ые грани трудового процесса - профессиональную деятельность, личность профессионала, профессиональное общение. Эти нарушения обычно заключаются в том, что у человека развивается эмоциональное «выгорание» - симптомокомплекс, который включает в себя набор от</w:t>
      </w:r>
      <w:r>
        <w:rPr>
          <w:rFonts w:ascii="Times New Roman CYR" w:hAnsi="Times New Roman CYR" w:cs="Times New Roman CYR"/>
          <w:sz w:val="28"/>
          <w:szCs w:val="28"/>
        </w:rPr>
        <w:t>рицательных показателей, под влиянием которых разрушается личность специалиста, он не может использовать имеющиеся у него личностные возможности и средства в связи с состоянием психической усталости или утрачивает свои профессиональные умения и навыки. В и</w:t>
      </w:r>
      <w:r>
        <w:rPr>
          <w:rFonts w:ascii="Times New Roman CYR" w:hAnsi="Times New Roman CYR" w:cs="Times New Roman CYR"/>
          <w:sz w:val="28"/>
          <w:szCs w:val="28"/>
        </w:rPr>
        <w:t>тоге происходят нарушения и деформации профессиональной деятельности, снижается эффективность труда в целом. В связи с этим профилактике и обеспечению психогигиены работников социальной сферы необходимо уделять большое внимание и способствовать созданию си</w:t>
      </w:r>
      <w:r>
        <w:rPr>
          <w:rFonts w:ascii="Times New Roman CYR" w:hAnsi="Times New Roman CYR" w:cs="Times New Roman CYR"/>
          <w:sz w:val="28"/>
          <w:szCs w:val="28"/>
        </w:rPr>
        <w:t>стемы психологической помощи самим работникам.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профессиональное «выгорание» - это синдром, развивающийся на фоне хронического стресса и ведущий к истощению эмоционально-энергических и личностных ресурсов работника. Профессиональное «выгорание» возник</w:t>
      </w:r>
      <w:r>
        <w:rPr>
          <w:rFonts w:ascii="Times New Roman CYR" w:hAnsi="Times New Roman CYR" w:cs="Times New Roman CYR"/>
          <w:sz w:val="28"/>
          <w:szCs w:val="28"/>
        </w:rPr>
        <w:t>ает в результате внутреннего накапливания отрицательных эмоций, когда у человека нет возможности их выплеснуть и, таким образом «освободиться».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Факторы «выгорания»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профессионального «выгорания» развивается поэтапно и каждому этапу характерны о</w:t>
      </w:r>
      <w:r>
        <w:rPr>
          <w:rFonts w:ascii="Times New Roman CYR" w:hAnsi="Times New Roman CYR" w:cs="Times New Roman CYR"/>
          <w:sz w:val="28"/>
          <w:szCs w:val="28"/>
        </w:rPr>
        <w:t>пределенные признаки, которые вызываются определенными факторами.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определяют три основных фактора, играющих существенную роль в профессиональном «выгорании»: личностный, ролевой и организационный (у К. Кондо соответственно: индивидуальный, соц</w:t>
      </w:r>
      <w:r>
        <w:rPr>
          <w:rFonts w:ascii="Times New Roman CYR" w:hAnsi="Times New Roman CYR" w:cs="Times New Roman CYR"/>
          <w:sz w:val="28"/>
          <w:szCs w:val="28"/>
        </w:rPr>
        <w:t>иальный, характер работы и рабочего окружения).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Среди личностных характеристик, способствующих профессиональному «выгоранию», Х. Дж. Фрейденберг выделяет эмпатию, гуманность, увлекаемость, идеализированность, интровертированность, фанатичность.</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 Кова</w:t>
      </w:r>
      <w:r>
        <w:rPr>
          <w:rFonts w:ascii="Times New Roman CYR" w:hAnsi="Times New Roman CYR" w:cs="Times New Roman CYR"/>
          <w:sz w:val="28"/>
          <w:szCs w:val="28"/>
        </w:rPr>
        <w:t>льчук отмечает, что людям с низким уровнем самооценки и экстернальным локусом контроля наиболее подвержены «выгоранию».</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В. Бойко выделяет следующие личностные факторы, способствующие развитию синдрома «выгорания»: склонность к эмоциональной холодности, </w:t>
      </w:r>
      <w:r>
        <w:rPr>
          <w:rFonts w:ascii="Times New Roman CYR" w:hAnsi="Times New Roman CYR" w:cs="Times New Roman CYR"/>
          <w:sz w:val="28"/>
          <w:szCs w:val="28"/>
        </w:rPr>
        <w:t>склонность к интенсивному переживанию негативных обстоятельств в профессиональной деятельности, слабая мотивация эмоциональной отдачи в профессиональной деятельности.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Роджерс, Добсон выделяют следующие личностные факторы: склонность к интроверсии (низкая с</w:t>
      </w:r>
      <w:r>
        <w:rPr>
          <w:rFonts w:ascii="Times New Roman CYR" w:hAnsi="Times New Roman CYR" w:cs="Times New Roman CYR"/>
          <w:sz w:val="28"/>
          <w:szCs w:val="28"/>
        </w:rPr>
        <w:t>оциальная активность и адаптированность), реактивность, жёсткость и авторитарность по отношению к другим, низкий уровень самоуважения, чрезмерно высокая или низкая мотивация успеха, трудоголизм, высокий уровень эмпатии, реакция на стресс по типу «А», возра</w:t>
      </w:r>
      <w:r>
        <w:rPr>
          <w:rFonts w:ascii="Times New Roman CYR" w:hAnsi="Times New Roman CYR" w:cs="Times New Roman CYR"/>
          <w:sz w:val="28"/>
          <w:szCs w:val="28"/>
        </w:rPr>
        <w:t>ст, профессиональный стаж.</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развитием «выгорания» для К. Кондо наиболее важно в человеке то, что является стрессом, и то, как разрешается стрессовая ситуация. Наиболее уязвимы те, кто реагирует на стресс по типу «А»: агрессивно, в соперничестве, л</w:t>
      </w:r>
      <w:r>
        <w:rPr>
          <w:rFonts w:ascii="Times New Roman CYR" w:hAnsi="Times New Roman CYR" w:cs="Times New Roman CYR"/>
          <w:sz w:val="28"/>
          <w:szCs w:val="28"/>
        </w:rPr>
        <w:t>юбой ценой; стрессогенный фактор вызывает у них чувство подавленности, уныния из-за неосуществления того, что хотелось достичь.</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Кондо относит к «выгорающим» тех, кто решил посвятить себя реализации только рабочих целей, кто нашёл своё призвание в работе</w:t>
      </w:r>
      <w:r>
        <w:rPr>
          <w:rFonts w:ascii="Times New Roman CYR" w:hAnsi="Times New Roman CYR" w:cs="Times New Roman CYR"/>
          <w:sz w:val="28"/>
          <w:szCs w:val="28"/>
        </w:rPr>
        <w:t xml:space="preserve"> до самозабвения.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 Фридман, Р. Розенман описали тип личности «А», характеризующийся экстремально высоким субъективным значением профессиональной деятельности, низкой устойчивостью к фрустрации и стрессу, высоким жизненным темпом, соревновательностью, жел</w:t>
      </w:r>
      <w:r>
        <w:rPr>
          <w:rFonts w:ascii="Times New Roman CYR" w:hAnsi="Times New Roman CYR" w:cs="Times New Roman CYR"/>
          <w:sz w:val="28"/>
          <w:szCs w:val="28"/>
        </w:rPr>
        <w:t>анием признания окружающих, агрессивностью, наличием лидерских качеств. Высокий уровень негативных эмоций, являющийся следствием психической перегрузки, стремление к совершенству и связанной с этим неудовлетворённости эффективностью своей деятельности, отс</w:t>
      </w:r>
      <w:r>
        <w:rPr>
          <w:rFonts w:ascii="Times New Roman CYR" w:hAnsi="Times New Roman CYR" w:cs="Times New Roman CYR"/>
          <w:sz w:val="28"/>
          <w:szCs w:val="28"/>
        </w:rPr>
        <w:t>утствие социальной поддержки позволяют отнести этот тип к группе риска с вероятностью достаточно быстрого развития синдрома профессионального выгорания. Неблагоприятными последствиями поведения такого типа могут быть различного рода психосоматические расст</w:t>
      </w:r>
      <w:r>
        <w:rPr>
          <w:rFonts w:ascii="Times New Roman CYR" w:hAnsi="Times New Roman CYR" w:cs="Times New Roman CYR"/>
          <w:sz w:val="28"/>
          <w:szCs w:val="28"/>
        </w:rPr>
        <w:t>ройства с высоким риском коронарных заболеваний.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Различают стрессы профессиональные, личностные, стрессы ответственности. К профессиональным стрессам можно отнести вхождение в новую профессиональную среду, ситуации нововведений и конфликтов в этой сфере, с</w:t>
      </w:r>
      <w:r>
        <w:rPr>
          <w:rFonts w:ascii="Times New Roman CYR" w:hAnsi="Times New Roman CYR" w:cs="Times New Roman CYR"/>
          <w:sz w:val="28"/>
          <w:szCs w:val="28"/>
        </w:rPr>
        <w:t>итуации изменения требований к профессии, внутренних кризисов, профессионального роста, карьеры. Так ситуации нововведений и конфликтов в профессиональной сфере могут способствовать появлению у человека стрессовых проявлений: беспомощности, эмоциональной н</w:t>
      </w:r>
      <w:r>
        <w:rPr>
          <w:rFonts w:ascii="Times New Roman CYR" w:hAnsi="Times New Roman CYR" w:cs="Times New Roman CYR"/>
          <w:sz w:val="28"/>
          <w:szCs w:val="28"/>
        </w:rPr>
        <w:t>апряжённости, снижения работоспособности, уровня самокритичности.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преодолении стресса задействованы три важных фактора: когнитивный, эмоциональный, поведенческий. Существуют индивидуальные различия в том, какая из сфер психики окажется наиболее уязвимой </w:t>
      </w:r>
      <w:r>
        <w:rPr>
          <w:rFonts w:ascii="Times New Roman CYR" w:hAnsi="Times New Roman CYR" w:cs="Times New Roman CYR"/>
          <w:sz w:val="28"/>
          <w:szCs w:val="28"/>
        </w:rPr>
        <w:t>при длительном высоком напряжении. Выбор «мишени» обусловливают ситуативные факторы и личностные особенности. При сильном стрессе возникают: навязчивые мысли или образы (когнитивная сфера); застревание, зацикленность переживаний (эмоциональная сфера); навя</w:t>
      </w:r>
      <w:r>
        <w:rPr>
          <w:rFonts w:ascii="Times New Roman CYR" w:hAnsi="Times New Roman CYR" w:cs="Times New Roman CYR"/>
          <w:sz w:val="28"/>
          <w:szCs w:val="28"/>
        </w:rPr>
        <w:t>зчивые стремления, действия, ритуалы (поведенческая сфера); нарушение социальных связей и социальная дезадаптация (социально-психологическая сфера).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Обычно реакция на трудности наиболее ярко выражена в эмоциональной сфере. Она не редко оказывается основной</w:t>
      </w:r>
      <w:r>
        <w:rPr>
          <w:rFonts w:ascii="Times New Roman CYR" w:hAnsi="Times New Roman CYR" w:cs="Times New Roman CYR"/>
          <w:sz w:val="28"/>
          <w:szCs w:val="28"/>
        </w:rPr>
        <w:t xml:space="preserve"> «мишенью» стрессового воздействия, но главный ресурс для преодоления стресса может быть найден в других сферах психики. Важную роль здесь играет построение более гармоничных эмоциональных отношений. Поиск такой сферы, её активизация составляют основную за</w:t>
      </w:r>
      <w:r>
        <w:rPr>
          <w:rFonts w:ascii="Times New Roman CYR" w:hAnsi="Times New Roman CYR" w:cs="Times New Roman CYR"/>
          <w:sz w:val="28"/>
          <w:szCs w:val="28"/>
        </w:rPr>
        <w:t xml:space="preserve">дачу психологической поддержки в преодолении жизненных трудностей. Если возникающие перед человеком трудности не превышают его потенциала психологической устойчивости, то их преодоление повышает гибкость адаптационных процессов, расширяет спектр выхода из </w:t>
      </w:r>
      <w:r>
        <w:rPr>
          <w:rFonts w:ascii="Times New Roman CYR" w:hAnsi="Times New Roman CYR" w:cs="Times New Roman CYR"/>
          <w:sz w:val="28"/>
          <w:szCs w:val="28"/>
        </w:rPr>
        <w:t>трудных жизненных ситуаций, обогащает опыт проявления своей активности.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Х. Шредер выделяет пять групп личностных переменных, ответственных за интенсивность и качество реакции на стресс: когнитивные структуры, представление о себе, поведенческие программы, </w:t>
      </w:r>
      <w:r>
        <w:rPr>
          <w:rFonts w:ascii="Times New Roman CYR" w:hAnsi="Times New Roman CYR" w:cs="Times New Roman CYR"/>
          <w:sz w:val="28"/>
          <w:szCs w:val="28"/>
        </w:rPr>
        <w:t>мотивационные структуры, опыт межличностного поведения.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 условием защиты человека от психических стрессов является жизненная стратегия, в частности, система ценностей.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 И. Анциферова предлагает следующую классификацию типов поведения в стрессовы</w:t>
      </w:r>
      <w:r>
        <w:rPr>
          <w:rFonts w:ascii="Times New Roman CYR" w:hAnsi="Times New Roman CYR" w:cs="Times New Roman CYR"/>
          <w:sz w:val="28"/>
          <w:szCs w:val="28"/>
        </w:rPr>
        <w:t>х ситуациях:</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)экстерналы - уход от тяжелых ситуаций, обвинение в своих трудностях других людей, низкая мотивация достижения, стремление подчиняться другим;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)интерналы - предпочитают конструктивную стратегию совладения с трудностями, стараясь видеть их исто</w:t>
      </w:r>
      <w:r>
        <w:rPr>
          <w:rFonts w:ascii="Times New Roman CYR" w:hAnsi="Times New Roman CYR" w:cs="Times New Roman CYR"/>
          <w:sz w:val="28"/>
          <w:szCs w:val="28"/>
        </w:rPr>
        <w:t>чник в себе, уверены в своих силах, отличаются высокой ответственностью и стрессоустойчивостью, любое событие рассматривают как стимул для развития своих возможностей, такой тип формируется в детстве при наличии объекта подражания, предоставлении родителям</w:t>
      </w:r>
      <w:r>
        <w:rPr>
          <w:rFonts w:ascii="Times New Roman CYR" w:hAnsi="Times New Roman CYR" w:cs="Times New Roman CYR"/>
          <w:sz w:val="28"/>
          <w:szCs w:val="28"/>
        </w:rPr>
        <w:t>и самостоятельности в решении жизненных проблем.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Тип адекватной стратегии в стрессовых ситуациях определяется силой, подвижностью, уравновешенностью нервных процессов.</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Поведение личности в соответствии с требованиями профессиональной среды, способствующее </w:t>
      </w:r>
      <w:r>
        <w:rPr>
          <w:rFonts w:ascii="Times New Roman CYR" w:hAnsi="Times New Roman CYR" w:cs="Times New Roman CYR"/>
          <w:sz w:val="28"/>
          <w:szCs w:val="28"/>
        </w:rPr>
        <w:t>психическому здоровью и профессиональному росту, выделяет три основные сферы: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активность, выраженная в категориях субъективного значения деятельности, профессиональных притязаниях, стремление к максимальному результату при выполнении зада</w:t>
      </w:r>
      <w:r>
        <w:rPr>
          <w:rFonts w:ascii="Times New Roman CYR" w:hAnsi="Times New Roman CYR" w:cs="Times New Roman CYR"/>
          <w:sz w:val="28"/>
          <w:szCs w:val="28"/>
        </w:rPr>
        <w:t>ний, а также способности сохранять дистанцию между личной и профессиональной сферами.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.Стратегии преодоления сложных ситуаций, представленные как тенденции отказа от дальнейшего выполнения профессиональных заданий; активность стратегии преодоления трудност</w:t>
      </w:r>
      <w:r>
        <w:rPr>
          <w:rFonts w:ascii="Times New Roman CYR" w:hAnsi="Times New Roman CYR" w:cs="Times New Roman CYR"/>
          <w:sz w:val="28"/>
          <w:szCs w:val="28"/>
        </w:rPr>
        <w:t>ей, а также внутреннего равновесия. Эти признаки отражают два различных способа поведения в трудной ситуации: активное решение проблем или их избегание.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Согласно концепции Антоновского, чувство когерентности связано прежде всего с положительной оценкой сво</w:t>
      </w:r>
      <w:r>
        <w:rPr>
          <w:rFonts w:ascii="Times New Roman CYR" w:hAnsi="Times New Roman CYR" w:cs="Times New Roman CYR"/>
          <w:sz w:val="28"/>
          <w:szCs w:val="28"/>
        </w:rPr>
        <w:t>их возможностей в проблемной ситуации, выработкой эффективной стратегии её преодоления, положительной жизненной установкой, создающими тем самым основу для профессиональной самореализации личности.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настрой на профессиональную деятельность, в</w:t>
      </w:r>
      <w:r>
        <w:rPr>
          <w:rFonts w:ascii="Times New Roman CYR" w:hAnsi="Times New Roman CYR" w:cs="Times New Roman CYR"/>
          <w:sz w:val="28"/>
          <w:szCs w:val="28"/>
        </w:rPr>
        <w:t>ыражением которого является чувство социальной поддержки, профессионального успеха и жизненного удовлетворения.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 А. Аминовым обнаружены связи индивидуальных различий в толерантности к развитию синдрома «выгорания» с типологическими свойствами нервной сис</w:t>
      </w:r>
      <w:r>
        <w:rPr>
          <w:rFonts w:ascii="Times New Roman CYR" w:hAnsi="Times New Roman CYR" w:cs="Times New Roman CYR"/>
          <w:sz w:val="28"/>
          <w:szCs w:val="28"/>
        </w:rPr>
        <w:t>темы (слабостью, лабильностью, активностью нервных процессов).</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Выделяют следующие типы людей, подверженных синдрому профессионального «выгорания»: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.Педантичный - характеризуется добросовестностью, болезненной аккуратностью, стремлением во всех делах добить</w:t>
      </w:r>
      <w:r>
        <w:rPr>
          <w:rFonts w:ascii="Times New Roman CYR" w:hAnsi="Times New Roman CYR" w:cs="Times New Roman CYR"/>
          <w:sz w:val="28"/>
          <w:szCs w:val="28"/>
        </w:rPr>
        <w:t>ся образцового порядка, излишней привязанностью к прошлому. Симптомы переутомления - апатия, сонливость.</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.Демонстративный - характеризуется стремлением быть первым во всём, свойственна высокая степень истощаемости при выполнении рутинной работы. Переутомле</w:t>
      </w:r>
      <w:r>
        <w:rPr>
          <w:rFonts w:ascii="Times New Roman CYR" w:hAnsi="Times New Roman CYR" w:cs="Times New Roman CYR"/>
          <w:sz w:val="28"/>
          <w:szCs w:val="28"/>
        </w:rPr>
        <w:t>ние выражается в излишней раздражительности, гневливости.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.Эмотивный - характеризуется чувствительностью, впечатлительностью, склонностью близко воспринимать чужую боль, граничит с патологией, с саморазрушением.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Маслач выделила в качестве основных факто</w:t>
      </w:r>
      <w:r>
        <w:rPr>
          <w:rFonts w:ascii="Times New Roman CYR" w:hAnsi="Times New Roman CYR" w:cs="Times New Roman CYR"/>
          <w:sz w:val="28"/>
          <w:szCs w:val="28"/>
        </w:rPr>
        <w:t>ров синдрома профессионального «выгорания» индивидуальный предел, потолок возможностей «эмоционального Я» противостоять истощению, противодействовать «выгоранию» самосохраняясь; внутренний психологический опыт, включающий чувства, установки, мотивы, ожидан</w:t>
      </w:r>
      <w:r>
        <w:rPr>
          <w:rFonts w:ascii="Times New Roman CYR" w:hAnsi="Times New Roman CYR" w:cs="Times New Roman CYR"/>
          <w:sz w:val="28"/>
          <w:szCs w:val="28"/>
        </w:rPr>
        <w:t>ия; негативный личный опыт, в котором сконцентрированы проблемы, дистресс, дискомфорт, дисфункции и их негативные последствия.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профессионального «выгорания» рассматривается К. Кондо как следствие производственных стрессов, как процесс дезадаптации</w:t>
      </w:r>
      <w:r>
        <w:rPr>
          <w:rFonts w:ascii="Times New Roman CYR" w:hAnsi="Times New Roman CYR" w:cs="Times New Roman CYR"/>
          <w:sz w:val="28"/>
          <w:szCs w:val="28"/>
        </w:rPr>
        <w:t xml:space="preserve"> к рабочему месту или профессиональным обязанностям. При этом важным предрасполагающим фактором «выгорания» является продолжительность и чрезмерная рабочая нагрузка в ситуациях напряжённых межличностных отношений. Этому соответствует и данное им образное т</w:t>
      </w:r>
      <w:r>
        <w:rPr>
          <w:rFonts w:ascii="Times New Roman CYR" w:hAnsi="Times New Roman CYR" w:cs="Times New Roman CYR"/>
          <w:sz w:val="28"/>
          <w:szCs w:val="28"/>
        </w:rPr>
        <w:t>олкование: «Выгоранию подвержены те, кто работает страстно, с особым интересом; долгое время помогает другим, они начинают чувствовать разочарование, так как не удаётся достичь того эффекта, которого ожидали». Данная работа сопровождается чрезмерной потере</w:t>
      </w:r>
      <w:r>
        <w:rPr>
          <w:rFonts w:ascii="Times New Roman CYR" w:hAnsi="Times New Roman CYR" w:cs="Times New Roman CYR"/>
          <w:sz w:val="28"/>
          <w:szCs w:val="28"/>
        </w:rPr>
        <w:t>й психологической энергии, приводит к психосоматической усталости и эмоциональному истощению и как итог - беспокойство, раздражение, гнев, пониженная самооценка на фоне учащённого сердцебиения, одышки, желудочно-кишечных расстройств, головных болей, пониже</w:t>
      </w:r>
      <w:r>
        <w:rPr>
          <w:rFonts w:ascii="Times New Roman CYR" w:hAnsi="Times New Roman CYR" w:cs="Times New Roman CYR"/>
          <w:sz w:val="28"/>
          <w:szCs w:val="28"/>
        </w:rPr>
        <w:t>нного давления, нарушений сна, а также семейные проблемы.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Многие ученые предпринимают попытки выявить связь между производственными стресс-факторами и симптомами «выгорания». Значимые корреляции были обнаружены между общим (суммарным) показателем «выгорани</w:t>
      </w:r>
      <w:r>
        <w:rPr>
          <w:rFonts w:ascii="Times New Roman CYR" w:hAnsi="Times New Roman CYR" w:cs="Times New Roman CYR"/>
          <w:sz w:val="28"/>
          <w:szCs w:val="28"/>
        </w:rPr>
        <w:t>я» и характеристиками работы (значимостью задачи, продуктивностью, намерениями поменять работу); между деперсонализацией и прогулами (недисциплинированностью), плохими отношениями с семьей и с друзьями; между эмоциональным истощением и психосоматическими з</w:t>
      </w:r>
      <w:r>
        <w:rPr>
          <w:rFonts w:ascii="Times New Roman CYR" w:hAnsi="Times New Roman CYR" w:cs="Times New Roman CYR"/>
          <w:sz w:val="28"/>
          <w:szCs w:val="28"/>
        </w:rPr>
        <w:t>аболеваниями; между персональными достижениями и отношением к профессиональным обязанностям, значимостью работы.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Организационный фактор профессионального «выгорания» связан с тем, что работа может быть многочасовой, не оцениваемой должным образом, имеющей </w:t>
      </w:r>
      <w:r>
        <w:rPr>
          <w:rFonts w:ascii="Times New Roman CYR" w:hAnsi="Times New Roman CYR" w:cs="Times New Roman CYR"/>
          <w:sz w:val="28"/>
          <w:szCs w:val="28"/>
        </w:rPr>
        <w:t>трудноизмеримое содержание, требующей исключительной продуктивности или соответствующей подготовки, или с тем, что характер руководства со стороны «вышестоящих» не соответствует содержанию работы. Администрация может смягчить развитие «выгорания», если обе</w:t>
      </w:r>
      <w:r>
        <w:rPr>
          <w:rFonts w:ascii="Times New Roman CYR" w:hAnsi="Times New Roman CYR" w:cs="Times New Roman CYR"/>
          <w:sz w:val="28"/>
          <w:szCs w:val="28"/>
        </w:rPr>
        <w:t>спечит специалистам возможность профессионального роста, наладит поддерживающие социальные и другие положительные моменты, усиливающими мотивацию.</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Пайнс установил связь «выгорания» с чувством значимости себя на рабочем месте, с профессиональным движение</w:t>
      </w:r>
      <w:r>
        <w:rPr>
          <w:rFonts w:ascii="Times New Roman CYR" w:hAnsi="Times New Roman CYR" w:cs="Times New Roman CYR"/>
          <w:sz w:val="28"/>
          <w:szCs w:val="28"/>
        </w:rPr>
        <w:t>м, автономией и уровнем контроля со стороны руководителя.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составляющие организационных факторов:</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.Условия работы - основной упор при изучении этих факторов был сделан на временные параметры деятельности и объём работы. Высокая нагрузка в деятельно</w:t>
      </w:r>
      <w:r>
        <w:rPr>
          <w:rFonts w:ascii="Times New Roman CYR" w:hAnsi="Times New Roman CYR" w:cs="Times New Roman CYR"/>
          <w:sz w:val="28"/>
          <w:szCs w:val="28"/>
        </w:rPr>
        <w:t xml:space="preserve">сти способствует развитиюпрофессионального «выгорания». Перерывы в работе оказывают положительный эффект и снижают уровень «выгорания», но этот эффект носит только временный характер. Уровень «выгорания» частично повышается через три дня после возвращения </w:t>
      </w:r>
      <w:r>
        <w:rPr>
          <w:rFonts w:ascii="Times New Roman CYR" w:hAnsi="Times New Roman CYR" w:cs="Times New Roman CYR"/>
          <w:sz w:val="28"/>
          <w:szCs w:val="28"/>
        </w:rPr>
        <w:t>к работе и полностью восстанавливается через три недели.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труда - данная группа включает количественные и качественные аспекты работы с пациентами: количество, частоту их обслуживания, степень глубины контакта.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.Социально-психологические факторы</w:t>
      </w:r>
      <w:r>
        <w:rPr>
          <w:rFonts w:ascii="Times New Roman CYR" w:hAnsi="Times New Roman CYR" w:cs="Times New Roman CYR"/>
          <w:sz w:val="28"/>
          <w:szCs w:val="28"/>
        </w:rPr>
        <w:t xml:space="preserve"> - взаимоотношения в организации, как по вертикали, так и по горизонтали.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Как отметила В. И. Ковальчук, риск возникновения «выгорания» увеличивается в случаях монотонности работы, вкладывания в работу больших личностных ресурсов при недостатке признания и </w:t>
      </w:r>
      <w:r>
        <w:rPr>
          <w:rFonts w:ascii="Times New Roman CYR" w:hAnsi="Times New Roman CYR" w:cs="Times New Roman CYR"/>
          <w:sz w:val="28"/>
          <w:szCs w:val="28"/>
        </w:rPr>
        <w:t>положительной оценки, строгой регламентации рабочего времени, работы с немотивированными клиентами, трудно ощутимыми результатами работы, напряжённости и конфликтов в профессиональной среде, недостаточной поддержки со стороны коллег, нехватке условий для с</w:t>
      </w:r>
      <w:r>
        <w:rPr>
          <w:rFonts w:ascii="Times New Roman CYR" w:hAnsi="Times New Roman CYR" w:cs="Times New Roman CYR"/>
          <w:sz w:val="28"/>
          <w:szCs w:val="28"/>
        </w:rPr>
        <w:t>амовыражения личности на работе, когда не поощряются, а подавляются экспериментирование и инновации, работы без возможностей дальнейшего обучения и профессионального совершенствования, неразрешённых личностных конфликтов.</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Распределение ответственности и ко</w:t>
      </w:r>
      <w:r>
        <w:rPr>
          <w:rFonts w:ascii="Times New Roman CYR" w:hAnsi="Times New Roman CYR" w:cs="Times New Roman CYR"/>
          <w:sz w:val="28"/>
          <w:szCs w:val="28"/>
        </w:rPr>
        <w:t>ллегиальность в работе ограничивает развитие синдрома «выгорания». Возникновению синдрома профессионального «выгорания» способствует наличие ролевого конфликта и неопределённости в деятельности.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литературе выделяют еще один фактор, обусловливающий синдро</w:t>
      </w:r>
      <w:r>
        <w:rPr>
          <w:rFonts w:ascii="Times New Roman CYR" w:hAnsi="Times New Roman CYR" w:cs="Times New Roman CYR"/>
          <w:sz w:val="28"/>
          <w:szCs w:val="28"/>
        </w:rPr>
        <w:t>м «выгорания» - наличие психологически трудного контингента, с которым приходиться иметь дело профессионалу в сфере общения (тяжелые больные, конфликтные покупатели, «трудные» подростки).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Особый интерес вызывает исследование в свете теории справедливости. </w:t>
      </w:r>
      <w:r>
        <w:rPr>
          <w:rFonts w:ascii="Times New Roman CYR" w:hAnsi="Times New Roman CYR" w:cs="Times New Roman CYR"/>
          <w:sz w:val="28"/>
          <w:szCs w:val="28"/>
        </w:rPr>
        <w:t xml:space="preserve">В соответствии с этой теорией человек оценивает свои возможности относительно других людей в зависимости от факторов вознаграждения, цены и своего вклада. В профессиональной деятельности взаимоотношения не всегда строятся на основе фактора справедливости. </w:t>
      </w:r>
      <w:r>
        <w:rPr>
          <w:rFonts w:ascii="Times New Roman CYR" w:hAnsi="Times New Roman CYR" w:cs="Times New Roman CYR"/>
          <w:sz w:val="28"/>
          <w:szCs w:val="28"/>
        </w:rPr>
        <w:t>На контингенте медицинских сестёр Д. Дирендонк, Х. Сиксма выявили, что чем больше переживаний несправедливости в отношениях со стороны других, тем ярче выражено профессиональное «выгорание», проявляющееся в развитии негативных (циничных, безличных) отношен</w:t>
      </w:r>
      <w:r>
        <w:rPr>
          <w:rFonts w:ascii="Times New Roman CYR" w:hAnsi="Times New Roman CYR" w:cs="Times New Roman CYR"/>
          <w:sz w:val="28"/>
          <w:szCs w:val="28"/>
        </w:rPr>
        <w:t>ий к пациентам.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качестве факторов, которые способствуют развитию синдрома «выгорания», исследователи называют чувство социальной незащищённости, неуверенности в социально-экономической стабильности и другие негативные переживания, связанные с социальной </w:t>
      </w:r>
      <w:r>
        <w:rPr>
          <w:rFonts w:ascii="Times New Roman CYR" w:hAnsi="Times New Roman CYR" w:cs="Times New Roman CYR"/>
          <w:sz w:val="28"/>
          <w:szCs w:val="28"/>
        </w:rPr>
        <w:t>несправедливостью и недостатком социальной поддержки.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исследователей разных стран прослеживается определенное единство в понимании факторов риска синдрома «выгорания» для представителей различных профессий. По мнению Грингласс, профессиональная с</w:t>
      </w:r>
      <w:r>
        <w:rPr>
          <w:rFonts w:ascii="Times New Roman CYR" w:hAnsi="Times New Roman CYR" w:cs="Times New Roman CYR"/>
          <w:sz w:val="28"/>
          <w:szCs w:val="28"/>
        </w:rPr>
        <w:t>пецифика сказывается лишь на определении степени стрессогенности отдельных факторов. В книге «Правда о выгорании: организационные причины личного стресса и что с этим делать» К.Маслач утверждает, что «выгорание» отдельного человека «больше говорит о состоя</w:t>
      </w:r>
      <w:r>
        <w:rPr>
          <w:rFonts w:ascii="Times New Roman CYR" w:hAnsi="Times New Roman CYR" w:cs="Times New Roman CYR"/>
          <w:sz w:val="28"/>
          <w:szCs w:val="28"/>
        </w:rPr>
        <w:t>нии его работы, чем о нем лично».</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сказать, что синдром профессионального выгорания является результатом сложного взаимодействия личностных особенностей человека, ситуации его межличностных отношений с его профессиональной и рабочей сит</w:t>
      </w:r>
      <w:r>
        <w:rPr>
          <w:rFonts w:ascii="Times New Roman CYR" w:hAnsi="Times New Roman CYR" w:cs="Times New Roman CYR"/>
          <w:sz w:val="28"/>
          <w:szCs w:val="28"/>
        </w:rPr>
        <w:t>уацией, в которой он находится.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Выгорание - сложный феномен, формирующийся в результате сложного взаимодействия трех групп факторов:</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Личностный фактор (склонность к эмоциональной холодности, склонность к интенсивному переживанию негативных обстоятельств пр</w:t>
      </w:r>
      <w:r>
        <w:rPr>
          <w:rFonts w:ascii="Times New Roman CYR" w:hAnsi="Times New Roman CYR" w:cs="Times New Roman CYR"/>
          <w:sz w:val="28"/>
          <w:szCs w:val="28"/>
        </w:rPr>
        <w:t>офессиональной деятельности, слабая мотивация эмоциональной отдачи в профессиональной деятельности).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Ролевой фактор (нечеткая или неравномерно распределенная ответственность за свои профессиональные действия, нет интеграции действий, имеется конкуренция, в</w:t>
      </w:r>
      <w:r>
        <w:rPr>
          <w:rFonts w:ascii="Times New Roman CYR" w:hAnsi="Times New Roman CYR" w:cs="Times New Roman CYR"/>
          <w:sz w:val="28"/>
          <w:szCs w:val="28"/>
        </w:rPr>
        <w:t xml:space="preserve"> то время как успешный результат зависит от слаженных действий).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Организационный фактор (нечеткая организация и планирование труда, недостаточность необходимых средств, наличие бюрократических моментов, многочасовая работа, имеющая трудноизмеримое содержан</w:t>
      </w:r>
      <w:r>
        <w:rPr>
          <w:rFonts w:ascii="Times New Roman CYR" w:hAnsi="Times New Roman CYR" w:cs="Times New Roman CYR"/>
          <w:sz w:val="28"/>
          <w:szCs w:val="28"/>
        </w:rPr>
        <w:t>ие, наличие конфликтов как в системе «руководитель - подчиненный», так и между коллегами).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Выводы по главе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литературы по данной тематике позволяет нам предположить, что авторы статей и работ по профессиональному «выгоранию», говорят о нем неодноз</w:t>
      </w:r>
      <w:r>
        <w:rPr>
          <w:rFonts w:ascii="Times New Roman CYR" w:hAnsi="Times New Roman CYR" w:cs="Times New Roman CYR"/>
          <w:sz w:val="28"/>
          <w:szCs w:val="28"/>
        </w:rPr>
        <w:t xml:space="preserve">начно. В одном случае как о профессиональной деформации, которая негативно отражается на профессиональной деятельности социального работника, а в другом - как о механизме психологической защиты, позволяющем регулировать психику и защищать её от негативных </w:t>
      </w:r>
      <w:r>
        <w:rPr>
          <w:rFonts w:ascii="Times New Roman CYR" w:hAnsi="Times New Roman CYR" w:cs="Times New Roman CYR"/>
          <w:sz w:val="28"/>
          <w:szCs w:val="28"/>
        </w:rPr>
        <w:t>эмоциональных воздействий.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выгорание - совокупность негативных переживаний, связанных с работой, коллективом и всей организацией в целом. Это - один из видов профессиональной деформации личности.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профессиональное «выгорание»</w:t>
      </w:r>
      <w:r>
        <w:rPr>
          <w:rFonts w:ascii="Times New Roman CYR" w:hAnsi="Times New Roman CYR" w:cs="Times New Roman CYR"/>
          <w:sz w:val="28"/>
          <w:szCs w:val="28"/>
        </w:rPr>
        <w:t xml:space="preserve"> представляет собой комплекс психических переживаний и поведения, которые сказываются на работоспособности, физическом и психологическом самочувствии, а также на интерперсональных отношениях работника. Синдром профессионального «выгорания» - ответная реакц</w:t>
      </w:r>
      <w:r>
        <w:rPr>
          <w:rFonts w:ascii="Times New Roman CYR" w:hAnsi="Times New Roman CYR" w:cs="Times New Roman CYR"/>
          <w:sz w:val="28"/>
          <w:szCs w:val="28"/>
        </w:rPr>
        <w:t>ия на длительные рабочие стрессы межличностного общения.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Выгорание - сложный феномен, который формируется в результате сложного взаимодействия трех групп факторов: личностный фактор (склонность к эмоциональной холодности, склонность к интенсивному пережива</w:t>
      </w:r>
      <w:r>
        <w:rPr>
          <w:rFonts w:ascii="Times New Roman CYR" w:hAnsi="Times New Roman CYR" w:cs="Times New Roman CYR"/>
          <w:sz w:val="28"/>
          <w:szCs w:val="28"/>
        </w:rPr>
        <w:t>нию негативных обстоятельств профессиональной деятельности, слабая мотивация эмоциональной отдачи в профессиональной деятельности); ролевой фактор (нечеткая или неравномерно распределенная ответственность за свои профессиональные действия, нет интеграции д</w:t>
      </w:r>
      <w:r>
        <w:rPr>
          <w:rFonts w:ascii="Times New Roman CYR" w:hAnsi="Times New Roman CYR" w:cs="Times New Roman CYR"/>
          <w:sz w:val="28"/>
          <w:szCs w:val="28"/>
        </w:rPr>
        <w:t>ействий, имеется конкуренция, в то время как успешный результат зависит от слаженных действий); организационный фактор (нечеткая организация и планирование труда, недостаточность необходимых средств, наличие бюрократических моментов, многочасовая работа, и</w:t>
      </w:r>
      <w:r>
        <w:rPr>
          <w:rFonts w:ascii="Times New Roman CYR" w:hAnsi="Times New Roman CYR" w:cs="Times New Roman CYR"/>
          <w:sz w:val="28"/>
          <w:szCs w:val="28"/>
        </w:rPr>
        <w:t>меющая трудноизмеримое содержание, наличие конфликтов как в системе «руководитель - подчиненный», так и между коллегами).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2. Профилактика синдрома «выгорания» сотрудников социальных служб: результаты исследования и практические рекомендации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Осн</w:t>
      </w:r>
      <w:r>
        <w:rPr>
          <w:rFonts w:ascii="Times New Roman CYR" w:hAnsi="Times New Roman CYR" w:cs="Times New Roman CYR"/>
          <w:sz w:val="28"/>
          <w:szCs w:val="28"/>
        </w:rPr>
        <w:t>овные направления профилактики синдрома «выгорания»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Психогигиена - это отрасль психологии и гигиены, изучающая факторы и условия окружающей среды, благотворно влияющие на психическое развитие, психическое состояние человека, и разрабатывающая рекомендации</w:t>
      </w:r>
      <w:r>
        <w:rPr>
          <w:rFonts w:ascii="Times New Roman CYR" w:hAnsi="Times New Roman CYR" w:cs="Times New Roman CYR"/>
          <w:sz w:val="28"/>
          <w:szCs w:val="28"/>
        </w:rPr>
        <w:t xml:space="preserve"> по сохранению и укреплению психического здоровья.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Психическое здоровье - состояние полного душевного равновесия, умение владеть собой, способность быстро приспосабливаться к сложным ситуациям и их преодолевать, в короткое время восстанавливать душевное ра</w:t>
      </w:r>
      <w:r>
        <w:rPr>
          <w:rFonts w:ascii="Times New Roman CYR" w:hAnsi="Times New Roman CYR" w:cs="Times New Roman CYR"/>
          <w:sz w:val="28"/>
          <w:szCs w:val="28"/>
        </w:rPr>
        <w:t>вновесие.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Профилактика болезненных психических реакций у социального типа личности в процессе профессиональной деятельности - серьезная задача психогигиены.</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Огромное значение имеют такие психоаналитические качества, как самоконтроль, самооценка, а также ст</w:t>
      </w:r>
      <w:r>
        <w:rPr>
          <w:rFonts w:ascii="Times New Roman CYR" w:hAnsi="Times New Roman CYR" w:cs="Times New Roman CYR"/>
          <w:sz w:val="28"/>
          <w:szCs w:val="28"/>
        </w:rPr>
        <w:t>рессоустойчивые качества, физическая тренированность, самовнушаемость, умение переключаться и управлять своими эмоциями. Очень важным для работника социальной сферы является навык самообладания, рассматривающийся в психологии как показатель социальной и эм</w:t>
      </w:r>
      <w:r>
        <w:rPr>
          <w:rFonts w:ascii="Times New Roman CYR" w:hAnsi="Times New Roman CYR" w:cs="Times New Roman CYR"/>
          <w:sz w:val="28"/>
          <w:szCs w:val="28"/>
        </w:rPr>
        <w:t>оциональной зрелости личности. Следует подчеркнуть, что самообладание - это не столько качество личности, сколько процесс управления своим поведением в экстремальной ситуации. В связи с тем, что работнику часто приходится бывать именно в таких ситуациях, е</w:t>
      </w:r>
      <w:r>
        <w:rPr>
          <w:rFonts w:ascii="Times New Roman CYR" w:hAnsi="Times New Roman CYR" w:cs="Times New Roman CYR"/>
          <w:sz w:val="28"/>
          <w:szCs w:val="28"/>
        </w:rPr>
        <w:t>му необходимо специально развивать в себе способности и навыки самообладания.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Профессиональная помощь при «выгорании», по мнению К. Кондо, может осуществляться с помощью двух видов терапии: работе с лицами, подверженными «выгоранию», и смягчение действия о</w:t>
      </w:r>
      <w:r>
        <w:rPr>
          <w:rFonts w:ascii="Times New Roman CYR" w:hAnsi="Times New Roman CYR" w:cs="Times New Roman CYR"/>
          <w:sz w:val="28"/>
          <w:szCs w:val="28"/>
        </w:rPr>
        <w:t>рганизационного фактора.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 принципом профилактики синдрома «сгорания» является соблюдение требований психогигиены самим специалистом.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Роль работника социальной сферы как профессионала более сложна, чем, например, роль врача или психолога, поскольку о</w:t>
      </w:r>
      <w:r>
        <w:rPr>
          <w:rFonts w:ascii="Times New Roman CYR" w:hAnsi="Times New Roman CYR" w:cs="Times New Roman CYR"/>
          <w:sz w:val="28"/>
          <w:szCs w:val="28"/>
        </w:rPr>
        <w:t>на еще не имеет такого же профессионального статуса. Работнику в своей деятельности часто приходится сталкиваться с негативным «обратным трансфертом».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«обратный трансферт» (перенос эмоционального отношения клиента к значимым для него ценностям, люд</w:t>
      </w:r>
      <w:r>
        <w:rPr>
          <w:rFonts w:ascii="Times New Roman CYR" w:hAnsi="Times New Roman CYR" w:cs="Times New Roman CYR"/>
          <w:sz w:val="28"/>
          <w:szCs w:val="28"/>
        </w:rPr>
        <w:t>ям, явлениям) было предложено З. Фрейдом в 1910 г. «Обратный трансферт» может быть как позитивным, так и негативным. Выделяют много различных типов проявлений «обратных трансфертов». Так, специалисту социальной службы приходится испытывать чувство вины в с</w:t>
      </w:r>
      <w:r>
        <w:rPr>
          <w:rFonts w:ascii="Times New Roman CYR" w:hAnsi="Times New Roman CYR" w:cs="Times New Roman CYR"/>
          <w:sz w:val="28"/>
          <w:szCs w:val="28"/>
        </w:rPr>
        <w:t>лучае, например, суицида клиента. Ещё одним типом «обратного трансферта» является агрессивность, которая может возникнуть в ходе работы. Злость клиента может вызвать ответную злость или ярость специалиста, вызвать у него раздраженность, чувство оскорбленно</w:t>
      </w:r>
      <w:r>
        <w:rPr>
          <w:rFonts w:ascii="Times New Roman CYR" w:hAnsi="Times New Roman CYR" w:cs="Times New Roman CYR"/>
          <w:sz w:val="28"/>
          <w:szCs w:val="28"/>
        </w:rPr>
        <w:t>сти, желание отмщения, напряженность и беспокойство. Отрицательно сказывается на психике работника психологический дискомфорт, конфликты и эмоциональное напряжение. Ключ к предупреждению таких ситуаций - повышение культуры общения, взаимопомощь и взаимопон</w:t>
      </w:r>
      <w:r>
        <w:rPr>
          <w:rFonts w:ascii="Times New Roman CYR" w:hAnsi="Times New Roman CYR" w:cs="Times New Roman CYR"/>
          <w:sz w:val="28"/>
          <w:szCs w:val="28"/>
        </w:rPr>
        <w:t>имание, доброжелательность, самовоспитание и контроль. Важно своевременно снимать последствия негативного «обратного трансферта», находить правильный выход из кризисной ситуации.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Профессиональный и личностный сценарии работника социальной сферы тесно взаим</w:t>
      </w:r>
      <w:r>
        <w:rPr>
          <w:rFonts w:ascii="Times New Roman CYR" w:hAnsi="Times New Roman CYR" w:cs="Times New Roman CYR"/>
          <w:sz w:val="28"/>
          <w:szCs w:val="28"/>
        </w:rPr>
        <w:t>освязаны. Карьера - это сознательно выбранный и реализуемый специалистом путь профессионального продвижения к запланированному статусу, что обеспечивает профессиональное и социальное самоутверждение в соответствии с уровнем его квалификации. На карьеру вли</w:t>
      </w:r>
      <w:r>
        <w:rPr>
          <w:rFonts w:ascii="Times New Roman CYR" w:hAnsi="Times New Roman CYR" w:cs="Times New Roman CYR"/>
          <w:sz w:val="28"/>
          <w:szCs w:val="28"/>
        </w:rPr>
        <w:t>яют и внешние факторы - социально профессиональная среда, тип профессиональной организации, случайность. Профессиональная среда оказывает влияние на профессиональный рост и карьеру, а организация может способствовать типам карьеры. Работнику социальной сфе</w:t>
      </w:r>
      <w:r>
        <w:rPr>
          <w:rFonts w:ascii="Times New Roman CYR" w:hAnsi="Times New Roman CYR" w:cs="Times New Roman CYR"/>
          <w:sz w:val="28"/>
          <w:szCs w:val="28"/>
        </w:rPr>
        <w:t>ры нужно учитывать неоднозначное влияние среды на свою карьеру и разрабатывать собственные критерии своего роста и сверять собственную самооценку с мнениями и оценками своих коллег-профессионалов.</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Основные задачи психогигиены профессиональной деятельности </w:t>
      </w:r>
      <w:r>
        <w:rPr>
          <w:rFonts w:ascii="Times New Roman CYR" w:hAnsi="Times New Roman CYR" w:cs="Times New Roman CYR"/>
          <w:sz w:val="28"/>
          <w:szCs w:val="28"/>
        </w:rPr>
        <w:t>- разработка и осуществление комплекса мероприятий, которые обеспечивают сохранение и укрепление психического здоровья специалиста.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кадров социальной работы, как и для персонала других сфер деятельности, важнейшими «требуемыми свойствами» являются здор</w:t>
      </w:r>
      <w:r>
        <w:rPr>
          <w:rFonts w:ascii="Times New Roman CYR" w:hAnsi="Times New Roman CYR" w:cs="Times New Roman CYR"/>
          <w:sz w:val="28"/>
          <w:szCs w:val="28"/>
        </w:rPr>
        <w:t>овье (физическое и психическое), компетентность и профессионализм.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Требование здоровья обусловлено тем, что социальная работа была и остается одной из трудных в физическом и психологическом отношении. Здесь сталкиваются с самыми печальными сторонами челове</w:t>
      </w:r>
      <w:r>
        <w:rPr>
          <w:rFonts w:ascii="Times New Roman CYR" w:hAnsi="Times New Roman CYR" w:cs="Times New Roman CYR"/>
          <w:sz w:val="28"/>
          <w:szCs w:val="28"/>
        </w:rPr>
        <w:t>ческой жизни - старостью, инвалидностью, одиночеством, сиротством, немощностью, беззащитностью, болезнями, причудами, жестокостью и др.</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учитывать, что большинство работников составляют женщины, которые обладают более высокой степенью восприимчив</w:t>
      </w:r>
      <w:r>
        <w:rPr>
          <w:rFonts w:ascii="Times New Roman CYR" w:hAnsi="Times New Roman CYR" w:cs="Times New Roman CYR"/>
          <w:sz w:val="28"/>
          <w:szCs w:val="28"/>
        </w:rPr>
        <w:t>ости, сопереживания, эмоциональности по сравнению с мужчинами.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на практике для поддержания и укрепления здоровья персонала используются (хотя явно не в достаточной мере) индивидуальные, групповые, коллективные системы. Например, психологические при</w:t>
      </w:r>
      <w:r>
        <w:rPr>
          <w:rFonts w:ascii="Times New Roman CYR" w:hAnsi="Times New Roman CYR" w:cs="Times New Roman CYR"/>
          <w:sz w:val="28"/>
          <w:szCs w:val="28"/>
        </w:rPr>
        <w:t>емы самозащиты в ситуациях «негативного общения»; комнаты и методики релаксации, психологической разгрузки; индивидуальная и групповая психотерапия; периодические медицинские осмотры и оказание врачебной помощи; предоставление путевок по льготным ценам в с</w:t>
      </w:r>
      <w:r>
        <w:rPr>
          <w:rFonts w:ascii="Times New Roman CYR" w:hAnsi="Times New Roman CYR" w:cs="Times New Roman CYR"/>
          <w:sz w:val="28"/>
          <w:szCs w:val="28"/>
        </w:rPr>
        <w:t>анатории, дома отдыха, пансионаты; занятия физкультурой и др.</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Компетентность специалиста, умение быстро и эффективно решать проблемы клиента - фактор профессионального самосохранения. Поэтому необходимо повышать свое мастерство и квалификацию путем самообр</w:t>
      </w:r>
      <w:r>
        <w:rPr>
          <w:rFonts w:ascii="Times New Roman CYR" w:hAnsi="Times New Roman CYR" w:cs="Times New Roman CYR"/>
          <w:sz w:val="28"/>
          <w:szCs w:val="28"/>
        </w:rPr>
        <w:t>азования в ходе профессиональной деятельности, заимствования опыта у коллег, разными формами краткосрочной учебы - курсы, семинары, разовые программы и др. Одним из решающих факторов в повышении компетентности является индивидуальная познавательная мотивац</w:t>
      </w:r>
      <w:r>
        <w:rPr>
          <w:rFonts w:ascii="Times New Roman CYR" w:hAnsi="Times New Roman CYR" w:cs="Times New Roman CYR"/>
          <w:sz w:val="28"/>
          <w:szCs w:val="28"/>
        </w:rPr>
        <w:t>ия - завтра знать и уметь лучше, чем сегодня.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Главными направлениями, предотвращающими «выгорание» специалистов по социальной работе являются: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развития знаний, навыков и умений;</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улучшения условий труда и отдыха;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развития содержания труда;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развития средств</w:t>
      </w:r>
      <w:r>
        <w:rPr>
          <w:rFonts w:ascii="Times New Roman CYR" w:hAnsi="Times New Roman CYR" w:cs="Times New Roman CYR"/>
          <w:sz w:val="28"/>
          <w:szCs w:val="28"/>
        </w:rPr>
        <w:t xml:space="preserve"> труда;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развития мотивации;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изменения оплаты труда;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социальная защита самих «защищающих»;</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психологической разгрузки, снятия напряжения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рабочего дня;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улучшения психологического климата в коллективе.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Доминирующими факторами сохранения п</w:t>
      </w:r>
      <w:r>
        <w:rPr>
          <w:rFonts w:ascii="Times New Roman CYR" w:hAnsi="Times New Roman CYR" w:cs="Times New Roman CYR"/>
          <w:sz w:val="28"/>
          <w:szCs w:val="28"/>
        </w:rPr>
        <w:t>сихического здоровья и профессионального развития персонала в структурах социальной защиты и помощи являются первая, третья и девятая. Это объясняется следующими обстоятельствами. Во-первых, в последнее время появились большие возможности для получения выс</w:t>
      </w:r>
      <w:r>
        <w:rPr>
          <w:rFonts w:ascii="Times New Roman CYR" w:hAnsi="Times New Roman CYR" w:cs="Times New Roman CYR"/>
          <w:sz w:val="28"/>
          <w:szCs w:val="28"/>
        </w:rPr>
        <w:t>шего образования (в том числе и второго), повышения квалификации.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Во-вторых, содержание труда, выполняемого различными работниками системы социальной защиты, более или менее отстоялось в связи со становлением самой системы как сферы трудовой занятости. Одн</w:t>
      </w:r>
      <w:r>
        <w:rPr>
          <w:rFonts w:ascii="Times New Roman CYR" w:hAnsi="Times New Roman CYR" w:cs="Times New Roman CYR"/>
          <w:sz w:val="28"/>
          <w:szCs w:val="28"/>
        </w:rPr>
        <w:t>ако наряду с этим общим процессом существуют типичные проблемы, которые требуют «развивающих решений»: более точное распределение должностных задач, обязанностей и прав; исключение дублирования при выполнении функций; усталость, наступающая от физических и</w:t>
      </w:r>
      <w:r>
        <w:rPr>
          <w:rFonts w:ascii="Times New Roman CYR" w:hAnsi="Times New Roman CYR" w:cs="Times New Roman CYR"/>
          <w:sz w:val="28"/>
          <w:szCs w:val="28"/>
        </w:rPr>
        <w:t xml:space="preserve"> психологических нагрузок, и др.</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В-третьих, посильной оказалась проблема улучшения психологического климата в коллективе. В значительной мере это происходит благодаря «нарыванию» ситуации «Если не мы, то кто? » Постоянно работать в психологическом дискомфо</w:t>
      </w:r>
      <w:r>
        <w:rPr>
          <w:rFonts w:ascii="Times New Roman CYR" w:hAnsi="Times New Roman CYR" w:cs="Times New Roman CYR"/>
          <w:sz w:val="28"/>
          <w:szCs w:val="28"/>
        </w:rPr>
        <w:t>рте тяжело и люди стремятся привести в действие неформальные рычаги влияния на отношения между собой, чтобы вывести их на более высокий или, по крайней мере, «компромиссный» уровень.</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системы социальной защиты весьма важной была названа проблема «защиты</w:t>
      </w:r>
      <w:r>
        <w:rPr>
          <w:rFonts w:ascii="Times New Roman CYR" w:hAnsi="Times New Roman CYR" w:cs="Times New Roman CYR"/>
          <w:sz w:val="28"/>
          <w:szCs w:val="28"/>
        </w:rPr>
        <w:t xml:space="preserve"> самих защищающих». Специалисты и руководители в качестве примеров приводили ситуации, когда «полевые» работники, специалисты по социальной работе и руководители подразделений оказывались «в зоне повышенного риска» из-за непредсказуемого поведения защищаем</w:t>
      </w:r>
      <w:r>
        <w:rPr>
          <w:rFonts w:ascii="Times New Roman CYR" w:hAnsi="Times New Roman CYR" w:cs="Times New Roman CYR"/>
          <w:sz w:val="28"/>
          <w:szCs w:val="28"/>
        </w:rPr>
        <w:t>ых. Это приводило часто не только к психологическим расстройствам и травмам защищающих, но представляло опасность для жизни.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есть нужно разработать, прежде всего, соответствующее законодательство, которое бы обеспечивало правовую защиту работников систе</w:t>
      </w:r>
      <w:r>
        <w:rPr>
          <w:rFonts w:ascii="Times New Roman CYR" w:hAnsi="Times New Roman CYR" w:cs="Times New Roman CYR"/>
          <w:sz w:val="28"/>
          <w:szCs w:val="28"/>
        </w:rPr>
        <w:t>мы социальной работы от различных посягательств.</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весьма значимую и очень болевую расценили опрошенные проблему психологической разгрузки, снятия напряжения. На них, так же как и на «полевых» работников социальной сферы, ежедневно буквально обрушивается</w:t>
      </w:r>
      <w:r>
        <w:rPr>
          <w:rFonts w:ascii="Times New Roman CYR" w:hAnsi="Times New Roman CYR" w:cs="Times New Roman CYR"/>
          <w:sz w:val="28"/>
          <w:szCs w:val="28"/>
        </w:rPr>
        <w:t xml:space="preserve"> негативная, «черная информация» и фактура - неустроенность, бедность, недоедание, старческие причуды, инвалидность, злоба, ненависть и др. Поскольку большинство работающих в системе социальной защиты женщины, то они волей - неволей аккумулируют в себе все</w:t>
      </w:r>
      <w:r>
        <w:rPr>
          <w:rFonts w:ascii="Times New Roman CYR" w:hAnsi="Times New Roman CYR" w:cs="Times New Roman CYR"/>
          <w:sz w:val="28"/>
          <w:szCs w:val="28"/>
        </w:rPr>
        <w:t xml:space="preserve"> происшедшее за рабочий день и приносят напряжение в свою семью, которая в данном отношении выполняет роль «психоразрядника».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Психологический профессиональный отбор имеет огромное значение в работах, которые связаны со сложными условиями (риск, длительная </w:t>
      </w:r>
      <w:r>
        <w:rPr>
          <w:rFonts w:ascii="Times New Roman CYR" w:hAnsi="Times New Roman CYR" w:cs="Times New Roman CYR"/>
          <w:sz w:val="28"/>
          <w:szCs w:val="28"/>
        </w:rPr>
        <w:t xml:space="preserve">изоляция, замкнутость пространства, тяжёлые климатические условия). Но психотравмирующие факторы, приводящие к невротизации, имеются и в обычных широко распространённых профессиях, где отбор практически не проводится - это специалисты по социальной работе </w:t>
      </w:r>
      <w:r>
        <w:rPr>
          <w:rFonts w:ascii="Times New Roman CYR" w:hAnsi="Times New Roman CYR" w:cs="Times New Roman CYR"/>
          <w:sz w:val="28"/>
          <w:szCs w:val="28"/>
        </w:rPr>
        <w:t>и психологи, чей труд требует профессионально значимые качества. Немногие люди испытывают желание лицом к лицу сталкиваться с несчастьем других.</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Желание помогать не следствие стремления к власти. Работник социальной сферы идёт на огромный риск, на него воз</w:t>
      </w:r>
      <w:r>
        <w:rPr>
          <w:rFonts w:ascii="Times New Roman CYR" w:hAnsi="Times New Roman CYR" w:cs="Times New Roman CYR"/>
          <w:sz w:val="28"/>
          <w:szCs w:val="28"/>
        </w:rPr>
        <w:t>действует вся гамма общественных явлений: от нищеты до благополучия, от власти до анархии. Необходимо обладать профессионально значимыми качествами, чтобы в процессе помощи другим не допустить собственное «самоистребление».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задачи психогигиены входит изу</w:t>
      </w:r>
      <w:r>
        <w:rPr>
          <w:rFonts w:ascii="Times New Roman CYR" w:hAnsi="Times New Roman CYR" w:cs="Times New Roman CYR"/>
          <w:sz w:val="28"/>
          <w:szCs w:val="28"/>
        </w:rPr>
        <w:t>чение и предотвращение воздействия психотравмирующих факторов, связанных с особенностями данной деятельности.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также немало конкретных способов преградить путь синдрому «выгорания»: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культивирование других интересов, совершенно не связанных с конс</w:t>
      </w:r>
      <w:r>
        <w:rPr>
          <w:rFonts w:ascii="Times New Roman CYR" w:hAnsi="Times New Roman CYR" w:cs="Times New Roman CYR"/>
          <w:sz w:val="28"/>
          <w:szCs w:val="28"/>
        </w:rPr>
        <w:t>ультированием, наилучшее решение этой проблемы состоит в том, чтобы совмещать работу с учебой, исследованиями, написанием научных статей,</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внесение разнообразия в свою работу, создание новых проектов и их реализация без ожидания санкционирования со стороны </w:t>
      </w:r>
      <w:r>
        <w:rPr>
          <w:rFonts w:ascii="Times New Roman CYR" w:hAnsi="Times New Roman CYR" w:cs="Times New Roman CYR"/>
          <w:sz w:val="28"/>
          <w:szCs w:val="28"/>
        </w:rPr>
        <w:t>официальных инстанций;</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поддержание своего здоровья, соблюдение режима сна и питания, овладение техникой медитации;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удовлетворяющая социальная жизнь; наличие нескольких друзей (желательно других профессий), во взаимоотношениях с которыми существует баланс;</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к тому, чего хочется, без надежды стать победителем во всех случаях и умение проигрывать без ненужных самоуничтожения и агрессивности;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способность к самооценке без упования только на уважение окружающих;</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открытость новому опыту;</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не спеши</w:t>
      </w:r>
      <w:r>
        <w:rPr>
          <w:rFonts w:ascii="Times New Roman CYR" w:hAnsi="Times New Roman CYR" w:cs="Times New Roman CYR"/>
          <w:sz w:val="28"/>
          <w:szCs w:val="28"/>
        </w:rPr>
        <w:t>ть и давать себе достаточное количество времени для достижения позитивных результатов в работе и жизни;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обдуманные обязательства (например, не следует брать на себя большую ответственность за клиента, чем делает он сам);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чтение не только профессиональной, </w:t>
      </w:r>
      <w:r>
        <w:rPr>
          <w:rFonts w:ascii="Times New Roman CYR" w:hAnsi="Times New Roman CYR" w:cs="Times New Roman CYR"/>
          <w:sz w:val="28"/>
          <w:szCs w:val="28"/>
        </w:rPr>
        <w:t>но и другой художественной литературы, просто для своего удовольствия без ориентации на какую-то пользу;</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в семинарах, конференциях, на которых предоставляется возможность встретиться с новыми людьми и обменяться опытом;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периодическая совместная раб</w:t>
      </w:r>
      <w:r>
        <w:rPr>
          <w:rFonts w:ascii="Times New Roman CYR" w:hAnsi="Times New Roman CYR" w:cs="Times New Roman CYR"/>
          <w:sz w:val="28"/>
          <w:szCs w:val="28"/>
        </w:rPr>
        <w:t>ота с коллегами, значительно отличающимися профессионально и личностно;</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участие в работе профессиональной группы, дающее возможность обсудить возникшие личные проблемы, связанные с консультативной работой;</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хобби, доставляющее удовольствие;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чтобы избе</w:t>
      </w:r>
      <w:r>
        <w:rPr>
          <w:rFonts w:ascii="Times New Roman CYR" w:hAnsi="Times New Roman CYR" w:cs="Times New Roman CYR"/>
          <w:sz w:val="28"/>
          <w:szCs w:val="28"/>
        </w:rPr>
        <w:t>жать синдрома «выгорания», специалисту нужно обязательно оценивать свою жизнь вообще - живет ли он так, как ему хочется. Если существующая жизнь не удовлетворяет, необходимо выяснить, что нужно сделать для положительных сдвигов. Только должным образом забо</w:t>
      </w:r>
      <w:r>
        <w:rPr>
          <w:rFonts w:ascii="Times New Roman CYR" w:hAnsi="Times New Roman CYR" w:cs="Times New Roman CYR"/>
          <w:sz w:val="28"/>
          <w:szCs w:val="28"/>
        </w:rPr>
        <w:t>тясь о качестве своей жизни, можно остаться эффективным работником.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Профессионализация - целостный непрерывный процесс становления личности специалиста, который начинается с момента выбора и принятия будущей профессии и заканчивается, когда человек прекращ</w:t>
      </w:r>
      <w:r>
        <w:rPr>
          <w:rFonts w:ascii="Times New Roman CYR" w:hAnsi="Times New Roman CYR" w:cs="Times New Roman CYR"/>
          <w:sz w:val="28"/>
          <w:szCs w:val="28"/>
        </w:rPr>
        <w:t>ает активную трудовую деятельность. В литературе рассматриваются различные аспекты профессионального становления личности. Особое внимание уделяется также разработке методов и приемов преодоления профессиональных деструкций и кризисных ситуаций, которые не</w:t>
      </w:r>
      <w:r>
        <w:rPr>
          <w:rFonts w:ascii="Times New Roman CYR" w:hAnsi="Times New Roman CYR" w:cs="Times New Roman CYR"/>
          <w:sz w:val="28"/>
          <w:szCs w:val="28"/>
        </w:rPr>
        <w:t>избежны в профессиональном становлении.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условием профессионального развития работника является осознание приемов профессионального самосохранения, которое рассматривается, как способность личности противостоять негативно складывающейся социально-про</w:t>
      </w:r>
      <w:r>
        <w:rPr>
          <w:rFonts w:ascii="Times New Roman CYR" w:hAnsi="Times New Roman CYR" w:cs="Times New Roman CYR"/>
          <w:sz w:val="28"/>
          <w:szCs w:val="28"/>
        </w:rPr>
        <w:t>фессиональной ситуации, максимально актуализировать профессионально-психологический потенциал (в условиях дестабилизации профессиональной жизни), противостоять профессионально обусловленным кризисам, стагнации, деформациям, а также готовность к профессиона</w:t>
      </w:r>
      <w:r>
        <w:rPr>
          <w:rFonts w:ascii="Times New Roman CYR" w:hAnsi="Times New Roman CYR" w:cs="Times New Roman CYR"/>
          <w:sz w:val="28"/>
          <w:szCs w:val="28"/>
        </w:rPr>
        <w:t>льному самоизменению.</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работах ученых по созданию программ профессионального самосохранения, ориентирующихся на гуманистический подход в психологии, опираются на теорию самоактуализации и самореализации личности А. Маслоу, предложены следующие приемы проф</w:t>
      </w:r>
      <w:r>
        <w:rPr>
          <w:rFonts w:ascii="Times New Roman CYR" w:hAnsi="Times New Roman CYR" w:cs="Times New Roman CYR"/>
          <w:sz w:val="28"/>
          <w:szCs w:val="28"/>
        </w:rPr>
        <w:t>ессионального самосохранения.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Реализация намеченного профессионального плана (сценария профессиональной жизни).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Преодоление дезинтегрированного сознания (то есть вытеснение так называемых «мотивов ложной самоактуализации», которые порождают несбыточные</w:t>
      </w:r>
      <w:r>
        <w:rPr>
          <w:rFonts w:ascii="Times New Roman CYR" w:hAnsi="Times New Roman CYR" w:cs="Times New Roman CYR"/>
          <w:sz w:val="28"/>
          <w:szCs w:val="28"/>
        </w:rPr>
        <w:t xml:space="preserve"> цели, мечты в ущерб стабильной целостности человека).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Активная позиция в профессиональной жизни.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Готовность к постоянному самоизменению, лабильность установок.</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Знание собственной индивидуальности и использование ее в профессиональной жизни.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Освоен</w:t>
      </w:r>
      <w:r>
        <w:rPr>
          <w:rFonts w:ascii="Times New Roman CYR" w:hAnsi="Times New Roman CYR" w:cs="Times New Roman CYR"/>
          <w:sz w:val="28"/>
          <w:szCs w:val="28"/>
        </w:rPr>
        <w:t>ие индивидуальной системы адекватных средств преодоления негативных состояний.</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Противодействие профессиональному старению. Особое внимание уделяется приему самосохранения, обозначенному как реализация намеченного профессионального плана. Личный профессио</w:t>
      </w:r>
      <w:r>
        <w:rPr>
          <w:rFonts w:ascii="Times New Roman CYR" w:hAnsi="Times New Roman CYR" w:cs="Times New Roman CYR"/>
          <w:sz w:val="28"/>
          <w:szCs w:val="28"/>
        </w:rPr>
        <w:t>нальный план является важным регулятором профессионализации личности, обобщая ее представления о целях и перспективах профессиональной деятельности, основных этапах, путях и средствах ее достижения, возможных препятствиях и способах их преодоления. Наличие</w:t>
      </w:r>
      <w:r>
        <w:rPr>
          <w:rFonts w:ascii="Times New Roman CYR" w:hAnsi="Times New Roman CYR" w:cs="Times New Roman CYR"/>
          <w:sz w:val="28"/>
          <w:szCs w:val="28"/>
        </w:rPr>
        <w:t xml:space="preserve"> четкой и осознанной жизненной перспективы дает человеку мощные стимулы к творчеству, рождает оптимистическое мироощущение, формирует интерес к будущему как полю самореализации. В работе по формированию личностно и социально значимых стратегий профессионал</w:t>
      </w:r>
      <w:r>
        <w:rPr>
          <w:rFonts w:ascii="Times New Roman CYR" w:hAnsi="Times New Roman CYR" w:cs="Times New Roman CYR"/>
          <w:sz w:val="28"/>
          <w:szCs w:val="28"/>
        </w:rPr>
        <w:t>ьной деятельности большое значение имеет использование биографического метода, побуждающего человека к анализу своей жизни, деятельности, планов на будущее, позволяющего корректировать жизненную программу.</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Главной профилактической мерой профессиональных де</w:t>
      </w:r>
      <w:r>
        <w:rPr>
          <w:rFonts w:ascii="Times New Roman CYR" w:hAnsi="Times New Roman CYR" w:cs="Times New Roman CYR"/>
          <w:sz w:val="28"/>
          <w:szCs w:val="28"/>
        </w:rPr>
        <w:t>формаций личности должны быть постоянный творческий момент в деятельности, расширение вариантов профессиональных задач, разнообразие круга общения. Во время профессионального становления нужно создавать как бы дополнительную степень свободы, не замыкаясь в</w:t>
      </w:r>
      <w:r>
        <w:rPr>
          <w:rFonts w:ascii="Times New Roman CYR" w:hAnsi="Times New Roman CYR" w:cs="Times New Roman CYR"/>
          <w:sz w:val="28"/>
          <w:szCs w:val="28"/>
        </w:rPr>
        <w:t xml:space="preserve"> узких рамках профессиональных заданий. Важно отметить, что существенные профессиональные деформации отрицательно сказываются не только на других сферах жизни, но и на самой профессиональной деятельности, снижая ее эффективность. Основными способами защиты</w:t>
      </w:r>
      <w:r>
        <w:rPr>
          <w:rFonts w:ascii="Times New Roman CYR" w:hAnsi="Times New Roman CYR" w:cs="Times New Roman CYR"/>
          <w:sz w:val="28"/>
          <w:szCs w:val="28"/>
        </w:rPr>
        <w:t xml:space="preserve"> от деформации являются.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рост осознания - через увеличение информации о собственной личности и стоящих перед ней профессиональных проблемах;</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переоценка собственной личности и своего профессионального статуса - через оценку того, что работник социальн</w:t>
      </w:r>
      <w:r>
        <w:rPr>
          <w:rFonts w:ascii="Times New Roman CYR" w:hAnsi="Times New Roman CYR" w:cs="Times New Roman CYR"/>
          <w:sz w:val="28"/>
          <w:szCs w:val="28"/>
        </w:rPr>
        <w:t>ой сферы думает о себе и своей профессии применительно к данной проблемной ситуации;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трансформация когнитивных компонентов коммуникативных установок - через информационно-мотивационное осмысление значимости - коммуникаций в системе повышения квалификаци</w:t>
      </w:r>
      <w:r>
        <w:rPr>
          <w:rFonts w:ascii="Times New Roman CYR" w:hAnsi="Times New Roman CYR" w:cs="Times New Roman CYR"/>
          <w:sz w:val="28"/>
          <w:szCs w:val="28"/>
        </w:rPr>
        <w:t>и и переподготовки кадров в социальной работе;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самоосвобождение от когнитивных стереотипов - через презентацию смысла коммуникативной активности;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освоение новых навыков коммуникативного действия в роли обучающегося через специальный коммуникативно-иг</w:t>
      </w:r>
      <w:r>
        <w:rPr>
          <w:rFonts w:ascii="Times New Roman CYR" w:hAnsi="Times New Roman CYR" w:cs="Times New Roman CYR"/>
          <w:sz w:val="28"/>
          <w:szCs w:val="28"/>
        </w:rPr>
        <w:t>ровой тренинг;</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Целесообразность работ этого направления очевидна в связи с важной ролью личности в профессиональной деятельности. Особого внимания требуют молодые работники, у которых наряду с высоким уровнем профессиональных способностей не сформированы н</w:t>
      </w:r>
      <w:r>
        <w:rPr>
          <w:rFonts w:ascii="Times New Roman CYR" w:hAnsi="Times New Roman CYR" w:cs="Times New Roman CYR"/>
          <w:sz w:val="28"/>
          <w:szCs w:val="28"/>
        </w:rPr>
        <w:t>екоторые важные для деятельности личностные черты.</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Формирование личности - длительный процесс. Поэтому на начальных этапах деятельности, а лучше - профессионального обучения, целесообразно учитывать индивидуальные особенности личности при построении учебн</w:t>
      </w:r>
      <w:r>
        <w:rPr>
          <w:rFonts w:ascii="Times New Roman CYR" w:hAnsi="Times New Roman CYR" w:cs="Times New Roman CYR"/>
          <w:sz w:val="28"/>
          <w:szCs w:val="28"/>
        </w:rPr>
        <w:t>о-тренировочного процесса и постановке профессиональных задач. Например, для лиц с тенденцией к слабости нервной системы, с повышенной тревожностью и неадекватно сниженной самооценкой рекомендуется соблюдение следующих правил:</w:t>
      </w:r>
    </w:p>
    <w:p w:rsidR="00000000" w:rsidRDefault="001D22D9">
      <w:pPr>
        <w:widowControl w:val="0"/>
        <w:shd w:val="clear" w:color="000000" w:fill="auto"/>
        <w:tabs>
          <w:tab w:val="left" w:pos="1440"/>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короче задания, чаще перер</w:t>
      </w:r>
      <w:r>
        <w:rPr>
          <w:rFonts w:ascii="Times New Roman CYR" w:hAnsi="Times New Roman CYR" w:cs="Times New Roman CYR"/>
          <w:sz w:val="28"/>
          <w:szCs w:val="28"/>
        </w:rPr>
        <w:t>ывы;</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построение учебно-тренировочного процесса от простого к сложному, только закрепив успех переходить к более сложным задачам;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усиление обратной связи - после каждого задания сообщать о результатах его выполнения;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максимальная определенность вне</w:t>
      </w:r>
      <w:r>
        <w:rPr>
          <w:rFonts w:ascii="Times New Roman CYR" w:hAnsi="Times New Roman CYR" w:cs="Times New Roman CYR"/>
          <w:sz w:val="28"/>
          <w:szCs w:val="28"/>
        </w:rPr>
        <w:t>шних оценок с акцентом на положительные стороны результата;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использование растянутого алгоритма - каждое рабочее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разбить на составные части, подробно разобрать, дать подводящие упражнения;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 снижение уровня рабочего напряжения - избегать критик</w:t>
      </w:r>
      <w:r>
        <w:rPr>
          <w:rFonts w:ascii="Times New Roman CYR" w:hAnsi="Times New Roman CYR" w:cs="Times New Roman CYR"/>
          <w:sz w:val="28"/>
          <w:szCs w:val="28"/>
        </w:rPr>
        <w:t>и, порицания, но и чрезмерного положительного эмоционального подкрепления деятельности;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 избегание ситуации соревнования, предпочтительнее соревнование с самим собой по принципу «сегодня лучше, чем вчера»;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 организация работы таким образом, чтобы челов</w:t>
      </w:r>
      <w:r>
        <w:rPr>
          <w:rFonts w:ascii="Times New Roman CYR" w:hAnsi="Times New Roman CYR" w:cs="Times New Roman CYR"/>
          <w:sz w:val="28"/>
          <w:szCs w:val="28"/>
        </w:rPr>
        <w:t>ек периодически добивался успеха, что способствует повышению уверенности в себе;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избегание обучения и работы в группах лиц, существенно превосходящих человека по способностям и профессиональному уровню;</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создание установки не столько на результат, ско</w:t>
      </w:r>
      <w:r>
        <w:rPr>
          <w:rFonts w:ascii="Times New Roman CYR" w:hAnsi="Times New Roman CYR" w:cs="Times New Roman CYR"/>
          <w:sz w:val="28"/>
          <w:szCs w:val="28"/>
        </w:rPr>
        <w:t>лько на процесс, способы и средства выполнения задания;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периодическое предложение заданий подчеркнуто гипотетического характера, в которых нет неверных решений.</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лиц с гиперсильной нервной системой, со сниженной тревожностью, с завышенной самооценкой</w:t>
      </w:r>
      <w:r>
        <w:rPr>
          <w:rFonts w:ascii="Times New Roman CYR" w:hAnsi="Times New Roman CYR" w:cs="Times New Roman CYR"/>
          <w:sz w:val="28"/>
          <w:szCs w:val="28"/>
        </w:rPr>
        <w:t xml:space="preserve"> предпочтительнее другие, в некоторой степени противоположные, условия деятельности.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Учет индивидуальных особенностей позволяет оптимизировать учебную и профессиональную деятельность, помогает выработке личного стиля деятельности. Но сам по себе он не дает</w:t>
      </w:r>
      <w:r>
        <w:rPr>
          <w:rFonts w:ascii="Times New Roman CYR" w:hAnsi="Times New Roman CYR" w:cs="Times New Roman CYR"/>
          <w:sz w:val="28"/>
          <w:szCs w:val="28"/>
        </w:rPr>
        <w:t xml:space="preserve"> максимального эффекта и не всегда возможен. Поэтому следует целенаправленно устанавливать значимые для деятельности свойства личности, а при необходимости одновременно проводить психологическую коррекцию. Эти два процесса в большинстве случаев тесно связа</w:t>
      </w:r>
      <w:r>
        <w:rPr>
          <w:rFonts w:ascii="Times New Roman CYR" w:hAnsi="Times New Roman CYR" w:cs="Times New Roman CYR"/>
          <w:sz w:val="28"/>
          <w:szCs w:val="28"/>
        </w:rPr>
        <w:t>ны; однако идеальным является случай, когда можно обойтись без предварительной коррекции. Для этого надо начинать целенаправленное формирование личности как можно раньше, что позволяет избежать закрепления нежелательных черт. В лучшем случае при ярко выраж</w:t>
      </w:r>
      <w:r>
        <w:rPr>
          <w:rFonts w:ascii="Times New Roman CYR" w:hAnsi="Times New Roman CYR" w:cs="Times New Roman CYR"/>
          <w:sz w:val="28"/>
          <w:szCs w:val="28"/>
        </w:rPr>
        <w:t>енных способностях оно может быть начато еще в детстве подбором соответствующих спортивных занятий и педагогико-воспитательной работы. Этот процесс не должен ограничиваться рамками профессиональной деятельности. Особенно важна возможность творческого самов</w:t>
      </w:r>
      <w:r>
        <w:rPr>
          <w:rFonts w:ascii="Times New Roman CYR" w:hAnsi="Times New Roman CYR" w:cs="Times New Roman CYR"/>
          <w:sz w:val="28"/>
          <w:szCs w:val="28"/>
        </w:rPr>
        <w:t>ыражения. Поскольку основной способ бытия личности - развитие, профессиональная деятельность должна постоянно ставить перед человеком новые задачи. Застревание на одном профессиональном уровне, даже при очень высокой эффективности деятельности, как бы конс</w:t>
      </w:r>
      <w:r>
        <w:rPr>
          <w:rFonts w:ascii="Times New Roman CYR" w:hAnsi="Times New Roman CYR" w:cs="Times New Roman CYR"/>
          <w:sz w:val="28"/>
          <w:szCs w:val="28"/>
        </w:rPr>
        <w:t>ервирует личность: исчезает один из важнейших стимулов ее развития - противоречие между высокой интегральной оценкой себя как профессионала и более низкой оценкой выполнения отдельных профессиональных задач. В этом случае чаще всего личность встает на путь</w:t>
      </w:r>
      <w:r>
        <w:rPr>
          <w:rFonts w:ascii="Times New Roman CYR" w:hAnsi="Times New Roman CYR" w:cs="Times New Roman CYR"/>
          <w:sz w:val="28"/>
          <w:szCs w:val="28"/>
        </w:rPr>
        <w:t xml:space="preserve"> постепенной профессиональной деформации.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в качестве метода профилактики «выгорания» у сотрудников телефона доверия предложено организовать супервизию. Это может быть специально обученный человек (не один) из самих телефонистов или приходящий пси</w:t>
      </w:r>
      <w:r>
        <w:rPr>
          <w:rFonts w:ascii="Times New Roman CYR" w:hAnsi="Times New Roman CYR" w:cs="Times New Roman CYR"/>
          <w:sz w:val="28"/>
          <w:szCs w:val="28"/>
        </w:rPr>
        <w:t>хотерапевт. Эта помогающая инстанция должна следить за состоянием душевного равновесия работающих, постоянно способствовать осознанию предмета, методов, целей деятельности, изменения отношения к работе каждого; повышением квалификации.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внимание нужн</w:t>
      </w:r>
      <w:r>
        <w:rPr>
          <w:rFonts w:ascii="Times New Roman CYR" w:hAnsi="Times New Roman CYR" w:cs="Times New Roman CYR"/>
          <w:sz w:val="28"/>
          <w:szCs w:val="28"/>
        </w:rPr>
        <w:t>о обратить на формирование защитных механизмов у каждого работника социальной сферы. Как правило, это удается сделать только с помощью серии тренинговых групп, проводимых специалистом в области групповой психотерапии. Основные защитные механизмы устанавлив</w:t>
      </w:r>
      <w:r>
        <w:rPr>
          <w:rFonts w:ascii="Times New Roman CYR" w:hAnsi="Times New Roman CYR" w:cs="Times New Roman CYR"/>
          <w:sz w:val="28"/>
          <w:szCs w:val="28"/>
        </w:rPr>
        <w:t>аются при осознании и принятии целей, методов, своей роли (и ее границ), концепции телефонной помощи. Каждый должен ответить на вопрос: «Что я делаю?», «Кто я такой?», «Зачем я помогаю?», «Как?»</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Умение справляться с собственными негативными переживаниями, </w:t>
      </w:r>
      <w:r>
        <w:rPr>
          <w:rFonts w:ascii="Times New Roman CYR" w:hAnsi="Times New Roman CYR" w:cs="Times New Roman CYR"/>
          <w:sz w:val="28"/>
          <w:szCs w:val="28"/>
        </w:rPr>
        <w:t>с агрессией, чувством брезгливости, раздражительностью; умение не реагировать эмоционально на открытую провокацию со стороны клиентов, не принимать ее на свой счет - это навыки, помогающие предотвратить «выгорание».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Есть еще один важный фактор, провоцирующ</w:t>
      </w:r>
      <w:r>
        <w:rPr>
          <w:rFonts w:ascii="Times New Roman CYR" w:hAnsi="Times New Roman CYR" w:cs="Times New Roman CYR"/>
          <w:sz w:val="28"/>
          <w:szCs w:val="28"/>
        </w:rPr>
        <w:t>ий «выгорание», который мы не обсуждали - фактор отсутствия положительного подкрепления.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Снизить действие этого фактора, наверное, может только общественное признание, выраженное более или менее конкретно - повышение престижа этого рода деятельности, больш</w:t>
      </w:r>
      <w:r>
        <w:rPr>
          <w:rFonts w:ascii="Times New Roman CYR" w:hAnsi="Times New Roman CYR" w:cs="Times New Roman CYR"/>
          <w:sz w:val="28"/>
          <w:szCs w:val="28"/>
        </w:rPr>
        <w:t>е статей, передач по радио и телевидению, посвященных сотрудникам социальных служб, специфике их работы, достижениям.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подчеркнуть, что личность развивается не только под воздействием внешнего мира. Большую роль играют тенденции саморазвития, когда св</w:t>
      </w:r>
      <w:r>
        <w:rPr>
          <w:rFonts w:ascii="Times New Roman CYR" w:hAnsi="Times New Roman CYR" w:cs="Times New Roman CYR"/>
          <w:sz w:val="28"/>
          <w:szCs w:val="28"/>
        </w:rPr>
        <w:t>ойства личности формируются исходя из потребностей самой личности, которые направлены на достижение определенного уровня самореализации. В этом смысле особенно важным является признание личностного своеобразия каждого специалиста и его права на самостоятел</w:t>
      </w:r>
      <w:r>
        <w:rPr>
          <w:rFonts w:ascii="Times New Roman CYR" w:hAnsi="Times New Roman CYR" w:cs="Times New Roman CYR"/>
          <w:sz w:val="28"/>
          <w:szCs w:val="28"/>
        </w:rPr>
        <w:t>ьный поиск своего профессионального пути.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Работники социальных служб должны хорошо представлять себе профессиональные риски, их социально-психологическую и биологическую природу, иметь информацию о способах предупреждения такого рода заболеваний, правильн</w:t>
      </w:r>
      <w:r>
        <w:rPr>
          <w:rFonts w:ascii="Times New Roman CYR" w:hAnsi="Times New Roman CYR" w:cs="Times New Roman CYR"/>
          <w:sz w:val="28"/>
          <w:szCs w:val="28"/>
        </w:rPr>
        <w:t>о реагировать на их наличие. Работнику социальной сферы необходимо иметь представление о разных формах проявления психологического кризиса на том или ином этапе своей профессиональной деятельности. Организация мониторинга здоровья социального типа личности</w:t>
      </w:r>
      <w:r>
        <w:rPr>
          <w:rFonts w:ascii="Times New Roman CYR" w:hAnsi="Times New Roman CYR" w:cs="Times New Roman CYR"/>
          <w:sz w:val="28"/>
          <w:szCs w:val="28"/>
        </w:rPr>
        <w:t xml:space="preserve"> - важнейшее направление деятельности социальных служб и в целом системы социального обслуживания населения.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условиях, когда многие функции постепенно переходят от государства к общественным организациям, принципиально важным является активизация роли эт</w:t>
      </w:r>
      <w:r>
        <w:rPr>
          <w:rFonts w:ascii="Times New Roman CYR" w:hAnsi="Times New Roman CYR" w:cs="Times New Roman CYR"/>
          <w:sz w:val="28"/>
          <w:szCs w:val="28"/>
        </w:rPr>
        <w:t>их организаций - Ассоциации работников социальных служб. Ассоциации активно способствовали созданию системы подготовки работника социальных служб в стране, включающей в себя подготовку и переподготовку специалистов для социальных служб; издание научной и у</w:t>
      </w:r>
      <w:r>
        <w:rPr>
          <w:rFonts w:ascii="Times New Roman CYR" w:hAnsi="Times New Roman CYR" w:cs="Times New Roman CYR"/>
          <w:sz w:val="28"/>
          <w:szCs w:val="28"/>
        </w:rPr>
        <w:t>чебно-методической литературы по проблемам социальной работы; разработку и принятие государственных стандартов высшего профессионального образования по социальной работе; становление социальных служб нового типа (комплексных, многопрофильных, специализиров</w:t>
      </w:r>
      <w:r>
        <w:rPr>
          <w:rFonts w:ascii="Times New Roman CYR" w:hAnsi="Times New Roman CYR" w:cs="Times New Roman CYR"/>
          <w:sz w:val="28"/>
          <w:szCs w:val="28"/>
        </w:rPr>
        <w:t>анных); использование зарубежного опыта социальной работы и развитие международного сотрудничества в области социальной работы.</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Представляется, что следующий этап становления профессионализма в области социальной работы потребует перестройки деятельности о</w:t>
      </w:r>
      <w:r>
        <w:rPr>
          <w:rFonts w:ascii="Times New Roman CYR" w:hAnsi="Times New Roman CYR" w:cs="Times New Roman CYR"/>
          <w:sz w:val="28"/>
          <w:szCs w:val="28"/>
        </w:rPr>
        <w:t>бщественных организаций с целью их более полного и активного выражения интересов специалистов. Сотрудничество с государственными и местными органами управления должно дополняться лоббированием интересов работников социальных служб на федеральном, региональ</w:t>
      </w:r>
      <w:r>
        <w:rPr>
          <w:rFonts w:ascii="Times New Roman CYR" w:hAnsi="Times New Roman CYR" w:cs="Times New Roman CYR"/>
          <w:sz w:val="28"/>
          <w:szCs w:val="28"/>
        </w:rPr>
        <w:t>ном и местном уровнях.</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Изучив, различные подходы к методам профилактики «выгорания», мы можем сделать следующие выводы:</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Психогигиена работника социальной службы обеспечивается его толерантностью к синдрому «выгорания». Специалист должен обладать эмоциональ</w:t>
      </w:r>
      <w:r>
        <w:rPr>
          <w:rFonts w:ascii="Times New Roman CYR" w:hAnsi="Times New Roman CYR" w:cs="Times New Roman CYR"/>
          <w:sz w:val="28"/>
          <w:szCs w:val="28"/>
        </w:rPr>
        <w:t>ной устойчивостью, быть готовым к психическим перегрузкам, избегать возможных отклонений в собственных оценках и действиях.</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важнейшей задачей органов управления, в ведении которых находятся социальные службы и учебные центры, осуществляющих подгото</w:t>
      </w:r>
      <w:r>
        <w:rPr>
          <w:rFonts w:ascii="Times New Roman CYR" w:hAnsi="Times New Roman CYR" w:cs="Times New Roman CYR"/>
          <w:sz w:val="28"/>
          <w:szCs w:val="28"/>
        </w:rPr>
        <w:t>вку и переподготовку социальных работников, является сохранение здоровья работника социальных служб, профилактика их профессиональных заболеваний, проведение консультаций относительно профессиональных рисков в социальной работе. Важно повышать психологичес</w:t>
      </w:r>
      <w:r>
        <w:rPr>
          <w:rFonts w:ascii="Times New Roman CYR" w:hAnsi="Times New Roman CYR" w:cs="Times New Roman CYR"/>
          <w:sz w:val="28"/>
          <w:szCs w:val="28"/>
        </w:rPr>
        <w:t xml:space="preserve">кую культуру у работников социальной сферы и проводить психологические тренинги, консультации с ними. Специалисты социальной службы должны хорошо представлять себе профессиональные возможности и ограничения, постоянно учитывать свой психофизиологический и </w:t>
      </w:r>
      <w:r>
        <w:rPr>
          <w:rFonts w:ascii="Times New Roman CYR" w:hAnsi="Times New Roman CYR" w:cs="Times New Roman CYR"/>
          <w:sz w:val="28"/>
          <w:szCs w:val="28"/>
        </w:rPr>
        <w:t>трудовой потенциал. В любом случае формирование личностных качеств необходимо начинать на ранних этапах профессионального обучения. Методами, используемыми при этом, могут быть физические упражнения, рационализация задач в беседах или лекциях, консультации</w:t>
      </w:r>
      <w:r>
        <w:rPr>
          <w:rFonts w:ascii="Times New Roman CYR" w:hAnsi="Times New Roman CYR" w:cs="Times New Roman CYR"/>
          <w:sz w:val="28"/>
          <w:szCs w:val="28"/>
        </w:rPr>
        <w:t xml:space="preserve"> психолога, психотренировка, социально-психологический тренинг, деловые игры применение длительных психолого-педагогических рекомендации по организации учебного и рабочего процесса.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карьеру оказывают влияние, прежде всего внутренние факторы - мотивы, ур</w:t>
      </w:r>
      <w:r>
        <w:rPr>
          <w:rFonts w:ascii="Times New Roman CYR" w:hAnsi="Times New Roman CYR" w:cs="Times New Roman CYR"/>
          <w:sz w:val="28"/>
          <w:szCs w:val="28"/>
        </w:rPr>
        <w:t>овень притязаний, самооценка, здоровье и т.д., которые могут усиливаться и формироваться самим человеком. Роль внутренних факторов в карьере тем более значима, чем более зрелым является человек как профессионал и как личность.</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необходимо изу</w:t>
      </w:r>
      <w:r>
        <w:rPr>
          <w:rFonts w:ascii="Times New Roman CYR" w:hAnsi="Times New Roman CYR" w:cs="Times New Roman CYR"/>
          <w:sz w:val="28"/>
          <w:szCs w:val="28"/>
        </w:rPr>
        <w:t xml:space="preserve">чать специфику деятельности у социального типа личности, личностно-профессиональные особенности специалиста социальной сферы и факторы, влияющие на развитие синдрома «выгорания» и других рисков, связанных с его профессиональной деятельностью, с тем, чтобы </w:t>
      </w:r>
      <w:r>
        <w:rPr>
          <w:rFonts w:ascii="Times New Roman CYR" w:hAnsi="Times New Roman CYR" w:cs="Times New Roman CYR"/>
          <w:sz w:val="28"/>
          <w:szCs w:val="28"/>
        </w:rPr>
        <w:t>целенаправленно формировать значимые для деятельности свойства личности, а при необходимости одновременно проводить психологическую работу по предотвращению профессиональных стрессов.</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Исследование уровня «выгорания» сотрудников социальных служб (на пр</w:t>
      </w:r>
      <w:r>
        <w:rPr>
          <w:rFonts w:ascii="Times New Roman CYR" w:hAnsi="Times New Roman CYR" w:cs="Times New Roman CYR"/>
          <w:sz w:val="28"/>
          <w:szCs w:val="28"/>
        </w:rPr>
        <w:t>имере МБУ «КЦСОН» Ленинского района ГО г. Уфа)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задачей нашего исследования является - определить уровень синдрома «выгорания» у сотрудников социальных служб в процессе выполнения профессиональной деятельности.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на базе Мун</w:t>
      </w:r>
      <w:r>
        <w:rPr>
          <w:rFonts w:ascii="Times New Roman CYR" w:hAnsi="Times New Roman CYR" w:cs="Times New Roman CYR"/>
          <w:sz w:val="28"/>
          <w:szCs w:val="28"/>
        </w:rPr>
        <w:t>иципального Бюджетного Учреждения «Комплексный центр социального обслуживания населения» Ленинского района городского округа город Уфа Республики Башкортостан.</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Адрес: 450076, Республика Башкортостан, г. Уфа, Ленинский район, ул. МажитаГафури, д. 103.</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lang w:val="en-US"/>
        </w:rPr>
        <w:t>e</w:t>
      </w:r>
      <w:r>
        <w:rPr>
          <w:rFonts w:ascii="Times New Roman CYR" w:hAnsi="Times New Roman CYR" w:cs="Times New Roman CYR"/>
          <w:sz w:val="28"/>
          <w:szCs w:val="28"/>
        </w:rPr>
        <w:t>-</w:t>
      </w:r>
      <w:r>
        <w:rPr>
          <w:rFonts w:ascii="Times New Roman CYR" w:hAnsi="Times New Roman CYR" w:cs="Times New Roman CYR"/>
          <w:sz w:val="28"/>
          <w:szCs w:val="28"/>
          <w:lang w:val="en-US"/>
        </w:rPr>
        <w:t>mai</w:t>
      </w:r>
      <w:r>
        <w:rPr>
          <w:rFonts w:ascii="Times New Roman CYR" w:hAnsi="Times New Roman CYR" w:cs="Times New Roman CYR"/>
          <w:sz w:val="28"/>
          <w:szCs w:val="28"/>
          <w:lang w:val="en-US"/>
        </w:rPr>
        <w:t>l</w:t>
      </w:r>
      <w:r>
        <w:rPr>
          <w:rFonts w:ascii="Times New Roman CYR" w:hAnsi="Times New Roman CYR" w:cs="Times New Roman CYR"/>
          <w:sz w:val="28"/>
          <w:szCs w:val="28"/>
        </w:rPr>
        <w:t xml:space="preserve">: </w:t>
      </w:r>
      <w:r>
        <w:rPr>
          <w:rFonts w:ascii="Times New Roman CYR" w:hAnsi="Times New Roman CYR" w:cs="Times New Roman CYR"/>
          <w:sz w:val="28"/>
          <w:szCs w:val="28"/>
          <w:lang w:val="en-US"/>
        </w:rPr>
        <w:t>lens</w:t>
      </w:r>
      <w:r>
        <w:rPr>
          <w:rFonts w:ascii="Times New Roman CYR" w:hAnsi="Times New Roman CYR" w:cs="Times New Roman CYR"/>
          <w:sz w:val="28"/>
          <w:szCs w:val="28"/>
        </w:rPr>
        <w:t>_</w:t>
      </w:r>
      <w:r>
        <w:rPr>
          <w:rFonts w:ascii="Times New Roman CYR" w:hAnsi="Times New Roman CYR" w:cs="Times New Roman CYR"/>
          <w:sz w:val="28"/>
          <w:szCs w:val="28"/>
          <w:lang w:val="en-US"/>
        </w:rPr>
        <w:t>kson</w:t>
      </w:r>
      <w:r>
        <w:rPr>
          <w:rFonts w:ascii="Times New Roman CYR" w:hAnsi="Times New Roman CYR" w:cs="Times New Roman CYR"/>
          <w:sz w:val="28"/>
          <w:szCs w:val="28"/>
        </w:rPr>
        <w:t>_</w:t>
      </w:r>
      <w:r>
        <w:rPr>
          <w:rFonts w:ascii="Times New Roman CYR" w:hAnsi="Times New Roman CYR" w:cs="Times New Roman CYR"/>
          <w:sz w:val="28"/>
          <w:szCs w:val="28"/>
          <w:lang w:val="en-US"/>
        </w:rPr>
        <w:t>buh</w:t>
      </w:r>
      <w:r>
        <w:rPr>
          <w:rFonts w:ascii="Times New Roman CYR" w:hAnsi="Times New Roman CYR" w:cs="Times New Roman CYR"/>
          <w:sz w:val="28"/>
          <w:szCs w:val="28"/>
        </w:rPr>
        <w:t>@</w:t>
      </w:r>
      <w:r>
        <w:rPr>
          <w:rFonts w:ascii="Times New Roman CYR" w:hAnsi="Times New Roman CYR" w:cs="Times New Roman CYR"/>
          <w:sz w:val="28"/>
          <w:szCs w:val="28"/>
          <w:lang w:val="en-US"/>
        </w:rPr>
        <w:t>mail</w:t>
      </w:r>
      <w:r>
        <w:rPr>
          <w:rFonts w:ascii="Times New Roman CYR" w:hAnsi="Times New Roman CYR" w:cs="Times New Roman CYR"/>
          <w:sz w:val="28"/>
          <w:szCs w:val="28"/>
        </w:rPr>
        <w:t>.</w:t>
      </w:r>
      <w:r>
        <w:rPr>
          <w:rFonts w:ascii="Times New Roman CYR" w:hAnsi="Times New Roman CYR" w:cs="Times New Roman CYR"/>
          <w:sz w:val="28"/>
          <w:szCs w:val="28"/>
          <w:lang w:val="en-US"/>
        </w:rPr>
        <w:t>ru</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Директор - Булгакова Галия Лутфеевна, тел. 251-04-35</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комплексном Центре действуют отделения: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социального обслуживания на дому;</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срочного социального обслуживания;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отделение социальной помощи семье и детям.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Предметом деятельности У</w:t>
      </w:r>
      <w:r>
        <w:rPr>
          <w:rFonts w:ascii="Times New Roman CYR" w:hAnsi="Times New Roman CYR" w:cs="Times New Roman CYR"/>
          <w:sz w:val="28"/>
          <w:szCs w:val="28"/>
        </w:rPr>
        <w:t>чреждения является социальное обслуживание населения.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br w:type="page"/>
      </w:r>
      <w:r w:rsidR="00CA266F">
        <w:rPr>
          <w:rFonts w:ascii="Microsoft Sans Serif" w:hAnsi="Microsoft Sans Serif" w:cs="Microsoft Sans Serif"/>
          <w:noProof/>
          <w:sz w:val="17"/>
          <w:szCs w:val="17"/>
        </w:rPr>
        <w:drawing>
          <wp:inline distT="0" distB="0" distL="0" distR="0">
            <wp:extent cx="5848350" cy="404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48350" cy="4048125"/>
                    </a:xfrm>
                    <a:prstGeom prst="rect">
                      <a:avLst/>
                    </a:prstGeom>
                    <a:noFill/>
                    <a:ln>
                      <a:noFill/>
                    </a:ln>
                  </pic:spPr>
                </pic:pic>
              </a:graphicData>
            </a:graphic>
          </wp:inline>
        </w:drawing>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Рисунок 1. Численность обслуженных граждан МБУ «КЦСОН» Ленинского района ГО г.Уфа за 2010, 2011, 2012 г.</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noProof/>
          <w:sz w:val="28"/>
          <w:szCs w:val="28"/>
        </w:rPr>
      </w:pP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Целями деятельности Учреждения являются обеспечение реали</w:t>
      </w:r>
      <w:r>
        <w:rPr>
          <w:rFonts w:ascii="Times New Roman CYR" w:hAnsi="Times New Roman CYR" w:cs="Times New Roman CYR"/>
          <w:sz w:val="28"/>
          <w:szCs w:val="28"/>
        </w:rPr>
        <w:t>зации предусмотренных законодательством Российской Федерации полномочий органов муниципальной власти городского округа город Уфа Республики Башкортостан в сфере социального обслуживания населения.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выполнения поставленных целей Учреждение осуществляет с</w:t>
      </w:r>
      <w:r>
        <w:rPr>
          <w:rFonts w:ascii="Times New Roman CYR" w:hAnsi="Times New Roman CYR" w:cs="Times New Roman CYR"/>
          <w:sz w:val="28"/>
          <w:szCs w:val="28"/>
        </w:rPr>
        <w:t>ледующие виды деятельности: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Предоставление социальных услуг без обеспечения проживания: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социально-бытовых;</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социально-медицинских;</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психолого-педагогических;</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социально-экономических;</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социально-правовых;</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реабилитационных.</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документами, регулирующими </w:t>
      </w:r>
      <w:r>
        <w:rPr>
          <w:rFonts w:ascii="Times New Roman CYR" w:hAnsi="Times New Roman CYR" w:cs="Times New Roman CYR"/>
          <w:sz w:val="28"/>
          <w:szCs w:val="28"/>
        </w:rPr>
        <w:t>условия труда, являются: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Конституция Российской Федерации;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Трудовой Кодекс Российской Федерации;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Федеральный Закон «Об основах охраны труда в РФ», от 17.07.99 № 181-ФЗ, в котором отмечается, что одно из приоритетных направлений государственной политики в о</w:t>
      </w:r>
      <w:r>
        <w:rPr>
          <w:rFonts w:ascii="Times New Roman CYR" w:hAnsi="Times New Roman CYR" w:cs="Times New Roman CYR"/>
          <w:sz w:val="28"/>
          <w:szCs w:val="28"/>
        </w:rPr>
        <w:t>бласти охраны труда - «обеспечение приоритета сохранения жизни и здоровья работников»;</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Федеральный закон «Об обязательном социальном страховании от несчастных случаев на производстве и профессиональных заболеваний»;</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Постановление Правительства РФ «Об утвер</w:t>
      </w:r>
      <w:r>
        <w:rPr>
          <w:rFonts w:ascii="Times New Roman CYR" w:hAnsi="Times New Roman CYR" w:cs="Times New Roman CYR"/>
          <w:sz w:val="28"/>
          <w:szCs w:val="28"/>
        </w:rPr>
        <w:t>ждении Положения о расследовании и учете профессиональных заболеваний».</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Учреждении наблюдается ряд организационных моментов, которые в той или иной степени препятствуют развитию синдрома профессионального «выгорания». Таковыми являются: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обсуждение профес</w:t>
      </w:r>
      <w:r>
        <w:rPr>
          <w:rFonts w:ascii="Times New Roman CYR" w:hAnsi="Times New Roman CYR" w:cs="Times New Roman CYR"/>
          <w:sz w:val="28"/>
          <w:szCs w:val="28"/>
        </w:rPr>
        <w:t>сиональных новостей. Учреждение выписывает тематические газеты и журналы. Таким образом, сотрудники более информированы;</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и проведение различных конкурсов;</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рабочего места в соответствии с гигиеническими правилами и нормами;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оптимальн</w:t>
      </w:r>
      <w:r>
        <w:rPr>
          <w:rFonts w:ascii="Times New Roman CYR" w:hAnsi="Times New Roman CYR" w:cs="Times New Roman CYR"/>
          <w:sz w:val="28"/>
          <w:szCs w:val="28"/>
        </w:rPr>
        <w:t>ое озеленение помещения;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функционирование кабинета эмоционально-психологической разгрузки;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исследовании приняло участие 47 человек.</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Испытуемым были выданы:</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Бланки для ответов к методикам, используемые в исследовании;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Тест-опросник УСК;</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Тест-опро</w:t>
      </w:r>
      <w:r>
        <w:rPr>
          <w:rFonts w:ascii="Times New Roman CYR" w:hAnsi="Times New Roman CYR" w:cs="Times New Roman CYR"/>
          <w:sz w:val="28"/>
          <w:szCs w:val="28"/>
        </w:rPr>
        <w:t>сник Бойко В.В.</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определения уровня эмоционального выгорания у сотрудников МБУ КЦСОН Ленинского района ГО г. Уфа мы использовали методику «Диагностика уровня эмоционального выгорания В.В. Бойко».</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тест входит 84 вопроса, на каждый вопрос испытуемый дол</w:t>
      </w:r>
      <w:r>
        <w:rPr>
          <w:rFonts w:ascii="Times New Roman CYR" w:hAnsi="Times New Roman CYR" w:cs="Times New Roman CYR"/>
          <w:sz w:val="28"/>
          <w:szCs w:val="28"/>
        </w:rPr>
        <w:t>жен дать положительный или отрицательный ответ.</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позволяет оценить наличие «выгорания» по трем шкалам: «напряжение», «резистенция», «истощение», которые включают в себя по четыре симптома: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«Напряжение» - переживание психотравмирующих обстоятельств,</w:t>
      </w:r>
      <w:r>
        <w:rPr>
          <w:rFonts w:ascii="Times New Roman CYR" w:hAnsi="Times New Roman CYR" w:cs="Times New Roman CYR"/>
          <w:sz w:val="28"/>
          <w:szCs w:val="28"/>
        </w:rPr>
        <w:t xml:space="preserve"> неудовлетворенность собой, «загнанность в клетку», тревога и депрессия.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«Резистенция» - неадекватное избирательное эмоциональное реагирование, эмоционально-нравственная дезориентация, расширение сферы экономии эмоций, редукция профессиональных обязанносте</w:t>
      </w:r>
      <w:r>
        <w:rPr>
          <w:rFonts w:ascii="Times New Roman CYR" w:hAnsi="Times New Roman CYR" w:cs="Times New Roman CYR"/>
          <w:sz w:val="28"/>
          <w:szCs w:val="28"/>
        </w:rPr>
        <w:t>й.</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«Истощение» - эмоциональный дефицит, эмоциональная отстраненность, личная отстраненность, психосоматические и психовегетативные нарушения.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количеству полученных баллов по каждому симптому можно говорить о его степени выраженности: не сложившийся симп</w:t>
      </w:r>
      <w:r>
        <w:rPr>
          <w:rFonts w:ascii="Times New Roman CYR" w:hAnsi="Times New Roman CYR" w:cs="Times New Roman CYR"/>
          <w:sz w:val="28"/>
          <w:szCs w:val="28"/>
        </w:rPr>
        <w:t>том, складывающийся симптом или уже сложившийся симптом.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Находится общий итоговый показатель по сумме баллов по всем двенадцати симптомам. Этот показатель может говорить об отсутствии «выгорания», о начинающемся «выгорании» либо об имеющемся «выгорании». Э</w:t>
      </w:r>
      <w:r>
        <w:rPr>
          <w:rFonts w:ascii="Times New Roman CYR" w:hAnsi="Times New Roman CYR" w:cs="Times New Roman CYR"/>
          <w:sz w:val="28"/>
          <w:szCs w:val="28"/>
        </w:rPr>
        <w:t>та методика дает подробную картину синдрома.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результатов: в соответствии с «ключом» производится подсчет:</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подсчитывается сумма баллов для каждого симптома «выгорания»;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подсчитывается сумма баллов по каждому симптому для каждой фазы формирован</w:t>
      </w:r>
      <w:r>
        <w:rPr>
          <w:rFonts w:ascii="Times New Roman CYR" w:hAnsi="Times New Roman CYR" w:cs="Times New Roman CYR"/>
          <w:sz w:val="28"/>
          <w:szCs w:val="28"/>
        </w:rPr>
        <w:t>ия «выгорания»;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определяется итоговый балл синдрома «эмоционального выгорания» - сумма показателей всех симптомов.</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исследования локуса контроля была использована методика «Уровень субъективного контроля».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состоит из 44 утверждений. Испытуемы</w:t>
      </w:r>
      <w:r>
        <w:rPr>
          <w:rFonts w:ascii="Times New Roman CYR" w:hAnsi="Times New Roman CYR" w:cs="Times New Roman CYR"/>
          <w:sz w:val="28"/>
          <w:szCs w:val="28"/>
        </w:rPr>
        <w:t>й отвечает по следующему критерию: «-3 -2 -1 0 +1 +2 +3», в котором ответ «+3» означает - полностью согласен, «-3» - полностью не согласен.</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данных: обработка результатов тестов состоит из трех этапов:</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Подсчет «сырых» баллов с помощью «ключа»;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 xml:space="preserve"> Перевод «сырых» баллов в стены;</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Построение профиля по семи шкалам.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полученных результатов анкетного опроса, мы проанализировали социально-демографические параметры респондентов. К этим параметрам можно отнести: возраст испытуемых, стаж професс</w:t>
      </w:r>
      <w:r>
        <w:rPr>
          <w:rFonts w:ascii="Times New Roman CYR" w:hAnsi="Times New Roman CYR" w:cs="Times New Roman CYR"/>
          <w:sz w:val="28"/>
          <w:szCs w:val="28"/>
        </w:rPr>
        <w:t>иональной деятельности, семейное положение, образование, удовлетворенность профессиональной деятельностью, условия работы, интенсивность физических, психоэмоциональных и интеллектуальных нагрузок.</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Важной социально-демографической особенностью является воз</w:t>
      </w:r>
      <w:r>
        <w:rPr>
          <w:rFonts w:ascii="Times New Roman CYR" w:hAnsi="Times New Roman CYR" w:cs="Times New Roman CYR"/>
          <w:sz w:val="28"/>
          <w:szCs w:val="28"/>
        </w:rPr>
        <w:t>растной критерий респондентов. Средний возраст испытуемых составил 45,4 года.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анкеты показал, что в браке состоит 72,3% испытуемых, а 27,7% респондентов соответственно не состоят в браке. 10,6 % опрошенных имеют среднее образование, средне профессио</w:t>
      </w:r>
      <w:r>
        <w:rPr>
          <w:rFonts w:ascii="Times New Roman CYR" w:hAnsi="Times New Roman CYR" w:cs="Times New Roman CYR"/>
          <w:sz w:val="28"/>
          <w:szCs w:val="28"/>
        </w:rPr>
        <w:t>нальное образование имеют 57,5 % опрошенных, высшее образование имеют 31,9 % опрошенных сотрудников. Все респонденты, вошедшие в выборку, жители г. Уфы. Социальные работники, принявшие участие в исследовании имеют различный профессиональный стаж, который м</w:t>
      </w:r>
      <w:r>
        <w:rPr>
          <w:rFonts w:ascii="Times New Roman CYR" w:hAnsi="Times New Roman CYR" w:cs="Times New Roman CYR"/>
          <w:sz w:val="28"/>
          <w:szCs w:val="28"/>
        </w:rPr>
        <w:t>ы условно разделили на три группы: от 0 до 5 лет имеют 68,6% респондентов; от 5 до 10 лет -26,4%; свыше 10 лет - 5% респондентов.</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ответе на вопрос анкеты об удовлетворенности условиями труда, результаты распределились следующим образом: 18,2% респонден</w:t>
      </w:r>
      <w:r>
        <w:rPr>
          <w:rFonts w:ascii="Times New Roman CYR" w:hAnsi="Times New Roman CYR" w:cs="Times New Roman CYR"/>
          <w:sz w:val="28"/>
          <w:szCs w:val="28"/>
        </w:rPr>
        <w:t>тов полностью удовлетворены условиями труда; скорее удовлетворены, чем не удовлетворены - 32,4 % опрошенных; затруднились ответить - 9,1 % респондентов; скорее не удовлетворены, чем удовлетворены - 31,8% опрошенных; совсем не удовлетворены - 8,5 % респонде</w:t>
      </w:r>
      <w:r>
        <w:rPr>
          <w:rFonts w:ascii="Times New Roman CYR" w:hAnsi="Times New Roman CYR" w:cs="Times New Roman CYR"/>
          <w:sz w:val="28"/>
          <w:szCs w:val="28"/>
        </w:rPr>
        <w:t>нтов.</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Ни один респондент из выборки полностью не удовлетворен размером заработной платы. Скорее удовлетворены, чем не удовлетворены - 13,3 % опрошенных; затруднились ответить - 19,2% респондентов; скорее не удовлетворены, чем удовлетворены - 29,8% опрошенн</w:t>
      </w:r>
      <w:r>
        <w:rPr>
          <w:rFonts w:ascii="Times New Roman CYR" w:hAnsi="Times New Roman CYR" w:cs="Times New Roman CYR"/>
          <w:sz w:val="28"/>
          <w:szCs w:val="28"/>
        </w:rPr>
        <w:t>ых и полностью не удовлетворены - 37,7 % респондентов.</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анализе анкетного опроса по критерию разнообразия выполняемых работ получены следующие результаты: 19,6 % опрошенных удовлетворены разнообразием выполняемых работ; 37,9 % респондентов скорее удовле</w:t>
      </w:r>
      <w:r>
        <w:rPr>
          <w:rFonts w:ascii="Times New Roman CYR" w:hAnsi="Times New Roman CYR" w:cs="Times New Roman CYR"/>
          <w:sz w:val="28"/>
          <w:szCs w:val="28"/>
        </w:rPr>
        <w:t>творены, чем не удовлетворены; 21 % опрошенных затруднились ответить; 10 % респондентов - скорее удовлетворены, чем не удовлетворены и 11,5 % полностью не удовлетворены разнообразием выполняемых работ.</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анализа анкетных данных на вопрос о возможно</w:t>
      </w:r>
      <w:r>
        <w:rPr>
          <w:rFonts w:ascii="Times New Roman CYR" w:hAnsi="Times New Roman CYR" w:cs="Times New Roman CYR"/>
          <w:sz w:val="28"/>
          <w:szCs w:val="28"/>
        </w:rPr>
        <w:t>сти повышения квалификации получены следующие результаты: 21,9 % опрошенных удовлетворены своим повышением квалификации; 28,3% опрошенных скорее удовлетворены, чем не удовлетворены; 31,6% опрошенных - затруднились дать ответ; 9,6 % - скорее не удовлетворен</w:t>
      </w:r>
      <w:r>
        <w:rPr>
          <w:rFonts w:ascii="Times New Roman CYR" w:hAnsi="Times New Roman CYR" w:cs="Times New Roman CYR"/>
          <w:sz w:val="28"/>
          <w:szCs w:val="28"/>
        </w:rPr>
        <w:t>ы, чем удовлетворены и 8,6% респондентов полностью не удовлетворены повышением своей квалификации.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 удовлетворенности респондентов престижностью выполняемой работы, можно сказать следующее, 15,5% опрошенных полностью удовлетворены престижностью, 34,7% - </w:t>
      </w:r>
      <w:r>
        <w:rPr>
          <w:rFonts w:ascii="Times New Roman CYR" w:hAnsi="Times New Roman CYR" w:cs="Times New Roman CYR"/>
          <w:sz w:val="28"/>
          <w:szCs w:val="28"/>
        </w:rPr>
        <w:t>скорее удовлетворены, чем не удовлетворены; 24,6% - затруднились дать ответ; 23,3 % - скорее не удовлетворены, чем удовлетворены и 1,9 % опрошенных полностью не удовлетворены престижностью работы.</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анкетного опроса мы определили степень удовлет</w:t>
      </w:r>
      <w:r>
        <w:rPr>
          <w:rFonts w:ascii="Times New Roman CYR" w:hAnsi="Times New Roman CYR" w:cs="Times New Roman CYR"/>
          <w:sz w:val="28"/>
          <w:szCs w:val="28"/>
        </w:rPr>
        <w:t xml:space="preserve">воренности опрошенных отношениями с руководителем и взаимодействием в коллективе. В итоге, 37,1% респондентов удовлетворены отношениями с руководителем; 29,7 % - скорее удовлетворены, чем не удовлетворены; 27,1 % - затруднились дать ответ; 4,3% опрошенных </w:t>
      </w:r>
      <w:r>
        <w:rPr>
          <w:rFonts w:ascii="Times New Roman CYR" w:hAnsi="Times New Roman CYR" w:cs="Times New Roman CYR"/>
          <w:sz w:val="28"/>
          <w:szCs w:val="28"/>
        </w:rPr>
        <w:t>скорее не удовлетворены, чем удовлетворены и 1,8 % респондентов - полностью не удовлетворены.</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образом обстоят дела с удовлетворенностью отношениями в коллективе: 63% респондентов полностью удовлетворены отношениями в коллективе; 25,1% - скорее уд</w:t>
      </w:r>
      <w:r>
        <w:rPr>
          <w:rFonts w:ascii="Times New Roman CYR" w:hAnsi="Times New Roman CYR" w:cs="Times New Roman CYR"/>
          <w:sz w:val="28"/>
          <w:szCs w:val="28"/>
        </w:rPr>
        <w:t>овлетворены, чем не удовлетворены; 1,1 % - затруднились дать ответ; 9,1 % - скорее не удовлетворены, чем удовлетворены и 1,7 % - полностью не удовлетворены отношениями в коллективе.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анкетного опроса мы выявили степень удовлетворенности организаци</w:t>
      </w:r>
      <w:r>
        <w:rPr>
          <w:rFonts w:ascii="Times New Roman CYR" w:hAnsi="Times New Roman CYR" w:cs="Times New Roman CYR"/>
          <w:sz w:val="28"/>
          <w:szCs w:val="28"/>
        </w:rPr>
        <w:t xml:space="preserve">ей работы. В процентном соотношении это выглядит так: 12,3% респондентов полностью удовлетворены организацией работы; 37% - скорее удовлетворены, чем не удовлетворены; 16,5 % - затруднились дать ответ; 17,2 % - скорее не удовлетворены, чем удовлетворены и </w:t>
      </w:r>
      <w:r>
        <w:rPr>
          <w:rFonts w:ascii="Times New Roman CYR" w:hAnsi="Times New Roman CYR" w:cs="Times New Roman CYR"/>
          <w:sz w:val="28"/>
          <w:szCs w:val="28"/>
        </w:rPr>
        <w:t>17 % респондентов - полностью не удовлетворены.</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 помощью анкетного опроса, мы смогли рассмотреть степень физических, психоэмоциональных и интеллектуальных нагрузок. 37,1% опрошенных всегда чувствуют физические нагрузки, 52,3 % респондентов иногда ощущают </w:t>
      </w:r>
      <w:r>
        <w:rPr>
          <w:rFonts w:ascii="Times New Roman CYR" w:hAnsi="Times New Roman CYR" w:cs="Times New Roman CYR"/>
          <w:sz w:val="28"/>
          <w:szCs w:val="28"/>
        </w:rPr>
        <w:t xml:space="preserve">физические нагрузки и 10,6 % - никогда не ощущают физические нагрузки. 29,1 % респондентов всегда ощущают психоэмоциональные нагрузки, 41,3 % - иногда ощущают и 29,6 % опрошенных никогда их не испытывают. 19,4% респондентов всегда ощущают интеллектуальные </w:t>
      </w:r>
      <w:r>
        <w:rPr>
          <w:rFonts w:ascii="Times New Roman CYR" w:hAnsi="Times New Roman CYR" w:cs="Times New Roman CYR"/>
          <w:sz w:val="28"/>
          <w:szCs w:val="28"/>
        </w:rPr>
        <w:t>нагрузки, 38,9% - иногда испытывают и 41,7 % опрошенных никогда не ощущают интеллектуальных нагрузок в профессиональной деятельности.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помощью методики «Диагностика уровня эмоционального выгорания В.В. Бойко» мы исследовали уровень «эмоционального выгоран</w:t>
      </w:r>
      <w:r>
        <w:rPr>
          <w:rFonts w:ascii="Times New Roman CYR" w:hAnsi="Times New Roman CYR" w:cs="Times New Roman CYR"/>
          <w:sz w:val="28"/>
          <w:szCs w:val="28"/>
        </w:rPr>
        <w:t>ия». Полученные результаты с помощью данной методики представлены в таблице (см. Таблица 1).</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 Результаты опроса сотрудников МБУ «КЦСОН» Ленинского района ГО г.Уфа по методике «Диагностика уровня эмоционального выгорания В.В.Бойко»</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7"/>
        <w:gridCol w:w="1279"/>
        <w:gridCol w:w="1281"/>
        <w:gridCol w:w="1183"/>
        <w:gridCol w:w="1158"/>
      </w:tblGrid>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Степень выраже</w:t>
            </w:r>
            <w:r>
              <w:rPr>
                <w:rFonts w:ascii="Times New Roman CYR" w:hAnsi="Times New Roman CYR" w:cs="Times New Roman CYR"/>
                <w:sz w:val="20"/>
                <w:szCs w:val="20"/>
              </w:rPr>
              <w:t>нности симптомов эмоционального выгорания</w:t>
            </w:r>
          </w:p>
        </w:tc>
        <w:tc>
          <w:tcPr>
            <w:tcW w:w="1279"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Напряжение</w:t>
            </w:r>
          </w:p>
        </w:tc>
        <w:tc>
          <w:tcPr>
            <w:tcW w:w="128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Резистенция</w:t>
            </w:r>
          </w:p>
        </w:tc>
        <w:tc>
          <w:tcPr>
            <w:tcW w:w="1183"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Истощение</w:t>
            </w:r>
          </w:p>
        </w:tc>
        <w:tc>
          <w:tcPr>
            <w:tcW w:w="11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Выгорание</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Не сложившийся симптом</w:t>
            </w:r>
          </w:p>
        </w:tc>
        <w:tc>
          <w:tcPr>
            <w:tcW w:w="1279"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28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183"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1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Симптом в фазе формирования</w:t>
            </w:r>
          </w:p>
        </w:tc>
        <w:tc>
          <w:tcPr>
            <w:tcW w:w="1279"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54</w:t>
            </w:r>
          </w:p>
        </w:tc>
        <w:tc>
          <w:tcPr>
            <w:tcW w:w="128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w:t>
            </w:r>
          </w:p>
        </w:tc>
        <w:tc>
          <w:tcPr>
            <w:tcW w:w="1183"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55</w:t>
            </w:r>
          </w:p>
        </w:tc>
        <w:tc>
          <w:tcPr>
            <w:tcW w:w="11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r>
      <w:tr w:rsidR="00000000">
        <w:tblPrEx>
          <w:tblCellMar>
            <w:top w:w="0" w:type="dxa"/>
            <w:bottom w:w="0" w:type="dxa"/>
          </w:tblCellMar>
        </w:tblPrEx>
        <w:tc>
          <w:tcPr>
            <w:tcW w:w="4077"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Сложившийся симптом</w:t>
            </w:r>
          </w:p>
        </w:tc>
        <w:tc>
          <w:tcPr>
            <w:tcW w:w="1279"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28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183"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1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bl>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Сформированный синдром «эмоционального выгорания» свойстве</w:t>
      </w:r>
      <w:r>
        <w:rPr>
          <w:rFonts w:ascii="Times New Roman CYR" w:hAnsi="Times New Roman CYR" w:cs="Times New Roman CYR"/>
          <w:sz w:val="28"/>
          <w:szCs w:val="28"/>
        </w:rPr>
        <w:t>н в большей степени группе в возрасте от 20 до 35 лет (87,3 %), «эмоциональное выгорание» отсутствует у 59,6 % респондентов возрастной группе от 36 до 55 лет. Этот факт можно объяснить тем, что у специалиста в зрелом возрасте уже пройден этап профессиональ</w:t>
      </w:r>
      <w:r>
        <w:rPr>
          <w:rFonts w:ascii="Times New Roman CYR" w:hAnsi="Times New Roman CYR" w:cs="Times New Roman CYR"/>
          <w:sz w:val="28"/>
          <w:szCs w:val="28"/>
        </w:rPr>
        <w:t>ного становления и адаптации к профессии, определены конкретные профессиональные цели, сформированы профессиональные интересы, выработаны механизмы профессионального самосохранения. Таким образом, можно сделать вывод, что в социальной работе у молодых спец</w:t>
      </w:r>
      <w:r>
        <w:rPr>
          <w:rFonts w:ascii="Times New Roman CYR" w:hAnsi="Times New Roman CYR" w:cs="Times New Roman CYR"/>
          <w:sz w:val="28"/>
          <w:szCs w:val="28"/>
        </w:rPr>
        <w:t>иалистов больше риск возникновения синдрома эмоционального «выгорания».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группах социальных работников, имеющих семью и незамужних, нет явных различий по уровням «выгорания». Семья, скорее всего, должна выступать в качестве фактора, снижающего влияние раз</w:t>
      </w:r>
      <w:r>
        <w:rPr>
          <w:rFonts w:ascii="Times New Roman CYR" w:hAnsi="Times New Roman CYR" w:cs="Times New Roman CYR"/>
          <w:sz w:val="28"/>
          <w:szCs w:val="28"/>
        </w:rPr>
        <w:t>личных профессиональных стрессов, т.к. выполняет рекреационную и психотерапевтическую функцию, связанную с психологической поддержкой членов семьи. Однако сам факт наличия семьи не снижает риск развития «выгорания».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«выгорание» в фазе форм</w:t>
      </w:r>
      <w:r>
        <w:rPr>
          <w:rFonts w:ascii="Times New Roman CYR" w:hAnsi="Times New Roman CYR" w:cs="Times New Roman CYR"/>
          <w:sz w:val="28"/>
          <w:szCs w:val="28"/>
        </w:rPr>
        <w:t>ирования свойственно в большей степени специалистам со средне специальным образованием (58,7 %). В группе специалистов с высшим образованием выявлено меньшее количество случаев эмоционального «выгорания»: синдром «эмоционального выгорания» отсутствует у 53</w:t>
      </w:r>
      <w:r>
        <w:rPr>
          <w:rFonts w:ascii="Times New Roman CYR" w:hAnsi="Times New Roman CYR" w:cs="Times New Roman CYR"/>
          <w:sz w:val="28"/>
          <w:szCs w:val="28"/>
        </w:rPr>
        <w:t>,8 % социальных работников, имеющих высшее образование. Наличие высшего образования, на наш взгляд, снижает риск возникновения «выгорания», так как высокая профессиональная подготовка дает специалисту широкий спектр вариантов, способов и приемов решения пр</w:t>
      </w:r>
      <w:r>
        <w:rPr>
          <w:rFonts w:ascii="Times New Roman CYR" w:hAnsi="Times New Roman CYR" w:cs="Times New Roman CYR"/>
          <w:sz w:val="28"/>
          <w:szCs w:val="28"/>
        </w:rPr>
        <w:t>офессиональных задач и проблем, возникающих в процессе работы. Тем самым снижается неудовлетворенность собой, тревога и депрессия, вызванная недостатком профессиональных знаний и умений.</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отчета Министерства труда и социальной защиты населения Республики</w:t>
      </w:r>
      <w:r>
        <w:rPr>
          <w:rFonts w:ascii="Times New Roman CYR" w:hAnsi="Times New Roman CYR" w:cs="Times New Roman CYR"/>
          <w:sz w:val="28"/>
          <w:szCs w:val="28"/>
        </w:rPr>
        <w:t xml:space="preserve"> Башкортостан от 01.01.2013 г. были извлечены следующие данные: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2. Образовательный уровень руководителей и специалистов учреждений социального обслуживания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65"/>
        <w:gridCol w:w="1312"/>
        <w:gridCol w:w="905"/>
        <w:gridCol w:w="1535"/>
        <w:gridCol w:w="1492"/>
        <w:gridCol w:w="2221"/>
      </w:tblGrid>
      <w:tr w:rsidR="00000000">
        <w:tblPrEx>
          <w:tblCellMar>
            <w:top w:w="0" w:type="dxa"/>
            <w:bottom w:w="0" w:type="dxa"/>
          </w:tblCellMar>
        </w:tblPrEx>
        <w:tc>
          <w:tcPr>
            <w:tcW w:w="176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Категория должностей</w:t>
            </w:r>
          </w:p>
        </w:tc>
        <w:tc>
          <w:tcPr>
            <w:tcW w:w="1312"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Численность</w:t>
            </w:r>
          </w:p>
        </w:tc>
        <w:tc>
          <w:tcPr>
            <w:tcW w:w="2440" w:type="dxa"/>
            <w:gridSpan w:val="2"/>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Образовательный уровень</w:t>
            </w:r>
          </w:p>
        </w:tc>
        <w:tc>
          <w:tcPr>
            <w:tcW w:w="1492"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Обуч-ся в ВУЗах, СУЗах</w:t>
            </w:r>
          </w:p>
        </w:tc>
        <w:tc>
          <w:tcPr>
            <w:tcW w:w="222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Обучались н</w:t>
            </w:r>
            <w:r>
              <w:rPr>
                <w:rFonts w:ascii="Times New Roman CYR" w:hAnsi="Times New Roman CYR" w:cs="Times New Roman CYR"/>
                <w:sz w:val="20"/>
                <w:szCs w:val="20"/>
              </w:rPr>
              <w:t>а курсах повышения квалификации</w:t>
            </w:r>
          </w:p>
        </w:tc>
      </w:tr>
      <w:tr w:rsidR="00000000">
        <w:tblPrEx>
          <w:tblCellMar>
            <w:top w:w="0" w:type="dxa"/>
            <w:bottom w:w="0" w:type="dxa"/>
          </w:tblCellMar>
        </w:tblPrEx>
        <w:tc>
          <w:tcPr>
            <w:tcW w:w="176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312"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90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Высшее</w:t>
            </w:r>
          </w:p>
        </w:tc>
        <w:tc>
          <w:tcPr>
            <w:tcW w:w="153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Среднее профильное</w:t>
            </w:r>
          </w:p>
        </w:tc>
        <w:tc>
          <w:tcPr>
            <w:tcW w:w="1492"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222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76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Руководители</w:t>
            </w:r>
          </w:p>
        </w:tc>
        <w:tc>
          <w:tcPr>
            <w:tcW w:w="1312"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444</w:t>
            </w:r>
          </w:p>
        </w:tc>
        <w:tc>
          <w:tcPr>
            <w:tcW w:w="90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305</w:t>
            </w:r>
          </w:p>
        </w:tc>
        <w:tc>
          <w:tcPr>
            <w:tcW w:w="153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139</w:t>
            </w:r>
          </w:p>
        </w:tc>
        <w:tc>
          <w:tcPr>
            <w:tcW w:w="1492"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22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r>
      <w:tr w:rsidR="00000000">
        <w:tblPrEx>
          <w:tblCellMar>
            <w:top w:w="0" w:type="dxa"/>
            <w:bottom w:w="0" w:type="dxa"/>
          </w:tblCellMar>
        </w:tblPrEx>
        <w:tc>
          <w:tcPr>
            <w:tcW w:w="176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Специалисты</w:t>
            </w:r>
          </w:p>
        </w:tc>
        <w:tc>
          <w:tcPr>
            <w:tcW w:w="1312"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861</w:t>
            </w:r>
          </w:p>
        </w:tc>
        <w:tc>
          <w:tcPr>
            <w:tcW w:w="90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380</w:t>
            </w:r>
          </w:p>
        </w:tc>
        <w:tc>
          <w:tcPr>
            <w:tcW w:w="153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481</w:t>
            </w:r>
          </w:p>
        </w:tc>
        <w:tc>
          <w:tcPr>
            <w:tcW w:w="1492"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22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r>
      <w:tr w:rsidR="00000000">
        <w:tblPrEx>
          <w:tblCellMar>
            <w:top w:w="0" w:type="dxa"/>
            <w:bottom w:w="0" w:type="dxa"/>
          </w:tblCellMar>
        </w:tblPrEx>
        <w:tc>
          <w:tcPr>
            <w:tcW w:w="176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Педагоги</w:t>
            </w:r>
          </w:p>
        </w:tc>
        <w:tc>
          <w:tcPr>
            <w:tcW w:w="1312"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713</w:t>
            </w:r>
          </w:p>
        </w:tc>
        <w:tc>
          <w:tcPr>
            <w:tcW w:w="90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348</w:t>
            </w:r>
          </w:p>
        </w:tc>
        <w:tc>
          <w:tcPr>
            <w:tcW w:w="153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365</w:t>
            </w:r>
          </w:p>
        </w:tc>
        <w:tc>
          <w:tcPr>
            <w:tcW w:w="1492"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22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r>
      <w:tr w:rsidR="00000000">
        <w:tblPrEx>
          <w:tblCellMar>
            <w:top w:w="0" w:type="dxa"/>
            <w:bottom w:w="0" w:type="dxa"/>
          </w:tblCellMar>
        </w:tblPrEx>
        <w:tc>
          <w:tcPr>
            <w:tcW w:w="176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Медицинские работники</w:t>
            </w:r>
          </w:p>
        </w:tc>
        <w:tc>
          <w:tcPr>
            <w:tcW w:w="1312"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1176</w:t>
            </w:r>
          </w:p>
        </w:tc>
        <w:tc>
          <w:tcPr>
            <w:tcW w:w="90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153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1041</w:t>
            </w:r>
          </w:p>
        </w:tc>
        <w:tc>
          <w:tcPr>
            <w:tcW w:w="1492"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222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38</w:t>
            </w:r>
          </w:p>
        </w:tc>
      </w:tr>
      <w:tr w:rsidR="00000000">
        <w:tblPrEx>
          <w:tblCellMar>
            <w:top w:w="0" w:type="dxa"/>
            <w:bottom w:w="0" w:type="dxa"/>
          </w:tblCellMar>
        </w:tblPrEx>
        <w:tc>
          <w:tcPr>
            <w:tcW w:w="176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Всего</w:t>
            </w:r>
          </w:p>
        </w:tc>
        <w:tc>
          <w:tcPr>
            <w:tcW w:w="1312"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3194</w:t>
            </w:r>
          </w:p>
        </w:tc>
        <w:tc>
          <w:tcPr>
            <w:tcW w:w="90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1168</w:t>
            </w:r>
          </w:p>
        </w:tc>
        <w:tc>
          <w:tcPr>
            <w:tcW w:w="153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2026</w:t>
            </w:r>
          </w:p>
        </w:tc>
        <w:tc>
          <w:tcPr>
            <w:tcW w:w="1492"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81</w:t>
            </w:r>
          </w:p>
        </w:tc>
        <w:tc>
          <w:tcPr>
            <w:tcW w:w="222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214</w:t>
            </w:r>
          </w:p>
        </w:tc>
      </w:tr>
      <w:tr w:rsidR="00000000">
        <w:tblPrEx>
          <w:tblCellMar>
            <w:top w:w="0" w:type="dxa"/>
            <w:bottom w:w="0" w:type="dxa"/>
          </w:tblCellMar>
        </w:tblPrEx>
        <w:tc>
          <w:tcPr>
            <w:tcW w:w="176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т.ч. в %</w:t>
            </w:r>
          </w:p>
        </w:tc>
        <w:tc>
          <w:tcPr>
            <w:tcW w:w="1312"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90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36,6</w:t>
            </w:r>
          </w:p>
        </w:tc>
        <w:tc>
          <w:tcPr>
            <w:tcW w:w="153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63,4</w:t>
            </w:r>
          </w:p>
        </w:tc>
        <w:tc>
          <w:tcPr>
            <w:tcW w:w="1492"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22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r>
    </w:tbl>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Штатная численность - 959 человек (в том числе 206 - рабочие профессии).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Фактически занято (руководители и специалисты) - 741 человек.</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 общего числа фактически занятых:</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высшее профессиональное образование - 614 (83 %);</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среднее профессиональное обра</w:t>
      </w:r>
      <w:r>
        <w:rPr>
          <w:rFonts w:ascii="Times New Roman CYR" w:hAnsi="Times New Roman CYR" w:cs="Times New Roman CYR"/>
          <w:sz w:val="28"/>
          <w:szCs w:val="28"/>
        </w:rPr>
        <w:t>зование - 115 (17 %).</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сотрудникам социальных служб необходимо регулярно повышать квалификацию, так как это напрямую влияет на качество оказываемых услуг, на психологическое состояние специалистов.</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опрошенных со сложившимся синдромом</w:t>
      </w:r>
      <w:r>
        <w:rPr>
          <w:rFonts w:ascii="Times New Roman CYR" w:hAnsi="Times New Roman CYR" w:cs="Times New Roman CYR"/>
          <w:sz w:val="28"/>
          <w:szCs w:val="28"/>
        </w:rPr>
        <w:t xml:space="preserve"> «эмоционального выгорания» преобладают профессионалы, находящиеся в должности социального работника (46,2 %). Отсутствие «эмоционального выгорания» в большей степени присуще специалистам по социальной работе (36,4 %). Этот факт мы объясняем тем, что специ</w:t>
      </w:r>
      <w:r>
        <w:rPr>
          <w:rFonts w:ascii="Times New Roman CYR" w:hAnsi="Times New Roman CYR" w:cs="Times New Roman CYR"/>
          <w:sz w:val="28"/>
          <w:szCs w:val="28"/>
        </w:rPr>
        <w:t>алист, работающий в должности социального работника, непосредственно общается с клиентами, осуществляя патронаж или оказывая социальную помощь. Он в большей степени испытывает психоэмоциональные нагрузки, сталкивается с горем, отчаянием людей, переживает и</w:t>
      </w:r>
      <w:r>
        <w:rPr>
          <w:rFonts w:ascii="Times New Roman CYR" w:hAnsi="Times New Roman CYR" w:cs="Times New Roman CYR"/>
          <w:sz w:val="28"/>
          <w:szCs w:val="28"/>
        </w:rPr>
        <w:t xml:space="preserve"> сочувствует им.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Начальники, заведующие, ведущие специалисты служб социальной защиты населения имеют разную степень выраженности эмоционального «выгорания». Специалисты высокого должностного статуса также подвержены эмоциональному «выгоранию», но оно вызв</w:t>
      </w:r>
      <w:r>
        <w:rPr>
          <w:rFonts w:ascii="Times New Roman CYR" w:hAnsi="Times New Roman CYR" w:cs="Times New Roman CYR"/>
          <w:sz w:val="28"/>
          <w:szCs w:val="28"/>
        </w:rPr>
        <w:t>ано комплексом других причин, например, это может быть большая ответственность за принятые решения и в целом за организацию трудового процесса.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группу респондентов с отсутствием «эмоционального выгорания» вошли социальные работники, удовлетворенные услов</w:t>
      </w:r>
      <w:r>
        <w:rPr>
          <w:rFonts w:ascii="Times New Roman CYR" w:hAnsi="Times New Roman CYR" w:cs="Times New Roman CYR"/>
          <w:sz w:val="28"/>
          <w:szCs w:val="28"/>
        </w:rPr>
        <w:t>иями труда (45,5 %). На основании этого можно сделать вывод о том, что благоприятные условия труда снижают риск развития «выгорания», являются фактором, ослабляющим влияние профессиональных стрессов.</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социальных работников, удовлетворенных возмо</w:t>
      </w:r>
      <w:r>
        <w:rPr>
          <w:rFonts w:ascii="Times New Roman CYR" w:hAnsi="Times New Roman CYR" w:cs="Times New Roman CYR"/>
          <w:sz w:val="28"/>
          <w:szCs w:val="28"/>
        </w:rPr>
        <w:t>жностью повышения квалификации, составили группу специалистов с отсутствием синдрома «эмоционального выгорания» (54,5 %). Мы объясняем это тем, что компетентность специалиста, умение быстро и эффективно решать проблемы клиента - фактор профессионального са</w:t>
      </w:r>
      <w:r>
        <w:rPr>
          <w:rFonts w:ascii="Times New Roman CYR" w:hAnsi="Times New Roman CYR" w:cs="Times New Roman CYR"/>
          <w:sz w:val="28"/>
          <w:szCs w:val="28"/>
        </w:rPr>
        <w:t>мосохранения. Поэтому важно повышать свое мастерство и квалификацию посредством самообразования в ходе практической деятельности, заимствования опыта у коллег, различными формами краткосрочной учебы - курсами, семинарами, разовыми программами и др. Следова</w:t>
      </w:r>
      <w:r>
        <w:rPr>
          <w:rFonts w:ascii="Times New Roman CYR" w:hAnsi="Times New Roman CYR" w:cs="Times New Roman CYR"/>
          <w:sz w:val="28"/>
          <w:szCs w:val="28"/>
        </w:rPr>
        <w:t>тельно, высокая возможность повышения квалификации снижает риск развития «выгорания».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место в рабочей ситуации занимают контакты с коллегами и руководством. Поскольку в основе профессионального «выгорания» лежат проблемы общения, взаимодействие с ко</w:t>
      </w:r>
      <w:r>
        <w:rPr>
          <w:rFonts w:ascii="Times New Roman CYR" w:hAnsi="Times New Roman CYR" w:cs="Times New Roman CYR"/>
          <w:sz w:val="28"/>
          <w:szCs w:val="28"/>
        </w:rPr>
        <w:t>ллегами может стать дополнительным источником эмоционального стресса, а значит, и источником «эмоционального выгорания».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Важным фактором развития профессионального «выгорания» являются отношения с непосредственным руководителем. В группе специалистов, у ко</w:t>
      </w:r>
      <w:r>
        <w:rPr>
          <w:rFonts w:ascii="Times New Roman CYR" w:hAnsi="Times New Roman CYR" w:cs="Times New Roman CYR"/>
          <w:sz w:val="28"/>
          <w:szCs w:val="28"/>
        </w:rPr>
        <w:t>торых отсутствует синдром «эмоционального выгорания», 66,4 % удовлетворенных отношениями с руководителем. В группе специалистов со сложившимся синдромом нет полностью удовлетворенных отношениями с руководителями. Скорее не удовлетворены отношениями с руков</w:t>
      </w:r>
      <w:r>
        <w:rPr>
          <w:rFonts w:ascii="Times New Roman CYR" w:hAnsi="Times New Roman CYR" w:cs="Times New Roman CYR"/>
          <w:sz w:val="28"/>
          <w:szCs w:val="28"/>
        </w:rPr>
        <w:t>одителем 45,1% респондентов. Из этого можно сделать вывод, что напряженные отношения с руководителем повышают риск развития «эмоционального выгорания».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Работники, у которых не выявлен синдром «эмоционального выгорания» в 54,1 % случаев удовлетворены отноше</w:t>
      </w:r>
      <w:r>
        <w:rPr>
          <w:rFonts w:ascii="Times New Roman CYR" w:hAnsi="Times New Roman CYR" w:cs="Times New Roman CYR"/>
          <w:sz w:val="28"/>
          <w:szCs w:val="28"/>
        </w:rPr>
        <w:t>ниями в коллективе и в 27,0 % - скорее, удовлетворены. В группе специалистов с высоким уровнем «эмоционального выгорания» 46,7 % не удовлетворены отношениями в коллективе. При этом, неблагоприятные отношения в коллективе являются фактором развития таких си</w:t>
      </w:r>
      <w:r>
        <w:rPr>
          <w:rFonts w:ascii="Times New Roman CYR" w:hAnsi="Times New Roman CYR" w:cs="Times New Roman CYR"/>
          <w:sz w:val="28"/>
          <w:szCs w:val="28"/>
        </w:rPr>
        <w:t>мптомов «выгорания», как эмоциональное истощение и деперсонализация. Таким образом, чем больше специалист удовлетворен отношениями в коллективе, тем меньше у него риск возникновения профессионального «выгорания».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целью выявления направленности личности н</w:t>
      </w:r>
      <w:r>
        <w:rPr>
          <w:rFonts w:ascii="Times New Roman CYR" w:hAnsi="Times New Roman CYR" w:cs="Times New Roman CYR"/>
          <w:sz w:val="28"/>
          <w:szCs w:val="28"/>
        </w:rPr>
        <w:t>ами был использован опросник «Уровень субъективного контроля». Результаты, полученные с помощью этой методики, представлены в таблице 3.</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3. Результаты, полученные с помощью опросника «Уровень субъективного контроля»</w:t>
      </w: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74"/>
        <w:gridCol w:w="2158"/>
        <w:gridCol w:w="2255"/>
        <w:gridCol w:w="2258"/>
      </w:tblGrid>
      <w:tr w:rsidR="00000000">
        <w:tblPrEx>
          <w:tblCellMar>
            <w:top w:w="0" w:type="dxa"/>
            <w:bottom w:w="0" w:type="dxa"/>
          </w:tblCellMar>
        </w:tblPrEx>
        <w:tc>
          <w:tcPr>
            <w:tcW w:w="2374"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Шкала интернальности</w:t>
            </w:r>
          </w:p>
        </w:tc>
        <w:tc>
          <w:tcPr>
            <w:tcW w:w="21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Отсутствие</w:t>
            </w:r>
            <w:r>
              <w:rPr>
                <w:rFonts w:ascii="Times New Roman CYR" w:hAnsi="Times New Roman CYR" w:cs="Times New Roman CYR"/>
                <w:sz w:val="20"/>
                <w:szCs w:val="20"/>
              </w:rPr>
              <w:t xml:space="preserve"> «выгорания»</w:t>
            </w:r>
          </w:p>
        </w:tc>
        <w:tc>
          <w:tcPr>
            <w:tcW w:w="225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«Выгорание» в стадии формирования</w:t>
            </w:r>
          </w:p>
        </w:tc>
        <w:tc>
          <w:tcPr>
            <w:tcW w:w="22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Сложившийся синдром «выгорания»</w:t>
            </w:r>
          </w:p>
        </w:tc>
      </w:tr>
      <w:tr w:rsidR="00000000">
        <w:tblPrEx>
          <w:tblCellMar>
            <w:top w:w="0" w:type="dxa"/>
            <w:bottom w:w="0" w:type="dxa"/>
          </w:tblCellMar>
        </w:tblPrEx>
        <w:tc>
          <w:tcPr>
            <w:tcW w:w="2374"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ОИ</w:t>
            </w:r>
          </w:p>
        </w:tc>
        <w:tc>
          <w:tcPr>
            <w:tcW w:w="21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6,5</w:t>
            </w:r>
          </w:p>
        </w:tc>
        <w:tc>
          <w:tcPr>
            <w:tcW w:w="225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4,5</w:t>
            </w:r>
          </w:p>
        </w:tc>
        <w:tc>
          <w:tcPr>
            <w:tcW w:w="22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r>
      <w:tr w:rsidR="00000000">
        <w:tblPrEx>
          <w:tblCellMar>
            <w:top w:w="0" w:type="dxa"/>
            <w:bottom w:w="0" w:type="dxa"/>
          </w:tblCellMar>
        </w:tblPrEx>
        <w:tc>
          <w:tcPr>
            <w:tcW w:w="2374"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w:t>
            </w:r>
          </w:p>
        </w:tc>
        <w:tc>
          <w:tcPr>
            <w:tcW w:w="21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6,0</w:t>
            </w:r>
          </w:p>
        </w:tc>
        <w:tc>
          <w:tcPr>
            <w:tcW w:w="225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22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r>
      <w:tr w:rsidR="00000000">
        <w:tblPrEx>
          <w:tblCellMar>
            <w:top w:w="0" w:type="dxa"/>
            <w:bottom w:w="0" w:type="dxa"/>
          </w:tblCellMar>
        </w:tblPrEx>
        <w:tc>
          <w:tcPr>
            <w:tcW w:w="2374"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ОН</w:t>
            </w:r>
          </w:p>
        </w:tc>
        <w:tc>
          <w:tcPr>
            <w:tcW w:w="21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6,8</w:t>
            </w:r>
          </w:p>
        </w:tc>
        <w:tc>
          <w:tcPr>
            <w:tcW w:w="225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4,1</w:t>
            </w:r>
          </w:p>
        </w:tc>
        <w:tc>
          <w:tcPr>
            <w:tcW w:w="22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c>
          <w:tcPr>
            <w:tcW w:w="2374"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w:t>
            </w:r>
          </w:p>
        </w:tc>
        <w:tc>
          <w:tcPr>
            <w:tcW w:w="21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6,7</w:t>
            </w:r>
          </w:p>
        </w:tc>
        <w:tc>
          <w:tcPr>
            <w:tcW w:w="225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2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4,3</w:t>
            </w:r>
          </w:p>
        </w:tc>
      </w:tr>
      <w:tr w:rsidR="00000000">
        <w:tblPrEx>
          <w:tblCellMar>
            <w:top w:w="0" w:type="dxa"/>
            <w:bottom w:w="0" w:type="dxa"/>
          </w:tblCellMar>
        </w:tblPrEx>
        <w:tc>
          <w:tcPr>
            <w:tcW w:w="2374"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ОП</w:t>
            </w:r>
          </w:p>
        </w:tc>
        <w:tc>
          <w:tcPr>
            <w:tcW w:w="21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7,3</w:t>
            </w:r>
          </w:p>
        </w:tc>
        <w:tc>
          <w:tcPr>
            <w:tcW w:w="225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22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3,1</w:t>
            </w:r>
          </w:p>
        </w:tc>
      </w:tr>
      <w:tr w:rsidR="00000000">
        <w:tblPrEx>
          <w:tblCellMar>
            <w:top w:w="0" w:type="dxa"/>
            <w:bottom w:w="0" w:type="dxa"/>
          </w:tblCellMar>
        </w:tblPrEx>
        <w:tc>
          <w:tcPr>
            <w:tcW w:w="2374"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ОМ</w:t>
            </w:r>
          </w:p>
        </w:tc>
        <w:tc>
          <w:tcPr>
            <w:tcW w:w="21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6,1</w:t>
            </w:r>
          </w:p>
        </w:tc>
        <w:tc>
          <w:tcPr>
            <w:tcW w:w="225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4,7</w:t>
            </w:r>
          </w:p>
        </w:tc>
        <w:tc>
          <w:tcPr>
            <w:tcW w:w="22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r>
      <w:tr w:rsidR="00000000">
        <w:tblPrEx>
          <w:tblCellMar>
            <w:top w:w="0" w:type="dxa"/>
            <w:bottom w:w="0" w:type="dxa"/>
          </w:tblCellMar>
        </w:tblPrEx>
        <w:tc>
          <w:tcPr>
            <w:tcW w:w="2374"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ОЗ</w:t>
            </w:r>
          </w:p>
        </w:tc>
        <w:tc>
          <w:tcPr>
            <w:tcW w:w="21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6,2</w:t>
            </w:r>
          </w:p>
        </w:tc>
        <w:tc>
          <w:tcPr>
            <w:tcW w:w="225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5,8</w:t>
            </w:r>
          </w:p>
        </w:tc>
        <w:tc>
          <w:tcPr>
            <w:tcW w:w="2258"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r>
    </w:tbl>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группе социальных работников с высокими показателями «эмоциональ</w:t>
      </w:r>
      <w:r>
        <w:rPr>
          <w:rFonts w:ascii="Times New Roman CYR" w:hAnsi="Times New Roman CYR" w:cs="Times New Roman CYR"/>
          <w:sz w:val="28"/>
          <w:szCs w:val="28"/>
        </w:rPr>
        <w:t>ного выгорания» преобладают лица с низкими показателями интернальности по таким шкалам, как общаяинтернальность (4,1), интернальность в области неудач (3,0), по шкале интернальности в области производственных отношений (3,1). Показатели по этим шкалам знач</w:t>
      </w:r>
      <w:r>
        <w:rPr>
          <w:rFonts w:ascii="Times New Roman CYR" w:hAnsi="Times New Roman CYR" w:cs="Times New Roman CYR"/>
          <w:sz w:val="28"/>
          <w:szCs w:val="28"/>
        </w:rPr>
        <w:t>ительно выше у специалистов с отсутствием синдрома эмоционального «выгорания»: общаяинтернальность (6,5), интернальность в области неудач (6,8), интернальность в области производственных отношений (7,3). Показатели интернальности у группы респондентов в ст</w:t>
      </w:r>
      <w:r>
        <w:rPr>
          <w:rFonts w:ascii="Times New Roman CYR" w:hAnsi="Times New Roman CYR" w:cs="Times New Roman CYR"/>
          <w:sz w:val="28"/>
          <w:szCs w:val="28"/>
        </w:rPr>
        <w:t>адии формирования «выгорания» приближены к группе со сложившимся синдромом по таким шкалам, как интернальность в области достижений, интернальности в области неудач, интернальности в области семейных отношений, по шкале интернальности в межличностных отнош</w:t>
      </w:r>
      <w:r>
        <w:rPr>
          <w:rFonts w:ascii="Times New Roman CYR" w:hAnsi="Times New Roman CYR" w:cs="Times New Roman CYR"/>
          <w:sz w:val="28"/>
          <w:szCs w:val="28"/>
        </w:rPr>
        <w:t>ениях. Показатели интернальности в области здоровья приблизительно одинаковы в группах с разной степенью «выгорания».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полученных результатов видно, что специалисты с экстернальным локусом контроля в большей степени подвержены «выгоранию», чем с интернал</w:t>
      </w:r>
      <w:r>
        <w:rPr>
          <w:rFonts w:ascii="Times New Roman CYR" w:hAnsi="Times New Roman CYR" w:cs="Times New Roman CYR"/>
          <w:sz w:val="28"/>
          <w:szCs w:val="28"/>
        </w:rPr>
        <w:t>ьным локусом. Риск развития «выгорания» повышается при низких показателях по таким шкалам, как общая интернальность, интернальность в области неудач, по шкале интернальности в области производственных отношений. Таким образом, локализация контроля над знач</w:t>
      </w:r>
      <w:r>
        <w:rPr>
          <w:rFonts w:ascii="Times New Roman CYR" w:hAnsi="Times New Roman CYR" w:cs="Times New Roman CYR"/>
          <w:sz w:val="28"/>
          <w:szCs w:val="28"/>
        </w:rPr>
        <w:t>имыми событиями влияет на развитие синдрома профессионального «выгорания» у работников социальных служб.</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При помощи статистического анализа выявлены достоверные различия между группой испытуемых с отсутствием «выгорания» и группой со сложившимся синдромом </w:t>
      </w:r>
      <w:r>
        <w:rPr>
          <w:rFonts w:ascii="Times New Roman CYR" w:hAnsi="Times New Roman CYR" w:cs="Times New Roman CYR"/>
          <w:sz w:val="28"/>
          <w:szCs w:val="28"/>
        </w:rPr>
        <w:t>«выгорания» по таким шкалам, как интернальность в области неудач, интернальность в области производственных отношений, интернальность в области семейных отношений. В группах специалистов со сложившимся синдромом и синдромом «выгорания» в фазе его формирова</w:t>
      </w:r>
      <w:r>
        <w:rPr>
          <w:rFonts w:ascii="Times New Roman CYR" w:hAnsi="Times New Roman CYR" w:cs="Times New Roman CYR"/>
          <w:sz w:val="28"/>
          <w:szCs w:val="28"/>
        </w:rPr>
        <w:t>ния достоверных различий не выявлено.</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можно сделать вывод, что в большей степени все 4 симптома (пометодике «Диагностика уровня эмоционального выгорания Бойко В.В.») находятся в стадии формирования.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проведенного исследования мож</w:t>
      </w:r>
      <w:r>
        <w:rPr>
          <w:rFonts w:ascii="Times New Roman CYR" w:hAnsi="Times New Roman CYR" w:cs="Times New Roman CYR"/>
          <w:sz w:val="28"/>
          <w:szCs w:val="28"/>
        </w:rPr>
        <w:t>но сделать вывод о том, что проблема выгорания действительно характерна для сотрудников социальных служб, у 67 % опрошенных в разной степени выявлен синдром выгорания. Проанализировав ответы респондентов с высокой степенью выгорания можно выделить следующи</w:t>
      </w:r>
      <w:r>
        <w:rPr>
          <w:rFonts w:ascii="Times New Roman CYR" w:hAnsi="Times New Roman CYR" w:cs="Times New Roman CYR"/>
          <w:sz w:val="28"/>
          <w:szCs w:val="28"/>
        </w:rPr>
        <w:t>е факторы, влияющие на формирование синдрома выгорания: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слабая мотивация (низкий уровень оплаты труда);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личностные качества;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квалификация специалиста.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 xml:space="preserve">2.3 Рекомендации по профилактике «выгорания» сотрудников «Комплексного центра социального обслуживания </w:t>
      </w:r>
      <w:r>
        <w:rPr>
          <w:rFonts w:ascii="Times New Roman CYR" w:hAnsi="Times New Roman CYR" w:cs="Times New Roman CYR"/>
          <w:sz w:val="28"/>
          <w:szCs w:val="28"/>
        </w:rPr>
        <w:t>населения» Ленинского района городского округа г. Уфа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полученных данных, в результате исследования, было выявлено, что квалификация играет немаловажную роль в процессе «выгорания». Это связано с тем, что знания быстро устаревают. В американской литерат</w:t>
      </w:r>
      <w:r>
        <w:rPr>
          <w:rFonts w:ascii="Times New Roman CYR" w:hAnsi="Times New Roman CYR" w:cs="Times New Roman CYR"/>
          <w:sz w:val="28"/>
          <w:szCs w:val="28"/>
        </w:rPr>
        <w:t>уре фигурирует даже единица измерения устаревания знаний специалиста, так называемый «период полураспада компетентности», заимствованный из ядерной физики. В данном случае это означает устарение полученных знаний, по мере появления новых знаний, по мере по</w:t>
      </w:r>
      <w:r>
        <w:rPr>
          <w:rFonts w:ascii="Times New Roman CYR" w:hAnsi="Times New Roman CYR" w:cs="Times New Roman CYR"/>
          <w:sz w:val="28"/>
          <w:szCs w:val="28"/>
        </w:rPr>
        <w:t xml:space="preserve">явления новой информации компетентность специалиста снижается на 50%.Активная профессиональная позиция, принятие ответственности на себя за свою работу, свой профессиональный результат, за свои решения, действия, изменение поведения, действия по изменению </w:t>
      </w:r>
      <w:r>
        <w:rPr>
          <w:rFonts w:ascii="Times New Roman CYR" w:hAnsi="Times New Roman CYR" w:cs="Times New Roman CYR"/>
          <w:sz w:val="28"/>
          <w:szCs w:val="28"/>
        </w:rPr>
        <w:t>стрессогенной ситуации. Необходимо следить за своевременным повышением квалификации сотрудников.</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фактором «выгорания» являются условия труда. Нужно сделать их более благоприятными. Необходимо чёткое разграничение обязанностей, функций и полномочи</w:t>
      </w:r>
      <w:r>
        <w:rPr>
          <w:rFonts w:ascii="Times New Roman CYR" w:hAnsi="Times New Roman CYR" w:cs="Times New Roman CYR"/>
          <w:sz w:val="28"/>
          <w:szCs w:val="28"/>
        </w:rPr>
        <w:t>й сотрудников, дабы избежать недоразумений, приводящих к конфликтам с руководством. Ввести четкий распорядок дня, не забывая при этом про небольшие перерывы в работе. Необходимо создание, поддержание «здорового рабочего окружения», когда осуществляется пла</w:t>
      </w:r>
      <w:r>
        <w:rPr>
          <w:rFonts w:ascii="Times New Roman CYR" w:hAnsi="Times New Roman CYR" w:cs="Times New Roman CYR"/>
          <w:sz w:val="28"/>
          <w:szCs w:val="28"/>
        </w:rPr>
        <w:t xml:space="preserve">нирование очередности, срочности выполнения дел, управление своим временем и др. Не брать работу на дом - регулярный отдых, баланс работа - досуг. «Выгорание» усиливается всякий раз, когда границы между работой и домом начинают стираться и работа занимает </w:t>
      </w:r>
      <w:r>
        <w:rPr>
          <w:rFonts w:ascii="Times New Roman CYR" w:hAnsi="Times New Roman CYR" w:cs="Times New Roman CYR"/>
          <w:sz w:val="28"/>
          <w:szCs w:val="28"/>
        </w:rPr>
        <w:t>большую часть жизни. Необходимо иметь свободные вечера и выходные.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фактором является оплата труда. В нашей стране, к сожалению, сфера социального обслуживания, находится на периферии интересов государства. Если врачам и учителям еще поднимают зар</w:t>
      </w:r>
      <w:r>
        <w:rPr>
          <w:rFonts w:ascii="Times New Roman CYR" w:hAnsi="Times New Roman CYR" w:cs="Times New Roman CYR"/>
          <w:sz w:val="28"/>
          <w:szCs w:val="28"/>
        </w:rPr>
        <w:t>плату, то у социальных работников такие перспективы отсутствуют. Только хорошо оплачиваемая должность вызывает уважение в обществе и обеспечивает профессиональное самоуважение. Какую пользу может принести не уверенный в себе и в завтрашнем дне человек? Жал</w:t>
      </w:r>
      <w:r>
        <w:rPr>
          <w:rFonts w:ascii="Times New Roman CYR" w:hAnsi="Times New Roman CYR" w:cs="Times New Roman CYR"/>
          <w:sz w:val="28"/>
          <w:szCs w:val="28"/>
        </w:rPr>
        <w:t xml:space="preserve">еющий других не должен сам вызывать жалость и, тем более, жалеть сам себя. Только счастливый человек может подарить кусочек этого счастья людям, которые так в этом нуждаются (планируемое повышение заработной платы из отчета Министерства труда и социальной </w:t>
      </w:r>
      <w:r>
        <w:rPr>
          <w:rFonts w:ascii="Times New Roman CYR" w:hAnsi="Times New Roman CYR" w:cs="Times New Roman CYR"/>
          <w:sz w:val="28"/>
          <w:szCs w:val="28"/>
        </w:rPr>
        <w:t>защиты населения представлены в приложении 4).</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профилактики заключаются в создании комплекса индивидуализированных мероприятий по усилению регулирующих функций психики, развитию эмоционального самоконтроля и самоуправления, укреплению самообладания,</w:t>
      </w:r>
      <w:r>
        <w:rPr>
          <w:rFonts w:ascii="Times New Roman CYR" w:hAnsi="Times New Roman CYR" w:cs="Times New Roman CYR"/>
          <w:sz w:val="28"/>
          <w:szCs w:val="28"/>
        </w:rPr>
        <w:t xml:space="preserve"> а также нормативно-ценностную коррекцию, которая заключается во внесении определенных направлений в индивидуально-личностную систему норм и поведенческих эталонов, в соответствии с которыми клиент вносит коррективы в исполнение своих жизненных и деятельно</w:t>
      </w:r>
      <w:r>
        <w:rPr>
          <w:rFonts w:ascii="Times New Roman CYR" w:hAnsi="Times New Roman CYR" w:cs="Times New Roman CYR"/>
          <w:sz w:val="28"/>
          <w:szCs w:val="28"/>
        </w:rPr>
        <w:t>стных функций. При этом профилактика выступает как комплекс мероприятий по предотвращению развития синдрома профессионального «выгорания» и включает такие виды работ, как диагностика, просвещение, консультирование, а также коррекция.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выполнения психоте</w:t>
      </w:r>
      <w:r>
        <w:rPr>
          <w:rFonts w:ascii="Times New Roman CYR" w:hAnsi="Times New Roman CYR" w:cs="Times New Roman CYR"/>
          <w:sz w:val="28"/>
          <w:szCs w:val="28"/>
        </w:rPr>
        <w:t>хнических упражнений не требуется большого количества времени и специальных помещений. Самостоятельно или в паре с другим сотрудником их можно выполнять в перерыве или после рабочего дня.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К первому типу подобных упражнений относятся упражнения-релаксации. </w:t>
      </w:r>
      <w:r>
        <w:rPr>
          <w:rFonts w:ascii="Times New Roman CYR" w:hAnsi="Times New Roman CYR" w:cs="Times New Roman CYR"/>
          <w:sz w:val="28"/>
          <w:szCs w:val="28"/>
        </w:rPr>
        <w:t xml:space="preserve">В любой профессии, изобилующей стрессогенными ситуациями, важным условием сохранения и укрепления психического здоровья работника выступает его умение вовремя «сбрасывать» напряжение, снимать внутренние зажимы, расслабляться. В течение небольшого времени, </w:t>
      </w:r>
      <w:r>
        <w:rPr>
          <w:rFonts w:ascii="Times New Roman CYR" w:hAnsi="Times New Roman CYR" w:cs="Times New Roman CYR"/>
          <w:sz w:val="28"/>
          <w:szCs w:val="28"/>
        </w:rPr>
        <w:t>затраченного на выполнение психотехнических упражнений, можно снять усталость и обрести состояние внутренней свободы, стабильности, уверенности в себе. Для усиления эффекта упражнений-релаксаций можно рекомендовать использование цвета: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ощущаете, чт</w:t>
      </w:r>
      <w:r>
        <w:rPr>
          <w:rFonts w:ascii="Times New Roman CYR" w:hAnsi="Times New Roman CYR" w:cs="Times New Roman CYR"/>
          <w:sz w:val="28"/>
          <w:szCs w:val="28"/>
        </w:rPr>
        <w:t>о Вам недостает жизненной энергии - смело используйте красный цвет;</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Вам не хватает чувства психологической свободы и умения приспосабливаться к внешним обстоятельствам - работайте с оранжевым цветом;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желтый цвет поможет Вам, если Вы чувствуете упадок </w:t>
      </w:r>
      <w:r>
        <w:rPr>
          <w:rFonts w:ascii="Times New Roman CYR" w:hAnsi="Times New Roman CYR" w:cs="Times New Roman CYR"/>
          <w:sz w:val="28"/>
          <w:szCs w:val="28"/>
        </w:rPr>
        <w:t>сил и хотели бы получить заряд активности, если Вы находитесь в конфликте с самим собой;</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равнодушии и чувстве апатии, при желании быть более открытым и более спокойным Вам поможет зеленый цвет;</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голубой цвет следует использовать, если Вас тяготят ваши о</w:t>
      </w:r>
      <w:r>
        <w:rPr>
          <w:rFonts w:ascii="Times New Roman CYR" w:hAnsi="Times New Roman CYR" w:cs="Times New Roman CYR"/>
          <w:sz w:val="28"/>
          <w:szCs w:val="28"/>
        </w:rPr>
        <w:t>бязанности, если Вы действуете, не задумываясь о последствиях своих поступков;</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если Вы проявляете излишнюю эмоциональность и не контролируете свои реакции, используйте синий цвет;</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фиолетовый цвет оказывает большое влияние на область чувств, именно его над</w:t>
      </w:r>
      <w:r>
        <w:rPr>
          <w:rFonts w:ascii="Times New Roman CYR" w:hAnsi="Times New Roman CYR" w:cs="Times New Roman CYR"/>
          <w:sz w:val="28"/>
          <w:szCs w:val="28"/>
        </w:rPr>
        <w:t>о использовать, если Вы часто по необъяснимым причинам испытываете горечь, чувствуете себя обманутым, вас мучают сомнения, и Вы впадаете в состояние депрессии.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Игры-формулы, в свою очередь, используются для вербального (словесного) самовнушения. Формулы мо</w:t>
      </w:r>
      <w:r>
        <w:rPr>
          <w:rFonts w:ascii="Times New Roman CYR" w:hAnsi="Times New Roman CYR" w:cs="Times New Roman CYR"/>
          <w:sz w:val="28"/>
          <w:szCs w:val="28"/>
        </w:rPr>
        <w:t>гут произноситься про себя или вслух по дороге на работу, в процессе рабочего дня, перед трудной ситуацией. Произнесение формул необязательно проводится точно по тексту. Можно проявлять индивидуальные варианты и отступления в виде выбора стиля формул, слов</w:t>
      </w:r>
      <w:r>
        <w:rPr>
          <w:rFonts w:ascii="Times New Roman CYR" w:hAnsi="Times New Roman CYR" w:cs="Times New Roman CYR"/>
          <w:sz w:val="28"/>
          <w:szCs w:val="28"/>
        </w:rPr>
        <w:t xml:space="preserve">, длительности фраз и т.п. Важно найти свой собственный язык, наиболее эффективно на вас воздействующий. Если, например, Вы - человек, не терпящий приказов и директив, тогда постройте текст формулы в мягкой манере, в форме убеждения: «Я спокоен и уверен в </w:t>
      </w:r>
      <w:r>
        <w:rPr>
          <w:rFonts w:ascii="Times New Roman CYR" w:hAnsi="Times New Roman CYR" w:cs="Times New Roman CYR"/>
          <w:sz w:val="28"/>
          <w:szCs w:val="28"/>
        </w:rPr>
        <w:t>себе. Я должен сохранять внутреннюю стабильность, потому что впереди у меня трудный разговор». Если Вы - человек эмоциональный, тогда ваш текст должен содержать яркие прилагательные: «Я испытываю спокойствие и уверенность в себе. Я должен сохранять внутрен</w:t>
      </w:r>
      <w:r>
        <w:rPr>
          <w:rFonts w:ascii="Times New Roman CYR" w:hAnsi="Times New Roman CYR" w:cs="Times New Roman CYR"/>
          <w:sz w:val="28"/>
          <w:szCs w:val="28"/>
        </w:rPr>
        <w:t>нюю стабильность, как мощный фундамент великолепного здания». Если же Вы - человек сдержанный и в то же время сильный, энергичный, ваша формула должна звучать как краткий и резкий приказ или команда: «Я должен быть спокойным! Спокойно! Уверенность в себе!»</w:t>
      </w:r>
      <w:r>
        <w:rPr>
          <w:rFonts w:ascii="Times New Roman CYR" w:hAnsi="Times New Roman CYR" w:cs="Times New Roman CYR"/>
          <w:sz w:val="28"/>
          <w:szCs w:val="28"/>
        </w:rPr>
        <w:t>. Тексты формул составляются заранее, но иногда могут использоваться спонтанные самоприказы, возникающие в ситуации «здесь и сейчас».</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того чтобы формулы были эффективны, помните о следующих правилах:</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Для оперативного пользования формулой желательно и</w:t>
      </w:r>
      <w:r>
        <w:rPr>
          <w:rFonts w:ascii="Times New Roman CYR" w:hAnsi="Times New Roman CYR" w:cs="Times New Roman CYR"/>
          <w:sz w:val="28"/>
          <w:szCs w:val="28"/>
        </w:rPr>
        <w:t>меть короткий текст из нескольких фраз.</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Большое значение имеет начало формулы.</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Формулу самовнушения необходимо повторять несколько раз (иногда до семи раз).</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Важно непоколебимо верить в «магические свойства» произносимых Вами слов.</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Проговаривать фор</w:t>
      </w:r>
      <w:r>
        <w:rPr>
          <w:rFonts w:ascii="Times New Roman CYR" w:hAnsi="Times New Roman CYR" w:cs="Times New Roman CYR"/>
          <w:sz w:val="28"/>
          <w:szCs w:val="28"/>
        </w:rPr>
        <w:t>мулы надо в состоянии сосредоточенности, сконцентрировав волю.</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Вот несколько формул, которые можно взять на вооружение: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Уверенность в себе. «Я человек смелый и уверенный в себе. Я все смею, все могу» (последнюю фразу можно повторять несколько раз).</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Спокойс</w:t>
      </w:r>
      <w:r>
        <w:rPr>
          <w:rFonts w:ascii="Times New Roman CYR" w:hAnsi="Times New Roman CYR" w:cs="Times New Roman CYR"/>
          <w:sz w:val="28"/>
          <w:szCs w:val="28"/>
        </w:rPr>
        <w:t>твие, стабильность. «Я хочу быть спокойным и стабильным. Я хочу быть уверенным в себе»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Следующая формула поможет перед сложным разговором.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Спокойствие. «Я спокоен и уверен в себе. У меня правильная позиция. Я готов к диалогу и взаимопониманию».</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Снятие уста</w:t>
      </w:r>
      <w:r>
        <w:rPr>
          <w:rFonts w:ascii="Times New Roman CYR" w:hAnsi="Times New Roman CYR" w:cs="Times New Roman CYR"/>
          <w:sz w:val="28"/>
          <w:szCs w:val="28"/>
        </w:rPr>
        <w:t>лости и восстановление работоспособности. «Я верю в то, что могу легко и быстро восстанавливаться после работы. Всеми силами я стараюсь ярко почувствовать себя бодрым и энергичным после работы. После работы я чувствую бодрость, молодую энергию во всем теле</w:t>
      </w:r>
      <w:r>
        <w:rPr>
          <w:rFonts w:ascii="Times New Roman CYR" w:hAnsi="Times New Roman CYR" w:cs="Times New Roman CYR"/>
          <w:sz w:val="28"/>
          <w:szCs w:val="28"/>
        </w:rPr>
        <w:t>».</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значение для противостояния выгоранию и сохранения профессионального здоровья специалистов имеют модели преодолевающего поведения.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Конструктивными следует считать поиск социальной поддержки и уверенные действия. Неконструктивные способы поведени</w:t>
      </w:r>
      <w:r>
        <w:rPr>
          <w:rFonts w:ascii="Times New Roman CYR" w:hAnsi="Times New Roman CYR" w:cs="Times New Roman CYR"/>
          <w:sz w:val="28"/>
          <w:szCs w:val="28"/>
        </w:rPr>
        <w:t>я - избегание, манипулятивные и агрессивные действия - сопряжены с высоким уровнем выгорания и профессиональной дезадаптацией.</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Важно помнить, что положительные эмоции менее устойчивы и более затратны в плане психологической энергии. Негативные эмоции подпи</w:t>
      </w:r>
      <w:r>
        <w:rPr>
          <w:rFonts w:ascii="Times New Roman CYR" w:hAnsi="Times New Roman CYR" w:cs="Times New Roman CYR"/>
          <w:sz w:val="28"/>
          <w:szCs w:val="28"/>
        </w:rPr>
        <w:t>тывают сами себя, и чем больше мы в них погружаемся, тем дольше они будут длиться и могут постепенно перейти в негативное мировосприятие.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Поэтому каждый человек может осознанно выбрать - будет ли он выгорать под напором внешних обстоятельств, иногда действ</w:t>
      </w:r>
      <w:r>
        <w:rPr>
          <w:rFonts w:ascii="Times New Roman CYR" w:hAnsi="Times New Roman CYR" w:cs="Times New Roman CYR"/>
          <w:sz w:val="28"/>
          <w:szCs w:val="28"/>
        </w:rPr>
        <w:t>ительно очень неблагоприятных, или прилагать энергию для поиска новых ресурсов своей личности через нахождение новых смыслов, позитивных моментов и просто через переживание сиюминутных приятных ощущений.</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подходы к работе с профессиональным выгоран</w:t>
      </w:r>
      <w:r>
        <w:rPr>
          <w:rFonts w:ascii="Times New Roman CYR" w:hAnsi="Times New Roman CYR" w:cs="Times New Roman CYR"/>
          <w:sz w:val="28"/>
          <w:szCs w:val="28"/>
        </w:rPr>
        <w:t>ием сотрудников:</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Забота о себе и снижение уровня стресса: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к равновесию и гармонии, здоровому образу жизни, удовлетворение потребности в общении;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удовольствие (релаксация, игра);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отвлекаться от переживаний, связанных с работой.</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Трансформац</w:t>
      </w:r>
      <w:r>
        <w:rPr>
          <w:rFonts w:ascii="Times New Roman CYR" w:hAnsi="Times New Roman CYR" w:cs="Times New Roman CYR"/>
          <w:sz w:val="28"/>
          <w:szCs w:val="28"/>
        </w:rPr>
        <w:t>ия негативных убеждений, чувства отчаяния, утрата смысла и безнадежности: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находить смысл во всем - как в значительных событиях жизни, так и в привычных, повседневных заботах;</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стремление бороться со своими негативными убеждениями;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сообщ</w:t>
      </w:r>
      <w:r>
        <w:rPr>
          <w:rFonts w:ascii="Times New Roman CYR" w:hAnsi="Times New Roman CYR" w:cs="Times New Roman CYR"/>
          <w:sz w:val="28"/>
          <w:szCs w:val="28"/>
        </w:rPr>
        <w:t>ества.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Саморегуляция.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Саморегуляция - это управление своим психоэмоциональным состоянием, которое достигается путем воздействия человека на самого себя с помощью слов, мысленных образов, управления мышечным тонусом и дыханием.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Эффекты саморегуляции: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w:t>
      </w:r>
      <w:r>
        <w:rPr>
          <w:rFonts w:ascii="Times New Roman CYR" w:hAnsi="Times New Roman CYR" w:cs="Times New Roman CYR"/>
          <w:sz w:val="28"/>
          <w:szCs w:val="28"/>
        </w:rPr>
        <w:t xml:space="preserve"> успокоения (устранение эмоциональной напряженности),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восстановления (ослабление проявлений утомления),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эффект активизации (повышение психофизиологической реактивности).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Способы саморегуляции: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смех, улыбка, юмор;</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размышления о хорошем, приятном;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w:t>
      </w:r>
      <w:r>
        <w:rPr>
          <w:rFonts w:ascii="Times New Roman CYR" w:hAnsi="Times New Roman CYR" w:cs="Times New Roman CYR"/>
          <w:sz w:val="28"/>
          <w:szCs w:val="28"/>
        </w:rPr>
        <w:t>личные движения типа потягивания, расслабления мышц;</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рассматривание цветов в помещении, пейзажа за окном, фотографий, других приятных или дорогих вещей;</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вдыхание свежего воздуха;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чтение стихов;</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высказывание похвалы, комплементов кому-либо просто так.</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w:t>
      </w:r>
      <w:r>
        <w:rPr>
          <w:rFonts w:ascii="Times New Roman CYR" w:hAnsi="Times New Roman CYR" w:cs="Times New Roman CYR"/>
          <w:sz w:val="28"/>
          <w:szCs w:val="28"/>
        </w:rPr>
        <w:t>а с супервизором.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«Супервизия - это сотрудничество двух профессионалов (более опытного и менее опытного, или равных по опыту), в ходе которого специалист может описать и проанализировать свою работу в условиях конфиденциальности».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Супервизия позволяет:</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w:t>
      </w:r>
      <w:r>
        <w:rPr>
          <w:rFonts w:ascii="Times New Roman CYR" w:hAnsi="Times New Roman CYR" w:cs="Times New Roman CYR"/>
          <w:sz w:val="28"/>
          <w:szCs w:val="28"/>
        </w:rPr>
        <w:t>елиться своими чувствами;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выявить и обозначить затруднения, которые возникли в работе с клиентом;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получить обратную связь о проделанной работе;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проанализировать причины своих затруднений;</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расширить свои теоретические и практические представления;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наметить</w:t>
      </w:r>
      <w:r>
        <w:rPr>
          <w:rFonts w:ascii="Times New Roman CYR" w:hAnsi="Times New Roman CYR" w:cs="Times New Roman CYR"/>
          <w:sz w:val="28"/>
          <w:szCs w:val="28"/>
        </w:rPr>
        <w:t xml:space="preserve"> пути дальнейшей работы с клиентом.</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Советы на каждый день:</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Выделите в жизненном графике время, которое будете проводить с семьей и друзьями.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Откладывание на следующий день является стрессовым фактором, поэтому то, что Вы хотели сделать завтра, сделайте</w:t>
      </w:r>
      <w:r>
        <w:rPr>
          <w:rFonts w:ascii="Times New Roman CYR" w:hAnsi="Times New Roman CYR" w:cs="Times New Roman CYR"/>
          <w:sz w:val="28"/>
          <w:szCs w:val="28"/>
        </w:rPr>
        <w:t xml:space="preserve"> по возможности сегодня.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Уделяйте больше внимания своей физической форме, находите ежедневно время для гимнастики и физзарядки.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Высыпайтесь. Ложитесь спать вовремя, чтобы нормально отдохнуть.</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Откажитесь от перфекционизма. Не все вещи, которые надо де</w:t>
      </w:r>
      <w:r>
        <w:rPr>
          <w:rFonts w:ascii="Times New Roman CYR" w:hAnsi="Times New Roman CYR" w:cs="Times New Roman CYR"/>
          <w:sz w:val="28"/>
          <w:szCs w:val="28"/>
        </w:rPr>
        <w:t>лать, стоит делать хорошо. Совершенство не всегда достижимо, а если и достижимо, то оно не всегда этого стоит.</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 миритесь с тем, что плохо работает. Если стеклоочиститель автомобиля или тостер - источник постоянного раздражения, то отремонтируйте их или</w:t>
      </w:r>
      <w:r>
        <w:rPr>
          <w:rFonts w:ascii="Times New Roman CYR" w:hAnsi="Times New Roman CYR" w:cs="Times New Roman CYR"/>
          <w:sz w:val="28"/>
          <w:szCs w:val="28"/>
        </w:rPr>
        <w:t xml:space="preserve"> купитеновые.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Считайте Ваши удачи. На каждую сегодняшнюю неудачу или невезение найдется 10 или более случаев, когда Вам повезло. Думайте о них.</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Улучшайте внешний вид (хорошая прическа, аккуратный костюм). Если Вы будете выглядеть лучше, то это может за</w:t>
      </w:r>
      <w:r>
        <w:rPr>
          <w:rFonts w:ascii="Times New Roman CYR" w:hAnsi="Times New Roman CYR" w:cs="Times New Roman CYR"/>
          <w:sz w:val="28"/>
          <w:szCs w:val="28"/>
        </w:rPr>
        <w:t>ставить Вас и чувствовать себя лучше.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Делайте выходные дни как можно более разнообразными.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Прощайте и забывайте. Примите тот факт, что люди вокруг нас, мир, в котором мы живем, несовершенны.</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Контролируйте эмоции, особенно приступы гнева. Избегайте вс</w:t>
      </w:r>
      <w:r>
        <w:rPr>
          <w:rFonts w:ascii="Times New Roman CYR" w:hAnsi="Times New Roman CYR" w:cs="Times New Roman CYR"/>
          <w:sz w:val="28"/>
          <w:szCs w:val="28"/>
        </w:rPr>
        <w:t>пышек ярости, а если все-таки разозлились, старайтесь держать гнев под контролем, чтобы не дать ему воли.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Эффективно используйте время. Не отступайте от своего графика.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Живите в согласии со своими ценностями. Определите, что для Вас важно, а что - нет.</w:t>
      </w:r>
      <w:r>
        <w:rPr>
          <w:rFonts w:ascii="Times New Roman CYR" w:hAnsi="Times New Roman CYR" w:cs="Times New Roman CYR"/>
          <w:sz w:val="28"/>
          <w:szCs w:val="28"/>
        </w:rPr>
        <w:t xml:space="preserve"> Поставьте перед собой значительные и по-настоящему стоящие цели.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Смейтесь над жизненными неурядицами и не будьте слишком строги к самому себе.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Выводы по главе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данной главе мы рассмотрели основные направления профилактики синдрома профессионального «</w:t>
      </w:r>
      <w:r>
        <w:rPr>
          <w:rFonts w:ascii="Times New Roman CYR" w:hAnsi="Times New Roman CYR" w:cs="Times New Roman CYR"/>
          <w:sz w:val="28"/>
          <w:szCs w:val="28"/>
        </w:rPr>
        <w:t>выгорания» и пришли к выводу, что профессиональная помощь при «выгорании» может осуществляться двумя способами: работа с лицами, подверженными «выгоранию», и работа над факторами выгорания.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Главными направлениями, предотвращающими «выгорание» специалистов </w:t>
      </w:r>
      <w:r>
        <w:rPr>
          <w:rFonts w:ascii="Times New Roman CYR" w:hAnsi="Times New Roman CYR" w:cs="Times New Roman CYR"/>
          <w:sz w:val="28"/>
          <w:szCs w:val="28"/>
        </w:rPr>
        <w:t>по социальной работе являются: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развития знаний, навыков и умений (так как в последнее время появились большие возможности для получения высшего образования, повышения квалификации;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развития содержания труда (необходимо более точное распределение должностны</w:t>
      </w:r>
      <w:r>
        <w:rPr>
          <w:rFonts w:ascii="Times New Roman CYR" w:hAnsi="Times New Roman CYR" w:cs="Times New Roman CYR"/>
          <w:sz w:val="28"/>
          <w:szCs w:val="28"/>
        </w:rPr>
        <w:t>х задач, обязанностей и прав, исключение дублирования при выполнении функций);</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улучшения психологического климата в коллективе (люди стремятся привести в действие неформальные рычаги влияния на отношения между собой, чтобы вывести их на более высок</w:t>
      </w:r>
      <w:r>
        <w:rPr>
          <w:rFonts w:ascii="Times New Roman CYR" w:hAnsi="Times New Roman CYR" w:cs="Times New Roman CYR"/>
          <w:sz w:val="28"/>
          <w:szCs w:val="28"/>
        </w:rPr>
        <w:t>ий или, по крайней мере, «компромиссный» уровень).</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Основной профилактической мерой профессиональных деформаций личности должны быть постоянный творческий момент в деятельности, расширение вариантов профессиональных задач, разнообразие круга общения.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w:t>
      </w:r>
      <w:r>
        <w:rPr>
          <w:rFonts w:ascii="Times New Roman CYR" w:hAnsi="Times New Roman CYR" w:cs="Times New Roman CYR"/>
          <w:sz w:val="28"/>
          <w:szCs w:val="28"/>
        </w:rPr>
        <w:t>зультатам исследования мы сделали вывод, по каким направлениям нужно провести профилактику профессионального «выгорания».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Разработаны рекомендации по профилактике «выгорания» сотрудников МБУ«КЦСОН» Ленинского района ГО г.Уфа.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Заключение</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Профессиональное </w:t>
      </w:r>
      <w:r>
        <w:rPr>
          <w:rFonts w:ascii="Times New Roman CYR" w:hAnsi="Times New Roman CYR" w:cs="Times New Roman CYR"/>
          <w:sz w:val="28"/>
          <w:szCs w:val="28"/>
        </w:rPr>
        <w:t>«выгорание» - это выработанный личностью механизм психологической защиты в форме полного или частичного исключения эмоций в ответ на избранные психотравмирующие воздействия. «Выгорание» отчасти функциональный стереотип, поскольку позволяет человеку дозиров</w:t>
      </w:r>
      <w:r>
        <w:rPr>
          <w:rFonts w:ascii="Times New Roman CYR" w:hAnsi="Times New Roman CYR" w:cs="Times New Roman CYR"/>
          <w:sz w:val="28"/>
          <w:szCs w:val="28"/>
        </w:rPr>
        <w:t>ать и экономно расходовать энергетические ресурсы. В то же время, могут возникать его дисфункциональные следствия, когда «выгорание» отрицательно сказывается на исполнении профессиональной деятельности и отношениях с партнерами.</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Профессиональное «выгорание</w:t>
      </w:r>
      <w:r>
        <w:rPr>
          <w:rFonts w:ascii="Times New Roman CYR" w:hAnsi="Times New Roman CYR" w:cs="Times New Roman CYR"/>
          <w:sz w:val="28"/>
          <w:szCs w:val="28"/>
        </w:rPr>
        <w:t>» опасно своими последствиями. Если не обращать внимания на появившиеся признаки «выгорания», то дальше последуют такие крупные неприятности, как депрессии, нервные срывы, психосоматические расстройства.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Профессиональному выгоранию больше подвержены сотруд</w:t>
      </w:r>
      <w:r>
        <w:rPr>
          <w:rFonts w:ascii="Times New Roman CYR" w:hAnsi="Times New Roman CYR" w:cs="Times New Roman CYR"/>
          <w:sz w:val="28"/>
          <w:szCs w:val="28"/>
        </w:rPr>
        <w:t>ники, которые по роду службы вынуждены много и интенсивно общаться с различными людьми, знакомыми и незнакомыми. Прежде всего - это руководители, медицинские и социальные работники, консультанты, преподаватели, полицейские и т. п.</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Замечено, что симптоматик</w:t>
      </w:r>
      <w:r>
        <w:rPr>
          <w:rFonts w:ascii="Times New Roman CYR" w:hAnsi="Times New Roman CYR" w:cs="Times New Roman CYR"/>
          <w:sz w:val="28"/>
          <w:szCs w:val="28"/>
        </w:rPr>
        <w:t>а профессионального выгорания может быть «инфекционной» и проявляться не только у отдельных работников, но и у целой организации. В данном случае выгорание проявляется в том, что у подавляющего большинства сотрудников присутствует внутреннее физическое или</w:t>
      </w:r>
      <w:r>
        <w:rPr>
          <w:rFonts w:ascii="Times New Roman CYR" w:hAnsi="Times New Roman CYR" w:cs="Times New Roman CYR"/>
          <w:sz w:val="28"/>
          <w:szCs w:val="28"/>
        </w:rPr>
        <w:t xml:space="preserve"> эмоциональное состояние с одними и теми же симптомами, а также одни и те же формы поведения.</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существуют люди, которые с меньшим риском для здоровья и менее выраженным снижением эффективности переживают синдром профессионального «выгорания». В перв</w:t>
      </w:r>
      <w:r>
        <w:rPr>
          <w:rFonts w:ascii="Times New Roman CYR" w:hAnsi="Times New Roman CYR" w:cs="Times New Roman CYR"/>
          <w:sz w:val="28"/>
          <w:szCs w:val="28"/>
        </w:rPr>
        <w:t>ую очередь это люди, имеющие хорошее здоровье и сознательно, целенаправленно заботящиеся о своем физическом состоянии. Также это люди, имеющие высокую самооценку и уверенность в себе, своих способностях и возможностях.</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Были рассмотрены теоретические аспект</w:t>
      </w:r>
      <w:r>
        <w:rPr>
          <w:rFonts w:ascii="Times New Roman CYR" w:hAnsi="Times New Roman CYR" w:cs="Times New Roman CYR"/>
          <w:sz w:val="28"/>
          <w:szCs w:val="28"/>
        </w:rPr>
        <w:t>ы синдрома «выгорания».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Синдром профессионального «выгорания» развивается в процессе профессиональной деятельности социального работника. Важно отметить, что авторы статей и работ по профессиональному «выгоранию», говорят о нем неоднозначно. В одном случае</w:t>
      </w:r>
      <w:r>
        <w:rPr>
          <w:rFonts w:ascii="Times New Roman CYR" w:hAnsi="Times New Roman CYR" w:cs="Times New Roman CYR"/>
          <w:sz w:val="28"/>
          <w:szCs w:val="28"/>
        </w:rPr>
        <w:t xml:space="preserve"> как о профессиональной деформации, которая негативно отражается на профессиональной деятельности социального работника, а в другом - как о механизме психологической защиты, который позволяет регулировать психику и защищать её от негативных эмоциональных в</w:t>
      </w:r>
      <w:r>
        <w:rPr>
          <w:rFonts w:ascii="Times New Roman CYR" w:hAnsi="Times New Roman CYR" w:cs="Times New Roman CYR"/>
          <w:sz w:val="28"/>
          <w:szCs w:val="28"/>
        </w:rPr>
        <w:t>оздействий.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 результате проведенного исследовании можно сделать вывод о том, что проблема выгорания действительно характерна для сотрудников социальных служб, у 67 % опрошенных в разной степени выявлен синдром выгорания. Проанализировав отв</w:t>
      </w:r>
      <w:r>
        <w:rPr>
          <w:rFonts w:ascii="Times New Roman CYR" w:hAnsi="Times New Roman CYR" w:cs="Times New Roman CYR"/>
          <w:sz w:val="28"/>
          <w:szCs w:val="28"/>
        </w:rPr>
        <w:t>еты респондентов с высокой степенью выгорания можно выделить следующие факторы, влияющие на формирование синдрома выгорания: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слабая мотивация (низкий уровень оплаты труда;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личностный фактор;</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квалификация специалиста.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Исходя из результатов исследования, мы </w:t>
      </w:r>
      <w:r>
        <w:rPr>
          <w:rFonts w:ascii="Times New Roman CYR" w:hAnsi="Times New Roman CYR" w:cs="Times New Roman CYR"/>
          <w:sz w:val="28"/>
          <w:szCs w:val="28"/>
        </w:rPr>
        <w:t>сделали вывод, что необходимо:</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регулярно повышать квалификацию, получать новые знания;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помогать специалистам вырабатывать собственный механизм профессионального самосохранения, разработать индивидуальный комплекс мероприятий, препятствующих возникнов</w:t>
      </w:r>
      <w:r>
        <w:rPr>
          <w:rFonts w:ascii="Times New Roman CYR" w:hAnsi="Times New Roman CYR" w:cs="Times New Roman CYR"/>
          <w:sz w:val="28"/>
          <w:szCs w:val="28"/>
        </w:rPr>
        <w:t>ению профессионального «выгорания»;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повысить заработную плату работникам социальной сферы.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Воздействие на факторы «выгорания», и проведение мер по профилактике способствуют сохранению профессионализма специалиста.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Основными направлениями, предотвращающими </w:t>
      </w:r>
      <w:r>
        <w:rPr>
          <w:rFonts w:ascii="Times New Roman CYR" w:hAnsi="Times New Roman CYR" w:cs="Times New Roman CYR"/>
          <w:sz w:val="28"/>
          <w:szCs w:val="28"/>
        </w:rPr>
        <w:t>«выгорание» специалистов по социальной работе являются: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развития знаний, навыков и умений (так как в последнее время появились большие возможности для получения высшего образования, повышения квалификации;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развития содержания труда (необходимо более точно</w:t>
      </w:r>
      <w:r>
        <w:rPr>
          <w:rFonts w:ascii="Times New Roman CYR" w:hAnsi="Times New Roman CYR" w:cs="Times New Roman CYR"/>
          <w:sz w:val="28"/>
          <w:szCs w:val="28"/>
        </w:rPr>
        <w:t>е распределение должностных задач, обязанностей и прав, исключение дублирования при выполнении функций);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 улучшения психологического климата в коллективе (люди стремятся привести в действие неформальные рычаги влияния на отношения между собой, чтобы</w:t>
      </w:r>
      <w:r>
        <w:rPr>
          <w:rFonts w:ascii="Times New Roman CYR" w:hAnsi="Times New Roman CYR" w:cs="Times New Roman CYR"/>
          <w:sz w:val="28"/>
          <w:szCs w:val="28"/>
        </w:rPr>
        <w:t xml:space="preserve"> вывести их на более высокий или, по крайней мере, «компромиссный» уровень).</w:t>
      </w:r>
    </w:p>
    <w:p w:rsidR="00000000" w:rsidRDefault="001D22D9">
      <w:pPr>
        <w:widowControl w:val="0"/>
        <w:shd w:val="clear" w:color="000000" w:fill="auto"/>
        <w:tabs>
          <w:tab w:val="left" w:pos="81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tabs>
          <w:tab w:val="left" w:pos="81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Список использованных источников и литературы</w:t>
      </w:r>
    </w:p>
    <w:p w:rsidR="00000000" w:rsidRDefault="001D22D9">
      <w:pPr>
        <w:widowControl w:val="0"/>
        <w:shd w:val="clear" w:color="000000" w:fill="auto"/>
        <w:tabs>
          <w:tab w:val="left" w:pos="567"/>
          <w:tab w:val="left" w:pos="8100"/>
        </w:tabs>
        <w:autoSpaceDE w:val="0"/>
        <w:autoSpaceDN w:val="0"/>
        <w:adjustRightInd w:val="0"/>
        <w:spacing w:after="0" w:line="360" w:lineRule="auto"/>
        <w:jc w:val="both"/>
        <w:rPr>
          <w:rFonts w:ascii="Times New Roman CYR" w:hAnsi="Times New Roman CYR" w:cs="Times New Roman CYR"/>
          <w:sz w:val="28"/>
          <w:szCs w:val="28"/>
        </w:rPr>
      </w:pPr>
    </w:p>
    <w:p w:rsidR="00000000" w:rsidRDefault="001D22D9">
      <w:pPr>
        <w:widowControl w:val="0"/>
        <w:shd w:val="clear" w:color="000000" w:fill="auto"/>
        <w:tabs>
          <w:tab w:val="left" w:pos="567"/>
          <w:tab w:val="left" w:pos="8100"/>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Нормативно-правовые документы</w:t>
      </w:r>
    </w:p>
    <w:p w:rsidR="00000000" w:rsidRDefault="001D22D9">
      <w:pPr>
        <w:widowControl w:val="0"/>
        <w:shd w:val="clear" w:color="000000" w:fill="auto"/>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Конституция Российской Федерации от 25 декабря 1993 года, с изменениями от 30 декабря 2008 года.</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Трудовой Кодекс Российской Федерации от 30.12.2001 N 197-ФЗ.</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Федеральный Закон «Об основах охраны труда в РФ», от 17.07.99 № 181-ФЗ с изменениями от 20 мая 2002 года.</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Федеральный закон «Об обязательном социальном страховании от несчастных случаев на</w:t>
      </w:r>
      <w:r>
        <w:rPr>
          <w:rFonts w:ascii="Times New Roman CYR" w:hAnsi="Times New Roman CYR" w:cs="Times New Roman CYR"/>
          <w:sz w:val="28"/>
          <w:szCs w:val="28"/>
        </w:rPr>
        <w:t xml:space="preserve"> производстве и профессиональных заболеваний» от 24 июля 1998 г. N 125-ФЗс изменениями от 11 февраля 2002 года.</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Постановление Правительства РФ «Об утверждении Положения о расследовании и учете профессиональных заболеваний» от 15.12.2000 N 967.</w:t>
      </w:r>
    </w:p>
    <w:p w:rsidR="00000000" w:rsidRDefault="001D22D9">
      <w:pPr>
        <w:widowControl w:val="0"/>
        <w:shd w:val="clear" w:color="000000" w:fill="auto"/>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Специальна</w:t>
      </w:r>
      <w:r>
        <w:rPr>
          <w:rFonts w:ascii="Times New Roman CYR" w:hAnsi="Times New Roman CYR" w:cs="Times New Roman CYR"/>
          <w:sz w:val="28"/>
          <w:szCs w:val="28"/>
        </w:rPr>
        <w:t>я литература</w:t>
      </w:r>
    </w:p>
    <w:p w:rsidR="00000000" w:rsidRDefault="001D22D9">
      <w:pPr>
        <w:widowControl w:val="0"/>
        <w:shd w:val="clear" w:color="000000" w:fill="auto"/>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Аболин Л. М. Психологические механизмы эмоциональной устойчивости человека. - Казань: Издательство Казанского университета, 2005. - 261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7.</w:t>
      </w:r>
      <w:r>
        <w:rPr>
          <w:rFonts w:ascii="Times New Roman CYR" w:hAnsi="Times New Roman CYR" w:cs="Times New Roman CYR"/>
          <w:sz w:val="28"/>
          <w:szCs w:val="28"/>
        </w:rPr>
        <w:tab/>
        <w:t>Абрумова А.Г. Психологический кризис и его динамика. М.: Наука, 2005. - 258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Авхименко М.М. Не</w:t>
      </w:r>
      <w:r>
        <w:rPr>
          <w:rFonts w:ascii="Times New Roman CYR" w:hAnsi="Times New Roman CYR" w:cs="Times New Roman CYR"/>
          <w:sz w:val="28"/>
          <w:szCs w:val="28"/>
        </w:rPr>
        <w:t>которые факторы риска труда медика. Медицинская помощь. - М.: Медицина, 2008. - № 2. - С. 25-29.</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Анциферова Л.И. Условия деформации личности. - М.: Наука, 2008. - 174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Аминов А.Н. Российская энциклопедия социальной работы. Синдром эмоционального сгор</w:t>
      </w:r>
      <w:r>
        <w:rPr>
          <w:rFonts w:ascii="Times New Roman CYR" w:hAnsi="Times New Roman CYR" w:cs="Times New Roman CYR"/>
          <w:sz w:val="28"/>
          <w:szCs w:val="28"/>
        </w:rPr>
        <w:t>ания: В 2 т. Т. 2. М., 2005. - 127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Ахмадинуров Р. М. Экономическое пространство социальной работы. - Уфа, 2008. - 303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Баробанова М. В. Изучение психологического содержания синдрома «эмоционального сгорания». Учебное пособие. - М.: Педагогика, 200</w:t>
      </w:r>
      <w:r>
        <w:rPr>
          <w:rFonts w:ascii="Times New Roman CYR" w:hAnsi="Times New Roman CYR" w:cs="Times New Roman CYR"/>
          <w:sz w:val="28"/>
          <w:szCs w:val="28"/>
        </w:rPr>
        <w:t>5. - 527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Белов В. М. Психология здоровья. - СПб.: Алетейя, 2005. - 231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Бодров В. А. Профессиональное утомление: фундаментальные и прикладные проблемы. - М.: Институт психологии РАН, 2009. - 552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Бойко В. В. Энергия эмоций в общении: взгляд на</w:t>
      </w:r>
      <w:r>
        <w:rPr>
          <w:rFonts w:ascii="Times New Roman CYR" w:hAnsi="Times New Roman CYR" w:cs="Times New Roman CYR"/>
          <w:sz w:val="28"/>
          <w:szCs w:val="28"/>
        </w:rPr>
        <w:t xml:space="preserve"> себя и на других. Учебное пособие. - М.: Наука, 2006. - 254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Боровикова С. А. Психологическое обеспечение профессиональной деятельности. Учебное пособие. - М.: Просвещение, 2010. - 328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Васильев И. А. Мотивация и контроль действий. Учебное пособие</w:t>
      </w:r>
      <w:r>
        <w:rPr>
          <w:rFonts w:ascii="Times New Roman CYR" w:hAnsi="Times New Roman CYR" w:cs="Times New Roman CYR"/>
          <w:sz w:val="28"/>
          <w:szCs w:val="28"/>
        </w:rPr>
        <w:t>. - Харьков, 2006. - 168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Васильева Н.Ю. Психологический портрет социального работника. Социальная работа.- 2009.- №5. 50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Водолазкова Т.П. Боровикова С.А. Психологическое обеспечение профессиональной деятельности. - СПб.: Издательство СПб, 2009 . </w:t>
      </w:r>
      <w:r>
        <w:rPr>
          <w:rFonts w:ascii="Times New Roman CYR" w:hAnsi="Times New Roman CYR" w:cs="Times New Roman CYR"/>
          <w:sz w:val="28"/>
          <w:szCs w:val="28"/>
        </w:rPr>
        <w:t>- 195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Водопьянова Н.Е. Синдром психического выгорания в коммуникативных профессиях/Психология здоровья. - СПб.: Издательство СПб ГУ, 2010. -463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Водопьянова Н. Е., Старченкова Е. С. Синдром выгорания. Диагностика и профилактика (2-е изд.). - СПб.:</w:t>
      </w:r>
      <w:r>
        <w:rPr>
          <w:rFonts w:ascii="Times New Roman CYR" w:hAnsi="Times New Roman CYR" w:cs="Times New Roman CYR"/>
          <w:sz w:val="28"/>
          <w:szCs w:val="28"/>
        </w:rPr>
        <w:t xml:space="preserve"> Питер, 2008. - 336с.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Демидова Т.Е. Профессиональное общение социального работника. - М, 2009. - 211с.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Демина А. Д. Психологическая адаптация к умственному труду в условиях нервно-эмоционального напряжения. Учебное пособие. - М.: Просвещение, 2006. - 2</w:t>
      </w:r>
      <w:r>
        <w:rPr>
          <w:rFonts w:ascii="Times New Roman CYR" w:hAnsi="Times New Roman CYR" w:cs="Times New Roman CYR"/>
          <w:sz w:val="28"/>
          <w:szCs w:val="28"/>
        </w:rPr>
        <w:t>36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Жуков В. И. Современная энциклопедия социальной работы - [2-е изд., доп. и перераб.]. - М. : Изд-во РГСУ, 2008. - 406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Журавлев А. Н. Сергиенко Е. А. Стресс, выгорание, совладание в современном контексте. - М.: Институт психологии РАН, 2010. - </w:t>
      </w:r>
      <w:r>
        <w:rPr>
          <w:rFonts w:ascii="Times New Roman CYR" w:hAnsi="Times New Roman CYR" w:cs="Times New Roman CYR"/>
          <w:sz w:val="28"/>
          <w:szCs w:val="28"/>
        </w:rPr>
        <w:t>372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Ильин Е.П. Мотивация и мотивы. - СПб.: Питер,2008. - 512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Карпова А. В. Психология труда. Учебник для ВУЗов. - М.: Изд. Дом ВЛАДОС-ПРЕСС, 2005. - 350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Козлов В.Н. Физиология и психология труда. Научные основы оценки тяжести и напряженности</w:t>
      </w:r>
      <w:r>
        <w:rPr>
          <w:rFonts w:ascii="Times New Roman CYR" w:hAnsi="Times New Roman CYR" w:cs="Times New Roman CYR"/>
          <w:sz w:val="28"/>
          <w:szCs w:val="28"/>
        </w:rPr>
        <w:t xml:space="preserve"> труда.- Саратов, 2007 . - 220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Комаров Е. И. Практическая психодиагностика. Методика и тесты. Учебное пособие. - Самара: Изд. Дом «БАХРАХ», 2007. - 272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Кочунас Р. М. Основы психологического консультирования.- М.: Академический проект</w:t>
      </w:r>
      <w:r>
        <w:rPr>
          <w:rFonts w:ascii="Times New Roman CYR" w:hAnsi="Times New Roman CYR" w:cs="Times New Roman CYR"/>
          <w:sz w:val="28"/>
          <w:szCs w:val="28"/>
        </w:rPr>
        <w:t>, 2006. - 240с.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Крайг Г. Психология развития. - СПб.: Питер, 2007. - 992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Крылова, А. А. Психологические проблемы самореализации личности. Учебное пособие. - СПб.: Изд. С-П ун-та, 2008. - 240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Кузнецова А. С. Основные подходы к изучению профессио</w:t>
      </w:r>
      <w:r>
        <w:rPr>
          <w:rFonts w:ascii="Times New Roman CYR" w:hAnsi="Times New Roman CYR" w:cs="Times New Roman CYR"/>
          <w:sz w:val="28"/>
          <w:szCs w:val="28"/>
        </w:rPr>
        <w:t>нального стресса. Учебное пособие. - Харьков, 2008. - 316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Лаврененко И.М. Мещанкина И.С. Роли и функции социальных работников. Профессиональная деятельность социального работника: содержание и функции. М.: Эксмо, 2009. -306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Леонов А.Б. Физиологич</w:t>
      </w:r>
      <w:r>
        <w:rPr>
          <w:rFonts w:ascii="Times New Roman CYR" w:hAnsi="Times New Roman CYR" w:cs="Times New Roman CYR"/>
          <w:sz w:val="28"/>
          <w:szCs w:val="28"/>
        </w:rPr>
        <w:t>еские и психические основы труда. Учебное пособие. - СПб.: прайм-ЕВРОЗНАК, 2007 - 138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Малкина-Пых И.Г. Психология экстремальных ситуаций. Справочник практического психолога. М.: Эксмо, 2005. - 326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Маслач К., Пайнс Э. Практикум по социальной психо</w:t>
      </w:r>
      <w:r>
        <w:rPr>
          <w:rFonts w:ascii="Times New Roman CYR" w:hAnsi="Times New Roman CYR" w:cs="Times New Roman CYR"/>
          <w:sz w:val="28"/>
          <w:szCs w:val="28"/>
        </w:rPr>
        <w:t>логии. СПб.: Питер, 2005. - 309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Моцкин, Ю. В. Психологические основы профилактики перенапряжения. Учебное пособие. - СПБ.: Алетейя, 2006 - 263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Наенко Н. И. Психическая напряжённость. - М.: Наука, 2007. - 235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Никифоров Г. С. Психология здоров</w:t>
      </w:r>
      <w:r>
        <w:rPr>
          <w:rFonts w:ascii="Times New Roman CYR" w:hAnsi="Times New Roman CYR" w:cs="Times New Roman CYR"/>
          <w:sz w:val="28"/>
          <w:szCs w:val="28"/>
        </w:rPr>
        <w:t>ья. - СПб.: Речь, 2006. - 256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Орел В. Е. Феномен «выгорания» в зарубежной психологии. Эмпирические исследования. Учебное пособие. - СПб.: Прайм-ЕВРОЗНАК, 2006. - 221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Осухова Н.Г.Сгоревшие на работе. - М.: Владос, 2007. - 253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Полунина Н.В. По</w:t>
      </w:r>
      <w:r>
        <w:rPr>
          <w:rFonts w:ascii="Times New Roman CYR" w:hAnsi="Times New Roman CYR" w:cs="Times New Roman CYR"/>
          <w:sz w:val="28"/>
          <w:szCs w:val="28"/>
        </w:rPr>
        <w:t>веденческая психология здоровья. - М.: Наука, 2005. - 130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Роджерс К. Р. Взгляд на психотерапию. Учебное пособие. - М.: Прогресс, 2006. - 211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Ронгинская Т.И. Синдром выгорания в социальных профессиях. - М.: Наука, 2006. - 180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Самоукина Н.В. К</w:t>
      </w:r>
      <w:r>
        <w:rPr>
          <w:rFonts w:ascii="Times New Roman CYR" w:hAnsi="Times New Roman CYR" w:cs="Times New Roman CYR"/>
          <w:sz w:val="28"/>
          <w:szCs w:val="28"/>
        </w:rPr>
        <w:t>арьера без стресса. - СПб.: Питер, 2006. - 207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Топчий Л.В. Кадровое обеспечение социальных служб: состояние и перспективы развития. - М.: Владос, 2007. - 304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Трунов Д.В. Синдром сгорания: позитивный подход к проблеме. Журнал практического психоло</w:t>
      </w:r>
      <w:r>
        <w:rPr>
          <w:rFonts w:ascii="Times New Roman CYR" w:hAnsi="Times New Roman CYR" w:cs="Times New Roman CYR"/>
          <w:sz w:val="28"/>
          <w:szCs w:val="28"/>
        </w:rPr>
        <w:t>га. - М.: Издательство МГУ, 2005. - № 8. - С. 84-89.</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Ушаков И.Б., Сорокин О.Г. Адаптационный потенциал человека. Вестник Государственной Академии Медицинских Наук. - М.: Медицина, 2005. - № 3. - С. 8-13.</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Фетискин Н. П. Социально-психологическая диагнос</w:t>
      </w:r>
      <w:r>
        <w:rPr>
          <w:rFonts w:ascii="Times New Roman CYR" w:hAnsi="Times New Roman CYR" w:cs="Times New Roman CYR"/>
          <w:sz w:val="28"/>
          <w:szCs w:val="28"/>
        </w:rPr>
        <w:t>тика развития личности и малых групп. Учебное пособие. - СПб.: Питер, 2006. - 399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Фирсов М.В. Студенова Е.Г. Теория социальной работы: Учебное пособие для студентов высших учебных заведений.- М.: Владос, 2009. - 432с.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Форманюк Т. В. Синдром «эмоцион</w:t>
      </w:r>
      <w:r>
        <w:rPr>
          <w:rFonts w:ascii="Times New Roman CYR" w:hAnsi="Times New Roman CYR" w:cs="Times New Roman CYR"/>
          <w:sz w:val="28"/>
          <w:szCs w:val="28"/>
        </w:rPr>
        <w:t>ального сгорания». Учебное пособие. - М.: Просвещение, 2008. - 356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Холмогорова А. Б. Принципы и навыки психогигиены эмоциональной жизни. Учебное пособие. - СПБ.: Алетейя, - 2005. - 213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Холостова Е. И. Социальная работа. Учебное пособие. - М.: Даш</w:t>
      </w:r>
      <w:r>
        <w:rPr>
          <w:rFonts w:ascii="Times New Roman CYR" w:hAnsi="Times New Roman CYR" w:cs="Times New Roman CYR"/>
          <w:sz w:val="28"/>
          <w:szCs w:val="28"/>
        </w:rPr>
        <w:t>ков и К, 2010. - 859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Чутко Л. Н. Синдром менеджера. Эмоциональное выгорание и управление стрессом. - М.: Издательство «Речь», 2011. - 96 с.</w:t>
      </w:r>
    </w:p>
    <w:p w:rsidR="00000000" w:rsidRDefault="001D22D9">
      <w:pPr>
        <w:widowControl w:val="0"/>
        <w:shd w:val="clear" w:color="000000" w:fill="auto"/>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Шмелева Н.Б. Личность специалиста социальной работы. Работник социальной службы. М.: Эксмо</w:t>
      </w:r>
      <w:r>
        <w:rPr>
          <w:rFonts w:ascii="Times New Roman CYR" w:hAnsi="Times New Roman CYR" w:cs="Times New Roman CYR"/>
          <w:sz w:val="28"/>
          <w:szCs w:val="28"/>
        </w:rPr>
        <w:t xml:space="preserve"> - 2007. - 195 с.</w:t>
      </w:r>
    </w:p>
    <w:p w:rsidR="00000000" w:rsidRDefault="001D22D9">
      <w:pPr>
        <w:widowControl w:val="0"/>
        <w:shd w:val="clear" w:color="000000" w:fill="auto"/>
        <w:tabs>
          <w:tab w:val="left" w:pos="567"/>
        </w:tab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Интернет-ресурсы</w:t>
      </w:r>
    </w:p>
    <w:p w:rsidR="00000000" w:rsidRDefault="001D22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57.</w:t>
      </w:r>
      <w:r>
        <w:rPr>
          <w:rFonts w:ascii="Times New Roman CYR" w:hAnsi="Times New Roman CYR" w:cs="Times New Roman CYR"/>
          <w:sz w:val="28"/>
          <w:szCs w:val="28"/>
        </w:rPr>
        <w:tab/>
        <w:t>Социальная работа. Портал о социальной работе. &lt;http://soc-work.ru/&gt;</w:t>
      </w:r>
    </w:p>
    <w:p w:rsidR="00000000" w:rsidRDefault="001D22D9">
      <w:pPr>
        <w:widowControl w:val="0"/>
        <w:autoSpaceDE w:val="0"/>
        <w:autoSpaceDN w:val="0"/>
        <w:adjustRightInd w:val="0"/>
        <w:spacing w:after="0" w:line="240" w:lineRule="auto"/>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Официальный сайт Министерства труда и социальной защиты населения Республики Башкортостан. &lt;http://mintrudrb.ru/&gt;</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1</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АНКЕТА</w:t>
      </w:r>
    </w:p>
    <w:p w:rsidR="00000000" w:rsidRDefault="001D22D9">
      <w:pPr>
        <w:widowControl w:val="0"/>
        <w:shd w:val="clear" w:color="000000" w:fill="auto"/>
        <w:tabs>
          <w:tab w:val="left" w:pos="27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Уважаемы</w:t>
      </w:r>
      <w:r>
        <w:rPr>
          <w:rFonts w:ascii="Times New Roman CYR" w:hAnsi="Times New Roman CYR" w:cs="Times New Roman CYR"/>
          <w:sz w:val="28"/>
          <w:szCs w:val="28"/>
        </w:rPr>
        <w:t>е друзья!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Просим Вас принять участие в исследовании, направленном на изучение некоторых сторон деятельности сотрудников социальных служб.</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Предлагаем Вам ответить на ряд вопросов анкеты. Это ответственная работа, требующая искренности и доброжелательного от</w:t>
      </w:r>
      <w:r>
        <w:rPr>
          <w:rFonts w:ascii="Times New Roman CYR" w:hAnsi="Times New Roman CYR" w:cs="Times New Roman CYR"/>
          <w:sz w:val="28"/>
          <w:szCs w:val="28"/>
        </w:rPr>
        <w:t>ношения с Вашей стороны.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Вся информация, касающаяся Вас лично, не подлежит разглашению.</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ответах на вопросы будьте внимательны, сначала прочитайте сам вопрос, затем варианты ответов.</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Возраст:</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Пол:</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Семейное положение: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Образование: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Должность:</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Стаж профессиональной деятельности: а) от 0 до 5 лет.</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свыше 5 до 10 лет.</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свыше 10 лет.</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Удовлетворенность выбранной профессией: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полностью удовлетворен;</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 скорее удовлетворен чем неудовлетворен;</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нечто среднее между удовлетворенностью и неудов</w:t>
      </w:r>
      <w:r>
        <w:rPr>
          <w:rFonts w:ascii="Times New Roman CYR" w:hAnsi="Times New Roman CYR" w:cs="Times New Roman CYR"/>
          <w:sz w:val="28"/>
          <w:szCs w:val="28"/>
        </w:rPr>
        <w:t>летворенностью;</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 скорее неудовлетворен чем удовлетворен;</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 совершенно неудовлетворен.</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Укажите, пожалуйста, в какой степени Вы удовлетворены различными условиями работы.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50"/>
        <w:gridCol w:w="1344"/>
        <w:gridCol w:w="1500"/>
        <w:gridCol w:w="1000"/>
        <w:gridCol w:w="1000"/>
        <w:gridCol w:w="1125"/>
      </w:tblGrid>
      <w:tr w:rsidR="00000000">
        <w:tblPrEx>
          <w:tblCellMar>
            <w:top w:w="0" w:type="dxa"/>
            <w:bottom w:w="0" w:type="dxa"/>
          </w:tblCellMar>
        </w:tblPrEx>
        <w:tc>
          <w:tcPr>
            <w:tcW w:w="325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Условия</w:t>
            </w:r>
          </w:p>
        </w:tc>
        <w:tc>
          <w:tcPr>
            <w:tcW w:w="1344"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Полностью удовлетворяет</w:t>
            </w:r>
          </w:p>
        </w:tc>
        <w:tc>
          <w:tcPr>
            <w:tcW w:w="15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Пожалуй, удовлетворяет</w:t>
            </w:r>
          </w:p>
        </w:tc>
        <w:tc>
          <w:tcPr>
            <w:tcW w:w="10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Трудно сказать</w:t>
            </w:r>
          </w:p>
        </w:tc>
        <w:tc>
          <w:tcPr>
            <w:tcW w:w="10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Пожалуй, не</w:t>
            </w:r>
            <w:r>
              <w:rPr>
                <w:rFonts w:ascii="Times New Roman CYR" w:hAnsi="Times New Roman CYR" w:cs="Times New Roman CYR"/>
                <w:sz w:val="20"/>
                <w:szCs w:val="20"/>
              </w:rPr>
              <w:t xml:space="preserve"> удовлетворяет</w:t>
            </w:r>
          </w:p>
        </w:tc>
        <w:tc>
          <w:tcPr>
            <w:tcW w:w="112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Полностью не удовлетворён</w:t>
            </w:r>
          </w:p>
        </w:tc>
      </w:tr>
      <w:tr w:rsidR="00000000">
        <w:tblPrEx>
          <w:tblCellMar>
            <w:top w:w="0" w:type="dxa"/>
            <w:bottom w:w="0" w:type="dxa"/>
          </w:tblCellMar>
        </w:tblPrEx>
        <w:tc>
          <w:tcPr>
            <w:tcW w:w="325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Размер заработной платы</w:t>
            </w:r>
          </w:p>
        </w:tc>
        <w:tc>
          <w:tcPr>
            <w:tcW w:w="1344"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5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25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Возможность повышения квалификации</w:t>
            </w:r>
          </w:p>
        </w:tc>
        <w:tc>
          <w:tcPr>
            <w:tcW w:w="1344"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5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25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Разнообразие выполняемой работы</w:t>
            </w:r>
          </w:p>
        </w:tc>
        <w:tc>
          <w:tcPr>
            <w:tcW w:w="1344"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5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25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Престижность работы</w:t>
            </w:r>
          </w:p>
        </w:tc>
        <w:tc>
          <w:tcPr>
            <w:tcW w:w="1344"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5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25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Отношения с непосредственным руководителем</w:t>
            </w:r>
          </w:p>
        </w:tc>
        <w:tc>
          <w:tcPr>
            <w:tcW w:w="1344"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5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25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Отношения в коллективе</w:t>
            </w:r>
          </w:p>
        </w:tc>
        <w:tc>
          <w:tcPr>
            <w:tcW w:w="1344"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5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25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Организация работы</w:t>
            </w:r>
          </w:p>
        </w:tc>
        <w:tc>
          <w:tcPr>
            <w:tcW w:w="1344"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5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125"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Как часто в своей профессиональной деятельности Вы испытываете негативные состояния.</w:t>
      </w:r>
    </w:p>
    <w:p w:rsidR="00000000" w:rsidRDefault="001D22D9">
      <w:pPr>
        <w:widowControl w:val="0"/>
        <w:shd w:val="clear" w:color="000000" w:fill="auto"/>
        <w:suppressAutoHyphens/>
        <w:autoSpaceDE w:val="0"/>
        <w:autoSpaceDN w:val="0"/>
        <w:adjustRightInd w:val="0"/>
        <w:spacing w:after="0" w:line="360" w:lineRule="auto"/>
        <w:ind w:left="709"/>
        <w:jc w:val="both"/>
        <w:rPr>
          <w:rFonts w:ascii="Times New Roman CYR" w:hAnsi="Times New Roman CYR" w:cs="Times New Roman CYR"/>
          <w:sz w:val="28"/>
          <w:szCs w:val="28"/>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1701"/>
        <w:gridCol w:w="1701"/>
        <w:gridCol w:w="1701"/>
      </w:tblGrid>
      <w:tr w:rsidR="00000000">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Всегда</w:t>
            </w:r>
          </w:p>
        </w:tc>
        <w:tc>
          <w:tcPr>
            <w:tcW w:w="170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Иногда</w:t>
            </w:r>
          </w:p>
        </w:tc>
        <w:tc>
          <w:tcPr>
            <w:tcW w:w="170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Никогда</w:t>
            </w:r>
          </w:p>
        </w:tc>
      </w:tr>
      <w:tr w:rsidR="00000000">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Физические</w:t>
            </w:r>
          </w:p>
        </w:tc>
        <w:tc>
          <w:tcPr>
            <w:tcW w:w="170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Интеллектуальные</w:t>
            </w:r>
          </w:p>
        </w:tc>
        <w:tc>
          <w:tcPr>
            <w:tcW w:w="170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3969"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Психоэмоциональные</w:t>
            </w:r>
          </w:p>
        </w:tc>
        <w:tc>
          <w:tcPr>
            <w:tcW w:w="170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c>
          <w:tcPr>
            <w:tcW w:w="1701" w:type="dxa"/>
            <w:tcBorders>
              <w:top w:val="single" w:sz="6" w:space="0" w:color="auto"/>
              <w:left w:val="single" w:sz="6" w:space="0" w:color="auto"/>
              <w:bottom w:val="single" w:sz="6" w:space="0" w:color="auto"/>
              <w:right w:val="single" w:sz="6" w:space="0" w:color="auto"/>
            </w:tcBorders>
          </w:tcPr>
          <w:p w:rsidR="00000000" w:rsidRDefault="001D22D9">
            <w:pPr>
              <w:widowControl w:val="0"/>
              <w:autoSpaceDE w:val="0"/>
              <w:autoSpaceDN w:val="0"/>
              <w:adjustRightInd w:val="0"/>
              <w:spacing w:after="0" w:line="240" w:lineRule="auto"/>
              <w:rPr>
                <w:rFonts w:ascii="Times New Roman CYR" w:hAnsi="Times New Roman CYR" w:cs="Times New Roman CYR"/>
                <w:sz w:val="20"/>
                <w:szCs w:val="20"/>
              </w:rPr>
            </w:pPr>
          </w:p>
        </w:tc>
      </w:tr>
    </w:tbl>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«Диагностика уровня эмоциональног</w:t>
      </w:r>
      <w:r>
        <w:rPr>
          <w:rFonts w:ascii="Times New Roman CYR" w:hAnsi="Times New Roman CYR" w:cs="Times New Roman CYR"/>
          <w:sz w:val="28"/>
          <w:szCs w:val="28"/>
        </w:rPr>
        <w:t>о выгорания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Бойко В.В.»</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Читайте суждения и отвечайте «да» или «нет». Примите во внимание то, что, если в формулировках опросника идет речь о партнерах, то имеются в виду субъекты вашей профессиональной деятельности - пациенты, клиенты, потребители, заказч</w:t>
      </w:r>
      <w:r>
        <w:rPr>
          <w:rFonts w:ascii="Times New Roman CYR" w:hAnsi="Times New Roman CYR" w:cs="Times New Roman CYR"/>
          <w:sz w:val="28"/>
          <w:szCs w:val="28"/>
        </w:rPr>
        <w:t>ики, учащиеся и другие люди, с которыми вы ежедневно работаете.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Организационные недостатки на работе постоянно заставляют нервничать, переживать, напрягаться.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Сегодня я доволен своей профессией не меньше, чем в начале карьеры.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ошибся в выборе профе</w:t>
      </w:r>
      <w:r>
        <w:rPr>
          <w:rFonts w:ascii="Times New Roman CYR" w:hAnsi="Times New Roman CYR" w:cs="Times New Roman CYR"/>
          <w:sz w:val="28"/>
          <w:szCs w:val="28"/>
        </w:rPr>
        <w:t>ссии или профиля деятельности (занимаю не свое место).</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беспокоит то, что я стал хуже работать (менее продуктивно, качественно, медленнее).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Теплота взаимодействия с партнерами очень зависит от моего настроения - хорошего или плохого.</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От меня как</w:t>
      </w:r>
      <w:r>
        <w:rPr>
          <w:rFonts w:ascii="Times New Roman CYR" w:hAnsi="Times New Roman CYR" w:cs="Times New Roman CYR"/>
          <w:sz w:val="28"/>
          <w:szCs w:val="28"/>
        </w:rPr>
        <w:t xml:space="preserve"> профессионала мало зависит благополучие партнеров.</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прихожу с работы домой, то некоторое время (часа 2-3) мне хочется побыть наедине, чтобы со мной никто не общался.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чувствую усталость или напряжение, то стараюсь поскорее решить проблем</w:t>
      </w:r>
      <w:r>
        <w:rPr>
          <w:rFonts w:ascii="Times New Roman CYR" w:hAnsi="Times New Roman CYR" w:cs="Times New Roman CYR"/>
          <w:sz w:val="28"/>
          <w:szCs w:val="28"/>
        </w:rPr>
        <w:t>ы партнера (свернуть взаимодействие)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кажется, что эмоционально я не могу дать партнерам того, что требует профессиональный долг.</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Моя работа притупляет эмоции.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откровенно устал от человеческих проблем, с которыми приходится иметь дело на работе.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Бывает, я плохо засыпаю (сплю) из-за переживаний, связанных с работой.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Взаимодействие с партнерами требует от меня большого напряжения.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 с людьми приносит мне меньше удовлетворения.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бы сменил место работы, если бы представилась возможность</w:t>
      </w:r>
      <w:r>
        <w:rPr>
          <w:rFonts w:ascii="Times New Roman CYR" w:hAnsi="Times New Roman CYR" w:cs="Times New Roman CYR"/>
          <w:sz w:val="28"/>
          <w:szCs w:val="28"/>
        </w:rPr>
        <w:t>.</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часто расстраивает то, что я не могу должным образом оказать партнеру профессиональную поддержку, услугу, помощь.</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не всегда удается предотвратить влияние плохого настроения на деловые контакты.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очень огорчает, если что-то не ладится в</w:t>
      </w:r>
      <w:r>
        <w:rPr>
          <w:rFonts w:ascii="Times New Roman CYR" w:hAnsi="Times New Roman CYR" w:cs="Times New Roman CYR"/>
          <w:sz w:val="28"/>
          <w:szCs w:val="28"/>
        </w:rPr>
        <w:t xml:space="preserve"> отношениях с деловым партнером.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настолько устаю на работе, что дома стараюсь общаться как можно меньше.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Из-за нехватки времени, усталости или напряжения часто уделяю внимание партнеру меньше, чем положено.</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Иногда самые обычные ситуации общения на </w:t>
      </w:r>
      <w:r>
        <w:rPr>
          <w:rFonts w:ascii="Times New Roman CYR" w:hAnsi="Times New Roman CYR" w:cs="Times New Roman CYR"/>
          <w:sz w:val="28"/>
          <w:szCs w:val="28"/>
        </w:rPr>
        <w:t>работе вызывают раздражение.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спокойно воспринимаю обоснованные претензии партнеров.</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Общение с партнерами побудило меня сторониться людей.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При воспоминании о некоторых коллегах по работе или партнерах у меня портится настроение.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Конфликты или разн</w:t>
      </w:r>
      <w:r>
        <w:rPr>
          <w:rFonts w:ascii="Times New Roman CYR" w:hAnsi="Times New Roman CYR" w:cs="Times New Roman CYR"/>
          <w:sz w:val="28"/>
          <w:szCs w:val="28"/>
        </w:rPr>
        <w:t>огласия с коллегами отнимают много сил и эмоций.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все труднее устанавливать или поддерживать контакты с деловыми партнерами.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Обстановка на работе мне кажется очень трудной, сложной.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часто возникают тревожные ожидания, связанные с работой: ч</w:t>
      </w:r>
      <w:r>
        <w:rPr>
          <w:rFonts w:ascii="Times New Roman CYR" w:hAnsi="Times New Roman CYR" w:cs="Times New Roman CYR"/>
          <w:sz w:val="28"/>
          <w:szCs w:val="28"/>
        </w:rPr>
        <w:t>то-то должно случиться, как бы не допустить ошибки, смогу ли сделать все, как надо, не сократят ли и т.п.</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партнер мне неприятен, я стараюсь ограничить время общения с ним или меньше уделять ему внимания.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общении на работе я придерживаюсь принцип</w:t>
      </w:r>
      <w:r>
        <w:rPr>
          <w:rFonts w:ascii="Times New Roman CYR" w:hAnsi="Times New Roman CYR" w:cs="Times New Roman CYR"/>
          <w:sz w:val="28"/>
          <w:szCs w:val="28"/>
        </w:rPr>
        <w:t>а: «не делай людям добра, не получишь зла».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охотно рассказываю домашним о своей работе.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Бывают дни, когда мое эмоциональное состояние плохо сказывается на результатах работы (меньше делаю, снижается качество, случаются конфликты).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Порой я чувствую</w:t>
      </w:r>
      <w:r>
        <w:rPr>
          <w:rFonts w:ascii="Times New Roman CYR" w:hAnsi="Times New Roman CYR" w:cs="Times New Roman CYR"/>
          <w:sz w:val="28"/>
          <w:szCs w:val="28"/>
        </w:rPr>
        <w:t>, что надо проявить к партнеру эмоциональную отзывчивость, но не могу.</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очень переживаю за свою работу.</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Партнерам по работе отдаешь внимания и заботы больше, чем получаешь от них признательности.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При мысли о работе мне обычно становится не по себе: </w:t>
      </w:r>
      <w:r>
        <w:rPr>
          <w:rFonts w:ascii="Times New Roman CYR" w:hAnsi="Times New Roman CYR" w:cs="Times New Roman CYR"/>
          <w:sz w:val="28"/>
          <w:szCs w:val="28"/>
        </w:rPr>
        <w:t>начинает колоть в области сердца, повышается давление, появляется головная боль.</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 меня хорошие (вполне удовлетворительные) отношения с непосредственным руководством.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радуюсь, видя, что моя работа приносит пользу людям.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Последнее время (или к</w:t>
      </w:r>
      <w:r>
        <w:rPr>
          <w:rFonts w:ascii="Times New Roman CYR" w:hAnsi="Times New Roman CYR" w:cs="Times New Roman CYR"/>
          <w:sz w:val="28"/>
          <w:szCs w:val="28"/>
        </w:rPr>
        <w:t>ак всегда) меня преследуют неудачи в работе.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Некоторые стороны (факты) моей работы вызывают глубокое разочарование, повергают в уныние.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Бывают дни, когда контакты с партнерами складываются хуже, чем обычно.</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разделяю деловых партнеров (субъектов дея</w:t>
      </w:r>
      <w:r>
        <w:rPr>
          <w:rFonts w:ascii="Times New Roman CYR" w:hAnsi="Times New Roman CYR" w:cs="Times New Roman CYR"/>
          <w:sz w:val="28"/>
          <w:szCs w:val="28"/>
        </w:rPr>
        <w:t>тельности) хуже, чем обычно.</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Усталость от работы приводит к тому, что я стараюсь сократить общение с друзьями и знакомыми.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обычно проявляю интерес к личности партнера помимо того, что касается дела.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Обычно я прихожу на работу отдохнувшим, со свежим</w:t>
      </w:r>
      <w:r>
        <w:rPr>
          <w:rFonts w:ascii="Times New Roman CYR" w:hAnsi="Times New Roman CYR" w:cs="Times New Roman CYR"/>
          <w:sz w:val="28"/>
          <w:szCs w:val="28"/>
        </w:rPr>
        <w:t>и силами, в хорошем настроении.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иногда ловлю себя на том, что работаю с партнерами автоматически, без души.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 работе встречаются только неприятные люди, что невольно желаешь им чего-нибудь плохого.</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общения с неприятными партнерами у меня быв</w:t>
      </w:r>
      <w:r>
        <w:rPr>
          <w:rFonts w:ascii="Times New Roman CYR" w:hAnsi="Times New Roman CYR" w:cs="Times New Roman CYR"/>
          <w:sz w:val="28"/>
          <w:szCs w:val="28"/>
        </w:rPr>
        <w:t>ает ухудшение физического или психического самочувствия.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работе я испытываю постоянные физические или психологические перегрузки.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Успехи на работе вдохновляют меня.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Ситуация на работе, в которой я оказался, кажется безысходной (почти безысходной).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потерял покой из-за работы.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протяжении последнего года была жалоба (были жалобы) в мой адрес со стороны партнера (партнеров).</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удается беречь нервы благодаря тому, что многое из происходящего с партнерами я не принимаю близко к сердцу.</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w:t>
      </w:r>
      <w:r>
        <w:rPr>
          <w:rFonts w:ascii="Times New Roman CYR" w:hAnsi="Times New Roman CYR" w:cs="Times New Roman CYR"/>
          <w:sz w:val="28"/>
          <w:szCs w:val="28"/>
        </w:rPr>
        <w:t>асто с работы приношу домой отрицательные эмоции.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работаю через силу.</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Прежде я был более отзывчивым и внимательным к партнерам, чем теперь.</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работе с людьми руководствуюсь принципом: не трать нервы, береги здоровье.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иду на работу</w:t>
      </w:r>
      <w:r>
        <w:rPr>
          <w:rFonts w:ascii="Times New Roman CYR" w:hAnsi="Times New Roman CYR" w:cs="Times New Roman CYR"/>
          <w:sz w:val="28"/>
          <w:szCs w:val="28"/>
        </w:rPr>
        <w:t xml:space="preserve"> с тяжелым чувством: как все надоело, никого бы не видеть и не слышать.</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После напряженного рабочего дня я чувствую недомогание.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Контингент партнеров, с которыми я работаю, очень трудный.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мне кажется, что результаты моей работы не стоят тех уси</w:t>
      </w:r>
      <w:r>
        <w:rPr>
          <w:rFonts w:ascii="Times New Roman CYR" w:hAnsi="Times New Roman CYR" w:cs="Times New Roman CYR"/>
          <w:sz w:val="28"/>
          <w:szCs w:val="28"/>
        </w:rPr>
        <w:t>лий, которые я затрачиваю.</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бы мне повезло с работой, я был бы более счастлив.</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 отчаянии из-за того, что на работе у меня серьезные проблемы.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Иногда я поступаю со своими партнерами так, как не хотел бы, чтобы поступали со мной.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осуждаю пар</w:t>
      </w:r>
      <w:r>
        <w:rPr>
          <w:rFonts w:ascii="Times New Roman CYR" w:hAnsi="Times New Roman CYR" w:cs="Times New Roman CYR"/>
          <w:sz w:val="28"/>
          <w:szCs w:val="28"/>
        </w:rPr>
        <w:t>тнеров, которые рассчитывают на особое снисхождение, внимание.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Чаще всего после рабочего дня у меня нет сил заниматься домашними делами.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Обычно я тороплю время: скорей бы рабочий день кончился.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Состояния, просьбы, потребности партнеров обычно меня ис</w:t>
      </w:r>
      <w:r>
        <w:rPr>
          <w:rFonts w:ascii="Times New Roman CYR" w:hAnsi="Times New Roman CYR" w:cs="Times New Roman CYR"/>
          <w:sz w:val="28"/>
          <w:szCs w:val="28"/>
        </w:rPr>
        <w:t>кренне волнуют.</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Работая с людьми, я обычно как бы ставлю экран, защищающий от чужих страданий и отрицательных эмоций.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Работая с людьми (партнерами) очень разочаровала меня.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Чтобы восстановить силы, я часто принимаю лекарства.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правило, мой рабоч</w:t>
      </w:r>
      <w:r>
        <w:rPr>
          <w:rFonts w:ascii="Times New Roman CYR" w:hAnsi="Times New Roman CYR" w:cs="Times New Roman CYR"/>
          <w:sz w:val="28"/>
          <w:szCs w:val="28"/>
        </w:rPr>
        <w:t>ий день проходит спокойно и легко.</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Мои требования к выполняемой работе выше, чем то, чего я достигаю в силу обстоятельств.</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Моя карьера сложилась удачно.</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очень нервничаю из-за всего, что связано с работой.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Некоторых из своих постоянных партнеров я</w:t>
      </w:r>
      <w:r>
        <w:rPr>
          <w:rFonts w:ascii="Times New Roman CYR" w:hAnsi="Times New Roman CYR" w:cs="Times New Roman CYR"/>
          <w:sz w:val="28"/>
          <w:szCs w:val="28"/>
        </w:rPr>
        <w:t xml:space="preserve"> не хотел бы видеть и слышать.</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одобряю коллег, которые полностью посвящают себя людям (партнерам), забывая о собственных интересах.</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Моя усталость на работе обычно мало сказывается (никак не сказывается) в общении с домашними и друзьями.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предст</w:t>
      </w:r>
      <w:r>
        <w:rPr>
          <w:rFonts w:ascii="Times New Roman CYR" w:hAnsi="Times New Roman CYR" w:cs="Times New Roman CYR"/>
          <w:sz w:val="28"/>
          <w:szCs w:val="28"/>
        </w:rPr>
        <w:t>авляется случай, я уделяю партнеру меньше внимания, но так, чтобы он этого не заметил</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Меня часто подводят нервы в общении с людьми на работе.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 всему (почти ко всему), что происходит на работе, я утратил интерес, живое чувство.</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 с людьми плохо</w:t>
      </w:r>
      <w:r>
        <w:rPr>
          <w:rFonts w:ascii="Times New Roman CYR" w:hAnsi="Times New Roman CYR" w:cs="Times New Roman CYR"/>
          <w:sz w:val="28"/>
          <w:szCs w:val="28"/>
        </w:rPr>
        <w:t xml:space="preserve"> повлияла на меня как профессионала - обозлила, сделала нервным, притупила мое здоровье.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Работа с людьми явно подрывает мое здоровье.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вариант ответа предварительно оценен компетентными судьями тем или иным числом баллов - указывается в «ключе» ря</w:t>
      </w:r>
      <w:r>
        <w:rPr>
          <w:rFonts w:ascii="Times New Roman CYR" w:hAnsi="Times New Roman CYR" w:cs="Times New Roman CYR"/>
          <w:sz w:val="28"/>
          <w:szCs w:val="28"/>
        </w:rPr>
        <w:t>дом с номером суждения в скобках. Это сделано потому, что признаки, включенные в симптом, имеют разное значение в определении его тяжести. Максимальную оценку - 10 баллов получил от судей признак, наиболее показательный для симптома.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соответствии с «ключ</w:t>
      </w:r>
      <w:r>
        <w:rPr>
          <w:rFonts w:ascii="Times New Roman CYR" w:hAnsi="Times New Roman CYR" w:cs="Times New Roman CYR"/>
          <w:sz w:val="28"/>
          <w:szCs w:val="28"/>
        </w:rPr>
        <w:t>ом» осуществляются следующие подсчеты: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определяется сумма баллов раздельно для каждого из 12 симптомов «выгорания»;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подсчитывается сумма показателей симптомов для каждой из 3-х фаз формирования «выгорания»;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находится итоговый показатель синдрома «эмоционал</w:t>
      </w:r>
      <w:r>
        <w:rPr>
          <w:rFonts w:ascii="Times New Roman CYR" w:hAnsi="Times New Roman CYR" w:cs="Times New Roman CYR"/>
          <w:sz w:val="28"/>
          <w:szCs w:val="28"/>
        </w:rPr>
        <w:t>ьного выгорания» - сумма показателей всех 12-ти показателей.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«НАПРЯЖЕНИЕ»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Переживание психотравмирующих обстоятельств:</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+13(3), +25(2), -37(3), +49(10), +61(5), -73(5)</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Неудовлетворенность собой: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+14(2), +26(2), -38(10), -50 (5), +62(5), +74(3)</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Загнанность в клетку»:</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+3(10), +15(5), +27(2), +39(2), +51(5), +63(1), -75(5)</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Тревога и депрессия: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+4(2), +16(3), +28(5), +40(5), +52(10), +64(2), +76(3).</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«РЕЗИСТЕНЦИЯ»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Неадекватное избирательное эмоциональное реагирование: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+5(5), -17(3), +29(10), +41(2), </w:t>
      </w:r>
      <w:r>
        <w:rPr>
          <w:rFonts w:ascii="Times New Roman CYR" w:hAnsi="Times New Roman CYR" w:cs="Times New Roman CYR"/>
          <w:sz w:val="28"/>
          <w:szCs w:val="28"/>
        </w:rPr>
        <w:t>+53(2), +65(3), +77(5)</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Эмоционально - нравственная дезориентация: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+6(10), -18(3), +30(3), +42(5), +54(2), +66(2), -78(5)</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Расширение сферы экономии эмоций: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+7(2), +19(10), -31(2), +43(5), +55(3), +67(3), -79(5)</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Редукция профессиональных обязанностей: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+8(5),</w:t>
      </w:r>
      <w:r>
        <w:rPr>
          <w:rFonts w:ascii="Times New Roman CYR" w:hAnsi="Times New Roman CYR" w:cs="Times New Roman CYR"/>
          <w:sz w:val="28"/>
          <w:szCs w:val="28"/>
        </w:rPr>
        <w:t xml:space="preserve"> +20(5), +32(2), -44(2), +56(3), +68(3), +80(10)</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«ИСТОЩЕНИЕ»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Эмоциональный дефицит:</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+9(3), +21(2), +33(5), -45(5), +57(3), -69(10), +81(2)</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Эмоциональная отстраненность:</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+10(2), +22(3), -34(2), +46(3), +58(5), +70(5), +82(10)</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Личностная отстраненность (деп</w:t>
      </w:r>
      <w:r>
        <w:rPr>
          <w:rFonts w:ascii="Times New Roman CYR" w:hAnsi="Times New Roman CYR" w:cs="Times New Roman CYR"/>
          <w:sz w:val="28"/>
          <w:szCs w:val="28"/>
        </w:rPr>
        <w:t>ерсонализация):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+11(5), +23(3), +35(3), +47(5), +59(5), +72(2), +83(10)</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Психосоматические и психовегетативные нарушения: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+12(3), +24(2), +36(5), +48(3), +60(2), +72(10), +84(5)</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Интерпретация результатов. Предложенная методика дает подробную картину синдром</w:t>
      </w:r>
      <w:r>
        <w:rPr>
          <w:rFonts w:ascii="Times New Roman CYR" w:hAnsi="Times New Roman CYR" w:cs="Times New Roman CYR"/>
          <w:sz w:val="28"/>
          <w:szCs w:val="28"/>
        </w:rPr>
        <w:t>а «эмоционального выгорания». Прежде всего, надо обратить внимание на отдельно взятые симптомы. Показатель выраженности каждого симптома колеблется в пределах от 0 до 30 баллов:</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менее баллов - не сложившийся симптом,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-15 баллов - складывающийся симптом,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более - сложившийся.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Симптомы с показателями 20 и более баллов относятся к доминирующим в фазе или во всем синдроме «эмоционального выгорания».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Дальнейший шаг в интерпретации результатов опроса - осмысление показателей фаз развития стресса - «напряжение»</w:t>
      </w:r>
      <w:r>
        <w:rPr>
          <w:rFonts w:ascii="Times New Roman CYR" w:hAnsi="Times New Roman CYR" w:cs="Times New Roman CYR"/>
          <w:sz w:val="28"/>
          <w:szCs w:val="28"/>
        </w:rPr>
        <w:t>, «резистенция» и «истощение». В каждой из них оценка возможна в пределах от 0 до 120 баллов.</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количественным показателям правомерно судить только о том, насколько каждая фаза сформировалась, какая фаза сформировалась в большей или меньшей степени: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мен</w:t>
      </w:r>
      <w:r>
        <w:rPr>
          <w:rFonts w:ascii="Times New Roman CYR" w:hAnsi="Times New Roman CYR" w:cs="Times New Roman CYR"/>
          <w:sz w:val="28"/>
          <w:szCs w:val="28"/>
        </w:rPr>
        <w:t>ее баллов - фаза не сформировалась;</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- 60 баллов - фаза в стадии формирования;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более баллов - сформировавшаяся фаза.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3</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диагностики уровня субъективного контроля (УСК) Дж.Роттера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Отвечайте на каждый из вопросов по 6-бальной шкале «-</w:t>
      </w:r>
      <w:r>
        <w:rPr>
          <w:rFonts w:ascii="Times New Roman CYR" w:hAnsi="Times New Roman CYR" w:cs="Times New Roman CYR"/>
          <w:sz w:val="28"/>
          <w:szCs w:val="28"/>
        </w:rPr>
        <w:t>3-2-1+1+2+3»,в которой ответ «+3» означает - полностью согласен, «-3» полностью согласен. В опроснике показатели организованы в соответствии с принципом иерархической структуры системы регуляции деятельности человека и ряду ситуационно-специфических показа</w:t>
      </w:r>
      <w:r>
        <w:rPr>
          <w:rFonts w:ascii="Times New Roman CYR" w:hAnsi="Times New Roman CYR" w:cs="Times New Roman CYR"/>
          <w:sz w:val="28"/>
          <w:szCs w:val="28"/>
        </w:rPr>
        <w:t>телей. Соответственно были выделены следующие шкалы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общей интернальности.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интернальности в области достижений.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интернальности в области неудач.</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интернальности в области семейных отношений.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интернальности в области п</w:t>
      </w:r>
      <w:r>
        <w:rPr>
          <w:rFonts w:ascii="Times New Roman CYR" w:hAnsi="Times New Roman CYR" w:cs="Times New Roman CYR"/>
          <w:sz w:val="28"/>
          <w:szCs w:val="28"/>
        </w:rPr>
        <w:t>роизводственных отношений.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интернальности в межличностных отношениях.</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Шкала интернальности в области здоровья.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Опросник имеет высокие показатели по надежности и валидности.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Продвижение по службе больше зависит от удачного стечения обстоятельств</w:t>
      </w:r>
      <w:r>
        <w:rPr>
          <w:rFonts w:ascii="Times New Roman CYR" w:hAnsi="Times New Roman CYR" w:cs="Times New Roman CYR"/>
          <w:sz w:val="28"/>
          <w:szCs w:val="28"/>
        </w:rPr>
        <w:t>, чем от способностей и усилий человека.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Большинство разводов происходит от того, что люди не захотели приспособиться друг к другу.</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Болезнь - дело случая; если уж суждено заболеть, то ничего не поделаешь.</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Люди оказываются одинокими из-за того, что са</w:t>
      </w:r>
      <w:r>
        <w:rPr>
          <w:rFonts w:ascii="Times New Roman CYR" w:hAnsi="Times New Roman CYR" w:cs="Times New Roman CYR"/>
          <w:sz w:val="28"/>
          <w:szCs w:val="28"/>
        </w:rPr>
        <w:t>ми не проявляют интереса и дружелюбия к окружающим.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Осуществление моих желаний часто зависит от везения.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Бесполезно предпринимать усилия для того, чтобы завоевать симпатию других людей.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Внешние обстоятельства - родители и благосостояние - влияют на с</w:t>
      </w:r>
      <w:r>
        <w:rPr>
          <w:rFonts w:ascii="Times New Roman CYR" w:hAnsi="Times New Roman CYR" w:cs="Times New Roman CYR"/>
          <w:sz w:val="28"/>
          <w:szCs w:val="28"/>
        </w:rPr>
        <w:t>емейное счастье не меньше, чем отношения супругов.</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чувствую, что мало влияю на то, что происходит со мной.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правило, руководство оказывается более эффективным, когда полностью контролирует действия подчиненных, а не полагается на их самостоя</w:t>
      </w:r>
      <w:r>
        <w:rPr>
          <w:rFonts w:ascii="Times New Roman CYR" w:hAnsi="Times New Roman CYR" w:cs="Times New Roman CYR"/>
          <w:sz w:val="28"/>
          <w:szCs w:val="28"/>
        </w:rPr>
        <w:t>тельность.</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Мои отметки в школе часто больше зависели от случайных обстоятельств, чем от моих усилий.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Когда я строю планы, то я, в общем, верю, что смогу осуществить их.</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что многим людям кажется удачей или везением, на самом деле является результа</w:t>
      </w:r>
      <w:r>
        <w:rPr>
          <w:rFonts w:ascii="Times New Roman CYR" w:hAnsi="Times New Roman CYR" w:cs="Times New Roman CYR"/>
          <w:sz w:val="28"/>
          <w:szCs w:val="28"/>
        </w:rPr>
        <w:t>том долгих целенаправленных усилий.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Думаю, что правильный образ жизни может больше помочь здоровью, чем врачи и лекарства.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люди не подходят друг другу, то, как бы они не старались, наладить семейную жизнь они все равно не смогут.</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хорошее, что</w:t>
      </w:r>
      <w:r>
        <w:rPr>
          <w:rFonts w:ascii="Times New Roman CYR" w:hAnsi="Times New Roman CYR" w:cs="Times New Roman CYR"/>
          <w:sz w:val="28"/>
          <w:szCs w:val="28"/>
        </w:rPr>
        <w:t xml:space="preserve"> я делаю, обычно бывает по достоинству оценено другими.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Дети вырастают такими, какими их воспитывают родители.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Думаю, что случай или судьба не играют важной роли в моей жизни.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стараюсь не планировать далеко вперед, потому что многое зависит от того</w:t>
      </w:r>
      <w:r>
        <w:rPr>
          <w:rFonts w:ascii="Times New Roman CYR" w:hAnsi="Times New Roman CYR" w:cs="Times New Roman CYR"/>
          <w:sz w:val="28"/>
          <w:szCs w:val="28"/>
        </w:rPr>
        <w:t>, как сложатся обстоятельства.</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Мои отметки в школе больше всего зависели от моих усилий и степени подготовленности.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семейных конфликтах я чаще чувствую вину за собой, чем за противоположной стороной.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Жизнь большинства людей зависит от стечения обст</w:t>
      </w:r>
      <w:r>
        <w:rPr>
          <w:rFonts w:ascii="Times New Roman CYR" w:hAnsi="Times New Roman CYR" w:cs="Times New Roman CYR"/>
          <w:sz w:val="28"/>
          <w:szCs w:val="28"/>
        </w:rPr>
        <w:t>оятельств.</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предпочитаю такое руководство, при котором можно самостоятельно определять, что и как делать.</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Думаю, что мой образ жизни ни в коей мере не является причиной моих болезней.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Как правило, именно неудачное стечение обстоятельств мешает людя</w:t>
      </w:r>
      <w:r>
        <w:rPr>
          <w:rFonts w:ascii="Times New Roman CYR" w:hAnsi="Times New Roman CYR" w:cs="Times New Roman CYR"/>
          <w:sz w:val="28"/>
          <w:szCs w:val="28"/>
        </w:rPr>
        <w:t>м добиться успеха в своем деле.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конце концов, за плохое управление организацией ответственны сами люди, которые в ней работают.</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часто чувствую, что ничего не могу изменить в сложившихся в семье отношениях.</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Если я очень захочу, то смогу расположит</w:t>
      </w:r>
      <w:r>
        <w:rPr>
          <w:rFonts w:ascii="Times New Roman CYR" w:hAnsi="Times New Roman CYR" w:cs="Times New Roman CYR"/>
          <w:sz w:val="28"/>
          <w:szCs w:val="28"/>
        </w:rPr>
        <w:t>ь к себе почти любого.</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На подрастающее поколение влияет так много разных обстоятельств, что усилия родителей по их воспитанию часто оказываются бесполезными.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То, что со мной случается - это дело моих собственных рук.</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Трудно бывает понять, почему руко</w:t>
      </w:r>
      <w:r>
        <w:rPr>
          <w:rFonts w:ascii="Times New Roman CYR" w:hAnsi="Times New Roman CYR" w:cs="Times New Roman CYR"/>
          <w:sz w:val="28"/>
          <w:szCs w:val="28"/>
        </w:rPr>
        <w:t>водители поступают так, а не иначе.</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Человек, который не смог добиться успеха в своей работе, скорее всего не проявил достаточно усилий.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Чаще всего я могу добиться от членов моей семьи того, что я хочу.</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В неприятностях и неудачах, которые были в моей </w:t>
      </w:r>
      <w:r>
        <w:rPr>
          <w:rFonts w:ascii="Times New Roman CYR" w:hAnsi="Times New Roman CYR" w:cs="Times New Roman CYR"/>
          <w:sz w:val="28"/>
          <w:szCs w:val="28"/>
        </w:rPr>
        <w:t>жизни, чаще были виноваты другие люди, чем я сам.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Ребенка всегда можно уберечь от простуды.</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сложных обстоятельствах я предпочитаю подождать, пока проблемы разрешатся сами собой.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Успех является результатом упорной работы и мало зависит от случая или</w:t>
      </w:r>
      <w:r>
        <w:rPr>
          <w:rFonts w:ascii="Times New Roman CYR" w:hAnsi="Times New Roman CYR" w:cs="Times New Roman CYR"/>
          <w:sz w:val="28"/>
          <w:szCs w:val="28"/>
        </w:rPr>
        <w:t xml:space="preserve"> везения.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чувствую, что от меня больше, чем от кого бы то ни было, зависит счастье моей семьи.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Мне всегда было трудно понять, почему я нравлюсь одним людям и не нравлюсь другим.</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Я всегда предпочитаю принять решение и действовать самостоятельно, а н</w:t>
      </w:r>
      <w:r>
        <w:rPr>
          <w:rFonts w:ascii="Times New Roman CYR" w:hAnsi="Times New Roman CYR" w:cs="Times New Roman CYR"/>
          <w:sz w:val="28"/>
          <w:szCs w:val="28"/>
        </w:rPr>
        <w:t>е надеяться на помощь других людей или на судьбу.</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К сожалению, заслуги человека часто остаются непризнанными, несмотря на все его старания.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семейной жизни бывают такие ситуации, которые невозможно разрешить даже при самом сильном желании.</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Способные</w:t>
      </w:r>
      <w:r>
        <w:rPr>
          <w:rFonts w:ascii="Times New Roman CYR" w:hAnsi="Times New Roman CYR" w:cs="Times New Roman CYR"/>
          <w:sz w:val="28"/>
          <w:szCs w:val="28"/>
        </w:rPr>
        <w:t xml:space="preserve"> люди, не сумевшие реализовать свои возможности, должны винить в этом только самих себя.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Многие мои успехи были возможны только благодаря помощи других людей.</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Большинство неудач в моей жизни произошло от неумения, незнания или лени и мало что зависело </w:t>
      </w:r>
      <w:r>
        <w:rPr>
          <w:rFonts w:ascii="Times New Roman CYR" w:hAnsi="Times New Roman CYR" w:cs="Times New Roman CYR"/>
          <w:sz w:val="28"/>
          <w:szCs w:val="28"/>
        </w:rPr>
        <w:t>от везения или невезения.</w:t>
      </w:r>
    </w:p>
    <w:p w:rsidR="00000000" w:rsidRDefault="001D22D9">
      <w:pPr>
        <w:widowControl w:val="0"/>
        <w:shd w:val="clear" w:color="000000" w:fill="auto"/>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tabs>
          <w:tab w:val="left" w:pos="75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4</w:t>
      </w:r>
    </w:p>
    <w:p w:rsidR="00000000" w:rsidRDefault="001D22D9">
      <w:pPr>
        <w:widowControl w:val="0"/>
        <w:shd w:val="clear" w:color="000000" w:fill="auto"/>
        <w:tabs>
          <w:tab w:val="left" w:pos="75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1D22D9">
      <w:pPr>
        <w:widowControl w:val="0"/>
        <w:shd w:val="clear" w:color="000000" w:fill="auto"/>
        <w:tabs>
          <w:tab w:val="left" w:pos="75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Параметры повышения заработной платы отдельным категориям работников в соответствии с указом Президента РФ от 07.05.2012 N 597 «О МЕРОПРИЯТИЯХ ПО РЕАЛИЗАЦИИ ГОСУДАРСТВЕННОЙ СОЦИАЛЬНОЙ ПОЛИТИКИ»</w:t>
      </w:r>
    </w:p>
    <w:p w:rsidR="00000000" w:rsidRDefault="001D22D9">
      <w:pPr>
        <w:widowControl w:val="0"/>
        <w:shd w:val="clear" w:color="000000" w:fill="auto"/>
        <w:tabs>
          <w:tab w:val="left" w:pos="750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1D22D9" w:rsidRDefault="00CA266F">
      <w:pPr>
        <w:widowControl w:val="0"/>
        <w:autoSpaceDE w:val="0"/>
        <w:autoSpaceDN w:val="0"/>
        <w:adjustRightInd w:val="0"/>
        <w:spacing w:after="0" w:line="240" w:lineRule="auto"/>
        <w:ind w:firstLine="709"/>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5410200" cy="54578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10200" cy="5457825"/>
                    </a:xfrm>
                    <a:prstGeom prst="rect">
                      <a:avLst/>
                    </a:prstGeom>
                    <a:noFill/>
                    <a:ln>
                      <a:noFill/>
                    </a:ln>
                  </pic:spPr>
                </pic:pic>
              </a:graphicData>
            </a:graphic>
          </wp:inline>
        </w:drawing>
      </w:r>
    </w:p>
    <w:sectPr w:rsidR="001D22D9">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66F"/>
    <w:rsid w:val="001D22D9"/>
    <w:rsid w:val="00CA26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1A8E6D9-46DB-4EAE-91B6-7DDEB2ED3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wmf"/><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20309</Words>
  <Characters>115763</Characters>
  <Application>Microsoft Office Word</Application>
  <DocSecurity>0</DocSecurity>
  <Lines>964</Lines>
  <Paragraphs>271</Paragraphs>
  <ScaleCrop>false</ScaleCrop>
  <Company/>
  <LinksUpToDate>false</LinksUpToDate>
  <CharactersWithSpaces>135801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dc:creator>
  <cp:keywords/>
  <dc:description/>
  <cp:lastModifiedBy>Igor</cp:lastModifiedBy>
  <cp:revision>3</cp:revision>
  <dcterms:created xsi:type="dcterms:W3CDTF">2025-03-26T08:32:00Z</dcterms:created>
  <dcterms:modified xsi:type="dcterms:W3CDTF">2025-03-26T08:32:00Z</dcterms:modified>
</cp:coreProperties>
</file>