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Введение</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Успешное решение задач воспитания требует пристального внимания к проблемам детской игры.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специалисты дошкольной психологии единодушно признают, что игра как важнейшая специфическая деятельность ребенка должна выполнять общевос</w:t>
      </w:r>
      <w:r>
        <w:rPr>
          <w:rFonts w:ascii="Times New Roman CYR" w:hAnsi="Times New Roman CYR" w:cs="Times New Roman CYR"/>
          <w:sz w:val="28"/>
          <w:szCs w:val="28"/>
        </w:rPr>
        <w:t>питательные социальные функции.</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 наиболее доступный для детей вид деятельности, способ переработки полученных из окружающего мира впечатлений, знаний. В игре ярко проявляются особенности мышления и воображения ребенка, его эмоциональность, активность</w:t>
      </w:r>
      <w:r>
        <w:rPr>
          <w:rFonts w:ascii="Times New Roman CYR" w:hAnsi="Times New Roman CYR" w:cs="Times New Roman CYR"/>
          <w:sz w:val="28"/>
          <w:szCs w:val="28"/>
        </w:rPr>
        <w:t>, развивающаяся потребность в общении.</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Л.С. Выготский подчеркивал неповторимую специфику дошкольной игры. Она заключается в том, что свобода и самостоятельность играющих сочетается со строгим, безоговорочным подчинением правилам игры. </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Огромная роль в разв</w:t>
      </w:r>
      <w:r>
        <w:rPr>
          <w:rFonts w:ascii="Times New Roman CYR" w:hAnsi="Times New Roman CYR" w:cs="Times New Roman CYR"/>
          <w:sz w:val="28"/>
          <w:szCs w:val="28"/>
        </w:rPr>
        <w:t>итии и воспитании ребенка принадлежит игре - важнейшему виду деятельности. Она является эффективным средством формирования личности дошкольника, его морально - волевых качеств, в игре реализуются потребность воздействия на мир. Она вызывает существенное из</w:t>
      </w:r>
      <w:r>
        <w:rPr>
          <w:rFonts w:ascii="Times New Roman CYR" w:hAnsi="Times New Roman CYR" w:cs="Times New Roman CYR"/>
          <w:sz w:val="28"/>
          <w:szCs w:val="28"/>
        </w:rPr>
        <w:t>менение в его психике. А.С. Макаренко так характеризовал роль детских игр: " Игра имеет важное значение в жизни ребенка, имеет тоже значение, какое у взрослого имеет деятельность работа, служба. Каков ребенок в игре, таким во многом он будет в работе. Поэт</w:t>
      </w:r>
      <w:r>
        <w:rPr>
          <w:rFonts w:ascii="Times New Roman CYR" w:hAnsi="Times New Roman CYR" w:cs="Times New Roman CYR"/>
          <w:sz w:val="28"/>
          <w:szCs w:val="28"/>
        </w:rPr>
        <w:t>ому воспитание будущего деятеля происходит, прежде всего, в игре... "[16, с.82]</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В настоящее время серьезное беспокойство со стороны педагогов и психологов вызывает сделанный на основе тщательного анализа вывод об «утончении» перв</w:t>
      </w:r>
      <w:r>
        <w:rPr>
          <w:rFonts w:ascii="Times New Roman CYR" w:hAnsi="Times New Roman CYR" w:cs="Times New Roman CYR"/>
          <w:sz w:val="28"/>
          <w:szCs w:val="28"/>
        </w:rPr>
        <w:t xml:space="preserve">ичного игрового пласта в общечеловеческой культуре и постепенный уход в небытие в первую очередь игр, имеющих тысячелетнюю историю. Сегодня все чаще раздаются тревожные сигналы, </w:t>
      </w:r>
      <w:r>
        <w:rPr>
          <w:rFonts w:ascii="Times New Roman CYR" w:hAnsi="Times New Roman CYR" w:cs="Times New Roman CYR"/>
          <w:sz w:val="28"/>
          <w:szCs w:val="28"/>
        </w:rPr>
        <w:lastRenderedPageBreak/>
        <w:t>свидетельствующие о том, что в силу различных причин субъективного и объективн</w:t>
      </w:r>
      <w:r>
        <w:rPr>
          <w:rFonts w:ascii="Times New Roman CYR" w:hAnsi="Times New Roman CYR" w:cs="Times New Roman CYR"/>
          <w:sz w:val="28"/>
          <w:szCs w:val="28"/>
        </w:rPr>
        <w:t>ого характера происходит утрата традиций, связанных с игрой, игра выхолащивается из жизни детского коллектива, а у многих детей наблюдаются достаточно выраженные симптомы «игровой дистрофии». Несмотря на длительность периода детства, ребенок зачастую не ус</w:t>
      </w:r>
      <w:r>
        <w:rPr>
          <w:rFonts w:ascii="Times New Roman CYR" w:hAnsi="Times New Roman CYR" w:cs="Times New Roman CYR"/>
          <w:sz w:val="28"/>
          <w:szCs w:val="28"/>
        </w:rPr>
        <w:t>певает «наиграться» и «выиграться». Дети дошкольного возраста стали меньше играть, особенно в сюжетно-ролевые игры.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Настораживает и то обстоятельство, что в сохранившихся сюжетно-ролевых играх детских играх практически отсутствуют «профессиональные сюжеты»</w:t>
      </w:r>
      <w:r>
        <w:rPr>
          <w:rFonts w:ascii="Times New Roman CYR" w:hAnsi="Times New Roman CYR" w:cs="Times New Roman CYR"/>
          <w:sz w:val="28"/>
          <w:szCs w:val="28"/>
        </w:rPr>
        <w:t>, которые в наибольшей мере способствуют вхождению ребенка в мир взрослых. На смену им приходят достаточно оторванные от реальной детской жизни сюжеты, заимствованные из телевизионных сериалов, мультфильмов. Дети постепенно перестают осознавать и принимать</w:t>
      </w:r>
      <w:r>
        <w:rPr>
          <w:rFonts w:ascii="Times New Roman CYR" w:hAnsi="Times New Roman CYR" w:cs="Times New Roman CYR"/>
          <w:sz w:val="28"/>
          <w:szCs w:val="28"/>
        </w:rPr>
        <w:t xml:space="preserve"> важность соблюдения в игре определенных правил, все чаще считая вполне возможным их нарушать. Игра уходит из жизни ребенка, а вместе с ней и само детство.</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Игнорирование игры в дошкольном учреждении и семье в угоду так называемому «раннему обучению» привод</w:t>
      </w:r>
      <w:r>
        <w:rPr>
          <w:rFonts w:ascii="Times New Roman CYR" w:hAnsi="Times New Roman CYR" w:cs="Times New Roman CYR"/>
          <w:sz w:val="28"/>
          <w:szCs w:val="28"/>
        </w:rPr>
        <w:t>ит к тому, что ребенок, пресытившись принудительными учебными занятиями, не хочет идти в школу и быстро утрачивает к ней интерес. Тем самым затягивается, становясь более сложным и болезненным, процесс изменения социальной ситуации развития, связанный с пос</w:t>
      </w:r>
      <w:r>
        <w:rPr>
          <w:rFonts w:ascii="Times New Roman CYR" w:hAnsi="Times New Roman CYR" w:cs="Times New Roman CYR"/>
          <w:sz w:val="28"/>
          <w:szCs w:val="28"/>
        </w:rPr>
        <w:t>туплением ребенка в школу и адаптацией его к новым условиям жизни и деятельности.</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контексте чрезвычайно важной целью дошкольного образования сегодня является стимулирование развития самостоятельной игровой деятельности детей.</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выяв</w:t>
      </w:r>
      <w:r>
        <w:rPr>
          <w:rFonts w:ascii="Times New Roman CYR" w:hAnsi="Times New Roman CYR" w:cs="Times New Roman CYR"/>
          <w:sz w:val="28"/>
          <w:szCs w:val="28"/>
        </w:rPr>
        <w:t>ить особенности игровой деятельности старших дошкольников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Объект исследования: игровая деятельность дошкольников.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особенности игровой деятельности старших дошкольников.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научную литературу по проблеме пси</w:t>
      </w:r>
      <w:r>
        <w:rPr>
          <w:rFonts w:ascii="Times New Roman CYR" w:hAnsi="Times New Roman CYR" w:cs="Times New Roman CYR"/>
          <w:sz w:val="28"/>
          <w:szCs w:val="28"/>
        </w:rPr>
        <w:t>хологической сущности игры дошкольника</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Подобрать методики для изучения особенностей игровой деятельности дошкольников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игры дошкольников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особенности игровой деятельности дошкольников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игровые предпочтения старших дошкольников.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мы предполагаем, что в старшем дошкольном возрасте наиболее развитым видом игровой деятельности являются сюжетно-ролевые игры.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а) теоретические - формально-логические, б) практические - наблюдение.</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диагностика разв</w:t>
      </w:r>
      <w:r>
        <w:rPr>
          <w:rFonts w:ascii="Times New Roman CYR" w:hAnsi="Times New Roman CYR" w:cs="Times New Roman CYR"/>
          <w:sz w:val="28"/>
          <w:szCs w:val="28"/>
        </w:rPr>
        <w:t>ития игры Н.Ф.Комаровой, диагностика уровня развития сюжетно-ролевой игры в старшем дошкольном возрасте В.М.Астапова.</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МДОУ детский сад № 137 «Ивушка» г. Брянска, в исследовании приняли участие 20 человек в возрасте 6,5-7 лет.</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w:t>
      </w:r>
      <w:r>
        <w:rPr>
          <w:rFonts w:ascii="Times New Roman CYR" w:hAnsi="Times New Roman CYR" w:cs="Times New Roman CYR"/>
          <w:sz w:val="28"/>
          <w:szCs w:val="28"/>
        </w:rPr>
        <w:t>я значимость: результаты проведенного нами исследования могут быть использованы воспитателями в работе со старшими дошкольниками, студентами-практикантами во время прохождения практики в дошкольных образовательных учреждениях.</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курсовой работы обу</w:t>
      </w:r>
      <w:r>
        <w:rPr>
          <w:rFonts w:ascii="Times New Roman CYR" w:hAnsi="Times New Roman CYR" w:cs="Times New Roman CYR"/>
          <w:sz w:val="28"/>
          <w:szCs w:val="28"/>
        </w:rPr>
        <w:t>словлена логикой исследования и включает: введение, две главы, заключение, список литературы, приложения.</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en-US"/>
        </w:rPr>
        <w:lastRenderedPageBreak/>
        <w:t>I</w:t>
      </w:r>
      <w:r>
        <w:rPr>
          <w:rFonts w:ascii="Times New Roman CYR" w:hAnsi="Times New Roman CYR" w:cs="Times New Roman CYR"/>
          <w:sz w:val="28"/>
          <w:szCs w:val="28"/>
        </w:rPr>
        <w:t>. ТЕОРЕТИЧЕСКИЙ АНАЛИЗ ПРОБЛЕМЫ ПСИХОЛОГИЧЕСКОЙ СУЩНОСТИ ИГРЫ ДОШКОЛЬНИКА</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Психологические основы игровой деятельности дошкольника</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Огромная ро</w:t>
      </w:r>
      <w:r>
        <w:rPr>
          <w:rFonts w:ascii="Times New Roman CYR" w:hAnsi="Times New Roman CYR" w:cs="Times New Roman CYR"/>
          <w:sz w:val="28"/>
          <w:szCs w:val="28"/>
        </w:rPr>
        <w:t>ль в развитии и воспитании ребенка принадлежит игре - важнейшему виду детской деятельности. Она является эффективным средством формирования личности младшего школьника, его морально-волевых качеств, в игре реализуется потребность воздействия на мир. В.А. С</w:t>
      </w:r>
      <w:r>
        <w:rPr>
          <w:rFonts w:ascii="Times New Roman CYR" w:hAnsi="Times New Roman CYR" w:cs="Times New Roman CYR"/>
          <w:sz w:val="28"/>
          <w:szCs w:val="28"/>
        </w:rPr>
        <w:t>ухомлинский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[5,с.187].</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w:t>
      </w:r>
      <w:r>
        <w:rPr>
          <w:rFonts w:ascii="Times New Roman CYR" w:hAnsi="Times New Roman CYR" w:cs="Times New Roman CYR"/>
          <w:sz w:val="28"/>
          <w:szCs w:val="28"/>
        </w:rPr>
        <w:t>- чуть ли не основной атрибут детства. Это основная деятельность ребенка, которая возникает у него как бы спонтанно, без всяких призывов и воспитательных воздействий взрослых, и увлекает его, как ничто другое. Как показывают результаты множества психологич</w:t>
      </w:r>
      <w:r>
        <w:rPr>
          <w:rFonts w:ascii="Times New Roman CYR" w:hAnsi="Times New Roman CYR" w:cs="Times New Roman CYR"/>
          <w:sz w:val="28"/>
          <w:szCs w:val="28"/>
        </w:rPr>
        <w:t>еских исследований, игра - это способ познания ребенком мира и движущая сила его развития. Игры бывают очень разными и на первый взгляд мало похожими друг на друга, однако у всех них есть две общие черты. Во-первых, любая игра представляет собой действие в</w:t>
      </w:r>
      <w:r>
        <w:rPr>
          <w:rFonts w:ascii="Times New Roman CYR" w:hAnsi="Times New Roman CYR" w:cs="Times New Roman CYR"/>
          <w:sz w:val="28"/>
          <w:szCs w:val="28"/>
        </w:rPr>
        <w:t xml:space="preserve"> мнимой ситуации. Она не копирует реальность, а позволяет воспроизводить какие-то ее элементы символично с помощью игрушек в качестве заместителей реальных предметов, а в игровых ролях ребенок воспроизводит то, что делают взрослые. Во-вторых, мотивы игры л</w:t>
      </w:r>
      <w:r>
        <w:rPr>
          <w:rFonts w:ascii="Times New Roman CYR" w:hAnsi="Times New Roman CYR" w:cs="Times New Roman CYR"/>
          <w:sz w:val="28"/>
          <w:szCs w:val="28"/>
        </w:rPr>
        <w:t>ежат для участников в самом ее процессе, а не в тех внешних результатах, что могут быть достигнуты с ее помощью. Игра в первую очередь воссоздает межличностные отношения между людьми, но это происходит вне тех утилитарных, связанных с извлечением пользы си</w:t>
      </w:r>
      <w:r>
        <w:rPr>
          <w:rFonts w:ascii="Times New Roman CYR" w:hAnsi="Times New Roman CYR" w:cs="Times New Roman CYR"/>
          <w:sz w:val="28"/>
          <w:szCs w:val="28"/>
        </w:rPr>
        <w:t xml:space="preserve">туаций, как, например, в трудовой деятельности. В возрасте 3-5 лет перед ребенком все </w:t>
      </w:r>
      <w:r>
        <w:rPr>
          <w:rFonts w:ascii="Times New Roman CYR" w:hAnsi="Times New Roman CYR" w:cs="Times New Roman CYR"/>
          <w:sz w:val="28"/>
          <w:szCs w:val="28"/>
        </w:rPr>
        <w:lastRenderedPageBreak/>
        <w:t>более открывается мир серьезной человеческой деятельности. Активно знакомясь с этим новым для себя пластом реальности, ребенок испытывает желание приобщиться к нему. В су</w:t>
      </w:r>
      <w:r>
        <w:rPr>
          <w:rFonts w:ascii="Times New Roman CYR" w:hAnsi="Times New Roman CYR" w:cs="Times New Roman CYR"/>
          <w:sz w:val="28"/>
          <w:szCs w:val="28"/>
        </w:rPr>
        <w:t xml:space="preserve">бъективный мир ребенка теперь уже попадают не только предметы, составляющие ближайшее окружение ребенка, но и действия и предметы взрослых, напрямую взаимодействовать с которыми он пока не может, которые для него еще недоступны. Непосредственное участие в </w:t>
      </w:r>
      <w:r>
        <w:rPr>
          <w:rFonts w:ascii="Times New Roman CYR" w:hAnsi="Times New Roman CYR" w:cs="Times New Roman CYR"/>
          <w:sz w:val="28"/>
          <w:szCs w:val="28"/>
        </w:rPr>
        <w:t>большинстве жизненных сфер лежит где-то в отдаленном будущем. Однако он стремится приобщиться к этой раскрывающейся перед ним жизни взрослых уже в настоящем времени, активно войти в нее. Это и осуществляется в игре, где ребенок берет на себя роль взрослого</w:t>
      </w:r>
      <w:r>
        <w:rPr>
          <w:rFonts w:ascii="Times New Roman CYR" w:hAnsi="Times New Roman CYR" w:cs="Times New Roman CYR"/>
          <w:sz w:val="28"/>
          <w:szCs w:val="28"/>
        </w:rPr>
        <w:t xml:space="preserve"> и, воспроизводя его деятельность, начинает жить с ним общей жизнью. Таким образом ребенок приобщается к миру взрослых, что является для него одним из самых значимых мотивов, он учится ориентироваться в смыслах различных видов деятельности взрослых, осозна</w:t>
      </w:r>
      <w:r>
        <w:rPr>
          <w:rFonts w:ascii="Times New Roman CYR" w:hAnsi="Times New Roman CYR" w:cs="Times New Roman CYR"/>
          <w:sz w:val="28"/>
          <w:szCs w:val="28"/>
        </w:rPr>
        <w:t>ет то место, которое в будущем сможет занять среди них.</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в этот период выходят за рамки непосредственного манипулирования предметами и начинают символически отражать происходящее в окружающем мире, прежде всего действия и отношения взрослых людей. С од</w:t>
      </w:r>
      <w:r>
        <w:rPr>
          <w:rFonts w:ascii="Times New Roman CYR" w:hAnsi="Times New Roman CYR" w:cs="Times New Roman CYR"/>
          <w:sz w:val="28"/>
          <w:szCs w:val="28"/>
        </w:rPr>
        <w:t>ной стороны, ребенок воспроизводит в играх действия с предметами - это сюжетные игры, с другой - переживает и демонстрирует взаимоотношения людей - это ролевые игры. От игры не требуется, чтобы ее «выходом» стал какой-то материальный продукт, нужный самому</w:t>
      </w:r>
      <w:r>
        <w:rPr>
          <w:rFonts w:ascii="Times New Roman CYR" w:hAnsi="Times New Roman CYR" w:cs="Times New Roman CYR"/>
          <w:sz w:val="28"/>
          <w:szCs w:val="28"/>
        </w:rPr>
        <w:t xml:space="preserve"> ребенку или окружающим. Результат игры - это продукт психологический. Субъективно играющий ребенок получает радость, испытывает интерес и увлеченность этим действием, объективно получает новый опыт, стимулы к развитию.</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Ролевая игра - естественная деятельн</w:t>
      </w:r>
      <w:r>
        <w:rPr>
          <w:rFonts w:ascii="Times New Roman CYR" w:hAnsi="Times New Roman CYR" w:cs="Times New Roman CYR"/>
          <w:sz w:val="28"/>
          <w:szCs w:val="28"/>
        </w:rPr>
        <w:t>ость дошкольника и важнейший «двигатель» его развития. Можно отметить наиболее важные с психологической точки зрения механизмы действия игры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Именно в дошкольном возрасте закладывается умение вести себя в </w:t>
      </w:r>
      <w:r>
        <w:rPr>
          <w:rFonts w:ascii="Times New Roman CYR" w:hAnsi="Times New Roman CYR" w:cs="Times New Roman CYR"/>
          <w:sz w:val="28"/>
          <w:szCs w:val="28"/>
        </w:rPr>
        <w:lastRenderedPageBreak/>
        <w:t>соответствии с принятыми на себя ролями, что очень в</w:t>
      </w:r>
      <w:r>
        <w:rPr>
          <w:rFonts w:ascii="Times New Roman CYR" w:hAnsi="Times New Roman CYR" w:cs="Times New Roman CYR"/>
          <w:sz w:val="28"/>
          <w:szCs w:val="28"/>
        </w:rPr>
        <w:t>ажно для дальнейшего социального развития ребенка. Роль - это такая позиция человека в межличностном взаимодействии, которая относительно мало зависит от личностных особенностей, но зато подразумевает следование определенным правилам, стереотипам поведения</w:t>
      </w:r>
      <w:r>
        <w:rPr>
          <w:rFonts w:ascii="Times New Roman CYR" w:hAnsi="Times New Roman CYR" w:cs="Times New Roman CYR"/>
          <w:sz w:val="28"/>
          <w:szCs w:val="28"/>
        </w:rPr>
        <w:t>, зависящим от функции носителей этой роли в обществе. К примеру, если дети играют в дочки-матери - они будут демонстрировать не то поведение, которое им хотелось бы, а вести себя так, как с их точки зрения должны действовать их персонажи. Для них это дейс</w:t>
      </w:r>
      <w:r>
        <w:rPr>
          <w:rFonts w:ascii="Times New Roman CYR" w:hAnsi="Times New Roman CYR" w:cs="Times New Roman CYR"/>
          <w:sz w:val="28"/>
          <w:szCs w:val="28"/>
        </w:rPr>
        <w:t>твия в мнимой, воображаемой ситуации, однако эмоции при этом возникают совершенно реальные, как и тренируемые навыки общения. Эти умения, очень важные для дальнейшей жизни, активнее всего развиваются именно в дошкольном возрасте, и не сами по себе, а посре</w:t>
      </w:r>
      <w:r>
        <w:rPr>
          <w:rFonts w:ascii="Times New Roman CYR" w:hAnsi="Times New Roman CYR" w:cs="Times New Roman CYR"/>
          <w:sz w:val="28"/>
          <w:szCs w:val="28"/>
        </w:rPr>
        <w:t>дством ролевой игры.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Ролевая игра учит ребенка произвольно регулировать свое поведение, подчинять его какому-либо образцу, требованию правил, роли. Как уже упоминалось, в игре ребенок ведет себя не так, как ему заблагорассудится, а так, как предписывается </w:t>
      </w:r>
      <w:r>
        <w:rPr>
          <w:rFonts w:ascii="Times New Roman CYR" w:hAnsi="Times New Roman CYR" w:cs="Times New Roman CYR"/>
          <w:sz w:val="28"/>
          <w:szCs w:val="28"/>
        </w:rPr>
        <w:t>правилами игры и той ролью, что он взял на себя. Родители, которые жалуются на «неконтролируемость» своих детей, на то, что те совершенно не могут управлять своим поведением, бывают удивлены, присмотревшись к этим же детям в условиях игры. Ребенок, который</w:t>
      </w:r>
      <w:r>
        <w:rPr>
          <w:rFonts w:ascii="Times New Roman CYR" w:hAnsi="Times New Roman CYR" w:cs="Times New Roman CYR"/>
          <w:sz w:val="28"/>
          <w:szCs w:val="28"/>
        </w:rPr>
        <w:t>, казалось бы, и секунды не может просидеть спокойно, если об этом просят взрослые, вдруг замирает минут на десять, изображая «разведчика, выслеживающего врага», или съедает какие-то невкусные блюда, к которым в других условиях не прикоснулся бы, вообразив</w:t>
      </w:r>
      <w:r>
        <w:rPr>
          <w:rFonts w:ascii="Times New Roman CYR" w:hAnsi="Times New Roman CYR" w:cs="Times New Roman CYR"/>
          <w:sz w:val="28"/>
          <w:szCs w:val="28"/>
        </w:rPr>
        <w:t xml:space="preserve"> себя заключенным - ведь «в тюрьме кормят плохо».</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Именно игры - наиболее эффективный способ совершенствования познавательных процессов ребенка. Внимание, память, мышление, воображение наиболее интенсивно активизируются, развиваются у дошкольников именно в </w:t>
      </w:r>
      <w:r>
        <w:rPr>
          <w:rFonts w:ascii="Times New Roman CYR" w:hAnsi="Times New Roman CYR" w:cs="Times New Roman CYR"/>
          <w:sz w:val="28"/>
          <w:szCs w:val="28"/>
        </w:rPr>
        <w:t>ходе игры, а не в других видах деятельности. Весьма показательны эксперименты, где сравнивается произвольная и непроизвольная память дошкольников. В первом случае ребенку дают несколько предметов и просят их запомнить, а во втором ничего не просят, а прост</w:t>
      </w:r>
      <w:r>
        <w:rPr>
          <w:rFonts w:ascii="Times New Roman CYR" w:hAnsi="Times New Roman CYR" w:cs="Times New Roman CYR"/>
          <w:sz w:val="28"/>
          <w:szCs w:val="28"/>
        </w:rPr>
        <w:t>о предоставляют возможность поиграть этими предметами. И оказывается, что за одинаковое время во втором случае ребенок усваивает почти в два раза больше информации, хотя задача запомнить что-либо перед ним сознательно вообще не ставилась.</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игре ребенок вп</w:t>
      </w:r>
      <w:r>
        <w:rPr>
          <w:rFonts w:ascii="Times New Roman CYR" w:hAnsi="Times New Roman CYR" w:cs="Times New Roman CYR"/>
          <w:sz w:val="28"/>
          <w:szCs w:val="28"/>
        </w:rPr>
        <w:t>ервые начинает получать радость от того, что он действует по правилам. Игра - это отнюдь не мир полной свободы и произвольности, ребенок в ней ограничен взятой на себя ролью и/или правилами игры. И это, пожалуй, единственная ситуация, в которой он получает</w:t>
      </w:r>
      <w:r>
        <w:rPr>
          <w:rFonts w:ascii="Times New Roman CYR" w:hAnsi="Times New Roman CYR" w:cs="Times New Roman CYR"/>
          <w:sz w:val="28"/>
          <w:szCs w:val="28"/>
        </w:rPr>
        <w:t xml:space="preserve"> положительные эмоции от того, что подчиняет свое поведение внешним требованиям и ограничениям, а не действует так, как ему заблагорассудится. В других ситуациях, когда правила просто искусственно вводятся как требования извне, они гораздо чаще вызывают ак</w:t>
      </w:r>
      <w:r>
        <w:rPr>
          <w:rFonts w:ascii="Times New Roman CYR" w:hAnsi="Times New Roman CYR" w:cs="Times New Roman CYR"/>
          <w:sz w:val="28"/>
          <w:szCs w:val="28"/>
        </w:rPr>
        <w:t>тивный протест или пассивное неудовольствие. Игра способствует преодолению «познавательного эгоцентризма» ребенка, учит его отграничивать свою точку зрения от чужой. Он обучается соотносить различные точки зрения, вставать на позицию других людей. Игра с в</w:t>
      </w:r>
      <w:r>
        <w:rPr>
          <w:rFonts w:ascii="Times New Roman CYR" w:hAnsi="Times New Roman CYR" w:cs="Times New Roman CYR"/>
          <w:sz w:val="28"/>
          <w:szCs w:val="28"/>
        </w:rPr>
        <w:t>оспитательной точки зрения - это эффективный способ влиять на поведение ребенка, его реакции и отношение к тем или иным вещам. Нередко игры выполняют и своего рода психотерапевтическую функцию, дают возможность ребенку разрядить какие-либо отрицательные эм</w:t>
      </w:r>
      <w:r>
        <w:rPr>
          <w:rFonts w:ascii="Times New Roman CYR" w:hAnsi="Times New Roman CYR" w:cs="Times New Roman CYR"/>
          <w:sz w:val="28"/>
          <w:szCs w:val="28"/>
        </w:rPr>
        <w:t>оции, удовлетворить потребность в поддержке и защите. Ребенок оказывает психологическую помощь самому себе, превозмогая страх и боль. [</w:t>
      </w:r>
      <w:r>
        <w:rPr>
          <w:rFonts w:ascii="Times New Roman CYR" w:hAnsi="Times New Roman CYR" w:cs="Times New Roman CYR"/>
          <w:sz w:val="28"/>
          <w:szCs w:val="28"/>
          <w:lang w:val="en-US"/>
        </w:rPr>
        <w:t>9, с.6]</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каких случаях ребенок выражает желание и готовность взять на себя ту или иную роль в игре? Чтобы это стремление</w:t>
      </w:r>
      <w:r>
        <w:rPr>
          <w:rFonts w:ascii="Times New Roman CYR" w:hAnsi="Times New Roman CYR" w:cs="Times New Roman CYR"/>
          <w:sz w:val="28"/>
          <w:szCs w:val="28"/>
        </w:rPr>
        <w:t xml:space="preserve"> возникло, должны быть соблюдены три условия:</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Ребенок принимает на себя игровую роль лишь в том случае, если соответствующая сфера деятельности уже знакома ему. Собственно, все игровые сюжеты и черпаются из той социальной реальности, что непосредственно </w:t>
      </w:r>
      <w:r>
        <w:rPr>
          <w:rFonts w:ascii="Times New Roman CYR" w:hAnsi="Times New Roman CYR" w:cs="Times New Roman CYR"/>
          <w:sz w:val="28"/>
          <w:szCs w:val="28"/>
        </w:rPr>
        <w:t>окружает ребенка либо демонстрируется ему (например с помощью телевидения или компьютерных игр). 2. Знакомство с тем, что ляжет в основу игры, должно осуществляться таким образом, чтобы в центре внимания оказался человек, особенности его деятельности. Так,</w:t>
      </w:r>
      <w:r>
        <w:rPr>
          <w:rFonts w:ascii="Times New Roman CYR" w:hAnsi="Times New Roman CYR" w:cs="Times New Roman CYR"/>
          <w:sz w:val="28"/>
          <w:szCs w:val="28"/>
        </w:rPr>
        <w:t xml:space="preserve"> например, если дети побывали в зоопарке, то это еще не значит, что они тут же начнут играть в зоопарк, изображая его обитателей. Скорее всего, этого не произойдет. А вот если у детей будет возможность понаблюдать за людьми, ухаживающими за животными, то, </w:t>
      </w:r>
      <w:r>
        <w:rPr>
          <w:rFonts w:ascii="Times New Roman CYR" w:hAnsi="Times New Roman CYR" w:cs="Times New Roman CYR"/>
          <w:sz w:val="28"/>
          <w:szCs w:val="28"/>
        </w:rPr>
        <w:t>скорее всего, такие сюжеты возникнут и в их играх (при этом дети будут охотно брать на себя роли не только людей, но и животных).</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Наблюдаемая ребенком деятельность взрослых людей становится сюжетами игр лишь в случае, если те демонстрируют положительное </w:t>
      </w:r>
      <w:r>
        <w:rPr>
          <w:rFonts w:ascii="Times New Roman CYR" w:hAnsi="Times New Roman CYR" w:cs="Times New Roman CYR"/>
          <w:sz w:val="28"/>
          <w:szCs w:val="28"/>
        </w:rPr>
        <w:t>отношение к ней. Если ребенок чувствует, что какие-то действия взрослым скучны и неинтересны, то в его игровой репертуар они не войдут. [9, с.11]</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игровой деятельности старших дошкольников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всякая творческая деятельность, сюжетно-ролевая</w:t>
      </w:r>
      <w:r>
        <w:rPr>
          <w:rFonts w:ascii="Times New Roman CYR" w:hAnsi="Times New Roman CYR" w:cs="Times New Roman CYR"/>
          <w:sz w:val="28"/>
          <w:szCs w:val="28"/>
        </w:rPr>
        <w:t xml:space="preserve"> игра эмоционально насыщена и доставляет каждому ребенку радость и удовольствие уже самим своим процессом.</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Сюжетно-ролевая игра имеет следующие структурные компоненты: сюжет, содержание, роль.</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компонентом сюжетно-ролевой игры является сюжет, без не</w:t>
      </w:r>
      <w:r>
        <w:rPr>
          <w:rFonts w:ascii="Times New Roman CYR" w:hAnsi="Times New Roman CYR" w:cs="Times New Roman CYR"/>
          <w:sz w:val="28"/>
          <w:szCs w:val="28"/>
        </w:rPr>
        <w:t>го нет самой сюжетно-ролевой игры. Сюжет игры - это та сфера действительности, содержание которой воспроизводится детьми. Сюжет представляет собой отражение ребенком определенных действий, событий, взаимоотношений из жизни и деятельности окружающих. При эт</w:t>
      </w:r>
      <w:r>
        <w:rPr>
          <w:rFonts w:ascii="Times New Roman CYR" w:hAnsi="Times New Roman CYR" w:cs="Times New Roman CYR"/>
          <w:sz w:val="28"/>
          <w:szCs w:val="28"/>
        </w:rPr>
        <w:t>ом его игровые действия (крутит руль автомашины, готовит обед, учит рисовать учеников и др.) - одно из основных средств реализации сюжета.</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Сюжеты игр разнообразны. Условно их делят на бытовые (игры в семью, детский сад), производственные, отражающие профес</w:t>
      </w:r>
      <w:r>
        <w:rPr>
          <w:rFonts w:ascii="Times New Roman CYR" w:hAnsi="Times New Roman CYR" w:cs="Times New Roman CYR"/>
          <w:sz w:val="28"/>
          <w:szCs w:val="28"/>
        </w:rPr>
        <w:t>сиональный труд людей (игры в больницу, магазин, животноводческую ферму), общественные (игры в празднование Дня рождения города, в библиотеку, школу, полет на Луну). [11, с.52]</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истории человечества сюжеты детских игр меняются, поскольку завис</w:t>
      </w:r>
      <w:r>
        <w:rPr>
          <w:rFonts w:ascii="Times New Roman CYR" w:hAnsi="Times New Roman CYR" w:cs="Times New Roman CYR"/>
          <w:sz w:val="28"/>
          <w:szCs w:val="28"/>
        </w:rPr>
        <w:t>ят от эпохи, особенностей экономики, культурных, географических, природных условий. Так, в играх детей народов Севера отражаются охота на тюленей, моржей, труд оленеводов. Дети, живущие в приморских регионах, играют в кораблестроителей, работают в порту, в</w:t>
      </w:r>
      <w:r>
        <w:rPr>
          <w:rFonts w:ascii="Times New Roman CYR" w:hAnsi="Times New Roman CYR" w:cs="Times New Roman CYR"/>
          <w:sz w:val="28"/>
          <w:szCs w:val="28"/>
        </w:rPr>
        <w:t>стречают туристов.</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истории человечества есть и «вечные» сюжеты детских игр, которые как бы связывают поколения людей: игры в семью, школу, лечение больных и др. Естественно, эти сюжеты в играх детей разных времен и народов отличаются своим содержанием, к</w:t>
      </w:r>
      <w:r>
        <w:rPr>
          <w:rFonts w:ascii="Times New Roman CYR" w:hAnsi="Times New Roman CYR" w:cs="Times New Roman CYR"/>
          <w:sz w:val="28"/>
          <w:szCs w:val="28"/>
        </w:rPr>
        <w:t>ак отличаются и в самой жизни.</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игры, отмечает Д. Б. Эльконин, - это то, что воспроизводится ребенком в качестве центрального и характерного момента деятельности и отношений между взрослыми в их бытовой, трудовой, общественной деятельности. [21, </w:t>
      </w:r>
      <w:r>
        <w:rPr>
          <w:rFonts w:ascii="Times New Roman CYR" w:hAnsi="Times New Roman CYR" w:cs="Times New Roman CYR"/>
          <w:sz w:val="28"/>
          <w:szCs w:val="28"/>
        </w:rPr>
        <w:t>с.84]</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глубины представлений ребенка о деятельности взрослых меняется и содержание игр. Ролевая игра видоизменяется по мере взросления дошкольника:</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 4-5 лет роль, которую ребенок стремится принять на себя в игре, предопределяется преим</w:t>
      </w:r>
      <w:r>
        <w:rPr>
          <w:rFonts w:ascii="Times New Roman CYR" w:hAnsi="Times New Roman CYR" w:cs="Times New Roman CYR"/>
          <w:sz w:val="28"/>
          <w:szCs w:val="28"/>
        </w:rPr>
        <w:t xml:space="preserve">ущественно теми предметами, которые находятся в его поле зрения (допустим, если что-то будет напоминать машину, то все захотят быть водителями). Конфликты между детьми тоже разворачиваются преимущественно из-за обладания такими предметами. Впоследствии же </w:t>
      </w:r>
      <w:r>
        <w:rPr>
          <w:rFonts w:ascii="Times New Roman CYR" w:hAnsi="Times New Roman CYR" w:cs="Times New Roman CYR"/>
          <w:sz w:val="28"/>
          <w:szCs w:val="28"/>
        </w:rPr>
        <w:t>распределение ролей начинает происходить еще до начала игры, основываясь на сложившихся в компании межличностных отношениях, а ссоры чаще возникают из-за того, кто кем будет. Обладание предметами отступает на второй план, теперь уже дети могут и сами сдела</w:t>
      </w:r>
      <w:r>
        <w:rPr>
          <w:rFonts w:ascii="Times New Roman CYR" w:hAnsi="Times New Roman CYR" w:cs="Times New Roman CYR"/>
          <w:sz w:val="28"/>
          <w:szCs w:val="28"/>
        </w:rPr>
        <w:t>ть заменители. Чтобы разнообразить ролевую игру маленьких детей, нужно предоставлять им возможность взаимодействовать с различными предметами, символизирующими тот или иной вид человеческой деятельности. Для тех же, кому уже исполнилось 5-6 лет, полезнее д</w:t>
      </w:r>
      <w:r>
        <w:rPr>
          <w:rFonts w:ascii="Times New Roman CYR" w:hAnsi="Times New Roman CYR" w:cs="Times New Roman CYR"/>
          <w:sz w:val="28"/>
          <w:szCs w:val="28"/>
        </w:rPr>
        <w:t>емонстрировать уже не предметы, а сами эти способы деятельности и те роли, которые человек может в них принимать.</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Уменьшается значимость реальных отношений, которые объединяют играющих, наблюдается все большее их подчинение отношениям игровым. Дети учатс</w:t>
      </w:r>
      <w:r>
        <w:rPr>
          <w:rFonts w:ascii="Times New Roman CYR" w:hAnsi="Times New Roman CYR" w:cs="Times New Roman CYR"/>
          <w:sz w:val="28"/>
          <w:szCs w:val="28"/>
        </w:rPr>
        <w:t>я вести себя так, как им предписывает сюжет игры и взятая на себя роль, а не так, как побуждает личное отношение к тем, с кем они играют.</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начальном этапе развития совместных игр на первом месте по значимости оказываются совершаемые детьми действия сам</w:t>
      </w:r>
      <w:r>
        <w:rPr>
          <w:rFonts w:ascii="Times New Roman CYR" w:hAnsi="Times New Roman CYR" w:cs="Times New Roman CYR"/>
          <w:sz w:val="28"/>
          <w:szCs w:val="28"/>
        </w:rPr>
        <w:t xml:space="preserve">и по себе. В дальнейшем, к 4-5 годам, в играх становятся ярче всего выражены роли, принимаемые на себя участниками. Действия при этом могут обозначаться в свернутой, символической форме, а правила игры явно не сформулированы. Затем, к 6-7 годам, на первое </w:t>
      </w:r>
      <w:r>
        <w:rPr>
          <w:rFonts w:ascii="Times New Roman CYR" w:hAnsi="Times New Roman CYR" w:cs="Times New Roman CYR"/>
          <w:sz w:val="28"/>
          <w:szCs w:val="28"/>
        </w:rPr>
        <w:t xml:space="preserve">место по значимости выходят правила игр, а роли участников скрываются за ними. [20, с.14] </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старшего дошкольного возраста обдуманно подходят к выбору сюжета, обсуждают его предварительно, на элементарном уровне планируют развитие содержания. Появляются</w:t>
      </w:r>
      <w:r>
        <w:rPr>
          <w:rFonts w:ascii="Times New Roman CYR" w:hAnsi="Times New Roman CYR" w:cs="Times New Roman CYR"/>
          <w:sz w:val="28"/>
          <w:szCs w:val="28"/>
        </w:rPr>
        <w:t xml:space="preserve"> новые сюжеты, которые навеяны впечатлениями, почерпнутыми за пределами дошкольного учреждения: по мотивам мультсериалов, прочитанных дома книг, рассказов родителей и др. В настоящее время распространены игры в путешествия, в том числе и космические: расши</w:t>
      </w:r>
      <w:r>
        <w:rPr>
          <w:rFonts w:ascii="Times New Roman CYR" w:hAnsi="Times New Roman CYR" w:cs="Times New Roman CYR"/>
          <w:sz w:val="28"/>
          <w:szCs w:val="28"/>
        </w:rPr>
        <w:t>рилась сфера отображения труд взрослых (обслуживающий труд в банке, на транспорте, служба охраны и правопорядка и др.).</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и дошкольном возрасте продолжается обобщение игровых ситуаций; помимо условных и символических действий (положил голову на лад</w:t>
      </w:r>
      <w:r>
        <w:rPr>
          <w:rFonts w:ascii="Times New Roman CYR" w:hAnsi="Times New Roman CYR" w:cs="Times New Roman CYR"/>
          <w:sz w:val="28"/>
          <w:szCs w:val="28"/>
        </w:rPr>
        <w:t>ошку- уснул) дети активно используют речевые комментарии («Все как будто поспали - и сразу идем в зал на праздник!»; «Давайте так: мы уже прилетели в Африку!»). Эти речевые комментарии представляют собой словесное замещение каких-либо событий. Дети прибега</w:t>
      </w:r>
      <w:r>
        <w:rPr>
          <w:rFonts w:ascii="Times New Roman CYR" w:hAnsi="Times New Roman CYR" w:cs="Times New Roman CYR"/>
          <w:sz w:val="28"/>
          <w:szCs w:val="28"/>
        </w:rPr>
        <w:t>ют к ним, чтобы не нарушать логику развертывания содержания игры.</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протяжении дошкольного детства развитие и усложнение содержания игры осуществляется по следующим направлениям:</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усиление целенаправленности, а значит, и последовательности, </w:t>
      </w:r>
      <w:r>
        <w:rPr>
          <w:rFonts w:ascii="Times New Roman CYR" w:hAnsi="Times New Roman CYR" w:cs="Times New Roman CYR"/>
          <w:sz w:val="28"/>
          <w:szCs w:val="28"/>
        </w:rPr>
        <w:t>связности изображаемого;</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постепенный переход от развернутой игровой ситуации к свернутой, обобщение изображаемого в игре (использование условных и символических действий, словесных замещений).</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Разнообразие содержания сюжетно-ролевых игр определяется знание</w:t>
      </w:r>
      <w:r>
        <w:rPr>
          <w:rFonts w:ascii="Times New Roman CYR" w:hAnsi="Times New Roman CYR" w:cs="Times New Roman CYR"/>
          <w:sz w:val="28"/>
          <w:szCs w:val="28"/>
        </w:rPr>
        <w:t>м детьми тех сторон действительности, которые изображаются в игре, созвучностью этих знаний интересам, чувствам ребенка, его личному опыту. Наконец, Развитие содержания игр зависит от умения ребенка выделять характерные особенности в деятельности и взаимоо</w:t>
      </w:r>
      <w:r>
        <w:rPr>
          <w:rFonts w:ascii="Times New Roman CYR" w:hAnsi="Times New Roman CYR" w:cs="Times New Roman CYR"/>
          <w:sz w:val="28"/>
          <w:szCs w:val="28"/>
        </w:rPr>
        <w:t>тношениях взрослых.</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сюжетно-ролевой игры воплощается ребенком с помощью роли, которую он берет. Роль - средство реализации сюжета и главный компонент сюжетно-ролевой игры.</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появляется в игре на границе раннего и дошкольного возраста. На прот</w:t>
      </w:r>
      <w:r>
        <w:rPr>
          <w:rFonts w:ascii="Times New Roman CYR" w:hAnsi="Times New Roman CYR" w:cs="Times New Roman CYR"/>
          <w:sz w:val="28"/>
          <w:szCs w:val="28"/>
        </w:rPr>
        <w:t>яжении дошкольного детства развитие роли в сюжетно-ролевой игре происходит от исполнения ролевых действий к ролям-образам. [3,с.71]</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старшем дошкольном возрасте смысл игры заключается в типичных отношениях лица, роль которого выполняет ребенок, с другими </w:t>
      </w:r>
      <w:r>
        <w:rPr>
          <w:rFonts w:ascii="Times New Roman CYR" w:hAnsi="Times New Roman CYR" w:cs="Times New Roman CYR"/>
          <w:sz w:val="28"/>
          <w:szCs w:val="28"/>
        </w:rPr>
        <w:t>лицами, роли которых берут на себя другие дети. В играх появляются ролевые диалоги, с помощью которых выражаются отношения между персонажами, устанавливается игровое взаимодействие. Для качества выполнения роли важно отношение к ней ребенка. Поэтому следуе</w:t>
      </w:r>
      <w:r>
        <w:rPr>
          <w:rFonts w:ascii="Times New Roman CYR" w:hAnsi="Times New Roman CYR" w:cs="Times New Roman CYR"/>
          <w:sz w:val="28"/>
          <w:szCs w:val="28"/>
        </w:rPr>
        <w:t>т иметь в виду, что старшие дошкольники неохотно выполняют роли, которые, по их представлениям, не соответствуют их полу. Так, мальчики отказываются исполнять роль воспитателя, заведующей дошкольного Учреждения, в игре в школу соглашаются быть только учите</w:t>
      </w:r>
      <w:r>
        <w:rPr>
          <w:rFonts w:ascii="Times New Roman CYR" w:hAnsi="Times New Roman CYR" w:cs="Times New Roman CYR"/>
          <w:sz w:val="28"/>
          <w:szCs w:val="28"/>
        </w:rPr>
        <w:t>лем физкультуры. Выполняя роль, ребенок принимает во внимание не столько внешнюю логику, последовательность Действий (есть свободная полоса на аэродроме, значит, самолет может приземлиться), сколько смысл социальных отношений (полоса свободная, но надо зап</w:t>
      </w:r>
      <w:r>
        <w:rPr>
          <w:rFonts w:ascii="Times New Roman CYR" w:hAnsi="Times New Roman CYR" w:cs="Times New Roman CYR"/>
          <w:sz w:val="28"/>
          <w:szCs w:val="28"/>
        </w:rPr>
        <w:t>росить диспетчера, чтобы не случилось аварии).</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детей среднего и старшего дошкольного возраста предусматриваются более сложные игровые действия, как правило, состоящие из нескольких игровых элементов. Так, в некоторых играх дети выполняют, как и малыши,</w:t>
      </w:r>
      <w:r>
        <w:rPr>
          <w:rFonts w:ascii="Times New Roman CYR" w:hAnsi="Times New Roman CYR" w:cs="Times New Roman CYR"/>
          <w:sz w:val="28"/>
          <w:szCs w:val="28"/>
        </w:rPr>
        <w:t xml:space="preserve"> имитационные движения, но последние предполагают уже воссоздание образа, а не показ какого-либо отдельного признака, как раньше («Что мы делали не скажем, но что сделали, покажем», «Угадай, из какой я сказки»). Дети 5-6 лет, участвуя в сюжетной дидактичес</w:t>
      </w:r>
      <w:r>
        <w:rPr>
          <w:rFonts w:ascii="Times New Roman CYR" w:hAnsi="Times New Roman CYR" w:cs="Times New Roman CYR"/>
          <w:sz w:val="28"/>
          <w:szCs w:val="28"/>
        </w:rPr>
        <w:t>кой игре, выполняют комплекс игровых действий, связанных с реализацией определенной роли (продавец, покупатель, почтальон, бабушка Загадушка, экскурсовод в играх-путешествиях). В 4-5 лет дети выполняют игровые действия поочередно (настольно-печатные игры т</w:t>
      </w:r>
      <w:r>
        <w:rPr>
          <w:rFonts w:ascii="Times New Roman CYR" w:hAnsi="Times New Roman CYR" w:cs="Times New Roman CYR"/>
          <w:sz w:val="28"/>
          <w:szCs w:val="28"/>
        </w:rPr>
        <w:t>ипа «Лото», «Домино», «Лабиринт»)-В играх старших дошкольников преобладают игровые действия умственного характера: проявить наблюдательность, сравнить, припомнить ранее усвоенное, классифицировать предметы и явления по тем или иным признакам и т.д.</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Ви</w:t>
      </w:r>
      <w:r>
        <w:rPr>
          <w:rFonts w:ascii="Times New Roman CYR" w:hAnsi="Times New Roman CYR" w:cs="Times New Roman CYR"/>
          <w:sz w:val="28"/>
          <w:szCs w:val="28"/>
        </w:rPr>
        <w:t>ды и формы игры в дошкольном возрасте</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силу многообразия детских игр оказывается сложным определить исходные основания для их классификации. В каждой теории игры предлагаются те критерии, которые отвечают данной концепции. Так, Ф. Фребель, будучи первым </w:t>
      </w:r>
      <w:r>
        <w:rPr>
          <w:rFonts w:ascii="Times New Roman CYR" w:hAnsi="Times New Roman CYR" w:cs="Times New Roman CYR"/>
          <w:sz w:val="28"/>
          <w:szCs w:val="28"/>
        </w:rPr>
        <w:t>среди педагогов, кто выдвинул положение об игре как особом средстве воспитания, в основу своей классификации положил принцип дифференцированного влияния игр на развитие ума (умственные игры), внешних органов чувств (сенсорные игры), движений (моторные игры</w:t>
      </w:r>
      <w:r>
        <w:rPr>
          <w:rFonts w:ascii="Times New Roman CYR" w:hAnsi="Times New Roman CYR" w:cs="Times New Roman CYR"/>
          <w:sz w:val="28"/>
          <w:szCs w:val="28"/>
        </w:rPr>
        <w:t>). Характеристика видов игр по их педагогическому значению есть и у немецкого психолога К. Гросса: игры подвижные, умственные, сенсорные, развивающие волю отнесены К. Гроссом к «играм обычных функций». Вторую группу игр, по его классификации, составляют «и</w:t>
      </w:r>
      <w:r>
        <w:rPr>
          <w:rFonts w:ascii="Times New Roman CYR" w:hAnsi="Times New Roman CYR" w:cs="Times New Roman CYR"/>
          <w:sz w:val="28"/>
          <w:szCs w:val="28"/>
        </w:rPr>
        <w:t>гры специальных функций». Эти игры представляют собой упражнения с целью совершенствования инстинктов (семейные игры, игры в охоту, ухаживание и др.).</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дошкольной педагогике сложилась классификация детских игр, базирующаяся на степени самост</w:t>
      </w:r>
      <w:r>
        <w:rPr>
          <w:rFonts w:ascii="Times New Roman CYR" w:hAnsi="Times New Roman CYR" w:cs="Times New Roman CYR"/>
          <w:sz w:val="28"/>
          <w:szCs w:val="28"/>
        </w:rPr>
        <w:t>оятельности и творчества детей в игре. Первоначально к классификации детских игр по такому принципу подошел П.Ф.Лесгафт, позже его идея получила развитие в работах Н.К.Крупской.</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П.Ф.Лесгафт считал, что дошкольный возраст- период имитации новых впечатлений </w:t>
      </w:r>
      <w:r>
        <w:rPr>
          <w:rFonts w:ascii="Times New Roman CYR" w:hAnsi="Times New Roman CYR" w:cs="Times New Roman CYR"/>
          <w:sz w:val="28"/>
          <w:szCs w:val="28"/>
        </w:rPr>
        <w:t>и их осознания посредством умственного труда. Стремление ребенка в первые 6-7 лет жизни к отражению и осмыслению впечатлений об окружающей жизни удовлетворяется в играх, которые по содержанию имитационные (подражательные), а по организации - самостоятельны</w:t>
      </w:r>
      <w:r>
        <w:rPr>
          <w:rFonts w:ascii="Times New Roman CYR" w:hAnsi="Times New Roman CYR" w:cs="Times New Roman CYR"/>
          <w:sz w:val="28"/>
          <w:szCs w:val="28"/>
        </w:rPr>
        <w:t>е, без излишней регламентации со стороны взрослых. В школьные годы, напротив, дети охотнее играют в специально созданные игры, в которых деятельность регламентируется и по содержанию, и по форме. Таким образом, П.Ф.Лесгафт разделил детские игры на две груп</w:t>
      </w:r>
      <w:r>
        <w:rPr>
          <w:rFonts w:ascii="Times New Roman CYR" w:hAnsi="Times New Roman CYR" w:cs="Times New Roman CYR"/>
          <w:sz w:val="28"/>
          <w:szCs w:val="28"/>
        </w:rPr>
        <w:t>пы: имитационные (подражательные) и подвижные (игры с правилами).</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Н. К. Крупской детские игры делятся на две группы по тому же принципу, что и у П. Ф. Лесгафта, но называются немного иначе: игры, придуманные самими детьми, и игры, придуманные взр</w:t>
      </w:r>
      <w:r>
        <w:rPr>
          <w:rFonts w:ascii="Times New Roman CYR" w:hAnsi="Times New Roman CYR" w:cs="Times New Roman CYR"/>
          <w:sz w:val="28"/>
          <w:szCs w:val="28"/>
        </w:rPr>
        <w:t>ослыми. Первые Крупская называла творческими, подчеркивая их главную особенность - самостоятельный характер. Такое название сохранилось и в традиционной для отечественной дошкольной педагогики классификации детских игр. Другую группу игр в этой классификац</w:t>
      </w:r>
      <w:r>
        <w:rPr>
          <w:rFonts w:ascii="Times New Roman CYR" w:hAnsi="Times New Roman CYR" w:cs="Times New Roman CYR"/>
          <w:sz w:val="28"/>
          <w:szCs w:val="28"/>
        </w:rPr>
        <w:t>ии составляют игры с правилами. Как и любая классификация, данная классификация детских игр носит условный характер. Ошибочно было бы представлять себе, что в творческих играх нет никаких правил, регулирующих отношения между играющими, способы использовани</w:t>
      </w:r>
      <w:r>
        <w:rPr>
          <w:rFonts w:ascii="Times New Roman CYR" w:hAnsi="Times New Roman CYR" w:cs="Times New Roman CYR"/>
          <w:sz w:val="28"/>
          <w:szCs w:val="28"/>
        </w:rPr>
        <w:t>я игрового материала. Но эти правила, во-первых, определяют сами дети, стараясь упорядочить игру (после игры каждый будет убирать игрушки; при сговоре на игру надо выслушать всех, кто хочет играть), во-вторых, часть из них носит скрытый характер. Так, дети</w:t>
      </w:r>
      <w:r>
        <w:rPr>
          <w:rFonts w:ascii="Times New Roman CYR" w:hAnsi="Times New Roman CYR" w:cs="Times New Roman CYR"/>
          <w:sz w:val="28"/>
          <w:szCs w:val="28"/>
        </w:rPr>
        <w:t xml:space="preserve"> отказываются принимать в игру ребенка, потому что он всегда затевает ссоры, «мешает играть», хотя и не оговаривают предварительно правило «Не будем принимать в игру того, кто ссорится». Таким образом, в творческих играх правила необходимы для упорядочения</w:t>
      </w:r>
      <w:r>
        <w:rPr>
          <w:rFonts w:ascii="Times New Roman CYR" w:hAnsi="Times New Roman CYR" w:cs="Times New Roman CYR"/>
          <w:sz w:val="28"/>
          <w:szCs w:val="28"/>
        </w:rPr>
        <w:t xml:space="preserve"> деятельности, ее демократизации, но они лишь условие успешного воплощения замысла, развития сюжета, выполнения ролей.</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играх с фиксированными правилами (подвижные, дидактические) дети проявляют творчество, придумывая новые варианты, используя новый игров</w:t>
      </w:r>
      <w:r>
        <w:rPr>
          <w:rFonts w:ascii="Times New Roman CYR" w:hAnsi="Times New Roman CYR" w:cs="Times New Roman CYR"/>
          <w:sz w:val="28"/>
          <w:szCs w:val="28"/>
        </w:rPr>
        <w:t>ой материал, соединяя несколько игр в одну и т.п. [12, с.36]</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последние годы проблема классификации детских игр вновь стала привлекать пристальное внимание ученых. </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всем многообразии игр, можно выделить несколько типов: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Сенсомоторные игры: совершен</w:t>
      </w:r>
      <w:r>
        <w:rPr>
          <w:rFonts w:ascii="Times New Roman CYR" w:hAnsi="Times New Roman CYR" w:cs="Times New Roman CYR"/>
          <w:sz w:val="28"/>
          <w:szCs w:val="28"/>
        </w:rPr>
        <w:t>ие движений, направленных на получение интересных для ребенка ощущений. Такие игры преобладают в первые 2-3 года жизни. Например: погремушки, удары какими-либо предметами друг о друга, стремление влезть в лужу, изваляться в грязи.</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Сюжетные игры подразуме</w:t>
      </w:r>
      <w:r>
        <w:rPr>
          <w:rFonts w:ascii="Times New Roman CYR" w:hAnsi="Times New Roman CYR" w:cs="Times New Roman CYR"/>
          <w:sz w:val="28"/>
          <w:szCs w:val="28"/>
        </w:rPr>
        <w:t xml:space="preserve">вают такие действия с предметами, которые иллюстрируют определенный сюжет, заимствованный как из реальной жизни, так и из сказки, мультфильма и т.п. Возить машинки, кормить и укладывать спать куклу, строить город из песка - примеры таких игр. Быстрее сего </w:t>
      </w:r>
      <w:r>
        <w:rPr>
          <w:rFonts w:ascii="Times New Roman CYR" w:hAnsi="Times New Roman CYR" w:cs="Times New Roman CYR"/>
          <w:sz w:val="28"/>
          <w:szCs w:val="28"/>
        </w:rPr>
        <w:t>они развиваются в 3-4 года, однако не исчезают и впоследствии, встречаясь иногда даже у взрослых.</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Ролевые игры: здесь дети берут на себя определенные роли, позиции человека в обществе и воспроизводят те модели поведения, которые, как они считают, им соот</w:t>
      </w:r>
      <w:r>
        <w:rPr>
          <w:rFonts w:ascii="Times New Roman CYR" w:hAnsi="Times New Roman CYR" w:cs="Times New Roman CYR"/>
          <w:sz w:val="28"/>
          <w:szCs w:val="28"/>
        </w:rPr>
        <w:t>ветствуют. Это могут быть, например, позиции, связанные с трудовой деятельностью, роли солдат и офицеров в боевых действиях и т.п. Именно эти игры наиболее значимы для развития ребенка в возрасте 4-6 лет.</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Игры с правилами представляют собой искусственные</w:t>
      </w:r>
      <w:r>
        <w:rPr>
          <w:rFonts w:ascii="Times New Roman CYR" w:hAnsi="Times New Roman CYR" w:cs="Times New Roman CYR"/>
          <w:sz w:val="28"/>
          <w:szCs w:val="28"/>
        </w:rPr>
        <w:t xml:space="preserve"> ситуации, зачастую не имеющие прямых и очевидных параллелей с реальной жизнью, в которых люди действуют на основе заранее сформулированных правил. Чаще всего это сопровождается состязанием. </w:t>
      </w:r>
      <w:r>
        <w:rPr>
          <w:rFonts w:ascii="Times New Roman CYR" w:hAnsi="Times New Roman CYR" w:cs="Times New Roman CYR"/>
          <w:sz w:val="28"/>
          <w:szCs w:val="28"/>
          <w:lang w:val="en-US"/>
        </w:rPr>
        <w:t>[</w:t>
      </w:r>
      <w:r>
        <w:rPr>
          <w:rFonts w:ascii="Times New Roman CYR" w:hAnsi="Times New Roman CYR" w:cs="Times New Roman CYR"/>
          <w:sz w:val="28"/>
          <w:szCs w:val="28"/>
        </w:rPr>
        <w:t>14, с.63</w:t>
      </w:r>
      <w:r>
        <w:rPr>
          <w:rFonts w:ascii="Times New Roman CYR" w:hAnsi="Times New Roman CYR" w:cs="Times New Roman CYR"/>
          <w:sz w:val="28"/>
          <w:szCs w:val="28"/>
          <w:lang w:val="en-US"/>
        </w:rPr>
        <w:t>]</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Новая классификация детских игр, разработанная С.Л.Нов</w:t>
      </w:r>
      <w:r>
        <w:rPr>
          <w:rFonts w:ascii="Times New Roman CYR" w:hAnsi="Times New Roman CYR" w:cs="Times New Roman CYR"/>
          <w:sz w:val="28"/>
          <w:szCs w:val="28"/>
        </w:rPr>
        <w:t>оселовой, представлена в программе «Истоки: Базисная программа развития ребенка-дошкольника». В основе классификации лежит представление о том, по чьей инициативе возникают игры (ребенка или взрослого).</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три класса игр:</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Игры, возникающие по иници</w:t>
      </w:r>
      <w:r>
        <w:rPr>
          <w:rFonts w:ascii="Times New Roman CYR" w:hAnsi="Times New Roman CYR" w:cs="Times New Roman CYR"/>
          <w:sz w:val="28"/>
          <w:szCs w:val="28"/>
        </w:rPr>
        <w:t>ативе ребенка (детей), - самостоятельные игры:</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игра-экспериментирование;</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самостоятельные сюжетные игры6</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сюжетно-отобразительные;</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сюжетно-ролевые;</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режиссерские;</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театрализованные;</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Игры, возникающие по инициативе взрослого, который внедряет их с образов</w:t>
      </w:r>
      <w:r>
        <w:rPr>
          <w:rFonts w:ascii="Times New Roman CYR" w:hAnsi="Times New Roman CYR" w:cs="Times New Roman CYR"/>
          <w:sz w:val="28"/>
          <w:szCs w:val="28"/>
        </w:rPr>
        <w:t>ательной и воспитательной целями:</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игры обучающие:</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дидактические;</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сюжетно-дидактические;</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подвижные;</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досуговые игры:</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игры-забавы;</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игры-развлечения;</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интеллектуальные;</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празднично-карнавальные;</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театрально-постановочные;</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Игры, идущие от исторически сложив</w:t>
      </w:r>
      <w:r>
        <w:rPr>
          <w:rFonts w:ascii="Times New Roman CYR" w:hAnsi="Times New Roman CYR" w:cs="Times New Roman CYR"/>
          <w:sz w:val="28"/>
          <w:szCs w:val="28"/>
        </w:rPr>
        <w:t>шихся традиций (народные), которые могут возникнуть по инициативе как взрослого, так и более старших детей:</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традиционные или народные (исторически они лежат в основе многих игр, относящихся к обучающим и досуговым). </w:t>
      </w:r>
      <w:r>
        <w:rPr>
          <w:rFonts w:ascii="Times New Roman CYR" w:hAnsi="Times New Roman CYR" w:cs="Times New Roman CYR"/>
          <w:sz w:val="28"/>
          <w:szCs w:val="28"/>
          <w:lang w:val="en-US"/>
        </w:rPr>
        <w:t>[</w:t>
      </w:r>
      <w:r>
        <w:rPr>
          <w:rFonts w:ascii="Times New Roman CYR" w:hAnsi="Times New Roman CYR" w:cs="Times New Roman CYR"/>
          <w:sz w:val="28"/>
          <w:szCs w:val="28"/>
        </w:rPr>
        <w:t>19, с.23</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творческим играм относят</w:t>
      </w:r>
      <w:r>
        <w:rPr>
          <w:rFonts w:ascii="Times New Roman CYR" w:hAnsi="Times New Roman CYR" w:cs="Times New Roman CYR"/>
          <w:sz w:val="28"/>
          <w:szCs w:val="28"/>
        </w:rPr>
        <w:t>ся игры, в которых ребенок проявляет свою выдумку, инициативу, самостоятельность. Творческие проявления детей в игре разнообразны: от придумывания сюжета и содержания игры, поиска путей реализации замысла до перевоплощения в ролях, заданных литературным пр</w:t>
      </w:r>
      <w:r>
        <w:rPr>
          <w:rFonts w:ascii="Times New Roman CYR" w:hAnsi="Times New Roman CYR" w:cs="Times New Roman CYR"/>
          <w:sz w:val="28"/>
          <w:szCs w:val="28"/>
        </w:rPr>
        <w:t>оизведением. В зависимости от характера</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творчества детей, от игрового материала, используемого в</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 xml:space="preserve">играх, творческие игры делятся на режиссерские, сюжетно- </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с правилами - особая группа игр, специально созданных народной или научной педагогикой для решен</w:t>
      </w:r>
      <w:r>
        <w:rPr>
          <w:rFonts w:ascii="Times New Roman CYR" w:hAnsi="Times New Roman CYR" w:cs="Times New Roman CYR"/>
          <w:sz w:val="28"/>
          <w:szCs w:val="28"/>
        </w:rPr>
        <w:t>ия определенных задач обучения и воспитания детей - это игры с готовым содержанием, с фиксированными правилами, являющимися непременным компонентом игры. Обучающие задачи реализуются через игровые действия ребенка при выполнении какого-либо задания (найти,</w:t>
      </w:r>
      <w:r>
        <w:rPr>
          <w:rFonts w:ascii="Times New Roman CYR" w:hAnsi="Times New Roman CYR" w:cs="Times New Roman CYR"/>
          <w:sz w:val="28"/>
          <w:szCs w:val="28"/>
        </w:rPr>
        <w:t xml:space="preserve"> сказать наоборот, поймать мяч и т.п.).</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характера обучающей задачи игры с правилами делятся на две большие группы - дидактические и подвижные, которые, в свою очередь, классифицируются с учетом разных оснований. Так, дидактические игры под</w:t>
      </w:r>
      <w:r>
        <w:rPr>
          <w:rFonts w:ascii="Times New Roman CYR" w:hAnsi="Times New Roman CYR" w:cs="Times New Roman CYR"/>
          <w:sz w:val="28"/>
          <w:szCs w:val="28"/>
        </w:rPr>
        <w:t>разделяются по содержанию (математические, природоведческие, речевые и др.), по дидактическому материалу (игры с предметами и игрушками, настольно-печатные, словесные).</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Подвижные игры классифицируются по степени подвижности (игры малой, средней, большой по</w:t>
      </w:r>
      <w:r>
        <w:rPr>
          <w:rFonts w:ascii="Times New Roman CYR" w:hAnsi="Times New Roman CYR" w:cs="Times New Roman CYR"/>
          <w:sz w:val="28"/>
          <w:szCs w:val="28"/>
        </w:rPr>
        <w:t>движности), по преобладающим движениям (игры с прыжками, с перебежками и др.), по предметам, которые используются в игре (игры с мячом, с лентами, с обручами и др.).</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дидактических и подвижных игр бывают сюжетные игры, в которых играющие выполняют рол</w:t>
      </w:r>
      <w:r>
        <w:rPr>
          <w:rFonts w:ascii="Times New Roman CYR" w:hAnsi="Times New Roman CYR" w:cs="Times New Roman CYR"/>
          <w:sz w:val="28"/>
          <w:szCs w:val="28"/>
        </w:rPr>
        <w:t>и («Кошки-мышки», «Магазин сувениров»), и бессюжетные («Палочка-выручалочка», «Что изменилось?» и др.).</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играх с правилами ребенка привлекает игровой процесс, желание выполнять игровые действия, добиваться результата, выигрывать. Но этот игровой процесс о</w:t>
      </w:r>
      <w:r>
        <w:rPr>
          <w:rFonts w:ascii="Times New Roman CYR" w:hAnsi="Times New Roman CYR" w:cs="Times New Roman CYR"/>
          <w:sz w:val="28"/>
          <w:szCs w:val="28"/>
        </w:rPr>
        <w:t>посредован какой-то задачей (не просто переложить картинки, а разместить их попарно, подобрать по определенному признаку; не просто бегать, а убегать от лисы). А это делает поведение ребенка произвольным, подчиненным игровым условиям в виде вил. Как справе</w:t>
      </w:r>
      <w:r>
        <w:rPr>
          <w:rFonts w:ascii="Times New Roman CYR" w:hAnsi="Times New Roman CYR" w:cs="Times New Roman CYR"/>
          <w:sz w:val="28"/>
          <w:szCs w:val="28"/>
        </w:rPr>
        <w:t>дливо отмечал А.Н. Леонтьев, овладеть правилами игры - значит овладеть своим поведением. Именно тот факт, что в играх с правилами ребенок учится управлять своим поведением, определяет их воспитательное значение.</w:t>
      </w:r>
    </w:p>
    <w:p w:rsidR="00000000" w:rsidRDefault="000107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плане морального развития Д. Б. Эльконин о</w:t>
      </w:r>
      <w:r>
        <w:rPr>
          <w:rFonts w:ascii="Times New Roman CYR" w:hAnsi="Times New Roman CYR" w:cs="Times New Roman CYR"/>
          <w:sz w:val="28"/>
          <w:szCs w:val="28"/>
        </w:rPr>
        <w:t>собо выделил в играх с правилами те, в которых имеется двойная задача. Так, в игре в лапту ребенок может, поймав мяч вернуть в круг игрока, «засаленного» ранее. Значит, поведение в игре направляется двойной задачей: самому увертываясь от мяча, и поймать мя</w:t>
      </w:r>
      <w:r>
        <w:rPr>
          <w:rFonts w:ascii="Times New Roman CYR" w:hAnsi="Times New Roman CYR" w:cs="Times New Roman CYR"/>
          <w:sz w:val="28"/>
          <w:szCs w:val="28"/>
        </w:rPr>
        <w:t>ч, чтобы помочь товарищу, в которого попали мячом. Действия ребенка могут ограничиться лишь ловким бегом, но он ставит перед собой и другую цель - помочь товарищу, хотя это связано с риском: если попытка поймать мяч окажется неудачной придется покинуть кру</w:t>
      </w:r>
      <w:r>
        <w:rPr>
          <w:rFonts w:ascii="Times New Roman CYR" w:hAnsi="Times New Roman CYR" w:cs="Times New Roman CYR"/>
          <w:sz w:val="28"/>
          <w:szCs w:val="28"/>
        </w:rPr>
        <w:t>г играющих. Таким образом в играх с двойной задачей ребенок по собственной инициативе оказывает помощь товарищу и радуется, когда это удается. В реальной жизни подобные ситуации складываются не часто, и поведение детей чаще направляется словесными указания</w:t>
      </w:r>
      <w:r>
        <w:rPr>
          <w:rFonts w:ascii="Times New Roman CYR" w:hAnsi="Times New Roman CYR" w:cs="Times New Roman CYR"/>
          <w:sz w:val="28"/>
          <w:szCs w:val="28"/>
        </w:rPr>
        <w:t>ми педагога: «Помоги Артему завязать шарф»; «Помоги Лизе убрать кубики». Товарищескую солидарность такими указаниями воспитать трудно. Другое дело - игры с правилами, требующие от участников взаимопомощи, особенно если действуют и соревнуются команду («чьё</w:t>
      </w:r>
      <w:r>
        <w:rPr>
          <w:rFonts w:ascii="Times New Roman CYR" w:hAnsi="Times New Roman CYR" w:cs="Times New Roman CYR"/>
          <w:sz w:val="28"/>
          <w:szCs w:val="28"/>
        </w:rPr>
        <w:t xml:space="preserve"> звено скорее построит дом?», игры-эстафеты). </w:t>
      </w:r>
      <w:r>
        <w:rPr>
          <w:rFonts w:ascii="Times New Roman CYR" w:hAnsi="Times New Roman CYR" w:cs="Times New Roman CYR"/>
          <w:sz w:val="28"/>
          <w:szCs w:val="28"/>
          <w:lang w:val="en-US"/>
        </w:rPr>
        <w:t>[</w:t>
      </w:r>
      <w:r>
        <w:rPr>
          <w:rFonts w:ascii="Times New Roman CYR" w:hAnsi="Times New Roman CYR" w:cs="Times New Roman CYR"/>
          <w:sz w:val="28"/>
          <w:szCs w:val="28"/>
        </w:rPr>
        <w:t>21, 95</w:t>
      </w:r>
      <w:r>
        <w:rPr>
          <w:rFonts w:ascii="Times New Roman CYR" w:hAnsi="Times New Roman CYR" w:cs="Times New Roman CYR"/>
          <w:sz w:val="28"/>
          <w:szCs w:val="28"/>
          <w:lang w:val="en-US"/>
        </w:rPr>
        <w:t>]</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научную литературу, мы пришли к следующим выводам:</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Огромная роль в развитии и воспитании ребенка принадлежит игре- важнейшему виду детской деятельности. Она является эффективным средс</w:t>
      </w:r>
      <w:r>
        <w:rPr>
          <w:rFonts w:ascii="Times New Roman CYR" w:hAnsi="Times New Roman CYR" w:cs="Times New Roman CYR"/>
          <w:sz w:val="28"/>
          <w:szCs w:val="28"/>
        </w:rPr>
        <w:t>твом формирования личности дошкольника, его морально-волевых качеств, в игре реализуется потребность воздействия на мир.</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Главным компонентом сюжетно-ролевой игры является сюжет, без него нет самой сюжетно-ролевой игры. Сюжет игры - это та сфера действите</w:t>
      </w:r>
      <w:r>
        <w:rPr>
          <w:rFonts w:ascii="Times New Roman CYR" w:hAnsi="Times New Roman CYR" w:cs="Times New Roman CYR"/>
          <w:sz w:val="28"/>
          <w:szCs w:val="28"/>
        </w:rPr>
        <w:t>льности, содержание которой воспроизводится детьми. Сюжет представляет собой отражение ребенком определенных действий, событий, взаимоотношений из жизни и деятельности окружающих.</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Результат игры - это продукт психологический. Субъективно играющий ребенок</w:t>
      </w:r>
      <w:r>
        <w:rPr>
          <w:rFonts w:ascii="Times New Roman CYR" w:hAnsi="Times New Roman CYR" w:cs="Times New Roman CYR"/>
          <w:sz w:val="28"/>
          <w:szCs w:val="28"/>
        </w:rPr>
        <w:t xml:space="preserve"> получает радость, испытывает интерес и увлеченность этим действием, объективно получает новый опыт, стимулы к развитию. Ролевая игра - естественная деятельность дошкольника и важнейший «двигатель» его развития.</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en-US"/>
        </w:rPr>
        <w:t>II</w:t>
      </w:r>
      <w:r>
        <w:rPr>
          <w:rFonts w:ascii="Times New Roman CYR" w:hAnsi="Times New Roman CYR" w:cs="Times New Roman CYR"/>
          <w:sz w:val="28"/>
          <w:szCs w:val="28"/>
        </w:rPr>
        <w:t>. ЭМПИРИЧЕСКОЕ ИССЛЕДОВАНИЕ ИГРОВЫХ ПРЕД</w:t>
      </w:r>
      <w:r>
        <w:rPr>
          <w:rFonts w:ascii="Times New Roman CYR" w:hAnsi="Times New Roman CYR" w:cs="Times New Roman CYR"/>
          <w:sz w:val="28"/>
          <w:szCs w:val="28"/>
        </w:rPr>
        <w:t>ПОЧТЕНИЙ СТАРШИХ ДОШКОЛЬНИКОВ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Программа и методики исследования игровой деятельности старших дошкольников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выявить особенности игровой деятельности старших дошкольников.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игровая деятельность дошкольников.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w:t>
      </w:r>
      <w:r>
        <w:rPr>
          <w:rFonts w:ascii="Times New Roman CYR" w:hAnsi="Times New Roman CYR" w:cs="Times New Roman CYR"/>
          <w:sz w:val="28"/>
          <w:szCs w:val="28"/>
        </w:rPr>
        <w:t xml:space="preserve"> исследования: особенности игровой деятельности старших дошкольников.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Подобрать методики для изучения особенностей игровой деятельности дошкольников;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игры дошкольников;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особенности игровой деятельности дошкольник</w:t>
      </w:r>
      <w:r>
        <w:rPr>
          <w:rFonts w:ascii="Times New Roman CYR" w:hAnsi="Times New Roman CYR" w:cs="Times New Roman CYR"/>
          <w:sz w:val="28"/>
          <w:szCs w:val="28"/>
        </w:rPr>
        <w:t>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игровые предпочтения старших дошкольников.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мы предполагаем, что в старшем дошкольном возрасте наиболее развитым видом игровой деятельности являются сюжетно-ролевые игры.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исследование проводилось на базе МДОУ детск</w:t>
      </w:r>
      <w:r>
        <w:rPr>
          <w:rFonts w:ascii="Times New Roman CYR" w:hAnsi="Times New Roman CYR" w:cs="Times New Roman CYR"/>
          <w:sz w:val="28"/>
          <w:szCs w:val="28"/>
        </w:rPr>
        <w:t>ий сад №137 «Ивушка» г.Брянска, всего в исследовании приняли участие 20 детей в возрасте 6,5-7 лет.</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Нами была проведена диагностика развития игры. Методика составлена Н.Ф. Комаровой. </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диагностики: выявить уровень развития сюжетно-отобразительной, сюже</w:t>
      </w:r>
      <w:r>
        <w:rPr>
          <w:rFonts w:ascii="Times New Roman CYR" w:hAnsi="Times New Roman CYR" w:cs="Times New Roman CYR"/>
          <w:sz w:val="28"/>
          <w:szCs w:val="28"/>
        </w:rPr>
        <w:t>тно-ролевой игры.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наблюдения за старшими дошкольниками в свободной игровой деятельности заполняется таблица.</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диагностики развития игры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Сюжетно-отобразительная игра</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Замысел игры у ребенка возникает преимущественно по собстве</w:t>
      </w:r>
      <w:r>
        <w:rPr>
          <w:rFonts w:ascii="Times New Roman CYR" w:hAnsi="Times New Roman CYR" w:cs="Times New Roman CYR"/>
          <w:sz w:val="28"/>
          <w:szCs w:val="28"/>
        </w:rPr>
        <w:t>нной инициативе, только в некоторых случаях взрослый приходит ему на помощь. В игре он отображает знакомые события, комбинируя их между собой. Заинтересовавшие события может повторять в игре многократно.</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Игровые задачи ставит самостоятельно; лишь иногда тр</w:t>
      </w:r>
      <w:r>
        <w:rPr>
          <w:rFonts w:ascii="Times New Roman CYR" w:hAnsi="Times New Roman CYR" w:cs="Times New Roman CYR"/>
          <w:sz w:val="28"/>
          <w:szCs w:val="28"/>
        </w:rPr>
        <w:t>ебуется незначительная помощь взрослого. Количество игровых задач, поставленных в игре, колеблется от 1 до 5-6.Они могут быть взаимосвязаны между собой и разрозненные.</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ребенка хорошо сформированы предметные способы решения игровых задач. Игровые действия</w:t>
      </w:r>
      <w:r>
        <w:rPr>
          <w:rFonts w:ascii="Times New Roman CYR" w:hAnsi="Times New Roman CYR" w:cs="Times New Roman CYR"/>
          <w:sz w:val="28"/>
          <w:szCs w:val="28"/>
        </w:rPr>
        <w:t xml:space="preserve"> с игрушками разнообразные, по степени обобщенности могут быть как развернутые, так и обобщенные. Ребенок самостоятельно использует в играх знакомые и новые предметы-заместители, воображаемые предметы.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ребенок принимает на себя роль взрослого, в нек</w:t>
      </w:r>
      <w:r>
        <w:rPr>
          <w:rFonts w:ascii="Times New Roman CYR" w:hAnsi="Times New Roman CYR" w:cs="Times New Roman CYR"/>
          <w:sz w:val="28"/>
          <w:szCs w:val="28"/>
        </w:rPr>
        <w:t>оторых случаях обозначает ее словом.</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носит преимущественно индивидуальный характер, но ребенок проявляет большой интерес к играм сверстников.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Замысел игры появляется как по инициативе ребенка, так и после предложения взрослого. В игре </w:t>
      </w:r>
      <w:r>
        <w:rPr>
          <w:rFonts w:ascii="Times New Roman CYR" w:hAnsi="Times New Roman CYR" w:cs="Times New Roman CYR"/>
          <w:sz w:val="28"/>
          <w:szCs w:val="28"/>
        </w:rPr>
        <w:t xml:space="preserve">отображает знакомые события, с удовольствием повторяет одну какую-то ситуацию. Игровые задачи ребенок может ставить как самостоятельно, так и с помощью взрослого. Количество поставленных игровых задач может быть от 1 до 3-5, они могут быть взаимосвязанные </w:t>
      </w:r>
      <w:r>
        <w:rPr>
          <w:rFonts w:ascii="Times New Roman CYR" w:hAnsi="Times New Roman CYR" w:cs="Times New Roman CYR"/>
          <w:sz w:val="28"/>
          <w:szCs w:val="28"/>
        </w:rPr>
        <w:t>и разрозненные.</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ребенка сформированы предметные способы решения игровых задач. Игровые действия с игрушками разнообразные, по степени обобщенности развернутые и обобщенные. Самостоятельно использует в играх только знакомые предметы-заместители в известно</w:t>
      </w:r>
      <w:r>
        <w:rPr>
          <w:rFonts w:ascii="Times New Roman CYR" w:hAnsi="Times New Roman CYR" w:cs="Times New Roman CYR"/>
          <w:sz w:val="28"/>
          <w:szCs w:val="28"/>
        </w:rPr>
        <w:t>м значении, по мере необходимости включает в игру воображаемые предметы. Возможна и помощь взрослого в выборе любого способа.</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взрослого не принимает.</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носит индивидуальный характер, но ребенок проявляет интерес к играм сверстников.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играть ребенок начинает после предложения взрослого, т.е. взрослый помогает ребенку в проявлении замысла. Отображает знакомые события, многократно повторяя одну ситуацию. Игровые задачи также помогает ребенку поставить взрослый, в отдельных случ</w:t>
      </w:r>
      <w:r>
        <w:rPr>
          <w:rFonts w:ascii="Times New Roman CYR" w:hAnsi="Times New Roman CYR" w:cs="Times New Roman CYR"/>
          <w:sz w:val="28"/>
          <w:szCs w:val="28"/>
        </w:rPr>
        <w:t>аях некоторые игровые задачи он ставит самостоятельно. Их количество не более 1-2.</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Предметные способы решения игровых задач недостаточно сформированы. Игровые действия с игрушками чаще всего однообразные, по степени обобщенности развернутые. Не использует </w:t>
      </w:r>
      <w:r>
        <w:rPr>
          <w:rFonts w:ascii="Times New Roman CYR" w:hAnsi="Times New Roman CYR" w:cs="Times New Roman CYR"/>
          <w:sz w:val="28"/>
          <w:szCs w:val="28"/>
        </w:rPr>
        <w:t>в играх предметы-заместители и воображаемые предметы.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индивидуальная, ребенок почти не проявляет интереса к играм сверстников.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Начальный этап сюжетно-ролевой игры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Игровые замыслы у ребенка возникают самостоятельно, они разнообразные. В</w:t>
      </w:r>
      <w:r>
        <w:rPr>
          <w:rFonts w:ascii="Times New Roman CYR" w:hAnsi="Times New Roman CYR" w:cs="Times New Roman CYR"/>
          <w:sz w:val="28"/>
          <w:szCs w:val="28"/>
        </w:rPr>
        <w:t xml:space="preserve"> игре отображает знакомые и малознакомые события, комбинируя их между собой. Самостоятельно ставит игровые задачи.</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Предметные способы решения игровых задач хорошо сформированы. Игровые действия с игрушками разнообразные, по степени обобщенности могут быть</w:t>
      </w:r>
      <w:r>
        <w:rPr>
          <w:rFonts w:ascii="Times New Roman CYR" w:hAnsi="Times New Roman CYR" w:cs="Times New Roman CYR"/>
          <w:sz w:val="28"/>
          <w:szCs w:val="28"/>
        </w:rPr>
        <w:t xml:space="preserve"> как развернутыми, так и обобщенными. Знакомые и новые предметы-заместители самостоятельно использует в разных назначениях. По мере необходимости включает в игру воображаемые предметы.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ребенка частично сформированы ролевые способы решения игровых задач. </w:t>
      </w:r>
      <w:r>
        <w:rPr>
          <w:rFonts w:ascii="Times New Roman CYR" w:hAnsi="Times New Roman CYR" w:cs="Times New Roman CYR"/>
          <w:sz w:val="28"/>
          <w:szCs w:val="28"/>
        </w:rPr>
        <w:t>Ролевые действия разнообразны и достаточно выразительны, они сопровождаются ролевыми высказываниями. Ролевые высказывания могут быть обращены к игрушке-партнеру, к воображаемому собеседнику, ко взрослому, к сверстникам. Иногда появляется ролевая беседа, ес</w:t>
      </w:r>
      <w:r>
        <w:rPr>
          <w:rFonts w:ascii="Times New Roman CYR" w:hAnsi="Times New Roman CYR" w:cs="Times New Roman CYR"/>
          <w:sz w:val="28"/>
          <w:szCs w:val="28"/>
        </w:rPr>
        <w:t>ли взрослый поддержит ее. Инициатива в возникновении ролевой беседы может исходить и от ребенка. Она еще малосодержательна.</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Ребенок охотно вступает во взаимодействие со взрослыми и со сверстниками, ставит им игровые задачи, но сам не всегда принимает игров</w:t>
      </w:r>
      <w:r>
        <w:rPr>
          <w:rFonts w:ascii="Times New Roman CYR" w:hAnsi="Times New Roman CYR" w:cs="Times New Roman CYR"/>
          <w:sz w:val="28"/>
          <w:szCs w:val="28"/>
        </w:rPr>
        <w:t>ые задачи, поставленные сверстниками, так как еще не умеет тактично от них отказываться. Взаимодействие может быть кратковременным и длительным.</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игры и предметные способы решения игровых задач развиты почти так же, как у детей, н</w:t>
      </w:r>
      <w:r>
        <w:rPr>
          <w:rFonts w:ascii="Times New Roman CYR" w:hAnsi="Times New Roman CYR" w:cs="Times New Roman CYR"/>
          <w:sz w:val="28"/>
          <w:szCs w:val="28"/>
        </w:rPr>
        <w:t>аходящихся на высоком уровне развития игры.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Ролевые способы решения игровых задач менее сформированы. Ролевые действия разнообразны, но не выразительны. Они сопровождаются ролевыми высказываниями. Ролевая беседа не возникает.</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вступает в кратковреме</w:t>
      </w:r>
      <w:r>
        <w:rPr>
          <w:rFonts w:ascii="Times New Roman CYR" w:hAnsi="Times New Roman CYR" w:cs="Times New Roman CYR"/>
          <w:sz w:val="28"/>
          <w:szCs w:val="28"/>
        </w:rPr>
        <w:t>нное взаимодействие со взрослыми и со сверстниками.</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Замысел игры возникает по инициативе ребенка. В игре он комбинирует знакомые и мало знакомые события. Самостоятельно ставит разнообразные взаимосвязанные игровые задачи.</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сформированы</w:t>
      </w:r>
      <w:r>
        <w:rPr>
          <w:rFonts w:ascii="Times New Roman CYR" w:hAnsi="Times New Roman CYR" w:cs="Times New Roman CYR"/>
          <w:sz w:val="28"/>
          <w:szCs w:val="28"/>
        </w:rPr>
        <w:t xml:space="preserve"> предметные способы решения игровых задач.</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Принимает роль, обозначает ее словом, но ролевые способы еще плохо сформированы. Ролевые действия однообразны, невыразительны, иногда сопровождаются ролевыми высказываниями, которые возникают как по инициативе взр</w:t>
      </w:r>
      <w:r>
        <w:rPr>
          <w:rFonts w:ascii="Times New Roman CYR" w:hAnsi="Times New Roman CYR" w:cs="Times New Roman CYR"/>
          <w:sz w:val="28"/>
          <w:szCs w:val="28"/>
        </w:rPr>
        <w:t>ослого, так и ребенка.</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преимущественно индивидуальная, но ребенок с удовольствием вступает во взаимодействие со взрослым, обычно это происходит по инициативе взрослого.</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Развитая сюжетно-ролевая игра</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ребенка возникают разнообразные иг</w:t>
      </w:r>
      <w:r>
        <w:rPr>
          <w:rFonts w:ascii="Times New Roman CYR" w:hAnsi="Times New Roman CYR" w:cs="Times New Roman CYR"/>
          <w:sz w:val="28"/>
          <w:szCs w:val="28"/>
        </w:rPr>
        <w:t>ровые замыслы. Он при их реализации комбинирует знакомые и малознакомые события. С особым интересом ребенок отображает в играх взаимодействие и общение людей. Все игровые эпизоды взаимосвязаны по смыслу. Игровые задачи ребенок всегда ставит самостоятельно.</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сформированы предметные способы решения игровых задач, он легко их варьирует в зависимости от возникшей ситуации.</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хорошо сформированы и ролевые способы решения игровых задач. При выполнении роли использует разнообразные ролевые действия, пере</w:t>
      </w:r>
      <w:r>
        <w:rPr>
          <w:rFonts w:ascii="Times New Roman CYR" w:hAnsi="Times New Roman CYR" w:cs="Times New Roman CYR"/>
          <w:sz w:val="28"/>
          <w:szCs w:val="28"/>
        </w:rPr>
        <w:t>дает настроение, характер человека, ролевые действия эмоционально выразительны. Легко, чаще по собственной инициативе, вступает в ролевую беседу со взрослыми и сверстниками. Она интересная и длительная.</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Вступая во взаимодействие, ребенок ставит и принимает</w:t>
      </w:r>
      <w:r>
        <w:rPr>
          <w:rFonts w:ascii="Times New Roman CYR" w:hAnsi="Times New Roman CYR" w:cs="Times New Roman CYR"/>
          <w:sz w:val="28"/>
          <w:szCs w:val="28"/>
        </w:rPr>
        <w:t xml:space="preserve"> игровые задачи, умеет тактично от некоторых отказываться. Наиболее характерно длительное взаимодействие, хотя по ходу игры ребенок может вступать и в кратковременное взаимодействие.</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Игра отличается от высокого уровня тем, что у ребенка мен</w:t>
      </w:r>
      <w:r>
        <w:rPr>
          <w:rFonts w:ascii="Times New Roman CYR" w:hAnsi="Times New Roman CYR" w:cs="Times New Roman CYR"/>
          <w:sz w:val="28"/>
          <w:szCs w:val="28"/>
        </w:rPr>
        <w:t>ее сформирована ролевая беседа. Чаще всего он вступает в кратковременное взаимодействие.</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считает, что низкого уровня развитой сюжетно-ролевой игры нет. Также нами была проведена диагностика уровня развития сюжетно-ролевой игры в старшем дошкольном во</w:t>
      </w:r>
      <w:r>
        <w:rPr>
          <w:rFonts w:ascii="Times New Roman CYR" w:hAnsi="Times New Roman CYR" w:cs="Times New Roman CYR"/>
          <w:sz w:val="28"/>
          <w:szCs w:val="28"/>
        </w:rPr>
        <w:t>зрасте В.М. Астапова.</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диагностики - выявление уровня сформированности сюжетно-ролевой игры ребенка-дошкольника.</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наблюдения за сюжетно-ролевой игрой дошкольника составляется протокол, в котором отмечается сформированность у ребенка основных </w:t>
      </w:r>
      <w:r>
        <w:rPr>
          <w:rFonts w:ascii="Times New Roman CYR" w:hAnsi="Times New Roman CYR" w:cs="Times New Roman CYR"/>
          <w:sz w:val="28"/>
          <w:szCs w:val="28"/>
        </w:rPr>
        <w:t>структурных компонентов игровой деятельности.</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1 Уровни развития сюжетно-ролевой игры в старшем дошкольном возрасте</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43"/>
        <w:gridCol w:w="2402"/>
        <w:gridCol w:w="2545"/>
        <w:gridCol w:w="2282"/>
      </w:tblGrid>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Характеристики сюжетно-ролевой игры</w:t>
            </w:r>
          </w:p>
        </w:tc>
        <w:tc>
          <w:tcPr>
            <w:tcW w:w="4947" w:type="dxa"/>
            <w:gridSpan w:val="2"/>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уровня сюжетно-ролевой игры</w:t>
            </w: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Психические качества, соответствующие готовности к школь</w:t>
            </w:r>
            <w:r>
              <w:rPr>
                <w:rFonts w:ascii="Times New Roman CYR" w:hAnsi="Times New Roman CYR" w:cs="Times New Roman CYR"/>
                <w:sz w:val="20"/>
                <w:szCs w:val="20"/>
              </w:rPr>
              <w:t>ному обучению</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низкий </w:t>
            </w: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высокий </w:t>
            </w: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Содержание</w:t>
            </w: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Наличие сюжета</w:t>
            </w: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Отдельные фрагменты и действия без соблюдения последовательности</w:t>
            </w: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Целостное событие, состоящее из связанных между собой фрагментов, выстроенных в четкую смысловую последовательнос</w:t>
            </w:r>
            <w:r>
              <w:rPr>
                <w:rFonts w:ascii="Times New Roman CYR" w:hAnsi="Times New Roman CYR" w:cs="Times New Roman CYR"/>
                <w:sz w:val="20"/>
                <w:szCs w:val="20"/>
              </w:rPr>
              <w:t>ть</w:t>
            </w: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выполнять интеллектуальные операции - находить отношение целого и части, выделять причинно-следственную связь</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Наличие предварительного планирования</w:t>
            </w: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Развитие событий предварительно не планируется, складывается под влиянием внешних условий</w:t>
            </w: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w:t>
            </w:r>
            <w:r>
              <w:rPr>
                <w:rFonts w:ascii="Times New Roman CYR" w:hAnsi="Times New Roman CYR" w:cs="Times New Roman CYR"/>
                <w:sz w:val="20"/>
                <w:szCs w:val="20"/>
              </w:rPr>
              <w:t>звитие событий планируется заранее и разворачивается согласно замыслу и принятой роли</w:t>
            </w: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Воображение репродуктивное и творческое</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 моделируемой ситуации</w:t>
            </w: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Воспроизводится внешняя сторона человеческих действий</w:t>
            </w: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Моделируются отношения между людьми, воспрои</w:t>
            </w:r>
            <w:r>
              <w:rPr>
                <w:rFonts w:ascii="Times New Roman CYR" w:hAnsi="Times New Roman CYR" w:cs="Times New Roman CYR"/>
                <w:sz w:val="20"/>
                <w:szCs w:val="20"/>
              </w:rPr>
              <w:t>зводится смысловая сторона событий</w:t>
            </w: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Ориентировка на смысл человеческой деятельности</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Область, из которой заимствовано содержание</w:t>
            </w: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Ближайшее окружение (семья, близкие взрослые)</w:t>
            </w: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Широкий круг ситуаций из жизни людей, включая профессиональные и общественно-поли</w:t>
            </w:r>
            <w:r>
              <w:rPr>
                <w:rFonts w:ascii="Times New Roman CYR" w:hAnsi="Times New Roman CYR" w:cs="Times New Roman CYR"/>
                <w:sz w:val="20"/>
                <w:szCs w:val="20"/>
              </w:rPr>
              <w:t>тические</w:t>
            </w: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Широта представлений об окружающем мире, осведомленность</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к обогащению, разнообразию сюжетов</w:t>
            </w: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Многократно повторяется один и тот же сюжет</w:t>
            </w: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 повторном разыгрывании вносятся новые детали, частая смена разыгрываемого сюжета</w:t>
            </w: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Наличие способ</w:t>
            </w:r>
            <w:r>
              <w:rPr>
                <w:rFonts w:ascii="Times New Roman CYR" w:hAnsi="Times New Roman CYR" w:cs="Times New Roman CYR"/>
                <w:sz w:val="20"/>
                <w:szCs w:val="20"/>
              </w:rPr>
              <w:t>ностей к творчеству</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Роль</w:t>
            </w: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осознанности</w:t>
            </w: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Роль не осознается, не называется, не оценивается качество ее выполнения</w:t>
            </w: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Осознается, обозначается, становится объектом оценки</w:t>
            </w: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Развитие представлений о себе, способность действовать по образцу, критично</w:t>
            </w:r>
            <w:r>
              <w:rPr>
                <w:rFonts w:ascii="Times New Roman CYR" w:hAnsi="Times New Roman CYR" w:cs="Times New Roman CYR"/>
                <w:sz w:val="20"/>
                <w:szCs w:val="20"/>
              </w:rPr>
              <w:t>сть</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индивидуализации</w:t>
            </w: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Моделирование обобщенного образа, лишенного индивидуальных характеристик</w:t>
            </w: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Воспроизведение индивидуальных особенностей, характерных для конкретного человека</w:t>
            </w: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выделения общего и особенного</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w:t>
            </w: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Неустойчивая </w:t>
            </w: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w:t>
            </w:r>
            <w:r>
              <w:rPr>
                <w:rFonts w:ascii="Times New Roman CYR" w:hAnsi="Times New Roman CYR" w:cs="Times New Roman CYR"/>
                <w:sz w:val="20"/>
                <w:szCs w:val="20"/>
              </w:rPr>
              <w:t>стойчива, сохраняется на протяжении всей игры</w:t>
            </w: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Произвольность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Половое соответствие</w:t>
            </w: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Выбирается без учета полового соответствия</w:t>
            </w: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Выбирается и реализуется в соответствии с полом</w:t>
            </w: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Полоролевая идентификация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Игровые действия</w:t>
            </w: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Чем побуждаются</w:t>
            </w: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Возникают под</w:t>
            </w:r>
            <w:r>
              <w:rPr>
                <w:rFonts w:ascii="Times New Roman CYR" w:hAnsi="Times New Roman CYR" w:cs="Times New Roman CYR"/>
                <w:sz w:val="20"/>
                <w:szCs w:val="20"/>
              </w:rPr>
              <w:t xml:space="preserve"> влиянием ситуации</w:t>
            </w: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Образом изображаемого персонажа</w:t>
            </w: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действовать по образцу</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Чему подчиняются</w:t>
            </w: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Логике действий с предметами, непосредственному желанию</w:t>
            </w: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Правилам, определенным ролью</w:t>
            </w: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Произвольность</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обобщенности</w:t>
            </w: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Развернутые действия, подробно</w:t>
            </w:r>
            <w:r>
              <w:rPr>
                <w:rFonts w:ascii="Times New Roman CYR" w:hAnsi="Times New Roman CYR" w:cs="Times New Roman CYR"/>
                <w:sz w:val="20"/>
                <w:szCs w:val="20"/>
              </w:rPr>
              <w:t xml:space="preserve"> повторяющие действия взрослого</w:t>
            </w: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Сокращенные и схематичные действия</w:t>
            </w: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к обобщению</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Ловкость и точность</w:t>
            </w: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Неловкие, плохо координированные</w:t>
            </w: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Ловкие, точные, выполняются без предварительного примеривания</w:t>
            </w: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Произвольность, моторно-двигательная координация</w:t>
            </w:r>
            <w:r>
              <w:rPr>
                <w:rFonts w:ascii="Times New Roman CYR" w:hAnsi="Times New Roman CYR" w:cs="Times New Roman CYR"/>
                <w:sz w:val="20"/>
                <w:szCs w:val="20"/>
              </w:rPr>
              <w:t>, умение действовать по образцу</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Игровые предметы </w:t>
            </w: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Используются игрушки, являющиеся копией вещей, которыми пользуется взрослый</w:t>
            </w: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Используются предметы -заместители, сохраняющие функцию замещаемых предметов</w:t>
            </w: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Развитие знаково-символической функции, ориентиро</w:t>
            </w:r>
            <w:r>
              <w:rPr>
                <w:rFonts w:ascii="Times New Roman CYR" w:hAnsi="Times New Roman CYR" w:cs="Times New Roman CYR"/>
                <w:sz w:val="20"/>
                <w:szCs w:val="20"/>
              </w:rPr>
              <w:t>вка на систему человеческих отношений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Отношение к партнеру</w:t>
            </w:r>
          </w:p>
        </w:tc>
        <w:tc>
          <w:tcPr>
            <w:tcW w:w="240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Ребенок действует только так, как хочется ему самому в соответствии с индивидуальным замыслом</w:t>
            </w:r>
          </w:p>
        </w:tc>
        <w:tc>
          <w:tcPr>
            <w:tcW w:w="2545"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Действия координируются с действиями партнера</w:t>
            </w:r>
          </w:p>
        </w:tc>
        <w:tc>
          <w:tcPr>
            <w:tcW w:w="2282" w:type="dxa"/>
            <w:tcBorders>
              <w:top w:val="single" w:sz="6" w:space="0" w:color="auto"/>
              <w:left w:val="single" w:sz="6" w:space="0" w:color="auto"/>
              <w:bottom w:val="single" w:sz="6" w:space="0" w:color="auto"/>
              <w:right w:val="single" w:sz="6" w:space="0" w:color="auto"/>
            </w:tcBorders>
          </w:tcPr>
          <w:p w:rsidR="00000000" w:rsidRDefault="000107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Преодоление эгоцентрической позиции</w:t>
            </w:r>
          </w:p>
        </w:tc>
      </w:tr>
    </w:tbl>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3.2 Анализ и ин</w:t>
      </w:r>
      <w:r>
        <w:rPr>
          <w:rFonts w:ascii="Times New Roman CYR" w:hAnsi="Times New Roman CYR" w:cs="Times New Roman CYR"/>
          <w:sz w:val="28"/>
          <w:szCs w:val="28"/>
        </w:rPr>
        <w:t>терпретация результатов исследования игровой деятельности старших дошкольников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игра ролевой дошкольник сюжетный</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особенностей игровой деятельности старших дошкольников нами было проведено наблюдение за старшими дошкольниками в свободной</w:t>
      </w:r>
      <w:r>
        <w:rPr>
          <w:rFonts w:ascii="Times New Roman CYR" w:hAnsi="Times New Roman CYR" w:cs="Times New Roman CYR"/>
          <w:sz w:val="28"/>
          <w:szCs w:val="28"/>
        </w:rPr>
        <w:t xml:space="preserve"> игровой деятельности, на основе которого была заполнена таблица. </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наблюдения мы получили следующие результаты.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10% (2 человека) дошкольников средний уровень развития сюжетно-отобразительной игры. Замысел игры у детей появляется как по собственной</w:t>
      </w:r>
      <w:r>
        <w:rPr>
          <w:rFonts w:ascii="Times New Roman CYR" w:hAnsi="Times New Roman CYR" w:cs="Times New Roman CYR"/>
          <w:sz w:val="28"/>
          <w:szCs w:val="28"/>
        </w:rPr>
        <w:t xml:space="preserve"> инициативе, так и по предложению взрослого. В игре дети отображают знакомые события, с удовольствием повторяют одну ситуацию. Игровые задачи дошкольники ставят как самостоятельно, так и с помощью взрослого. Количество игровых задач 2-4, они взаимосвязаны.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сформированы предметные способы решения игровых задач. Игровые действия с игрушками разнообразные, обобщенные. Дети самостоятельно используют в играх знакомые предметы-заместители в известном значении, по мере необходимости включают в игру воображ</w:t>
      </w:r>
      <w:r>
        <w:rPr>
          <w:rFonts w:ascii="Times New Roman CYR" w:hAnsi="Times New Roman CYR" w:cs="Times New Roman CYR"/>
          <w:sz w:val="28"/>
          <w:szCs w:val="28"/>
        </w:rPr>
        <w:t xml:space="preserve">аемые предметы. Роль взрослого дети не принимают. </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90% (18 человек) дошкольников высокий уровень развития сюжетно-отобразительной игры.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Замысел игры у детей возникает преимущественно по собственной инициативе, только в некоторых случаях взрослый приходит</w:t>
      </w:r>
      <w:r>
        <w:rPr>
          <w:rFonts w:ascii="Times New Roman CYR" w:hAnsi="Times New Roman CYR" w:cs="Times New Roman CYR"/>
          <w:sz w:val="28"/>
          <w:szCs w:val="28"/>
        </w:rPr>
        <w:t xml:space="preserve"> ему на помощь. В игре дети отображает знакомые события, комбинируя их между собой. Заинтересовавшие события могут повторять в игре многократно.</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Игровые задачи ставят самостоятельно; лишь иногда требуется незначительная помощь взрослого. Количество игровых</w:t>
      </w:r>
      <w:r>
        <w:rPr>
          <w:rFonts w:ascii="Times New Roman CYR" w:hAnsi="Times New Roman CYR" w:cs="Times New Roman CYR"/>
          <w:sz w:val="28"/>
          <w:szCs w:val="28"/>
        </w:rPr>
        <w:t xml:space="preserve"> задач, поставленных в игре, колеблется от 1 до 5-6.Они могут быть взаимосвязаны между собой и разрозненные. У детей хорошо сформированы предметные способы решения игровых задач. Игровые действия с игрушками разнообразные, по степени обобщенности могут быт</w:t>
      </w:r>
      <w:r>
        <w:rPr>
          <w:rFonts w:ascii="Times New Roman CYR" w:hAnsi="Times New Roman CYR" w:cs="Times New Roman CYR"/>
          <w:sz w:val="28"/>
          <w:szCs w:val="28"/>
        </w:rPr>
        <w:t>ь как развернутые, так и обобщенные. Дети самостоятельно используют в играх знакомые и новые предметы-заместители, воображаемые предметы.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дети принимают на себя роль взрослого, в некоторых случаях обозначают ее словом.</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76D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724400" cy="1714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4400" cy="1714500"/>
                    </a:xfrm>
                    <a:prstGeom prst="rect">
                      <a:avLst/>
                    </a:prstGeom>
                    <a:noFill/>
                    <a:ln>
                      <a:noFill/>
                    </a:ln>
                  </pic:spPr>
                </pic:pic>
              </a:graphicData>
            </a:graphic>
          </wp:inline>
        </w:drawing>
      </w:r>
    </w:p>
    <w:p w:rsidR="00000000" w:rsidRDefault="000107F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Рисунок </w:t>
      </w:r>
      <w:r>
        <w:rPr>
          <w:rFonts w:ascii="Times New Roman CYR" w:hAnsi="Times New Roman CYR" w:cs="Times New Roman CYR"/>
          <w:noProof/>
          <w:sz w:val="28"/>
          <w:szCs w:val="28"/>
        </w:rPr>
        <w:t>1</w:t>
      </w:r>
      <w:r>
        <w:rPr>
          <w:rFonts w:ascii="Times New Roman CYR" w:hAnsi="Times New Roman CYR" w:cs="Times New Roman CYR"/>
          <w:sz w:val="28"/>
          <w:szCs w:val="28"/>
        </w:rPr>
        <w:t xml:space="preserve"> Уровень развития сюжетно-отобразительной игры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25% (5 человек) дошкольников средний уровень развития сюжетно- ролевой игры. У детей возникают разнообразные игровые замыслы. Они при их реализации комбинируют знакомые и малознакомые событ</w:t>
      </w:r>
      <w:r>
        <w:rPr>
          <w:rFonts w:ascii="Times New Roman CYR" w:hAnsi="Times New Roman CYR" w:cs="Times New Roman CYR"/>
          <w:sz w:val="28"/>
          <w:szCs w:val="28"/>
        </w:rPr>
        <w:t xml:space="preserve">ия. С особым интересом дошкольники отображают в играх взаимодействие и общение людей. Все игровые эпизоды взаимосвязаны по смыслу. Игровые задачи дети ставят как самостоятельно, так и с помощью взрослого. </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сформированы предметные способы решения игр</w:t>
      </w:r>
      <w:r>
        <w:rPr>
          <w:rFonts w:ascii="Times New Roman CYR" w:hAnsi="Times New Roman CYR" w:cs="Times New Roman CYR"/>
          <w:sz w:val="28"/>
          <w:szCs w:val="28"/>
        </w:rPr>
        <w:t>овых задач, они легко их варьируют в зависимости от возникшей ситуации.</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хорошо сформированы и ролевые способы решения игровых задач. При выполнении роли используют разнообразные ролевые действия, передают настроение, характер человека, ролевые действ</w:t>
      </w:r>
      <w:r>
        <w:rPr>
          <w:rFonts w:ascii="Times New Roman CYR" w:hAnsi="Times New Roman CYR" w:cs="Times New Roman CYR"/>
          <w:sz w:val="28"/>
          <w:szCs w:val="28"/>
        </w:rPr>
        <w:t xml:space="preserve">ия эмоционально выразительны. Вступая во взаимодействие, дети ставят и принимают игровые задачи. </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ходу игры дети могут вступать как в кратковременное, так и в длительное взаимодействие. У 75% (15 человек) детей высокий уровень развития сюжетно-ролевой и</w:t>
      </w:r>
      <w:r>
        <w:rPr>
          <w:rFonts w:ascii="Times New Roman CYR" w:hAnsi="Times New Roman CYR" w:cs="Times New Roman CYR"/>
          <w:sz w:val="28"/>
          <w:szCs w:val="28"/>
        </w:rPr>
        <w:t xml:space="preserve">гры. У дошкольников возникают разнообразные игровые замыслы. Они при их реализации комбинируют знакомые и малознакомые события. С особым интересом дети отображают в играх взаимодействие и общение людей. Все игровые эпизоды взаимосвязаны по смыслу. Игровые </w:t>
      </w:r>
      <w:r>
        <w:rPr>
          <w:rFonts w:ascii="Times New Roman CYR" w:hAnsi="Times New Roman CYR" w:cs="Times New Roman CYR"/>
          <w:sz w:val="28"/>
          <w:szCs w:val="28"/>
        </w:rPr>
        <w:t>задачи дети всегда ставят самостоятельно.</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сформированы предметные способы решения игровых задач, они легко их варьируют в зависимости от возникшей ситуации.</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хорошо сформированы и ролевые способы решения игровых задач. При выполнении роли испол</w:t>
      </w:r>
      <w:r>
        <w:rPr>
          <w:rFonts w:ascii="Times New Roman CYR" w:hAnsi="Times New Roman CYR" w:cs="Times New Roman CYR"/>
          <w:sz w:val="28"/>
          <w:szCs w:val="28"/>
        </w:rPr>
        <w:t>ьзуют разнообразные ролевые действия, передают настроение, характер человека, ролевые действия эмоционально выразительны. Легко, чаще по собственной инициативе, вступают в ролевую беседу со взрослыми и сверстниками. Она интересная и длительная.</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Вступая во </w:t>
      </w:r>
      <w:r>
        <w:rPr>
          <w:rFonts w:ascii="Times New Roman CYR" w:hAnsi="Times New Roman CYR" w:cs="Times New Roman CYR"/>
          <w:sz w:val="28"/>
          <w:szCs w:val="28"/>
        </w:rPr>
        <w:t>взаимодействие, дети ставят и принимают игровые задачи, умеют тактично от некоторых отказываться. Наиболее характерно длительное взаимодействие, хотя по ходу игры дети могут вступать и в кратковременное взаимодействие.</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76D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724400" cy="1962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1962150"/>
                    </a:xfrm>
                    <a:prstGeom prst="rect">
                      <a:avLst/>
                    </a:prstGeom>
                    <a:noFill/>
                    <a:ln>
                      <a:noFill/>
                    </a:ln>
                  </pic:spPr>
                </pic:pic>
              </a:graphicData>
            </a:graphic>
          </wp:inline>
        </w:drawing>
      </w:r>
    </w:p>
    <w:p w:rsidR="00000000" w:rsidRDefault="000107F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Рисунок </w:t>
      </w:r>
      <w:r>
        <w:rPr>
          <w:rFonts w:ascii="Times New Roman CYR" w:hAnsi="Times New Roman CYR" w:cs="Times New Roman CYR"/>
          <w:noProof/>
          <w:sz w:val="28"/>
          <w:szCs w:val="28"/>
        </w:rPr>
        <w:t>2</w:t>
      </w:r>
      <w:r>
        <w:rPr>
          <w:rFonts w:ascii="Times New Roman CYR" w:hAnsi="Times New Roman CYR" w:cs="Times New Roman CYR"/>
          <w:sz w:val="28"/>
          <w:szCs w:val="28"/>
        </w:rPr>
        <w:t xml:space="preserve"> Уровень развития сюжетно-ролевой игры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наблюдения за сюжетно-ролевой игрой дошкольников были составлены протоколы, в которых отмечалась сформированность у детей основных структурных компонентов игровой деятельности.</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пол</w:t>
      </w:r>
      <w:r>
        <w:rPr>
          <w:rFonts w:ascii="Times New Roman CYR" w:hAnsi="Times New Roman CYR" w:cs="Times New Roman CYR"/>
          <w:sz w:val="28"/>
          <w:szCs w:val="28"/>
        </w:rPr>
        <w:t>ученные данные, мы получили следующие результаты.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15% (3 человека) низкий уровень развития сюжетно-ролевой игры. Сюжет игры состоит из отдельных фрагментов и действий без соблюдения последовательности, развитие событий игры предварительно не планируется</w:t>
      </w:r>
      <w:r>
        <w:rPr>
          <w:rFonts w:ascii="Times New Roman CYR" w:hAnsi="Times New Roman CYR" w:cs="Times New Roman CYR"/>
          <w:sz w:val="28"/>
          <w:szCs w:val="28"/>
        </w:rPr>
        <w:t>, складывается под влиянием внешних условий. В игре воспроизводится внешняя сторона человеческих действий, содержание заимствовано из ближайшего окружения, многократно повторяется один и тот же сюжет.</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игры принятая роль не осознается, не называе</w:t>
      </w:r>
      <w:r>
        <w:rPr>
          <w:rFonts w:ascii="Times New Roman CYR" w:hAnsi="Times New Roman CYR" w:cs="Times New Roman CYR"/>
          <w:sz w:val="28"/>
          <w:szCs w:val="28"/>
        </w:rPr>
        <w:t>тся и не оценивается, дети моделируют обобщенный образ, лишенный индивидуальных характеристик, роль неустойчива и выбирается без учета полового соответствия.</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Игровые действия возникают под влиянием ситуации, подчиняются логике действий с предметами или неп</w:t>
      </w:r>
      <w:r>
        <w:rPr>
          <w:rFonts w:ascii="Times New Roman CYR" w:hAnsi="Times New Roman CYR" w:cs="Times New Roman CYR"/>
          <w:sz w:val="28"/>
          <w:szCs w:val="28"/>
        </w:rPr>
        <w:t>осредственному желанию ребенка. Они развернутые, подробно повторяют действия взрослого, неловкие, плохо координированные.</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используются игрушки, являющиеся копией вещей, которыми пользуется взрослый.</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действуют только так, как хочется им самим в </w:t>
      </w:r>
      <w:r>
        <w:rPr>
          <w:rFonts w:ascii="Times New Roman CYR" w:hAnsi="Times New Roman CYR" w:cs="Times New Roman CYR"/>
          <w:sz w:val="28"/>
          <w:szCs w:val="28"/>
        </w:rPr>
        <w:t>соответствии с индивидуальным замыслом.</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85% (17 человек) высокий уровень развития сюжетно-ролевой игры. Сюжет игры представляет собой целостное событие5, состоящее из связанных между собой фрагментов, выстроенных в четкую смысловую последовательность, ра</w:t>
      </w:r>
      <w:r>
        <w:rPr>
          <w:rFonts w:ascii="Times New Roman CYR" w:hAnsi="Times New Roman CYR" w:cs="Times New Roman CYR"/>
          <w:sz w:val="28"/>
          <w:szCs w:val="28"/>
        </w:rPr>
        <w:t>звитие событий планируется заранее и разворачивается согласно замыслу и принятой роли.</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дети моделируют отношения между людьми, воспроизводят смысловую сторону событий. Содержание игры заимствовано из широкого круга ситуаций из жизни людей, при повто</w:t>
      </w:r>
      <w:r>
        <w:rPr>
          <w:rFonts w:ascii="Times New Roman CYR" w:hAnsi="Times New Roman CYR" w:cs="Times New Roman CYR"/>
          <w:sz w:val="28"/>
          <w:szCs w:val="28"/>
        </w:rPr>
        <w:t>рном разыгрывании сюжета дети вносят в игру новые детали, часто меняют разыгрываемый сюжет.</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в игре дети осознают, обозначают и делают предметом оценки. Принимая роль, дети воспроизводят индивидуальные особенности, характерные для конкретного человека,</w:t>
      </w:r>
      <w:r>
        <w:rPr>
          <w:rFonts w:ascii="Times New Roman CYR" w:hAnsi="Times New Roman CYR" w:cs="Times New Roman CYR"/>
          <w:sz w:val="28"/>
          <w:szCs w:val="28"/>
        </w:rPr>
        <w:t xml:space="preserve"> роль устойчива, сохраняется на всем протяжении игры и выбирается в соответствии с полом. Игровые действия дошкольников побуждаются образом изображаемого персонажа, подчиняются правилам, определенным ролью, они сокращенные и схематичные, движения ловкие, т</w:t>
      </w:r>
      <w:r>
        <w:rPr>
          <w:rFonts w:ascii="Times New Roman CYR" w:hAnsi="Times New Roman CYR" w:cs="Times New Roman CYR"/>
          <w:sz w:val="28"/>
          <w:szCs w:val="28"/>
        </w:rPr>
        <w:t>очные, выполняются без предварительного примеривания.</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дети используют предметы-заместители, сохраняющие функцию замещаемых предметов. Действия детей в игре координируются с действиями партнера.</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76D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724400" cy="2114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0" cy="2114550"/>
                    </a:xfrm>
                    <a:prstGeom prst="rect">
                      <a:avLst/>
                    </a:prstGeom>
                    <a:noFill/>
                    <a:ln>
                      <a:noFill/>
                    </a:ln>
                  </pic:spPr>
                </pic:pic>
              </a:graphicData>
            </a:graphic>
          </wp:inline>
        </w:drawing>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Рисунок 3 Уровень </w:t>
      </w:r>
      <w:r>
        <w:rPr>
          <w:rFonts w:ascii="Times New Roman CYR" w:hAnsi="Times New Roman CYR" w:cs="Times New Roman CYR"/>
          <w:sz w:val="28"/>
          <w:szCs w:val="28"/>
        </w:rPr>
        <w:t>развития сюжетно-ролевой игры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76D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172075" cy="2876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075" cy="2876550"/>
                    </a:xfrm>
                    <a:prstGeom prst="rect">
                      <a:avLst/>
                    </a:prstGeom>
                    <a:noFill/>
                    <a:ln>
                      <a:noFill/>
                    </a:ln>
                  </pic:spPr>
                </pic:pic>
              </a:graphicData>
            </a:graphic>
          </wp:inline>
        </w:drawing>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4 Уровни развития игры (сравнительная диаграмма)</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Как видно из приведенной выше сравнительной диаграммы, у большинства дошкольников высокий уровень развития сюжетно-ролевой игры. П</w:t>
      </w:r>
      <w:r>
        <w:rPr>
          <w:rFonts w:ascii="Times New Roman CYR" w:hAnsi="Times New Roman CYR" w:cs="Times New Roman CYR"/>
          <w:sz w:val="28"/>
          <w:szCs w:val="28"/>
        </w:rPr>
        <w:t>о данным нашего исследования можно отметить, что сюжетно-ролевая игра является наиболее развитым видом игровой деятельности старших дошкольников. Выдвинутая нами гипотеза о том, что в старшем дошкольном возрасте наиболее развитым видом игровой деятельности</w:t>
      </w:r>
      <w:r>
        <w:rPr>
          <w:rFonts w:ascii="Times New Roman CYR" w:hAnsi="Times New Roman CYR" w:cs="Times New Roman CYR"/>
          <w:sz w:val="28"/>
          <w:szCs w:val="28"/>
        </w:rPr>
        <w:t xml:space="preserve"> являются сюжетно-ролевые игры полностью подтвердилась в ходе исследования.</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Рекомендации для родителей</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Игры детей старшего возраста требуют целенаправленной, продуманной организации со стороны взрослых. Иначе возможен разрыв между жизненным и игровым </w:t>
      </w:r>
      <w:r>
        <w:rPr>
          <w:rFonts w:ascii="Times New Roman CYR" w:hAnsi="Times New Roman CYR" w:cs="Times New Roman CYR"/>
          <w:sz w:val="28"/>
          <w:szCs w:val="28"/>
        </w:rPr>
        <w:t>опытом ребенка.</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родители, которые думают, что чем ближе ребенок к школе, тем меньше он должен играть, совершают большую ошибку. Психологи и педагоги обеспокоены не тем, что дошкольники много играют, а тем, что они переходят из сада в школу «не наигравши</w:t>
      </w:r>
      <w:r>
        <w:rPr>
          <w:rFonts w:ascii="Times New Roman CYR" w:hAnsi="Times New Roman CYR" w:cs="Times New Roman CYR"/>
          <w:sz w:val="28"/>
          <w:szCs w:val="28"/>
        </w:rPr>
        <w:t>сь», что игры детей 5-6 лет примитивны и неинтересны.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же так важно играть с ребенком, особенно в годы подготовки к школе?</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дети:</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учатся применять имеющиеся у них знания;</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ставятся перед необходимостью поиска новых знаний;</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получают богаты</w:t>
      </w:r>
      <w:r>
        <w:rPr>
          <w:rFonts w:ascii="Times New Roman CYR" w:hAnsi="Times New Roman CYR" w:cs="Times New Roman CYR"/>
          <w:sz w:val="28"/>
          <w:szCs w:val="28"/>
        </w:rPr>
        <w:t>й чувственный опыт, прежде всего касающийся свойств и качеств разнообразных предметов, окружающих их. В игре развиваются все психические процессы - внимание, память, мышление, речь и, что особенно существенно, воображение.</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Взрослым важно руководить игровой</w:t>
      </w:r>
      <w:r>
        <w:rPr>
          <w:rFonts w:ascii="Times New Roman CYR" w:hAnsi="Times New Roman CYR" w:cs="Times New Roman CYR"/>
          <w:sz w:val="28"/>
          <w:szCs w:val="28"/>
        </w:rPr>
        <w:t xml:space="preserve"> деятельностью ребенка. Во-первых, для того, чтобы игра была более целенаправленной, интересной и развивающей. Во-вторых, игра требует партнеров, а заинтересованный взрослый - хороший игровой партнер. В третьих, игра - своеобразное общение, а участие в нем</w:t>
      </w:r>
      <w:r>
        <w:rPr>
          <w:rFonts w:ascii="Times New Roman CYR" w:hAnsi="Times New Roman CYR" w:cs="Times New Roman CYR"/>
          <w:sz w:val="28"/>
          <w:szCs w:val="28"/>
        </w:rPr>
        <w:t xml:space="preserve"> родителей доставляет ребенку большую радость.</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полезны для подготовки детей к школе игры, которые:</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формируют внимание, память, сосредоточенность («Кто ушел?», «Что изменилось?», «Что спрятали?», «Какой картинки не хватает?», «Сделай так же»); ра</w:t>
      </w:r>
      <w:r>
        <w:rPr>
          <w:rFonts w:ascii="Times New Roman CYR" w:hAnsi="Times New Roman CYR" w:cs="Times New Roman CYR"/>
          <w:sz w:val="28"/>
          <w:szCs w:val="28"/>
        </w:rPr>
        <w:t>звивают детские представления о качествах и свойствах предметов («Что из чего сделано», «Магазин «Ткани», «Угадай на ощупь», «Угадай на вкус», «Найди такой же предмет»);</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развивают логическое мышление («Что сначала, что потом», «Времена года», шашки, шахм</w:t>
      </w:r>
      <w:r>
        <w:rPr>
          <w:rFonts w:ascii="Times New Roman CYR" w:hAnsi="Times New Roman CYR" w:cs="Times New Roman CYR"/>
          <w:sz w:val="28"/>
          <w:szCs w:val="28"/>
        </w:rPr>
        <w:t>аты, «Сравни по величине») и речь («Слова наоборот», «Синонимы», «Придумывание стихов»).</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советов, как организовать игру:</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Никогда не отказывайтесь поиграть с ребенком, даже если вам некогда. Обязательно находите время для совместной игры.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Подб</w:t>
      </w:r>
      <w:r>
        <w:rPr>
          <w:rFonts w:ascii="Times New Roman CYR" w:hAnsi="Times New Roman CYR" w:cs="Times New Roman CYR"/>
          <w:sz w:val="28"/>
          <w:szCs w:val="28"/>
        </w:rPr>
        <w:t>ирайте игры не слишком трудные, но и не слишком легкие, так как интерес падает в обоих случаях.</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Подробно объясняйте правила игры. Будьте объективны в оценке игрового результата. Поддерживайте ребенка, если игра «не клеится», хвалите за честное стремление</w:t>
      </w:r>
      <w:r>
        <w:rPr>
          <w:rFonts w:ascii="Times New Roman CYR" w:hAnsi="Times New Roman CYR" w:cs="Times New Roman CYR"/>
          <w:sz w:val="28"/>
          <w:szCs w:val="28"/>
        </w:rPr>
        <w:t xml:space="preserve"> к победе.</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Придумывайте новые игры вместе с ребенком. Дайте ему возможность самому придумывать разные варианты одной игры.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Занимаясь дома с ребенком, почаще берите себе роль ученика, а не учителя. Превратитесь в совсем глупенького, непонимающего первок</w:t>
      </w:r>
      <w:r>
        <w:rPr>
          <w:rFonts w:ascii="Times New Roman CYR" w:hAnsi="Times New Roman CYR" w:cs="Times New Roman CYR"/>
          <w:sz w:val="28"/>
          <w:szCs w:val="28"/>
        </w:rPr>
        <w:t>лашку и задавайте ребенку различные вопросы.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методическую, педагогическую и психологическую литературу по данной теме, мы пришли к следующим выводам:</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Игра - явление многогранное, ее можно рассматривать как особую форму существования всех </w:t>
      </w:r>
      <w:r>
        <w:rPr>
          <w:rFonts w:ascii="Times New Roman CYR" w:hAnsi="Times New Roman CYR" w:cs="Times New Roman CYR"/>
          <w:sz w:val="28"/>
          <w:szCs w:val="28"/>
        </w:rPr>
        <w:t>без исключения сторон жизнедеятельности коллектива.</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Характерная черта игры состоит в том, что она одновременно ставит человека в несколько позиций.</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 ходе проведенного исследования доказано, что основным видом игровой деятельности старших дошкольников </w:t>
      </w:r>
      <w:r>
        <w:rPr>
          <w:rFonts w:ascii="Times New Roman CYR" w:hAnsi="Times New Roman CYR" w:cs="Times New Roman CYR"/>
          <w:sz w:val="28"/>
          <w:szCs w:val="28"/>
        </w:rPr>
        <w:t>является сюжетно-ролевая игра.</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Заключение</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 познавательный процесс, в котором ребенок учится моделям поведения, расширяет спектр эмоциональных состояний, получает навыки их регулирования. Умение играть ребенок приобретает в процессе своего развития</w:t>
      </w:r>
      <w:r>
        <w:rPr>
          <w:rFonts w:ascii="Times New Roman CYR" w:hAnsi="Times New Roman CYR" w:cs="Times New Roman CYR"/>
          <w:sz w:val="28"/>
          <w:szCs w:val="28"/>
        </w:rPr>
        <w:t>. Правильно развивающийся ребенок - это играющий ребенок.</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Полноценная игра как специфически детский вид деятельности может развиваться только под воспитательным влиянием среды и направленного формирования игровой деятельности взрослыми. Игра, выступая в ро</w:t>
      </w:r>
      <w:r>
        <w:rPr>
          <w:rFonts w:ascii="Times New Roman CYR" w:hAnsi="Times New Roman CYR" w:cs="Times New Roman CYR"/>
          <w:sz w:val="28"/>
          <w:szCs w:val="28"/>
        </w:rPr>
        <w:t>ли особого вида деятельности, либо непосредственно задается извне, либо складывается под влиянием внешних условий на каком-то раннем этапе развития ребенка и постепенно пополняется и развертывается за счет все новых внешних ситуаций и процессов деятельност</w:t>
      </w:r>
      <w:r>
        <w:rPr>
          <w:rFonts w:ascii="Times New Roman CYR" w:hAnsi="Times New Roman CYR" w:cs="Times New Roman CYR"/>
          <w:sz w:val="28"/>
          <w:szCs w:val="28"/>
        </w:rPr>
        <w:t>и ребенка в них, ситуаций, частично складывающихся стихийно благодаря случайным внешним обстоятельствам, частично создаваемых самой деятельностью ребенка.</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Сюжетно-ролевая игра не является вершиной развития игровой деятельности в дошкольном возрасте. К конц</w:t>
      </w:r>
      <w:r>
        <w:rPr>
          <w:rFonts w:ascii="Times New Roman CYR" w:hAnsi="Times New Roman CYR" w:cs="Times New Roman CYR"/>
          <w:sz w:val="28"/>
          <w:szCs w:val="28"/>
        </w:rPr>
        <w:t>у дошкольного периода появляется еще один вид игр - игры с правилами. Все ранее освоенные виды детской игры не исчезают, они продолжают развиваться, становясь все более сложными и более совершенными. Каждая фаза дошкольного периода детского развития характ</w:t>
      </w:r>
      <w:r>
        <w:rPr>
          <w:rFonts w:ascii="Times New Roman CYR" w:hAnsi="Times New Roman CYR" w:cs="Times New Roman CYR"/>
          <w:sz w:val="28"/>
          <w:szCs w:val="28"/>
        </w:rPr>
        <w:t>еризуется определенной совокупностью сосуществующих видов игровой деятельности, среди которых только один вид является новым. Если же не будет благоприятных условий, способствующих своевременному овладению ребенком постепенно усложняющимися игровыми умения</w:t>
      </w:r>
      <w:r>
        <w:rPr>
          <w:rFonts w:ascii="Times New Roman CYR" w:hAnsi="Times New Roman CYR" w:cs="Times New Roman CYR"/>
          <w:sz w:val="28"/>
          <w:szCs w:val="28"/>
        </w:rPr>
        <w:t>ми, то его возможности на каждом этапе могут остаться не реализованными и высокий уровень игры им просто не будет достигнут.</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детской игры убеждает в том, что она действительно выступает неустранимой естественной потребностью человечес</w:t>
      </w:r>
      <w:r>
        <w:rPr>
          <w:rFonts w:ascii="Times New Roman CYR" w:hAnsi="Times New Roman CYR" w:cs="Times New Roman CYR"/>
          <w:sz w:val="28"/>
          <w:szCs w:val="28"/>
        </w:rPr>
        <w:t>кой природы, уникальным явлением социальной жизни, а поэтому объектом изучения специалистов. Тема исследования была для нас очень интересна. В процессе работы были углублены знания по психологии игры, возрастной психологии. Поставленная перед нами цель исс</w:t>
      </w:r>
      <w:r>
        <w:rPr>
          <w:rFonts w:ascii="Times New Roman CYR" w:hAnsi="Times New Roman CYR" w:cs="Times New Roman CYR"/>
          <w:sz w:val="28"/>
          <w:szCs w:val="28"/>
        </w:rPr>
        <w:t>ледования достигнута, задачи решены, выдвинутая гипотеза подтверждена в ходе проведения исследования.</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Список литературы</w:t>
      </w:r>
    </w:p>
    <w:p w:rsidR="00000000" w:rsidRDefault="000107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noProof/>
          <w:sz w:val="28"/>
          <w:szCs w:val="28"/>
        </w:rPr>
        <w:t>1.</w:t>
      </w:r>
      <w:r>
        <w:rPr>
          <w:rFonts w:ascii="Times New Roman CYR" w:hAnsi="Times New Roman CYR" w:cs="Times New Roman CYR"/>
          <w:noProof/>
          <w:sz w:val="28"/>
          <w:szCs w:val="28"/>
        </w:rPr>
        <w:tab/>
        <w:t>Асмолов А. Г. Психология личности., Принципы общепсихологического анализа. - М.: изд-во Моск. ун-та, 1990</w:t>
      </w: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noProof/>
          <w:sz w:val="28"/>
          <w:szCs w:val="28"/>
        </w:rPr>
        <w:t>2.</w:t>
      </w:r>
      <w:r>
        <w:rPr>
          <w:rFonts w:ascii="Times New Roman CYR" w:hAnsi="Times New Roman CYR" w:cs="Times New Roman CYR"/>
          <w:noProof/>
          <w:sz w:val="28"/>
          <w:szCs w:val="28"/>
        </w:rPr>
        <w:tab/>
        <w:t>Богуславская З. М</w:t>
      </w:r>
      <w:r>
        <w:rPr>
          <w:rFonts w:ascii="Times New Roman CYR" w:hAnsi="Times New Roman CYR" w:cs="Times New Roman CYR"/>
          <w:noProof/>
          <w:sz w:val="28"/>
          <w:szCs w:val="28"/>
        </w:rPr>
        <w:t>., Смирнова Е. О. Развивающие игры для детей младшего дошкольного возраста. - М.: Просвещение, 1991</w:t>
      </w: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Бондаренко А. К., Матусик А. И. Воспитание детей в игре. - М.: Просвещение, 1983.</w:t>
      </w: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Возрастная и педагогическая психология: Тексты. Эльконин Д.Б. / Сост. </w:t>
      </w:r>
      <w:r>
        <w:rPr>
          <w:rFonts w:ascii="Times New Roman CYR" w:hAnsi="Times New Roman CYR" w:cs="Times New Roman CYR"/>
          <w:sz w:val="28"/>
          <w:szCs w:val="28"/>
        </w:rPr>
        <w:t>и коммент. Шуаре Марта О. - М.:1992..</w:t>
      </w: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Востриков Е. Формирование экологической культуры // Народное образование. №6. - 2003. - с.187</w:t>
      </w: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Воспитание детей в игре: пособие для воспитателя детского сада/ Сост. А.К. Бондаренко, А.И. Матусик. - 2-е изд., перераб</w:t>
      </w:r>
      <w:r>
        <w:rPr>
          <w:rFonts w:ascii="Times New Roman CYR" w:hAnsi="Times New Roman CYR" w:cs="Times New Roman CYR"/>
          <w:sz w:val="28"/>
          <w:szCs w:val="28"/>
        </w:rPr>
        <w:t>. и доп. - М.: Просвещение, 1983.-192с., ил.</w:t>
      </w: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Выготский Л.С. Педагогическая психология / Под ред. В.В.Давыдова. - М.: Педагогика,1991. </w:t>
      </w: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Игра и ее роль в психическом развитии ребенка // Вопросы психологии. 1966. №6. С.75</w:t>
      </w: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Грецов А.Г. Детс</w:t>
      </w:r>
      <w:r>
        <w:rPr>
          <w:rFonts w:ascii="Times New Roman CYR" w:hAnsi="Times New Roman CYR" w:cs="Times New Roman CYR"/>
          <w:sz w:val="28"/>
          <w:szCs w:val="28"/>
        </w:rPr>
        <w:t>кая игра - главный способ освоения мира // Психолог в детском саду. № 2. - 2009. - с.4</w:t>
      </w: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Ительсон Л.Б. Лекции по общей психологии: Учебное пособие. - Мн.: Харвест; М.: 2000</w:t>
      </w: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Кравцов Г.Г. Игра как ведущая деятельность и форма организации жизни дошкольников</w:t>
      </w:r>
      <w:r>
        <w:rPr>
          <w:rFonts w:ascii="Times New Roman CYR" w:hAnsi="Times New Roman CYR" w:cs="Times New Roman CYR"/>
          <w:sz w:val="28"/>
          <w:szCs w:val="28"/>
        </w:rPr>
        <w:t>/Игра и развитие личности дошкольника: Сб.науч. тр./Под ред. Г.Г.Кравцова и др. М., 1990. С.16.</w:t>
      </w: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Кулагина И.Ю., Колюцкий В.Н. Возрастная психология: Полный жизненный цикл развития человека. Учебное пособие для студентов ВУЗ. - М.:ТЦ Сфера,2004. </w:t>
      </w: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Лаборат</w:t>
      </w:r>
      <w:r>
        <w:rPr>
          <w:rFonts w:ascii="Times New Roman CYR" w:hAnsi="Times New Roman CYR" w:cs="Times New Roman CYR"/>
          <w:sz w:val="28"/>
          <w:szCs w:val="28"/>
        </w:rPr>
        <w:t>орный практикум по детской психологии / сост. Л.П. Скрыльникова, О.Н. Богомягкова. - 2-е изд., испр. - М.: Флинта: МПСИ, 2008.-72 с.</w:t>
      </w: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Локтионова А.В. Игровая среда современного ребенка// Психолог в детском саду. № 2. - 2009. - с.23</w:t>
      </w: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Люблинская А.А. Очер</w:t>
      </w:r>
      <w:r>
        <w:rPr>
          <w:rFonts w:ascii="Times New Roman CYR" w:hAnsi="Times New Roman CYR" w:cs="Times New Roman CYR"/>
          <w:sz w:val="28"/>
          <w:szCs w:val="28"/>
        </w:rPr>
        <w:t>ки психологического развития ребенка. - 2-е изд. - М., 1965</w:t>
      </w: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Макаренко А.С. О воспитании в семье. М., 1955. С.82.</w:t>
      </w: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Михайленко И., Короткова И. Дошкольное воспитание, 1993</w:t>
      </w: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Мюллер С. Психология игры. Спб., 1999.</w:t>
      </w: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Новоселова С.Л. О новой классификации </w:t>
      </w:r>
      <w:r>
        <w:rPr>
          <w:rFonts w:ascii="Times New Roman CYR" w:hAnsi="Times New Roman CYR" w:cs="Times New Roman CYR"/>
          <w:sz w:val="28"/>
          <w:szCs w:val="28"/>
        </w:rPr>
        <w:t>детских игр// Дошкольное воспитание. 1997. №3</w:t>
      </w:r>
    </w:p>
    <w:p w:rsidR="00000000"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Степанова О.А. Развитие игровой деятельности ребенка: Обзор программ дошкольного образования. - М.: ТЦ Сфера, 2009. - 128 с.</w:t>
      </w:r>
    </w:p>
    <w:p w:rsidR="000107FB" w:rsidRDefault="000107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Эльконин Д.Б. Психология игры. - 2-е изд. - М.: Гуманит. изд. центр ВЛАДОС, 1999</w:t>
      </w:r>
      <w:r>
        <w:rPr>
          <w:rFonts w:ascii="Times New Roman CYR" w:hAnsi="Times New Roman CYR" w:cs="Times New Roman CYR"/>
          <w:sz w:val="28"/>
          <w:szCs w:val="28"/>
        </w:rPr>
        <w:t>. - 360с.</w:t>
      </w:r>
    </w:p>
    <w:sectPr w:rsidR="000107F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DA"/>
    <w:rsid w:val="000107FB"/>
    <w:rsid w:val="00A4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DD1B98-F9F9-43E0-9F9A-3609AC1B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8460</Words>
  <Characters>48224</Characters>
  <Application>Microsoft Office Word</Application>
  <DocSecurity>0</DocSecurity>
  <Lines>401</Lines>
  <Paragraphs>113</Paragraphs>
  <ScaleCrop>false</ScaleCrop>
  <Company/>
  <LinksUpToDate>false</LinksUpToDate>
  <CharactersWithSpaces>56571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2025-03-25T19:02:00Z</dcterms:created>
  <dcterms:modified xsi:type="dcterms:W3CDTF">2025-03-25T19:02:00Z</dcterms:modified>
</cp:coreProperties>
</file>