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5BF03" w14:textId="77777777" w:rsidR="00093483" w:rsidRPr="00703B77" w:rsidRDefault="00093483">
      <w:pPr>
        <w:rPr>
          <w:b/>
        </w:rPr>
      </w:pPr>
      <w:r w:rsidRPr="00703B77">
        <w:rPr>
          <w:b/>
        </w:rPr>
        <w:t xml:space="preserve">                                 Растяжки сопутствуют нам всю жизнь. Рождение –</w:t>
      </w:r>
      <w:r w:rsidR="00BA37AA">
        <w:rPr>
          <w:b/>
        </w:rPr>
        <w:t xml:space="preserve"> </w:t>
      </w:r>
      <w:r w:rsidRPr="00703B77">
        <w:rPr>
          <w:b/>
        </w:rPr>
        <w:t xml:space="preserve">это растяжка. </w:t>
      </w:r>
    </w:p>
    <w:p w14:paraId="233D9CAD" w14:textId="77777777" w:rsidR="00093483" w:rsidRPr="00703B77" w:rsidRDefault="00093483">
      <w:pPr>
        <w:rPr>
          <w:b/>
        </w:rPr>
      </w:pPr>
      <w:r w:rsidRPr="00703B77">
        <w:rPr>
          <w:b/>
        </w:rPr>
        <w:t xml:space="preserve">                                 Глубокий вдох, улыбка, любое движение тела</w:t>
      </w:r>
      <w:r w:rsidR="00BA37AA">
        <w:rPr>
          <w:b/>
        </w:rPr>
        <w:t xml:space="preserve"> </w:t>
      </w:r>
      <w:r w:rsidRPr="00703B77">
        <w:rPr>
          <w:b/>
        </w:rPr>
        <w:t>- растяжка.</w:t>
      </w:r>
    </w:p>
    <w:p w14:paraId="0DB0505F" w14:textId="77777777" w:rsidR="00093483" w:rsidRPr="00703B77" w:rsidRDefault="00093483">
      <w:pPr>
        <w:rPr>
          <w:b/>
        </w:rPr>
      </w:pPr>
      <w:r w:rsidRPr="00703B77">
        <w:rPr>
          <w:b/>
        </w:rPr>
        <w:t xml:space="preserve">                                 Растяжки</w:t>
      </w:r>
      <w:r w:rsidR="00BA37AA">
        <w:rPr>
          <w:b/>
        </w:rPr>
        <w:t xml:space="preserve"> </w:t>
      </w:r>
      <w:r w:rsidRPr="00703B77">
        <w:rPr>
          <w:b/>
        </w:rPr>
        <w:t xml:space="preserve">- это гибкость, гибкость- это молодость, молодость- это    </w:t>
      </w:r>
    </w:p>
    <w:p w14:paraId="400816D7" w14:textId="77777777" w:rsidR="00093483" w:rsidRPr="00703B77" w:rsidRDefault="00093483">
      <w:pPr>
        <w:rPr>
          <w:b/>
        </w:rPr>
      </w:pPr>
      <w:r w:rsidRPr="00703B77">
        <w:rPr>
          <w:b/>
        </w:rPr>
        <w:t xml:space="preserve">                                 здоровье, активность, хорошее настроение, раскрепощённость и    </w:t>
      </w:r>
    </w:p>
    <w:p w14:paraId="11611724" w14:textId="77777777" w:rsidR="00AA1C9A" w:rsidRPr="00703B77" w:rsidRDefault="00093483">
      <w:pPr>
        <w:rPr>
          <w:b/>
        </w:rPr>
      </w:pPr>
      <w:r w:rsidRPr="00703B77">
        <w:rPr>
          <w:b/>
        </w:rPr>
        <w:t xml:space="preserve">                                 уверенность в себе. </w:t>
      </w:r>
    </w:p>
    <w:p w14:paraId="54C17C2B" w14:textId="77777777" w:rsidR="00AA1C9A" w:rsidRDefault="00AA1C9A"/>
    <w:p w14:paraId="1DC57163" w14:textId="77777777" w:rsidR="00AA1C9A" w:rsidRDefault="00AA1C9A"/>
    <w:p w14:paraId="3A9BAECB" w14:textId="77777777" w:rsidR="00AA1C9A" w:rsidRDefault="00AA1C9A"/>
    <w:p w14:paraId="018D74B2" w14:textId="77777777" w:rsidR="00AA1C9A" w:rsidRDefault="00AA1C9A"/>
    <w:p w14:paraId="2AC28710" w14:textId="77777777" w:rsidR="00AA1C9A" w:rsidRDefault="00AA1C9A"/>
    <w:p w14:paraId="03C445B6" w14:textId="77777777" w:rsidR="00AA1C9A" w:rsidRPr="00703B77" w:rsidRDefault="00AA1C9A">
      <w:pPr>
        <w:rPr>
          <w:b/>
          <w:sz w:val="32"/>
          <w:szCs w:val="32"/>
        </w:rPr>
      </w:pPr>
      <w:r w:rsidRPr="00703B77">
        <w:rPr>
          <w:sz w:val="32"/>
          <w:szCs w:val="32"/>
        </w:rPr>
        <w:t xml:space="preserve">                                       </w:t>
      </w:r>
      <w:r w:rsidRPr="00703B77">
        <w:rPr>
          <w:b/>
          <w:sz w:val="32"/>
          <w:szCs w:val="32"/>
        </w:rPr>
        <w:t>Здоровье без лекарств</w:t>
      </w:r>
    </w:p>
    <w:p w14:paraId="1BB30E61" w14:textId="77777777" w:rsidR="00AA1C9A" w:rsidRDefault="00AA1C9A"/>
    <w:p w14:paraId="3F3B645C" w14:textId="77777777" w:rsidR="00AA1C9A" w:rsidRDefault="00AA1C9A">
      <w:r>
        <w:t xml:space="preserve">       Многие тысячелетия люди используют для профилактики и лечения массаж и физические упражнения.</w:t>
      </w:r>
    </w:p>
    <w:p w14:paraId="6485F9B2" w14:textId="77777777" w:rsidR="00AA1C9A" w:rsidRDefault="00AA1C9A">
      <w:r>
        <w:t xml:space="preserve">       С давних времён знали о существовании закономерной связи между состоянием наружных покровов человеческого тела и его здоровьем. Воздействуя на кожу и мышцы больного, древние врачи успешно лечили многие </w:t>
      </w:r>
      <w:r w:rsidR="00B320CB">
        <w:t>болезни.</w:t>
      </w:r>
    </w:p>
    <w:p w14:paraId="02C902C6" w14:textId="77777777" w:rsidR="00B320CB" w:rsidRDefault="00B320CB">
      <w:r>
        <w:t xml:space="preserve">        Из сохранившихся рукописей известно, что в Китае ещё 5000 лет назад были знакомы с приёмами точечного массажа. Задолго до нашей эры в Египте, Греции, Риме, Индии применяли различные способы массажа и физических упражнений не только для лечения, но и при подготовке к спортивным состязаниям. </w:t>
      </w:r>
    </w:p>
    <w:p w14:paraId="747C28FD" w14:textId="77777777" w:rsidR="00B320CB" w:rsidRDefault="00B320CB">
      <w:r>
        <w:t xml:space="preserve">         Умело использовали такие методы американские индейцы, к помощи которых нередко прибегали белые </w:t>
      </w:r>
      <w:r w:rsidR="000B345C">
        <w:t>переселенцы Америки.</w:t>
      </w:r>
    </w:p>
    <w:p w14:paraId="5A3D618E" w14:textId="77777777" w:rsidR="009E3315" w:rsidRDefault="000B345C">
      <w:r>
        <w:t xml:space="preserve">         Возможности человеческого тела поистине неисчерпаемы. Можно только удивляться тому, какого физического совершенства, умения владеть своим телом и рассудком достигали </w:t>
      </w:r>
      <w:r w:rsidR="009E3315">
        <w:t>индийские йоги чередованием хорошо продуманных и отработанных положений тела (поз-асан) и полным расслаблением мышц. Умение полностью расслабляться позволяло им достигать такой концентрации сознания, что они обретали способность управлять процессами в организме, которые мы привыкли считать непроизвольными, не подвластными нашей воле.</w:t>
      </w:r>
    </w:p>
    <w:p w14:paraId="7FD467DD" w14:textId="77777777" w:rsidR="0047254D" w:rsidRDefault="009E3315">
      <w:r>
        <w:t xml:space="preserve">         В Древнем Китае сформировалась удивительная система защиты без оружия</w:t>
      </w:r>
      <w:r w:rsidR="00BA37AA">
        <w:t xml:space="preserve"> </w:t>
      </w:r>
      <w:r>
        <w:t>- тане</w:t>
      </w:r>
      <w:r w:rsidR="00D878BA">
        <w:t xml:space="preserve">ц  тай-чи- композиция совершенных пластических движений. Люди, овладевшие тай-чи, считались неуязвимыми, несмотря на то, что в ней нет приёмов нападения и вообще каких-либо элементов борьбы, а только навыки совершенного владения своим телом и мыслю и молниеносная реакция. </w:t>
      </w:r>
      <w:r>
        <w:t xml:space="preserve">  </w:t>
      </w:r>
    </w:p>
    <w:p w14:paraId="12A17CFA" w14:textId="77777777" w:rsidR="000B345C" w:rsidRDefault="0047254D">
      <w:r>
        <w:t xml:space="preserve">          Там же, в Китае, впервые появилась методика проведения точечного массажа в сочетании с массажем силовым (растягивание, скручивание, выжимание, поколачивание тела и др.), а также комплекс своеобразных дыхательных и физических упражнений. Каждое упражнение рефлекторно воздействует на определённую систему органов. В совершенстве владевшие приёмами лекари при помощи резких скручиваний и растяжек умели реанимировать: </w:t>
      </w:r>
      <w:r w:rsidR="00653C7A">
        <w:t>заставляли биться</w:t>
      </w:r>
      <w:r w:rsidR="009E3315">
        <w:t xml:space="preserve"> </w:t>
      </w:r>
      <w:r w:rsidR="00653C7A">
        <w:t>остановившееся сердце и включали в работу другие органы.</w:t>
      </w:r>
    </w:p>
    <w:p w14:paraId="584447AE" w14:textId="77777777" w:rsidR="00A41ACA" w:rsidRDefault="00653C7A">
      <w:r>
        <w:t xml:space="preserve">           Методы силового массажа использовались в бане, особенно на Востоке. Тёрщики, разминая, растягивая, расправляя </w:t>
      </w:r>
      <w:r w:rsidR="00A41ACA">
        <w:t xml:space="preserve">мышцы, добивались снятия мышечного напряжения, улучшения кровообращения и усиления обменных процессов в позвоночниках и прилегающих к ним тканям в суставных сумках и во всём связочном аппарате суставов. Таким образом они исправляли дефект позвоночника, устраняли тугоподвижность суставов, снимали болевые ощущения. </w:t>
      </w:r>
    </w:p>
    <w:p w14:paraId="4E7EB547" w14:textId="77777777" w:rsidR="00CA3233" w:rsidRDefault="00A41ACA">
      <w:r>
        <w:t xml:space="preserve">            Человек, прошедший такую процедуру, ощущал лёгкость, раскрепощённость </w:t>
      </w:r>
      <w:r w:rsidR="00D24F0F">
        <w:t xml:space="preserve">во всём теле, прилив бодрости и хорошего настроения. А.С.Пушкин в «Путешествии в Арзум» </w:t>
      </w:r>
      <w:r w:rsidR="00CA3233">
        <w:t xml:space="preserve">писал: «Гассан начал с того, что разложил меня на тёплом каменном полу, после чего начал он начал ломать мне члены, вытягивать суставы, бить меня сильно кулаком; я </w:t>
      </w:r>
      <w:r w:rsidR="00CA3233">
        <w:lastRenderedPageBreak/>
        <w:t>не чувствовал ни малейшей боли, но удивительное облегчение.</w:t>
      </w:r>
      <w:r w:rsidR="00BA37AA">
        <w:t xml:space="preserve"> </w:t>
      </w:r>
      <w:r w:rsidR="00CA3233">
        <w:t>(Азиатские банщики приходят иногда в восторг, вспрыгивают вам на плечи, скользят ногами по бёдрам и пляшут на спине вприсядку…)».</w:t>
      </w:r>
    </w:p>
    <w:p w14:paraId="6DFD412D" w14:textId="77777777" w:rsidR="001249A9" w:rsidRDefault="00CA3233">
      <w:r>
        <w:t xml:space="preserve">              Подобных способов лечения, </w:t>
      </w:r>
      <w:r w:rsidR="00284874">
        <w:t>оздоровления и совершенствования организма существовало множество у разных народов. В России, например, издревле были костоправы, которые успешно справлялись с различными заболеваниями и повреждениями опорно-двигательного аппарата. Заболевшего протаскивали через хомут или под забором. Разминая при этом каждую мышцу и косточку.</w:t>
      </w:r>
    </w:p>
    <w:p w14:paraId="27BA5A21" w14:textId="77777777" w:rsidR="001249A9" w:rsidRDefault="001249A9">
      <w:r>
        <w:t xml:space="preserve">             Мы, к сожалению, в большинстве забыли многовековой опыт предков. Современные методы лечения, далеко не безобидные для организма, почти вытеснили народную медицину.</w:t>
      </w:r>
    </w:p>
    <w:p w14:paraId="3320645A" w14:textId="77777777" w:rsidR="007F638E" w:rsidRDefault="001249A9">
      <w:r>
        <w:t xml:space="preserve">             Сейчас мы кажется, опомнились. Стали осторожно вводить в медицинскую практику иглоукалывание, точечный массаж, массаж рефлекторных зон и вообще мало-помалу интересоваться теми традиционными методами народной медицины, которые позволяют без вреда для человека, активизируя собственные защитные силы организма, предупреждать </w:t>
      </w:r>
      <w:r w:rsidR="00521CFE">
        <w:t>и излечивать многие, даже очень тяжёлые недуги.</w:t>
      </w:r>
      <w:r>
        <w:t xml:space="preserve"> </w:t>
      </w:r>
      <w:r w:rsidR="00CA3233">
        <w:t xml:space="preserve">  </w:t>
      </w:r>
    </w:p>
    <w:p w14:paraId="7CB6ABA8" w14:textId="77777777" w:rsidR="00004431" w:rsidRDefault="007F638E">
      <w:r>
        <w:t xml:space="preserve">             Человеческий организм создан рационально, в нем всё взаимосвязано и взаимозависимо. Каждая мышца нашего тела имеет строго определённую функцию, должна нести полноценную нагрузку и хорошо отдыхать. От качества работы мышц, как и любого другого органа, зависит нормальное функционирование всего организма. Мышечное бездействие в сочетании с постоянным нервным напряжением губительно сказывается на нашем здоровье. Между тем, современный человек, особенно живущий в городе, зачастую лишён возможности полностью</w:t>
      </w:r>
      <w:r w:rsidR="00004431">
        <w:t xml:space="preserve"> удовлетворить потребность организма в движении. Если недостаток двигательной активности можно восполнить, занимаясь бегом, посещая бассейн или группу здоровья, то для снятия нервного напряжения часто необходимы дополнительные усилия.</w:t>
      </w:r>
    </w:p>
    <w:p w14:paraId="06E43981" w14:textId="77777777" w:rsidR="00C93F00" w:rsidRDefault="00004431">
      <w:r>
        <w:t xml:space="preserve">             Установлено, что переживания, длительные психотравмирующие состояния, особенно на фоне переутомления и физических недугов, провоцируют нарушение желез внутренней секреции и внутренних органов. </w:t>
      </w:r>
      <w:r w:rsidR="00C93F00">
        <w:t>Это вызывает осложнения в работе сердечно</w:t>
      </w:r>
      <w:r w:rsidR="00BA37AA">
        <w:t xml:space="preserve"> </w:t>
      </w:r>
      <w:r w:rsidR="00C93F00">
        <w:t>-</w:t>
      </w:r>
      <w:r w:rsidR="00BA37AA">
        <w:t xml:space="preserve"> </w:t>
      </w:r>
      <w:r w:rsidR="00C93F00">
        <w:t>сосудистой системы, а также изменения в мышцах и соединительных тканях.</w:t>
      </w:r>
    </w:p>
    <w:p w14:paraId="7C7ECBDF" w14:textId="77777777" w:rsidR="00125B26" w:rsidRDefault="00C93F00">
      <w:r>
        <w:t xml:space="preserve">              Суть </w:t>
      </w:r>
      <w:r w:rsidR="00125B26">
        <w:t>специальных упражнений на растягивание основан на том, что при растягивании разных частей и всего тела в соответствующих направлениях мы добиваемся чередования напряжения и расслабления в мышцах. Причём, меняя силу и направление нагрузки, используя различные приёмы растяжек и комбин</w:t>
      </w:r>
      <w:r w:rsidR="00BA37AA">
        <w:t>ируя их в определённых</w:t>
      </w:r>
      <w:r w:rsidR="00125B26">
        <w:t xml:space="preserve"> сочетаниях, мы можем задействовать многие группы мышц. </w:t>
      </w:r>
    </w:p>
    <w:p w14:paraId="27602B31" w14:textId="77777777" w:rsidR="00D0577E" w:rsidRDefault="00125B26">
      <w:r>
        <w:t xml:space="preserve">             Растяжки основаны на естественном движении. Каждый знает, как хочется потянуться всем телом, пробудившись ото сна. </w:t>
      </w:r>
      <w:r w:rsidR="0076042A">
        <w:t>Всем доводилось наблюдать, как проснувшись, собака потягивается от головы до кончика хвоста- вытягивает, выпрямляет с напряжением лапы, встряхивается, т.е. пробуждает, приводит в активное состояние каждую мышцу своего тела. Уставший человек, особенно после долгой сидячей работы, желая побор</w:t>
      </w:r>
      <w:r w:rsidR="00D0577E">
        <w:t>оть утомление и сонливость, с усилием потягивается, зевает, встряхивает головой и уставшими частями тала, старается распрямит</w:t>
      </w:r>
      <w:r w:rsidR="00BA37AA">
        <w:t>ь</w:t>
      </w:r>
      <w:r w:rsidR="00D0577E">
        <w:t>ся, вытянуться посильнее.</w:t>
      </w:r>
    </w:p>
    <w:p w14:paraId="2F65AFF9" w14:textId="77777777" w:rsidR="00D0577E" w:rsidRDefault="00D0577E">
      <w:r>
        <w:t xml:space="preserve">            Суть этого явления исключительно важна. При потягивании, а также при специальных упражнениях на растягивание (растяжках) происходит смена кратковременных мышечных напряжений и расслаблений, что позволяет человеку за короткое время полностью отдохнуть и вновь обрести активное рабочее состояние.</w:t>
      </w:r>
    </w:p>
    <w:p w14:paraId="6B1CADA2" w14:textId="77777777" w:rsidR="00522D06" w:rsidRDefault="00D0577E">
      <w:r>
        <w:t xml:space="preserve">             Воздействуя на мышечную деятельность</w:t>
      </w:r>
      <w:r w:rsidR="00A104DE">
        <w:t xml:space="preserve"> </w:t>
      </w:r>
      <w:r>
        <w:t>человека</w:t>
      </w:r>
      <w:r w:rsidR="00A104DE">
        <w:t xml:space="preserve"> растяжками, мы повышаем его двигательную активность, улучшаем подвижность суставов, способствуем быстрейшему восстановлению полноценных движений в случае травм, заболеваний, нервных перенапряжений и стрессовых ситуаций. Установлено, что переживая, длительные психотравмирующие состояния, особенно на фоне переутомления и физических недугов, провоцируют нарушения деятельности вегетативной нервной системы. Желез внутренней </w:t>
      </w:r>
      <w:r w:rsidR="00A104DE">
        <w:lastRenderedPageBreak/>
        <w:t>секреции и внутр</w:t>
      </w:r>
      <w:r w:rsidR="008F088F">
        <w:t>енней секреции и внутренних органов. Это вызывает осложнения в работе сердечно</w:t>
      </w:r>
      <w:r w:rsidR="0073534D">
        <w:t xml:space="preserve"> </w:t>
      </w:r>
      <w:r w:rsidR="008F088F">
        <w:t xml:space="preserve">- сосудистой системы, а также изменения в мышцах и соединительных тканях. </w:t>
      </w:r>
    </w:p>
    <w:p w14:paraId="463E194F" w14:textId="77777777" w:rsidR="005D6BD1" w:rsidRDefault="00522D06">
      <w:r>
        <w:t xml:space="preserve">             Растяжки способствуют приобретению навыка глубокого расслабления, что благоприятно влияет на эмоциональную</w:t>
      </w:r>
      <w:r w:rsidR="005D6BD1">
        <w:t xml:space="preserve"> сферу. Тренировка эмоциональной устойчивости даёт возможность человеку не только на время избавиться от чрезмерного нервно- психического напряжения, излишних переживаний, но и приводит к снижению болевого синдрома.</w:t>
      </w:r>
    </w:p>
    <w:p w14:paraId="575DD679" w14:textId="77777777" w:rsidR="005D6BD1" w:rsidRDefault="005D6BD1">
      <w:r>
        <w:t xml:space="preserve">              От степени мышечного напряжения, как известно, зависит интенсивность потребления</w:t>
      </w:r>
      <w:r w:rsidR="00456846">
        <w:t xml:space="preserve"> организмом кислорода. При расслаблении мышц снижается потребность в кислороде, и соответственно, уменьшается поток импульсов, идущих  от рецепторов мышц, связок, суставов и центральной нервной системы (ЦНС). Мышечная релаксация, используемая в различных вариантах, помогает регулировать нервные процессы. Переход от напряжения мышц к расслаблению и снова к напряжению способствует своеобразной гимнастике нервных центров. </w:t>
      </w:r>
    </w:p>
    <w:p w14:paraId="45F9B394" w14:textId="77777777" w:rsidR="004B5FDF" w:rsidRDefault="006F0C74">
      <w:r>
        <w:t xml:space="preserve">               Из ЦНС в мышцы направляются импульсы по двигательным нервам. Благодаря этим импульсам мышцы сокращаются, и мы совершаем нужное нам действие. Однако есть и другая нервная цепь, по которой первичные импульсы следуют от механорецепторов в ЦНС.</w:t>
      </w:r>
      <w:r w:rsidR="006371AB">
        <w:t xml:space="preserve"> Механорецепторы распределены по всему телу, это тактильные рецепторы кожи, рецепторы мышечно</w:t>
      </w:r>
      <w:r w:rsidR="0073534D">
        <w:t xml:space="preserve"> </w:t>
      </w:r>
      <w:r w:rsidR="006371AB">
        <w:t xml:space="preserve">- суставного чувства </w:t>
      </w:r>
      <w:r w:rsidR="001522A3">
        <w:t xml:space="preserve">(проприорецепторы), рецепторы внутренних органов (интерорецепторы), рецепторы, реагирующие на изменения давления стенки сосудов (барорецепторы) и др.  </w:t>
      </w:r>
    </w:p>
    <w:p w14:paraId="176B0385" w14:textId="77777777" w:rsidR="00DC36FC" w:rsidRDefault="004B5FDF">
      <w:r>
        <w:t xml:space="preserve">              При растягивании кожи, мышц, сухожилий, суставных сумок возбуждаются соответствующие механорецепторы, и эти возбуждения в виде центростремительных импульсов достигают коры головного мозга и вызывают ответную реакцию в организме. Таким образом различные способы растяжек рефлекторно вызывают реакцию со стороны нервной системы, улучшают трофические процессы в коже, в мышцах, в сухожильно-связочном аппарате.</w:t>
      </w:r>
    </w:p>
    <w:p w14:paraId="7F72B51E" w14:textId="77777777" w:rsidR="00DC36FC" w:rsidRDefault="00DC36FC">
      <w:r>
        <w:t xml:space="preserve">                Одновременно воздействуя на соматическую и психическую сферы человека, мы добиваемся повышения бодрости, тренированности всего организма, приобретения уверенности в возможности восстановления своих сил. Активное и целенаправленное участие человека в восстановлении своих двигательных функций укрепляет его волю, вызывает положительные эмоции, а с появлением первых успехов вытесняет из подсознания эмоции отрицательные. </w:t>
      </w:r>
    </w:p>
    <w:p w14:paraId="6E9B3BC1" w14:textId="77777777" w:rsidR="008E7B26" w:rsidRDefault="00DC36FC">
      <w:r>
        <w:t xml:space="preserve">                Лучший способ снимать ненужное напряжение- это умение дифференцированно расслабляться, достигая такого состояния, когда в отдыхающих клетках интенсивно происходят во</w:t>
      </w:r>
      <w:r w:rsidR="008E7B26">
        <w:t>сстановительные процессы. Расслабление помогает приостановить ненужное расходование энергии, быстро нейтрализует утомление, снимает нервное напряжение, даёт ощущение покоя и сосредоточённости.</w:t>
      </w:r>
    </w:p>
    <w:p w14:paraId="54503EB1" w14:textId="77777777" w:rsidR="008E7B26" w:rsidRDefault="008E7B26">
      <w:r>
        <w:t xml:space="preserve">                Расслабились мышцы</w:t>
      </w:r>
      <w:r w:rsidR="0073534D">
        <w:t xml:space="preserve"> </w:t>
      </w:r>
      <w:r>
        <w:t>- отдыхают нервы, успокаивается мысль, исчезают отрицательные эмоции, быстро улучшается самочувствие.</w:t>
      </w:r>
    </w:p>
    <w:p w14:paraId="2581F594" w14:textId="77777777" w:rsidR="00BD785C" w:rsidRDefault="008E7B26">
      <w:r>
        <w:t xml:space="preserve">                 Примером идеального расслабления может служить спящий ребёнок, не обременённый заботами и тяготами повседневной жизни. Бывает, что после нервных стрессов, переживаний, неприятностей на работе и дома очень трудно</w:t>
      </w:r>
      <w:r w:rsidR="0098336F">
        <w:t xml:space="preserve"> уснуть. Это результат мышечной и нервной перенапряжённости. Чтобы наступил сон, мышцы должны расслабиться. При расслаблении тело отдыхает, дыхание становится более редким и ровным, стабилизируется работа сердца. При напряжении, наоборот, затруднено кровообращение в мышцах и восстановительные процессы в организме протекают неполно. Приступая к растяжкам для снятия эмоционально- психологического стресса, необходимо научить человека расслабляться. Если расслабление не получается, нужно найти причину, мешающую реалкасации,-</w:t>
      </w:r>
      <w:r w:rsidR="00E47E4F">
        <w:t xml:space="preserve"> перенапряжённую, зажатую мышцу или группу мышц</w:t>
      </w:r>
      <w:r w:rsidR="0073534D">
        <w:t xml:space="preserve"> </w:t>
      </w:r>
      <w:r w:rsidR="00E47E4F">
        <w:t xml:space="preserve">- и с помощью массажа расслабить мышцы. При этом также необходимо снять </w:t>
      </w:r>
      <w:r w:rsidR="00E47E4F">
        <w:lastRenderedPageBreak/>
        <w:t xml:space="preserve">напряжение мышц лица. Наиболее благоприятное положение для расслабления- положение лёжа на спине или на животе, лучше всего на полу. </w:t>
      </w:r>
    </w:p>
    <w:p w14:paraId="05B6EA1D" w14:textId="77777777" w:rsidR="00BD785C" w:rsidRDefault="00BD785C">
      <w:r>
        <w:t xml:space="preserve">                  После растяжки расслабление наступает гораздо быстрее и бывает глубже, чем до неё.</w:t>
      </w:r>
    </w:p>
    <w:p w14:paraId="5540089D" w14:textId="77777777" w:rsidR="008E7B26" w:rsidRDefault="00BD785C">
      <w:r>
        <w:t xml:space="preserve">                  Систематические занятия с позволяют научиться полноценно расслаблять своё тело и, следовательно, снимать как мышечное, так и эмоциональное напряжение.  </w:t>
      </w:r>
      <w:r w:rsidR="00E47E4F">
        <w:t xml:space="preserve"> </w:t>
      </w:r>
      <w:r w:rsidR="0098336F">
        <w:t xml:space="preserve"> </w:t>
      </w:r>
      <w:r w:rsidR="008E7B26">
        <w:t xml:space="preserve"> </w:t>
      </w:r>
    </w:p>
    <w:p w14:paraId="14976413" w14:textId="77777777" w:rsidR="006F0C74" w:rsidRDefault="008E7B26">
      <w:r>
        <w:t xml:space="preserve">           </w:t>
      </w:r>
      <w:r w:rsidR="00DC36FC">
        <w:t xml:space="preserve">  </w:t>
      </w:r>
      <w:r w:rsidR="004B5FDF">
        <w:t xml:space="preserve"> </w:t>
      </w:r>
      <w:r w:rsidR="006371AB">
        <w:t xml:space="preserve"> </w:t>
      </w:r>
      <w:r w:rsidR="006F0C74">
        <w:t xml:space="preserve">  </w:t>
      </w:r>
      <w:r w:rsidR="00060B72">
        <w:t xml:space="preserve"> Предлагаем несколько таких упражнений, </w:t>
      </w:r>
      <w:r w:rsidR="00B2750E">
        <w:t xml:space="preserve">которые можно выполнять в разное время дня- сразу после пробуждения, в течении работы, перед сном. 2-3 повторов для каждого упражнения вполне достаточно. Помните, что упражнения на растягивание особенно эффективны, когда доставляют нам удовольствие. Делайте растяжки с удовольствием, а значит- на здоровье! </w:t>
      </w:r>
    </w:p>
    <w:p w14:paraId="0EE6FC1B" w14:textId="77777777" w:rsidR="00BD63AD" w:rsidRDefault="00BD63AD"/>
    <w:p w14:paraId="4E624B0F" w14:textId="77777777" w:rsidR="00677E82" w:rsidRDefault="00BD63AD" w:rsidP="00677E82">
      <w:pPr>
        <w:numPr>
          <w:ilvl w:val="0"/>
          <w:numId w:val="1"/>
        </w:numPr>
      </w:pPr>
      <w:r>
        <w:t xml:space="preserve">Лечь на спину, почувствовать твёрдую опору. Руки вытянуты вдоль туловища за головой, кисти соединены, ладони раскрыты; ноги вместе, носки оттянуты, голени сведены. Подбородок опущен так, чтобы задняя сторона шеи прижалась к полу. В этом положении важно почувствовать опору тела и одновременно расслабление. Потянуться </w:t>
      </w:r>
      <w:r w:rsidR="00677E82">
        <w:t xml:space="preserve">сначала одной рукой (другая лежит расслабленно), затем другой. Потом поочерёдно потянуться ногами. Затем переходим к растягиванию позвоночника, постепенно, по сегментам. Спина не напрягается и не выгибается. </w:t>
      </w:r>
    </w:p>
    <w:p w14:paraId="2BE66195" w14:textId="77777777" w:rsidR="00CB0A43" w:rsidRDefault="00677E82" w:rsidP="00677E82">
      <w:pPr>
        <w:numPr>
          <w:ilvl w:val="0"/>
          <w:numId w:val="1"/>
        </w:numPr>
      </w:pPr>
      <w:r>
        <w:t xml:space="preserve">Исходное положение стоя. </w:t>
      </w:r>
      <w:r w:rsidR="00CB0A43">
        <w:t>Встать у стены, касаясь её пятками, ягодицами, плечами, затылком. Делая вдох, поднять руки вверх, задержать дыхание. Потянуться вверх всем телом, начиная с пальцев рук, потом запястьями, локтями, плечами, грудным отделом, поясницей и т.д. Постараться потянуться и ногами. Но без особого напряжения и не отрывая пяток от пола. Выдохнуть, отпуская руки, расслабится.</w:t>
      </w:r>
    </w:p>
    <w:p w14:paraId="403A5085" w14:textId="77777777" w:rsidR="00D654AE" w:rsidRDefault="00C42EE3" w:rsidP="00677E82">
      <w:pPr>
        <w:numPr>
          <w:ilvl w:val="0"/>
          <w:numId w:val="1"/>
        </w:numPr>
      </w:pPr>
      <w:r>
        <w:t>И</w:t>
      </w:r>
      <w:r w:rsidR="00CB0A43">
        <w:t>сходное положение стоя.</w:t>
      </w:r>
      <w:r>
        <w:t xml:space="preserve"> Руки перед грудью ладонями вверх, локти в стороны. Сделать длинный вдох через нос, задержать дыхание. Медленно вытянуть одну руку над головой, поворачивая кисть. Поднять голову и посмотреть на тыльную сторону кисти. Другую руку опустить вниз, держа кисть горизонтально, ладонью вниз, пальцами от себя. С силой вытянуть эту руку вдоль тела вниз. С силой вытянуть эту руку вдоль тела вниз. Медленно выдохнуть, расслабиться. Повторить, меняя руки.</w:t>
      </w:r>
    </w:p>
    <w:p w14:paraId="182FCB6C" w14:textId="77777777" w:rsidR="00367FB6" w:rsidRDefault="00D654AE" w:rsidP="00677E82">
      <w:pPr>
        <w:numPr>
          <w:ilvl w:val="0"/>
          <w:numId w:val="1"/>
        </w:numPr>
      </w:pPr>
      <w:r>
        <w:t>Сесть на пятки, сделать вдох. Выдыхая, наклонить туловище вперёд, пока грудь не коснётся бёдер. Руки при этом вытягиваются вперёд, ладони на полу. Не меняя положения туловища, потянуть руки по полу впе</w:t>
      </w:r>
      <w:r w:rsidR="00367FB6">
        <w:t xml:space="preserve">рёд. На вдохе вернуться в исходное положение. Расслабиться, отдохнуть. </w:t>
      </w:r>
    </w:p>
    <w:p w14:paraId="7C9B9E2F" w14:textId="77777777" w:rsidR="00383916" w:rsidRDefault="00367FB6" w:rsidP="00677E82">
      <w:pPr>
        <w:numPr>
          <w:ilvl w:val="0"/>
          <w:numId w:val="1"/>
        </w:numPr>
      </w:pPr>
      <w:r>
        <w:t>Встать устойчиво. Перенести тяжесть тела на одну ногу. Стопу второй ноги поставить на колено первой и в таком положении постоять некоторое время. В дальнейшем хорошо стопу поднять ещё выше, к тазобедренному суставу, упираясь в него.</w:t>
      </w:r>
      <w:r w:rsidRPr="00367FB6">
        <w:t xml:space="preserve"> </w:t>
      </w:r>
      <w:r>
        <w:t xml:space="preserve">Повторить, меняя ноги. </w:t>
      </w:r>
    </w:p>
    <w:p w14:paraId="79107ADD" w14:textId="77777777" w:rsidR="00383916" w:rsidRDefault="00383916" w:rsidP="00677E82">
      <w:pPr>
        <w:numPr>
          <w:ilvl w:val="0"/>
          <w:numId w:val="1"/>
        </w:numPr>
      </w:pPr>
      <w:r>
        <w:t xml:space="preserve">Встать прямо, ноги вместе, руки расслаблены. Наклон вперёд. Спина должна быть прямой. Руки провисают, голова приподнята. </w:t>
      </w:r>
    </w:p>
    <w:p w14:paraId="084671FD" w14:textId="77777777" w:rsidR="00BD63AD" w:rsidRDefault="00383916" w:rsidP="00677E82">
      <w:pPr>
        <w:numPr>
          <w:ilvl w:val="0"/>
          <w:numId w:val="1"/>
        </w:numPr>
      </w:pPr>
      <w:r>
        <w:t xml:space="preserve">Встать прямо, ноги на ширине плеч, отклонить голову назад, прогнуться, колени не сгибать. Правильным прогибом считается такой, при котором все суставы позвоночника участвуют в движении. Нельзя прогибаться </w:t>
      </w:r>
      <w:r w:rsidR="00703B77">
        <w:t xml:space="preserve">только в одном хорошо разработанном суставе. </w:t>
      </w:r>
      <w:r>
        <w:t xml:space="preserve">  </w:t>
      </w:r>
      <w:r w:rsidR="00367FB6">
        <w:t xml:space="preserve"> </w:t>
      </w:r>
      <w:r w:rsidR="00D654AE">
        <w:t xml:space="preserve"> </w:t>
      </w:r>
      <w:r w:rsidR="00677E82">
        <w:t xml:space="preserve"> </w:t>
      </w:r>
      <w:r w:rsidR="00BD63AD">
        <w:t xml:space="preserve">  </w:t>
      </w:r>
    </w:p>
    <w:p w14:paraId="118FBA93" w14:textId="77777777" w:rsidR="005D6BD1" w:rsidRDefault="005D6BD1"/>
    <w:p w14:paraId="51F54DB4" w14:textId="77777777" w:rsidR="005D6BD1" w:rsidRDefault="00703B77">
      <w:r>
        <w:t xml:space="preserve">                  Занимаясь растяжками, можно воздействовать на любую группу мышц и на каждый сустав, добиваясь в них трофики и усиления обменных процессов. При этом повышается эластичность связок, снижается опасность отложения в суставах шлаков, что в свою очередь увеличивает подвижность суставов.</w:t>
      </w:r>
    </w:p>
    <w:p w14:paraId="4AB2C3FD" w14:textId="77777777" w:rsidR="005D6BD1" w:rsidRDefault="005D6BD1"/>
    <w:p w14:paraId="47159355" w14:textId="77777777" w:rsidR="00AA1C9A" w:rsidRDefault="005D6BD1">
      <w:r>
        <w:t xml:space="preserve"> </w:t>
      </w:r>
      <w:r w:rsidR="00A104DE">
        <w:t xml:space="preserve"> </w:t>
      </w:r>
      <w:r w:rsidR="00D0577E">
        <w:t xml:space="preserve"> </w:t>
      </w:r>
      <w:r w:rsidR="00004431">
        <w:t xml:space="preserve"> </w:t>
      </w:r>
      <w:r w:rsidR="007F638E">
        <w:t xml:space="preserve"> </w:t>
      </w:r>
      <w:r w:rsidR="00D24F0F">
        <w:t xml:space="preserve"> </w:t>
      </w:r>
    </w:p>
    <w:p w14:paraId="21C1F63A" w14:textId="77777777" w:rsidR="00AA1C9A" w:rsidRDefault="00AA1C9A"/>
    <w:p w14:paraId="290FDA73" w14:textId="77777777" w:rsidR="005B1090" w:rsidRDefault="00AA1C9A">
      <w:r>
        <w:t xml:space="preserve">                     </w:t>
      </w:r>
      <w:r w:rsidR="00093483">
        <w:t xml:space="preserve">  </w:t>
      </w:r>
    </w:p>
    <w:p w14:paraId="603C3D46" w14:textId="77777777" w:rsidR="005B1090" w:rsidRPr="005B1090" w:rsidRDefault="005B1090" w:rsidP="005B1090"/>
    <w:p w14:paraId="02079BEC" w14:textId="77777777" w:rsidR="005B1090" w:rsidRPr="005B1090" w:rsidRDefault="005B1090" w:rsidP="005B1090"/>
    <w:p w14:paraId="78F55904" w14:textId="77777777" w:rsidR="005B1090" w:rsidRPr="005B1090" w:rsidRDefault="005B1090" w:rsidP="005B1090"/>
    <w:p w14:paraId="7764D5B4" w14:textId="77777777" w:rsidR="005B1090" w:rsidRPr="005B1090" w:rsidRDefault="005B1090" w:rsidP="005B1090"/>
    <w:p w14:paraId="726756D8" w14:textId="77777777" w:rsidR="005B1090" w:rsidRPr="005B1090" w:rsidRDefault="005B1090" w:rsidP="005B1090"/>
    <w:p w14:paraId="017B9170" w14:textId="77777777" w:rsidR="005B1090" w:rsidRPr="005B1090" w:rsidRDefault="005B1090" w:rsidP="005B1090"/>
    <w:p w14:paraId="7C8717A0" w14:textId="77777777" w:rsidR="005B1090" w:rsidRPr="005B1090" w:rsidRDefault="005B1090" w:rsidP="005B1090"/>
    <w:p w14:paraId="65A26031" w14:textId="77777777" w:rsidR="005B1090" w:rsidRPr="005B1090" w:rsidRDefault="005B1090" w:rsidP="005B1090"/>
    <w:p w14:paraId="215121FA" w14:textId="77777777" w:rsidR="005B1090" w:rsidRDefault="005B1090" w:rsidP="005B1090"/>
    <w:p w14:paraId="4091360F" w14:textId="77777777" w:rsidR="005B1090" w:rsidRDefault="005B1090" w:rsidP="005B1090"/>
    <w:p w14:paraId="1DD3A6CE" w14:textId="77777777" w:rsidR="008B1B44" w:rsidRDefault="005B1090" w:rsidP="005B1090">
      <w:pPr>
        <w:tabs>
          <w:tab w:val="left" w:pos="1095"/>
        </w:tabs>
        <w:rPr>
          <w:b/>
          <w:sz w:val="72"/>
          <w:szCs w:val="72"/>
        </w:rPr>
      </w:pPr>
      <w:r>
        <w:t xml:space="preserve">  </w:t>
      </w:r>
      <w:r w:rsidRPr="005B1090">
        <w:rPr>
          <w:b/>
          <w:sz w:val="72"/>
          <w:szCs w:val="72"/>
        </w:rPr>
        <w:t xml:space="preserve">Волшебная сила растяжки </w:t>
      </w:r>
    </w:p>
    <w:p w14:paraId="5BB30001" w14:textId="77777777" w:rsidR="008B1B44" w:rsidRPr="008B1B44" w:rsidRDefault="008B1B44" w:rsidP="008B1B44">
      <w:pPr>
        <w:rPr>
          <w:sz w:val="72"/>
          <w:szCs w:val="72"/>
        </w:rPr>
      </w:pPr>
    </w:p>
    <w:p w14:paraId="7D141807" w14:textId="77777777" w:rsidR="008B1B44" w:rsidRDefault="008B1B44" w:rsidP="008B1B44">
      <w:pPr>
        <w:rPr>
          <w:sz w:val="72"/>
          <w:szCs w:val="72"/>
        </w:rPr>
      </w:pPr>
    </w:p>
    <w:p w14:paraId="06EAB371" w14:textId="77777777" w:rsidR="00093483" w:rsidRDefault="008B1B44" w:rsidP="008B1B44">
      <w:pPr>
        <w:tabs>
          <w:tab w:val="left" w:pos="3870"/>
        </w:tabs>
        <w:rPr>
          <w:sz w:val="28"/>
          <w:szCs w:val="28"/>
        </w:rPr>
      </w:pPr>
      <w:r>
        <w:rPr>
          <w:sz w:val="72"/>
          <w:szCs w:val="72"/>
        </w:rPr>
        <w:tab/>
      </w:r>
      <w:r>
        <w:rPr>
          <w:sz w:val="28"/>
          <w:szCs w:val="28"/>
        </w:rPr>
        <w:t>Выполнил:   Щенников Олег Викторович</w:t>
      </w:r>
    </w:p>
    <w:p w14:paraId="74F2A2EE" w14:textId="77777777" w:rsidR="008B1B44" w:rsidRPr="008B1B44" w:rsidRDefault="008B1B44" w:rsidP="008B1B44">
      <w:pPr>
        <w:tabs>
          <w:tab w:val="left" w:pos="3870"/>
        </w:tabs>
        <w:rPr>
          <w:sz w:val="28"/>
          <w:szCs w:val="28"/>
        </w:rPr>
      </w:pPr>
      <w:r>
        <w:rPr>
          <w:sz w:val="28"/>
          <w:szCs w:val="28"/>
        </w:rPr>
        <w:t xml:space="preserve">                                             </w:t>
      </w:r>
    </w:p>
    <w:sectPr w:rsidR="008B1B44" w:rsidRPr="008B1B4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3E7C19"/>
    <w:multiLevelType w:val="hybridMultilevel"/>
    <w:tmpl w:val="A9EEA9C2"/>
    <w:lvl w:ilvl="0" w:tplc="90547E5A">
      <w:start w:val="1"/>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3483"/>
    <w:rsid w:val="00004431"/>
    <w:rsid w:val="00060B72"/>
    <w:rsid w:val="00093483"/>
    <w:rsid w:val="000B345C"/>
    <w:rsid w:val="001249A9"/>
    <w:rsid w:val="00125B26"/>
    <w:rsid w:val="001522A3"/>
    <w:rsid w:val="00284874"/>
    <w:rsid w:val="00367FB6"/>
    <w:rsid w:val="00383916"/>
    <w:rsid w:val="00456846"/>
    <w:rsid w:val="0047254D"/>
    <w:rsid w:val="004B5FDF"/>
    <w:rsid w:val="00521CFE"/>
    <w:rsid w:val="00522D06"/>
    <w:rsid w:val="005B1090"/>
    <w:rsid w:val="005D6BD1"/>
    <w:rsid w:val="006371AB"/>
    <w:rsid w:val="00653C7A"/>
    <w:rsid w:val="00677E82"/>
    <w:rsid w:val="006F0C74"/>
    <w:rsid w:val="00703B77"/>
    <w:rsid w:val="00726218"/>
    <w:rsid w:val="0073534D"/>
    <w:rsid w:val="00752DE2"/>
    <w:rsid w:val="0076042A"/>
    <w:rsid w:val="007F638E"/>
    <w:rsid w:val="008041B7"/>
    <w:rsid w:val="008B1B44"/>
    <w:rsid w:val="008E7B26"/>
    <w:rsid w:val="008F088F"/>
    <w:rsid w:val="0098336F"/>
    <w:rsid w:val="009E3315"/>
    <w:rsid w:val="00A104DE"/>
    <w:rsid w:val="00A41ACA"/>
    <w:rsid w:val="00AA1C9A"/>
    <w:rsid w:val="00B2750E"/>
    <w:rsid w:val="00B320CB"/>
    <w:rsid w:val="00BA37AA"/>
    <w:rsid w:val="00BD63AD"/>
    <w:rsid w:val="00BD785C"/>
    <w:rsid w:val="00C32461"/>
    <w:rsid w:val="00C42EE3"/>
    <w:rsid w:val="00C93F00"/>
    <w:rsid w:val="00CA3233"/>
    <w:rsid w:val="00CB0A43"/>
    <w:rsid w:val="00D0577E"/>
    <w:rsid w:val="00D24F0F"/>
    <w:rsid w:val="00D654AE"/>
    <w:rsid w:val="00D878BA"/>
    <w:rsid w:val="00DC36FC"/>
    <w:rsid w:val="00E47E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608ECA5"/>
  <w14:defaultImageDpi w14:val="0"/>
  <w15:docId w15:val="{59A340AF-C6F9-4B16-8949-90F6030D0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2186</Words>
  <Characters>12466</Characters>
  <Application>Microsoft Office Word</Application>
  <DocSecurity>0</DocSecurity>
  <Lines>103</Lines>
  <Paragraphs>29</Paragraphs>
  <ScaleCrop>false</ScaleCrop>
  <Company/>
  <LinksUpToDate>false</LinksUpToDate>
  <CharactersWithSpaces>14623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Растяжки сопутствуют нам всю жизнь</dc:title>
  <dc:subject/>
  <dc:creator>OLEG</dc:creator>
  <cp:keywords/>
  <dc:description/>
  <cp:lastModifiedBy>Igor</cp:lastModifiedBy>
  <cp:revision>2</cp:revision>
  <cp:lastPrinted>2008-02-26T20:43:00Z</cp:lastPrinted>
  <dcterms:created xsi:type="dcterms:W3CDTF">2025-03-29T22:52:00Z</dcterms:created>
  <dcterms:modified xsi:type="dcterms:W3CDTF">2025-03-29T22:52:00Z</dcterms:modified>
</cp:coreProperties>
</file>