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 - Высшая школа экономики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«Общая психология»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«Акцентуации характера как объяснительный принцип поведения литературного героя»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</w:t>
      </w:r>
      <w:r>
        <w:rPr>
          <w:rFonts w:ascii="Times New Roman CYR" w:hAnsi="Times New Roman CYR" w:cs="Times New Roman CYR"/>
          <w:sz w:val="28"/>
          <w:szCs w:val="28"/>
        </w:rPr>
        <w:t>ентка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Коломийцева Алена Сергеевна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Некрасова Татьяна Юрьевна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2013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 - вот тайна, и если будешь ее разгадывать всю жизнь, не говори, что потерял время зря. Я занимаюсь этой тайной, ибо хочу быть человеком..., - Ф.М. Достоевский.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эссе мне хотелось бы проанализировать литературного героя с точки зрения уже полученных мной психологических знаний, попробовать применить эти знания на практике, а именно - использовать сведения об акцентуациях характера для объяснения поведения п</w:t>
      </w:r>
      <w:r>
        <w:rPr>
          <w:rFonts w:ascii="Times New Roman CYR" w:hAnsi="Times New Roman CYR" w:cs="Times New Roman CYR"/>
          <w:sz w:val="28"/>
          <w:szCs w:val="28"/>
        </w:rPr>
        <w:t>ерсонажа из художественной литературы.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понимания выбранной темы, следует сразу ввести определение акцентуации характера: «Акцентуа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ция, Акцентуа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ция хара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ктера, Акцентуа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ция 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чности, Акцентуи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рованная ли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чностная черта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</w:t>
      </w:r>
      <w:r>
        <w:rPr>
          <w:rFonts w:ascii="Times New Roman CYR" w:hAnsi="Times New Roman CYR" w:cs="Times New Roman CYR"/>
          <w:sz w:val="28"/>
          <w:szCs w:val="28"/>
        </w:rPr>
        <w:t>. accentus - ударение) - находящаяся в пределах клинической нормы особенность характера, при которой отдельные его черты чрезмерно усилены, вследствие чего обнаруживается избирательная уязвимость в отношении одних психогенных воздействий при сохранении хор</w:t>
      </w:r>
      <w:r>
        <w:rPr>
          <w:rFonts w:ascii="Times New Roman CYR" w:hAnsi="Times New Roman CYR" w:cs="Times New Roman CYR"/>
          <w:sz w:val="28"/>
          <w:szCs w:val="28"/>
        </w:rPr>
        <w:t xml:space="preserve">ошей устойчивости к другим». [1] То есть, другими словами, акцентуация характера - это наиболее ярко-выраженные психические формы характера человека, не являющиеся отклонениями, но при определенных условиях способные перейти в патологию.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литературный раско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льников акцентуация характер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был выбран литературный герой широко известного во всем мире романа Ф.М. Достоевского «Преступление и наказание» - Раскольников Родион Романович. Думаю, следует объяснить, почему мой выбор пал именно на этого персонажа.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 xml:space="preserve">ман Фёдора Михайловича Достоевского «Преступление и наказание», несомненно, является социально-психологическим произведением. Автор не только глубоко исследует отдельно внутренний мир каждого из своих персонажей и реалистично раскрывает богатство душевной </w:t>
      </w:r>
      <w:r>
        <w:rPr>
          <w:rFonts w:ascii="Times New Roman CYR" w:hAnsi="Times New Roman CYR" w:cs="Times New Roman CYR"/>
          <w:sz w:val="28"/>
          <w:szCs w:val="28"/>
        </w:rPr>
        <w:t>жизни, но и психологию, присущую для разных слоёв общества и разных социальных групп.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моему мнению, тяжелый психологический образ Р.Р. Раскольникова, его характер, внутренний мир, душевные переживания, личностные качества-всё это идеально подходит для а</w:t>
      </w:r>
      <w:r>
        <w:rPr>
          <w:rFonts w:ascii="Times New Roman CYR" w:hAnsi="Times New Roman CYR" w:cs="Times New Roman CYR"/>
          <w:sz w:val="28"/>
          <w:szCs w:val="28"/>
        </w:rPr>
        <w:t>нализа акцентуации характера человека.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виду того, что определение уже было дано выше, я думаю, следует сразу перейти к основным типам акцентуаций, так как это необходимо для полного понимания анализа литературного персонажа.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Карл Леонгард - выдающийся не</w:t>
      </w:r>
      <w:r>
        <w:rPr>
          <w:rFonts w:ascii="Times New Roman CYR" w:hAnsi="Times New Roman CYR" w:cs="Times New Roman CYR"/>
          <w:sz w:val="28"/>
          <w:szCs w:val="28"/>
        </w:rPr>
        <w:t>мецкий психиатр, автор понятия «акцентуированная личность», выделил 10 главных типов акцентуаций [Леонгард К., 2001] :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Гипертимный - личности со склонностью к повышенному настроению.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Застревающие - люди со склонностью к «застреванию аффекта» и бредовым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реакциям.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Эмотивные-аффективно лабильные личности - люди, для которых характерна смена гипертимических и дистимических состояний. На передний план выступает то один, то другой из этих двух полюсов, иногда без всяких видимых внешних мотивов, а иногда в с</w:t>
      </w:r>
      <w:r>
        <w:rPr>
          <w:rFonts w:ascii="Times New Roman CYR" w:hAnsi="Times New Roman CYR" w:cs="Times New Roman CYR"/>
          <w:sz w:val="28"/>
          <w:szCs w:val="28"/>
        </w:rPr>
        <w:t>вязи с теми или иными конкретными событиями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Педантичные - индивиды с преобладанием черт ригидности, педантизма.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Тревожные-личности, испытывающие страх почти во всех ситуациях.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Циклотимны - люди со склонностью к депрессивному реагированию.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Демонстра</w:t>
      </w:r>
      <w:r>
        <w:rPr>
          <w:rFonts w:ascii="Times New Roman CYR" w:hAnsi="Times New Roman CYR" w:cs="Times New Roman CYR"/>
          <w:sz w:val="28"/>
          <w:szCs w:val="28"/>
        </w:rPr>
        <w:t>тивные - лица с истерическими чертами характера.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Возбудимые - люди со склонностью к повышенной, импульсивной реактивности в сфере влечений.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Дистимичные-личности с наклонностью к расстройствам настроения.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Экзальтированные - лица, склонные к аффективно</w:t>
      </w:r>
      <w:r>
        <w:rPr>
          <w:rFonts w:ascii="Times New Roman CYR" w:hAnsi="Times New Roman CYR" w:cs="Times New Roman CYR"/>
          <w:sz w:val="28"/>
          <w:szCs w:val="28"/>
        </w:rPr>
        <w:t>й экзальтации, т.е. к повышенному настроению с оттенком восторженности.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группы «акцентуированных личностей» объединяются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принципу акцентуации свойств характера или темперамента. К акцентуации свойств характера относятся: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Демонстративность (в п</w:t>
      </w:r>
      <w:r>
        <w:rPr>
          <w:rFonts w:ascii="Times New Roman CYR" w:hAnsi="Times New Roman CYR" w:cs="Times New Roman CYR"/>
          <w:sz w:val="28"/>
          <w:szCs w:val="28"/>
        </w:rPr>
        <w:t>атологии: психопатия истерического круга);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Педантичность (в патологии: ананкастическая психопатия);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Возбудимость (в патологии: эпилептоидные психопаты);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Застревание (в патологии: паранойяльные психопаты).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ознакомившись с наиболее важными дета</w:t>
      </w:r>
      <w:r>
        <w:rPr>
          <w:rFonts w:ascii="Times New Roman CYR" w:hAnsi="Times New Roman CYR" w:cs="Times New Roman CYR"/>
          <w:sz w:val="28"/>
          <w:szCs w:val="28"/>
        </w:rPr>
        <w:t>лями материала, я поробовала применить их для исследования образа Родиона Романовича Раскольникова.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ты думаешь, не загладится ли одно, крошечное преступленьице тысячами добрых дел? За одну жизнь - тысячи жизней, спасенных от гниения и разложения. Одна</w:t>
      </w:r>
      <w:r>
        <w:rPr>
          <w:rFonts w:ascii="Times New Roman CYR" w:hAnsi="Times New Roman CYR" w:cs="Times New Roman CYR"/>
          <w:sz w:val="28"/>
          <w:szCs w:val="28"/>
        </w:rPr>
        <w:t xml:space="preserve"> смерть и сто жизней взамен - да ведь тут арифметика! - Р.Р. Раскольников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действующий персонаж романа Фёдора Михайловича Достоевского «Преступление и наказание», Раскольников Родион Романович - выходец из обедневшей дворянской семьи, вынужденный бр</w:t>
      </w:r>
      <w:r>
        <w:rPr>
          <w:rFonts w:ascii="Times New Roman CYR" w:hAnsi="Times New Roman CYR" w:cs="Times New Roman CYR"/>
          <w:sz w:val="28"/>
          <w:szCs w:val="28"/>
        </w:rPr>
        <w:t xml:space="preserve">осить обучение в университете из-за отсутствия средств. Он умен, глубоко чувствует и понимает окружающих, способен к интеллектуальному анализу своих и чужих поступков. Раскольников задушен своей нищетой, он страдает от безысходности своего положения. Но в </w:t>
      </w:r>
      <w:r>
        <w:rPr>
          <w:rFonts w:ascii="Times New Roman CYR" w:hAnsi="Times New Roman CYR" w:cs="Times New Roman CYR"/>
          <w:sz w:val="28"/>
          <w:szCs w:val="28"/>
        </w:rPr>
        <w:t>то же время он горд, хотя его гордость постоянно ущемляется. Родион Романович - является примером интеллигента, чересчур увлекшегося размышлениями и рефлексией. Наблюдая за жизнью бедноты Петербурга, страдая от голода, терпя унижения и лишения, он чувствуе</w:t>
      </w:r>
      <w:r>
        <w:rPr>
          <w:rFonts w:ascii="Times New Roman CYR" w:hAnsi="Times New Roman CYR" w:cs="Times New Roman CYR"/>
          <w:sz w:val="28"/>
          <w:szCs w:val="28"/>
        </w:rPr>
        <w:t>т себя никому не нужным, осознает свою ничтожность, но все еще надеется стать «избранным». Следует также отметить, Достоевский дважды прибегает к портретному описанию своего героя. На первых страницах романа он как бы мельком говорит о Раскольникове: «Кста</w:t>
      </w:r>
      <w:r>
        <w:rPr>
          <w:rFonts w:ascii="Times New Roman CYR" w:hAnsi="Times New Roman CYR" w:cs="Times New Roman CYR"/>
          <w:sz w:val="28"/>
          <w:szCs w:val="28"/>
        </w:rPr>
        <w:t xml:space="preserve">ти, он был замечательно хорош собою, с прекрасными темными глазами, темно-рус, ростом выше среднего, тонок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строен». Далее о Раскольникове сказано следующее: «…Раскольников… был очень бледен, рассеян и угрюм. Снаружи он походил как бы на раненного человек</w:t>
      </w:r>
      <w:r>
        <w:rPr>
          <w:rFonts w:ascii="Times New Roman CYR" w:hAnsi="Times New Roman CYR" w:cs="Times New Roman CYR"/>
          <w:sz w:val="28"/>
          <w:szCs w:val="28"/>
        </w:rPr>
        <w:t>а или вытерпливающего какую-нибудь сильную физическую боль: брови его были сдвинуты, губы сжаты, взгляд воспаленный. Говорил он мало и неохотно, как бы через силу или, исполняя обязанность, и какое-то беспокойство изредка появлялось в его движениях». Раско</w:t>
      </w:r>
      <w:r>
        <w:rPr>
          <w:rFonts w:ascii="Times New Roman CYR" w:hAnsi="Times New Roman CYR" w:cs="Times New Roman CYR"/>
          <w:sz w:val="28"/>
          <w:szCs w:val="28"/>
        </w:rPr>
        <w:t>льников по природе своей был привлекателен, в иной обстановке его внутренние качества прекрасно гармонировали бы с внешностью. Но совершенное им убийство жестоко ранило душу, что и проявилось во втором его портрете.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типах темперамента челов</w:t>
      </w:r>
      <w:r>
        <w:rPr>
          <w:rFonts w:ascii="Times New Roman CYR" w:hAnsi="Times New Roman CYR" w:cs="Times New Roman CYR"/>
          <w:sz w:val="28"/>
          <w:szCs w:val="28"/>
        </w:rPr>
        <w:t>ека, то, по моему мнению, Раскольниква можно отнести к меланхолическому типу. Основной и наиболее распространенной характеристикой меланхоликов является высокая эмоциональная чувствительность, глубина и устойчивость эмоций при слабом внешнем выражении, при</w:t>
      </w:r>
      <w:r>
        <w:rPr>
          <w:rFonts w:ascii="Times New Roman CYR" w:hAnsi="Times New Roman CYR" w:cs="Times New Roman CYR"/>
          <w:sz w:val="28"/>
          <w:szCs w:val="28"/>
        </w:rPr>
        <w:t>чём преобладают отрицательные эмоции. При неблагоприятных условиях у них может развиться повышенная эмоциональная ранимость, замкнутость, отчуждённость. [3] Его глубокие эмоциональные переживания до и после убийства старухи-процентщицы были вполне заметны.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убийства Алёны Ивановны и его сестры, Раскольникова охватывает страх разоблачения, в нем развивается чувство подозрительности, он ощущается себя одиноким и отвергнутым всеми. 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чаще всего меланхолики являются интровертами. Здесь следует д</w:t>
      </w:r>
      <w:r>
        <w:rPr>
          <w:rFonts w:ascii="Times New Roman CYR" w:hAnsi="Times New Roman CYR" w:cs="Times New Roman CYR"/>
          <w:sz w:val="28"/>
          <w:szCs w:val="28"/>
        </w:rPr>
        <w:t xml:space="preserve">ать определение интровертированной личности: «Интроверт - это человек, психический склад которого характеризуется сосредоточенностью на своем внутреннем мире, замкнутостью, созерцательностью, тот, кто не склонен к общению и с трудом устанавливает контакты </w:t>
      </w:r>
      <w:r>
        <w:rPr>
          <w:rFonts w:ascii="Times New Roman CYR" w:hAnsi="Times New Roman CYR" w:cs="Times New Roman CYR"/>
          <w:sz w:val="28"/>
          <w:szCs w:val="28"/>
        </w:rPr>
        <w:t>с окружающим миром» [2] Так же, Карл Юнг - швейцарский психиатр, известный как основоположник аналитической психологии, в своей книге «Психологические типы» пишет, что интроверсия направлена всегда только на субъект, что интроверт не взаимодействует с внеш</w:t>
      </w:r>
      <w:r>
        <w:rPr>
          <w:rFonts w:ascii="Times New Roman CYR" w:hAnsi="Times New Roman CYR" w:cs="Times New Roman CYR"/>
          <w:sz w:val="28"/>
          <w:szCs w:val="28"/>
        </w:rPr>
        <w:t>ними событиями, а держится от них в стороне, негативно относится к обществу, если оказывается окруженным большим количеством людей. [Юнг К.Г., 2001, стр.528]Кроме того, вот как определяет такую личность К. Леонгард : «Интровертированная личность живет не с</w:t>
      </w:r>
      <w:r>
        <w:rPr>
          <w:rFonts w:ascii="Times New Roman CYR" w:hAnsi="Times New Roman CYR" w:cs="Times New Roman CYR"/>
          <w:sz w:val="28"/>
          <w:szCs w:val="28"/>
        </w:rPr>
        <w:t>только своими восприятиями и ощущениями, сколько своими представлениями. Поэтому внешние события как таковые влияют на жизнь такого человека относительно мало, гораздо важнее то, что он о них думает». Из всех этих определений можно сделать вывод, что наибо</w:t>
      </w:r>
      <w:r>
        <w:rPr>
          <w:rFonts w:ascii="Times New Roman CYR" w:hAnsi="Times New Roman CYR" w:cs="Times New Roman CYR"/>
          <w:sz w:val="28"/>
          <w:szCs w:val="28"/>
        </w:rPr>
        <w:t>лее значимой характеристикой инровертированной личности является ее склонность к рефлексии и трудности взаимодействия с внешним миром.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 ранее, Раскольникому действительно было свойственно заниматься самоанализом, к тому же сам он описыв</w:t>
      </w:r>
      <w:r>
        <w:rPr>
          <w:rFonts w:ascii="Times New Roman CYR" w:hAnsi="Times New Roman CYR" w:cs="Times New Roman CYR"/>
          <w:sz w:val="28"/>
          <w:szCs w:val="28"/>
        </w:rPr>
        <w:t>ается юношей замкнутым и необщительным, своей внутренней жизнью он ни с кем не делится, его единственный друг Разумихин не в курсе о его идеях - все это еще раз доказывает, что Родион был интровертом. Более того с развитием сюжета в романе, интроверсия Рас</w:t>
      </w:r>
      <w:r>
        <w:rPr>
          <w:rFonts w:ascii="Times New Roman CYR" w:hAnsi="Times New Roman CYR" w:cs="Times New Roman CYR"/>
          <w:sz w:val="28"/>
          <w:szCs w:val="28"/>
        </w:rPr>
        <w:t>кольникова начинает перерастать в паранойяльное расстройство личности.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материал книги К. Леонгарда «Акцентуированные личности», Р.Р. Раскольникова можно отнести к типу застревающей личности, который в итоге переходит в патологию, а именно в пар</w:t>
      </w:r>
      <w:r>
        <w:rPr>
          <w:rFonts w:ascii="Times New Roman CYR" w:hAnsi="Times New Roman CYR" w:cs="Times New Roman CYR"/>
          <w:sz w:val="28"/>
          <w:szCs w:val="28"/>
        </w:rPr>
        <w:t>анойяльную психопатию.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определение застревающей личности уже было дано ранее, я думаю, следует немого расширить его. Итак для застревающей личности по К. Леонгарду характерна устойчивость аффектного состояния, то есть, если обычного человека, что-то р</w:t>
      </w:r>
      <w:r>
        <w:rPr>
          <w:rFonts w:ascii="Times New Roman CYR" w:hAnsi="Times New Roman CYR" w:cs="Times New Roman CYR"/>
          <w:sz w:val="28"/>
          <w:szCs w:val="28"/>
        </w:rPr>
        <w:t>азозлит, он постепенно успокаивается и забывает о произошедшем. Для застревающей же личности этот процесс происходит намного медленнее, хотя ничто больше ее не раздражает. Все эмоции и стресс моментально возвращаются, как только человек мысленно возвращает</w:t>
      </w:r>
      <w:r>
        <w:rPr>
          <w:rFonts w:ascii="Times New Roman CYR" w:hAnsi="Times New Roman CYR" w:cs="Times New Roman CYR"/>
          <w:sz w:val="28"/>
          <w:szCs w:val="28"/>
        </w:rPr>
        <w:t>ся к произошедшему. [Леонгард К., 2001] Так Раскольников зациклился на идее разделения людей на два вида: на людей обыкновенных, подчиняющихся силе, «тварей дрожащих», и на сверхлюдей, которым всё дозволено и которые не остановятся ни перед чем, даже прест</w:t>
      </w:r>
      <w:r>
        <w:rPr>
          <w:rFonts w:ascii="Times New Roman CYR" w:hAnsi="Times New Roman CYR" w:cs="Times New Roman CYR"/>
          <w:sz w:val="28"/>
          <w:szCs w:val="28"/>
        </w:rPr>
        <w:t>уплением, как, например Наполеон. И именно это и побудило его к убийству старушки-процентщицы. Раскольников решает отнести себя к «необыкновенным» людям, в этом заметно направление в сторону бреда величия. Далее в романе Родион пытается бороться со своей и</w:t>
      </w:r>
      <w:r>
        <w:rPr>
          <w:rFonts w:ascii="Times New Roman CYR" w:hAnsi="Times New Roman CYR" w:cs="Times New Roman CYR"/>
          <w:sz w:val="28"/>
          <w:szCs w:val="28"/>
        </w:rPr>
        <w:t>деей и вовсе путается в ней, у него продолжает развиваться параноическое состояние.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заключение, мне хотелось бы сказать, что, основываясь на всем вышеизложенном, можно сделать вывод, что отчасти и давление сложных жизненных обстоятельств ломает и изменяе</w:t>
      </w:r>
      <w:r>
        <w:rPr>
          <w:rFonts w:ascii="Times New Roman CYR" w:hAnsi="Times New Roman CYR" w:cs="Times New Roman CYR"/>
          <w:sz w:val="28"/>
          <w:szCs w:val="28"/>
        </w:rPr>
        <w:t>т личностные качества главного героя, жесткое воздействие внешнего мира травмирует его внутренний мир, поэтому он становится замкнутым. Также можно предположить, что именно из-за тяжелой жизненной ситуации акцентуация характера Раскольникова перешла от кра</w:t>
      </w:r>
      <w:r>
        <w:rPr>
          <w:rFonts w:ascii="Times New Roman CYR" w:hAnsi="Times New Roman CYR" w:cs="Times New Roman CYR"/>
          <w:sz w:val="28"/>
          <w:szCs w:val="28"/>
        </w:rPr>
        <w:t>йней норы к патологии.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Родион идет на двойное убийство, которое он оправдывал теорией «спасения 100 жизней ценой одной жизни вредной процентщицы». Романтик и человек с чистой душой, глубоко переживающий насилие даже над животными, он тяжело переживает случ</w:t>
      </w:r>
      <w:r>
        <w:rPr>
          <w:rFonts w:ascii="Times New Roman CYR" w:hAnsi="Times New Roman CYR" w:cs="Times New Roman CYR"/>
          <w:sz w:val="28"/>
          <w:szCs w:val="28"/>
        </w:rPr>
        <w:t>ившееся. Теория, которую он выдумал, оказалась для него непосильной ношей. Душевные муки вынуждают его признаться в содеянном, и Раскольников отбывает наказание на каторге, но любовь к нему чистой простой девушки оставляет надежду, что он будет спасен.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</w:t>
      </w:r>
      <w:r>
        <w:rPr>
          <w:rFonts w:ascii="Times New Roman CYR" w:hAnsi="Times New Roman CYR" w:cs="Times New Roman CYR"/>
          <w:sz w:val="28"/>
          <w:szCs w:val="28"/>
        </w:rPr>
        <w:t>писок литературы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Леонгард К. Акцентуированные личности. М.: Эксмо, 2001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Юнг К.Г. Психологические типы. / Пер. Софии Лорие (под ред. В. Зеленского). - Спб.:Азбука, 2001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http://ru.wikipedia.org/wiki/Акцентуация (дата обращения: 01.12.13);</w:t>
      </w:r>
    </w:p>
    <w:p w:rsidR="00000000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</w:t>
      </w:r>
      <w:r>
        <w:rPr>
          <w:rFonts w:ascii="Times New Roman CYR" w:hAnsi="Times New Roman CYR" w:cs="Times New Roman CYR"/>
          <w:sz w:val="28"/>
          <w:szCs w:val="28"/>
        </w:rPr>
        <w:t xml:space="preserve">.wiktionary.org/wiki/интроверт (дата обращения: 01.12.13); </w:t>
      </w:r>
    </w:p>
    <w:p w:rsidR="000B1282" w:rsidRDefault="000B12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http://ru.wikipedia.org/wiki/Меланхолик (дата обращения:01.12.13).</w:t>
      </w:r>
    </w:p>
    <w:sectPr w:rsidR="000B12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B9"/>
    <w:rsid w:val="000B1282"/>
    <w:rsid w:val="009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79A4C2-C2F7-445B-AE0B-2FD5F32C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2025-04-15T06:19:00Z</dcterms:created>
  <dcterms:modified xsi:type="dcterms:W3CDTF">2025-04-15T06:19:00Z</dcterms:modified>
</cp:coreProperties>
</file>