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жизни каждый человек, начиная с самого раннего детства, подвергается процессу социализации. Социализация - это усвоение индивидом социального опыта (знаний, ценностей, правил), благодаря которому он формируется как конкретная личность</w:t>
      </w:r>
      <w:r>
        <w:rPr>
          <w:rFonts w:ascii="Times New Roman CYR" w:hAnsi="Times New Roman CYR" w:cs="Times New Roman CYR"/>
          <w:sz w:val="28"/>
          <w:szCs w:val="28"/>
        </w:rPr>
        <w:t>. Это процесс интеграции индивида в социальную общность путем приобретения статуса, усвоения культуры, норм и ценностей данного общества. Процесс социализации продолжается в течение всей жизни человека и достигает определенной степени завершенности при дос</w:t>
      </w:r>
      <w:r>
        <w:rPr>
          <w:rFonts w:ascii="Times New Roman CYR" w:hAnsi="Times New Roman CYR" w:cs="Times New Roman CYR"/>
          <w:sz w:val="28"/>
          <w:szCs w:val="28"/>
        </w:rPr>
        <w:t>тижении личностью социальной зрелости, которая характеризуется обретением интегрального социального статуса. Общество заинтересовано в том, чтобы человек успешно интегрировался в него, овладел ролью мужчины или женщины, создал прочную семью, компетентно уч</w:t>
      </w:r>
      <w:r>
        <w:rPr>
          <w:rFonts w:ascii="Times New Roman CYR" w:hAnsi="Times New Roman CYR" w:cs="Times New Roman CYR"/>
          <w:sz w:val="28"/>
          <w:szCs w:val="28"/>
        </w:rPr>
        <w:t>аствовал в жизни общества: в профессиональном и в гражданском плане. Однако в процессе социализации возможны сбои, неудачи. Проявлением недостатков социализации является отклоняющееся (девиантное) поведение - различные формы негативного поведения лиц, нрав</w:t>
      </w:r>
      <w:r>
        <w:rPr>
          <w:rFonts w:ascii="Times New Roman CYR" w:hAnsi="Times New Roman CYR" w:cs="Times New Roman CYR"/>
          <w:sz w:val="28"/>
          <w:szCs w:val="28"/>
        </w:rPr>
        <w:t xml:space="preserve">ственные пороки, отступление от принципов, норм морали и права.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основным формам отклоняющегося поведения принято относить противоправное поведение или агрессию - поведение, рассчитанное на приченение вреда другому человеку.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объектом иссл</w:t>
      </w:r>
      <w:r>
        <w:rPr>
          <w:rFonts w:ascii="Times New Roman CYR" w:hAnsi="Times New Roman CYR" w:cs="Times New Roman CYR"/>
          <w:sz w:val="28"/>
          <w:szCs w:val="28"/>
        </w:rPr>
        <w:t xml:space="preserve">едования данной работы является противоправное поведение или агрессия.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исследования - психологическая борьба с противоправным поведением включающая меры по профилактике и сдерживанию агрессивного поведения.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выявление закономер</w:t>
      </w:r>
      <w:r>
        <w:rPr>
          <w:rFonts w:ascii="Times New Roman CYR" w:hAnsi="Times New Roman CYR" w:cs="Times New Roman CYR"/>
          <w:sz w:val="28"/>
          <w:szCs w:val="28"/>
        </w:rPr>
        <w:t xml:space="preserve">ностей и целей проявления противоправного поведения, нахождение мер и способов психологической </w:t>
      </w:r>
      <w:r>
        <w:rPr>
          <w:rFonts w:ascii="Times New Roman CYR" w:hAnsi="Times New Roman CYR" w:cs="Times New Roman CYR"/>
          <w:sz w:val="28"/>
          <w:szCs w:val="28"/>
        </w:rPr>
        <w:lastRenderedPageBreak/>
        <w:t xml:space="preserve">борьбы с противоправным поведением.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исследование имеет задачи: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Изучить и проанализировать психологическую, педагогическую и правовую литературу п</w:t>
      </w:r>
      <w:r>
        <w:rPr>
          <w:rFonts w:ascii="Times New Roman CYR" w:hAnsi="Times New Roman CYR" w:cs="Times New Roman CYR"/>
          <w:sz w:val="28"/>
          <w:szCs w:val="28"/>
        </w:rPr>
        <w:t xml:space="preserve">о проблеме противоправного поведения подростков и по проблеме психологической борьбы с данным поведением.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задача: Выявить причины противоправного поведения.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Обнаружить меры (способы, приемы, тактики, терапии) психологической борьбы с данным повед</w:t>
      </w:r>
      <w:r>
        <w:rPr>
          <w:rFonts w:ascii="Times New Roman CYR" w:hAnsi="Times New Roman CYR" w:cs="Times New Roman CYR"/>
          <w:sz w:val="28"/>
          <w:szCs w:val="28"/>
        </w:rPr>
        <w:t xml:space="preserve">ением.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данном исследовании использовался метод - анализ психологической, психолого-педагогической, психолого-правовой литературы.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Методологическая основа:</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Культурно-историческая концепция развития высших психических функций, предложенная Л.С. Выготск</w:t>
      </w:r>
      <w:r>
        <w:rPr>
          <w:rFonts w:ascii="Times New Roman CYR" w:hAnsi="Times New Roman CYR" w:cs="Times New Roman CYR"/>
          <w:sz w:val="28"/>
          <w:szCs w:val="28"/>
        </w:rPr>
        <w:t xml:space="preserve">им.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Комплексный подход к психическому развитию личности с позиции теории культурно-исторического развития психики (Л.С. Выготский, П.П. Блонский).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Основные положения теории деятельности А.Н. Леонтьева.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социальной обусловленности человеческой</w:t>
      </w:r>
      <w:r>
        <w:rPr>
          <w:rFonts w:ascii="Times New Roman CYR" w:hAnsi="Times New Roman CYR" w:cs="Times New Roman CYR"/>
          <w:sz w:val="28"/>
          <w:szCs w:val="28"/>
        </w:rPr>
        <w:t xml:space="preserve"> деятельности А.Н. Леонтьева.</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А.Н. Леонтьева «Бытие, деятельность определяет сознание».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«Единство сознания и деятельности» С.Л. Рубинштейна.</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социального научения, согласно которому процесс научения обусловлен социокультурными н</w:t>
      </w:r>
      <w:r>
        <w:rPr>
          <w:rFonts w:ascii="Times New Roman CYR" w:hAnsi="Times New Roman CYR" w:cs="Times New Roman CYR"/>
          <w:sz w:val="28"/>
          <w:szCs w:val="28"/>
        </w:rPr>
        <w:t>ормами.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детерменизма - причинной обусловленности.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Принцип «системности».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Противоправное поведение обусловлено взаимосвязным влиянием биологических (наследственных), средовых и социальных детерминант.</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Любое противоправное</w:t>
      </w:r>
      <w:r>
        <w:rPr>
          <w:rFonts w:ascii="Times New Roman CYR" w:hAnsi="Times New Roman CYR" w:cs="Times New Roman CYR"/>
          <w:sz w:val="28"/>
          <w:szCs w:val="28"/>
        </w:rPr>
        <w:t xml:space="preserve"> поведение имеет адаптивные цели. Выявление целей противоправного поведения делает возможным нахождение способов борьбы с данным поведением. Существуют средовые факторы, влияние которых провоцирует агрессивное поведение. Выявление и устранение воздействия </w:t>
      </w:r>
      <w:r>
        <w:rPr>
          <w:rFonts w:ascii="Times New Roman CYR" w:hAnsi="Times New Roman CYR" w:cs="Times New Roman CYR"/>
          <w:sz w:val="28"/>
          <w:szCs w:val="28"/>
        </w:rPr>
        <w:t xml:space="preserve">данных факторов уменьшает агрессивность.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Профилактика и реабилитация противоправного поведения должна быть основана на закономерностях противоправного поведения и целях, которым следует индивид с данным поведением.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 со</w:t>
      </w:r>
      <w:r>
        <w:rPr>
          <w:rFonts w:ascii="Times New Roman CYR" w:hAnsi="Times New Roman CYR" w:cs="Times New Roman CYR"/>
          <w:sz w:val="28"/>
          <w:szCs w:val="28"/>
        </w:rPr>
        <w:t xml:space="preserve">стоит в том, что материалы курсовой работы могут найти применение в практике работы социального педагога, школьного психолога, социальных работников.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исследования: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-ый - теоретический этап - посвящен:</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Изучению и анализу научной литературы по про</w:t>
      </w:r>
      <w:r>
        <w:rPr>
          <w:rFonts w:ascii="Times New Roman CYR" w:hAnsi="Times New Roman CYR" w:cs="Times New Roman CYR"/>
          <w:sz w:val="28"/>
          <w:szCs w:val="28"/>
        </w:rPr>
        <w:t>блеме выявления причин противоправного поведения.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Изучению и анализу научной литературы по проблеме психологической борьбы с противоправным поведением.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-ой - обобщающий этап - посвящен анализу и обобщению результатов исследования.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1. ПСИХОЛОГИЧЕСКИЕ </w:t>
      </w:r>
      <w:r>
        <w:rPr>
          <w:rFonts w:ascii="Times New Roman CYR" w:hAnsi="Times New Roman CYR" w:cs="Times New Roman CYR"/>
          <w:sz w:val="28"/>
          <w:szCs w:val="28"/>
        </w:rPr>
        <w:t>ТЕОРИИ МОТИВАЦИИ ПОВЕДЕНИЯ ЧЕЛОВЕКА</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мотивации поведения человека привлекала внимание ученых с незапамятных лет.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 система факторов, детерминирующих поведение (сюда входят, в частности, потребности, мотивы, цели, намерения, стремления и</w:t>
      </w:r>
      <w:r>
        <w:rPr>
          <w:rFonts w:ascii="Times New Roman CYR" w:hAnsi="Times New Roman CYR" w:cs="Times New Roman CYR"/>
          <w:sz w:val="28"/>
          <w:szCs w:val="28"/>
        </w:rPr>
        <w:t xml:space="preserve"> многое другое). Вопрос о мотивации деятельности возникает каждый раз, когда необходимо объяснить причины поступков человека (А.Г. Маклаков, 2002). Любая форма поведения может быть объяснена как внутренними, так и внешними причинами.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объяснении поведе</w:t>
      </w:r>
      <w:r>
        <w:rPr>
          <w:rFonts w:ascii="Times New Roman CYR" w:hAnsi="Times New Roman CYR" w:cs="Times New Roman CYR"/>
          <w:sz w:val="28"/>
          <w:szCs w:val="28"/>
        </w:rPr>
        <w:t xml:space="preserve">ния внутренними причинами в качестве исходного и конечного пунктов объяснения выступают психологические свойства субъекта поведения. В данном случае говорят о мотивах, потребностях, целях, намерениях, желаниях, интересах и т.п., система которых составляет </w:t>
      </w:r>
      <w:r>
        <w:rPr>
          <w:rFonts w:ascii="Times New Roman CYR" w:hAnsi="Times New Roman CYR" w:cs="Times New Roman CYR"/>
          <w:sz w:val="28"/>
          <w:szCs w:val="28"/>
        </w:rPr>
        <w:t>внутреннюю (диспозиционную) мотивацию.</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объяснении поведения внешними причинами - внешние условия и обстоятельства его деятельности. Говорят о стимулах, исходящих из сложившейся ситуации, а мотивацию называют ситуационной.</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и внешняя мотивации</w:t>
      </w:r>
      <w:r>
        <w:rPr>
          <w:rFonts w:ascii="Times New Roman CYR" w:hAnsi="Times New Roman CYR" w:cs="Times New Roman CYR"/>
          <w:sz w:val="28"/>
          <w:szCs w:val="28"/>
        </w:rPr>
        <w:t xml:space="preserve"> взаимосвязаны. Так, диспозиции (внутренние психологические факторы) могут актуализироваться под влиянием определенной ситуации, а активизация определенных действий (мотивов, потребностей) приводит к изменению восприятия субъектом ситуации, он предвзято во</w:t>
      </w:r>
      <w:r>
        <w:rPr>
          <w:rFonts w:ascii="Times New Roman CYR" w:hAnsi="Times New Roman CYR" w:cs="Times New Roman CYR"/>
          <w:sz w:val="28"/>
          <w:szCs w:val="28"/>
        </w:rPr>
        <w:t>спринимает и оценивает ситуацию, исходя из актуальных интересов и потребностей. Поэтому любое действие человека рассматривают как двояко детерминированное: диспозиционно и ситуационно (А.Г. Маклаков, 2002, с.513).</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теории мотивации стали появ</w:t>
      </w:r>
      <w:r>
        <w:rPr>
          <w:rFonts w:ascii="Times New Roman CYR" w:hAnsi="Times New Roman CYR" w:cs="Times New Roman CYR"/>
          <w:sz w:val="28"/>
          <w:szCs w:val="28"/>
        </w:rPr>
        <w:t xml:space="preserve">ляться еще в работах </w:t>
      </w:r>
      <w:r>
        <w:rPr>
          <w:rFonts w:ascii="Times New Roman CYR" w:hAnsi="Times New Roman CYR" w:cs="Times New Roman CYR"/>
          <w:sz w:val="28"/>
          <w:szCs w:val="28"/>
        </w:rPr>
        <w:lastRenderedPageBreak/>
        <w:t xml:space="preserve">древних философов, а в настоящее время таких теорий насчитывается уже несколько десятков.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появлением эволюционной теории Ч.Дарвина возникли предпосылки к тому, чтобы пересмотреть нкоторые взгляды на механизмы поведения человека, взг</w:t>
      </w:r>
      <w:r>
        <w:rPr>
          <w:rFonts w:ascii="Times New Roman CYR" w:hAnsi="Times New Roman CYR" w:cs="Times New Roman CYR"/>
          <w:sz w:val="28"/>
          <w:szCs w:val="28"/>
        </w:rPr>
        <w:t xml:space="preserve">ляды ученых обратились на то, что у человека и животных имеется немало общих потребностей и инстинктов.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этой теории в психологии началось интенсивное изучение форм поведения у животных (В. Келер, Э. Торндайк) и инстинктов у человека (З. Фрейд</w:t>
      </w:r>
      <w:r>
        <w:rPr>
          <w:rFonts w:ascii="Times New Roman CYR" w:hAnsi="Times New Roman CYR" w:cs="Times New Roman CYR"/>
          <w:sz w:val="28"/>
          <w:szCs w:val="28"/>
        </w:rPr>
        <w:t>, У. Макдугалл, И.П. Павлов и др.), в ходе чего понятие «потребность» стали применять для объяснения поведения человека (а не только животных, как это было раньше). Человеку в качестве мотивационных факторов стали приписывать те же органические потребности</w:t>
      </w:r>
      <w:r>
        <w:rPr>
          <w:rFonts w:ascii="Times New Roman CYR" w:hAnsi="Times New Roman CYR" w:cs="Times New Roman CYR"/>
          <w:sz w:val="28"/>
          <w:szCs w:val="28"/>
        </w:rPr>
        <w:t xml:space="preserve">, которыми раньше наделяли только животно. Одним из первых проявлений такой биологизаторской точки зрения на поведение человека стали теории инстинктов З. Фрейда и У. Макдугалла (предложенные в конце 19 века).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Пытаясь объяснить социальное поведение челове</w:t>
      </w:r>
      <w:r>
        <w:rPr>
          <w:rFonts w:ascii="Times New Roman CYR" w:hAnsi="Times New Roman CYR" w:cs="Times New Roman CYR"/>
          <w:sz w:val="28"/>
          <w:szCs w:val="28"/>
        </w:rPr>
        <w:t xml:space="preserve">ка по аналогии с поведением животных, Фрейд и Макдугалл свели все формы человеческого поведения к врожденным инстинктам. Так в теории Фрейда таких инстинктов было три: инстинкт жизни, инстинкт смерти и инстинкт агрессивности. </w:t>
      </w:r>
    </w:p>
    <w:p w:rsidR="00000000" w:rsidRDefault="003A212D">
      <w:pPr>
        <w:widowControl w:val="0"/>
        <w:tabs>
          <w:tab w:val="center" w:pos="4153"/>
          <w:tab w:val="right" w:pos="830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Данной точки зрения придержив</w:t>
      </w:r>
      <w:r>
        <w:rPr>
          <w:rFonts w:ascii="Times New Roman CYR" w:hAnsi="Times New Roman CYR" w:cs="Times New Roman CYR"/>
          <w:sz w:val="28"/>
          <w:szCs w:val="28"/>
        </w:rPr>
        <w:t>ается и К. Лоренц в своей работе, посвященной агрессии, который трактует агрессию как движущую силу борьбы за выживание, причем эта борьба в основном происходит внутри одного вида. Он считает, что между различными человеческими популяциями все же имеются р</w:t>
      </w:r>
      <w:r>
        <w:rPr>
          <w:rFonts w:ascii="Times New Roman CYR" w:hAnsi="Times New Roman CYR" w:cs="Times New Roman CYR"/>
          <w:sz w:val="28"/>
          <w:szCs w:val="28"/>
        </w:rPr>
        <w:t>азличия в их изначальной (врожденной) степени агрессивности, что сложилось в результате естественного отбора. По мнению Лоренца, человек агрессивен, т.к. произошел от приматов. Поскольку последние являются травоядными животными, то у них совершенно отсутст</w:t>
      </w:r>
      <w:r>
        <w:rPr>
          <w:rFonts w:ascii="Times New Roman CYR" w:hAnsi="Times New Roman CYR" w:cs="Times New Roman CYR"/>
          <w:sz w:val="28"/>
          <w:szCs w:val="28"/>
        </w:rPr>
        <w:t xml:space="preserve">вует присущий хищникам «инстинкт убийцы». У хищников для сохранения вида должен был в </w:t>
      </w:r>
      <w:r>
        <w:rPr>
          <w:rFonts w:ascii="Times New Roman CYR" w:hAnsi="Times New Roman CYR" w:cs="Times New Roman CYR"/>
          <w:sz w:val="28"/>
          <w:szCs w:val="28"/>
        </w:rPr>
        <w:lastRenderedPageBreak/>
        <w:t>результате эволюции возникнуть механизм тормозящий внутривидовую агрессию, т.к. «инстинкт убийцы», направленный на себе подобных привел бы к полному вымиранию вида. У гом</w:t>
      </w:r>
      <w:r>
        <w:rPr>
          <w:rFonts w:ascii="Times New Roman CYR" w:hAnsi="Times New Roman CYR" w:cs="Times New Roman CYR"/>
          <w:sz w:val="28"/>
          <w:szCs w:val="28"/>
        </w:rPr>
        <w:t xml:space="preserve">инидов же необходимости в таком механизме не было (природа не могла предусмотреть, что в руках «голой обезьяны» появится смертоносное оружие) (К. Лоренц, 1994).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смену теории инстинктов пришла теория влечения - концепция, в рамках которой все поведение </w:t>
      </w:r>
      <w:r>
        <w:rPr>
          <w:rFonts w:ascii="Times New Roman CYR" w:hAnsi="Times New Roman CYR" w:cs="Times New Roman CYR"/>
          <w:sz w:val="28"/>
          <w:szCs w:val="28"/>
        </w:rPr>
        <w:t xml:space="preserve">человека объяснялось наличием у него биологических потребностей, в которой понятия «инстинкт» и «потребность» были замененены понятием влечения, или драйва.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теорий биологических потребностей человека, инстинктов и влечений возникли еще два направлен</w:t>
      </w:r>
      <w:r>
        <w:rPr>
          <w:rFonts w:ascii="Times New Roman CYR" w:hAnsi="Times New Roman CYR" w:cs="Times New Roman CYR"/>
          <w:sz w:val="28"/>
          <w:szCs w:val="28"/>
        </w:rPr>
        <w:t xml:space="preserve">ия, обусловленные открытиями И.П. Павлова, это: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поведенческая (бихевиористская) теория мотивации, разработчиками которой являются Э. Толмен, К. Халл и Б. Скиннер, являющаяся логическим продолжением бихевиоризма Д.Уотсона;</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теория высшей нервной деятельно</w:t>
      </w:r>
      <w:r>
        <w:rPr>
          <w:rFonts w:ascii="Times New Roman CYR" w:hAnsi="Times New Roman CYR" w:cs="Times New Roman CYR"/>
          <w:sz w:val="28"/>
          <w:szCs w:val="28"/>
        </w:rPr>
        <w:t>сти, разработанная И.П. Павловым и продолженная его учениками: Н.А. Бернштейном, П.К. Анохиным, Е.Н. Соколовым.</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Концепции и теории мотивации разрабатывались рядом ученых: К. Левином, Г. Мюрреем, А. Маслоу, Г. Олпортом, К. Роджерсом и др. (по: А.Г. Маклаков</w:t>
      </w:r>
      <w:r>
        <w:rPr>
          <w:rFonts w:ascii="Times New Roman CYR" w:hAnsi="Times New Roman CYR" w:cs="Times New Roman CYR"/>
          <w:sz w:val="28"/>
          <w:szCs w:val="28"/>
        </w:rPr>
        <w:t xml:space="preserve">, 2002).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научной разработкой отечественных психологов в области проблем мотивации является теория деятельностного происхождения мотивационной сферы человека, созданная А.Н. Леонтьевым. Согласно его концепции, мотивационная сфера человека, как и д</w:t>
      </w:r>
      <w:r>
        <w:rPr>
          <w:rFonts w:ascii="Times New Roman CYR" w:hAnsi="Times New Roman CYR" w:cs="Times New Roman CYR"/>
          <w:sz w:val="28"/>
          <w:szCs w:val="28"/>
        </w:rPr>
        <w:t>ругие его психологические особенности, имеет свои источники в практической деятельности. В частности, между структурой деятельности и строением мотивационной сферы человека существуют отношния изоморфизма, т.е. взаимного соответствия, а в основе динамическ</w:t>
      </w:r>
      <w:r>
        <w:rPr>
          <w:rFonts w:ascii="Times New Roman CYR" w:hAnsi="Times New Roman CYR" w:cs="Times New Roman CYR"/>
          <w:sz w:val="28"/>
          <w:szCs w:val="28"/>
        </w:rPr>
        <w:t>их изменений, которые происходят с мотивационой сферой человека, лежит подчиняющееся объективным социальным законам развитие системы деятельностей. Т.о., данная концепция объясняет происхождение и динамику мотивационной сферы человека. Центральный момент д</w:t>
      </w:r>
      <w:r>
        <w:rPr>
          <w:rFonts w:ascii="Times New Roman CYR" w:hAnsi="Times New Roman CYR" w:cs="Times New Roman CYR"/>
          <w:sz w:val="28"/>
          <w:szCs w:val="28"/>
        </w:rPr>
        <w:t>анной теории заключается в том, что мотив, из-за которого мы стремимся к достижению цели, связан с удовлетворением определенных потребностей. Но со временем цель, которой мы стремились достичь, может превратиться в насущную потребность, стать мотивом. (А.Н</w:t>
      </w:r>
      <w:r>
        <w:rPr>
          <w:rFonts w:ascii="Times New Roman CYR" w:hAnsi="Times New Roman CYR" w:cs="Times New Roman CYR"/>
          <w:sz w:val="28"/>
          <w:szCs w:val="28"/>
        </w:rPr>
        <w:t xml:space="preserve">. Леонтьев, 1977).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ПРОБЛЕМА ВЗАИМОВЛИЯНИЯ БИОЛОГИЧЕСКИХ И СРЕДОВЫХ ДЕТЕРМИНАНТ В РАЗВИТИИ ЛИЧНОСТИ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самых серьезных задач, с которой сталкиваются психологи, является объяснение развития индивидуальных различий, проявляемых в поведении людей</w:t>
      </w:r>
      <w:r>
        <w:rPr>
          <w:rFonts w:ascii="Times New Roman CYR" w:hAnsi="Times New Roman CYR" w:cs="Times New Roman CYR"/>
          <w:sz w:val="28"/>
          <w:szCs w:val="28"/>
        </w:rPr>
        <w:t xml:space="preserve">. Обычно детерминанты, определяющие развитие личности, подразделяют на генетические и средовые. Это приводит к настоящим баталиям по поводу того, что важнее для личности - природа или воспитание? (Л. Первин, О. Джон, 2000; А.Г. Маклаков, 2002).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w:t>
      </w:r>
      <w:r>
        <w:rPr>
          <w:rFonts w:ascii="Times New Roman CYR" w:hAnsi="Times New Roman CYR" w:cs="Times New Roman CYR"/>
          <w:sz w:val="28"/>
          <w:szCs w:val="28"/>
        </w:rPr>
        <w:t xml:space="preserve">ных науках о человеке удельный вес тех или иных факторов в развитии и формировании личности представлен неоднородно: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 ученые (А. </w:t>
      </w:r>
      <w:r>
        <w:rPr>
          <w:rFonts w:ascii="Times New Roman CYR" w:hAnsi="Times New Roman CYR" w:cs="Times New Roman CYR"/>
          <w:sz w:val="28"/>
          <w:szCs w:val="28"/>
          <w:lang w:val="en-US"/>
        </w:rPr>
        <w:t>Geshel</w:t>
      </w:r>
      <w:r>
        <w:rPr>
          <w:rFonts w:ascii="Times New Roman CYR" w:hAnsi="Times New Roman CYR" w:cs="Times New Roman CYR"/>
          <w:sz w:val="28"/>
          <w:szCs w:val="28"/>
        </w:rPr>
        <w:t xml:space="preserve">, 1940; </w:t>
      </w: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Bromley</w:t>
      </w:r>
      <w:r>
        <w:rPr>
          <w:rFonts w:ascii="Times New Roman CYR" w:hAnsi="Times New Roman CYR" w:cs="Times New Roman CYR"/>
          <w:sz w:val="28"/>
          <w:szCs w:val="28"/>
        </w:rPr>
        <w:t xml:space="preserve">, 1966; </w:t>
      </w:r>
      <w:r>
        <w:rPr>
          <w:rFonts w:ascii="Times New Roman CYR" w:hAnsi="Times New Roman CYR" w:cs="Times New Roman CYR"/>
          <w:sz w:val="28"/>
          <w:szCs w:val="28"/>
          <w:lang w:val="en-US"/>
        </w:rPr>
        <w:t>H</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Eushenk</w:t>
      </w:r>
      <w:r>
        <w:rPr>
          <w:rFonts w:ascii="Times New Roman CYR" w:hAnsi="Times New Roman CYR" w:cs="Times New Roman CYR"/>
          <w:sz w:val="28"/>
          <w:szCs w:val="28"/>
        </w:rPr>
        <w:t xml:space="preserve">, 1970; </w:t>
      </w:r>
      <w:r>
        <w:rPr>
          <w:rFonts w:ascii="Times New Roman CYR" w:hAnsi="Times New Roman CYR" w:cs="Times New Roman CYR"/>
          <w:sz w:val="28"/>
          <w:szCs w:val="28"/>
          <w:lang w:val="en-US"/>
        </w:rPr>
        <w:t>Buss</w:t>
      </w:r>
      <w:r>
        <w:rPr>
          <w:rFonts w:ascii="Times New Roman CYR" w:hAnsi="Times New Roman CYR" w:cs="Times New Roman CYR"/>
          <w:sz w:val="28"/>
          <w:szCs w:val="28"/>
        </w:rPr>
        <w:t>, 1991, 1995; и др.) пытаются уделить больше внимания биологическ</w:t>
      </w:r>
      <w:r>
        <w:rPr>
          <w:rFonts w:ascii="Times New Roman CYR" w:hAnsi="Times New Roman CYR" w:cs="Times New Roman CYR"/>
          <w:sz w:val="28"/>
          <w:szCs w:val="28"/>
        </w:rPr>
        <w:t>им факторам. Под биологическими факторами следует понимать целый комплекс конституционально-генетических, физиологических, эндокринологических и других систем. Данные ученые , отстаивают генетическую предрасположенность индивида к определенным формам повед</w:t>
      </w:r>
      <w:r>
        <w:rPr>
          <w:rFonts w:ascii="Times New Roman CYR" w:hAnsi="Times New Roman CYR" w:cs="Times New Roman CYR"/>
          <w:sz w:val="28"/>
          <w:szCs w:val="28"/>
        </w:rPr>
        <w:t xml:space="preserve">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психологи, занимающиеся базовыми эмоциями, например, гневом, печалью, страхом, радостью и пр. (</w:t>
      </w:r>
      <w:r>
        <w:rPr>
          <w:rFonts w:ascii="Times New Roman CYR" w:hAnsi="Times New Roman CYR" w:cs="Times New Roman CYR"/>
          <w:sz w:val="28"/>
          <w:szCs w:val="28"/>
          <w:lang w:val="en-US"/>
        </w:rPr>
        <w:t>Ekman</w:t>
      </w:r>
      <w:r>
        <w:rPr>
          <w:rFonts w:ascii="Times New Roman CYR" w:hAnsi="Times New Roman CYR" w:cs="Times New Roman CYR"/>
          <w:sz w:val="28"/>
          <w:szCs w:val="28"/>
        </w:rPr>
        <w:t xml:space="preserve">, 1992, 1993; </w:t>
      </w:r>
      <w:r>
        <w:rPr>
          <w:rFonts w:ascii="Times New Roman CYR" w:hAnsi="Times New Roman CYR" w:cs="Times New Roman CYR"/>
          <w:sz w:val="28"/>
          <w:szCs w:val="28"/>
          <w:lang w:val="en-US"/>
        </w:rPr>
        <w:t>Izard</w:t>
      </w:r>
      <w:r>
        <w:rPr>
          <w:rFonts w:ascii="Times New Roman CYR" w:hAnsi="Times New Roman CYR" w:cs="Times New Roman CYR"/>
          <w:sz w:val="28"/>
          <w:szCs w:val="28"/>
        </w:rPr>
        <w:t>, 1991) считают, что эти эмоции являются врожденными и соответствующая информация о них закодирована в генах (по: Л. Первин, О</w:t>
      </w:r>
      <w:r>
        <w:rPr>
          <w:rFonts w:ascii="Times New Roman CYR" w:hAnsi="Times New Roman CYR" w:cs="Times New Roman CYR"/>
          <w:sz w:val="28"/>
          <w:szCs w:val="28"/>
        </w:rPr>
        <w:t xml:space="preserve">. Джон, 2000).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Крайним проявлением биологизаторской позиции является утверждение о том, что психического как самостоятельного явления в природе не существует, поскольку все психические явления можно объяснить с помощью биологических (физиологических) поня</w:t>
      </w:r>
      <w:r>
        <w:rPr>
          <w:rFonts w:ascii="Times New Roman CYR" w:hAnsi="Times New Roman CYR" w:cs="Times New Roman CYR"/>
          <w:sz w:val="28"/>
          <w:szCs w:val="28"/>
        </w:rPr>
        <w:t xml:space="preserve">тий. Данная точка зрения очень широко распространена среди физиологов. Например, такой точки зрения предерживался И.П. Павлов.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ученые акцентируют внимание на значении социальных факторов (И.М. Сеченов, 1952; К.Д. Ушинский, 1958; А.С. Макаренко, 195</w:t>
      </w:r>
      <w:r>
        <w:rPr>
          <w:rFonts w:ascii="Times New Roman CYR" w:hAnsi="Times New Roman CYR" w:cs="Times New Roman CYR"/>
          <w:sz w:val="28"/>
          <w:szCs w:val="28"/>
        </w:rPr>
        <w:t xml:space="preserve">9; В.А. Сухомлинский, 1972; Л. Берковиц, 2001;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Bandura</w:t>
      </w:r>
      <w:r>
        <w:rPr>
          <w:rFonts w:ascii="Times New Roman CYR" w:hAnsi="Times New Roman CYR" w:cs="Times New Roman CYR"/>
          <w:sz w:val="28"/>
          <w:szCs w:val="28"/>
        </w:rPr>
        <w:t xml:space="preserve">, 1973, 1983; </w:t>
      </w:r>
      <w:r>
        <w:rPr>
          <w:rFonts w:ascii="Times New Roman CYR" w:hAnsi="Times New Roman CYR" w:cs="Times New Roman CYR"/>
          <w:sz w:val="28"/>
          <w:szCs w:val="28"/>
          <w:lang w:val="en-US"/>
        </w:rPr>
        <w:t>Dobbs</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Morris</w:t>
      </w:r>
      <w:r>
        <w:rPr>
          <w:rFonts w:ascii="Times New Roman CYR" w:hAnsi="Times New Roman CYR" w:cs="Times New Roman CYR"/>
          <w:sz w:val="28"/>
          <w:szCs w:val="28"/>
        </w:rPr>
        <w:t>, 1990: и др. ), считая условия воспитания и обучения доминирующими в развитии психических свойств индивида.</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социологизаторских концепций утверждается, что психич</w:t>
      </w:r>
      <w:r>
        <w:rPr>
          <w:rFonts w:ascii="Times New Roman CYR" w:hAnsi="Times New Roman CYR" w:cs="Times New Roman CYR"/>
          <w:sz w:val="28"/>
          <w:szCs w:val="28"/>
        </w:rPr>
        <w:t xml:space="preserve">еское развитие индивида в конспективной форме воспроизводит основные ступени процесса исторического развития общества, прежде всего развития ео духовной жизни, культуры (В. Штерн, 1965).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Отечественные психологи (П.П. Блонский, 1930; Л.С. Выготский, 1931; </w:t>
      </w:r>
      <w:r>
        <w:rPr>
          <w:rFonts w:ascii="Times New Roman CYR" w:hAnsi="Times New Roman CYR" w:cs="Times New Roman CYR"/>
          <w:sz w:val="28"/>
          <w:szCs w:val="28"/>
        </w:rPr>
        <w:t>С.Л. Рубинштейн, 1957; А.Н. Леонтьев, 1959, 1975, А.Р. Лурия, 1962, 1974), Б.Г. Ананьев, 1969; Д.Б. Эльконин, 1971; и др.) рассматривают психическое развитие личности с позиций комплексного подхода, где влияние факторов не уравнивается, но и не акцентирует</w:t>
      </w:r>
      <w:r>
        <w:rPr>
          <w:rFonts w:ascii="Times New Roman CYR" w:hAnsi="Times New Roman CYR" w:cs="Times New Roman CYR"/>
          <w:sz w:val="28"/>
          <w:szCs w:val="28"/>
        </w:rPr>
        <w:t>ся как доминирующее. Эти условия рассматриваются с позиции теории культурно-исторического развития психики (Л.С. Выготский, П.П. Блонский), основополагающим тезисом которой является вывод о том, что сознание невозможно вне общества. Специфически человеческ</w:t>
      </w:r>
      <w:r>
        <w:rPr>
          <w:rFonts w:ascii="Times New Roman CYR" w:hAnsi="Times New Roman CYR" w:cs="Times New Roman CYR"/>
          <w:sz w:val="28"/>
          <w:szCs w:val="28"/>
        </w:rPr>
        <w:t>ий путь онтогенеза состоит в усвоении общественно-исторического опыта в процессе обучения и воспитания - общественно выработанных способов передачи человеческого опыта. Эти способы обеспечивают полноценное развитие психики ребенка (по: А.Г. Маклаков, 2002;</w:t>
      </w:r>
      <w:r>
        <w:rPr>
          <w:rFonts w:ascii="Times New Roman CYR" w:hAnsi="Times New Roman CYR" w:cs="Times New Roman CYR"/>
          <w:sz w:val="28"/>
          <w:szCs w:val="28"/>
        </w:rPr>
        <w:t xml:space="preserve"> по: В.А. Худик, 1993).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А.Н. Леонтьева и его сотрудников показали, что «биологически унаследованные свойства составляют у человека лишь одно из условий формирования его психических функций. Другое условие - это окружающий человека мир предмет</w:t>
      </w:r>
      <w:r>
        <w:rPr>
          <w:rFonts w:ascii="Times New Roman CYR" w:hAnsi="Times New Roman CYR" w:cs="Times New Roman CYR"/>
          <w:sz w:val="28"/>
          <w:szCs w:val="28"/>
        </w:rPr>
        <w:t>ов и явлений, который несет человеку истинно человеческое. Если в высших психических процессах человека различать, с одной стороны, их форму, т.е. зависящие от их морфологической фактуры чисто динамические особенности, а с другой стороны, их содержание, т.</w:t>
      </w:r>
      <w:r>
        <w:rPr>
          <w:rFonts w:ascii="Times New Roman CYR" w:hAnsi="Times New Roman CYR" w:cs="Times New Roman CYR"/>
          <w:sz w:val="28"/>
          <w:szCs w:val="28"/>
        </w:rPr>
        <w:t xml:space="preserve">е. осуществляемую ими функцию и их структуру, то можно сказать, что первое определяется биологически, а второе - социально. Решающим при этом является содержание» (1965, с. 207).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справедливо отмечают Л. Первин и О. Джон (2000, с.45): «Все психологи, н</w:t>
      </w:r>
      <w:r>
        <w:rPr>
          <w:rFonts w:ascii="Times New Roman CYR" w:hAnsi="Times New Roman CYR" w:cs="Times New Roman CYR"/>
          <w:sz w:val="28"/>
          <w:szCs w:val="28"/>
        </w:rPr>
        <w:t xml:space="preserve">аверное, согласятся, что подобные споры - что важнее среда или наследственность - бессмысленны, так как генетические признаки и средовые характеристики взаимодействуют между собой, т.е. нельзя говорить о среде без наследственности и о наследственности без </w:t>
      </w:r>
      <w:r>
        <w:rPr>
          <w:rFonts w:ascii="Times New Roman CYR" w:hAnsi="Times New Roman CYR" w:cs="Times New Roman CYR"/>
          <w:sz w:val="28"/>
          <w:szCs w:val="28"/>
        </w:rPr>
        <w:t xml:space="preserve">среды».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мы видим, что причины противоправного поведения могут скрываться как в биологических, так и в социально-средовых факторах.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эти факторы далее.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БИОЛОГИЧЕСКИЕ ДЕТЕРМИНАНТЫ ДЕВИАНТНОГО ПОВЕДЕНИЯ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основных биологическ</w:t>
      </w:r>
      <w:r>
        <w:rPr>
          <w:rFonts w:ascii="Times New Roman CYR" w:hAnsi="Times New Roman CYR" w:cs="Times New Roman CYR"/>
          <w:sz w:val="28"/>
          <w:szCs w:val="28"/>
        </w:rPr>
        <w:t>их факторов, предшествующих появлению отклоняющегося поведения, ученые отмечают наследственные, перинатальные и постнатальные факторы (М. Перре, У. Бауманна, 2002; Т.В. Зозуля, 2002).</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Наследственные факторы:</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Представляют собой дефект в генетическом аппарат</w:t>
      </w:r>
      <w:r>
        <w:rPr>
          <w:rFonts w:ascii="Times New Roman CYR" w:hAnsi="Times New Roman CYR" w:cs="Times New Roman CYR"/>
          <w:sz w:val="28"/>
          <w:szCs w:val="28"/>
        </w:rPr>
        <w:t xml:space="preserve">е. Всего таких причин насчитывается более 2000. Наследственные факторы вызывают: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Хромосомные болезни в результате изменения числа или структуры хромосом в одном из периодов развития половых клеток. Частота этой патологии составляет 1%. Известно несколько </w:t>
      </w:r>
      <w:r>
        <w:rPr>
          <w:rFonts w:ascii="Times New Roman CYR" w:hAnsi="Times New Roman CYR" w:cs="Times New Roman CYR"/>
          <w:sz w:val="28"/>
          <w:szCs w:val="28"/>
        </w:rPr>
        <w:t>десятков хромосомных синдромов: синдром Дауна (трисомия по 21-ой паре хромосом), синдром Шерешевского-Тернера, синдром Клайнфелтера и другие.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Генетические болезни, обусловленные дефектами обмена веществ. Среди них выделяются: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Мутации, связанные с воздейст</w:t>
      </w:r>
      <w:r>
        <w:rPr>
          <w:rFonts w:ascii="Times New Roman CYR" w:hAnsi="Times New Roman CYR" w:cs="Times New Roman CYR"/>
          <w:sz w:val="28"/>
          <w:szCs w:val="28"/>
        </w:rPr>
        <w:t>вием радиации на родителей, с тяжелыми инфекциями и интоксикациями, эндокринными нарушениями, применением наркотических препаратов, возраст матери.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Фенилкетонурия - нарушение фенилаланинового обмена веществ. Эти нарушения появляются и прогрессируют на втор</w:t>
      </w:r>
      <w:r>
        <w:rPr>
          <w:rFonts w:ascii="Times New Roman CYR" w:hAnsi="Times New Roman CYR" w:cs="Times New Roman CYR"/>
          <w:sz w:val="28"/>
          <w:szCs w:val="28"/>
        </w:rPr>
        <w:t>ом году жизни. При своевременном выявлении и лечении можно предотвратить развитие болезни. Дети, страдающие слабоумием в результате наследственных нарушений обмена веществ, постепенно деградируют, их умственная отсталость с возрастом становится более выраж</w:t>
      </w:r>
      <w:r>
        <w:rPr>
          <w:rFonts w:ascii="Times New Roman CYR" w:hAnsi="Times New Roman CYR" w:cs="Times New Roman CYR"/>
          <w:sz w:val="28"/>
          <w:szCs w:val="28"/>
        </w:rPr>
        <w:t xml:space="preserve">енной. В настоящее время известно более 40 генетических форм слабоумия, обусловленных поражением обмена веществ.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Перинатальные факторы:</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хронические заболевания матери; тяжелые токсикозы, злоупотребление матери алкоголем и наркотиками, недостаточное и </w:t>
      </w:r>
      <w:r>
        <w:rPr>
          <w:rFonts w:ascii="Times New Roman CYR" w:hAnsi="Times New Roman CYR" w:cs="Times New Roman CYR"/>
          <w:sz w:val="28"/>
          <w:szCs w:val="28"/>
        </w:rPr>
        <w:t>неправильное питание матери, внутриутробные инфекции (коревая краснуха), грипп, инфекционный гепатит, сифилис, родовая травма, несовместимость матери и плода по резус-фактору, интоксикация в результате загрязнения окружающей среды, например, свинцом.</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Постн</w:t>
      </w:r>
      <w:r>
        <w:rPr>
          <w:rFonts w:ascii="Times New Roman CYR" w:hAnsi="Times New Roman CYR" w:cs="Times New Roman CYR"/>
          <w:sz w:val="28"/>
          <w:szCs w:val="28"/>
        </w:rPr>
        <w:t>атальные факторы:</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постнатальным факторам относятся нейроинфекции, интоксикации, нарушение питания, черепно-мозговые травмы, заболевания, перенесенные в раннем детстве, до 3 лет, т.е. до полного становления речи.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3.1 Олигофрения. Проблемы реабилитации </w:t>
      </w:r>
      <w:r>
        <w:rPr>
          <w:rFonts w:ascii="Times New Roman CYR" w:hAnsi="Times New Roman CYR" w:cs="Times New Roman CYR"/>
          <w:sz w:val="28"/>
          <w:szCs w:val="28"/>
        </w:rPr>
        <w:t>детей, страдающих различными степенями олигофрении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Олигофрения - слабоумие - может быть результатом наследственных, перинатальных или постнатальных факторов. К олигофренам не относятся дети, слабоумие которых обусловлено наследственными нарушениями обмена</w:t>
      </w:r>
      <w:r>
        <w:rPr>
          <w:rFonts w:ascii="Times New Roman CYR" w:hAnsi="Times New Roman CYR" w:cs="Times New Roman CYR"/>
          <w:sz w:val="28"/>
          <w:szCs w:val="28"/>
        </w:rPr>
        <w:t xml:space="preserve"> веществ - эти дети постепенно деградируют, их умственная отсталость с возрастом становится более выраженной.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олигофрении органическая недостаточность мозга носит остаточный (резидуальный) характер и не прогрессирует, что дает основания для оптимистич</w:t>
      </w:r>
      <w:r>
        <w:rPr>
          <w:rFonts w:ascii="Times New Roman CYR" w:hAnsi="Times New Roman CYR" w:cs="Times New Roman CYR"/>
          <w:sz w:val="28"/>
          <w:szCs w:val="28"/>
        </w:rPr>
        <w:t>еского подхода (Т.В. Зозуля, 2002).</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 .Зозуля отмечает степени умственной отсталости.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Степени умственной отсталости: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Легкая у.о. (</w:t>
      </w:r>
      <w:r>
        <w:rPr>
          <w:rFonts w:ascii="Times New Roman CYR" w:hAnsi="Times New Roman CYR" w:cs="Times New Roman CYR"/>
          <w:sz w:val="28"/>
          <w:szCs w:val="28"/>
          <w:lang w:val="en-US"/>
        </w:rPr>
        <w:t>IQ</w:t>
      </w:r>
      <w:r>
        <w:rPr>
          <w:rFonts w:ascii="Times New Roman CYR" w:hAnsi="Times New Roman CYR" w:cs="Times New Roman CYR"/>
          <w:sz w:val="28"/>
          <w:szCs w:val="28"/>
        </w:rPr>
        <w:t xml:space="preserve"> 50-70). При данной степени умственной отсталости неплохо развита речь, поведение более адекватно и самостоятельно, что </w:t>
      </w:r>
      <w:r>
        <w:rPr>
          <w:rFonts w:ascii="Times New Roman CYR" w:hAnsi="Times New Roman CYR" w:cs="Times New Roman CYR"/>
          <w:sz w:val="28"/>
          <w:szCs w:val="28"/>
        </w:rPr>
        <w:t>маскирует слабость мышления. Характерны безынициативность, внушаемость, отсутствие личностных позиций. Дети с легкой степенью умственной отсталости могут обучаться в обычной школе, но они проявляют медлительность и трудности в логическом мышлении. Нуждаютс</w:t>
      </w:r>
      <w:r>
        <w:rPr>
          <w:rFonts w:ascii="Times New Roman CYR" w:hAnsi="Times New Roman CYR" w:cs="Times New Roman CYR"/>
          <w:sz w:val="28"/>
          <w:szCs w:val="28"/>
        </w:rPr>
        <w:t xml:space="preserve">я в обучении необходимым для жизни видам деятельности: тому, как вести себя в обществе, как планировать деятельность.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овладения социальными навыками такие люди довольно успешно справляются с работой по дому, приобретают несложные профессионал</w:t>
      </w:r>
      <w:r>
        <w:rPr>
          <w:rFonts w:ascii="Times New Roman CYR" w:hAnsi="Times New Roman CYR" w:cs="Times New Roman CYR"/>
          <w:sz w:val="28"/>
          <w:szCs w:val="28"/>
        </w:rPr>
        <w:t xml:space="preserve">ьные навыки и, став взрослыми, в большинстве случаев могут нормально жить в социальном окружении. В работе с ними нужно делать акцент на развитие мышления, совершенствование эмоционально-волевой сферы.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Умеренная у.о. (</w:t>
      </w:r>
      <w:r>
        <w:rPr>
          <w:rFonts w:ascii="Times New Roman CYR" w:hAnsi="Times New Roman CYR" w:cs="Times New Roman CYR"/>
          <w:sz w:val="28"/>
          <w:szCs w:val="28"/>
          <w:lang w:val="en-US"/>
        </w:rPr>
        <w:t>IQ</w:t>
      </w:r>
      <w:r>
        <w:rPr>
          <w:rFonts w:ascii="Times New Roman CYR" w:hAnsi="Times New Roman CYR" w:cs="Times New Roman CYR"/>
          <w:sz w:val="28"/>
          <w:szCs w:val="28"/>
        </w:rPr>
        <w:t xml:space="preserve"> 35-49). Людей с такой степенью у</w:t>
      </w:r>
      <w:r>
        <w:rPr>
          <w:rFonts w:ascii="Times New Roman CYR" w:hAnsi="Times New Roman CYR" w:cs="Times New Roman CYR"/>
          <w:sz w:val="28"/>
          <w:szCs w:val="28"/>
        </w:rPr>
        <w:t xml:space="preserve">мственной отсталость примерно 12% от всех случаев у.о. Их речь развита плохо, эмоции бедны, однообразны. На перемену обстановки могут дать негативную своеобразную реакцию. Плохо обучаемы, им доступны простые формы самообслуживания, гигиены. Могут сообщить </w:t>
      </w:r>
      <w:r>
        <w:rPr>
          <w:rFonts w:ascii="Times New Roman CYR" w:hAnsi="Times New Roman CYR" w:cs="Times New Roman CYR"/>
          <w:sz w:val="28"/>
          <w:szCs w:val="28"/>
        </w:rPr>
        <w:t>о своих основных потребностях. В жизни остаются несамостоятельные и нуждаются в руководстве, надзоре и помощи.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Тяжелая у.о. (</w:t>
      </w:r>
      <w:r>
        <w:rPr>
          <w:rFonts w:ascii="Times New Roman CYR" w:hAnsi="Times New Roman CYR" w:cs="Times New Roman CYR"/>
          <w:sz w:val="28"/>
          <w:szCs w:val="28"/>
          <w:lang w:val="en-US"/>
        </w:rPr>
        <w:t>IQ</w:t>
      </w:r>
      <w:r>
        <w:rPr>
          <w:rFonts w:ascii="Times New Roman CYR" w:hAnsi="Times New Roman CYR" w:cs="Times New Roman CYR"/>
          <w:sz w:val="28"/>
          <w:szCs w:val="28"/>
        </w:rPr>
        <w:t xml:space="preserve"> 20-34) и глубокая у.о. (</w:t>
      </w:r>
      <w:r>
        <w:rPr>
          <w:rFonts w:ascii="Times New Roman CYR" w:hAnsi="Times New Roman CYR" w:cs="Times New Roman CYR"/>
          <w:sz w:val="28"/>
          <w:szCs w:val="28"/>
          <w:lang w:val="en-US"/>
        </w:rPr>
        <w:t>IQ</w:t>
      </w:r>
      <w:r>
        <w:rPr>
          <w:rFonts w:ascii="Times New Roman CYR" w:hAnsi="Times New Roman CYR" w:cs="Times New Roman CYR"/>
          <w:sz w:val="28"/>
          <w:szCs w:val="28"/>
        </w:rPr>
        <w:t xml:space="preserve"> меньше 20). Такие отклонения встречаются примерно в 8-20% случаев. Наблюдается почти полное отсутст</w:t>
      </w:r>
      <w:r>
        <w:rPr>
          <w:rFonts w:ascii="Times New Roman CYR" w:hAnsi="Times New Roman CYR" w:cs="Times New Roman CYR"/>
          <w:sz w:val="28"/>
          <w:szCs w:val="28"/>
        </w:rPr>
        <w:t>вие речи, овладение языком сводится в лучшем случае к пониманию простых команд. Они не в состоянии вести самостоятельный образ жизни, нуждаются в постоянном надзоре и уходе, не имеют простых жизненных навыков. Некоторых приходиться кормить, одевать. Не име</w:t>
      </w:r>
      <w:r>
        <w:rPr>
          <w:rFonts w:ascii="Times New Roman CYR" w:hAnsi="Times New Roman CYR" w:cs="Times New Roman CYR"/>
          <w:sz w:val="28"/>
          <w:szCs w:val="28"/>
        </w:rPr>
        <w:t xml:space="preserve">я возможности придать своей агрессивности социальные формы, такие люди склонны к самоповреждениями, нападениям на окружающих.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 различные физические дефекты, двигательные расстройства, страдают недержанием и судорожными синдромами.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показы</w:t>
      </w:r>
      <w:r>
        <w:rPr>
          <w:rFonts w:ascii="Times New Roman CYR" w:hAnsi="Times New Roman CYR" w:cs="Times New Roman CYR"/>
          <w:sz w:val="28"/>
          <w:szCs w:val="28"/>
        </w:rPr>
        <w:t>вают, что у олигофренов отсутствует фатальная предрасположенность к преступлениям, поэтому при адекватных их психическому развитию методах обучения и воспитания они в состоянии осваивать определенные социальные программы, получать несложные профессии, быть</w:t>
      </w:r>
      <w:r>
        <w:rPr>
          <w:rFonts w:ascii="Times New Roman CYR" w:hAnsi="Times New Roman CYR" w:cs="Times New Roman CYR"/>
          <w:sz w:val="28"/>
          <w:szCs w:val="28"/>
        </w:rPr>
        <w:t xml:space="preserve"> полезными членами общества.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необходимы коррекционно-реабилитационные программы и социально-педагогические условия:</w:t>
      </w:r>
    </w:p>
    <w:p w:rsidR="00000000" w:rsidRDefault="003A21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Своевременная диагностика и выбор коррекционно-развивающих программ;</w:t>
      </w:r>
    </w:p>
    <w:p w:rsidR="00000000" w:rsidRDefault="003A21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Ранняя ориентация на посильную трудовую деятельность, в</w:t>
      </w:r>
      <w:r>
        <w:rPr>
          <w:rFonts w:ascii="Times New Roman CYR" w:hAnsi="Times New Roman CYR" w:cs="Times New Roman CYR"/>
          <w:sz w:val="28"/>
          <w:szCs w:val="28"/>
        </w:rPr>
        <w:t>ыработка трудовых навыков и их автоматизма, профориентация;</w:t>
      </w:r>
    </w:p>
    <w:p w:rsidR="00000000" w:rsidRDefault="003A21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Социально-бытовая адаптация (путем спец.занятий и методов; также за счет организации индивидуальной и коллективной жизни детей-олигофренов в процессе учебной, трудовой и общественной деятельност</w:t>
      </w:r>
      <w:r>
        <w:rPr>
          <w:rFonts w:ascii="Times New Roman CYR" w:hAnsi="Times New Roman CYR" w:cs="Times New Roman CYR"/>
          <w:sz w:val="28"/>
          <w:szCs w:val="28"/>
        </w:rPr>
        <w:t>и).</w:t>
      </w:r>
    </w:p>
    <w:p w:rsidR="00000000" w:rsidRDefault="003A212D">
      <w:pPr>
        <w:widowControl w:val="0"/>
        <w:tabs>
          <w:tab w:val="center" w:pos="4153"/>
          <w:tab w:val="right" w:pos="830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успешное обучение и социальная адаптация детей-олигофренов осуществляется в специальных вспомогательных школах. Нашей стране необходимо освоить опыт передовых стран по созданию домов-интернатов для совместного самостоятельного проживания люде</w:t>
      </w:r>
      <w:r>
        <w:rPr>
          <w:rFonts w:ascii="Times New Roman CYR" w:hAnsi="Times New Roman CYR" w:cs="Times New Roman CYR"/>
          <w:sz w:val="28"/>
          <w:szCs w:val="28"/>
        </w:rPr>
        <w:t>й с проблемами нервно-психического характера, включая олигофрению, нервно-психические заболевания и патологии. Это дома открытого типа, где под присмотром социального работника проживают люди с проблемами нервно-психического характера (Т.В. Зозуля, 2002).</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4. СОЦИАЛЬНО-СРЕДОВЫЕ ДЕТЕРМИНАНТЫ РАЗВИТИЯ ЛИЧНОСТИ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средовым детерминантам относятся влияния факторов внешней среды, таких как культура, социальный класс, которые делают нас похожими друг на друга, поскольку принадлежность к одной культуре и одному с</w:t>
      </w:r>
      <w:r>
        <w:rPr>
          <w:rFonts w:ascii="Times New Roman CYR" w:hAnsi="Times New Roman CYR" w:cs="Times New Roman CYR"/>
          <w:sz w:val="28"/>
          <w:szCs w:val="28"/>
        </w:rPr>
        <w:t>оциальному классу определяет сходство поведения людей. А также таких как семья, сверстники, которые делают нас уникальными (Л.Первин, О.Джон, 2000).</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Факторы внешней среды - институты социализации личности: </w:t>
      </w:r>
    </w:p>
    <w:p w:rsidR="00000000" w:rsidRDefault="003A212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Страна, государство. - Специфика развития стра</w:t>
      </w:r>
      <w:r>
        <w:rPr>
          <w:rFonts w:ascii="Times New Roman CYR" w:hAnsi="Times New Roman CYR" w:cs="Times New Roman CYR"/>
          <w:sz w:val="28"/>
          <w:szCs w:val="28"/>
        </w:rPr>
        <w:t>ны, государства, определяет важнейшие особенности социализации населения, особенно молодежи.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Культура - система духовных форм обеспечения жизнедеятельности и социализации людей. - Она охватывает все стороны жизни человека - биологическую (еда, сон, отды</w:t>
      </w:r>
      <w:r>
        <w:rPr>
          <w:rFonts w:ascii="Times New Roman CYR" w:hAnsi="Times New Roman CYR" w:cs="Times New Roman CYR"/>
          <w:sz w:val="28"/>
          <w:szCs w:val="28"/>
        </w:rPr>
        <w:t>х и т.д.), производственную (создание орудий труда, пищи, одежды, жилищ), духовную (язык и речевая деятельность, мировоззрение, эстетическая деятельность, включая произведения искусства и литературы и др.), социальную (коммуникацию, социальные отношения, п</w:t>
      </w:r>
      <w:r>
        <w:rPr>
          <w:rFonts w:ascii="Times New Roman CYR" w:hAnsi="Times New Roman CYR" w:cs="Times New Roman CYR"/>
          <w:sz w:val="28"/>
          <w:szCs w:val="28"/>
        </w:rPr>
        <w:t xml:space="preserve">олитическую деятельность).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Этнос (нация) - исторически сложившаяся на определенной территории устойчивая совокупность людей, обладающая единым языком, общими относительно стабильными особенностями культуры и психики, а также общим самосознанием.</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Средс</w:t>
      </w:r>
      <w:r>
        <w:rPr>
          <w:rFonts w:ascii="Times New Roman CYR" w:hAnsi="Times New Roman CYR" w:cs="Times New Roman CYR"/>
          <w:sz w:val="28"/>
          <w:szCs w:val="28"/>
        </w:rPr>
        <w:t>тва массовой коммуникации (СМИ) - технические средства (печать, радио, кинематограф, телевидение), с помощью которых осуществляется распространение информации (знаний, духовных ценностей, моральных и правовых норм и т.п.) на количественно большие аудитории</w:t>
      </w:r>
      <w:r>
        <w:rPr>
          <w:rFonts w:ascii="Times New Roman CYR" w:hAnsi="Times New Roman CYR" w:cs="Times New Roman CYR"/>
          <w:sz w:val="28"/>
          <w:szCs w:val="28"/>
        </w:rPr>
        <w:t>.</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Малые группы: семья, учебное заведение, трудовой коллектив, религиозная организация, круг сверстников, друзей, ). - семья, система образования, круг сверстников, друзей, искусства, литературы, СМИ, политические институты: государство, партии и т.д., эк</w:t>
      </w:r>
      <w:r>
        <w:rPr>
          <w:rFonts w:ascii="Times New Roman CYR" w:hAnsi="Times New Roman CYR" w:cs="Times New Roman CYR"/>
          <w:sz w:val="28"/>
          <w:szCs w:val="28"/>
        </w:rPr>
        <w:t xml:space="preserve">ономические и политические события, отдельная выдающаяся личность. (Крысько, 2001).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cyan"/>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4.1 Социализация личности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cyan"/>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принято считать, что развитие личности происходит в процессе ее социализации и воспитания. Так, одним из основопола</w:t>
      </w:r>
      <w:r>
        <w:rPr>
          <w:rFonts w:ascii="Times New Roman CYR" w:hAnsi="Times New Roman CYR" w:cs="Times New Roman CYR"/>
          <w:sz w:val="28"/>
          <w:szCs w:val="28"/>
        </w:rPr>
        <w:t xml:space="preserve">гающих принципов психологической теории деятельности А.Н. Леонтьева является принцип социальной обусловленности человеческой деятельности (А.Н. Леонтьев, 1977).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опыт социального общения человек приобретает в рамках своей семьи еще до того, как начи</w:t>
      </w:r>
      <w:r>
        <w:rPr>
          <w:rFonts w:ascii="Times New Roman CYR" w:hAnsi="Times New Roman CYR" w:cs="Times New Roman CYR"/>
          <w:sz w:val="28"/>
          <w:szCs w:val="28"/>
        </w:rPr>
        <w:t xml:space="preserve">нает говорить. В последующем, являясь частью социума, человек постоянно приобретает определенный субъективный опыт, который становится неотъемлемой частью его личности. Этот процесс, а также последующее активное воспроизводство индивидом социального опыта </w:t>
      </w:r>
      <w:r>
        <w:rPr>
          <w:rFonts w:ascii="Times New Roman CYR" w:hAnsi="Times New Roman CYR" w:cs="Times New Roman CYR"/>
          <w:sz w:val="28"/>
          <w:szCs w:val="28"/>
        </w:rPr>
        <w:t xml:space="preserve">называется социализацией (Б.Г. Маклаков, 2002). </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 процесс интеграции индивида в социальную общность путем приобретения статуса, усвоения культуры, норм и ценностей данного общества, благодаря которому человек формируется как конкретная личнос</w:t>
      </w:r>
      <w:r>
        <w:rPr>
          <w:rFonts w:ascii="Times New Roman CYR" w:hAnsi="Times New Roman CYR" w:cs="Times New Roman CYR"/>
          <w:sz w:val="28"/>
          <w:szCs w:val="28"/>
        </w:rPr>
        <w:t xml:space="preserve">ть. Процесс социализации продолжается в течение всей жизни человека (Т.Л. Кончанин, С.Я. Подопригора, С.Н. Яременко, 2002). </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 это двусторонний процесс усвоения индивидом социального опыта того общества, к которому он принадлежит, с одной сто</w:t>
      </w:r>
      <w:r>
        <w:rPr>
          <w:rFonts w:ascii="Times New Roman CYR" w:hAnsi="Times New Roman CYR" w:cs="Times New Roman CYR"/>
          <w:sz w:val="28"/>
          <w:szCs w:val="28"/>
        </w:rPr>
        <w:t xml:space="preserve">роны, и активного воспроизводства и наращивания им систем социальных связей и отношений, в которых он развивается - с другой». (В.Г.Крысько, 2001, стр. 480).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Семья как важнейший фактор социализации личности: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институтом социализации личности явл</w:t>
      </w:r>
      <w:r>
        <w:rPr>
          <w:rFonts w:ascii="Times New Roman CYR" w:hAnsi="Times New Roman CYR" w:cs="Times New Roman CYR"/>
          <w:sz w:val="28"/>
          <w:szCs w:val="28"/>
        </w:rPr>
        <w:t xml:space="preserve">яется семья.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Родители могут быть теплыми и любящими или враждебными и отвергающими, гиперопекающими и навязчивыми или понимающими потребность ребенка в свободе и автономии. Любой образец родительского поведения сказывается на развитии личности ребенка.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ак было сказано выше, Л. Первин и О. Джон (2000) подчеркивают роль семьи в развитии уникальности личности, указывая на то, что семья является одним из важнейших средовых факторов, обеспечивающих значительное разнообразие личностного функционирования внутри</w:t>
      </w:r>
      <w:r>
        <w:rPr>
          <w:rFonts w:ascii="Times New Roman CYR" w:hAnsi="Times New Roman CYR" w:cs="Times New Roman CYR"/>
          <w:sz w:val="28"/>
          <w:szCs w:val="28"/>
        </w:rPr>
        <w:t xml:space="preserve"> данного класса и данной культуры.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дальше отмечают Л. Первин и О. Джон (2000, с. 43):</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«Родители влияют на поведение своих детей тремя основными способами: </w:t>
      </w:r>
    </w:p>
    <w:p w:rsidR="00000000" w:rsidRDefault="003A212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Своим собственным поведением они создают ситации, которые формируют определенное поведение дет</w:t>
      </w:r>
      <w:r>
        <w:rPr>
          <w:rFonts w:ascii="Times New Roman CYR" w:hAnsi="Times New Roman CYR" w:cs="Times New Roman CYR"/>
          <w:sz w:val="28"/>
          <w:szCs w:val="28"/>
        </w:rPr>
        <w:t>ей (например, фрустрация ведет к агрессии).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Они служат ролевыми моделями для идентификации.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Они выборочно вознаграждают, подкрепляют определенные действия.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в последнее время исследователи сосредоточились на вопросе: почему дети из одной и той </w:t>
      </w:r>
      <w:r>
        <w:rPr>
          <w:rFonts w:ascii="Times New Roman CYR" w:hAnsi="Times New Roman CYR" w:cs="Times New Roman CYR"/>
          <w:sz w:val="28"/>
          <w:szCs w:val="28"/>
        </w:rPr>
        <w:t xml:space="preserve">же семьи так не похожи друг на друга? Как объясняют </w:t>
      </w:r>
      <w:r>
        <w:rPr>
          <w:rFonts w:ascii="Times New Roman CYR" w:hAnsi="Times New Roman CYR" w:cs="Times New Roman CYR"/>
          <w:sz w:val="28"/>
          <w:szCs w:val="28"/>
          <w:lang w:val="en-US"/>
        </w:rPr>
        <w:t>Dunn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Plomin</w:t>
      </w:r>
      <w:r>
        <w:rPr>
          <w:rFonts w:ascii="Times New Roman CYR" w:hAnsi="Times New Roman CYR" w:cs="Times New Roman CYR"/>
          <w:sz w:val="28"/>
          <w:szCs w:val="28"/>
        </w:rPr>
        <w:t xml:space="preserve"> (1990), </w:t>
      </w:r>
      <w:r>
        <w:rPr>
          <w:rFonts w:ascii="Times New Roman CYR" w:hAnsi="Times New Roman CYR" w:cs="Times New Roman CYR"/>
          <w:sz w:val="28"/>
          <w:szCs w:val="28"/>
          <w:lang w:val="en-US"/>
        </w:rPr>
        <w:t>Plomin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Daniels</w:t>
      </w:r>
      <w:r>
        <w:rPr>
          <w:rFonts w:ascii="Times New Roman CYR" w:hAnsi="Times New Roman CYR" w:cs="Times New Roman CYR"/>
          <w:sz w:val="28"/>
          <w:szCs w:val="28"/>
        </w:rPr>
        <w:t xml:space="preserve"> (1987), ответ заключается не только в различиях конституций детей, но и в различном опыте, пережимом ими в своей семьи, и в различном опыте, пережимом за пределами сем</w:t>
      </w:r>
      <w:r>
        <w:rPr>
          <w:rFonts w:ascii="Times New Roman CYR" w:hAnsi="Times New Roman CYR" w:cs="Times New Roman CYR"/>
          <w:sz w:val="28"/>
          <w:szCs w:val="28"/>
        </w:rPr>
        <w:t xml:space="preserve">ьи (цит.по: Л. Первин, О. Джон, 2000).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Подобной точки зрения придерживаются А.Н. Сухова и А.А. Деркача (2001), которые пишут, что бывают случаи девиантного поведения и в благополучных семьях, т.к. семья - не единственный источник и причина социализации ре</w:t>
      </w:r>
      <w:r>
        <w:rPr>
          <w:rFonts w:ascii="Times New Roman CYR" w:hAnsi="Times New Roman CYR" w:cs="Times New Roman CYR"/>
          <w:sz w:val="28"/>
          <w:szCs w:val="28"/>
        </w:rPr>
        <w:t xml:space="preserve">бенка.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удивлению многих, - замечают Л. Первин и О. Джон (2000, с.45), - разница в опыте сиблингов, братьев и сестер, имеющих общих родителей (создающая для них фактически раздельную среду) может оказать даже более важной для развития личности, чем опыт</w:t>
      </w:r>
      <w:r>
        <w:rPr>
          <w:rFonts w:ascii="Times New Roman CYR" w:hAnsi="Times New Roman CYR" w:cs="Times New Roman CYR"/>
          <w:sz w:val="28"/>
          <w:szCs w:val="28"/>
        </w:rPr>
        <w:t xml:space="preserve">, объединяющий их как членов семьи». Если общая семейная среда не так важна, как думали многие, тогда что же важно?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сверстников в процессе социализации: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Недавно была предложена точка зрения, согласно которой, именно окружение сверстников - тот фактор</w:t>
      </w:r>
      <w:r>
        <w:rPr>
          <w:rFonts w:ascii="Times New Roman CYR" w:hAnsi="Times New Roman CYR" w:cs="Times New Roman CYR"/>
          <w:sz w:val="28"/>
          <w:szCs w:val="28"/>
        </w:rPr>
        <w:t>, который объясняет влияние среды на развитие личности: «Именно опыт пребывания в детских и подростковых группах, а не опыт пребывания в семье, объясняет, как среда влияет на развитие личности» (</w:t>
      </w:r>
      <w:r>
        <w:rPr>
          <w:rFonts w:ascii="Times New Roman CYR" w:hAnsi="Times New Roman CYR" w:cs="Times New Roman CYR"/>
          <w:sz w:val="28"/>
          <w:szCs w:val="28"/>
          <w:lang w:val="en-US"/>
        </w:rPr>
        <w:t>Harris</w:t>
      </w:r>
      <w:r>
        <w:rPr>
          <w:rFonts w:ascii="Times New Roman CYR" w:hAnsi="Times New Roman CYR" w:cs="Times New Roman CYR"/>
          <w:sz w:val="28"/>
          <w:szCs w:val="28"/>
        </w:rPr>
        <w:t xml:space="preserve">, 1995, </w:t>
      </w: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 481) (цит.по: Л. Первин, О. Джон, 2000).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ким образом, группа сверстников служит фактором социализации индивида, побуждая его принимать новые правила поведения и давая ему опыт, который оказывает длительное и устойчивое влияние на развитие личности. С этой точки зрения, отношения с родителями, в с</w:t>
      </w:r>
      <w:r>
        <w:rPr>
          <w:rFonts w:ascii="Times New Roman CYR" w:hAnsi="Times New Roman CYR" w:cs="Times New Roman CYR"/>
          <w:sz w:val="28"/>
          <w:szCs w:val="28"/>
        </w:rPr>
        <w:t>емье важны для раннего развития, но в дальнейшем более значимой для развития личности оказывается роль сверстников, и именно их влияние является более прочным.</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Цель и механизмы социализации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Главным критерием социализированности личности выступает не </w:t>
      </w:r>
      <w:r>
        <w:rPr>
          <w:rFonts w:ascii="Times New Roman CYR" w:hAnsi="Times New Roman CYR" w:cs="Times New Roman CYR"/>
          <w:sz w:val="28"/>
          <w:szCs w:val="28"/>
        </w:rPr>
        <w:t>степень ее приспособленчества, конформизма, а степень ее независимости, уверенности, самостоятельности, раскрепощенности, инициативности, незакомплексованности. Основная цель социализации личности, согласно А. Маслоу, состоит в удовлетворении потребности в</w:t>
      </w:r>
      <w:r>
        <w:rPr>
          <w:rFonts w:ascii="Times New Roman CYR" w:hAnsi="Times New Roman CYR" w:cs="Times New Roman CYR"/>
          <w:sz w:val="28"/>
          <w:szCs w:val="28"/>
        </w:rPr>
        <w:t xml:space="preserve"> самоактуализации: «Самоактуализация - это процесс постоянного развития и практической реализации своих возможностей». По мнению Маслоу «самоактуализация - явление врожденное, оно входит в природу человека». (цит. по: А.Г. Маклаков, 2002, с.501)</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со</w:t>
      </w:r>
      <w:r>
        <w:rPr>
          <w:rFonts w:ascii="Times New Roman CYR" w:hAnsi="Times New Roman CYR" w:cs="Times New Roman CYR"/>
          <w:sz w:val="28"/>
          <w:szCs w:val="28"/>
        </w:rPr>
        <w:t>циализации достигает определенной степени завершенности при достижении личностью социальной зрелости, которая характеризуется обретением личностью интегрального, главного, социального статуса, который есть положение человека в обществе, обусловленное его д</w:t>
      </w:r>
      <w:r>
        <w:rPr>
          <w:rFonts w:ascii="Times New Roman CYR" w:hAnsi="Times New Roman CYR" w:cs="Times New Roman CYR"/>
          <w:sz w:val="28"/>
          <w:szCs w:val="28"/>
        </w:rPr>
        <w:t xml:space="preserve">олжностью. (Т.Л. Кончанин, С.Я. Подопригора, С.Н. Яременко, 2002 ). </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концепции Б.Г. Ананьева (Б.Г. Ананьев, 2002) социализация рассматривается как двунаправленный процесс, означающий становление человека как личности и как субъекта деятельности. К</w:t>
      </w:r>
      <w:r>
        <w:rPr>
          <w:rFonts w:ascii="Times New Roman CYR" w:hAnsi="Times New Roman CYR" w:cs="Times New Roman CYR"/>
          <w:sz w:val="28"/>
          <w:szCs w:val="28"/>
        </w:rPr>
        <w:t xml:space="preserve">онечной целью подобной социализации является формирование индивидуальности. Под индивидуализацией при этом понимается процесс развития конкретной личности. </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индивидуализации: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отмечают Л. Первин и О. Джон, (2000), к средовым детерминантам относ</w:t>
      </w:r>
      <w:r>
        <w:rPr>
          <w:rFonts w:ascii="Times New Roman CYR" w:hAnsi="Times New Roman CYR" w:cs="Times New Roman CYR"/>
          <w:sz w:val="28"/>
          <w:szCs w:val="28"/>
        </w:rPr>
        <w:t>ятся влияния факторов внешней среды, обусловливающие сходство и различия в поведении людей. Так, такие факторы как культура, социальный класс - делают людей похожими друг на друга, поскольку принадлежность к одной культуре и одному социальному классу опред</w:t>
      </w:r>
      <w:r>
        <w:rPr>
          <w:rFonts w:ascii="Times New Roman CYR" w:hAnsi="Times New Roman CYR" w:cs="Times New Roman CYR"/>
          <w:sz w:val="28"/>
          <w:szCs w:val="28"/>
        </w:rPr>
        <w:t>еляет сходство их поведения. А такие факторы как семья, сверстники - делают людей уникальными (Л. Первин, О. Джон, 2000).</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Подобную точку зрения высказывает и А.Г. Маклаков (2000), который пишет, что социализация не рассматривается как механическое отражени</w:t>
      </w:r>
      <w:r>
        <w:rPr>
          <w:rFonts w:ascii="Times New Roman CYR" w:hAnsi="Times New Roman CYR" w:cs="Times New Roman CYR"/>
          <w:sz w:val="28"/>
          <w:szCs w:val="28"/>
        </w:rPr>
        <w:t xml:space="preserve">е непосредственно испытанного или полученного в результате наблюдения социального опыта. Усвоение этого опыта субъективно: восприятие одних и тех же социальных ситуаций может быть различным. Разные личности могут выносить из объективно одинаковых ситуаций </w:t>
      </w:r>
      <w:r>
        <w:rPr>
          <w:rFonts w:ascii="Times New Roman CYR" w:hAnsi="Times New Roman CYR" w:cs="Times New Roman CYR"/>
          <w:sz w:val="28"/>
          <w:szCs w:val="28"/>
        </w:rPr>
        <w:t xml:space="preserve">различный социальный опыт, что является основой другого процесса - индивидуализации. </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социализации личности и приемы воздействия:</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Социализация каждого человека осуществляется с помощью механизмов социализации: </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Традиционный механизм социализации </w:t>
      </w:r>
      <w:r>
        <w:rPr>
          <w:rFonts w:ascii="Times New Roman CYR" w:hAnsi="Times New Roman CYR" w:cs="Times New Roman CYR"/>
          <w:sz w:val="28"/>
          <w:szCs w:val="28"/>
        </w:rPr>
        <w:t>- представляет собой усвоение человеком норм, эталонов поведения, взглядов, которые характерны для его семьи и ближайшего окружения (соседского, приятельского, профессионального). Это усвоение происходит, как правило, на неосознанном уровне с помощью запеч</w:t>
      </w:r>
      <w:r>
        <w:rPr>
          <w:rFonts w:ascii="Times New Roman CYR" w:hAnsi="Times New Roman CYR" w:cs="Times New Roman CYR"/>
          <w:sz w:val="28"/>
          <w:szCs w:val="28"/>
        </w:rPr>
        <w:t>атления, некритического восприятия господствующих стереотипов.</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Институциональный механизм социализации - действует в процессе взаимодействия человека с институтами общества, с различными организациями, которые либо специально созданы для социализации, либо</w:t>
      </w:r>
      <w:r>
        <w:rPr>
          <w:rFonts w:ascii="Times New Roman CYR" w:hAnsi="Times New Roman CYR" w:cs="Times New Roman CYR"/>
          <w:sz w:val="28"/>
          <w:szCs w:val="28"/>
        </w:rPr>
        <w:t xml:space="preserve"> социализируют параллельно со своими основными функциями (производственные, общественные, клубные и другие структуры, а также СМИ).</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Стилизованный механизм социализации - действует в рамках субкультуры, т.е. в рамках комплекса ценностей, норм, морально-псих</w:t>
      </w:r>
      <w:r>
        <w:rPr>
          <w:rFonts w:ascii="Times New Roman CYR" w:hAnsi="Times New Roman CYR" w:cs="Times New Roman CYR"/>
          <w:sz w:val="28"/>
          <w:szCs w:val="28"/>
        </w:rPr>
        <w:t xml:space="preserve">ологических черт и поведенческих проявлений, типичных для людей определенного возраста или конкретного профессионально-культурного слоя, комплекса, создающего конкретный стиль жизни той или иной возрастной, профессиональной или социальной группы. </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w:t>
      </w:r>
      <w:r>
        <w:rPr>
          <w:rFonts w:ascii="Times New Roman CYR" w:hAnsi="Times New Roman CYR" w:cs="Times New Roman CYR"/>
          <w:sz w:val="28"/>
          <w:szCs w:val="28"/>
        </w:rPr>
        <w:t>стный механизм социализации - функционирует в процессе взаимодействия человека с субъективно значимыми для него лицами и представляет собой психологический механизм межличностного переноса благодаря эмпатии и идентификации. Значимыми лицами могут быть роди</w:t>
      </w:r>
      <w:r>
        <w:rPr>
          <w:rFonts w:ascii="Times New Roman CYR" w:hAnsi="Times New Roman CYR" w:cs="Times New Roman CYR"/>
          <w:sz w:val="28"/>
          <w:szCs w:val="28"/>
        </w:rPr>
        <w:t>тели, любимый учитель, уважаемый взрослый, сослуживец, друг-сверстник. Рефлексивный механизм - связан с внутренним диалогом, в котоом человек рассматривает, оценивает, принимает или отвергает те или иные ценности, свойственные различным институтам общества</w:t>
      </w:r>
      <w:r>
        <w:rPr>
          <w:rFonts w:ascii="Times New Roman CYR" w:hAnsi="Times New Roman CYR" w:cs="Times New Roman CYR"/>
          <w:sz w:val="28"/>
          <w:szCs w:val="28"/>
        </w:rPr>
        <w:t xml:space="preserve">, семье, сверстникам, значимым лицам и т.д. (В.Г. Крысько, 2001). Социализация каждого человека осуществляется с помощью всех названных механизмов, но для обеспечения результатов социализации созданы эффективные приемы воздействия на массовое сознание: </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 xml:space="preserve">огрессивные приемы социализации: воспитание, убеждение, психотерапия и психокоррекция. </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Регрессивные - имеющие целью манипулирование или «модификацию» поведения людей (массовое внушение, гипноз, дезинформацию, обман, умолчание, распространение слухов и миф</w:t>
      </w:r>
      <w:r>
        <w:rPr>
          <w:rFonts w:ascii="Times New Roman CYR" w:hAnsi="Times New Roman CYR" w:cs="Times New Roman CYR"/>
          <w:sz w:val="28"/>
          <w:szCs w:val="28"/>
        </w:rPr>
        <w:t>ов, «промывание» мозгов, осуществляемые в целях обеспечения лояльности, формирования типичной личности, удобной правящему меньшинству) (В.Г. Крысько, 2001).</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Т.Л. Кончанин, С.Я. Подопригора, С.Н. Яременко (2002) указывают на позитивные и негативные механизм</w:t>
      </w:r>
      <w:r>
        <w:rPr>
          <w:rFonts w:ascii="Times New Roman CYR" w:hAnsi="Times New Roman CYR" w:cs="Times New Roman CYR"/>
          <w:sz w:val="28"/>
          <w:szCs w:val="28"/>
        </w:rPr>
        <w:t>ы социализации:</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Позитивными механизмами социализации являются:</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имитация, или копирование детьми поведения родителей, учителей, друзей и других людей окружения, а также:</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 принятие установок, ценностей и поведения родителей и других людей окру</w:t>
      </w:r>
      <w:r>
        <w:rPr>
          <w:rFonts w:ascii="Times New Roman CYR" w:hAnsi="Times New Roman CYR" w:cs="Times New Roman CYR"/>
          <w:sz w:val="28"/>
          <w:szCs w:val="28"/>
        </w:rPr>
        <w:t xml:space="preserve">жения как собственных.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Негативными механизмами социализации считаются: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стыд - результат внешнего влияния, а также: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вина - результат внутреннего переживания, совесть.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стыд, и вида являются эмоциональными состояниями, запрещающими что-либо в ходе социал</w:t>
      </w:r>
      <w:r>
        <w:rPr>
          <w:rFonts w:ascii="Times New Roman CYR" w:hAnsi="Times New Roman CYR" w:cs="Times New Roman CYR"/>
          <w:sz w:val="28"/>
          <w:szCs w:val="28"/>
        </w:rPr>
        <w:t xml:space="preserve">изации.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мы видим имитация и идентификация реализуются в рамках межличностного, стилизованного механизмов социализии</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5. ДЕВИАНТНОЕ ПОВЕДЕНИЕ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Что представляет собой девиантное поведение?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процесса социализации приводит к формированию дев</w:t>
      </w:r>
      <w:r>
        <w:rPr>
          <w:rFonts w:ascii="Times New Roman CYR" w:hAnsi="Times New Roman CYR" w:cs="Times New Roman CYR"/>
          <w:sz w:val="28"/>
          <w:szCs w:val="28"/>
        </w:rPr>
        <w:t>иантного поведения индивида. Это процесс усвоения личностью антиобщественных, антисоциальных норм, ценностей, негативных ролей, установок, стереотипов поведения, которые объективно приводят к деформации общественных связей, к дестабилизации общества. (А.Н.</w:t>
      </w:r>
      <w:r>
        <w:rPr>
          <w:rFonts w:ascii="Times New Roman CYR" w:hAnsi="Times New Roman CYR" w:cs="Times New Roman CYR"/>
          <w:sz w:val="28"/>
          <w:szCs w:val="28"/>
        </w:rPr>
        <w:t xml:space="preserve"> Сухова, А.А. Деркача, 2001; Крысько, 2001).</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Девиантное поведение представляет собой «отклоняющиеся от общепризнанных норм социальные действия, поступки людей или групп, приводящие к нарушению этих норм и вызывающие необходимость соответствующего реагирова</w:t>
      </w:r>
      <w:r>
        <w:rPr>
          <w:rFonts w:ascii="Times New Roman CYR" w:hAnsi="Times New Roman CYR" w:cs="Times New Roman CYR"/>
          <w:sz w:val="28"/>
          <w:szCs w:val="28"/>
        </w:rPr>
        <w:t xml:space="preserve">ния со стороны социальной группы или общества в целом». (В.Г. Крысько, 2001, с.95). </w:t>
      </w:r>
    </w:p>
    <w:p w:rsidR="00000000" w:rsidRDefault="003A212D">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Оно является следствием неудачного процесса социализации личности: в результате нарушения процессов идентификации и индивидуализации человека, такой индивид легко впадает </w:t>
      </w:r>
      <w:r>
        <w:rPr>
          <w:rFonts w:ascii="Times New Roman CYR" w:hAnsi="Times New Roman CYR" w:cs="Times New Roman CYR"/>
          <w:sz w:val="28"/>
          <w:szCs w:val="28"/>
        </w:rPr>
        <w:t>в состояние «социальной дезорганизации», когда культурные нормы, ценности и социальные взаимосвязи отсутствуют, ослабевают или противоречат друг другу.</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указывает Т.В. Зозуля (Т.В. Зозуля, 2002), девиантное поведение является отклонением, дезинтеграцией</w:t>
      </w:r>
      <w:r>
        <w:rPr>
          <w:rFonts w:ascii="Times New Roman CYR" w:hAnsi="Times New Roman CYR" w:cs="Times New Roman CYR"/>
          <w:sz w:val="28"/>
          <w:szCs w:val="28"/>
        </w:rPr>
        <w:t xml:space="preserve"> в процессе социализации. В нормально развивающемся обществе: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-12% составляет отрицательная девиация - т.е. правонарушения. Это преступность, пьянство, наркомания, проституция, самоубийство. Отклоняющееся поведение - свидетельствуют о состоянии конфликта </w:t>
      </w:r>
      <w:r>
        <w:rPr>
          <w:rFonts w:ascii="Times New Roman CYR" w:hAnsi="Times New Roman CYR" w:cs="Times New Roman CYR"/>
          <w:sz w:val="28"/>
          <w:szCs w:val="28"/>
        </w:rPr>
        <w:t xml:space="preserve">между личностными и общественными интересами.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составляет положительная девиация - стремление личности к новому, передовому, преодолению консерватизма, мешающего двигаться вперед. К ним относятся различные виды научного, технического и художественного</w:t>
      </w:r>
      <w:r>
        <w:rPr>
          <w:rFonts w:ascii="Times New Roman CYR" w:hAnsi="Times New Roman CYR" w:cs="Times New Roman CYR"/>
          <w:sz w:val="28"/>
          <w:szCs w:val="28"/>
        </w:rPr>
        <w:t xml:space="preserve"> творчества.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чуть более 70% составляют люди без отклонений.</w:t>
      </w:r>
    </w:p>
    <w:p w:rsidR="00000000" w:rsidRDefault="003A212D">
      <w:pPr>
        <w:keepNext w:val="0"/>
        <w:widowControl w:val="0"/>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bCs/>
          <w:sz w:val="28"/>
          <w:szCs w:val="28"/>
        </w:rPr>
        <w:t>В данной работе мы рассматриваем отрицательную девиацию, т.е. правонарушения.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5.1.1 Этапы девиации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Т.Л. Кончанин, С.Я. Подопригора, С.Н. Яременко выделяют 2 этапа становления личности девианта</w:t>
      </w:r>
      <w:r>
        <w:rPr>
          <w:rFonts w:ascii="Times New Roman CYR" w:hAnsi="Times New Roman CYR" w:cs="Times New Roman CYR"/>
          <w:sz w:val="28"/>
          <w:szCs w:val="28"/>
        </w:rPr>
        <w:t xml:space="preserve">: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первичная девиация - когда поведение в целом соответствует культурным нормам, проступки незначительные, отклонения вполне терпимы.</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вторичная девиация - когда поведение человека открыто признается (группой или официальными организациями) н</w:t>
      </w:r>
      <w:r>
        <w:rPr>
          <w:rFonts w:ascii="Times New Roman CYR" w:hAnsi="Times New Roman CYR" w:cs="Times New Roman CYR"/>
          <w:sz w:val="28"/>
          <w:szCs w:val="28"/>
        </w:rPr>
        <w:t>арушением норм морали и права. ему приклеивается ярлык девианта, что становится поворотным пунктом в его судьбе: многие социальные связи сразу прерываются; престиж и статус падают; возможна даже изоляция от социальной группы. Индивид становится уязвимым, д</w:t>
      </w:r>
      <w:r>
        <w:rPr>
          <w:rFonts w:ascii="Times New Roman CYR" w:hAnsi="Times New Roman CYR" w:cs="Times New Roman CYR"/>
          <w:sz w:val="28"/>
          <w:szCs w:val="28"/>
        </w:rPr>
        <w:t>ругие девианты начинают способствовать его дальнейшему отдалению его от общества, прививают ему ценности своей субкультуры. (Т.Л. Кончанин, С.Я. Подопригора, С.Н. Яременко, 2002).</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 Иванов (1993) предложил следующие этапы становления личности девианта: </w:t>
      </w:r>
    </w:p>
    <w:p w:rsidR="00000000" w:rsidRDefault="003A212D">
      <w:pPr>
        <w:widowControl w:val="0"/>
        <w:tabs>
          <w:tab w:val="left" w:pos="9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Стадия школьной дезадаптации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Представлена педагогически запущенными учащимися, для которых характерно хроническое отставание по ряду предметов школьной программы, сопротивление педагогическим воздействиям, дерзость с учителями, различные асоциальные пр</w:t>
      </w:r>
      <w:r>
        <w:rPr>
          <w:rFonts w:ascii="Times New Roman CYR" w:hAnsi="Times New Roman CYR" w:cs="Times New Roman CYR"/>
          <w:sz w:val="28"/>
          <w:szCs w:val="28"/>
        </w:rPr>
        <w:t xml:space="preserve">оявления (сквернословие, курение, хулиганство, пропуски уроков).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отставание в учебе, как указывает В.Н.Иванов, значительная часть таких детей стремится к получению профессии, экономической самостоятельности, готова трудиться.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Более глубокая</w:t>
      </w:r>
      <w:r>
        <w:rPr>
          <w:rFonts w:ascii="Times New Roman CYR" w:hAnsi="Times New Roman CYR" w:cs="Times New Roman CYR"/>
          <w:sz w:val="28"/>
          <w:szCs w:val="28"/>
        </w:rPr>
        <w:t xml:space="preserve"> стадия - социально-запущенные подростки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Характеризуется глубоким отчуждением подростков от семьи и школы. Их формирование идет больше под влиянием асоциальных и криминогенных групп. Для них характерна глубокая деформация и искаженные ценности, асоциальное</w:t>
      </w:r>
      <w:r>
        <w:rPr>
          <w:rFonts w:ascii="Times New Roman CYR" w:hAnsi="Times New Roman CYR" w:cs="Times New Roman CYR"/>
          <w:sz w:val="28"/>
          <w:szCs w:val="28"/>
        </w:rPr>
        <w:t xml:space="preserve"> поведение, противоправные действия (бродяжничество, наркомания, пьянство, вымогательство). Они профессионально не ориентированы, к труду относятся негативно и имеют установку на паразитическое существование.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Формы отрицательной девиации</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w:t>
      </w:r>
      <w:r>
        <w:rPr>
          <w:rFonts w:ascii="Times New Roman CYR" w:hAnsi="Times New Roman CYR" w:cs="Times New Roman CYR"/>
          <w:sz w:val="28"/>
          <w:szCs w:val="28"/>
        </w:rPr>
        <w:t xml:space="preserve">различные классификации форм девиантного поведения: по сферам жизнедеятельности, по отношению к праву и т.д. </w:t>
      </w:r>
    </w:p>
    <w:p w:rsidR="00000000" w:rsidRDefault="003A21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классификации, предложенной П.Д. Павленком (1998, с.265), девиантное поведение подразделяется на 2 вида: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Поведение лиц с акцентуациями харак</w:t>
      </w:r>
      <w:r>
        <w:rPr>
          <w:rFonts w:ascii="Times New Roman CYR" w:hAnsi="Times New Roman CYR" w:cs="Times New Roman CYR"/>
          <w:sz w:val="28"/>
          <w:szCs w:val="28"/>
        </w:rPr>
        <w:t>тера, отклоняющееся от нормы психического здоровья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данной форме девиантного поведения относится наличие у человека явной или скрытой психопатологии. Эту группу составляют лица с акцентуированным характером.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Проблему акцентуации исследовали ряд психолого</w:t>
      </w:r>
      <w:r>
        <w:rPr>
          <w:rFonts w:ascii="Times New Roman CYR" w:hAnsi="Times New Roman CYR" w:cs="Times New Roman CYR"/>
          <w:sz w:val="28"/>
          <w:szCs w:val="28"/>
        </w:rPr>
        <w:t>в (А.Е. Личко, 1976, 1983; П.Д. Павленок, 1998; Т.П. Мозговая, 2000; и др.).</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пишет В.Г. Крысько: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характера - своеобразный «перекос» или заостренность (чрезвычайная развитость в ущерб другим качествам) его психологических черт, в результат</w:t>
      </w:r>
      <w:r>
        <w:rPr>
          <w:rFonts w:ascii="Times New Roman CYR" w:hAnsi="Times New Roman CYR" w:cs="Times New Roman CYR"/>
          <w:sz w:val="28"/>
          <w:szCs w:val="28"/>
        </w:rPr>
        <w:t xml:space="preserve">е чего ухудшается их взаимодействие с окружающими, появляются однотипные затруднения и конфликты.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Акцентуации чаще встречаются у подростков и юношей (50-80%), чем у взрослых, поскольку именно эти период жизни наиболее критические для формирования характер</w:t>
      </w:r>
      <w:r>
        <w:rPr>
          <w:rFonts w:ascii="Times New Roman CYR" w:hAnsi="Times New Roman CYR" w:cs="Times New Roman CYR"/>
          <w:sz w:val="28"/>
          <w:szCs w:val="28"/>
        </w:rPr>
        <w:t xml:space="preserve">а, для проявления его неповторимости, индивидуальности». (В.Г. Крысько, 2001, с.17).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Поведение, отклоняющееся от морально-нравственных норм человеческого общежития: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данному типу отклонений в поведении относятся: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Аморальное поведение - регулируется нор</w:t>
      </w:r>
      <w:r>
        <w:rPr>
          <w:rFonts w:ascii="Times New Roman CYR" w:hAnsi="Times New Roman CYR" w:cs="Times New Roman CYR"/>
          <w:sz w:val="28"/>
          <w:szCs w:val="28"/>
        </w:rPr>
        <w:t>мами нравственности, включает такие проявления как хамство, эгоизм, бездушное отношение к людям, грубость, клевета, высокомерие, нечестность.</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Противоправное поведение (правонарушение) - регулируется нормами права.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асоциальное поведение, направленное </w:t>
      </w:r>
      <w:r>
        <w:rPr>
          <w:rFonts w:ascii="Times New Roman CYR" w:hAnsi="Times New Roman CYR" w:cs="Times New Roman CYR"/>
          <w:sz w:val="28"/>
          <w:szCs w:val="28"/>
        </w:rPr>
        <w:t xml:space="preserve">против интересов общества в целом или личных интересов граждан, влючающее преступность, пьянство, наркоманию, проституцию, самоубийство и пр.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этой же категории можно отнести и агрессию, которую исследовали и дали следующее определение американские психо</w:t>
      </w:r>
      <w:r>
        <w:rPr>
          <w:rFonts w:ascii="Times New Roman CYR" w:hAnsi="Times New Roman CYR" w:cs="Times New Roman CYR"/>
          <w:sz w:val="28"/>
          <w:szCs w:val="28"/>
        </w:rPr>
        <w:t>логи Р. Чалдини, Д. Кенрик, С. Нейберг (2002, с.92):</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Агрессия - это поведение, рассчитанное на причинение вреда другому человеку. Все правонарушения подразделяются на проступки и преступления (П.Д. Павленок, 1998, с.278):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Проступок - это правонарушение, н</w:t>
      </w:r>
      <w:r>
        <w:rPr>
          <w:rFonts w:ascii="Times New Roman CYR" w:hAnsi="Times New Roman CYR" w:cs="Times New Roman CYR"/>
          <w:sz w:val="28"/>
          <w:szCs w:val="28"/>
        </w:rPr>
        <w:t xml:space="preserve">е представляющее большой общественной опасности. Проступки регулируются нормами административного, гражданского, трудового и другими отраслями права.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Правонарушения в форме проступков проявляются у подростков в вызывающей манере поведения, сквернословии, </w:t>
      </w:r>
      <w:r>
        <w:rPr>
          <w:rFonts w:ascii="Times New Roman CYR" w:hAnsi="Times New Roman CYR" w:cs="Times New Roman CYR"/>
          <w:sz w:val="28"/>
          <w:szCs w:val="28"/>
        </w:rPr>
        <w:t xml:space="preserve">драчливости, мелком воровстве, пьянстве, бродяжничестве.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Преступление - это противоправное, виновное наказуемое общественно-опасное деяние, посягающее на охраняемые законом общественные отношения и приносящие им существенный вред. Преступления регулируютс</w:t>
      </w:r>
      <w:r>
        <w:rPr>
          <w:rFonts w:ascii="Times New Roman CYR" w:hAnsi="Times New Roman CYR" w:cs="Times New Roman CYR"/>
          <w:sz w:val="28"/>
          <w:szCs w:val="28"/>
        </w:rPr>
        <w:t xml:space="preserve">я нормами уголовного права.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Исследуя агрессию, Р. Чалдини, Д. Кенрик, С. Нейберг (2002) указали, что большинство психологов характеризуют агрессию как поведение, нацеленное на причинение вреда другому человеку (см., например: Л. Берковиц, 2001; </w:t>
      </w:r>
      <w:r>
        <w:rPr>
          <w:rFonts w:ascii="Times New Roman CYR" w:hAnsi="Times New Roman CYR" w:cs="Times New Roman CYR"/>
          <w:sz w:val="28"/>
          <w:szCs w:val="28"/>
          <w:lang w:val="en-US"/>
        </w:rPr>
        <w:t>Baron</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Ri</w:t>
      </w:r>
      <w:r>
        <w:rPr>
          <w:rFonts w:ascii="Times New Roman CYR" w:hAnsi="Times New Roman CYR" w:cs="Times New Roman CYR"/>
          <w:sz w:val="28"/>
          <w:szCs w:val="28"/>
          <w:lang w:val="en-US"/>
        </w:rPr>
        <w:t>chardson</w:t>
      </w:r>
      <w:r>
        <w:rPr>
          <w:rFonts w:ascii="Times New Roman CYR" w:hAnsi="Times New Roman CYR" w:cs="Times New Roman CYR"/>
          <w:sz w:val="28"/>
          <w:szCs w:val="28"/>
        </w:rPr>
        <w:t>, 1994). Они отметили, что существует 3 ключевые компонента этого определения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Агрессия - это форма поведения. Это не то же смое, что гнев - эмоция, которая часто, но не всегда, ассоциируется с агрессией. Можно быть сердитым, но не действовать, </w:t>
      </w:r>
      <w:r>
        <w:rPr>
          <w:rFonts w:ascii="Times New Roman CYR" w:hAnsi="Times New Roman CYR" w:cs="Times New Roman CYR"/>
          <w:sz w:val="28"/>
          <w:szCs w:val="28"/>
        </w:rPr>
        <w:t xml:space="preserve">руководствуясь этими чувствами. - Можно действовать агрессивно, не испытывая при этом гнева.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Данное поведение является преднамеренным (целенаправленным). Случайный вред не будет квалифицирован как агрессивное поведение.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Данное поведение нацелено на т</w:t>
      </w:r>
      <w:r>
        <w:rPr>
          <w:rFonts w:ascii="Times New Roman CYR" w:hAnsi="Times New Roman CYR" w:cs="Times New Roman CYR"/>
          <w:sz w:val="28"/>
          <w:szCs w:val="28"/>
        </w:rPr>
        <w:t xml:space="preserve">о, чтобы причинить вред другому человеку.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 агрессия - это поведение, рассчитанное на причинение вреда другому человеку.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Подобное определение агрессии дается и в социально-психологическом словаре-справочнике (В.Г. Крысько, 2001, с.9) :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 ин</w:t>
      </w:r>
      <w:r>
        <w:rPr>
          <w:rFonts w:ascii="Times New Roman CYR" w:hAnsi="Times New Roman CYR" w:cs="Times New Roman CYR"/>
          <w:sz w:val="28"/>
          <w:szCs w:val="28"/>
        </w:rPr>
        <w:t>дивидуальное или коллективное поведение и действия, направленные на нанесение физического или психологического вреда, ущерба другим людям, либо на их уничтожение. Агрессия почти всегда классифицируется как антиобщественное поведение». Итак, отметим, что по</w:t>
      </w:r>
      <w:r>
        <w:rPr>
          <w:rFonts w:ascii="Times New Roman CYR" w:hAnsi="Times New Roman CYR" w:cs="Times New Roman CYR"/>
          <w:sz w:val="28"/>
          <w:szCs w:val="28"/>
        </w:rPr>
        <w:t>нятия «противоправное поведение» и «агрессия» тождественны и выражают асоциальное поведение, направленное против интересов общества в целом или личных интересов граждан, и является одной из форм девиантного поведения. Т.о. можно сказать, что предметом иссл</w:t>
      </w:r>
      <w:r>
        <w:rPr>
          <w:rFonts w:ascii="Times New Roman CYR" w:hAnsi="Times New Roman CYR" w:cs="Times New Roman CYR"/>
          <w:sz w:val="28"/>
          <w:szCs w:val="28"/>
        </w:rPr>
        <w:t xml:space="preserve">едования в данной работе является - противоправное поведение или агрессия.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5.2 Акцентуация характера как психологическая предпосылка противоправного поведения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онтогенеза психического развития, особенно в детском и подростковом возрасте, создаю</w:t>
      </w:r>
      <w:r>
        <w:rPr>
          <w:rFonts w:ascii="Times New Roman CYR" w:hAnsi="Times New Roman CYR" w:cs="Times New Roman CYR"/>
          <w:sz w:val="28"/>
          <w:szCs w:val="28"/>
        </w:rPr>
        <w:t xml:space="preserve">тся объективные условия для формирования тех или иных типов акцентуаций характеров, проявляющих себя в поведении явно или скрыто (А.Е. Личко, А.А. Александров, 1973; А.Е. Личко, 1976, 1983; П.Д. Павленок, 1998; Т.П. Мозговая, 2000).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«Акцентуации чаще встр</w:t>
      </w:r>
      <w:r>
        <w:rPr>
          <w:rFonts w:ascii="Times New Roman CYR" w:hAnsi="Times New Roman CYR" w:cs="Times New Roman CYR"/>
          <w:sz w:val="28"/>
          <w:szCs w:val="28"/>
        </w:rPr>
        <w:t>ечаются у подростков и юношей (50-80%), чем у взрослых, поскольку именно эти периоды жизни наиболее критические для формиования характера, для проявления его неповторимости. Затем акцентуации либо сглаживаются, либо, напротив, усиливаются, перерастая в нев</w:t>
      </w:r>
      <w:r>
        <w:rPr>
          <w:rFonts w:ascii="Times New Roman CYR" w:hAnsi="Times New Roman CYR" w:cs="Times New Roman CYR"/>
          <w:sz w:val="28"/>
          <w:szCs w:val="28"/>
        </w:rPr>
        <w:t xml:space="preserve">розы или психопатии» (В.Г. Крысько, 2001, с.17).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А.Е. Личко (1985), «особенности характера при акцентуациях могут проявляться не постоянно, а лишь в некоторых случаях, в определенной обстановке (например, конфликтах), и почти не обнаруживаются в</w:t>
      </w:r>
      <w:r>
        <w:rPr>
          <w:rFonts w:ascii="Times New Roman CYR" w:hAnsi="Times New Roman CYR" w:cs="Times New Roman CYR"/>
          <w:sz w:val="28"/>
          <w:szCs w:val="28"/>
        </w:rPr>
        <w:t xml:space="preserve"> обычных условиях. При этом отдельные черты характера чрезмерно усилены, вследствие чего обнаруживается избирательная уязвимость (слабые места) в отношении определенного рода психогенных воздействий при хорошей и даже повышенной устойчивости к другим» (А.Е</w:t>
      </w:r>
      <w:r>
        <w:rPr>
          <w:rFonts w:ascii="Times New Roman CYR" w:hAnsi="Times New Roman CYR" w:cs="Times New Roman CYR"/>
          <w:sz w:val="28"/>
          <w:szCs w:val="28"/>
        </w:rPr>
        <w:t xml:space="preserve">. Личко, 1985, с.34).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Типы акцентуаций характера. Их взаимосвязь с вероятностью вовлечения подростков в противоправное поведение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Классификация типов акцентуаций характера, предложенная А.Е. Личко (1983), рассчитана на подростково-юношеский возраст.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Гипертимный тип:</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Отличаются большой шумливостью, неугомонностью, общительностью, чрезмерной самостоятельностью, даже смелостью, склонностью к озорству. В компаниях сверстников они тяготеют к лидерству, любят риск и авантюры. Своей непоседливостью принос</w:t>
      </w:r>
      <w:r>
        <w:rPr>
          <w:rFonts w:ascii="Times New Roman CYR" w:hAnsi="Times New Roman CYR" w:cs="Times New Roman CYR"/>
          <w:sz w:val="28"/>
          <w:szCs w:val="28"/>
        </w:rPr>
        <w:t xml:space="preserve">ят массу хлопот взрослым. Одноклассникам импонирует их физическая сила, находчивость, умение постоять за своих, найти выход из трудной ситуации. Учатся неровно из-за неустойчивости, отвлекаемости, недисциплинированности.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их черта - почти всегда хо</w:t>
      </w:r>
      <w:r>
        <w:rPr>
          <w:rFonts w:ascii="Times New Roman CYR" w:hAnsi="Times New Roman CYR" w:cs="Times New Roman CYR"/>
          <w:sz w:val="28"/>
          <w:szCs w:val="28"/>
        </w:rPr>
        <w:t>рошее, даже несколько приподнятое настроение, которое лишь изредка омрачается вспышками раздражения и гнева, вызванными противодействием окружающих. У них ярко выражена реакция эмансипации. Они во всем довольно рано проявляют самостоятельность, независимос</w:t>
      </w:r>
      <w:r>
        <w:rPr>
          <w:rFonts w:ascii="Times New Roman CYR" w:hAnsi="Times New Roman CYR" w:cs="Times New Roman CYR"/>
          <w:sz w:val="28"/>
          <w:szCs w:val="28"/>
        </w:rPr>
        <w:t xml:space="preserve">ть, инициативу.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“Слабым местом” гипертимного подростка является непереносимость однообразной обстановки, монотонного труда, неспособность длительно соблюдать определенные правила поведения. Конфликты со сверстниками возникают из-за претензий на роль вожак</w:t>
      </w:r>
      <w:r>
        <w:rPr>
          <w:rFonts w:ascii="Times New Roman CYR" w:hAnsi="Times New Roman CYR" w:cs="Times New Roman CYR"/>
          <w:sz w:val="28"/>
          <w:szCs w:val="28"/>
        </w:rPr>
        <w:t xml:space="preserve">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отсутствии должного контроля, надлежащего воспитания гипертимный подросток может оказаться в “плохой компании”, пристраститься к спиртному, наркотикам, рано начать половую жизнь. Репрессивные меры воздействия, применяемые к ним, зачастую не только </w:t>
      </w:r>
      <w:r>
        <w:rPr>
          <w:rFonts w:ascii="Times New Roman CYR" w:hAnsi="Times New Roman CYR" w:cs="Times New Roman CYR"/>
          <w:sz w:val="28"/>
          <w:szCs w:val="28"/>
        </w:rPr>
        <w:t xml:space="preserve">не исправляют положение дел, но еще больше настраивает их против воспитателей.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Тактика психолого-педагогического воздействия должна исходить не из подавления, а из искусной переориентации подростка на интересующую его социально полезную деятельность, где</w:t>
      </w:r>
      <w:r>
        <w:rPr>
          <w:rFonts w:ascii="Times New Roman CYR" w:hAnsi="Times New Roman CYR" w:cs="Times New Roman CYR"/>
          <w:sz w:val="28"/>
          <w:szCs w:val="28"/>
        </w:rPr>
        <w:t xml:space="preserve"> бы он мог удовлетворить свои лидерские потребности и получить энергетическую разрядку в деятельности.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Лабильный тип:</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черта таких подростков - крайняя неустойчивость настроения, которое меняется слишком часто и чрезмерно резко под воздействием н</w:t>
      </w:r>
      <w:r>
        <w:rPr>
          <w:rFonts w:ascii="Times New Roman CYR" w:hAnsi="Times New Roman CYR" w:cs="Times New Roman CYR"/>
          <w:sz w:val="28"/>
          <w:szCs w:val="28"/>
        </w:rPr>
        <w:t>ичтожных, малозаметных для окружающих поводов. Смена настроения влияет соответственно и на отношения подростков с окружающими. Их отличают глубокие чувства, искренняя привязанность к тем, кто с ними приветлив, заботлив, любит и уважает их. Утрата близких п</w:t>
      </w:r>
      <w:r>
        <w:rPr>
          <w:rFonts w:ascii="Times New Roman CYR" w:hAnsi="Times New Roman CYR" w:cs="Times New Roman CYR"/>
          <w:sz w:val="28"/>
          <w:szCs w:val="28"/>
        </w:rPr>
        <w:t xml:space="preserve">ереносится ими очень тяжело. Они способны на преданную дружбу, предпочитая дружить с теми, кто в трудную минуту способен утешить, отвлечь, при нападках - защитить. Любят компании, новую обстановку, но в отличие от гипертимных подростков ищут в них не поле </w:t>
      </w:r>
      <w:r>
        <w:rPr>
          <w:rFonts w:ascii="Times New Roman CYR" w:hAnsi="Times New Roman CYR" w:cs="Times New Roman CYR"/>
          <w:sz w:val="28"/>
          <w:szCs w:val="28"/>
        </w:rPr>
        <w:t>деятельности, а лишь новые впечатления.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эмансипации выражена умеренно, она усиливается в случае неблагоприятной семейной обстановки, когда такие подростки рвутся из дома. Тяга к группированию со сверстниками также выражена умеренно. В группе товари</w:t>
      </w:r>
      <w:r>
        <w:rPr>
          <w:rFonts w:ascii="Times New Roman CYR" w:hAnsi="Times New Roman CYR" w:cs="Times New Roman CYR"/>
          <w:sz w:val="28"/>
          <w:szCs w:val="28"/>
        </w:rPr>
        <w:t xml:space="preserve">щей на роль вожака они никогда не претендуют.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“Слабым звеном” лабильного подростка является эмоциональное отвержение со стороны близких лиц, утрата их или полная разлука с ними. Длительная неблагоприятная обстановка в сочетании с недоброжелательным вниман</w:t>
      </w:r>
      <w:r>
        <w:rPr>
          <w:rFonts w:ascii="Times New Roman CYR" w:hAnsi="Times New Roman CYR" w:cs="Times New Roman CYR"/>
          <w:sz w:val="28"/>
          <w:szCs w:val="28"/>
        </w:rPr>
        <w:t xml:space="preserve">ием со стороны окружения, эмоциональным отвержением и третированием со стороны близких - может толкнуть такого подростка на поиски эмоциональных контактов в асоциальных компаниях.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Шизоидный (интравертированный) тип:</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Главные черты - замкнутость, погружен</w:t>
      </w:r>
      <w:r>
        <w:rPr>
          <w:rFonts w:ascii="Times New Roman CYR" w:hAnsi="Times New Roman CYR" w:cs="Times New Roman CYR"/>
          <w:sz w:val="28"/>
          <w:szCs w:val="28"/>
        </w:rPr>
        <w:t>ность в мир далеких от реального мира мыслей, идей, образов, увлечений. Они малоспособны устанавливать контакты со сверстниками вследствие недостаточно развитой интуиции - способности угадывать мысли, желания и переживания других и эмпатии - способности со</w:t>
      </w:r>
      <w:r>
        <w:rPr>
          <w:rFonts w:ascii="Times New Roman CYR" w:hAnsi="Times New Roman CYR" w:cs="Times New Roman CYR"/>
          <w:sz w:val="28"/>
          <w:szCs w:val="28"/>
        </w:rPr>
        <w:t xml:space="preserve">переживать, откликаться на радости или печаль другого. Слабость интуиции и эмпатии создает впечатление холодности и черствости.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эмансипации у них проявляется своеобразно: подросток может не замечать мелочной опеки в быту, подчиняться существующему</w:t>
      </w:r>
      <w:r>
        <w:rPr>
          <w:rFonts w:ascii="Times New Roman CYR" w:hAnsi="Times New Roman CYR" w:cs="Times New Roman CYR"/>
          <w:sz w:val="28"/>
          <w:szCs w:val="28"/>
        </w:rPr>
        <w:t xml:space="preserve"> порядку и режиму, но бурно протестует на малейшую попытку вторгнуться во внутренний мир своих интересов.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Реакция группирования со сверстниками выражена слабо. Замкнутость и отгороженность затрудняет контакты, неподатливость же влиянию извне не позволяет </w:t>
      </w:r>
      <w:r>
        <w:rPr>
          <w:rFonts w:ascii="Times New Roman CYR" w:hAnsi="Times New Roman CYR" w:cs="Times New Roman CYR"/>
          <w:sz w:val="28"/>
          <w:szCs w:val="28"/>
        </w:rPr>
        <w:t>слиться с группой.</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«Слабым местом» является его неспособность к общению, требующему искреннего внимания, сочувствия, активной помощи. Труднопереносимым для него является также грубое, насильственное вторжение в интимный мир фантазий и увлечений.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Алкоголиз</w:t>
      </w:r>
      <w:r>
        <w:rPr>
          <w:rFonts w:ascii="Times New Roman CYR" w:hAnsi="Times New Roman CYR" w:cs="Times New Roman CYR"/>
          <w:sz w:val="28"/>
          <w:szCs w:val="28"/>
        </w:rPr>
        <w:t>ация не характерна. В отдельных случаях алкоголь, а также наркотики могут использоваться в качестве “коммуникативного допинга” как средство, облегчающее установление контактов со сверстниками.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Делинквентное поведение встречается редко. Если правонарушение </w:t>
      </w:r>
      <w:r>
        <w:rPr>
          <w:rFonts w:ascii="Times New Roman CYR" w:hAnsi="Times New Roman CYR" w:cs="Times New Roman CYR"/>
          <w:sz w:val="28"/>
          <w:szCs w:val="28"/>
        </w:rPr>
        <w:t>совершается, то, как правило, в одиночку, с целью добиться признания среди сверстников. Шизоидные подростки предпочитают воровать в одиночку, выбирают воровскую “профессию”, требующую искусных навыков (кража денег из внутренних карманов или умение влезть в</w:t>
      </w:r>
      <w:r>
        <w:rPr>
          <w:rFonts w:ascii="Times New Roman CYR" w:hAnsi="Times New Roman CYR" w:cs="Times New Roman CYR"/>
          <w:sz w:val="28"/>
          <w:szCs w:val="28"/>
        </w:rPr>
        <w:t xml:space="preserve"> квартиру через форточку).</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Эпилептоидный (возбудимый) тип:</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черты этого типа обнаруживаются еще в детстве. Ребенок может часами плакать, его трудно утешить. Довольно рано могут выявляться садистские наклонности: такие дети любят мучить животных,</w:t>
      </w:r>
      <w:r>
        <w:rPr>
          <w:rFonts w:ascii="Times New Roman CYR" w:hAnsi="Times New Roman CYR" w:cs="Times New Roman CYR"/>
          <w:sz w:val="28"/>
          <w:szCs w:val="28"/>
        </w:rPr>
        <w:t xml:space="preserve"> дразнить малышей и издеваться над ними. Главной чертой является склонность к периодам злобно-тоскливого настроения, сопровождающаяся накипающим раздражением и поиском «козла отпущения» на котором можно сорвать зло. С этим тесно связана аффективная взрывча</w:t>
      </w:r>
      <w:r>
        <w:rPr>
          <w:rFonts w:ascii="Times New Roman CYR" w:hAnsi="Times New Roman CYR" w:cs="Times New Roman CYR"/>
          <w:sz w:val="28"/>
          <w:szCs w:val="28"/>
        </w:rPr>
        <w:t xml:space="preserve">тость. Повод для взрыва может быть ничтожным. В таком состоянии подросток может нагрубить, оскорбить, ударить, способен яростно крушить все, что попадает под руку. Реже ярость оборачивается аутоагрессией с нанесением себе повреждений, иногда даже тяжелых. </w:t>
      </w:r>
      <w:r>
        <w:rPr>
          <w:rFonts w:ascii="Times New Roman CYR" w:hAnsi="Times New Roman CYR" w:cs="Times New Roman CYR"/>
          <w:sz w:val="28"/>
          <w:szCs w:val="28"/>
        </w:rPr>
        <w:t xml:space="preserve">Алкогольное опьянение часто сопровождается диким возбуждением, стремление все бить и крушить, драками.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эмансипации у них протекает очень тяжело. Дело может доходить до проявления крайней озлобленности и мстительности по отношению к родным и даже д</w:t>
      </w:r>
      <w:r>
        <w:rPr>
          <w:rFonts w:ascii="Times New Roman CYR" w:hAnsi="Times New Roman CYR" w:cs="Times New Roman CYR"/>
          <w:sz w:val="28"/>
          <w:szCs w:val="28"/>
        </w:rPr>
        <w:t>о полного разрыва с ними. В то же время они склонны к угодничеству перед начальством, если ждут от него поддержки или каких-либо выгод для себя. Реакция группирования со сверстниками сопряжена со стремлением к властвованию, с желанием занять позицию безусл</w:t>
      </w:r>
      <w:r>
        <w:rPr>
          <w:rFonts w:ascii="Times New Roman CYR" w:hAnsi="Times New Roman CYR" w:cs="Times New Roman CYR"/>
          <w:sz w:val="28"/>
          <w:szCs w:val="28"/>
        </w:rPr>
        <w:t xml:space="preserve">овного лидера. Однако, упоенные властью, они теряют чувство меры, чем вызывают возмущение сверстников, которые их ниспровергают.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подростки склонные к азартным играм, из спортивных занятий предпочитают те, которые позволяют развить физическую силу (т</w:t>
      </w:r>
      <w:r>
        <w:rPr>
          <w:rFonts w:ascii="Times New Roman CYR" w:hAnsi="Times New Roman CYR" w:cs="Times New Roman CYR"/>
          <w:sz w:val="28"/>
          <w:szCs w:val="28"/>
        </w:rPr>
        <w:t>яжелая атлетика, борьба, бокс и т.п.). Слабым местом их является неспособность унять свое властолюбие, необузданная ревность. Воспитание в жестоких условиях часто способствует проявлению острых аффективных, главным образом агрессивных, реакций, создавая по</w:t>
      </w:r>
      <w:r>
        <w:rPr>
          <w:rFonts w:ascii="Times New Roman CYR" w:hAnsi="Times New Roman CYR" w:cs="Times New Roman CYR"/>
          <w:sz w:val="28"/>
          <w:szCs w:val="28"/>
        </w:rPr>
        <w:t>чву для делинквентных и криминальных поступков.</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Истероидный (демонстративный) тип:</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Отличительной чертой является беспредельный эгоцентризм, ненасытная жажда постоянного внимания к своей персоне, восхищения, удивления, почитания, сочувствия. Им присущи лж</w:t>
      </w:r>
      <w:r>
        <w:rPr>
          <w:rFonts w:ascii="Times New Roman CYR" w:hAnsi="Times New Roman CYR" w:cs="Times New Roman CYR"/>
          <w:sz w:val="28"/>
          <w:szCs w:val="28"/>
        </w:rPr>
        <w:t>ивость и фантазирование, которые целиком направлены на приукрашивание своей особы с тем, чтобы опять же привлечь к себе внимание окружающих. Даже успехи в учебе в младших и средних классах во многом зависят у них от того, ставят ли их в пример одноклассник</w:t>
      </w:r>
      <w:r>
        <w:rPr>
          <w:rFonts w:ascii="Times New Roman CYR" w:hAnsi="Times New Roman CYR" w:cs="Times New Roman CYR"/>
          <w:sz w:val="28"/>
          <w:szCs w:val="28"/>
        </w:rPr>
        <w:t xml:space="preserve">ам. В подростковом возрасте с той же целью - привлечь к себе внимание могут встать даже на путь нарушения правил поведения. Отклоняющееся поведение сводится к прогулам, нежеланию учиться и работать, т.к. “серая жизнь” им не по вкусу. Склонны к вызывающему </w:t>
      </w:r>
      <w:r>
        <w:rPr>
          <w:rFonts w:ascii="Times New Roman CYR" w:hAnsi="Times New Roman CYR" w:cs="Times New Roman CYR"/>
          <w:sz w:val="28"/>
          <w:szCs w:val="28"/>
        </w:rPr>
        <w:t>поведению в общественных местах. С детских лет могут начать убегать из дома. Любят преувеличивать свою алкоголизацию, употребление наркотиков: прихвастнуть огромным количеством выпитого, блеснуть изысканным набором алкогольных напитков или расписывать необ</w:t>
      </w:r>
      <w:r>
        <w:rPr>
          <w:rFonts w:ascii="Times New Roman CYR" w:hAnsi="Times New Roman CYR" w:cs="Times New Roman CYR"/>
          <w:sz w:val="28"/>
          <w:szCs w:val="28"/>
        </w:rPr>
        <w:t>ычный «кайф» от приема экстравагантных наркотических средств типа героина или ЛСД.</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 свойственная реакция оппозиции на утрату роли семейного кумира и даже на уменьшение привычного внимания со стороны близких. Чаще всего эта реакция оппозиции проявляется т</w:t>
      </w:r>
      <w:r>
        <w:rPr>
          <w:rFonts w:ascii="Times New Roman CYR" w:hAnsi="Times New Roman CYR" w:cs="Times New Roman CYR"/>
          <w:sz w:val="28"/>
          <w:szCs w:val="28"/>
        </w:rPr>
        <w:t>акими нарушениями поведения, как вдруг начавшиеся выпивки, знакомство с наркотиками, воровство, прогулы, участие в асоциальных компаниях. Все это делается с целью вернуть со стороны родных прежнее внимание и заботу.</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эмансипации может иметь бурные в</w:t>
      </w:r>
      <w:r>
        <w:rPr>
          <w:rFonts w:ascii="Times New Roman CYR" w:hAnsi="Times New Roman CYR" w:cs="Times New Roman CYR"/>
          <w:sz w:val="28"/>
          <w:szCs w:val="28"/>
        </w:rPr>
        <w:t>нешние проявления - побеги из дома, конфликты с родными, громогласные требования свободы и самостоятельности. Однако подлинная свобода и самостоятельность им несвойственны, от внимания и забот близких они вовсе не жаждут избавиться. Реакция группирования с</w:t>
      </w:r>
      <w:r>
        <w:rPr>
          <w:rFonts w:ascii="Times New Roman CYR" w:hAnsi="Times New Roman CYR" w:cs="Times New Roman CYR"/>
          <w:sz w:val="28"/>
          <w:szCs w:val="28"/>
        </w:rPr>
        <w:t>о сверстниками всегда связана с претензиями на лидерство или во всяком случае на исключительное положение в группе.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Слабым местом истероидного подростка является эгоцентризм, неспособность занять видное положение среди сверстников, поэтому он тяжело пережи</w:t>
      </w:r>
      <w:r>
        <w:rPr>
          <w:rFonts w:ascii="Times New Roman CYR" w:hAnsi="Times New Roman CYR" w:cs="Times New Roman CYR"/>
          <w:sz w:val="28"/>
          <w:szCs w:val="28"/>
        </w:rPr>
        <w:t xml:space="preserve">вает утрату внимания окружения или особо значимых лиц, удары по самолюбию, развенчания своей исключительности. Все это может приводить к острым аффективным реакциям демонстративного типа, включая имитацию попыток самоубийства, а также нарушения поведения, </w:t>
      </w:r>
      <w:r>
        <w:rPr>
          <w:rFonts w:ascii="Times New Roman CYR" w:hAnsi="Times New Roman CYR" w:cs="Times New Roman CYR"/>
          <w:sz w:val="28"/>
          <w:szCs w:val="28"/>
        </w:rPr>
        <w:t>уход в асоциальные компании.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Неустойчивый тип:</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детства отличаются непослушанием, всюду и во все лезут, но при этом трусливы, боятся наказаний, легко подчиняются другим детям. Элементарные правила поведения усваивают с трудом. С первых классов школы не </w:t>
      </w:r>
      <w:r>
        <w:rPr>
          <w:rFonts w:ascii="Times New Roman CYR" w:hAnsi="Times New Roman CYR" w:cs="Times New Roman CYR"/>
          <w:sz w:val="28"/>
          <w:szCs w:val="28"/>
        </w:rPr>
        <w:t>желают учиться. Вместе с тем рано обнаруживается повышенная тяга к развлечениям, удовольствиям, праздности, безделью. Убегают с уроков в кино или просто погулять по улице, все свободное время любят проводить в местах, где обычно собираются подростки. Еще в</w:t>
      </w:r>
      <w:r>
        <w:rPr>
          <w:rFonts w:ascii="Times New Roman CYR" w:hAnsi="Times New Roman CYR" w:cs="Times New Roman CYR"/>
          <w:sz w:val="28"/>
          <w:szCs w:val="28"/>
        </w:rPr>
        <w:t xml:space="preserve"> детстве начинают курить. Все дурное слово липнет к ним. Легко идут на мелкие кражи, тянутся к уличным компаниям. В подростковом возрасте прежние развлечения вроде кино их уже не удовлетворяют. Стремятся испытать более сильные и острые ощущения, для чего у</w:t>
      </w:r>
      <w:r>
        <w:rPr>
          <w:rFonts w:ascii="Times New Roman CYR" w:hAnsi="Times New Roman CYR" w:cs="Times New Roman CYR"/>
          <w:sz w:val="28"/>
          <w:szCs w:val="28"/>
        </w:rPr>
        <w:t>потребляют алкоголь, принимают наркотики, токсические вещества, совершают хулиганские поступки.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Реакция эмансипации выражается в стремлении высвободиться из-под малейшей родительской опеки, чтобы развлекаться, получать удовольствия.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Реакция группирования </w:t>
      </w:r>
      <w:r>
        <w:rPr>
          <w:rFonts w:ascii="Times New Roman CYR" w:hAnsi="Times New Roman CYR" w:cs="Times New Roman CYR"/>
          <w:sz w:val="28"/>
          <w:szCs w:val="28"/>
        </w:rPr>
        <w:t xml:space="preserve">проявляется в раннем тяготении к уличным подростковым асоциальным компаниям. Трусость и недостаточная инициативность не позволяют им занять здесь лидирующее положение. Обычно они становятся послушными орудиями асоциальных компаний, которые используют их в </w:t>
      </w:r>
      <w:r>
        <w:rPr>
          <w:rFonts w:ascii="Times New Roman CYR" w:hAnsi="Times New Roman CYR" w:cs="Times New Roman CYR"/>
          <w:sz w:val="28"/>
          <w:szCs w:val="28"/>
        </w:rPr>
        <w:t>групповых правонарушениях в качестве исполнителей. Ни учеба, ни труд их не интересуют. Работают они только при крайней необходимости. Безнадзорность, обстановка попустительства открывают путь для праздности, безделья, алкоголизации, вхождения в асоциальные</w:t>
      </w:r>
      <w:r>
        <w:rPr>
          <w:rFonts w:ascii="Times New Roman CYR" w:hAnsi="Times New Roman CYR" w:cs="Times New Roman CYR"/>
          <w:sz w:val="28"/>
          <w:szCs w:val="28"/>
        </w:rPr>
        <w:t xml:space="preserve"> компании - это является их слабым местом.</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Конформный тип:</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черта этого типа - постоянное соглашательство с тем, что диктует непосредственное окружение. Эти подростки как бы утрачивают свое личное отношение к происходящему вокруг. Их главное качес</w:t>
      </w:r>
      <w:r>
        <w:rPr>
          <w:rFonts w:ascii="Times New Roman CYR" w:hAnsi="Times New Roman CYR" w:cs="Times New Roman CYR"/>
          <w:sz w:val="28"/>
          <w:szCs w:val="28"/>
        </w:rPr>
        <w:t>тво, жизненный принцип - жить “как все”, думать, поступать “как все”, стараться, чтобы все у них было “как у всех” - от одежды и домашней обстановки до мировоззрения и оценок. Во всем они держатся “золотой” середины, не отличаясь ничем от большинства, стре</w:t>
      </w:r>
      <w:r>
        <w:rPr>
          <w:rFonts w:ascii="Times New Roman CYR" w:hAnsi="Times New Roman CYR" w:cs="Times New Roman CYR"/>
          <w:sz w:val="28"/>
          <w:szCs w:val="28"/>
        </w:rPr>
        <w:t>мятся всегда соответствовать своему окружению и поэтому совершенно не могут ему противостоять. Конформные подростки - полностью продукт своей микросреды. В хорошем окружении - это неплохие ребята, исполнительные и старательные. Попав же в дурную среду, они</w:t>
      </w:r>
      <w:r>
        <w:rPr>
          <w:rFonts w:ascii="Times New Roman CYR" w:hAnsi="Times New Roman CYR" w:cs="Times New Roman CYR"/>
          <w:sz w:val="28"/>
          <w:szCs w:val="28"/>
        </w:rPr>
        <w:t xml:space="preserve"> постепенно усваивают все ее обычаи и привычки, манеры и поведение. Вот почему такие подростки “за компанию” легко спиваются, могут быть втянуты в групповые правонарушения.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предпочитают плыть по течению, не раскрывая до конца свои потенциальные возмо</w:t>
      </w:r>
      <w:r>
        <w:rPr>
          <w:rFonts w:ascii="Times New Roman CYR" w:hAnsi="Times New Roman CYR" w:cs="Times New Roman CYR"/>
          <w:sz w:val="28"/>
          <w:szCs w:val="28"/>
        </w:rPr>
        <w:t>жности в учебе и труде. Им не свойственны инициативность, смелость, решительность, оригинальность в суждениях и поступках. Они очень дорожат своим местом в привычной группе сверстников, стабильностью группы, не изъявляя никакого желания менять по личной ин</w:t>
      </w:r>
      <w:r>
        <w:rPr>
          <w:rFonts w:ascii="Times New Roman CYR" w:hAnsi="Times New Roman CYR" w:cs="Times New Roman CYR"/>
          <w:sz w:val="28"/>
          <w:szCs w:val="28"/>
        </w:rPr>
        <w:t>ициативе одну группу на другую.</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эмансипации ярко проявляется только в том случае, если родители, педагоги, старшие пытаются оторвать конформного подростка от привычной группы сверстников или противодействовать имитации распространенных в этой групп</w:t>
      </w:r>
      <w:r>
        <w:rPr>
          <w:rFonts w:ascii="Times New Roman CYR" w:hAnsi="Times New Roman CYR" w:cs="Times New Roman CYR"/>
          <w:sz w:val="28"/>
          <w:szCs w:val="28"/>
        </w:rPr>
        <w:t xml:space="preserve">е увлечений, манер поведения, одежды и т.п.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Реакция группирования со сверстниками выражается в «растворении» в своей привычной группе без претензий на лидирующее положение.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уязвимое место - неспособность противостоять дурному влиянию. Если по какой</w:t>
      </w:r>
      <w:r>
        <w:rPr>
          <w:rFonts w:ascii="Times New Roman CYR" w:hAnsi="Times New Roman CYR" w:cs="Times New Roman CYR"/>
          <w:sz w:val="28"/>
          <w:szCs w:val="28"/>
        </w:rPr>
        <w:t xml:space="preserve">-либо причине привычная группа сверстников изгоняет его, он, как правило, поддается влиянию уличных компаний - втягивается в алкоголизацию, употребление наркотиков, в групповые правонарушения, его легко подбить на побег из дому или на расправу с чужаками. </w:t>
      </w:r>
      <w:r>
        <w:rPr>
          <w:rFonts w:ascii="Times New Roman CYR" w:hAnsi="Times New Roman CYR" w:cs="Times New Roman CYR"/>
          <w:sz w:val="28"/>
          <w:szCs w:val="28"/>
        </w:rPr>
        <w:t>Вероятность вовлечения подростков с перечисленными типами акцентуаций характеров в противоправное поведение: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А.А. Личко (1983) показали следующие результаты:</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«неустойчивый» тип приходится 76% делинквентного поведения. (Два возрастные пика о</w:t>
      </w:r>
      <w:r>
        <w:rPr>
          <w:rFonts w:ascii="Times New Roman CYR" w:hAnsi="Times New Roman CYR" w:cs="Times New Roman CYR"/>
          <w:sz w:val="28"/>
          <w:szCs w:val="28"/>
        </w:rPr>
        <w:t>тклоняющегося поведения: 1-ый - совпадает с переходом в 4-5 классы школы - от одного учителя к предметной системе с более сложной программой обучения; 2-ой пик - на окончание 8-летнего образования и переход в ПТУ. Причем делинквентность в 90% случаев сочет</w:t>
      </w:r>
      <w:r>
        <w:rPr>
          <w:rFonts w:ascii="Times New Roman CYR" w:hAnsi="Times New Roman CYR" w:cs="Times New Roman CYR"/>
          <w:sz w:val="28"/>
          <w:szCs w:val="28"/>
        </w:rPr>
        <w:t xml:space="preserve">ается с ранней алкоголизацией).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«эпилептоидный» - 61%. (Начало делинквентности сходно с неустойчивым типом, однако для них более типичны драки, жестокие избиения).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 истероидный» - 52%. (Отклоняющееся поведение начинается в разные годы - от 10 до 1</w:t>
      </w:r>
      <w:r>
        <w:rPr>
          <w:rFonts w:ascii="Times New Roman CYR" w:hAnsi="Times New Roman CYR" w:cs="Times New Roman CYR"/>
          <w:sz w:val="28"/>
          <w:szCs w:val="28"/>
        </w:rPr>
        <w:t xml:space="preserve">5 лет. У них обнаруживается особая склонность к воровству, мошенничеству, хулиганским действиям. Алкоголизация у этого типа встречается лишь в 35% случаев).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«шизоидный» - 44%. (Начало в 60% случаев относится к более старшему подростковому возрасту - к </w:t>
      </w:r>
      <w:r>
        <w:rPr>
          <w:rFonts w:ascii="Times New Roman CYR" w:hAnsi="Times New Roman CYR" w:cs="Times New Roman CYR"/>
          <w:sz w:val="28"/>
          <w:szCs w:val="28"/>
        </w:rPr>
        <w:t xml:space="preserve">15-16 годам. Они более склонны к сексуальным правонарушениям).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«гипертимный» - 36%. (Начало делинквентности в 50% случаев падает на предподростковый возраст - 10-12 лет).</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«лабильный» - 36%. </w:t>
      </w:r>
    </w:p>
    <w:p w:rsidR="00000000" w:rsidRDefault="003A21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Изучение личностных особенностей подростков, в частности а</w:t>
      </w:r>
      <w:r>
        <w:rPr>
          <w:rFonts w:ascii="Times New Roman CYR" w:hAnsi="Times New Roman CYR" w:cs="Times New Roman CYR"/>
          <w:sz w:val="28"/>
          <w:szCs w:val="28"/>
        </w:rPr>
        <w:t>кцентуаций характера, с помощью адаптированного для младшего подросткового возраста варианта методики Леонгарда - Шмишека (методика Литтмана - Шмишека) провела Т.П. Мозговая (Т.П. Мозговая, 2000, с.24-27), которая также выявила взаимосвязь между акцентуаци</w:t>
      </w:r>
      <w:r>
        <w:rPr>
          <w:rFonts w:ascii="Times New Roman CYR" w:hAnsi="Times New Roman CYR" w:cs="Times New Roman CYR"/>
          <w:sz w:val="28"/>
          <w:szCs w:val="28"/>
        </w:rPr>
        <w:t>ями характера и делинквентностью. В ходе исследования ею были выявлены различные акцентуации характера как в основной, так и контрольной группе подростков. Так, Т.П. Мозговая отмечает, что в группе девиантных подростков акцентуации характера распределились</w:t>
      </w:r>
      <w:r>
        <w:rPr>
          <w:rFonts w:ascii="Times New Roman CYR" w:hAnsi="Times New Roman CYR" w:cs="Times New Roman CYR"/>
          <w:sz w:val="28"/>
          <w:szCs w:val="28"/>
        </w:rPr>
        <w:t xml:space="preserve"> в порядке убывания степени значимости следующим образом: экзальтированные, циклотимные, демонстративные (истероидные), возбудимые (эпилептоидные), застревающие &lt;http://www.nature.ru/db/search.html?not_mid=1172841&amp;words=%E7%E0%F1%F2%F0%E5%E2%E0%FE%F9%E8%E5</w:t>
      </w:r>
      <w:r>
        <w:rPr>
          <w:rFonts w:ascii="Times New Roman CYR" w:hAnsi="Times New Roman CYR" w:cs="Times New Roman CYR"/>
          <w:sz w:val="28"/>
          <w:szCs w:val="28"/>
        </w:rPr>
        <w:t>&gt;, тревожные, эмотивные &lt;http://www.nature.ru/db/search.html?not_mid=1172841&amp;words=%FD%EC%EE%F2%E8%E2%ED%FB%E5&gt;, гипертимные.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видим, существует корреляция между типами акцентуаций характеров подростков и вероятностью их вовлечения в противоправное пове</w:t>
      </w:r>
      <w:r>
        <w:rPr>
          <w:rFonts w:ascii="Times New Roman CYR" w:hAnsi="Times New Roman CYR" w:cs="Times New Roman CYR"/>
          <w:sz w:val="28"/>
          <w:szCs w:val="28"/>
        </w:rPr>
        <w:t>дение.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6. СОЦИАЛЬНО-СРЕДОВЫЕ ДЕТЕРМИНАНТЫ ДЕВИАНТНОГО ПОВЕДЕНИЯ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Психическая депривация ребенка в семье и порождаемое ею психологическое отчуждение как предпосылка противоправного поведения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Мнение большинства психологов сходится в том, что одной из </w:t>
      </w:r>
      <w:r>
        <w:rPr>
          <w:rFonts w:ascii="Times New Roman CYR" w:hAnsi="Times New Roman CYR" w:cs="Times New Roman CYR"/>
          <w:sz w:val="28"/>
          <w:szCs w:val="28"/>
        </w:rPr>
        <w:t>главных причин девиантного поведения является психическая депривация в семье (А.Н. Сухова, А..А. Деркача, 2001; В.Н. Иванов, 1993; Т.Л. Кончанин, С.Я. Подопригора, С.Н. Яременко, 2002; Ю.М. Антонян, М.И. Еникеев, В.Е. Эминов, 1997; и др.).</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своей раб</w:t>
      </w:r>
      <w:r>
        <w:rPr>
          <w:rFonts w:ascii="Times New Roman CYR" w:hAnsi="Times New Roman CYR" w:cs="Times New Roman CYR"/>
          <w:sz w:val="28"/>
          <w:szCs w:val="28"/>
        </w:rPr>
        <w:t>оте В.Н. Иванов (1993) отмечает, что влияние семьи на состояние психического здоровья прослеживается в любом возрасте, но особое значение она имеет для ребенка, для формирования его характера, стереотипов поведения в различных ситуациях. Нестабильные холод</w:t>
      </w:r>
      <w:r>
        <w:rPr>
          <w:rFonts w:ascii="Times New Roman CYR" w:hAnsi="Times New Roman CYR" w:cs="Times New Roman CYR"/>
          <w:sz w:val="28"/>
          <w:szCs w:val="28"/>
        </w:rPr>
        <w:t>ные отношения в семье, проявление жестокости - сказываются на прежде всего на психическом здоровье ребенка. Объясняется это хрупкостью его психики, незрелостью эмоций, бурным реагированием. Если ребенок не в состоянии справиться с ситуацией, у него начинаю</w:t>
      </w:r>
      <w:r>
        <w:rPr>
          <w:rFonts w:ascii="Times New Roman CYR" w:hAnsi="Times New Roman CYR" w:cs="Times New Roman CYR"/>
          <w:sz w:val="28"/>
          <w:szCs w:val="28"/>
        </w:rPr>
        <w:t>т появляться поведенческие нарушения - формируется стереотипная патологическая реакция на стресс, которая во взрослом возрасте обернется невротическим или психопатическим развитием личности, агрессией, психосоматическими заболеваниями. Дефицит родительской</w:t>
      </w:r>
      <w:r>
        <w:rPr>
          <w:rFonts w:ascii="Times New Roman CYR" w:hAnsi="Times New Roman CYR" w:cs="Times New Roman CYR"/>
          <w:sz w:val="28"/>
          <w:szCs w:val="28"/>
        </w:rPr>
        <w:t xml:space="preserve"> любви нередко ведет к развитию у ребенка депрессий. Чувство незащищенности в семье и обществе часто проявляется у ребенка различными страхами, коммуникативными нарушенниями, поведенческими реакциями, такими как протест, непослушание. В благополучной семье</w:t>
      </w:r>
      <w:r>
        <w:rPr>
          <w:rFonts w:ascii="Times New Roman CYR" w:hAnsi="Times New Roman CYR" w:cs="Times New Roman CYR"/>
          <w:sz w:val="28"/>
          <w:szCs w:val="28"/>
        </w:rPr>
        <w:t xml:space="preserve"> у ребенка формируется социальный интерес, уверенность в себе, восприятие норм общественной культуры как справедливых. В неблагополучной семье формируется негативное отношение к другим, отсутствие ориентации, беспокойство и тревога (В.Н.Иванов, 1993).</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Анто</w:t>
      </w:r>
      <w:r>
        <w:rPr>
          <w:rFonts w:ascii="Times New Roman CYR" w:hAnsi="Times New Roman CYR" w:cs="Times New Roman CYR"/>
          <w:sz w:val="28"/>
          <w:szCs w:val="28"/>
        </w:rPr>
        <w:t>нян Ю.М., Еникеев М.И. и Эминов В.Е. пишут, что психологическое отчуждение личности можно определить как развившуюся - чаще всего в результате эмоционального отвергания родителями, т.е. в результате психической депривации - из безразличия, из социально-пси</w:t>
      </w:r>
      <w:r>
        <w:rPr>
          <w:rFonts w:ascii="Times New Roman CYR" w:hAnsi="Times New Roman CYR" w:cs="Times New Roman CYR"/>
          <w:sz w:val="28"/>
          <w:szCs w:val="28"/>
        </w:rPr>
        <w:t xml:space="preserve">хологической дистанции между индивидом и средой, изолированность от ценностей общества, невключенность в эмоциональные контакты.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Сами по себе эти факторы фатально не ведут к совершению преступлений. Однако они формируют общую нежелательную направленность </w:t>
      </w:r>
      <w:r>
        <w:rPr>
          <w:rFonts w:ascii="Times New Roman CYR" w:hAnsi="Times New Roman CYR" w:cs="Times New Roman CYR"/>
          <w:sz w:val="28"/>
          <w:szCs w:val="28"/>
        </w:rPr>
        <w:t xml:space="preserve">личности, ее бессознательные установки, предопределяющие уголовно наказуемые формы реагирования на конкретные конфликты (Ю.М. Антонян, М.И. Еникеев, В.Е. Эминов, 1997) .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же авторы отмечают некоторые аспекты отчуждения личности, раскрывающие каким обра</w:t>
      </w:r>
      <w:r>
        <w:rPr>
          <w:rFonts w:ascii="Times New Roman CYR" w:hAnsi="Times New Roman CYR" w:cs="Times New Roman CYR"/>
          <w:sz w:val="28"/>
          <w:szCs w:val="28"/>
        </w:rPr>
        <w:t xml:space="preserve">зом психическая депривация приводит к противоправному повдению и потому значимые для понимания социально-психологических причин противоправного поведения: </w:t>
      </w:r>
    </w:p>
    <w:p w:rsidR="00000000" w:rsidRDefault="003A212D">
      <w:pPr>
        <w:widowControl w:val="0"/>
        <w:tabs>
          <w:tab w:val="left" w:pos="35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Отчуждение затрудняет усвоение человеком социальных норм, регулирующих поведение. Поскольку эти н</w:t>
      </w:r>
      <w:r>
        <w:rPr>
          <w:rFonts w:ascii="Times New Roman CYR" w:hAnsi="Times New Roman CYR" w:cs="Times New Roman CYR"/>
          <w:sz w:val="28"/>
          <w:szCs w:val="28"/>
        </w:rPr>
        <w:t xml:space="preserve">ормы не усвоены личностью, не стали составной частью ее внутреннего мира, они являются для нее «чужими», не обязательными для исполнения.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Отчуждение личности в раннем детском возрасте может заложить основы асоциальной личности.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Отчуждение личности м</w:t>
      </w:r>
      <w:r>
        <w:rPr>
          <w:rFonts w:ascii="Times New Roman CYR" w:hAnsi="Times New Roman CYR" w:cs="Times New Roman CYR"/>
          <w:sz w:val="28"/>
          <w:szCs w:val="28"/>
        </w:rPr>
        <w:t>ожет приводить к формированию у нее устойчивой антисоциальной установки, проявляемой в негативном или даже враждебном отношении к среде.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Отчуждение человека, изоляция от социально-позитивной микросреды побуждает его к поиску микросреды, где он мог бы най</w:t>
      </w:r>
      <w:r>
        <w:rPr>
          <w:rFonts w:ascii="Times New Roman CYR" w:hAnsi="Times New Roman CYR" w:cs="Times New Roman CYR"/>
          <w:sz w:val="28"/>
          <w:szCs w:val="28"/>
        </w:rPr>
        <w:t xml:space="preserve">ти признание и поддержку. Такой микросредой являются группы антиобщественной направленности, состоящие из таких же отчужденных и дезадаптированных личностей.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Разрыв связей человека с нормальной микросредой приводит к нарушению социального контроля, несо</w:t>
      </w:r>
      <w:r>
        <w:rPr>
          <w:rFonts w:ascii="Times New Roman CYR" w:hAnsi="Times New Roman CYR" w:cs="Times New Roman CYR"/>
          <w:sz w:val="28"/>
          <w:szCs w:val="28"/>
        </w:rPr>
        <w:t>блюдению установленных норм поведения. Застревание в антисоциальной группе, являющейся для человека референтной, формирует чрезмерную привязанность его к данной группе, идентификацию с ней, готовность совершить любое групповое преступление. Изоляция, обосо</w:t>
      </w:r>
      <w:r>
        <w:rPr>
          <w:rFonts w:ascii="Times New Roman CYR" w:hAnsi="Times New Roman CYR" w:cs="Times New Roman CYR"/>
          <w:sz w:val="28"/>
          <w:szCs w:val="28"/>
        </w:rPr>
        <w:t xml:space="preserve">бление от других, уход в себя оборачивается нравственным оскудением, отсутствием эмпатии.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мы видим, что профилактика психической депривации в семье является важной составляющей в предупреждении противоправного поведения.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Реабилитация семейного</w:t>
      </w:r>
      <w:r>
        <w:rPr>
          <w:rFonts w:ascii="Times New Roman CYR" w:hAnsi="Times New Roman CYR" w:cs="Times New Roman CYR"/>
          <w:sz w:val="28"/>
          <w:szCs w:val="28"/>
        </w:rPr>
        <w:t xml:space="preserve"> неблагополучия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указывают в своей работе А.Б. Холмогорова, Н.Г. Гаранян (1999), дети, у которых отмечатся асоциальное поведение (вороство, наркомания и т.д.) либо росли в среде, где внутренней эмоциональной жизни уделялось крайне мало внимания, а инте</w:t>
      </w:r>
      <w:r>
        <w:rPr>
          <w:rFonts w:ascii="Times New Roman CYR" w:hAnsi="Times New Roman CYR" w:cs="Times New Roman CYR"/>
          <w:sz w:val="28"/>
          <w:szCs w:val="28"/>
        </w:rPr>
        <w:t xml:space="preserve">ресы взрослых сосредоточивались на материальном, рациональном полюсе жизни, либо у родителей по тем или иным причинам был нарушен эмоциональный контакт с ребенокм, они плохо представляли себе его духовную жизнь и имели очень мало влияния на нее.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друг</w:t>
      </w:r>
      <w:r>
        <w:rPr>
          <w:rFonts w:ascii="Times New Roman CYR" w:hAnsi="Times New Roman CYR" w:cs="Times New Roman CYR"/>
          <w:sz w:val="28"/>
          <w:szCs w:val="28"/>
        </w:rPr>
        <w:t>ого пути передачи ценностей и принципов маленькому человеку, кроме как через эмоциональный контакт с ним, основанный на доверии и привязанности. Только тогда ценности, передаваемые взрослыми, заряжаются положительной валентностью» (А.Б. Холмогорова, Н.Г. Г</w:t>
      </w:r>
      <w:r>
        <w:rPr>
          <w:rFonts w:ascii="Times New Roman CYR" w:hAnsi="Times New Roman CYR" w:cs="Times New Roman CYR"/>
          <w:sz w:val="28"/>
          <w:szCs w:val="28"/>
        </w:rPr>
        <w:t xml:space="preserve">аранян, 1999, с. 70).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в работе они указывают на стрессогенный фактор - высокий уровень эмоциональной экспрессивности (ЭЭ), провоцирующий девиации в поведении членов семьи. Под эмоциональной экспрессивностью (ЭЭ) имеются в виду: высота тона, интонаци</w:t>
      </w:r>
      <w:r>
        <w:rPr>
          <w:rFonts w:ascii="Times New Roman CYR" w:hAnsi="Times New Roman CYR" w:cs="Times New Roman CYR"/>
          <w:sz w:val="28"/>
          <w:szCs w:val="28"/>
        </w:rPr>
        <w:t>я и эмоциональное содержание высказываний. Измерение индекса ЭЭ проводится с помощью Кэмбервильского семейного интервью (</w:t>
      </w:r>
      <w:r>
        <w:rPr>
          <w:rFonts w:ascii="Times New Roman CYR" w:hAnsi="Times New Roman CYR" w:cs="Times New Roman CYR"/>
          <w:sz w:val="28"/>
          <w:szCs w:val="28"/>
          <w:lang w:val="en-US"/>
        </w:rPr>
        <w:t>CFI</w:t>
      </w:r>
      <w:r>
        <w:rPr>
          <w:rFonts w:ascii="Times New Roman CYR" w:hAnsi="Times New Roman CYR" w:cs="Times New Roman CYR"/>
          <w:sz w:val="28"/>
          <w:szCs w:val="28"/>
        </w:rPr>
        <w:t>), разработанного группой Г. Броуна, в который входят 5 показателей ЭЭ: критические комментарии, позитивные комментарии, враждебност</w:t>
      </w:r>
      <w:r>
        <w:rPr>
          <w:rFonts w:ascii="Times New Roman CYR" w:hAnsi="Times New Roman CYR" w:cs="Times New Roman CYR"/>
          <w:sz w:val="28"/>
          <w:szCs w:val="28"/>
        </w:rPr>
        <w:t xml:space="preserve">ь, сверхвключенность (сверхконтроль), тепло. За тем, что называется ЭЭ, фактически стоит качество отношений между членами семьи. Родственник рассматривается как имеющий высокий уровень ЭЭ, если он во время интервью: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делает 6 или более критических замечани</w:t>
      </w:r>
      <w:r>
        <w:rPr>
          <w:rFonts w:ascii="Times New Roman CYR" w:hAnsi="Times New Roman CYR" w:cs="Times New Roman CYR"/>
          <w:sz w:val="28"/>
          <w:szCs w:val="28"/>
        </w:rPr>
        <w:t>й,</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выражает какую-то враждебность,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высказывает хотя бы 3 комментария, свидительствующих о сверхвключенности.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высокого индекса ЭЭ хотя бы у одного члена семьи делает всю семью как имеющую высокий уровень эмоциональной экспрессивности (там же).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мы видим, что снижение уровня эмоциональной экспрессивности, подразумевающее снижение уровня критицизма, враждебности и сверхвключенности (сверхконтроля) приводят к повышению уровня тепла в отношениях семьи, что является одной из целей в семейной реа</w:t>
      </w:r>
      <w:r>
        <w:rPr>
          <w:rFonts w:ascii="Times New Roman CYR" w:hAnsi="Times New Roman CYR" w:cs="Times New Roman CYR"/>
          <w:sz w:val="28"/>
          <w:szCs w:val="28"/>
        </w:rPr>
        <w:t xml:space="preserve">билитации и профилактике девиаций поведения членов семьи.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реабилитации семейного неблагополучия подробно рассматрен Г.Г. Шиханцовым (1998), с точки зрения которого первостепенной задачей в деле профилактики семейного неблагополучия является наиболе</w:t>
      </w:r>
      <w:r>
        <w:rPr>
          <w:rFonts w:ascii="Times New Roman CYR" w:hAnsi="Times New Roman CYR" w:cs="Times New Roman CYR"/>
          <w:sz w:val="28"/>
          <w:szCs w:val="28"/>
        </w:rPr>
        <w:t>е раннее выявление аморальных и криминогенных семей с тем, чтобы как можно быстрее исключить их отрицательное влияние на подростков. Нарушение обязанностей по надлежащему воспитанию детей влечет семейно-правовую ответственность родителей. Этим предусматрив</w:t>
      </w:r>
      <w:r>
        <w:rPr>
          <w:rFonts w:ascii="Times New Roman CYR" w:hAnsi="Times New Roman CYR" w:cs="Times New Roman CYR"/>
          <w:sz w:val="28"/>
          <w:szCs w:val="28"/>
        </w:rPr>
        <w:t xml:space="preserve">ается защита не только интересов ребенка, но и интересов общества в целом. Сюда входит лишение родительских прав, отобрание ребенка без лишения родительских прав, передача ребенка другим лицам на воспитание и др.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отмечает ту сложность, которую представ</w:t>
      </w:r>
      <w:r>
        <w:rPr>
          <w:rFonts w:ascii="Times New Roman CYR" w:hAnsi="Times New Roman CYR" w:cs="Times New Roman CYR"/>
          <w:sz w:val="28"/>
          <w:szCs w:val="28"/>
        </w:rPr>
        <w:t>ляют проблемные и псевдоблагополучные семьи, негативное влияние в которых более скрыто, завуалировано внешним (формальным) благополучием. Для этих семей характерно применение неправильных методов воспитания детей, отсутствие надлежащего контроля за их пове</w:t>
      </w:r>
      <w:r>
        <w:rPr>
          <w:rFonts w:ascii="Times New Roman CYR" w:hAnsi="Times New Roman CYR" w:cs="Times New Roman CYR"/>
          <w:sz w:val="28"/>
          <w:szCs w:val="28"/>
        </w:rPr>
        <w:t>дением, нежелание и неумение родителей строить правильные отношения с детьми, что в итоге приводит к духовной отчужденности детей от родителей. В целом эти семьи, как и первые, отличаются педагогической безграмотностью и родительской безответственностью. Н</w:t>
      </w:r>
      <w:r>
        <w:rPr>
          <w:rFonts w:ascii="Times New Roman CYR" w:hAnsi="Times New Roman CYR" w:cs="Times New Roman CYR"/>
          <w:sz w:val="28"/>
          <w:szCs w:val="28"/>
        </w:rPr>
        <w:t>аиболее распространенной формой педагогической безграмотности является использование в воспитательной практике физического наказания. О негативных последствиях которого - появлении у детей жестокости, озлобленности, бездушия, трусости и лицемерия, покорнос</w:t>
      </w:r>
      <w:r>
        <w:rPr>
          <w:rFonts w:ascii="Times New Roman CYR" w:hAnsi="Times New Roman CYR" w:cs="Times New Roman CYR"/>
          <w:sz w:val="28"/>
          <w:szCs w:val="28"/>
        </w:rPr>
        <w:t xml:space="preserve">ти, забитости - писал В.А. Сухомлинский: «Нужен поистине яркий луч человечности, чтобы смыть с юной души грязь, порожденную побоями. Я не встречал ни одного несовершеннолетнего правонарушителя, которого бы в годы детства не били».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Г.Г. Шиханцов выделяет о</w:t>
      </w:r>
      <w:r>
        <w:rPr>
          <w:rFonts w:ascii="Times New Roman CYR" w:hAnsi="Times New Roman CYR" w:cs="Times New Roman CYR"/>
          <w:sz w:val="28"/>
          <w:szCs w:val="28"/>
        </w:rPr>
        <w:t>сновные пути повышения родительской ответственности:</w:t>
      </w:r>
    </w:p>
    <w:p w:rsidR="00000000" w:rsidRDefault="003A212D">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педагогической культуры у родителей.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источниками знаний являются: специальная педагогическая литература, советы учителей, передачи по радио и телевидению, материалы из газет </w:t>
      </w:r>
      <w:r>
        <w:rPr>
          <w:rFonts w:ascii="Times New Roman CYR" w:hAnsi="Times New Roman CYR" w:cs="Times New Roman CYR"/>
          <w:sz w:val="28"/>
          <w:szCs w:val="28"/>
        </w:rPr>
        <w:t xml:space="preserve">и журналов и др.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Изменение методов воспитания в семье и в целом всей нравственно-психологической атмосферы в ней.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Вместо авторитарных методов воспитания, основанных на запретах, приказаниях, слепом повиновении детей, физическом наказании и т.д., родите</w:t>
      </w:r>
      <w:r>
        <w:rPr>
          <w:rFonts w:ascii="Times New Roman CYR" w:hAnsi="Times New Roman CYR" w:cs="Times New Roman CYR"/>
          <w:sz w:val="28"/>
          <w:szCs w:val="28"/>
        </w:rPr>
        <w:t>лям необходимо перейти к демократическим методам - советам, разговору по душам, большему использованию разного рода поощрений и т.д. Все это должно привести к оздоровлению психологического климата в семье. Важная роль в этом плане принадлежит совместному п</w:t>
      </w:r>
      <w:r>
        <w:rPr>
          <w:rFonts w:ascii="Times New Roman CYR" w:hAnsi="Times New Roman CYR" w:cs="Times New Roman CYR"/>
          <w:sz w:val="28"/>
          <w:szCs w:val="28"/>
        </w:rPr>
        <w:t xml:space="preserve">роведению досуга, что расширяет возможности общения, способствует установлению более тесных эмоциональных контактов и взаимопонимания.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Общественное мнение играет определенную роль в повышении родительской ответственности. Оно осуждает тех, кто бездумно </w:t>
      </w:r>
      <w:r>
        <w:rPr>
          <w:rFonts w:ascii="Times New Roman CYR" w:hAnsi="Times New Roman CYR" w:cs="Times New Roman CYR"/>
          <w:sz w:val="28"/>
          <w:szCs w:val="28"/>
        </w:rPr>
        <w:t xml:space="preserve">относится к выполнению своего родительского долга.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Семейная психотерапия является эффективным средством предупреждения семейного неблагополучия, особенно в проблемных семьях. Цель семейной психотерапии - изменение межличностных отношений и устранение эм</w:t>
      </w:r>
      <w:r>
        <w:rPr>
          <w:rFonts w:ascii="Times New Roman CYR" w:hAnsi="Times New Roman CYR" w:cs="Times New Roman CYR"/>
          <w:sz w:val="28"/>
          <w:szCs w:val="28"/>
        </w:rPr>
        <w:t>оциональных нарушений в семье. Разрешение конфликтов путем перестройки семейных отношений будет способствовать установлению теплой психологической атмосферы в семье.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Социально-педагогическая компенсация семейного неблагополучия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Интересная методика «п</w:t>
      </w:r>
      <w:r>
        <w:rPr>
          <w:rFonts w:ascii="Times New Roman CYR" w:hAnsi="Times New Roman CYR" w:cs="Times New Roman CYR"/>
          <w:sz w:val="28"/>
          <w:szCs w:val="28"/>
        </w:rPr>
        <w:t xml:space="preserve">оложительного стимулирования» для реабилитации трудных подростков предложена Г.Г. Шиханцовым (1998).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утверждает, что семейное неблагополучие трудновоспитуемого подростка должно компенсироваться школьным благополучием. Однако, пишет он, в большинстве сл</w:t>
      </w:r>
      <w:r>
        <w:rPr>
          <w:rFonts w:ascii="Times New Roman CYR" w:hAnsi="Times New Roman CYR" w:cs="Times New Roman CYR"/>
          <w:sz w:val="28"/>
          <w:szCs w:val="28"/>
        </w:rPr>
        <w:t xml:space="preserve">учаев происходит как раз наоборот: семейное неблагополучие трудного подростка усугубляется его неблагополучием в школе или ПТУ. Основной путь преодоления школьного неблагополучия - устранение формализма и авторитарности из педагогического процесса.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св</w:t>
      </w:r>
      <w:r>
        <w:rPr>
          <w:rFonts w:ascii="Times New Roman CYR" w:hAnsi="Times New Roman CYR" w:cs="Times New Roman CYR"/>
          <w:sz w:val="28"/>
          <w:szCs w:val="28"/>
        </w:rPr>
        <w:t xml:space="preserve">идетельствует положительный опыт работы школ, ПТУ с трудными подростками начинать необходимо с установления в коллективе доброжелательного, уважительного отношения учителей, воспитателей ко всем учащимся, а к трудным в первую очередь. Это отношение должно </w:t>
      </w:r>
      <w:r>
        <w:rPr>
          <w:rFonts w:ascii="Times New Roman CYR" w:hAnsi="Times New Roman CYR" w:cs="Times New Roman CYR"/>
          <w:sz w:val="28"/>
          <w:szCs w:val="28"/>
        </w:rPr>
        <w:t xml:space="preserve">быть искренним со стороны всех педагогов. Решающая роль в налаживании доброжелательной обстановки в школе, ПТУ принадлежит директору.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Дефицит дружеского общения, эмоциональную неудовлетворенность, которые трудные подростки испытывают в семье, могут и долж</w:t>
      </w:r>
      <w:r>
        <w:rPr>
          <w:rFonts w:ascii="Times New Roman CYR" w:hAnsi="Times New Roman CYR" w:cs="Times New Roman CYR"/>
          <w:sz w:val="28"/>
          <w:szCs w:val="28"/>
        </w:rPr>
        <w:t xml:space="preserve">ны восполнить учителя, воспитатели.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Доверительное общение необходимо в первую очередь для преодоления механизма отчуждения, возникающего между педагогом и трудным учащимся. Причиной появления отчуждения является излишне строгое, формальное отношение педаг</w:t>
      </w:r>
      <w:r>
        <w:rPr>
          <w:rFonts w:ascii="Times New Roman CYR" w:hAnsi="Times New Roman CYR" w:cs="Times New Roman CYR"/>
          <w:sz w:val="28"/>
          <w:szCs w:val="28"/>
        </w:rPr>
        <w:t>ога к учащемуся, стремление первого как можно больше находить промахов, ошибок в поведении подростка, постоянно делая ему замечания, упреки, вынося наказания. В этом случае страдает самолюбие подростка, его поведение принимает форму защитной реакции в виде</w:t>
      </w:r>
      <w:r>
        <w:rPr>
          <w:rFonts w:ascii="Times New Roman CYR" w:hAnsi="Times New Roman CYR" w:cs="Times New Roman CYR"/>
          <w:sz w:val="28"/>
          <w:szCs w:val="28"/>
        </w:rPr>
        <w:t xml:space="preserve"> негативизма, протеста, пренебрежительного отношения.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основу формирования доброжелательных отношений с воспитуемым, по утверждению Г.Г. Шиханцова, должна быть положена методика положительного стимулирования.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«положительного стимулирования»: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w:t>
      </w:r>
      <w:r>
        <w:rPr>
          <w:rFonts w:ascii="Times New Roman CYR" w:hAnsi="Times New Roman CYR" w:cs="Times New Roman CYR"/>
          <w:sz w:val="28"/>
          <w:szCs w:val="28"/>
        </w:rPr>
        <w:t>п: Исключение малейшего предвзятого отношения учителя, мастера к трудному подростку, каким бы колючим, ершистым он ни был. Это является предпосылкой для следующего этапа.</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Оказание доверия. Одной из характерных особенностей педагогически запущенных по</w:t>
      </w:r>
      <w:r>
        <w:rPr>
          <w:rFonts w:ascii="Times New Roman CYR" w:hAnsi="Times New Roman CYR" w:cs="Times New Roman CYR"/>
          <w:sz w:val="28"/>
          <w:szCs w:val="28"/>
        </w:rPr>
        <w:t>дростков является обостренная реакция на дефицит доверия к ним со стороны взрослых - родителей, учителей, воспитателей. Такие ребята хоть и свыкаются с тем, что ничего важного и ответственного им не поручают, но все равно болезненно переживают подобное отн</w:t>
      </w:r>
      <w:r>
        <w:rPr>
          <w:rFonts w:ascii="Times New Roman CYR" w:hAnsi="Times New Roman CYR" w:cs="Times New Roman CYR"/>
          <w:sz w:val="28"/>
          <w:szCs w:val="28"/>
        </w:rPr>
        <w:t xml:space="preserve">ошение, стараясь компенсировать дефицит доверия в неформальных группах.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Умелое использование разнообразных форм поощрения. Сюда входят одобрения, похвалы, поощрения, благодарности, награды и т.д.</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отношение следует распространить и на родителей т</w:t>
      </w:r>
      <w:r>
        <w:rPr>
          <w:rFonts w:ascii="Times New Roman CYR" w:hAnsi="Times New Roman CYR" w:cs="Times New Roman CYR"/>
          <w:sz w:val="28"/>
          <w:szCs w:val="28"/>
        </w:rPr>
        <w:t>рудных подростков. Следует перестать неприязненно относиться к их родителям, ругать их за плохое поведение детей в школе. Следует чаще отмечать то хорошее, что удалось подметить в поведении и в учебы, хвалить их при посещении семей - т.о. привлекать их к в</w:t>
      </w:r>
      <w:r>
        <w:rPr>
          <w:rFonts w:ascii="Times New Roman CYR" w:hAnsi="Times New Roman CYR" w:cs="Times New Roman CYR"/>
          <w:sz w:val="28"/>
          <w:szCs w:val="28"/>
        </w:rPr>
        <w:t xml:space="preserve">оспитательной работе с собственными детьми.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завершающий и самый трудный: Пробуждение потребности в самовоспитании. Педагогическую запущенность учащихся невозможно преодолеть без формирования и стимулирования самовоспитания, «…поскольку в случае ис</w:t>
      </w:r>
      <w:r>
        <w:rPr>
          <w:rFonts w:ascii="Times New Roman CYR" w:hAnsi="Times New Roman CYR" w:cs="Times New Roman CYR"/>
          <w:sz w:val="28"/>
          <w:szCs w:val="28"/>
        </w:rPr>
        <w:t>пользования только внешнего воздействия и контроля коррекция негативного поведения будет тоже «внешней», сведется к выработке в лучшем случае конформности учащегося, т.е. следования запретам и указаниям без внутренней солидарности с ними. …на прочность так</w:t>
      </w:r>
      <w:r>
        <w:rPr>
          <w:rFonts w:ascii="Times New Roman CYR" w:hAnsi="Times New Roman CYR" w:cs="Times New Roman CYR"/>
          <w:sz w:val="28"/>
          <w:szCs w:val="28"/>
        </w:rPr>
        <w:t xml:space="preserve">ая позиция не выдерживает: групповое давление, соблазны и тому подобные факторы немедленно приводят к срыву, т.к. личная ответственность…не выработана или заглушена» (Ф.С.Махов, 1986, с..87).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начальном этапе самовоспитания важную роль играет вовремя за</w:t>
      </w:r>
      <w:r>
        <w:rPr>
          <w:rFonts w:ascii="Times New Roman CYR" w:hAnsi="Times New Roman CYR" w:cs="Times New Roman CYR"/>
          <w:sz w:val="28"/>
          <w:szCs w:val="28"/>
        </w:rPr>
        <w:t>меченный успех учащегося, любое, пусть самое незначительное усилие, направленное на преодоление отрицательных свойств характера, дурных привычек, вредного влияния окружения, других неблагоприятных жизненных обстоятельств.</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данную проблему, В.Н. Ива</w:t>
      </w:r>
      <w:r>
        <w:rPr>
          <w:rFonts w:ascii="Times New Roman CYR" w:hAnsi="Times New Roman CYR" w:cs="Times New Roman CYR"/>
          <w:sz w:val="28"/>
          <w:szCs w:val="28"/>
        </w:rPr>
        <w:t>нов (1993, с..62) отмечает различные подходы в реабилитационной работе относительно выделенных им двух стадий социальной дезадаптации: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Реабилитационная работа с подростками, находящимися на стадии «школьной дезадаптации»: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работа может вестись в ра</w:t>
      </w:r>
      <w:r>
        <w:rPr>
          <w:rFonts w:ascii="Times New Roman CYR" w:hAnsi="Times New Roman CYR" w:cs="Times New Roman CYR"/>
          <w:sz w:val="28"/>
          <w:szCs w:val="28"/>
        </w:rPr>
        <w:t xml:space="preserve">мках учебно-воспитательных учреждений, общеобразовательных школ, профтехучилищ.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Подросткам на стадии школьной дезадаптации необходима более адресная психологическая и социальная помощь, расширение сферы их интересов во внешкольной жизни и внеклассной деят</w:t>
      </w:r>
      <w:r>
        <w:rPr>
          <w:rFonts w:ascii="Times New Roman CYR" w:hAnsi="Times New Roman CYR" w:cs="Times New Roman CYR"/>
          <w:sz w:val="28"/>
          <w:szCs w:val="28"/>
        </w:rPr>
        <w:t>ельности, формирование профессиональных планов и жизненных устремлений. Здесь могут неоценимую помощь оказать социальные учреждения для молодежи и подростков, молодежные биржи труда, клубы по интересам, а также центры экстремальной социально-психологическо</w:t>
      </w:r>
      <w:r>
        <w:rPr>
          <w:rFonts w:ascii="Times New Roman CYR" w:hAnsi="Times New Roman CYR" w:cs="Times New Roman CYR"/>
          <w:sz w:val="28"/>
          <w:szCs w:val="28"/>
        </w:rPr>
        <w:t xml:space="preserve">й помощи.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системе народного образования имеется опыт создания центров социально-педагогической реабилитации для трудно-воспитуемых подростков, которые создаются на базе вечерне-сменных школ и учебно-производственных комплексов.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Реабилитационная работ</w:t>
      </w:r>
      <w:r>
        <w:rPr>
          <w:rFonts w:ascii="Times New Roman CYR" w:hAnsi="Times New Roman CYR" w:cs="Times New Roman CYR"/>
          <w:sz w:val="28"/>
          <w:szCs w:val="28"/>
        </w:rPr>
        <w:t>а с «социально-запущенными» подростками: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добиться успеха в реабилитационной работе с подростками, находящимися на этой стадии, в условиях учебно-воспитательных учреждений. Уместна постановка их на учет в инспекции по делам несовершеннолетних и помещ</w:t>
      </w:r>
      <w:r>
        <w:rPr>
          <w:rFonts w:ascii="Times New Roman CYR" w:hAnsi="Times New Roman CYR" w:cs="Times New Roman CYR"/>
          <w:sz w:val="28"/>
          <w:szCs w:val="28"/>
        </w:rPr>
        <w:t xml:space="preserve">ение в специальные закрытые учебно-воспитательные учреждения.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характера дезадаптации в реабилитации данных подростков будут доминировать: </w:t>
      </w:r>
    </w:p>
    <w:p w:rsidR="00000000" w:rsidRDefault="003A21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Либо психолого-педагогические диагностико-коррекционные программы, выявляющие и исправляющие деф</w:t>
      </w:r>
      <w:r>
        <w:rPr>
          <w:rFonts w:ascii="Times New Roman CYR" w:hAnsi="Times New Roman CYR" w:cs="Times New Roman CYR"/>
          <w:sz w:val="28"/>
          <w:szCs w:val="28"/>
        </w:rPr>
        <w:t>екты психики, включая как познавательную сферу, так и личностные особенности;</w:t>
      </w:r>
    </w:p>
    <w:p w:rsidR="00000000" w:rsidRDefault="003A21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Либо социально-педагогические программы ресоциализации, восстановление социального статуса подростка в системе межличностных отношений, переориентацию референтных ориентаций со</w:t>
      </w:r>
      <w:r>
        <w:rPr>
          <w:rFonts w:ascii="Times New Roman CYR" w:hAnsi="Times New Roman CYR" w:cs="Times New Roman CYR"/>
          <w:sz w:val="28"/>
          <w:szCs w:val="28"/>
        </w:rPr>
        <w:t xml:space="preserve">циальных установок.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отношении детей с пограничным уровнем психического и интеллектуального развития на 1-ое место выходят методы коррекционно-развивающего обучения (позволяющие восстановить дефекты его познавательной сферы):</w:t>
      </w:r>
    </w:p>
    <w:p w:rsidR="00000000" w:rsidRDefault="003A21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психосоциальной </w:t>
      </w:r>
      <w:r>
        <w:rPr>
          <w:rFonts w:ascii="Times New Roman CYR" w:hAnsi="Times New Roman CYR" w:cs="Times New Roman CYR"/>
          <w:sz w:val="28"/>
          <w:szCs w:val="28"/>
        </w:rPr>
        <w:t xml:space="preserve">дезадаптации важное место будет отводиться адекватно выбранным психосоциальным технологиям и психотерапевтическим техникам, помогающим в решении индивидуально-психологических личностных проблем. </w:t>
      </w:r>
    </w:p>
    <w:p w:rsidR="00000000" w:rsidRDefault="003A21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социальной дезадаптации - программам по включению в си</w:t>
      </w:r>
      <w:r>
        <w:rPr>
          <w:rFonts w:ascii="Times New Roman CYR" w:hAnsi="Times New Roman CYR" w:cs="Times New Roman CYR"/>
          <w:sz w:val="28"/>
          <w:szCs w:val="28"/>
        </w:rPr>
        <w:t xml:space="preserve">стему новых социальных отношений, выполняющих функции институтов ресоциализации, по формированию позитивных жизненных планов и устремлений.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отмечает В.Н. Иванов, сложилась достаточно широкая разноведомственная сеть социальных учреждений</w:t>
      </w:r>
      <w:r>
        <w:rPr>
          <w:rFonts w:ascii="Times New Roman CYR" w:hAnsi="Times New Roman CYR" w:cs="Times New Roman CYR"/>
          <w:sz w:val="28"/>
          <w:szCs w:val="28"/>
        </w:rPr>
        <w:t xml:space="preserve">, занимающихся психолого-педагогической и социально-педагогической реабилитацией.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создаются в системах минобразования, министерства труда и социального развития, минздрава, комитетов по делам молодежи. При этом учреждения, как правило, ориентированы н</w:t>
      </w:r>
      <w:r>
        <w:rPr>
          <w:rFonts w:ascii="Times New Roman CYR" w:hAnsi="Times New Roman CYR" w:cs="Times New Roman CYR"/>
          <w:sz w:val="28"/>
          <w:szCs w:val="28"/>
        </w:rPr>
        <w:t xml:space="preserve">а определенные виды дезадаптации, что и определяет их специфику.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сложные формы дезадаптации представлены в социально-реабилитационных учреждениях министерства труда и социальной защиты, которые, как правило, создаются при социальных приютах. Это </w:t>
      </w:r>
      <w:r>
        <w:rPr>
          <w:rFonts w:ascii="Times New Roman CYR" w:hAnsi="Times New Roman CYR" w:cs="Times New Roman CYR"/>
          <w:sz w:val="28"/>
          <w:szCs w:val="28"/>
        </w:rPr>
        <w:t xml:space="preserve">«дети-улицы», дети-бродяжки, дети-социальные сироты, отобранные из семьи, где условия их содержания угрожали их жизни и здоровью.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Разнотипные социально-реабилитационные учреждения складываются в системе министерства образования. Они прежде всего рассчита</w:t>
      </w:r>
      <w:r>
        <w:rPr>
          <w:rFonts w:ascii="Times New Roman CYR" w:hAnsi="Times New Roman CYR" w:cs="Times New Roman CYR"/>
          <w:sz w:val="28"/>
          <w:szCs w:val="28"/>
        </w:rPr>
        <w:t xml:space="preserve">ны на дезадаптированных учащихся, которые не справляются со школьными программами, входят в острый конфликт с учителями и считаются «трудными».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Социально-реабилитационная работа ведется и в системе социальных учреждений комитета по делам молодежи. Такого </w:t>
      </w:r>
      <w:r>
        <w:rPr>
          <w:rFonts w:ascii="Times New Roman CYR" w:hAnsi="Times New Roman CYR" w:cs="Times New Roman CYR"/>
          <w:sz w:val="28"/>
          <w:szCs w:val="28"/>
        </w:rPr>
        <w:t xml:space="preserve">рода учреждения являются либо непосредственно центрами социально-педагогической реабилитации, либо совмещают ресоциализирующие функции непосредственно с работой по месту жительства в подростковых клубах и молодежных учреждениях (В.Н. Иванов, 1993).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6.2 </w:t>
      </w:r>
      <w:r>
        <w:rPr>
          <w:rFonts w:ascii="Times New Roman CYR" w:hAnsi="Times New Roman CYR" w:cs="Times New Roman CYR"/>
          <w:sz w:val="28"/>
          <w:szCs w:val="28"/>
        </w:rPr>
        <w:t>Роль антисоциальных стихийных подростковых групп в формировании отклоняющегося поведения подростков</w:t>
      </w:r>
    </w:p>
    <w:p w:rsidR="00000000" w:rsidRDefault="003A212D">
      <w:pPr>
        <w:widowControl w:val="0"/>
        <w:tabs>
          <w:tab w:val="center" w:pos="4153"/>
          <w:tab w:val="right" w:pos="830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 исследующие проблемы девиантного поведения подростков, имеют сходную точку зрения относительно влияния уличного окружения на дезадаптированного </w:t>
      </w:r>
      <w:r>
        <w:rPr>
          <w:rFonts w:ascii="Times New Roman CYR" w:hAnsi="Times New Roman CYR" w:cs="Times New Roman CYR"/>
          <w:sz w:val="28"/>
          <w:szCs w:val="28"/>
        </w:rPr>
        <w:t>подростка, которое, к тому же, как правило, противодействует процессу его реабилитации, если таковая имеет место. Эмоциональный комфорт, утрачиваемый подростками в результате семейного неблагополучия и школьных неудач, нуждается в компенсации. Как подчерки</w:t>
      </w:r>
      <w:r>
        <w:rPr>
          <w:rFonts w:ascii="Times New Roman CYR" w:hAnsi="Times New Roman CYR" w:cs="Times New Roman CYR"/>
          <w:sz w:val="28"/>
          <w:szCs w:val="28"/>
        </w:rPr>
        <w:t xml:space="preserve">вал Локк Д., никто «не может жить в обществе под гнетом постоянного нерасположения и дурного мнения своих близких и тех, с кем он общается. Это бремя слишком тяжело для человеческого терпения» (Локк Д., 1960, с..246).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Г.Г. Шиханцов, компенсац</w:t>
      </w:r>
      <w:r>
        <w:rPr>
          <w:rFonts w:ascii="Times New Roman CYR" w:hAnsi="Times New Roman CYR" w:cs="Times New Roman CYR"/>
          <w:sz w:val="28"/>
          <w:szCs w:val="28"/>
        </w:rPr>
        <w:t>ия эмоциональной неудовлетворенности происходит у подростков за счет самоутверждения в досуговых товарищеских группах. Такие группы играют большую роль в социализации несовершеннолетних. Еще более значима их роль в становлении девиантного поведения подрост</w:t>
      </w:r>
      <w:r>
        <w:rPr>
          <w:rFonts w:ascii="Times New Roman CYR" w:hAnsi="Times New Roman CYR" w:cs="Times New Roman CYR"/>
          <w:sz w:val="28"/>
          <w:szCs w:val="28"/>
        </w:rPr>
        <w:t xml:space="preserve">ков, утративших прочные контакты с семьей, школой. Собираются подростки в группы не ради преступлений, они стремятся к общению, дружбе, развлечениям.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Опасность возникает в том случае, когда подростки подпадают под влияние дурного начала, когда ведущую рол</w:t>
      </w:r>
      <w:r>
        <w:rPr>
          <w:rFonts w:ascii="Times New Roman CYR" w:hAnsi="Times New Roman CYR" w:cs="Times New Roman CYR"/>
          <w:sz w:val="28"/>
          <w:szCs w:val="28"/>
        </w:rPr>
        <w:t>ь в группе получает циничный, агрессивный, чаще всего старший по возрасту, молодой человек. Этот вожак может быть подростком, но, как правило, им оказывается более взрослый, достаточно деморализованный человек, который внушает, что мужское поведение заключ</w:t>
      </w:r>
      <w:r>
        <w:rPr>
          <w:rFonts w:ascii="Times New Roman CYR" w:hAnsi="Times New Roman CYR" w:cs="Times New Roman CYR"/>
          <w:sz w:val="28"/>
          <w:szCs w:val="28"/>
        </w:rPr>
        <w:t xml:space="preserve">ается в сквернословии, употреблении спиртного, что если нет денег, то их можно добыть преступным путем.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 общение с одноклассниками редуцируется, становится менее эмоционально насыщенным, а затем и безразличным. И наоборот, отношение к членам дос</w:t>
      </w:r>
      <w:r>
        <w:rPr>
          <w:rFonts w:ascii="Times New Roman CYR" w:hAnsi="Times New Roman CYR" w:cs="Times New Roman CYR"/>
          <w:sz w:val="28"/>
          <w:szCs w:val="28"/>
        </w:rPr>
        <w:t>уговых, а затем и криминогенных групп, сопровождаемое полным удовлетворением потребности в общении, становится все более эмоционально насыщенным. Подросток оценивает своих сообщников по тому, как они оценивают его, насколько ему эмпатируют, поэтому часто и</w:t>
      </w:r>
      <w:r>
        <w:rPr>
          <w:rFonts w:ascii="Times New Roman CYR" w:hAnsi="Times New Roman CYR" w:cs="Times New Roman CYR"/>
          <w:sz w:val="28"/>
          <w:szCs w:val="28"/>
        </w:rPr>
        <w:t xml:space="preserve">х недостатки он не замечает, игнорирует.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Антисоциальная группа является для несовершеннолетних средой, которая формирует и стимулирует мотивацию девиантного поведения. В редких случаях досуговые криминогенные группы несовершеннолетних могут превращаться в</w:t>
      </w:r>
      <w:r>
        <w:rPr>
          <w:rFonts w:ascii="Times New Roman CYR" w:hAnsi="Times New Roman CYR" w:cs="Times New Roman CYR"/>
          <w:sz w:val="28"/>
          <w:szCs w:val="28"/>
        </w:rPr>
        <w:t xml:space="preserve"> преступные. Преступную группу от криминогенной отличает четко проявляющаяся ориентация ее членов на преступное поведение. (Г.Г. Шиханцов, 1998).</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группового влияния рассмотрены в работе А.И. Долговой, которая выделила механизмы влияния группы на п</w:t>
      </w:r>
      <w:r>
        <w:rPr>
          <w:rFonts w:ascii="Times New Roman CYR" w:hAnsi="Times New Roman CYR" w:cs="Times New Roman CYR"/>
          <w:sz w:val="28"/>
          <w:szCs w:val="28"/>
        </w:rPr>
        <w:t>оведение ее членов (1981):</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влияния группы на поведение ее членов:</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Устойчивость, сплоченность антисоциальной досуговой группы обеспечивается посредством совершения подростками преступлений.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основе преступного поведения лежат в первую очередь </w:t>
      </w:r>
      <w:r>
        <w:rPr>
          <w:rFonts w:ascii="Times New Roman CYR" w:hAnsi="Times New Roman CYR" w:cs="Times New Roman CYR"/>
          <w:sz w:val="28"/>
          <w:szCs w:val="28"/>
        </w:rPr>
        <w:t xml:space="preserve">мотивы самоутверждения, стремления занять свое место в группе.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их числу принадлежат, например, “мотивы роста”, которые проявляются в противоречивой форме: с одной стороны, подросток убеждает группу: “я как все”, с другой стороны, подчеркивает “я - лично</w:t>
      </w:r>
      <w:r>
        <w:rPr>
          <w:rFonts w:ascii="Times New Roman CYR" w:hAnsi="Times New Roman CYR" w:cs="Times New Roman CYR"/>
          <w:sz w:val="28"/>
          <w:szCs w:val="28"/>
        </w:rPr>
        <w:t>сть”. Раскрывая содержание “мотивов роста”, А.И. Долгова отмечает: “Из позиции “я как все” вытекает активное поддержание обычаев, традиций микросреды, подражание товарищам (“куда они, туда и я”, “что они, то и я”), стремление не отставать от группы, не пот</w:t>
      </w:r>
      <w:r>
        <w:rPr>
          <w:rFonts w:ascii="Times New Roman CYR" w:hAnsi="Times New Roman CYR" w:cs="Times New Roman CYR"/>
          <w:sz w:val="28"/>
          <w:szCs w:val="28"/>
        </w:rPr>
        <w:t>ерять уважение товарищей, активность преступных действий. Другая позиция - “я - личность” - проявляется, как правило, при взаимоотношениях с другими, не “своими”, а в собственной микросреде - в исключительных, крайних случаях. С этой позицией связано резко</w:t>
      </w:r>
      <w:r>
        <w:rPr>
          <w:rFonts w:ascii="Times New Roman CYR" w:hAnsi="Times New Roman CYR" w:cs="Times New Roman CYR"/>
          <w:sz w:val="28"/>
          <w:szCs w:val="28"/>
        </w:rPr>
        <w:t xml:space="preserve">е реагирование на обиду, замечания, даже обоснованные по существу, потребность как-то выделиться, следовать моде или наоборот, нарушать нормы в одежде и прическе - бросать тем самым вызов, но не “своей” микросреде” (А.И. Долгова, 1981, с..125).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w:t>
      </w:r>
      <w:r>
        <w:rPr>
          <w:rFonts w:ascii="Times New Roman CYR" w:hAnsi="Times New Roman CYR" w:cs="Times New Roman CYR"/>
          <w:sz w:val="28"/>
          <w:szCs w:val="28"/>
        </w:rPr>
        <w:t xml:space="preserve">ическим механизмом, с помощью которого группа оказывает давление на своего члена, является конформизм.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Асоциальная группа навязывает аморальные и преступные нормы поведения. Даже если несовершеннолетний, попавший в такую группу, придерживается другой сист</w:t>
      </w:r>
      <w:r>
        <w:rPr>
          <w:rFonts w:ascii="Times New Roman CYR" w:hAnsi="Times New Roman CYR" w:cs="Times New Roman CYR"/>
          <w:sz w:val="28"/>
          <w:szCs w:val="28"/>
        </w:rPr>
        <w:t>емы ценностей и взглядов, преступление он может совершить вопреки им, поддаваясь групповому нажиму, давлению. Чем более выражена антисоциальная направленность группы, тем более жестким является конформизм в ней. Со временем идентификация подростка с кримин</w:t>
      </w:r>
      <w:r>
        <w:rPr>
          <w:rFonts w:ascii="Times New Roman CYR" w:hAnsi="Times New Roman CYR" w:cs="Times New Roman CYR"/>
          <w:sz w:val="28"/>
          <w:szCs w:val="28"/>
        </w:rPr>
        <w:t>огенной группой становится полной, жесткой, при которой он усваивает ценности, взгляды и нормы группы.</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известные исследования в области конформизма были проведены в 1950-е годы американским социальным психологом С.Эшем. Ситуация, в которой большин</w:t>
      </w:r>
      <w:r>
        <w:rPr>
          <w:rFonts w:ascii="Times New Roman CYR" w:hAnsi="Times New Roman CYR" w:cs="Times New Roman CYR"/>
          <w:sz w:val="28"/>
          <w:szCs w:val="28"/>
        </w:rPr>
        <w:t>ство оказывает воздействие на взгляды неуверенной в себе личности, получила название «эффект Эша». Эш обнаружил, что столкнувшись с мнением большинства, отдельные люди выказывают склонность отвергать свидительства, полученные через собственные органы чувст</w:t>
      </w:r>
      <w:r>
        <w:rPr>
          <w:rFonts w:ascii="Times New Roman CYR" w:hAnsi="Times New Roman CYR" w:cs="Times New Roman CYR"/>
          <w:sz w:val="28"/>
          <w:szCs w:val="28"/>
        </w:rPr>
        <w:t>в, и соглашаться с большинством (цит.по: Крысько, 2001).</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Идентификация подростка с криминогенной группой включает психологические механизмы самозащиты, которые снимают социальный контроль, его барьерное, тормозящее действие и приводят к внутреннему высво</w:t>
      </w:r>
      <w:r>
        <w:rPr>
          <w:rFonts w:ascii="Times New Roman CYR" w:hAnsi="Times New Roman CYR" w:cs="Times New Roman CYR"/>
          <w:sz w:val="28"/>
          <w:szCs w:val="28"/>
        </w:rPr>
        <w:t>бождению от ответственности за совершаемое преступление. Это такие механизмы как перцептивная защита, отрицание, вытеснение, рационализация, проекция и пр., которые снижают, нейтрализуют или совсем снимают барьеры нравственно-правового контроля при нарушен</w:t>
      </w:r>
      <w:r>
        <w:rPr>
          <w:rFonts w:ascii="Times New Roman CYR" w:hAnsi="Times New Roman CYR" w:cs="Times New Roman CYR"/>
          <w:sz w:val="28"/>
          <w:szCs w:val="28"/>
        </w:rPr>
        <w:t>ии правовых запретов. Именно на этой основе происходит самооправдание и внутреннее высвобождение от ответственности.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объясняют А.Р. Ратинов и Г.Х. Ефремова в своей работе, психологические механизмы самозащиты действуют большей частью неосознанно, форми</w:t>
      </w:r>
      <w:r>
        <w:rPr>
          <w:rFonts w:ascii="Times New Roman CYR" w:hAnsi="Times New Roman CYR" w:cs="Times New Roman CYR"/>
          <w:sz w:val="28"/>
          <w:szCs w:val="28"/>
        </w:rPr>
        <w:t xml:space="preserve">руют искаженное видение действительности. Эти иллюзорные представления позволяют противостоять общественным требованиям, сохраняя веру в свою правоту, высокую самооценку и минимальный душевный комфорт (А.Р. Ратинов, Г.Х. Ефремова, 1979).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Психологический</w:t>
      </w:r>
      <w:r>
        <w:rPr>
          <w:rFonts w:ascii="Times New Roman CYR" w:hAnsi="Times New Roman CYR" w:cs="Times New Roman CYR"/>
          <w:sz w:val="28"/>
          <w:szCs w:val="28"/>
        </w:rPr>
        <w:t xml:space="preserve"> механизм, называемый подражанием.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Антисоциальные группы наглядно демонстрируют их членам образцы крайне безнравственного и преступного поведения.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Подражание предполагает принятие очевидных моделей поведения и направлено на воспроизведение образцов поведе</w:t>
      </w:r>
      <w:r>
        <w:rPr>
          <w:rFonts w:ascii="Times New Roman CYR" w:hAnsi="Times New Roman CYR" w:cs="Times New Roman CYR"/>
          <w:sz w:val="28"/>
          <w:szCs w:val="28"/>
        </w:rPr>
        <w:t xml:space="preserve">ния, манер, действий, поступков (А.И. Долгова, 1981).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Антисоциальная группа является фактором, снижающим у подростка страх перед возможным уголовным наказанием.</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 как отмечает А.И. Долгова, - даже лишение свободы нередко не рассматривает</w:t>
      </w:r>
      <w:r>
        <w:rPr>
          <w:rFonts w:ascii="Times New Roman CYR" w:hAnsi="Times New Roman CYR" w:cs="Times New Roman CYR"/>
          <w:sz w:val="28"/>
          <w:szCs w:val="28"/>
        </w:rPr>
        <w:t xml:space="preserve">ся как позор для самого несовершеннолетнего и его семьи» (А.И. Долгова, 1981, с..126) .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Нейтрализация негативных влияний стихийных подростковых групп</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нейтрализации негативных влияний стихийных подростковых групп рассматривались в работах мно</w:t>
      </w:r>
      <w:r>
        <w:rPr>
          <w:rFonts w:ascii="Times New Roman CYR" w:hAnsi="Times New Roman CYR" w:cs="Times New Roman CYR"/>
          <w:sz w:val="28"/>
          <w:szCs w:val="28"/>
        </w:rPr>
        <w:t xml:space="preserve">гих психологов (Г.Г. Шиханцов, 1998; В.Н. Иванов, 1993; А.И. Долгова, 1981; и др.).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Г.Г. Шиханцовым (1998) разработана и предложена практика нейтрализации и предупреждения отрицательного влияния стихийных подростковых групп. Он различает 3 разновидности с</w:t>
      </w:r>
      <w:r>
        <w:rPr>
          <w:rFonts w:ascii="Times New Roman CYR" w:hAnsi="Times New Roman CYR" w:cs="Times New Roman CYR"/>
          <w:sz w:val="28"/>
          <w:szCs w:val="28"/>
        </w:rPr>
        <w:t xml:space="preserve">тихийных подростковых групп - досуговые, криминогенные и преступные. Метод разобщения и переориентации применяют, как правило, к криминогенным группам. Преступные группы - это уже сфера воспитательных воздействий суда и исправительных учреждений. </w:t>
      </w:r>
    </w:p>
    <w:p w:rsidR="00000000" w:rsidRDefault="003A212D">
      <w:pPr>
        <w:widowControl w:val="0"/>
        <w:tabs>
          <w:tab w:val="left" w:pos="9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Разо</w:t>
      </w:r>
      <w:r>
        <w:rPr>
          <w:rFonts w:ascii="Times New Roman CYR" w:hAnsi="Times New Roman CYR" w:cs="Times New Roman CYR"/>
          <w:sz w:val="28"/>
          <w:szCs w:val="28"/>
        </w:rPr>
        <w:t xml:space="preserve">бщение - насильственное разъединение членов подростковой группы с целью предотвращения совершения ими преступлений.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Всех или большинство членов группы направляют в специальные воспитательные учреждения закрытого типа (спецшколы, спецпрофтехучилища), в дет</w:t>
      </w:r>
      <w:r>
        <w:rPr>
          <w:rFonts w:ascii="Times New Roman CYR" w:hAnsi="Times New Roman CYR" w:cs="Times New Roman CYR"/>
          <w:sz w:val="28"/>
          <w:szCs w:val="28"/>
        </w:rPr>
        <w:t>ские дома, школы-интернаты и т.д., возможна также перемена места жительства или учебы. Вожака группы и наиболее социально запущенных подростков целесообразно посылать в учреждения со строгим педагогическим режимом, поскольку с воспитанием этих ребят ни сем</w:t>
      </w:r>
      <w:r>
        <w:rPr>
          <w:rFonts w:ascii="Times New Roman CYR" w:hAnsi="Times New Roman CYR" w:cs="Times New Roman CYR"/>
          <w:sz w:val="28"/>
          <w:szCs w:val="28"/>
        </w:rPr>
        <w:t>ья, ни школа, ни общественность не справятся.</w:t>
      </w:r>
    </w:p>
    <w:p w:rsidR="00000000" w:rsidRDefault="003A212D">
      <w:pPr>
        <w:widowControl w:val="0"/>
        <w:tabs>
          <w:tab w:val="left" w:pos="9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Переориентация - способ воздействия, цель которого - изменение направленности стихийной группы подростков в позитивную сторону.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способ получил наибольшее распространение. В основе его применения лежит</w:t>
      </w:r>
      <w:r>
        <w:rPr>
          <w:rFonts w:ascii="Times New Roman CYR" w:hAnsi="Times New Roman CYR" w:cs="Times New Roman CYR"/>
          <w:sz w:val="28"/>
          <w:szCs w:val="28"/>
        </w:rPr>
        <w:t xml:space="preserve"> идея А.С. Макаренко о двух видах педагогического воздействия на личность: прямом воздействии (индивидуальное воздействие) и косвенном (через коллектив). Переориентация группы позволяет не разрушать дружеских связей между ее членами. Она возможна только на</w:t>
      </w:r>
      <w:r>
        <w:rPr>
          <w:rFonts w:ascii="Times New Roman CYR" w:hAnsi="Times New Roman CYR" w:cs="Times New Roman CYR"/>
          <w:sz w:val="28"/>
          <w:szCs w:val="28"/>
        </w:rPr>
        <w:t xml:space="preserve"> основе какой-либо позитивной, внешкольной деятельности, в процессе которой у подростков постепенно формируются чувство ответственности, дисциплинированность. Возникают и упрочиваются конкретные жизненные планы. Одновременно такая деятельность помогает им </w:t>
      </w:r>
      <w:r>
        <w:rPr>
          <w:rFonts w:ascii="Times New Roman CYR" w:hAnsi="Times New Roman CYR" w:cs="Times New Roman CYR"/>
          <w:sz w:val="28"/>
          <w:szCs w:val="28"/>
        </w:rPr>
        <w:t>постепенно избавиться от распущенности, грубости, цинизма и других отрицательных качеств. Используются 4 основных способа переориентации стихийных криминогенных подростковых групп:</w:t>
      </w:r>
    </w:p>
    <w:p w:rsidR="00000000" w:rsidRDefault="003A212D">
      <w:pPr>
        <w:widowControl w:val="0"/>
        <w:tabs>
          <w:tab w:val="left" w:pos="9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вожака группы. - Переориентация лидера за счет включения его в ко</w:t>
      </w:r>
      <w:r>
        <w:rPr>
          <w:rFonts w:ascii="Times New Roman CYR" w:hAnsi="Times New Roman CYR" w:cs="Times New Roman CYR"/>
          <w:sz w:val="28"/>
          <w:szCs w:val="28"/>
        </w:rPr>
        <w:t>ллективную жизнь. Возможна в том случае, когда у него имеется какой-либо достаточно устойчивый позитивный интерес. Возможности этого метода ограничены, поскольку далеко не каждого подросткового лидера удается увлечь какой-либо социально-позитивной деятельн</w:t>
      </w:r>
      <w:r>
        <w:rPr>
          <w:rFonts w:ascii="Times New Roman CYR" w:hAnsi="Times New Roman CYR" w:cs="Times New Roman CYR"/>
          <w:sz w:val="28"/>
          <w:szCs w:val="28"/>
        </w:rPr>
        <w:t>остью.</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Иванов Н.Я. (1986) предлагает в случае невозможности переориентации лидера, осуществить дискредитация лидера, проявляющего несостоятельность прежних форм и методов управления группой в коллективной жизни.</w:t>
      </w:r>
    </w:p>
    <w:p w:rsidR="00000000" w:rsidRDefault="003A212D">
      <w:pPr>
        <w:widowControl w:val="0"/>
        <w:tabs>
          <w:tab w:val="left" w:pos="9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подключение к группе взрослого ше</w:t>
      </w:r>
      <w:r>
        <w:rPr>
          <w:rFonts w:ascii="Times New Roman CYR" w:hAnsi="Times New Roman CYR" w:cs="Times New Roman CYR"/>
          <w:sz w:val="28"/>
          <w:szCs w:val="28"/>
        </w:rPr>
        <w:t>фа. Зная, что подростки испытывают дефицит общения со взрослыми, тянутся к более старшим и опытным из них, шефами лучше назначать молодых рабочих, студентов старших курсов, тренеров и т.д. Основная задача шефа на первом этапе - установить психологический к</w:t>
      </w:r>
      <w:r>
        <w:rPr>
          <w:rFonts w:ascii="Times New Roman CYR" w:hAnsi="Times New Roman CYR" w:cs="Times New Roman CYR"/>
          <w:sz w:val="28"/>
          <w:szCs w:val="28"/>
        </w:rPr>
        <w:t xml:space="preserve">онтакт с членами группы, завоевать у них доверие, а затем уже вовлечь ребят в интересную деятельность, в ходе которой и осуществляется процесс перевоспитания.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практика, наиболее легко трудновоспитуемые подростки увлекаются спортом, особенно</w:t>
      </w:r>
      <w:r>
        <w:rPr>
          <w:rFonts w:ascii="Times New Roman CYR" w:hAnsi="Times New Roman CYR" w:cs="Times New Roman CYR"/>
          <w:sz w:val="28"/>
          <w:szCs w:val="28"/>
        </w:rPr>
        <w:t xml:space="preserve"> такими его видами, как атлетическая гимнастика, тяжелая атлетика, бокс, вольная борьба, дзюдо, каратэ, бодибилдинг и т.д. Регулярные беседы с ними шефа-тренера сразу же подтягивают их, переключают интересы в позитивную сторону.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из членов групп про</w:t>
      </w:r>
      <w:r>
        <w:rPr>
          <w:rFonts w:ascii="Times New Roman CYR" w:hAnsi="Times New Roman CYR" w:cs="Times New Roman CYR"/>
          <w:sz w:val="28"/>
          <w:szCs w:val="28"/>
        </w:rPr>
        <w:t xml:space="preserve">являют интерес к эстрадной музыке, туризму. </w:t>
      </w:r>
    </w:p>
    <w:p w:rsidR="00000000" w:rsidRDefault="003A212D">
      <w:pPr>
        <w:widowControl w:val="0"/>
        <w:tabs>
          <w:tab w:val="left" w:pos="9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Через включение членов группы в позитивный подростковый коллектив. Наибольшими профилактическими возможностями в этом плане обладают коллективы внешкольных детских (подростковых) учреждений.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Вовлечение дает</w:t>
      </w:r>
      <w:r>
        <w:rPr>
          <w:rFonts w:ascii="Times New Roman CYR" w:hAnsi="Times New Roman CYR" w:cs="Times New Roman CYR"/>
          <w:sz w:val="28"/>
          <w:szCs w:val="28"/>
        </w:rPr>
        <w:t xml:space="preserve"> положительные результаты тогда, когда подростки лично заинтересованы в коллективных действиях (занятия в секциях, кружках, дворовых клубах и т.д.).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Создаваемые в микрорайонах клубы по интересам ведут конкретную работу с подростками, в том числе и трудным</w:t>
      </w:r>
      <w:r>
        <w:rPr>
          <w:rFonts w:ascii="Times New Roman CYR" w:hAnsi="Times New Roman CYR" w:cs="Times New Roman CYR"/>
          <w:sz w:val="28"/>
          <w:szCs w:val="28"/>
        </w:rPr>
        <w:t>и, по вовлечению их в различные виды социально полезной деятельности. Здесь ребята занимаются туризмом, боксом, спортивными играми, шахматами, радиолюбительством, мотоциклетным и велосипедным спортом, музыкой, изобразительным искусством, различными играми,</w:t>
      </w:r>
      <w:r>
        <w:rPr>
          <w:rFonts w:ascii="Times New Roman CYR" w:hAnsi="Times New Roman CYR" w:cs="Times New Roman CYR"/>
          <w:sz w:val="28"/>
          <w:szCs w:val="28"/>
        </w:rPr>
        <w:t xml:space="preserve"> фотографией, киносъемкой и др. (Г.Г. Шиханцов, 1998).</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произошла коммерсализация большей части структур, в связи с чем большая часть подобных организаций в связи с недостатком финансирования исчезла, как, например, военно-спортивные лагер</w:t>
      </w:r>
      <w:r>
        <w:rPr>
          <w:rFonts w:ascii="Times New Roman CYR" w:hAnsi="Times New Roman CYR" w:cs="Times New Roman CYR"/>
          <w:sz w:val="28"/>
          <w:szCs w:val="28"/>
        </w:rPr>
        <w:t xml:space="preserve">я, отряды юных друзей милиции. На их смену пришли компьютерные клубы, диско-клубы.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Иванов Н.Я. (1986) указывает, что в системе народного образования имеется опыт создания центров социально-педагогической реабилитации для трудно-воспитуемых подростков, кот</w:t>
      </w:r>
      <w:r>
        <w:rPr>
          <w:rFonts w:ascii="Times New Roman CYR" w:hAnsi="Times New Roman CYR" w:cs="Times New Roman CYR"/>
          <w:sz w:val="28"/>
          <w:szCs w:val="28"/>
        </w:rPr>
        <w:t xml:space="preserve">орые создаются на базе вечерне-сменных школ и учебно-производственных комплексов. </w:t>
      </w:r>
    </w:p>
    <w:p w:rsidR="00000000" w:rsidRDefault="003A212D">
      <w:pPr>
        <w:widowControl w:val="0"/>
        <w:tabs>
          <w:tab w:val="left" w:pos="9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Через включение членов группы в трудовые коллективы молодых взрослых.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трудновоспитуемых ребят в работе студенческого отряда дает им широкое поле для позитивного</w:t>
      </w:r>
      <w:r>
        <w:rPr>
          <w:rFonts w:ascii="Times New Roman CYR" w:hAnsi="Times New Roman CYR" w:cs="Times New Roman CYR"/>
          <w:sz w:val="28"/>
          <w:szCs w:val="28"/>
        </w:rPr>
        <w:t xml:space="preserve"> общественно полезного самоутверждениях. Их перевоспитывает сама трудовая деятельность, дающая возможность честно заработать деньги, строгая дисциплина труда и отдыха, личный пример и поддержка студентов (Г.Г. Шиханцов, 1998).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7. АГРЕССИЯ - ФОРМА ДЕВИА</w:t>
      </w:r>
      <w:r>
        <w:rPr>
          <w:rFonts w:ascii="Times New Roman CYR" w:hAnsi="Times New Roman CYR" w:cs="Times New Roman CYR"/>
          <w:sz w:val="28"/>
          <w:szCs w:val="28"/>
        </w:rPr>
        <w:t>НТНОГО ПОВЕДЕНИЯ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агрессивного поведения остается актуальной на протяжении всего существования человечества в связи с его распространенностью и дестабилизирующим влиянием.</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Проблему агрессии исследовали многие психологи (З. Фрейд,1912, 1933; Л. Бер</w:t>
      </w:r>
      <w:r>
        <w:rPr>
          <w:rFonts w:ascii="Times New Roman CYR" w:hAnsi="Times New Roman CYR" w:cs="Times New Roman CYR"/>
          <w:sz w:val="28"/>
          <w:szCs w:val="28"/>
        </w:rPr>
        <w:t xml:space="preserve">ковиц, 2001; Э. Фромм, 1994;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Bandura</w:t>
      </w:r>
      <w:r>
        <w:rPr>
          <w:rFonts w:ascii="Times New Roman CYR" w:hAnsi="Times New Roman CYR" w:cs="Times New Roman CYR"/>
          <w:sz w:val="28"/>
          <w:szCs w:val="28"/>
        </w:rPr>
        <w:t xml:space="preserve">, 1973, 1983; </w:t>
      </w:r>
      <w:r>
        <w:rPr>
          <w:rFonts w:ascii="Times New Roman CYR" w:hAnsi="Times New Roman CYR" w:cs="Times New Roman CYR"/>
          <w:sz w:val="28"/>
          <w:szCs w:val="28"/>
          <w:lang w:val="en-US"/>
        </w:rPr>
        <w:t>Dollard</w:t>
      </w:r>
      <w:r>
        <w:rPr>
          <w:rFonts w:ascii="Times New Roman CYR" w:hAnsi="Times New Roman CYR" w:cs="Times New Roman CYR"/>
          <w:sz w:val="28"/>
          <w:szCs w:val="28"/>
        </w:rPr>
        <w:t xml:space="preserve">, 1939; </w:t>
      </w:r>
      <w:r>
        <w:rPr>
          <w:rFonts w:ascii="Times New Roman CYR" w:hAnsi="Times New Roman CYR" w:cs="Times New Roman CYR"/>
          <w:sz w:val="28"/>
          <w:szCs w:val="28"/>
          <w:lang w:val="en-US"/>
        </w:rPr>
        <w:t>Zillman</w:t>
      </w:r>
      <w:r>
        <w:rPr>
          <w:rFonts w:ascii="Times New Roman CYR" w:hAnsi="Times New Roman CYR" w:cs="Times New Roman CYR"/>
          <w:sz w:val="28"/>
          <w:szCs w:val="28"/>
        </w:rPr>
        <w:t xml:space="preserve">, 1983, 1994; К. Лоренц, 1994; П.Д. Павленок, 1998; А.И. Долгова, 1981; и др.).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представления о том, что агрессивность имеет исключительно биологическое происхождение, а т</w:t>
      </w:r>
      <w:r>
        <w:rPr>
          <w:rFonts w:ascii="Times New Roman CYR" w:hAnsi="Times New Roman CYR" w:cs="Times New Roman CYR"/>
          <w:sz w:val="28"/>
          <w:szCs w:val="28"/>
        </w:rPr>
        <w:t xml:space="preserve">акже о том, что она связана главным образом с проблемами воспитания и культурой.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Психоаналитическая теория З. Фрейда рассматривает агрессию как врожденную потребность. Впервые З. Фрейд сформулировал свое понимание агрессии в работе «По ту сторону пр</w:t>
      </w:r>
      <w:r>
        <w:rPr>
          <w:rFonts w:ascii="Times New Roman CYR" w:hAnsi="Times New Roman CYR" w:cs="Times New Roman CYR"/>
          <w:sz w:val="28"/>
          <w:szCs w:val="28"/>
        </w:rPr>
        <w:t>инципа удовольствия» (1912). В ней он рассматривал агрессию как соединение Эроса (либидо, созидающего начала) и Танатоса (мортидо, деструктивного начала), с преобладанием последнего, т.е. как слияние сексуального инстинкта и инстинкта смерти при доминирова</w:t>
      </w:r>
      <w:r>
        <w:rPr>
          <w:rFonts w:ascii="Times New Roman CYR" w:hAnsi="Times New Roman CYR" w:cs="Times New Roman CYR"/>
          <w:sz w:val="28"/>
          <w:szCs w:val="28"/>
        </w:rPr>
        <w:t xml:space="preserve">нии последнего. Фрейд считал, что агрессия в человеке это - проявление и доказательство биологического инстинкта смерти. Он утверждал (1933), что Танатос противостоит Эросу, и его целью является возвращение к неорганическому состоянию. Но каким образом, в </w:t>
      </w:r>
      <w:r>
        <w:rPr>
          <w:rFonts w:ascii="Times New Roman CYR" w:hAnsi="Times New Roman CYR" w:cs="Times New Roman CYR"/>
          <w:sz w:val="28"/>
          <w:szCs w:val="28"/>
        </w:rPr>
        <w:t>таком случае, человек живет достаточно долго, имея врожденный инстинкт смерти? Фрейд считал, что есть механизм нейтрализации внутренней агрессии, который является главной функцией - Эго. Но Эго не появляется вместе с рождением ребенка, а формируется в проц</w:t>
      </w:r>
      <w:r>
        <w:rPr>
          <w:rFonts w:ascii="Times New Roman CYR" w:hAnsi="Times New Roman CYR" w:cs="Times New Roman CYR"/>
          <w:sz w:val="28"/>
          <w:szCs w:val="28"/>
        </w:rPr>
        <w:t>ессе его развития. Вместе с его формированием начинает развиваться и механизм нейтрализации агрессии.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Позднее представители психоаналитического направления стали трактовать проявление агрессии следующим образом:</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Всякий раз, когда усилия человека по достиже</w:t>
      </w:r>
      <w:r>
        <w:rPr>
          <w:rFonts w:ascii="Times New Roman CYR" w:hAnsi="Times New Roman CYR" w:cs="Times New Roman CYR"/>
          <w:sz w:val="28"/>
          <w:szCs w:val="28"/>
        </w:rPr>
        <w:t xml:space="preserve">нию какой-либо цели блокируются, возникает агрессивное побуждение, которое мотивирует поведение к нанесению вреда препятствию, вызвавшему фрустрацию.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 основные моменты данной теории: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представляет собой врожденную реакцию;</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фрустрация являетс</w:t>
      </w:r>
      <w:r>
        <w:rPr>
          <w:rFonts w:ascii="Times New Roman CYR" w:hAnsi="Times New Roman CYR" w:cs="Times New Roman CYR"/>
          <w:sz w:val="28"/>
          <w:szCs w:val="28"/>
        </w:rPr>
        <w:t>я обычной причиной агрессии;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агрессия обладает свойствами органической потребности и сохраняется, пока цель не будет достигнута. (Р.Л. Аткинсон, Р.С. Аткинсон, Э.Е. Смит и др., 1999).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эксперименты, проводимые на обезъянах, высших животных, живущих</w:t>
      </w:r>
      <w:r>
        <w:rPr>
          <w:rFonts w:ascii="Times New Roman CYR" w:hAnsi="Times New Roman CYR" w:cs="Times New Roman CYR"/>
          <w:sz w:val="28"/>
          <w:szCs w:val="28"/>
        </w:rPr>
        <w:t xml:space="preserve"> группами, показали, что агрессивное поведение у них не вызывается автоматической стимуляцией гипоталамуса. А это означает, что оно (агрессивное поведение) также зависит и от откружения обезъяны и от ее прошлого опыта. Вероятно, у людей физиологические реа</w:t>
      </w:r>
      <w:r>
        <w:rPr>
          <w:rFonts w:ascii="Times New Roman CYR" w:hAnsi="Times New Roman CYR" w:cs="Times New Roman CYR"/>
          <w:sz w:val="28"/>
          <w:szCs w:val="28"/>
        </w:rPr>
        <w:t>кции, связанные с агрессией, протекают аналогично. Хотя мы и оснащены нервными механизмами агрессии, их активация обычно находится под контролем коры. (Р.Л. Аткинсон, Р.С. Аткинсон, Э.Е. Смит и др., 1999).</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у большинства индивидов частота проявления аг</w:t>
      </w:r>
      <w:r>
        <w:rPr>
          <w:rFonts w:ascii="Times New Roman CYR" w:hAnsi="Times New Roman CYR" w:cs="Times New Roman CYR"/>
          <w:sz w:val="28"/>
          <w:szCs w:val="28"/>
        </w:rPr>
        <w:t xml:space="preserve">рессивного поведения, формы и ситуации, в которых оно проявляется, определяются в основном опытом и социальным влиянием.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социального научения, разработанная Альбертом Бандурой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Bandura</w:t>
      </w:r>
      <w:r>
        <w:rPr>
          <w:rFonts w:ascii="Times New Roman CYR" w:hAnsi="Times New Roman CYR" w:cs="Times New Roman CYR"/>
          <w:sz w:val="28"/>
          <w:szCs w:val="28"/>
        </w:rPr>
        <w:t>, 1973, 1983) подчеркивается важность научения агрессии через</w:t>
      </w:r>
      <w:r>
        <w:rPr>
          <w:rFonts w:ascii="Times New Roman CYR" w:hAnsi="Times New Roman CYR" w:cs="Times New Roman CYR"/>
          <w:sz w:val="28"/>
          <w:szCs w:val="28"/>
        </w:rPr>
        <w:t xml:space="preserve"> наблюдение. Многие схемы поведения приобретаются путем наблюдения за действиями других и за последствиями, которые эти действия для них имеют. В рамках данной теории отвергается понятие об агрессии как о потребности, порождаемой фрустрацией. Агрессия расс</w:t>
      </w:r>
      <w:r>
        <w:rPr>
          <w:rFonts w:ascii="Times New Roman CYR" w:hAnsi="Times New Roman CYR" w:cs="Times New Roman CYR"/>
          <w:sz w:val="28"/>
          <w:szCs w:val="28"/>
        </w:rPr>
        <w:t>матривается как любая другая выученная реакция. И чем чаще она подкрепляется, тем вероятнее ее возникновение. Человек, испытывающий фрустрацию из-за того, что не может достичь цели, или обеспокоенный каким-то событием, переживает неприятную эмоцию. То, как</w:t>
      </w:r>
      <w:r>
        <w:rPr>
          <w:rFonts w:ascii="Times New Roman CYR" w:hAnsi="Times New Roman CYR" w:cs="Times New Roman CYR"/>
          <w:sz w:val="28"/>
          <w:szCs w:val="28"/>
        </w:rPr>
        <w:t>ую реакцию вызовет эта эмоция, зависит от того, какие реакции этот индивид выучил для того, чтобы справляться со стрессовыми ситуациями: человек может искать помощи у других, проявлять агрессию, стараться преодолевать препятствие, бросать все или глушить с</w:t>
      </w:r>
      <w:r>
        <w:rPr>
          <w:rFonts w:ascii="Times New Roman CYR" w:hAnsi="Times New Roman CYR" w:cs="Times New Roman CYR"/>
          <w:sz w:val="28"/>
          <w:szCs w:val="28"/>
        </w:rPr>
        <w:t xml:space="preserve">ебя наркотиками и алкоголем. - Будет выбрана та реакция, которая успешнее всего облегчала фрустрацию в прошлом.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мы познакомились с двумя противоположными точками зрения на проблему агрессии - с психоаналитической теорей З.Фрейда, рассматривающей агр</w:t>
      </w:r>
      <w:r>
        <w:rPr>
          <w:rFonts w:ascii="Times New Roman CYR" w:hAnsi="Times New Roman CYR" w:cs="Times New Roman CYR"/>
          <w:sz w:val="28"/>
          <w:szCs w:val="28"/>
        </w:rPr>
        <w:t>ессию как врожденную потребность, и с теорией социального научения А. Бандуры, рассматривающей агрессию как выученную реакцию, согласно которой агрессия человека имеет социальную природу.</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Подытоживая сравнение двух противоположных точек зрения на проблему </w:t>
      </w:r>
      <w:r>
        <w:rPr>
          <w:rFonts w:ascii="Times New Roman CYR" w:hAnsi="Times New Roman CYR" w:cs="Times New Roman CYR"/>
          <w:sz w:val="28"/>
          <w:szCs w:val="28"/>
        </w:rPr>
        <w:t>агрессии, Р.Л. Аткинсон, Р.С. Аткинсон и Э.Е. Смит (1999) отдают предпочтение второй точке зрения: агрессия человека имеет социальную природу. Однако они не утверждают, что эта точка зрения является абсолютно верной и пишут о необходимости дальнейших целен</w:t>
      </w:r>
      <w:r>
        <w:rPr>
          <w:rFonts w:ascii="Times New Roman CYR" w:hAnsi="Times New Roman CYR" w:cs="Times New Roman CYR"/>
          <w:sz w:val="28"/>
          <w:szCs w:val="28"/>
        </w:rPr>
        <w:t xml:space="preserve">аправленных исследований этой сложной и актуальной для человечества проблемы. (Р.Л. Аткинсон, Р.С. Аткинсон, Э.Е. Смит и др., 1999).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Виды агрессии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психологи часто делают различия между непрямой и прямой агрессией (</w:t>
      </w:r>
      <w:r>
        <w:rPr>
          <w:rFonts w:ascii="Times New Roman CYR" w:hAnsi="Times New Roman CYR" w:cs="Times New Roman CYR"/>
          <w:sz w:val="28"/>
          <w:szCs w:val="28"/>
          <w:lang w:val="en-US"/>
        </w:rPr>
        <w:t>Bjorkvist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Osterman</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Lag</w:t>
      </w:r>
      <w:r>
        <w:rPr>
          <w:rFonts w:ascii="Times New Roman CYR" w:hAnsi="Times New Roman CYR" w:cs="Times New Roman CYR"/>
          <w:sz w:val="28"/>
          <w:szCs w:val="28"/>
          <w:lang w:val="en-US"/>
        </w:rPr>
        <w:t>erspetz</w:t>
      </w:r>
      <w:r>
        <w:rPr>
          <w:rFonts w:ascii="Times New Roman CYR" w:hAnsi="Times New Roman CYR" w:cs="Times New Roman CYR"/>
          <w:sz w:val="28"/>
          <w:szCs w:val="28"/>
        </w:rPr>
        <w:t xml:space="preserve">, 1994; </w:t>
      </w:r>
      <w:r>
        <w:rPr>
          <w:rFonts w:ascii="Times New Roman CYR" w:hAnsi="Times New Roman CYR" w:cs="Times New Roman CYR"/>
          <w:sz w:val="28"/>
          <w:szCs w:val="28"/>
          <w:lang w:val="en-US"/>
        </w:rPr>
        <w:t>Walker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Richardson</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Green</w:t>
      </w:r>
      <w:r>
        <w:rPr>
          <w:rFonts w:ascii="Times New Roman CYR" w:hAnsi="Times New Roman CYR" w:cs="Times New Roman CYR"/>
          <w:sz w:val="28"/>
          <w:szCs w:val="28"/>
        </w:rPr>
        <w:t>, 2000; и др.):</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Непрямая агрессия - это поведение с намерением причинить кому-то вред, без конфронтации лицом к лицу, без явного конфликта лицом к лицу.</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Прямая агрессия представляет собой поведение, которое ставит с</w:t>
      </w:r>
      <w:r>
        <w:rPr>
          <w:rFonts w:ascii="Times New Roman CYR" w:hAnsi="Times New Roman CYR" w:cs="Times New Roman CYR"/>
          <w:sz w:val="28"/>
          <w:szCs w:val="28"/>
        </w:rPr>
        <w:t>воей целью причинить кому-либо вред «в лицо». Она может быть либо физической, как например, использование оружия, нанесение ударов другому лицу, либо вербальной - оскорбления, ругань, угрозы в адрес другого человека и т.п. Другое важное отличие основываетс</w:t>
      </w:r>
      <w:r>
        <w:rPr>
          <w:rFonts w:ascii="Times New Roman CYR" w:hAnsi="Times New Roman CYR" w:cs="Times New Roman CYR"/>
          <w:sz w:val="28"/>
          <w:szCs w:val="28"/>
        </w:rPr>
        <w:t xml:space="preserve">я на том, является агрессия эмоциональной или инструментальной (Л. Берковиц, 2001):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Эмоциональная агрессия - это поведение, нацеленное на причинение вреда другому человеку, дающее выход злобным чувствам, не поддающимся контролю.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Инструментальная агрессия</w:t>
      </w:r>
      <w:r>
        <w:rPr>
          <w:rFonts w:ascii="Times New Roman CYR" w:hAnsi="Times New Roman CYR" w:cs="Times New Roman CYR"/>
          <w:sz w:val="28"/>
          <w:szCs w:val="28"/>
        </w:rPr>
        <w:t xml:space="preserve"> - это причинение вреда другому человеку для достижения какой-либо неагрессивной цели, например, для того, чтобы кого-то наказать или повысить свой статус.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Свою типологизацию выражения агрессий предложил В.Н. Иванов (1993):</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Типичные формы выражения агрес</w:t>
      </w:r>
      <w:r>
        <w:rPr>
          <w:rFonts w:ascii="Times New Roman CYR" w:hAnsi="Times New Roman CYR" w:cs="Times New Roman CYR"/>
          <w:sz w:val="28"/>
          <w:szCs w:val="28"/>
        </w:rPr>
        <w:t xml:space="preserve">сии (деликты):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девиантное агрессивное поведение - нарушения социального поведения, направленные против личности, животных, на разрушение материальных объектов (оскорбления, хулиганство, побои, изнасилование, вандализм, грубые правонарушения, поджоги, из</w:t>
      </w:r>
      <w:r>
        <w:rPr>
          <w:rFonts w:ascii="Times New Roman CYR" w:hAnsi="Times New Roman CYR" w:cs="Times New Roman CYR"/>
          <w:sz w:val="28"/>
          <w:szCs w:val="28"/>
        </w:rPr>
        <w:t xml:space="preserve">насилование, убийство). Проявляется как в вербальной, так и в невербальной форме.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девиантное поведение корыстной направленности - это правонарушения и проступки, связанные со стремлением незаконным путем получить материальную, денежную или имущественную</w:t>
      </w:r>
      <w:r>
        <w:rPr>
          <w:rFonts w:ascii="Times New Roman CYR" w:hAnsi="Times New Roman CYR" w:cs="Times New Roman CYR"/>
          <w:sz w:val="28"/>
          <w:szCs w:val="28"/>
        </w:rPr>
        <w:t xml:space="preserve"> выгоду (воровство, грабежи, взломы и т.д.).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девиантное социально-пассивное поведение - отказ от активной жизнедеятельности, уклонение от своих обязанностей, нежелание решать социальные проблемы, уклонения от работы, учебы (бродяжничество, постоянные «х</w:t>
      </w:r>
      <w:r>
        <w:rPr>
          <w:rFonts w:ascii="Times New Roman CYR" w:hAnsi="Times New Roman CYR" w:cs="Times New Roman CYR"/>
          <w:sz w:val="28"/>
          <w:szCs w:val="28"/>
        </w:rPr>
        <w:t>восты» в школе, употребление алкоголя, наркотиков, токсических средств). Склонность к пессимистическому и пассивному восприятию любых жизненных событий. Испытывают чувство неудовлетворенности собой и недовольства окружающим, не предпринимая попыток к измен</w:t>
      </w:r>
      <w:r>
        <w:rPr>
          <w:rFonts w:ascii="Times New Roman CYR" w:hAnsi="Times New Roman CYR" w:cs="Times New Roman CYR"/>
          <w:sz w:val="28"/>
          <w:szCs w:val="28"/>
        </w:rPr>
        <w:t xml:space="preserve">ению ситуации и решению проблем. Крайнее проявление этого поведения - саморазрушающее поведение - поведение с пагубными последствиями для нравственного и социального развития.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типа саморазрушающего поведения:</w:t>
      </w:r>
    </w:p>
    <w:p w:rsidR="00000000" w:rsidRDefault="003A212D">
      <w:pPr>
        <w:widowControl w:val="0"/>
        <w:tabs>
          <w:tab w:val="left" w:pos="75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аддиктивное поведение - ранняя алкоголизаци</w:t>
      </w:r>
      <w:r>
        <w:rPr>
          <w:rFonts w:ascii="Times New Roman CYR" w:hAnsi="Times New Roman CYR" w:cs="Times New Roman CYR"/>
          <w:sz w:val="28"/>
          <w:szCs w:val="28"/>
        </w:rPr>
        <w:t>я, злоупотребление наркотиками.</w:t>
      </w:r>
    </w:p>
    <w:p w:rsidR="00000000" w:rsidRDefault="003A212D">
      <w:pPr>
        <w:widowControl w:val="0"/>
        <w:tabs>
          <w:tab w:val="left" w:pos="75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сексуальная распущенность - наносит ущерб нравственному, моральному, духовному развитию. </w:t>
      </w:r>
    </w:p>
    <w:p w:rsidR="00000000" w:rsidRDefault="003A212D">
      <w:pPr>
        <w:widowControl w:val="0"/>
        <w:tabs>
          <w:tab w:val="left" w:pos="75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аутоагрессия, суицидальное поведение - любое насильственно действие, направленное против собственной личности, в т.ч. самоубийство</w:t>
      </w:r>
      <w:r>
        <w:rPr>
          <w:rFonts w:ascii="Times New Roman CYR" w:hAnsi="Times New Roman CYR" w:cs="Times New Roman CYR"/>
          <w:sz w:val="28"/>
          <w:szCs w:val="28"/>
        </w:rPr>
        <w:t xml:space="preserve">.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мы видим, «девиантное агрессивное поведение» - есть ничто иное, как «эмоциональная агрессия», а «девиантное поведение корыстной направленности» - «инструментальная агрессия».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 Фромм (Э. Фромм, 1994) различал 2 вида агрессии: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cyan"/>
        </w:rPr>
      </w:pPr>
      <w:r>
        <w:rPr>
          <w:rFonts w:ascii="Times New Roman CYR" w:hAnsi="Times New Roman CYR" w:cs="Times New Roman CYR"/>
          <w:sz w:val="28"/>
          <w:szCs w:val="28"/>
        </w:rPr>
        <w:t>В своей работе «Анат</w:t>
      </w:r>
      <w:r>
        <w:rPr>
          <w:rFonts w:ascii="Times New Roman CYR" w:hAnsi="Times New Roman CYR" w:cs="Times New Roman CYR"/>
          <w:sz w:val="28"/>
          <w:szCs w:val="28"/>
        </w:rPr>
        <w:t>омия человеческой деструктивности» Эрик Фромм, исследовавший проблему агрессии, выделил следующие виды агрессии: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«Доброкачественно-оборонительная» агрессия - вид агрессии, который является общим как для человека, так и для животных - это филогенетически за</w:t>
      </w:r>
      <w:r>
        <w:rPr>
          <w:rFonts w:ascii="Times New Roman CYR" w:hAnsi="Times New Roman CYR" w:cs="Times New Roman CYR"/>
          <w:sz w:val="28"/>
          <w:szCs w:val="28"/>
        </w:rPr>
        <w:t xml:space="preserve">ложенный импульс к атаке или бегству в зависимости от ситуации, когда возникает угроза жизни. Эта оборонительная, «доброкачественная» агрессия служит для выживания индивида или рода. Она имеет биологические формы проявления и затухает, как только исчезает </w:t>
      </w:r>
      <w:r>
        <w:rPr>
          <w:rFonts w:ascii="Times New Roman CYR" w:hAnsi="Times New Roman CYR" w:cs="Times New Roman CYR"/>
          <w:sz w:val="28"/>
          <w:szCs w:val="28"/>
        </w:rPr>
        <w:t xml:space="preserve">опасность.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«Злокачественно-деструктивная» агрессия - это деструктивность или жестокость, свойственные только человеку и практически отсутствующие у других млекопитающих. Она не имеет филогенетической программы, не служит биологическому приспособлению и не</w:t>
      </w:r>
      <w:r>
        <w:rPr>
          <w:rFonts w:ascii="Times New Roman CYR" w:hAnsi="Times New Roman CYR" w:cs="Times New Roman CYR"/>
          <w:sz w:val="28"/>
          <w:szCs w:val="28"/>
        </w:rPr>
        <w:t xml:space="preserve"> имеет таким образом никакой конкретной цели.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Фромм понимает отношение доброкачественно-оборонительной агрессии к злокачественно-деструктивной как инстинкта к характеру, т.е. предполагается необходимость разграничение между естественными влечениями, корен</w:t>
      </w:r>
      <w:r>
        <w:rPr>
          <w:rFonts w:ascii="Times New Roman CYR" w:hAnsi="Times New Roman CYR" w:cs="Times New Roman CYR"/>
          <w:sz w:val="28"/>
          <w:szCs w:val="28"/>
        </w:rPr>
        <w:t>ящимися в физиологических потребностях, и специфическими человеческими страстями, имеющими свой источник в человеческом характере. Инстинкт - это ответ на физиологические потребности человека, а страсти - это ответ на экзистенциальные потребности, и потому</w:t>
      </w:r>
      <w:r>
        <w:rPr>
          <w:rFonts w:ascii="Times New Roman CYR" w:hAnsi="Times New Roman CYR" w:cs="Times New Roman CYR"/>
          <w:sz w:val="28"/>
          <w:szCs w:val="28"/>
        </w:rPr>
        <w:t xml:space="preserve"> последние являются исключительно человеческими (Э. Фромм, 1994).</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«Инструментальная» агрессия - по Э. Фромму - это биологически адаптивная агрессия или один из видов биологического приспособления. Эта агрессия преследует преследует определенную цель - обес</w:t>
      </w:r>
      <w:r>
        <w:rPr>
          <w:rFonts w:ascii="Times New Roman CYR" w:hAnsi="Times New Roman CYR" w:cs="Times New Roman CYR"/>
          <w:sz w:val="28"/>
          <w:szCs w:val="28"/>
        </w:rPr>
        <w:t xml:space="preserve">печить то, что необходимо или желательно. Разрушение (деструкция) само по себе не является целью, оно служит лишь вспомогательным средством для достижения подлинной цели.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Мотивы агрессивного поведения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агрессивным поведением могут стоять самые раз</w:t>
      </w:r>
      <w:r>
        <w:rPr>
          <w:rFonts w:ascii="Times New Roman CYR" w:hAnsi="Times New Roman CYR" w:cs="Times New Roman CYR"/>
          <w:sz w:val="28"/>
          <w:szCs w:val="28"/>
        </w:rPr>
        <w:t>ные мотивы. Даже у криминального насилия может обнаруживаться самая разная мотивация: одни причиняют вред окружающим для защиты своего социального имиджа, другие - ради собственного удовольствия, третьи просто взрываются от избыточной фрустрации (</w:t>
      </w:r>
      <w:r>
        <w:rPr>
          <w:rFonts w:ascii="Times New Roman CYR" w:hAnsi="Times New Roman CYR" w:cs="Times New Roman CYR"/>
          <w:sz w:val="28"/>
          <w:szCs w:val="28"/>
          <w:lang w:val="en-US"/>
        </w:rPr>
        <w:t>Toch</w:t>
      </w:r>
      <w:r>
        <w:rPr>
          <w:rFonts w:ascii="Times New Roman CYR" w:hAnsi="Times New Roman CYR" w:cs="Times New Roman CYR"/>
          <w:sz w:val="28"/>
          <w:szCs w:val="28"/>
        </w:rPr>
        <w:t>, 198</w:t>
      </w:r>
      <w:r>
        <w:rPr>
          <w:rFonts w:ascii="Times New Roman CYR" w:hAnsi="Times New Roman CYR" w:cs="Times New Roman CYR"/>
          <w:sz w:val="28"/>
          <w:szCs w:val="28"/>
        </w:rPr>
        <w:t xml:space="preserve">4) (по: Р. Чалдини, Д. Кенрик, С. Нейберг, 2002).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проводимых в течение нескольких десятилетий исследований по этой теме Леонард Берковиц (2001) предположил, что цели, которым может служить агрессия, могут быть самыми разными, включая желание </w:t>
      </w:r>
      <w:r>
        <w:rPr>
          <w:rFonts w:ascii="Times New Roman CYR" w:hAnsi="Times New Roman CYR" w:cs="Times New Roman CYR"/>
          <w:sz w:val="28"/>
          <w:szCs w:val="28"/>
        </w:rPr>
        <w:t>оказывать влияние на других людей, завоевывать власть, демонстрировать превосходство над окружающими, создать впечатление «крутого парня», получить деньги, заслужить общественное одобрение или просто освободиться от неприятных чувств.</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Изучавший данную проб</w:t>
      </w:r>
      <w:r>
        <w:rPr>
          <w:rFonts w:ascii="Times New Roman CYR" w:hAnsi="Times New Roman CYR" w:cs="Times New Roman CYR"/>
          <w:sz w:val="28"/>
          <w:szCs w:val="28"/>
        </w:rPr>
        <w:t xml:space="preserve">лему Г.Г. Шиханцов (1998) отмечает, что в мотивах поведения конкретизируются потребности, которые и определяют направленность мотивов. У одного человека не может быть бесчисленного количества потребностей, но богатство мотивационной сферы проявляется в их </w:t>
      </w:r>
      <w:r>
        <w:rPr>
          <w:rFonts w:ascii="Times New Roman CYR" w:hAnsi="Times New Roman CYR" w:cs="Times New Roman CYR"/>
          <w:sz w:val="28"/>
          <w:szCs w:val="28"/>
        </w:rPr>
        <w:t xml:space="preserve">разнообразии и взаимодополняемости. Взаимодействуя между собой они усиливают или ослабляют друг друга, вступают во взаимные противоречия, результатом чего может явиться аморальное и даже преступное поведение.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Знекоторые психологи, например, З. Фрейд, пред</w:t>
      </w:r>
      <w:r>
        <w:rPr>
          <w:rFonts w:ascii="Times New Roman CYR" w:hAnsi="Times New Roman CYR" w:cs="Times New Roman CYR"/>
          <w:sz w:val="28"/>
          <w:szCs w:val="28"/>
        </w:rPr>
        <w:t>полагали, что агрессивное поведение может служить самоцелью, т.е. быть мотивирована «инстинктом смерти». З. Фрейд включил в человеческую мотивацию «инстинкт смерти» и выдвинул следующий постулат: вместо того чтобы убить себя, мы переадресуем наш инстинкт с</w:t>
      </w:r>
      <w:r>
        <w:rPr>
          <w:rFonts w:ascii="Times New Roman CYR" w:hAnsi="Times New Roman CYR" w:cs="Times New Roman CYR"/>
          <w:sz w:val="28"/>
          <w:szCs w:val="28"/>
        </w:rPr>
        <w:t xml:space="preserve">аморазрушения на уничтожение других людей. Однако, продолжают Р. Чалдини, Д. Кенрик, С. Нейберг (2002), исследовавшие тему агрессии, гипотеза Фрейда об инстинкте смерти противоречит самой значительной теории в науках о жизни - дарвиновской теории эволюции </w:t>
      </w:r>
      <w:r>
        <w:rPr>
          <w:rFonts w:ascii="Times New Roman CYR" w:hAnsi="Times New Roman CYR" w:cs="Times New Roman CYR"/>
          <w:sz w:val="28"/>
          <w:szCs w:val="28"/>
        </w:rPr>
        <w:t xml:space="preserve">путем естественного отбора.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Ключевой составляющей социально-психологической теории «катарсиса-агрессии» является идея о том, что агрессивные импульсы формируются внутри личности и нуждаются в высвобождении. Катарсис сопровождает высвобождением сдерживаемы</w:t>
      </w:r>
      <w:r>
        <w:rPr>
          <w:rFonts w:ascii="Times New Roman CYR" w:hAnsi="Times New Roman CYR" w:cs="Times New Roman CYR"/>
          <w:sz w:val="28"/>
          <w:szCs w:val="28"/>
        </w:rPr>
        <w:t>х эмоций - в данном случае агрессивной энергии (по: Р. Чалдини, Д. Кенрик, С. Нейберг, 2002).</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античных трагедий «катарсис» ввел в научный оборот Аристотель. Л.С. Выготский представлял катарсис как «эстетическую реакцию», следствием котороя является</w:t>
      </w:r>
      <w:r>
        <w:rPr>
          <w:rFonts w:ascii="Times New Roman CYR" w:hAnsi="Times New Roman CYR" w:cs="Times New Roman CYR"/>
          <w:sz w:val="28"/>
          <w:szCs w:val="28"/>
        </w:rPr>
        <w:t xml:space="preserve"> сложное превращение чувств, когда мучительные и неприятные аффекты подвергаются некоторому разряду, уничтожению, превращаются в противоположные (Л.С. Выготсткий, 1968, с.271). А.Ф. Лосев же утверждает, что трагическое очищение - «умное» очищение, а не эст</w:t>
      </w:r>
      <w:r>
        <w:rPr>
          <w:rFonts w:ascii="Times New Roman CYR" w:hAnsi="Times New Roman CYR" w:cs="Times New Roman CYR"/>
          <w:sz w:val="28"/>
          <w:szCs w:val="28"/>
        </w:rPr>
        <w:t xml:space="preserve">етическое.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Современное трактование катарсиса, включенное в словарь по социальной психологии: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Катарсис - душевная и социально-психологическая разрядка, испытываемая людьми в процессе сопереживания. Отражает: чувство «очищения», облагораживание человека бл</w:t>
      </w:r>
      <w:r>
        <w:rPr>
          <w:rFonts w:ascii="Times New Roman CYR" w:hAnsi="Times New Roman CYR" w:cs="Times New Roman CYR"/>
          <w:sz w:val="28"/>
          <w:szCs w:val="28"/>
        </w:rPr>
        <w:t>аодаря эстетическому переживанию, облегчение после психического напряжения (В.Г. Крысько, 2001).</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проблема «катарсиса» в психологии понимается шире. Катарсис связывается с эмоциональной трансформацией - превращением отрицательных эмоций в п</w:t>
      </w:r>
      <w:r>
        <w:rPr>
          <w:rFonts w:ascii="Times New Roman CYR" w:hAnsi="Times New Roman CYR" w:cs="Times New Roman CYR"/>
          <w:sz w:val="28"/>
          <w:szCs w:val="28"/>
        </w:rPr>
        <w:t>оложительные.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и адаптивные цели: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данными современного эволюционного анализа, люди не «запрограммированы» на слепую агрессию (</w:t>
      </w:r>
      <w:r>
        <w:rPr>
          <w:rFonts w:ascii="Times New Roman CYR" w:hAnsi="Times New Roman CYR" w:cs="Times New Roman CYR"/>
          <w:sz w:val="28"/>
          <w:szCs w:val="28"/>
          <w:lang w:val="en-US"/>
        </w:rPr>
        <w:t>Buss</w:t>
      </w:r>
      <w:r>
        <w:rPr>
          <w:rFonts w:ascii="Times New Roman CYR" w:hAnsi="Times New Roman CYR" w:cs="Times New Roman CYR"/>
          <w:sz w:val="28"/>
          <w:szCs w:val="28"/>
        </w:rPr>
        <w:t xml:space="preserve">,2000; </w:t>
      </w:r>
      <w:r>
        <w:rPr>
          <w:rFonts w:ascii="Times New Roman CYR" w:hAnsi="Times New Roman CYR" w:cs="Times New Roman CYR"/>
          <w:sz w:val="28"/>
          <w:szCs w:val="28"/>
          <w:lang w:val="en-US"/>
        </w:rPr>
        <w:t>Gilbert</w:t>
      </w:r>
      <w:r>
        <w:rPr>
          <w:rFonts w:ascii="Times New Roman CYR" w:hAnsi="Times New Roman CYR" w:cs="Times New Roman CYR"/>
          <w:sz w:val="28"/>
          <w:szCs w:val="28"/>
        </w:rPr>
        <w:t xml:space="preserve">, 1994). Агрессивное поведение - это лишь одна из стратегий, направленных на выживание </w:t>
      </w:r>
      <w:r>
        <w:rPr>
          <w:rFonts w:ascii="Times New Roman CYR" w:hAnsi="Times New Roman CYR" w:cs="Times New Roman CYR"/>
          <w:sz w:val="28"/>
          <w:szCs w:val="28"/>
        </w:rPr>
        <w:t>и воспроизводство, полезная в некоторых ситуациях, но не в большинстве из них. После проведения обзора исследований на тему агрессии на примере широкого круга различных видов животных Дж.П. Скотт (</w:t>
      </w:r>
      <w:r>
        <w:rPr>
          <w:rFonts w:ascii="Times New Roman CYR" w:hAnsi="Times New Roman CYR" w:cs="Times New Roman CYR"/>
          <w:sz w:val="28"/>
          <w:szCs w:val="28"/>
          <w:lang w:val="en-US"/>
        </w:rPr>
        <w:t>Scott</w:t>
      </w:r>
      <w:r>
        <w:rPr>
          <w:rFonts w:ascii="Times New Roman CYR" w:hAnsi="Times New Roman CYR" w:cs="Times New Roman CYR"/>
          <w:sz w:val="28"/>
          <w:szCs w:val="28"/>
        </w:rPr>
        <w:t>, 1992) отмечает, что агрессия служит для достижения р</w:t>
      </w:r>
      <w:r>
        <w:rPr>
          <w:rFonts w:ascii="Times New Roman CYR" w:hAnsi="Times New Roman CYR" w:cs="Times New Roman CYR"/>
          <w:sz w:val="28"/>
          <w:szCs w:val="28"/>
        </w:rPr>
        <w:t>яда целей: она позволяет животным контролировать территориальные границы, делить ограниченные ресурсы и защищать свое потомство. Но любая тенденция совершать случайные акты насилия только для того, чтобы «выпустить пар», имеет мало смысла для выживания (</w:t>
      </w:r>
      <w:r>
        <w:rPr>
          <w:rFonts w:ascii="Times New Roman CYR" w:hAnsi="Times New Roman CYR" w:cs="Times New Roman CYR"/>
          <w:sz w:val="28"/>
          <w:szCs w:val="28"/>
          <w:lang w:val="en-US"/>
        </w:rPr>
        <w:t>Gi</w:t>
      </w:r>
      <w:r>
        <w:rPr>
          <w:rFonts w:ascii="Times New Roman CYR" w:hAnsi="Times New Roman CYR" w:cs="Times New Roman CYR"/>
          <w:sz w:val="28"/>
          <w:szCs w:val="28"/>
          <w:lang w:val="en-US"/>
        </w:rPr>
        <w:t>lbert</w:t>
      </w:r>
      <w:r>
        <w:rPr>
          <w:rFonts w:ascii="Times New Roman CYR" w:hAnsi="Times New Roman CYR" w:cs="Times New Roman CYR"/>
          <w:sz w:val="28"/>
          <w:szCs w:val="28"/>
        </w:rPr>
        <w:t>, 1994). Этой же мысли придерживается Долф Зиллманн (</w:t>
      </w:r>
      <w:r>
        <w:rPr>
          <w:rFonts w:ascii="Times New Roman CYR" w:hAnsi="Times New Roman CYR" w:cs="Times New Roman CYR"/>
          <w:sz w:val="28"/>
          <w:szCs w:val="28"/>
          <w:lang w:val="en-US"/>
        </w:rPr>
        <w:t>Zillman</w:t>
      </w:r>
      <w:r>
        <w:rPr>
          <w:rFonts w:ascii="Times New Roman CYR" w:hAnsi="Times New Roman CYR" w:cs="Times New Roman CYR"/>
          <w:sz w:val="28"/>
          <w:szCs w:val="28"/>
        </w:rPr>
        <w:t>, 1994), который пишет, что агрессивное поведение никогда не является самоцелью. Однко было бы неверным допускать, что каждый акт агрессии удачно выбран на пути достижения разумной адаптивной</w:t>
      </w:r>
      <w:r>
        <w:rPr>
          <w:rFonts w:ascii="Times New Roman CYR" w:hAnsi="Times New Roman CYR" w:cs="Times New Roman CYR"/>
          <w:sz w:val="28"/>
          <w:szCs w:val="28"/>
        </w:rPr>
        <w:t xml:space="preserve"> цели. Агрессивное поведение часто является ошибочным и несовершенным достижением цели. Разные мотивации иногда накладываются друг на друга, так что акт агрессии на самом деле может быть вызван неприятными чувствами, сексуальным возбуждением или даже энерг</w:t>
      </w:r>
      <w:r>
        <w:rPr>
          <w:rFonts w:ascii="Times New Roman CYR" w:hAnsi="Times New Roman CYR" w:cs="Times New Roman CYR"/>
          <w:sz w:val="28"/>
          <w:szCs w:val="28"/>
        </w:rPr>
        <w:t>ией, выработанной при выполнении физических упражнений (по: Р. Чалдини, Д. Кенрик, С. Нейберг, 2002).</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Современные теоретики в целом придерживаются мнения, что агрессия, подобно всем формам социального поведения, мотивирована адаптивными целями, которые по </w:t>
      </w:r>
      <w:r>
        <w:rPr>
          <w:rFonts w:ascii="Times New Roman CYR" w:hAnsi="Times New Roman CYR" w:cs="Times New Roman CYR"/>
          <w:sz w:val="28"/>
          <w:szCs w:val="28"/>
        </w:rPr>
        <w:t xml:space="preserve">большей части служат для удовлетворения фнкций выживания и воспроизводства.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агрессии (Р. Чалдини, Д. Кенрик и С. Нейберг, 2000):</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Чтобы справиться с чувством раздражения.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Чтобы получить материальное или социальное вознаграждение.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Чтобы завоевать</w:t>
      </w:r>
      <w:r>
        <w:rPr>
          <w:rFonts w:ascii="Times New Roman CYR" w:hAnsi="Times New Roman CYR" w:cs="Times New Roman CYR"/>
          <w:sz w:val="28"/>
          <w:szCs w:val="28"/>
        </w:rPr>
        <w:t>, повысить или сохранить социальный статус.</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Чтобы защитить себя или членов своей группы.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еще одной цели сюда можно отнести «игровой мотив», на который указал Г.Г. Шиханцов (1998). Этот мотив распространен среди воров, расхитителей, особенно </w:t>
      </w:r>
      <w:r>
        <w:rPr>
          <w:rFonts w:ascii="Times New Roman CYR" w:hAnsi="Times New Roman CYR" w:cs="Times New Roman CYR"/>
          <w:sz w:val="28"/>
          <w:szCs w:val="28"/>
        </w:rPr>
        <w:t xml:space="preserve">мошенников - лиц, отличающихся способностью к длительной активности и импульсивностью, испытывающих постоянное влечение к острым ощущениям, что толкает их на поиск возбуждающих рискованных ситуаций. Они не испытывают страха перед возможным разоблачением и </w:t>
      </w:r>
      <w:r>
        <w:rPr>
          <w:rFonts w:ascii="Times New Roman CYR" w:hAnsi="Times New Roman CYR" w:cs="Times New Roman CYR"/>
          <w:sz w:val="28"/>
          <w:szCs w:val="28"/>
        </w:rPr>
        <w:t>не думают о последствиях.</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мой взгляд цель, выделенная Г.Г. Шиханцовым - влечение к острым ощущениям - не является конечной целью, за ней скрыта другая цель или несколько целей из 4-х групп, описанных выше.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 Цель агрессии - освобождение от чувства </w:t>
      </w:r>
      <w:r>
        <w:rPr>
          <w:rFonts w:ascii="Times New Roman CYR" w:hAnsi="Times New Roman CYR" w:cs="Times New Roman CYR"/>
          <w:sz w:val="28"/>
          <w:szCs w:val="28"/>
        </w:rPr>
        <w:t>раздражения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Фрустрация, или социальное напряжение это невозможность для индивида реализовать поставленную цель. Теория фрустрации гласит, что насилие - есть реакция на препятствие при достижении цели. Фрустрация может проявиться как агрессия, которая напра</w:t>
      </w:r>
      <w:r>
        <w:rPr>
          <w:rFonts w:ascii="Times New Roman CYR" w:hAnsi="Times New Roman CYR" w:cs="Times New Roman CYR"/>
          <w:sz w:val="28"/>
          <w:szCs w:val="28"/>
        </w:rPr>
        <w:t xml:space="preserve">влена на других или на себя.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человек длительное время находится в состоянии фрустрации, то формируется невроз - болезнь, которая возникает в результате конфликта человека с социальной средой, несовпадения его желаний и результатов. Тогда у человека в</w:t>
      </w:r>
      <w:r>
        <w:rPr>
          <w:rFonts w:ascii="Times New Roman CYR" w:hAnsi="Times New Roman CYR" w:cs="Times New Roman CYR"/>
          <w:sz w:val="28"/>
          <w:szCs w:val="28"/>
        </w:rPr>
        <w:t xml:space="preserve">озникает желание достигнуть своей цели другими, отклоняющимися от норм, путями (А.Н. Сухова, А.А. Деркача, 2001, с..268).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20-го века Уильям МакДугалл (1908) высказал предположение, что агрессия является инстинктом, который вырабатывается для устр</w:t>
      </w:r>
      <w:r>
        <w:rPr>
          <w:rFonts w:ascii="Times New Roman CYR" w:hAnsi="Times New Roman CYR" w:cs="Times New Roman CYR"/>
          <w:sz w:val="28"/>
          <w:szCs w:val="28"/>
        </w:rPr>
        <w:t>анения препятствий на пути к удовлетворению других биологических импульсов. Эту идею расширили Дж. Доллард и его коллеги в книге «Фрустрация и агрессия» (</w:t>
      </w:r>
      <w:r>
        <w:rPr>
          <w:rFonts w:ascii="Times New Roman CYR" w:hAnsi="Times New Roman CYR" w:cs="Times New Roman CYR"/>
          <w:sz w:val="28"/>
          <w:szCs w:val="28"/>
          <w:lang w:val="en-US"/>
        </w:rPr>
        <w:t>Dollard</w:t>
      </w:r>
      <w:r>
        <w:rPr>
          <w:rFonts w:ascii="Times New Roman CYR" w:hAnsi="Times New Roman CYR" w:cs="Times New Roman CYR"/>
          <w:sz w:val="28"/>
          <w:szCs w:val="28"/>
        </w:rPr>
        <w:t xml:space="preserve">, 1939), в которой была сформулирована первоначальная гипотеза «фрустрации-агрессии», согласно </w:t>
      </w:r>
      <w:r>
        <w:rPr>
          <w:rFonts w:ascii="Times New Roman CYR" w:hAnsi="Times New Roman CYR" w:cs="Times New Roman CYR"/>
          <w:sz w:val="28"/>
          <w:szCs w:val="28"/>
        </w:rPr>
        <w:t xml:space="preserve">которой фрустрация всегда ведет к агрессии.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социальные психологи выдвинули ряд возражений в ее адрес. Одно из них заключалось в том, что некоторые агрессивные поступки (акты инструментальной агрессии) не являются следствием фрустрации. Второе возра</w:t>
      </w:r>
      <w:r>
        <w:rPr>
          <w:rFonts w:ascii="Times New Roman CYR" w:hAnsi="Times New Roman CYR" w:cs="Times New Roman CYR"/>
          <w:sz w:val="28"/>
          <w:szCs w:val="28"/>
        </w:rPr>
        <w:t>жение гласит, что фрустрация не всегда ведет к агрессии. (Например, если агент бюро путешествий говорит, что все билеты, к сожалению, закончились, и вы верите, что он сделал все возможное, чтобы помочь вам, вы, скорее всего, будете разочарованы, но вряд ли</w:t>
      </w:r>
      <w:r>
        <w:rPr>
          <w:rFonts w:ascii="Times New Roman CYR" w:hAnsi="Times New Roman CYR" w:cs="Times New Roman CYR"/>
          <w:sz w:val="28"/>
          <w:szCs w:val="28"/>
        </w:rPr>
        <w:t xml:space="preserve"> рассердитесь на него).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Л.Берковиц (2001) пересмотрел эту гипотезу и представил переформулированную гипотезу «фрустрация-агрессия», согласно которой фрустрация является одним из многих неприятных состояний, которые могут привести к негативным чувствам и п</w:t>
      </w:r>
      <w:r>
        <w:rPr>
          <w:rFonts w:ascii="Times New Roman CYR" w:hAnsi="Times New Roman CYR" w:cs="Times New Roman CYR"/>
          <w:sz w:val="28"/>
          <w:szCs w:val="28"/>
        </w:rPr>
        <w:t xml:space="preserve">оследующей эмоциональной агрессии. Инструментальной же агрессии не обязательно предшествуют неприятные обстоятельства и негативные чувства.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переформулированной гипотезе: фрустрация, как и любая другая неприятная стимуляция, ведет к эмоциональной</w:t>
      </w:r>
      <w:r>
        <w:rPr>
          <w:rFonts w:ascii="Times New Roman CYR" w:hAnsi="Times New Roman CYR" w:cs="Times New Roman CYR"/>
          <w:sz w:val="28"/>
          <w:szCs w:val="28"/>
        </w:rPr>
        <w:t xml:space="preserve"> агрессии только в той степени, в какой она порождает негативные чувства.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эмоциональной агрессии могут быть:</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Общее возбуждение.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Берковиц (2001) предполагает, что агрессия может подпитываться любой формой неприятного возбуждения. Д. Зиллма</w:t>
      </w:r>
      <w:r>
        <w:rPr>
          <w:rFonts w:ascii="Times New Roman CYR" w:hAnsi="Times New Roman CYR" w:cs="Times New Roman CYR"/>
          <w:sz w:val="28"/>
          <w:szCs w:val="28"/>
        </w:rPr>
        <w:t xml:space="preserve">нн (1983, 1994) в свою очередь добавляет, что любое состояние внутреннего волнения, включая возбуждение, вызванное выполнением физических упражнений или даже просмотром эротического фильма, способно вызвать агрессивную активность. Согласно теории переноса </w:t>
      </w:r>
      <w:r>
        <w:rPr>
          <w:rFonts w:ascii="Times New Roman CYR" w:hAnsi="Times New Roman CYR" w:cs="Times New Roman CYR"/>
          <w:sz w:val="28"/>
          <w:szCs w:val="28"/>
        </w:rPr>
        <w:t>возбуждения Зиллманна, любая форма эмоционального возбуждения может усилить агрессивную реакцию (по: Р. Чалдини, Д. Кенрик, С. Нейберг, 2002).</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Неприятные ситуации - такие факторы, как фрустрация, тревожные ситуации, боль, жара, бедность и т.п. могут спр</w:t>
      </w:r>
      <w:r>
        <w:rPr>
          <w:rFonts w:ascii="Times New Roman CYR" w:hAnsi="Times New Roman CYR" w:cs="Times New Roman CYR"/>
          <w:sz w:val="28"/>
          <w:szCs w:val="28"/>
        </w:rPr>
        <w:t xml:space="preserve">овоцировать эмоциональную агрессию.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Бедность Карл Ховланд и Роберт Сирс (1940) рассматривают в качестве долговременной фрустрации (по: Р. Чалдини, Д. Кенрик, С. Нейберг, 2002).</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считаю, что к неприятным ситуациям, можно отнести и чувство скуки. Э. Фромм </w:t>
      </w:r>
      <w:r>
        <w:rPr>
          <w:rFonts w:ascii="Times New Roman CYR" w:hAnsi="Times New Roman CYR" w:cs="Times New Roman CYR"/>
          <w:sz w:val="28"/>
          <w:szCs w:val="28"/>
        </w:rPr>
        <w:t>(1994) различает три категории лиц по отношению к проблеме скуки и возбуждения: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способные продуктивно реагировать на стимулирующее раздражение. Они не знают скуки.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Люди, постоянно нуждающиеся в дополнительном стимулировании, а также в постоянной </w:t>
      </w:r>
      <w:r>
        <w:rPr>
          <w:rFonts w:ascii="Times New Roman CYR" w:hAnsi="Times New Roman CYR" w:cs="Times New Roman CYR"/>
          <w:sz w:val="28"/>
          <w:szCs w:val="28"/>
        </w:rPr>
        <w:t>смене раздражителей; эти люди обречены на хроническую скуку, но поскольку они ее компенсируют, то практически и не осознают.</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которых невозможно ввести в состояние возбуждения нормальным (для большинства людей) раздражителем. Эти люди больны и часто</w:t>
      </w:r>
      <w:r>
        <w:rPr>
          <w:rFonts w:ascii="Times New Roman CYR" w:hAnsi="Times New Roman CYR" w:cs="Times New Roman CYR"/>
          <w:sz w:val="28"/>
          <w:szCs w:val="28"/>
        </w:rPr>
        <w:t xml:space="preserve"> вполне могут осознавать эту свою ущербность. В третьем случае, по мнению Фромма, преобладают лица, страдающие хронической депрессией, которая, соответственно, сопровождается хронической же скукой. Особо опасным следствием «некомпенсированной скуки» выступ</w:t>
      </w:r>
      <w:r>
        <w:rPr>
          <w:rFonts w:ascii="Times New Roman CYR" w:hAnsi="Times New Roman CYR" w:cs="Times New Roman CYR"/>
          <w:sz w:val="28"/>
          <w:szCs w:val="28"/>
        </w:rPr>
        <w:t xml:space="preserve">ают насилие и агрессивность. Чаще всего это проявляется в пассивной форме, когда, например человеку нравится смотреть жестокие кровавые сцены, в частности по телевидению. А от пассивного удовольствия по поводу жестоких сцен и насилия всего лишь один шаг к </w:t>
      </w:r>
      <w:r>
        <w:rPr>
          <w:rFonts w:ascii="Times New Roman CYR" w:hAnsi="Times New Roman CYR" w:cs="Times New Roman CYR"/>
          <w:sz w:val="28"/>
          <w:szCs w:val="28"/>
        </w:rPr>
        <w:t xml:space="preserve">многочисленным формам активного возбуждения, которое достигается ценой садистического и деструктивного поведения (Э. Фромм, 1994).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Оъекты или события с агрессивным значением (например, ружье).В своей теории Л.Берковиц (2001) опирался на «эффект оружия»</w:t>
      </w:r>
      <w:r>
        <w:rPr>
          <w:rFonts w:ascii="Times New Roman CYR" w:hAnsi="Times New Roman CYR" w:cs="Times New Roman CYR"/>
          <w:sz w:val="28"/>
          <w:szCs w:val="28"/>
        </w:rPr>
        <w:t>, согласно которому любое оружие, например, ружье или нож, вызывает агрессивные ассоциации и таким образом усиливает агрессивные мысли, чувства и действия.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Берковиц предложил когнитивно-неоассоциативную теорию, согласно которой любая неприятная ситуация</w:t>
      </w:r>
      <w:r>
        <w:rPr>
          <w:rFonts w:ascii="Times New Roman CYR" w:hAnsi="Times New Roman CYR" w:cs="Times New Roman CYR"/>
          <w:sz w:val="28"/>
          <w:szCs w:val="28"/>
        </w:rPr>
        <w:t xml:space="preserve"> запускает цепь внутренних ассоциативных идей, образов и чувств (негативных переживаний), которые человек имел в прошлом, которые в свою могут приводить к агрессивному поведению. В зависимости от других ключевых моментов данной ситуации (например, наличия </w:t>
      </w:r>
      <w:r>
        <w:rPr>
          <w:rFonts w:ascii="Times New Roman CYR" w:hAnsi="Times New Roman CYR" w:cs="Times New Roman CYR"/>
          <w:sz w:val="28"/>
          <w:szCs w:val="28"/>
        </w:rPr>
        <w:t xml:space="preserve">оружия), эти негативные чувства будут выражены либо в виде агрессии, либо в виде бегства (Л. Берковиц, 2001).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Происходит это по следующей схеме (модель Берковица):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Схема запуска неприятной ситуацией агрессивного поведения: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Неприятная ситуация (н-р, фрус</w:t>
      </w:r>
      <w:r>
        <w:rPr>
          <w:rFonts w:ascii="Times New Roman CYR" w:hAnsi="Times New Roman CYR" w:cs="Times New Roman CYR"/>
          <w:sz w:val="28"/>
          <w:szCs w:val="28"/>
        </w:rPr>
        <w:t xml:space="preserve">трация, боль, жара и т.п.) </w:t>
      </w:r>
      <w:r>
        <w:rPr>
          <w:rFonts w:ascii="Wingdings" w:hAnsi="Wingdings" w:cs="Wingdings"/>
          <w:noProof/>
          <w:sz w:val="28"/>
          <w:szCs w:val="28"/>
        </w:rPr>
        <w:t>а</w:t>
      </w:r>
      <w:r>
        <w:rPr>
          <w:rFonts w:ascii="Times New Roman CYR" w:hAnsi="Times New Roman CYR" w:cs="Times New Roman CYR"/>
          <w:sz w:val="28"/>
          <w:szCs w:val="28"/>
        </w:rPr>
        <w:t xml:space="preserve">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Вызывает негативные чувства </w:t>
      </w:r>
      <w:r>
        <w:rPr>
          <w:rFonts w:ascii="Wingdings" w:hAnsi="Wingdings" w:cs="Wingdings"/>
          <w:noProof/>
          <w:sz w:val="28"/>
          <w:szCs w:val="28"/>
        </w:rPr>
        <w:t>а</w:t>
      </w:r>
      <w:r>
        <w:rPr>
          <w:rFonts w:ascii="Times New Roman CYR" w:hAnsi="Times New Roman CYR" w:cs="Times New Roman CYR"/>
          <w:sz w:val="28"/>
          <w:szCs w:val="28"/>
        </w:rPr>
        <w:t xml:space="preserve">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Мысли обращаются к другим негативным переживаниям (ассоциациям) в прошлом </w:t>
      </w:r>
      <w:r>
        <w:rPr>
          <w:rFonts w:ascii="Wingdings" w:hAnsi="Wingdings" w:cs="Wingdings"/>
          <w:noProof/>
          <w:sz w:val="28"/>
          <w:szCs w:val="28"/>
        </w:rPr>
        <w:t>а</w:t>
      </w:r>
      <w:r>
        <w:rPr>
          <w:rFonts w:ascii="Times New Roman CYR" w:hAnsi="Times New Roman CYR" w:cs="Times New Roman CYR"/>
          <w:sz w:val="28"/>
          <w:szCs w:val="28"/>
        </w:rPr>
        <w:t xml:space="preserve">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Может происходить усиление негативных чувств этими мыслями.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 «фрустрация-агрессия»: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 в виде схемы (Чал</w:t>
      </w:r>
      <w:r>
        <w:rPr>
          <w:rFonts w:ascii="Times New Roman CYR" w:hAnsi="Times New Roman CYR" w:cs="Times New Roman CYR"/>
          <w:sz w:val="28"/>
          <w:szCs w:val="28"/>
        </w:rPr>
        <w:t xml:space="preserve">дини Р., Кенрик Д., Нейберг С., 2002).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Фрустрация </w:t>
      </w:r>
      <w:r>
        <w:rPr>
          <w:rFonts w:ascii="Wingdings" w:hAnsi="Wingdings" w:cs="Wingdings"/>
          <w:noProof/>
          <w:sz w:val="28"/>
          <w:szCs w:val="28"/>
        </w:rPr>
        <w:t>а</w:t>
      </w:r>
      <w:r>
        <w:rPr>
          <w:rFonts w:ascii="Times New Roman CYR" w:hAnsi="Times New Roman CYR" w:cs="Times New Roman CYR"/>
          <w:sz w:val="28"/>
          <w:szCs w:val="28"/>
        </w:rPr>
        <w:t xml:space="preserve"> Вызывает агрессивное поведение </w:t>
      </w:r>
      <w:r>
        <w:rPr>
          <w:rFonts w:ascii="Wingdings" w:hAnsi="Wingdings" w:cs="Wingdings"/>
          <w:noProof/>
          <w:sz w:val="28"/>
          <w:szCs w:val="28"/>
        </w:rPr>
        <w:t>а</w:t>
      </w:r>
      <w:r>
        <w:rPr>
          <w:rFonts w:ascii="Times New Roman CYR" w:hAnsi="Times New Roman CYR" w:cs="Times New Roman CYR"/>
          <w:sz w:val="28"/>
          <w:szCs w:val="28"/>
        </w:rPr>
        <w:t xml:space="preserve"> Агрессивное поведение отделяет от сверстников, учителей, представителей власти </w:t>
      </w:r>
      <w:r>
        <w:rPr>
          <w:rFonts w:ascii="Wingdings" w:hAnsi="Wingdings" w:cs="Wingdings"/>
          <w:noProof/>
          <w:sz w:val="28"/>
          <w:szCs w:val="28"/>
        </w:rPr>
        <w:t>а</w:t>
      </w:r>
      <w:r>
        <w:rPr>
          <w:rFonts w:ascii="Times New Roman CYR" w:hAnsi="Times New Roman CYR" w:cs="Times New Roman CYR"/>
          <w:sz w:val="28"/>
          <w:szCs w:val="28"/>
        </w:rPr>
        <w:t xml:space="preserve"> Это ведет к неудачам, отторжениям, потере работы, заключению в тюрьму </w:t>
      </w:r>
      <w:r>
        <w:rPr>
          <w:rFonts w:ascii="Wingdings" w:hAnsi="Wingdings" w:cs="Wingdings"/>
          <w:noProof/>
          <w:sz w:val="28"/>
          <w:szCs w:val="28"/>
        </w:rPr>
        <w:t>а</w:t>
      </w:r>
      <w:r>
        <w:rPr>
          <w:rFonts w:ascii="Times New Roman CYR" w:hAnsi="Times New Roman CYR" w:cs="Times New Roman CYR"/>
          <w:sz w:val="28"/>
          <w:szCs w:val="28"/>
        </w:rPr>
        <w:t xml:space="preserve"> Это ведет к еще б</w:t>
      </w:r>
      <w:r>
        <w:rPr>
          <w:rFonts w:ascii="Times New Roman CYR" w:hAnsi="Times New Roman CYR" w:cs="Times New Roman CYR"/>
          <w:sz w:val="28"/>
          <w:szCs w:val="28"/>
        </w:rPr>
        <w:t xml:space="preserve">ольшей фрустрации … и т.д.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одной из целей агрессивного поведения является борьба с чувством раздражения, которое появляется в результате общего возбуждения, неприятных ситуаций, таких как, фрустрация, боль, жара, бедность или других неприятных переж</w:t>
      </w:r>
      <w:r>
        <w:rPr>
          <w:rFonts w:ascii="Times New Roman CYR" w:hAnsi="Times New Roman CYR" w:cs="Times New Roman CYR"/>
          <w:sz w:val="28"/>
          <w:szCs w:val="28"/>
        </w:rPr>
        <w:t>иваний, а также воздействия объектов или событий с агрессивным значением (оружия и т.п.). Но они не всегда ведут к агрессии. Некоторые люди способны справиться со стрессовыми ситуациями, не прибегая к агрессии, избегая неприятные ситуации или принимая меры</w:t>
      </w:r>
      <w:r>
        <w:rPr>
          <w:rFonts w:ascii="Times New Roman CYR" w:hAnsi="Times New Roman CYR" w:cs="Times New Roman CYR"/>
          <w:sz w:val="28"/>
          <w:szCs w:val="28"/>
        </w:rPr>
        <w:t xml:space="preserve"> с целью погашения конфликта (там же).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данной цели агрессивного поведения можно отнести и «мотивы замещения», описанные Г.Г. Шиханцовым (1998, с..108). Суть замещающих действий состоит в том, что если первоначальная цель становится по каким-либо причина</w:t>
      </w:r>
      <w:r>
        <w:rPr>
          <w:rFonts w:ascii="Times New Roman CYR" w:hAnsi="Times New Roman CYR" w:cs="Times New Roman CYR"/>
          <w:sz w:val="28"/>
          <w:szCs w:val="28"/>
        </w:rPr>
        <w:t xml:space="preserve">м недостижимой, то лицо стремится заменить ее другой - доступной. Благодаря «замещающим» действиям происходит разрядка (снятие) нервно-психического напряжения в состоянии фрустрации.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«Замещение» действий, т.е. смещение в объекте нападения может происходит</w:t>
      </w:r>
      <w:r>
        <w:rPr>
          <w:rFonts w:ascii="Times New Roman CYR" w:hAnsi="Times New Roman CYR" w:cs="Times New Roman CYR"/>
          <w:sz w:val="28"/>
          <w:szCs w:val="28"/>
        </w:rPr>
        <w:t xml:space="preserve">ь разными путями: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путем «генерализации» или «растекания» поведения, когда насильственные побуждения направлены не только против лиц, являющихся источником фрустрации, но и против их родственников, знакомых и т.д.;</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путем эмоциональног</w:t>
      </w:r>
      <w:r>
        <w:rPr>
          <w:rFonts w:ascii="Times New Roman CYR" w:hAnsi="Times New Roman CYR" w:cs="Times New Roman CYR"/>
          <w:sz w:val="28"/>
          <w:szCs w:val="28"/>
        </w:rPr>
        <w:t>о переноса. Например, подросток, ненавидящий своего отчима, портит его вещи;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агрессия направляется против неодушевленных предметов или лиц, подвернувшихся под руку. Это наиболее опасная агрессия, поскольку ее объектом часто выступают беззащитные</w:t>
      </w:r>
      <w:r>
        <w:rPr>
          <w:rFonts w:ascii="Times New Roman CYR" w:hAnsi="Times New Roman CYR" w:cs="Times New Roman CYR"/>
          <w:sz w:val="28"/>
          <w:szCs w:val="28"/>
        </w:rPr>
        <w:t xml:space="preserve"> люди;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в-четвертых, это может быть «автоагрессия», т.е. обращение агрессии на самого себя. Человек начинает распекать себя, нередко причиняет себе различные повреждения.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Цель агрессии - завоевание материальных и социальных вознаграждений</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соци</w:t>
      </w:r>
      <w:r>
        <w:rPr>
          <w:rFonts w:ascii="Times New Roman CYR" w:hAnsi="Times New Roman CYR" w:cs="Times New Roman CYR"/>
          <w:sz w:val="28"/>
          <w:szCs w:val="28"/>
        </w:rPr>
        <w:t>ального научения, разработанная Альбертом Бандурой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Bandura</w:t>
      </w:r>
      <w:r>
        <w:rPr>
          <w:rFonts w:ascii="Times New Roman CYR" w:hAnsi="Times New Roman CYR" w:cs="Times New Roman CYR"/>
          <w:sz w:val="28"/>
          <w:szCs w:val="28"/>
        </w:rPr>
        <w:t>, 1973, 1983) утверждает, что агрессии обучаются в результате научения посредством прямого вознаграждения или посредством наблюдения за другими людьми, которые получают вознаграждение за агресси</w:t>
      </w:r>
      <w:r>
        <w:rPr>
          <w:rFonts w:ascii="Times New Roman CYR" w:hAnsi="Times New Roman CYR" w:cs="Times New Roman CYR"/>
          <w:sz w:val="28"/>
          <w:szCs w:val="28"/>
        </w:rPr>
        <w:t>ю (по: Р. Чалдини, Д. Кенрик, С. Нейберг, 2002; по: Р.Л. Аткинсон, Р.С. Аткинсон, Э.Е. Смит и др., 1999).</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Бандура пишет, что само наблюдение детей за насилием приводит к усваиванию образцов агрессивного поведения, которые в будущем могут быть использованы </w:t>
      </w:r>
      <w:r>
        <w:rPr>
          <w:rFonts w:ascii="Times New Roman CYR" w:hAnsi="Times New Roman CYR" w:cs="Times New Roman CYR"/>
          <w:sz w:val="28"/>
          <w:szCs w:val="28"/>
        </w:rPr>
        <w:t xml:space="preserve">в рассчете на достижение вознаграждения.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получает вознаграждение при проявлении насилия?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Психопат.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Психопат - человек, характеризующийся отсутствием эмпатии, очень большим мнением о самом себе, отсутствием чувствительности к наказанию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Hare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al</w:t>
      </w:r>
      <w:r>
        <w:rPr>
          <w:rFonts w:ascii="Times New Roman CYR" w:hAnsi="Times New Roman CYR" w:cs="Times New Roman CYR"/>
          <w:sz w:val="28"/>
          <w:szCs w:val="28"/>
        </w:rPr>
        <w:t>., 1994, 1995). Психопатией также называется антисоциальное расстройство личности, социопатия. Безразличие психопатов к боли других сопровождается импульсивностью и тенденцией отрицать ответственность за свои собственные поступки. В одном эксперименте Ро</w:t>
      </w:r>
      <w:r>
        <w:rPr>
          <w:rFonts w:ascii="Times New Roman CYR" w:hAnsi="Times New Roman CYR" w:cs="Times New Roman CYR"/>
          <w:sz w:val="28"/>
          <w:szCs w:val="28"/>
        </w:rPr>
        <w:t>берт Хэр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Hare</w:t>
      </w:r>
      <w:r>
        <w:rPr>
          <w:rFonts w:ascii="Times New Roman CYR" w:hAnsi="Times New Roman CYR" w:cs="Times New Roman CYR"/>
          <w:sz w:val="28"/>
          <w:szCs w:val="28"/>
        </w:rPr>
        <w:t>, 1993) обнаружил, что насильственные акты психопатов в 3 раза чаще имеют мотивацию личной выгоды, а эмоциональная мотивация встречается в 10 раз реже, чем у не психопатов. Следовательно, насилие со стороны психопатов является деятельность</w:t>
      </w:r>
      <w:r>
        <w:rPr>
          <w:rFonts w:ascii="Times New Roman CYR" w:hAnsi="Times New Roman CYR" w:cs="Times New Roman CYR"/>
          <w:sz w:val="28"/>
          <w:szCs w:val="28"/>
        </w:rPr>
        <w:t xml:space="preserve">ю хладнокровной и рассчитанной на получение личного вознаграждения.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Лица в состоянии алкогольной интоксикации.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Эмпатия - эмоциональное сопереживание другому человеку делает агрессивное поведение невознаграждающим, которое удерживает большинство людей,</w:t>
      </w:r>
      <w:r>
        <w:rPr>
          <w:rFonts w:ascii="Times New Roman CYR" w:hAnsi="Times New Roman CYR" w:cs="Times New Roman CYR"/>
          <w:sz w:val="28"/>
          <w:szCs w:val="28"/>
        </w:rPr>
        <w:t xml:space="preserve"> не являющихся психопатами, от насилия.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Алкоголь же может временно отключать нормальные эмпатические увства.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утверждает Бушмэн (</w:t>
      </w:r>
      <w:r>
        <w:rPr>
          <w:rFonts w:ascii="Times New Roman CYR" w:hAnsi="Times New Roman CYR" w:cs="Times New Roman CYR"/>
          <w:sz w:val="28"/>
          <w:szCs w:val="28"/>
          <w:lang w:val="en-US"/>
        </w:rPr>
        <w:t>Bushman</w:t>
      </w:r>
      <w:r>
        <w:rPr>
          <w:rFonts w:ascii="Times New Roman CYR" w:hAnsi="Times New Roman CYR" w:cs="Times New Roman CYR"/>
          <w:sz w:val="28"/>
          <w:szCs w:val="28"/>
        </w:rPr>
        <w:t>, 1993) - одно из последствий приема алкоголя - это снятие обычно присутствующих ограничителей агрессивного поведен</w:t>
      </w:r>
      <w:r>
        <w:rPr>
          <w:rFonts w:ascii="Times New Roman CYR" w:hAnsi="Times New Roman CYR" w:cs="Times New Roman CYR"/>
          <w:sz w:val="28"/>
          <w:szCs w:val="28"/>
        </w:rPr>
        <w:t xml:space="preserve">ия, исчезновение беспокойства по поводу наказания за причинение вреда. 50% людей, совершивших насильственные преступления, находились в состоянии алкогольного опьянения.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Воздействие СМИ: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СМИ учат нас, что агрессивное поведение может вести к вознаграждени</w:t>
      </w:r>
      <w:r>
        <w:rPr>
          <w:rFonts w:ascii="Times New Roman CYR" w:hAnsi="Times New Roman CYR" w:cs="Times New Roman CYR"/>
          <w:sz w:val="28"/>
          <w:szCs w:val="28"/>
        </w:rPr>
        <w:t>ю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Bandura</w:t>
      </w:r>
      <w:r>
        <w:rPr>
          <w:rFonts w:ascii="Times New Roman CYR" w:hAnsi="Times New Roman CYR" w:cs="Times New Roman CYR"/>
          <w:sz w:val="28"/>
          <w:szCs w:val="28"/>
        </w:rPr>
        <w:t xml:space="preserve">, 1983). Уроков здесь в изобилии: детске мультфильмы, фиьмы, реклама и прочие передачи чато содержат акты насилия. Демонстрация сцен насилия на телевидении подстрекает к проявлению насилия в реальной жизни.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метаанализ (статистичес</w:t>
      </w:r>
      <w:r>
        <w:rPr>
          <w:rFonts w:ascii="Times New Roman CYR" w:hAnsi="Times New Roman CYR" w:cs="Times New Roman CYR"/>
          <w:sz w:val="28"/>
          <w:szCs w:val="28"/>
        </w:rPr>
        <w:t>кое объединение результатов различных исследований на одну и ту же тему) (</w:t>
      </w:r>
      <w:r>
        <w:rPr>
          <w:rFonts w:ascii="Times New Roman CYR" w:hAnsi="Times New Roman CYR" w:cs="Times New Roman CYR"/>
          <w:sz w:val="28"/>
          <w:szCs w:val="28"/>
          <w:lang w:val="en-US"/>
        </w:rPr>
        <w:t>Harold</w:t>
      </w:r>
      <w:r>
        <w:rPr>
          <w:rFonts w:ascii="Times New Roman CYR" w:hAnsi="Times New Roman CYR" w:cs="Times New Roman CYR"/>
          <w:sz w:val="28"/>
          <w:szCs w:val="28"/>
        </w:rPr>
        <w:t>, 1986) содержит вывод: 13% из тех, кто подвергался воздействию агрессивных телепрограмм, становятся агрессивнее, чем обычно (по: Р. Чалдини, Д. Кенрик, С. Нейберг, 2002, с.73)</w:t>
      </w:r>
      <w:r>
        <w:rPr>
          <w:rFonts w:ascii="Times New Roman CYR" w:hAnsi="Times New Roman CYR" w:cs="Times New Roman CYR"/>
          <w:sz w:val="28"/>
          <w:szCs w:val="28"/>
        </w:rPr>
        <w:t>.</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Воздействие компьютерных игр:</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данную проблему, социальные психологи Крейг Андресон и Карен Дилл (</w:t>
      </w:r>
      <w:r>
        <w:rPr>
          <w:rFonts w:ascii="Times New Roman CYR" w:hAnsi="Times New Roman CYR" w:cs="Times New Roman CYR"/>
          <w:sz w:val="28"/>
          <w:szCs w:val="28"/>
          <w:lang w:val="en-US"/>
        </w:rPr>
        <w:t>Anderson</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Dill</w:t>
      </w:r>
      <w:r>
        <w:rPr>
          <w:rFonts w:ascii="Times New Roman CYR" w:hAnsi="Times New Roman CYR" w:cs="Times New Roman CYR"/>
          <w:sz w:val="28"/>
          <w:szCs w:val="28"/>
        </w:rPr>
        <w:t>, 2000) отмечают, что видеоигры с применением насилия могут служить ареной, на которой подростки постигают и практикуют агрессивные р</w:t>
      </w:r>
      <w:r>
        <w:rPr>
          <w:rFonts w:ascii="Times New Roman CYR" w:hAnsi="Times New Roman CYR" w:cs="Times New Roman CYR"/>
          <w:sz w:val="28"/>
          <w:szCs w:val="28"/>
        </w:rPr>
        <w:t xml:space="preserve">ешения конфлитков (цит.по: Р. Чалдини, Д. Кенрик, С. Нейберг, 2002), являясь причиной делинквентного поведения в реальной жизни.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материальные и социальные вознаграждения мотивируют возникновение некоторых форм агрессии, особенно инструментальной.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Цель агрессии - завоевание, сохранение или повышение социального статуса</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описании драк подростков один шотландец заметил: «У кого больше шрамов, у того и репутация лучше» (</w:t>
      </w:r>
      <w:r>
        <w:rPr>
          <w:rFonts w:ascii="Times New Roman CYR" w:hAnsi="Times New Roman CYR" w:cs="Times New Roman CYR"/>
          <w:sz w:val="28"/>
          <w:szCs w:val="28"/>
          <w:lang w:val="en-US"/>
        </w:rPr>
        <w:t>Archer</w:t>
      </w:r>
      <w:r>
        <w:rPr>
          <w:rFonts w:ascii="Times New Roman CYR" w:hAnsi="Times New Roman CYR" w:cs="Times New Roman CYR"/>
          <w:sz w:val="28"/>
          <w:szCs w:val="28"/>
        </w:rPr>
        <w:t>, 1994, 127). Во многих культурах агрессивность пускалась в ход для з</w:t>
      </w:r>
      <w:r>
        <w:rPr>
          <w:rFonts w:ascii="Times New Roman CYR" w:hAnsi="Times New Roman CYR" w:cs="Times New Roman CYR"/>
          <w:sz w:val="28"/>
          <w:szCs w:val="28"/>
        </w:rPr>
        <w:t>авоевания уважения окружающих. МакКарти (</w:t>
      </w:r>
      <w:r>
        <w:rPr>
          <w:rFonts w:ascii="Times New Roman CYR" w:hAnsi="Times New Roman CYR" w:cs="Times New Roman CYR"/>
          <w:sz w:val="28"/>
          <w:szCs w:val="28"/>
          <w:lang w:val="en-US"/>
        </w:rPr>
        <w:t>McCarthy</w:t>
      </w:r>
      <w:r>
        <w:rPr>
          <w:rFonts w:ascii="Times New Roman CYR" w:hAnsi="Times New Roman CYR" w:cs="Times New Roman CYR"/>
          <w:sz w:val="28"/>
          <w:szCs w:val="28"/>
        </w:rPr>
        <w:t>, 1994) отмечает, что во многих обществах с большим уважением относятся к статусу «воина», роли, которая включает в себя получение удовлетворения от проявления агрессии и готовность сражаться за свою «честь»</w:t>
      </w:r>
      <w:r>
        <w:rPr>
          <w:rFonts w:ascii="Times New Roman CYR" w:hAnsi="Times New Roman CYR" w:cs="Times New Roman CYR"/>
          <w:sz w:val="28"/>
          <w:szCs w:val="28"/>
        </w:rPr>
        <w:t xml:space="preserve"> (цит.по: Р. Чалдини, Д. Кенрик, С. Нейберг, 2002).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Исследовавший данную проблему Г.Г. Шиханцов (1998) среди остальных мотивов выделил мотивы самоутверждения. Потребность в самоутверждении, отмечает он, является важнейшей потребностью, стимулирующей широч</w:t>
      </w:r>
      <w:r>
        <w:rPr>
          <w:rFonts w:ascii="Times New Roman CYR" w:hAnsi="Times New Roman CYR" w:cs="Times New Roman CYR"/>
          <w:sz w:val="28"/>
          <w:szCs w:val="28"/>
        </w:rPr>
        <w:t>айший аспект человеческого поведения. Она проявляется в стремлении человека утвердить себя:</w:t>
      </w:r>
    </w:p>
    <w:p w:rsidR="00000000" w:rsidRDefault="003A21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социальном уровне (проявляется в стремлении к завоеванию социального статуса, т.е. определенного социально-ролевого положения); </w:t>
      </w:r>
    </w:p>
    <w:p w:rsidR="00000000" w:rsidRDefault="003A21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социально-психологическ</w:t>
      </w:r>
      <w:r>
        <w:rPr>
          <w:rFonts w:ascii="Times New Roman CYR" w:hAnsi="Times New Roman CYR" w:cs="Times New Roman CYR"/>
          <w:sz w:val="28"/>
          <w:szCs w:val="28"/>
        </w:rPr>
        <w:t xml:space="preserve">ом уровне (связано со стремлением завоевать личный статус, т.е. добиться признания со стороны личностно значимого ближайшего окружения на групповом уровне - семьи, референтной группы -друзей, сверстников…);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индивидуальном уровне (связано с желанием д</w:t>
      </w:r>
      <w:r>
        <w:rPr>
          <w:rFonts w:ascii="Times New Roman CYR" w:hAnsi="Times New Roman CYR" w:cs="Times New Roman CYR"/>
          <w:sz w:val="28"/>
          <w:szCs w:val="28"/>
        </w:rPr>
        <w:t xml:space="preserve">остичь высокой оценки и самооценки, повысить самоуважение и уровень собственного достоинства. Достигается это путем совершения таких поступков, которые, по мнению человека, способствуют преодолению каких-либо психологических изъянов).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Классифицируя мотивы</w:t>
      </w:r>
      <w:r>
        <w:rPr>
          <w:rFonts w:ascii="Times New Roman CYR" w:hAnsi="Times New Roman CYR" w:cs="Times New Roman CYR"/>
          <w:sz w:val="28"/>
          <w:szCs w:val="28"/>
        </w:rPr>
        <w:t xml:space="preserve"> агрессии, он выделил лиц, которые характеризуются стремлением произвести сильное впечатление на окружающих, занять лидирующее положение в преступной группе. Они обладают артистическими способностями (Г.Г. Шиханцов, 1998).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Канадские психологи Мартин Дейли</w:t>
      </w:r>
      <w:r>
        <w:rPr>
          <w:rFonts w:ascii="Times New Roman CYR" w:hAnsi="Times New Roman CYR" w:cs="Times New Roman CYR"/>
          <w:sz w:val="28"/>
          <w:szCs w:val="28"/>
        </w:rPr>
        <w:t xml:space="preserve"> и Марю Уилсон (</w:t>
      </w:r>
      <w:r>
        <w:rPr>
          <w:rFonts w:ascii="Times New Roman CYR" w:hAnsi="Times New Roman CYR" w:cs="Times New Roman CYR"/>
          <w:sz w:val="28"/>
          <w:szCs w:val="28"/>
          <w:lang w:val="en-US"/>
        </w:rPr>
        <w:t>Daly</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Wilson</w:t>
      </w:r>
      <w:r>
        <w:rPr>
          <w:rFonts w:ascii="Times New Roman CYR" w:hAnsi="Times New Roman CYR" w:cs="Times New Roman CYR"/>
          <w:sz w:val="28"/>
          <w:szCs w:val="28"/>
        </w:rPr>
        <w:t>, 1988, 1994) полагают, что связь агрессии со статусом можно проследить до важных эволюционных принципов:</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Принцип дифференцированного родительского вклада, согласно которому именно те животные, которые вносят больший вклад в</w:t>
      </w:r>
      <w:r>
        <w:rPr>
          <w:rFonts w:ascii="Times New Roman CYR" w:hAnsi="Times New Roman CYR" w:cs="Times New Roman CYR"/>
          <w:sz w:val="28"/>
          <w:szCs w:val="28"/>
        </w:rPr>
        <w:t xml:space="preserve"> потомство, проявляют большую осторожность при выборе самца (у млекопитающих - это самки), отдавая предпочтение тем, чьи характеристики предполагают наличие лучшего набора генов.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Принцип полового отбора, согласно котоому самки животных предпочитают спа</w:t>
      </w:r>
      <w:r>
        <w:rPr>
          <w:rFonts w:ascii="Times New Roman CYR" w:hAnsi="Times New Roman CYR" w:cs="Times New Roman CYR"/>
          <w:sz w:val="28"/>
          <w:szCs w:val="28"/>
        </w:rPr>
        <w:t xml:space="preserve">риваться с самцами, демонстрирующими свою способность успешно конкурировать с другими представителями своего пола. Этот отбор со временем привел к повышению у самцов агрессивности, направленной на получение статуса.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связь между агрессией и статусом, п</w:t>
      </w:r>
      <w:r>
        <w:rPr>
          <w:rFonts w:ascii="Times New Roman CYR" w:hAnsi="Times New Roman CYR" w:cs="Times New Roman CYR"/>
          <w:sz w:val="28"/>
          <w:szCs w:val="28"/>
        </w:rPr>
        <w:t>рослеживается и у людей. Так, повсюду в человеческом обществе мужчины более склонны к убийствам, чем женщины. Различие полов в физической агрессивности проявляется даже у маленьких детей (</w:t>
      </w:r>
      <w:r>
        <w:rPr>
          <w:rFonts w:ascii="Times New Roman CYR" w:hAnsi="Times New Roman CYR" w:cs="Times New Roman CYR"/>
          <w:sz w:val="28"/>
          <w:szCs w:val="28"/>
          <w:lang w:val="en-US"/>
        </w:rPr>
        <w:t>Ahmad</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Smith</w:t>
      </w:r>
      <w:r>
        <w:rPr>
          <w:rFonts w:ascii="Times New Roman CYR" w:hAnsi="Times New Roman CYR" w:cs="Times New Roman CYR"/>
          <w:sz w:val="28"/>
          <w:szCs w:val="28"/>
        </w:rPr>
        <w:t xml:space="preserve">, 1994).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Биологическая мотивация соперничества ради ст</w:t>
      </w:r>
      <w:r>
        <w:rPr>
          <w:rFonts w:ascii="Times New Roman CYR" w:hAnsi="Times New Roman CYR" w:cs="Times New Roman CYR"/>
          <w:sz w:val="28"/>
          <w:szCs w:val="28"/>
        </w:rPr>
        <w:t xml:space="preserve">атуса может быть связана с отдаленным эволюционным прошлым, но движущий механизм - тестостерон - по-прежнему работает в наших организмах. Тестостерон это гормон, связанный с мужским физическим развитием и поведением. В крови мужчин его содержится примерно </w:t>
      </w:r>
      <w:r>
        <w:rPr>
          <w:rFonts w:ascii="Times New Roman CYR" w:hAnsi="Times New Roman CYR" w:cs="Times New Roman CYR"/>
          <w:sz w:val="28"/>
          <w:szCs w:val="28"/>
        </w:rPr>
        <w:t>в 7 раз больше, чем у женщин, и это, как утверждают Мазур и Бут (</w:t>
      </w:r>
      <w:r>
        <w:rPr>
          <w:rFonts w:ascii="Times New Roman CYR" w:hAnsi="Times New Roman CYR" w:cs="Times New Roman CYR"/>
          <w:sz w:val="28"/>
          <w:szCs w:val="28"/>
          <w:lang w:val="en-US"/>
        </w:rPr>
        <w:t>Mazur</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Booth</w:t>
      </w:r>
      <w:r>
        <w:rPr>
          <w:rFonts w:ascii="Times New Roman CYR" w:hAnsi="Times New Roman CYR" w:cs="Times New Roman CYR"/>
          <w:sz w:val="28"/>
          <w:szCs w:val="28"/>
        </w:rPr>
        <w:t xml:space="preserve">, 1998), напрямую связано как с агрессивностью, так и с доминирующим положением мужчин в обществе. (По: Р. Чалдини, Д. Кенрик, С. Нейберг, 2002, стр.79).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одном из эксперименто</w:t>
      </w:r>
      <w:r>
        <w:rPr>
          <w:rFonts w:ascii="Times New Roman CYR" w:hAnsi="Times New Roman CYR" w:cs="Times New Roman CYR"/>
          <w:sz w:val="28"/>
          <w:szCs w:val="28"/>
        </w:rPr>
        <w:t>в по воздействию тестостерона исследователи ввели его в организм куриц и те начали вести себя агрессивно, кукарекать, как полагается петуху, их иерархический статус стал увеличиваться (</w:t>
      </w:r>
      <w:r>
        <w:rPr>
          <w:rFonts w:ascii="Times New Roman CYR" w:hAnsi="Times New Roman CYR" w:cs="Times New Roman CYR"/>
          <w:sz w:val="28"/>
          <w:szCs w:val="28"/>
          <w:lang w:val="en-US"/>
        </w:rPr>
        <w:t>Allee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Collias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Lutherman</w:t>
      </w:r>
      <w:r>
        <w:rPr>
          <w:rFonts w:ascii="Times New Roman CYR" w:hAnsi="Times New Roman CYR" w:cs="Times New Roman CYR"/>
          <w:sz w:val="28"/>
          <w:szCs w:val="28"/>
        </w:rPr>
        <w:t xml:space="preserve">, 1939).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«Тестостерон вырабатывается как у ме</w:t>
      </w:r>
      <w:r>
        <w:rPr>
          <w:rFonts w:ascii="Times New Roman CYR" w:hAnsi="Times New Roman CYR" w:cs="Times New Roman CYR"/>
          <w:sz w:val="28"/>
          <w:szCs w:val="28"/>
        </w:rPr>
        <w:t>жчин, так и у женщин, и он может влиять на женщин таким же образом, как и на мужчин» - разъясняет Джеймс Дэббс (1998) (цит.по: Р. Чалдини, Д. Кенрик, С. Нейберг, 2002). Исследователь Дэббс обнаружил, что мужчины с высоким содержанием тестостерона более скл</w:t>
      </w:r>
      <w:r>
        <w:rPr>
          <w:rFonts w:ascii="Times New Roman CYR" w:hAnsi="Times New Roman CYR" w:cs="Times New Roman CYR"/>
          <w:sz w:val="28"/>
          <w:szCs w:val="28"/>
        </w:rPr>
        <w:t xml:space="preserve">онны делать себе яркие татуировки и демонстрировать антиобщественное поведение.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ряда экспериментов с введением людям в кровь этого гормона А. Мазур и А. Бут (</w:t>
      </w:r>
      <w:r>
        <w:rPr>
          <w:rFonts w:ascii="Times New Roman CYR" w:hAnsi="Times New Roman CYR" w:cs="Times New Roman CYR"/>
          <w:sz w:val="28"/>
          <w:szCs w:val="28"/>
          <w:lang w:val="en-US"/>
        </w:rPr>
        <w:t>Mazur</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Booth</w:t>
      </w:r>
      <w:r>
        <w:rPr>
          <w:rFonts w:ascii="Times New Roman CYR" w:hAnsi="Times New Roman CYR" w:cs="Times New Roman CYR"/>
          <w:sz w:val="28"/>
          <w:szCs w:val="28"/>
        </w:rPr>
        <w:t xml:space="preserve">, 1998) пришли к выводу, что высокие уровни тестостерона у людей способствуют </w:t>
      </w:r>
      <w:r>
        <w:rPr>
          <w:rFonts w:ascii="Times New Roman CYR" w:hAnsi="Times New Roman CYR" w:cs="Times New Roman CYR"/>
          <w:sz w:val="28"/>
          <w:szCs w:val="28"/>
        </w:rPr>
        <w:t>поведению, направленному на доминирование повышение своего статуса над другими людьми. Причем, иногда поведение является агрессивным, а иногда - нет.</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тестостерон оказывает не непосредственное влияние на агрессивность, а только косвенное, через повышен</w:t>
      </w:r>
      <w:r>
        <w:rPr>
          <w:rFonts w:ascii="Times New Roman CYR" w:hAnsi="Times New Roman CYR" w:cs="Times New Roman CYR"/>
          <w:sz w:val="28"/>
          <w:szCs w:val="28"/>
        </w:rPr>
        <w:t>ие мотивации к доминированию. Наиболее ужасным является сочетание низких социальных возможностей и высокого уровня тестостерона (</w:t>
      </w:r>
      <w:r>
        <w:rPr>
          <w:rFonts w:ascii="Times New Roman CYR" w:hAnsi="Times New Roman CYR" w:cs="Times New Roman CYR"/>
          <w:sz w:val="28"/>
          <w:szCs w:val="28"/>
          <w:lang w:val="en-US"/>
        </w:rPr>
        <w:t>Dabbs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Morris</w:t>
      </w:r>
      <w:r>
        <w:rPr>
          <w:rFonts w:ascii="Times New Roman CYR" w:hAnsi="Times New Roman CYR" w:cs="Times New Roman CYR"/>
          <w:sz w:val="28"/>
          <w:szCs w:val="28"/>
        </w:rPr>
        <w:t>, 1990) (цит.по: Р. Чалдини, Д. Кенрик, С. Нейберг, 2002).</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агрессии - сохранение социального статуса:</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тр</w:t>
      </w:r>
      <w:r>
        <w:rPr>
          <w:rFonts w:ascii="Times New Roman CYR" w:hAnsi="Times New Roman CYR" w:cs="Times New Roman CYR"/>
          <w:sz w:val="28"/>
          <w:szCs w:val="28"/>
        </w:rPr>
        <w:t>ивиальные оскорбления могут приводить к насилию. Забота о «спасении своего лица» часто доходит до крайних форм. Марвин Вольфган (</w:t>
      </w:r>
      <w:r>
        <w:rPr>
          <w:rFonts w:ascii="Times New Roman CYR" w:hAnsi="Times New Roman CYR" w:cs="Times New Roman CYR"/>
          <w:sz w:val="28"/>
          <w:szCs w:val="28"/>
          <w:lang w:val="en-US"/>
        </w:rPr>
        <w:t>Wolfgang</w:t>
      </w:r>
      <w:r>
        <w:rPr>
          <w:rFonts w:ascii="Times New Roman CYR" w:hAnsi="Times New Roman CYR" w:cs="Times New Roman CYR"/>
          <w:sz w:val="28"/>
          <w:szCs w:val="28"/>
        </w:rPr>
        <w:t>, 1958) в эксперименте по изучению убийство 37% причин классифицировал как «банальное препирательство» (цит.по: «там же</w:t>
      </w:r>
      <w:r>
        <w:rPr>
          <w:rFonts w:ascii="Times New Roman CYR" w:hAnsi="Times New Roman CYR" w:cs="Times New Roman CYR"/>
          <w:sz w:val="28"/>
          <w:szCs w:val="28"/>
        </w:rPr>
        <w:t xml:space="preserve">», стр.80). Не каждый человек реагирует на оскорбительное поведение агрессией. Это зависит не только от ситуации, но и от культурных традиций, в которых выросли участники спора.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агрессии - достижение уважения, повышение социального статуса:</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w:t>
      </w:r>
      <w:r>
        <w:rPr>
          <w:rFonts w:ascii="Times New Roman CYR" w:hAnsi="Times New Roman CYR" w:cs="Times New Roman CYR"/>
          <w:sz w:val="28"/>
          <w:szCs w:val="28"/>
        </w:rPr>
        <w:t>ые действия, направленные на повышение статуса, обнаруживаются у мужчин, дорога которых к успеху заблокирована, - прежде всего у малообеспеченных молодых людей. Д. Даббс и Р. Моррис (</w:t>
      </w:r>
      <w:r>
        <w:rPr>
          <w:rFonts w:ascii="Times New Roman CYR" w:hAnsi="Times New Roman CYR" w:cs="Times New Roman CYR"/>
          <w:sz w:val="28"/>
          <w:szCs w:val="28"/>
          <w:lang w:val="en-US"/>
        </w:rPr>
        <w:t>Dabbs</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Morris</w:t>
      </w:r>
      <w:r>
        <w:rPr>
          <w:rFonts w:ascii="Times New Roman CYR" w:hAnsi="Times New Roman CYR" w:cs="Times New Roman CYR"/>
          <w:sz w:val="28"/>
          <w:szCs w:val="28"/>
        </w:rPr>
        <w:t>, 1990) объясняют этот вывод, сделанный на основе выборки и</w:t>
      </w:r>
      <w:r>
        <w:rPr>
          <w:rFonts w:ascii="Times New Roman CYR" w:hAnsi="Times New Roman CYR" w:cs="Times New Roman CYR"/>
          <w:sz w:val="28"/>
          <w:szCs w:val="28"/>
        </w:rPr>
        <w:t>з 4462 ветеранов войны, наличием различных путей к достижению статуса: у всех людей - как более высокого, так и более низкого класса - тестостерон стимулирует стремление к конкуренции и доминированию. Однако представителям более высокого класса не нужно бр</w:t>
      </w:r>
      <w:r>
        <w:rPr>
          <w:rFonts w:ascii="Times New Roman CYR" w:hAnsi="Times New Roman CYR" w:cs="Times New Roman CYR"/>
          <w:sz w:val="28"/>
          <w:szCs w:val="28"/>
        </w:rPr>
        <w:t>осаться с кулаками, чтобы действовать в соответствии с этим побуждением: они могут «выпустить пар» во время игры на теннисном корте, в шахматы или на бирже. А для представителей более низкого социального класса такие пути недоступны и они более склонны отв</w:t>
      </w:r>
      <w:r>
        <w:rPr>
          <w:rFonts w:ascii="Times New Roman CYR" w:hAnsi="Times New Roman CYR" w:cs="Times New Roman CYR"/>
          <w:sz w:val="28"/>
          <w:szCs w:val="28"/>
        </w:rPr>
        <w:t>ечать на свое побуждение к достижению уважения и статуса нападением на другого человека или нарушением закона (по: Р. Чалдини, Д. Кенрик, С. Нейберг, 2002, с.82).</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высокий уровень тестостерона связан с агрессивным и антиобщественным поведением только </w:t>
      </w:r>
      <w:r>
        <w:rPr>
          <w:rFonts w:ascii="Times New Roman CYR" w:hAnsi="Times New Roman CYR" w:cs="Times New Roman CYR"/>
          <w:sz w:val="28"/>
          <w:szCs w:val="28"/>
        </w:rPr>
        <w:t xml:space="preserve">у мужчин с относительно низким социально-экономическим статусом.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мужская агрессивность, связанная со статусом, имеет место во время поиска или привлечения внимания партнерш. Мальчики сильнее борются за доминирование в пубертатный период, когда успех</w:t>
      </w:r>
      <w:r>
        <w:rPr>
          <w:rFonts w:ascii="Times New Roman CYR" w:hAnsi="Times New Roman CYR" w:cs="Times New Roman CYR"/>
          <w:sz w:val="28"/>
          <w:szCs w:val="28"/>
        </w:rPr>
        <w:t>, например, в спорте, приводит к популярности у девочек (</w:t>
      </w:r>
      <w:r>
        <w:rPr>
          <w:rFonts w:ascii="Times New Roman CYR" w:hAnsi="Times New Roman CYR" w:cs="Times New Roman CYR"/>
          <w:sz w:val="28"/>
          <w:szCs w:val="28"/>
          <w:lang w:val="en-US"/>
        </w:rPr>
        <w:t>Weisaeld</w:t>
      </w:r>
      <w:r>
        <w:rPr>
          <w:rFonts w:ascii="Times New Roman CYR" w:hAnsi="Times New Roman CYR" w:cs="Times New Roman CYR"/>
          <w:sz w:val="28"/>
          <w:szCs w:val="28"/>
        </w:rPr>
        <w:t>, 1994) (по: Р. Чалдини, Д. Кенрик, С. Нейберг, 2002, с.82).</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серьезное проявление агрессивности наблюдается в последние годы подросткового возраста и сразу же после 20 лет, когда урове</w:t>
      </w:r>
      <w:r>
        <w:rPr>
          <w:rFonts w:ascii="Times New Roman CYR" w:hAnsi="Times New Roman CYR" w:cs="Times New Roman CYR"/>
          <w:sz w:val="28"/>
          <w:szCs w:val="28"/>
        </w:rPr>
        <w:t>нь тестостерона у мужчин самый высокий (</w:t>
      </w:r>
      <w:r>
        <w:rPr>
          <w:rFonts w:ascii="Times New Roman CYR" w:hAnsi="Times New Roman CYR" w:cs="Times New Roman CYR"/>
          <w:sz w:val="28"/>
          <w:szCs w:val="28"/>
          <w:lang w:val="en-US"/>
        </w:rPr>
        <w:t>Daly</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Wilson</w:t>
      </w:r>
      <w:r>
        <w:rPr>
          <w:rFonts w:ascii="Times New Roman CYR" w:hAnsi="Times New Roman CYR" w:cs="Times New Roman CYR"/>
          <w:sz w:val="28"/>
          <w:szCs w:val="28"/>
        </w:rPr>
        <w:t>, 1988). Дейли и Уилсон подчеркивают, что именно в эти годы мужчины сильнее всего соперничают между собой в поисках партнерш.</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.2.4 Цель агрессии - защита себя или других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всем мире применение насилия</w:t>
      </w:r>
      <w:r>
        <w:rPr>
          <w:rFonts w:ascii="Times New Roman CYR" w:hAnsi="Times New Roman CYR" w:cs="Times New Roman CYR"/>
          <w:sz w:val="28"/>
          <w:szCs w:val="28"/>
        </w:rPr>
        <w:t xml:space="preserve"> для самозащитыили защиты других считается оправданным.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Ток (</w:t>
      </w:r>
      <w:r>
        <w:rPr>
          <w:rFonts w:ascii="Times New Roman CYR" w:hAnsi="Times New Roman CYR" w:cs="Times New Roman CYR"/>
          <w:sz w:val="28"/>
          <w:szCs w:val="28"/>
          <w:lang w:val="en-US"/>
        </w:rPr>
        <w:t>Toch</w:t>
      </w:r>
      <w:r>
        <w:rPr>
          <w:rFonts w:ascii="Times New Roman CYR" w:hAnsi="Times New Roman CYR" w:cs="Times New Roman CYR"/>
          <w:sz w:val="28"/>
          <w:szCs w:val="28"/>
        </w:rPr>
        <w:t>, 1984), классифицируя преступников, прибегающих к насилию, выделил тип убийц, получивших название «самозащитник». Такие люди реагируют на других людей как на источники физической угрозы.</w:t>
      </w:r>
      <w:r>
        <w:rPr>
          <w:rFonts w:ascii="Times New Roman CYR" w:hAnsi="Times New Roman CYR" w:cs="Times New Roman CYR"/>
          <w:sz w:val="28"/>
          <w:szCs w:val="28"/>
        </w:rPr>
        <w:t xml:space="preserve"> Они опасаются, что если не ударят первыми, то они сами станут жертвами.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Разумной представляется мысль о том, что «упреждающая» агрессия гораздо чаще возникает в тех случаях, когда существует восприятие действительной угрозы. Когда студентов колледжа спро</w:t>
      </w:r>
      <w:r>
        <w:rPr>
          <w:rFonts w:ascii="Times New Roman CYR" w:hAnsi="Times New Roman CYR" w:cs="Times New Roman CYR"/>
          <w:sz w:val="28"/>
          <w:szCs w:val="28"/>
        </w:rPr>
        <w:t>сили, приходили ли им в голову мысли об убийстве, большинство вспоминали, что да, по меньшей мере однажды это было, и такие мысли чаще были вызваны появлением угрозы в их адрес или в адрес дорогого им человека (</w:t>
      </w:r>
      <w:r>
        <w:rPr>
          <w:rFonts w:ascii="Times New Roman CYR" w:hAnsi="Times New Roman CYR" w:cs="Times New Roman CYR"/>
          <w:sz w:val="28"/>
          <w:szCs w:val="28"/>
          <w:lang w:val="en-US"/>
        </w:rPr>
        <w:t>Kenrick</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Sheets</w:t>
      </w:r>
      <w:r>
        <w:rPr>
          <w:rFonts w:ascii="Times New Roman CYR" w:hAnsi="Times New Roman CYR" w:cs="Times New Roman CYR"/>
          <w:sz w:val="28"/>
          <w:szCs w:val="28"/>
        </w:rPr>
        <w:t>, 1994) (по: Р. Чалдини, Д. К</w:t>
      </w:r>
      <w:r>
        <w:rPr>
          <w:rFonts w:ascii="Times New Roman CYR" w:hAnsi="Times New Roman CYR" w:cs="Times New Roman CYR"/>
          <w:sz w:val="28"/>
          <w:szCs w:val="28"/>
        </w:rPr>
        <w:t>енрик, С. Нейберг, 2002, с.82).</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характеристики личности могут способствовать склонности прибегать к этому типу агрессии в целях самозащиты:</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 склонность к оборонительному объяснительному стилю (стилю атрибуции). Это тенденция замечать угрозы</w:t>
      </w:r>
      <w:r>
        <w:rPr>
          <w:rFonts w:ascii="Times New Roman CYR" w:hAnsi="Times New Roman CYR" w:cs="Times New Roman CYR"/>
          <w:sz w:val="28"/>
          <w:szCs w:val="28"/>
        </w:rPr>
        <w:t xml:space="preserve"> и интерпретировать поведение других людей как нацеленное на причинение им вреда. Эти люди характиризуются часто сверхэмоциональностью (</w:t>
      </w:r>
      <w:r>
        <w:rPr>
          <w:rFonts w:ascii="Times New Roman CYR" w:hAnsi="Times New Roman CYR" w:cs="Times New Roman CYR"/>
          <w:sz w:val="28"/>
          <w:szCs w:val="28"/>
          <w:lang w:val="en-US"/>
        </w:rPr>
        <w:t>Dodge</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Coie</w:t>
      </w:r>
      <w:r>
        <w:rPr>
          <w:rFonts w:ascii="Times New Roman CYR" w:hAnsi="Times New Roman CYR" w:cs="Times New Roman CYR"/>
          <w:sz w:val="28"/>
          <w:szCs w:val="28"/>
        </w:rPr>
        <w:t xml:space="preserve">, 1987).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дети постарше, и подростки, заключенные в тюрьму - часто демонстрируют такую оборонительную мане</w:t>
      </w:r>
      <w:r>
        <w:rPr>
          <w:rFonts w:ascii="Times New Roman CYR" w:hAnsi="Times New Roman CYR" w:cs="Times New Roman CYR"/>
          <w:sz w:val="28"/>
          <w:szCs w:val="28"/>
        </w:rPr>
        <w:t>ру поведения. Они действуют агрессивно, избирают других, потому что воспринимают их поведение как угрозу (</w:t>
      </w:r>
      <w:r>
        <w:rPr>
          <w:rFonts w:ascii="Times New Roman CYR" w:hAnsi="Times New Roman CYR" w:cs="Times New Roman CYR"/>
          <w:sz w:val="28"/>
          <w:szCs w:val="28"/>
          <w:lang w:val="en-US"/>
        </w:rPr>
        <w:t>Dodge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al</w:t>
      </w:r>
      <w:r>
        <w:rPr>
          <w:rFonts w:ascii="Times New Roman CYR" w:hAnsi="Times New Roman CYR" w:cs="Times New Roman CYR"/>
          <w:sz w:val="28"/>
          <w:szCs w:val="28"/>
        </w:rPr>
        <w:t>., 1990) (по: Р. Чалдини, Д. Кенрик, С. Нейберг, 2002, с.84).</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 склонность лиц женского пола к совершению убийств в целях са</w:t>
      </w:r>
      <w:r>
        <w:rPr>
          <w:rFonts w:ascii="Times New Roman CYR" w:hAnsi="Times New Roman CYR" w:cs="Times New Roman CYR"/>
          <w:sz w:val="28"/>
          <w:szCs w:val="28"/>
        </w:rPr>
        <w:t>мозащиты. Т.к. женщины физически слабее, то при взаимоотношениях они чаще становятся объектами оскорблений (</w:t>
      </w:r>
      <w:r>
        <w:rPr>
          <w:rFonts w:ascii="Times New Roman CYR" w:hAnsi="Times New Roman CYR" w:cs="Times New Roman CYR"/>
          <w:sz w:val="28"/>
          <w:szCs w:val="28"/>
          <w:lang w:val="en-US"/>
        </w:rPr>
        <w:t>Ahmad</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Smith</w:t>
      </w:r>
      <w:r>
        <w:rPr>
          <w:rFonts w:ascii="Times New Roman CYR" w:hAnsi="Times New Roman CYR" w:cs="Times New Roman CYR"/>
          <w:sz w:val="28"/>
          <w:szCs w:val="28"/>
        </w:rPr>
        <w:t>, 1994). «Для женщин, девушек, чья жизнь находится под угрозой от более крупного злоупотребляющего своей силой партнера, его убийство м</w:t>
      </w:r>
      <w:r>
        <w:rPr>
          <w:rFonts w:ascii="Times New Roman CYR" w:hAnsi="Times New Roman CYR" w:cs="Times New Roman CYR"/>
          <w:sz w:val="28"/>
          <w:szCs w:val="28"/>
        </w:rPr>
        <w:t xml:space="preserve">ожет оказаться менее опасным, чем мягкая контратака, которая может лишь спровоцировать большее насилие с его стороны» (Р. Чалдини, Д. Кенрик, С. Нейберг, 2002, с.85).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Восприятие угроз: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 одном из исследований подростков опрашивали, что могло бы у н</w:t>
      </w:r>
      <w:r>
        <w:rPr>
          <w:rFonts w:ascii="Times New Roman CYR" w:hAnsi="Times New Roman CYR" w:cs="Times New Roman CYR"/>
          <w:sz w:val="28"/>
          <w:szCs w:val="28"/>
        </w:rPr>
        <w:t>их вызвать гнев - чаще они упоминали проявление угрозы в их адрес, оскорбление, подтрунивание, физическое нападение (</w:t>
      </w:r>
      <w:r>
        <w:rPr>
          <w:rFonts w:ascii="Times New Roman CYR" w:hAnsi="Times New Roman CYR" w:cs="Times New Roman CYR"/>
          <w:sz w:val="28"/>
          <w:szCs w:val="28"/>
          <w:lang w:val="en-US"/>
        </w:rPr>
        <w:t>Torestad</w:t>
      </w:r>
      <w:r>
        <w:rPr>
          <w:rFonts w:ascii="Times New Roman CYR" w:hAnsi="Times New Roman CYR" w:cs="Times New Roman CYR"/>
          <w:sz w:val="28"/>
          <w:szCs w:val="28"/>
        </w:rPr>
        <w:t xml:space="preserve">, 1990).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Простое отличие от других в школе может показаться для некоторых подростков опасным. Подростки в 2,5 раза становятся жерт</w:t>
      </w:r>
      <w:r>
        <w:rPr>
          <w:rFonts w:ascii="Times New Roman CYR" w:hAnsi="Times New Roman CYR" w:cs="Times New Roman CYR"/>
          <w:sz w:val="28"/>
          <w:szCs w:val="28"/>
        </w:rPr>
        <w:t>вами насильственных преступлений, чем люди, чей возраст превышает 25 лет (</w:t>
      </w:r>
      <w:r>
        <w:rPr>
          <w:rFonts w:ascii="Times New Roman CYR" w:hAnsi="Times New Roman CYR" w:cs="Times New Roman CYR"/>
          <w:sz w:val="28"/>
          <w:szCs w:val="28"/>
          <w:lang w:val="en-US"/>
        </w:rPr>
        <w:t>Hummock</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Yung</w:t>
      </w:r>
      <w:r>
        <w:rPr>
          <w:rFonts w:ascii="Times New Roman CYR" w:hAnsi="Times New Roman CYR" w:cs="Times New Roman CYR"/>
          <w:sz w:val="28"/>
          <w:szCs w:val="28"/>
        </w:rPr>
        <w:t xml:space="preserve">, 1993) (по: Р. Чалдини, Д. Кенрик, С. Нейберг, 2002, с.85).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в целях самозащиты может привести к возрастанию угрозы. Так, если напуганный подросток или взросл</w:t>
      </w:r>
      <w:r>
        <w:rPr>
          <w:rFonts w:ascii="Times New Roman CYR" w:hAnsi="Times New Roman CYR" w:cs="Times New Roman CYR"/>
          <w:sz w:val="28"/>
          <w:szCs w:val="28"/>
        </w:rPr>
        <w:t>ый начинает носить с собой оружие для самозащиты, то это только подпитывает цикл насилий и увеличивает опасность в силу того, что другой человек теперь может использовать оружие владельца против него самого (</w:t>
      </w:r>
      <w:r>
        <w:rPr>
          <w:rFonts w:ascii="Times New Roman CYR" w:hAnsi="Times New Roman CYR" w:cs="Times New Roman CYR"/>
          <w:sz w:val="28"/>
          <w:szCs w:val="28"/>
          <w:lang w:val="en-US"/>
        </w:rPr>
        <w:t>Sugarmann</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Rand</w:t>
      </w:r>
      <w:r>
        <w:rPr>
          <w:rFonts w:ascii="Times New Roman CYR" w:hAnsi="Times New Roman CYR" w:cs="Times New Roman CYR"/>
          <w:sz w:val="28"/>
          <w:szCs w:val="28"/>
        </w:rPr>
        <w:t>, 1994). Хранение оружия в доме</w:t>
      </w:r>
      <w:r>
        <w:rPr>
          <w:rFonts w:ascii="Times New Roman CYR" w:hAnsi="Times New Roman CYR" w:cs="Times New Roman CYR"/>
          <w:sz w:val="28"/>
          <w:szCs w:val="28"/>
        </w:rPr>
        <w:t xml:space="preserve"> увеличивает вероятность быть убитым почти в 3 раза (</w:t>
      </w:r>
      <w:r>
        <w:rPr>
          <w:rFonts w:ascii="Times New Roman CYR" w:hAnsi="Times New Roman CYR" w:cs="Times New Roman CYR"/>
          <w:sz w:val="28"/>
          <w:szCs w:val="28"/>
          <w:lang w:val="en-US"/>
        </w:rPr>
        <w:t>Kellerman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al</w:t>
      </w:r>
      <w:r>
        <w:rPr>
          <w:rFonts w:ascii="Times New Roman CYR" w:hAnsi="Times New Roman CYR" w:cs="Times New Roman CYR"/>
          <w:sz w:val="28"/>
          <w:szCs w:val="28"/>
        </w:rPr>
        <w:t>., 1993) (по: Р. Чалдини, Д. Кенрик, С. Нейберг, 2002, с.86).</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Эту точку зрения разделяет Г.Г .Шиханцов (1998), который одним из видов мотивации назвал защитную мотивацию. Значительное числ</w:t>
      </w:r>
      <w:r>
        <w:rPr>
          <w:rFonts w:ascii="Times New Roman CYR" w:hAnsi="Times New Roman CYR" w:cs="Times New Roman CYR"/>
          <w:sz w:val="28"/>
          <w:szCs w:val="28"/>
        </w:rPr>
        <w:t xml:space="preserve">о убийств, считает он, имеет субъективный, как правило, неосознаваемый, смысл защиты от внешней угрозы, которой в действительности может и не быть.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утверждают Ю.М. Атонян, М.И. Еникеев, В.Е. Эминов, большей, чем отчужденность, криминогенностью обладае</w:t>
      </w:r>
      <w:r>
        <w:rPr>
          <w:rFonts w:ascii="Times New Roman CYR" w:hAnsi="Times New Roman CYR" w:cs="Times New Roman CYR"/>
          <w:sz w:val="28"/>
          <w:szCs w:val="28"/>
        </w:rPr>
        <w:t xml:space="preserve">т тревожность, которая представляет собой беспредметный страх, страх вообще. Как личностное свойство она проявляется в ощущении неуверенности в себе, бессилия перед внешними факторами, в преувеличении их угрожающего характера.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способна активно</w:t>
      </w:r>
      <w:r>
        <w:rPr>
          <w:rFonts w:ascii="Times New Roman CYR" w:hAnsi="Times New Roman CYR" w:cs="Times New Roman CYR"/>
          <w:sz w:val="28"/>
          <w:szCs w:val="28"/>
        </w:rPr>
        <w:t xml:space="preserve"> стимулировать преступное поведение, когда человек начинает ощущать необходимость защиты от людей или явлений, которые он воспринимает как угрожающие.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тревожности, бессознательное ощущение призрачности и хрупкости своего бытия, страх смерти - каче</w:t>
      </w:r>
      <w:r>
        <w:rPr>
          <w:rFonts w:ascii="Times New Roman CYR" w:hAnsi="Times New Roman CYR" w:cs="Times New Roman CYR"/>
          <w:sz w:val="28"/>
          <w:szCs w:val="28"/>
        </w:rPr>
        <w:t>ственно отличают преступника от непреступника и выступают основными психологическими причинами некоторых форм преступного поведения. «Иными словами, человек совершает преступление, чтобы не разрушились его представления о самом себе, своем месте в мире, ег</w:t>
      </w:r>
      <w:r>
        <w:rPr>
          <w:rFonts w:ascii="Times New Roman CYR" w:hAnsi="Times New Roman CYR" w:cs="Times New Roman CYR"/>
          <w:sz w:val="28"/>
          <w:szCs w:val="28"/>
        </w:rPr>
        <w:t xml:space="preserve">о самоощущение, самоценность, не исчезло его биологическое и социальное бытие» (1997, с..43).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резюмируя вышеизложенное, мы видим, что кажущееся бессмысленным насилие приобретает смысл, если исследовать окружающие события.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8. СДЕРЖИВАНИЕ НАСИЛИЯ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ли что-нибудь сделать для сдерживания агрессии? Ряд психологов считают, что ответ является положительным. Некоторые из них воплотили свои идеи в виде создания программ по сдерживанию и предотвращению насилия.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психологических программ успешно</w:t>
      </w:r>
      <w:r>
        <w:rPr>
          <w:rFonts w:ascii="Times New Roman CYR" w:hAnsi="Times New Roman CYR" w:cs="Times New Roman CYR"/>
          <w:sz w:val="28"/>
          <w:szCs w:val="28"/>
        </w:rPr>
        <w:t xml:space="preserve"> сократила количество случаев издевательств у детей начальной школы (</w:t>
      </w:r>
      <w:r>
        <w:rPr>
          <w:rFonts w:ascii="Times New Roman CYR" w:hAnsi="Times New Roman CYR" w:cs="Times New Roman CYR"/>
          <w:sz w:val="28"/>
          <w:szCs w:val="28"/>
          <w:lang w:val="en-US"/>
        </w:rPr>
        <w:t>Olweus</w:t>
      </w:r>
      <w:r>
        <w:rPr>
          <w:rFonts w:ascii="Times New Roman CYR" w:hAnsi="Times New Roman CYR" w:cs="Times New Roman CYR"/>
          <w:sz w:val="28"/>
          <w:szCs w:val="28"/>
        </w:rPr>
        <w:t>, 1991). Другая уменьшила количество драк и арестов среди подростков, склонных к насилию (</w:t>
      </w:r>
      <w:r>
        <w:rPr>
          <w:rFonts w:ascii="Times New Roman CYR" w:hAnsi="Times New Roman CYR" w:cs="Times New Roman CYR"/>
          <w:sz w:val="28"/>
          <w:szCs w:val="28"/>
          <w:lang w:val="en-US"/>
        </w:rPr>
        <w:t>Hammock</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Yung</w:t>
      </w:r>
      <w:r>
        <w:rPr>
          <w:rFonts w:ascii="Times New Roman CYR" w:hAnsi="Times New Roman CYR" w:cs="Times New Roman CYR"/>
          <w:sz w:val="28"/>
          <w:szCs w:val="28"/>
        </w:rPr>
        <w:t xml:space="preserve">, 1993). Как работают программы по сдерживанию насилия? Существует несколько </w:t>
      </w:r>
      <w:r>
        <w:rPr>
          <w:rFonts w:ascii="Times New Roman CYR" w:hAnsi="Times New Roman CYR" w:cs="Times New Roman CYR"/>
          <w:sz w:val="28"/>
          <w:szCs w:val="28"/>
        </w:rPr>
        <w:t>различных подходов, каждый из которых сконцентрирован на различных мотивах агрессии (по: Р. Чалдини, Д. Кенрик, С. Нейберг, 2002):</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альтернативным методам получения вознаграждений.</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способам справляться с раздражением и неприятным возбу</w:t>
      </w:r>
      <w:r>
        <w:rPr>
          <w:rFonts w:ascii="Times New Roman CYR" w:hAnsi="Times New Roman CYR" w:cs="Times New Roman CYR"/>
          <w:sz w:val="28"/>
          <w:szCs w:val="28"/>
        </w:rPr>
        <w:t xml:space="preserve">ждением.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Предотвращение агрессии путем снижения угрозы применения оружия.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литературу, я считаю, что социальный контроль за противоправным поведением и приемы психологического воздействия также является мерой сдерживания насилия: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w:t>
      </w:r>
      <w:r>
        <w:rPr>
          <w:rFonts w:ascii="Times New Roman CYR" w:hAnsi="Times New Roman CYR" w:cs="Times New Roman CYR"/>
          <w:sz w:val="28"/>
          <w:szCs w:val="28"/>
        </w:rPr>
        <w:t xml:space="preserve">льный контроль за противоправным поведением.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Некоторые приемы психологического воздействия, направленные на сдерживание и профилактику агрессивного поведения.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их подробнее.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Обучение альтернативным методам получения вознаграждений</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w:t>
      </w:r>
      <w:r>
        <w:rPr>
          <w:rFonts w:ascii="Times New Roman CYR" w:hAnsi="Times New Roman CYR" w:cs="Times New Roman CYR"/>
          <w:sz w:val="28"/>
          <w:szCs w:val="28"/>
        </w:rPr>
        <w:t>ирование нужных поведенческих реакций, использующееся в поведенческих технологиях практической работы с людьми, посредством позитивного подкрепления с помощью различных приемов и техник (например, вручение призовых жетонов, от количества которых зависят бу</w:t>
      </w:r>
      <w:r>
        <w:rPr>
          <w:rFonts w:ascii="Times New Roman CYR" w:hAnsi="Times New Roman CYR" w:cs="Times New Roman CYR"/>
          <w:sz w:val="28"/>
          <w:szCs w:val="28"/>
        </w:rPr>
        <w:t xml:space="preserve">дущие моральные и материальные «блага» клиента) обращают внимание А.Н. Сухова и А.А. Деркача (2001, с.289).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лечения (бихевиоральное лечение) агрессивных детей посредством обучения их альтернативным методам получения вознаграждений создана Джерал</w:t>
      </w:r>
      <w:r>
        <w:rPr>
          <w:rFonts w:ascii="Times New Roman CYR" w:hAnsi="Times New Roman CYR" w:cs="Times New Roman CYR"/>
          <w:sz w:val="28"/>
          <w:szCs w:val="28"/>
        </w:rPr>
        <w:t>ьдом Паттерсоном и его коллегами (</w:t>
      </w:r>
      <w:r>
        <w:rPr>
          <w:rFonts w:ascii="Times New Roman CYR" w:hAnsi="Times New Roman CYR" w:cs="Times New Roman CYR"/>
          <w:sz w:val="28"/>
          <w:szCs w:val="28"/>
          <w:lang w:val="en-US"/>
        </w:rPr>
        <w:t>Patterson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Chambehlain</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Reid</w:t>
      </w:r>
      <w:r>
        <w:rPr>
          <w:rFonts w:ascii="Times New Roman CYR" w:hAnsi="Times New Roman CYR" w:cs="Times New Roman CYR"/>
          <w:sz w:val="28"/>
          <w:szCs w:val="28"/>
        </w:rPr>
        <w:t xml:space="preserve">, 1982; </w:t>
      </w:r>
      <w:r>
        <w:rPr>
          <w:rFonts w:ascii="Times New Roman CYR" w:hAnsi="Times New Roman CYR" w:cs="Times New Roman CYR"/>
          <w:sz w:val="28"/>
          <w:szCs w:val="28"/>
          <w:lang w:val="en-US"/>
        </w:rPr>
        <w:t>Patterson</w:t>
      </w:r>
      <w:r>
        <w:rPr>
          <w:rFonts w:ascii="Times New Roman CYR" w:hAnsi="Times New Roman CYR" w:cs="Times New Roman CYR"/>
          <w:sz w:val="28"/>
          <w:szCs w:val="28"/>
        </w:rPr>
        <w:t>, 1997) (по: Р. Чалдини, Д. Кенрик, С. Нейберг, 2002, с.87).</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ней указывается, что цель агрессивного поведения зачастую заключается в получении вознаграждения.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позиции соци</w:t>
      </w:r>
      <w:r>
        <w:rPr>
          <w:rFonts w:ascii="Times New Roman CYR" w:hAnsi="Times New Roman CYR" w:cs="Times New Roman CYR"/>
          <w:sz w:val="28"/>
          <w:szCs w:val="28"/>
        </w:rPr>
        <w:t>ального научения агрессия может быть уменьшена:</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избавиться от вознаграждения (положительного подкрепления), которое следует за проявлением враждебного поведения;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если ввести другие средства получения вознаграждения.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Важнейшие компоненты этой програ</w:t>
      </w:r>
      <w:r>
        <w:rPr>
          <w:rFonts w:ascii="Times New Roman CYR" w:hAnsi="Times New Roman CYR" w:cs="Times New Roman CYR"/>
          <w:sz w:val="28"/>
          <w:szCs w:val="28"/>
        </w:rPr>
        <w:t>ммы:</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Обучить родителей принципам изменения поведения и искусству распознавать - каким образом они поощряют агрессивное поведение у своих детей.</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Побудить родителей вознаграждать более приемлемые альтернативные формы поведения.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данной программы род</w:t>
      </w:r>
      <w:r>
        <w:rPr>
          <w:rFonts w:ascii="Times New Roman CYR" w:hAnsi="Times New Roman CYR" w:cs="Times New Roman CYR"/>
          <w:sz w:val="28"/>
          <w:szCs w:val="28"/>
        </w:rPr>
        <w:t>ители заключают с ребенком договор, согласно которому ребенок получает очки за правильное поведение и теряет каждый раз, когда поступает агрессивно. Если в данный день ребенок зарабатывает достаточно очков, ему разрешается получить какую-то награду. Наград</w:t>
      </w:r>
      <w:r>
        <w:rPr>
          <w:rFonts w:ascii="Times New Roman CYR" w:hAnsi="Times New Roman CYR" w:cs="Times New Roman CYR"/>
          <w:sz w:val="28"/>
          <w:szCs w:val="28"/>
        </w:rPr>
        <w:t xml:space="preserve">у выбирают в соответствии с тем, что ребенок считает самым желанным: он может не спать до поздна и смотреть телевизор, получить особый десерт или мать прочитает ему рассказ на ночь.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8.2 Обучение справляться с раздражением и неприятным возбуждением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w:t>
      </w:r>
      <w:r>
        <w:rPr>
          <w:rFonts w:ascii="Times New Roman CYR" w:hAnsi="Times New Roman CYR" w:cs="Times New Roman CYR"/>
          <w:sz w:val="28"/>
          <w:szCs w:val="28"/>
        </w:rPr>
        <w:t xml:space="preserve">нитивное лечение включает в себя обучение агрессивных людей утверждениям, которые предназначены для прерывания эскалации гневного возбуждения и враждебных мыслей.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Раймонт Новако (</w:t>
      </w:r>
      <w:r>
        <w:rPr>
          <w:rFonts w:ascii="Times New Roman CYR" w:hAnsi="Times New Roman CYR" w:cs="Times New Roman CYR"/>
          <w:sz w:val="28"/>
          <w:szCs w:val="28"/>
          <w:lang w:val="en-US"/>
        </w:rPr>
        <w:t>Novaco</w:t>
      </w:r>
      <w:r>
        <w:rPr>
          <w:rFonts w:ascii="Times New Roman CYR" w:hAnsi="Times New Roman CYR" w:cs="Times New Roman CYR"/>
          <w:sz w:val="28"/>
          <w:szCs w:val="28"/>
        </w:rPr>
        <w:t>, 1975, 1995) учит людей изменять свои мысли и чувства с помощью хорош</w:t>
      </w:r>
      <w:r>
        <w:rPr>
          <w:rFonts w:ascii="Times New Roman CYR" w:hAnsi="Times New Roman CYR" w:cs="Times New Roman CYR"/>
          <w:sz w:val="28"/>
          <w:szCs w:val="28"/>
        </w:rPr>
        <w:t>о прорепетированных «самоутверждений», которые изменяются в процессе прохождения 4 этапов провокации: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«Подготова к провокации». - Готовясь оказаться в ситуации, которая может разозлить их, участники репетируют, например, такое утверждение: Я могу сп</w:t>
      </w:r>
      <w:r>
        <w:rPr>
          <w:rFonts w:ascii="Times New Roman CYR" w:hAnsi="Times New Roman CYR" w:cs="Times New Roman CYR"/>
          <w:sz w:val="28"/>
          <w:szCs w:val="28"/>
        </w:rPr>
        <w:t xml:space="preserve">равиться с этой ситуацией. Я знаю, как контролировать свой гнев».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«Столкновение с провокацией». - Готовясь к моменту, когда они окажутся лицом к лицу с неприятным событием, участники репетируют утверждение типа: «Не нужно ничего самому себе доказыв</w:t>
      </w:r>
      <w:r>
        <w:rPr>
          <w:rFonts w:ascii="Times New Roman CYR" w:hAnsi="Times New Roman CYR" w:cs="Times New Roman CYR"/>
          <w:sz w:val="28"/>
          <w:szCs w:val="28"/>
        </w:rPr>
        <w:t>ать» и «Это действительно позор, когда человек ведет себя подобным образом».</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«Преодоление возбуждения и волнения». - Если испытуемые чувствуют, что начинают расстраиваться, их учат произносить такие слова, как: «Настало время расслабиться и затормоз</w:t>
      </w:r>
      <w:r>
        <w:rPr>
          <w:rFonts w:ascii="Times New Roman CYR" w:hAnsi="Times New Roman CYR" w:cs="Times New Roman CYR"/>
          <w:sz w:val="28"/>
          <w:szCs w:val="28"/>
        </w:rPr>
        <w:t xml:space="preserve">ить».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«Размышление над провокацией». - После того, как испытуемый оказался в провокационной ситуации, (в то время когда люди часто продолжают кипеть от злости), их учат произносить, к примеру, такие слова: «Это трудная ситуация, но она требует врем</w:t>
      </w:r>
      <w:r>
        <w:rPr>
          <w:rFonts w:ascii="Times New Roman CYR" w:hAnsi="Times New Roman CYR" w:cs="Times New Roman CYR"/>
          <w:sz w:val="28"/>
          <w:szCs w:val="28"/>
        </w:rPr>
        <w:t xml:space="preserve">ени для ее разрешения» и «Могло быть гораздо хуже».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лечение использовалось для людей, у которых были проблемы с контролированием своего гнева.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методов снятия стресса и тревожности является метод релаксации, который как утверждает Е.В. Руден</w:t>
      </w:r>
      <w:r>
        <w:rPr>
          <w:rFonts w:ascii="Times New Roman CYR" w:hAnsi="Times New Roman CYR" w:cs="Times New Roman CYR"/>
          <w:sz w:val="28"/>
          <w:szCs w:val="28"/>
        </w:rPr>
        <w:t xml:space="preserve">ский основан на ослаблении напряжения мышц, которое приводит к ослаблению беспокойства, тревоги и других проявлений повышенного возбуждения (1999, с.132).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утверждают А.Н. Сухова и А.А. Деркача (2001), фрустрация должна сниматься ненасильственным путем</w:t>
      </w:r>
      <w:r>
        <w:rPr>
          <w:rFonts w:ascii="Times New Roman CYR" w:hAnsi="Times New Roman CYR" w:cs="Times New Roman CYR"/>
          <w:sz w:val="28"/>
          <w:szCs w:val="28"/>
        </w:rPr>
        <w:t>. Особый интерес, отмечают они, представляет теория и практика ненасильственного общения, разработанная доктором философии М. Розенбергом. Составляющие ненасильственного общения: открытость, осознание потребностей, отказ от агрессивности, использование опр</w:t>
      </w:r>
      <w:r>
        <w:rPr>
          <w:rFonts w:ascii="Times New Roman CYR" w:hAnsi="Times New Roman CYR" w:cs="Times New Roman CYR"/>
          <w:sz w:val="28"/>
          <w:szCs w:val="28"/>
        </w:rPr>
        <w:t xml:space="preserve">еделенных форм общения, специфического языка «жирафа», а не «волка». Реальное же согласие достижимо на основе гармонизации интересов различных социальных слоев (2001, с.268).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Сухова А.Н. и Деркача А.А. (2001) предлагают ряд приемов психологического воздей</w:t>
      </w:r>
      <w:r>
        <w:rPr>
          <w:rFonts w:ascii="Times New Roman CYR" w:hAnsi="Times New Roman CYR" w:cs="Times New Roman CYR"/>
          <w:sz w:val="28"/>
          <w:szCs w:val="28"/>
        </w:rPr>
        <w:t xml:space="preserve">ствия, использующиеся в различных направлениях психологии, которые на мой взгляд можно использовать для снятия напряжения, а также для профилактики агрессивного поведения: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Методы саморегуляции и самопрограммирования, основное предназначение которых - мо</w:t>
      </w:r>
      <w:r>
        <w:rPr>
          <w:rFonts w:ascii="Times New Roman CYR" w:hAnsi="Times New Roman CYR" w:cs="Times New Roman CYR"/>
          <w:sz w:val="28"/>
          <w:szCs w:val="28"/>
        </w:rPr>
        <w:t xml:space="preserve">билизация и совершенствование индивидуальных психофизических способностей, обретение состояния творческого самочувствия и переживания.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Разработанные главным образом восточными философскими учениями и школами, эти методы предполагают использование средств </w:t>
      </w:r>
      <w:r>
        <w:rPr>
          <w:rFonts w:ascii="Times New Roman CYR" w:hAnsi="Times New Roman CYR" w:cs="Times New Roman CYR"/>
          <w:sz w:val="28"/>
          <w:szCs w:val="28"/>
        </w:rPr>
        <w:t>физической релаксации, концентрации с целью углубленного изучения человеком самого себя, собственного тела, пробуждения своих субъективных глубинных чувств и переживаний, обретения состояния «просветления», в первую очередь для более совершенного самоуправ</w:t>
      </w:r>
      <w:r>
        <w:rPr>
          <w:rFonts w:ascii="Times New Roman CYR" w:hAnsi="Times New Roman CYR" w:cs="Times New Roman CYR"/>
          <w:sz w:val="28"/>
          <w:szCs w:val="28"/>
        </w:rPr>
        <w:t xml:space="preserve">ления своей психической деятельностью, безотносительно к влиянию внешнего социального окружения.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сегодняшней человеческой культуре в несколько измененном варианте применяются такие методы как аутогенная тренировка и трансцендентальная медитация, биоэнер</w:t>
      </w:r>
      <w:r>
        <w:rPr>
          <w:rFonts w:ascii="Times New Roman CYR" w:hAnsi="Times New Roman CYR" w:cs="Times New Roman CYR"/>
          <w:sz w:val="28"/>
          <w:szCs w:val="28"/>
        </w:rPr>
        <w:t xml:space="preserve">гетика и психосинтез, дыхательная и голосовая терапия, терапия движения и «рольфинг» и др. (там же).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Моделирование в целях овладения объектом новыми поведенческими реакциями. Этот прием стал главной техникой в практике поведенческой терапии.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эта</w:t>
      </w:r>
      <w:r>
        <w:rPr>
          <w:rFonts w:ascii="Times New Roman CYR" w:hAnsi="Times New Roman CYR" w:cs="Times New Roman CYR"/>
          <w:sz w:val="28"/>
          <w:szCs w:val="28"/>
        </w:rPr>
        <w:t xml:space="preserve"> процедура обозначается как: имитация, замещающая научение и подкрепление, идентификация, побуждение и затухание, а также социальная фасилитация, играние ролей и заражение.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Техника моделирования основана главным образом на наблюдении за происходящими собы</w:t>
      </w:r>
      <w:r>
        <w:rPr>
          <w:rFonts w:ascii="Times New Roman CYR" w:hAnsi="Times New Roman CYR" w:cs="Times New Roman CYR"/>
          <w:sz w:val="28"/>
          <w:szCs w:val="28"/>
        </w:rPr>
        <w:t>тиями и поведением других людей с последующим использованием этого опыта в организации собственных поведенческих реакций на соответствующие похожие события (А.Н. Сухова, А.А. Деркача, 2001).</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Иерархизацию субъектом жизненных событий по степени трудности и</w:t>
      </w:r>
      <w:r>
        <w:rPr>
          <w:rFonts w:ascii="Times New Roman CYR" w:hAnsi="Times New Roman CYR" w:cs="Times New Roman CYR"/>
          <w:sz w:val="28"/>
          <w:szCs w:val="28"/>
        </w:rPr>
        <w:t xml:space="preserve"> вероятности избегания с помощью записи и последующего обсуждения с терапевтом (там же).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Приемы «иллюзивной» терапии, а также техники «катарсического» воздействия, вызывающие довольно сильные эмоциональные реакции - обеспечивают внешнюю стимуляцию такой</w:t>
      </w:r>
      <w:r>
        <w:rPr>
          <w:rFonts w:ascii="Times New Roman CYR" w:hAnsi="Times New Roman CYR" w:cs="Times New Roman CYR"/>
          <w:sz w:val="28"/>
          <w:szCs w:val="28"/>
        </w:rPr>
        <w:t xml:space="preserve"> интенсивности и субъективной значимости, какая необходима для того, чтобы дисбалансировать его целостную аттитюдную систему и тем самым породить кардинальные личностные изменения.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Частные тактики «катарсического» воздействия: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катарсис в «психодраме» </w:t>
      </w:r>
      <w:r>
        <w:rPr>
          <w:rFonts w:ascii="Times New Roman CYR" w:hAnsi="Times New Roman CYR" w:cs="Times New Roman CYR"/>
          <w:sz w:val="28"/>
          <w:szCs w:val="28"/>
        </w:rPr>
        <w:t>и «социодраме»: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Психодрама - это метод инсценирования личного опыта, т.е. проигрывание ролей на сцене, направленное на активизацию психических процессов участников (Е.В. Руденский, 1999). Это глубиная психотерапия группы, в основе действия которой лежит пр</w:t>
      </w:r>
      <w:r>
        <w:rPr>
          <w:rFonts w:ascii="Times New Roman CYR" w:hAnsi="Times New Roman CYR" w:cs="Times New Roman CYR"/>
          <w:sz w:val="28"/>
          <w:szCs w:val="28"/>
        </w:rPr>
        <w:t xml:space="preserve">инцип «от формируемой эмоции - к стимулу, к действию, а через него к катарсису».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психодраме Дж. Морено понятие карсиса определяется как эмоциональное потрясение и внутреннее очищение (по: Е.В. Руденский, 1999). Очищение связано с работой воображения и с</w:t>
      </w:r>
      <w:r>
        <w:rPr>
          <w:rFonts w:ascii="Times New Roman CYR" w:hAnsi="Times New Roman CYR" w:cs="Times New Roman CYR"/>
          <w:sz w:val="28"/>
          <w:szCs w:val="28"/>
        </w:rPr>
        <w:t xml:space="preserve">озданием иллюзии.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Катарсису предшествует действие психологического механизма фрустрации (там же).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Приемы психодрамы («смена ролей», «дублирование», «зеркальное отражение» и др.) позволяют исключить психотравмирующие переживания личности, повысить эмоцион</w:t>
      </w:r>
      <w:r>
        <w:rPr>
          <w:rFonts w:ascii="Times New Roman CYR" w:hAnsi="Times New Roman CYR" w:cs="Times New Roman CYR"/>
          <w:sz w:val="28"/>
          <w:szCs w:val="28"/>
        </w:rPr>
        <w:t>альный статус данной личности (там же).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Социодрама - это метод социальной психокоррекции межгруппых отношений и ролевой самоорганизации личности, предусматриывающий социодраматическое разыгрывание личностью ролей, в процессе которого она осваивает навыки (</w:t>
      </w:r>
      <w:r>
        <w:rPr>
          <w:rFonts w:ascii="Times New Roman CYR" w:hAnsi="Times New Roman CYR" w:cs="Times New Roman CYR"/>
          <w:sz w:val="28"/>
          <w:szCs w:val="28"/>
        </w:rPr>
        <w:t xml:space="preserve">или корректирует деформированные) организации своего пребывания в различных ролях (Е.В. Руденский, 1999).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бихевиоральное, и когнитивное лечение помогают сдерживанию агрессии на индивидуальном уровне. Некоторые ученые полагают, что для того чтобы уменьши</w:t>
      </w:r>
      <w:r>
        <w:rPr>
          <w:rFonts w:ascii="Times New Roman CYR" w:hAnsi="Times New Roman CYR" w:cs="Times New Roman CYR"/>
          <w:sz w:val="28"/>
          <w:szCs w:val="28"/>
        </w:rPr>
        <w:t>ть агрессивность в целом, требуется вмешательство на социальном уровне. Поэтому психологи стали изучать результаты различных видов судебных наказаний агрессивного поведения (Р. Чалдини, Д. Кенрик, С. Нейберг, 2002).</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Наказание или негативное подкреплени</w:t>
      </w:r>
      <w:r>
        <w:rPr>
          <w:rFonts w:ascii="Times New Roman CYR" w:hAnsi="Times New Roman CYR" w:cs="Times New Roman CYR"/>
          <w:sz w:val="28"/>
          <w:szCs w:val="28"/>
        </w:rPr>
        <w:t>е агрессивного поведения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психологи считают, что наказание не всегда оказывается эффективным при обучении людей быть неагрессивными. Наказание детей часто повышает у них гнев и фрустрацию, а если наказание физическое, то оно может научить ребенка, </w:t>
      </w:r>
      <w:r>
        <w:rPr>
          <w:rFonts w:ascii="Times New Roman CYR" w:hAnsi="Times New Roman CYR" w:cs="Times New Roman CYR"/>
          <w:sz w:val="28"/>
          <w:szCs w:val="28"/>
        </w:rPr>
        <w:t xml:space="preserve">что правильно - быть агрессивным, если на твоей стороне перевес в силе. Тем более, что психопаты, которые часто встречаются среди преступников, похоже, что не извлекают уроков из угроз наказания (Л. Берковиц, 2001).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Аверсивные процедуры (от лат. «обращенн</w:t>
      </w:r>
      <w:r>
        <w:rPr>
          <w:rFonts w:ascii="Times New Roman CYR" w:hAnsi="Times New Roman CYR" w:cs="Times New Roman CYR"/>
          <w:sz w:val="28"/>
          <w:szCs w:val="28"/>
        </w:rPr>
        <w:t>ый лицом») - наиболее спорная область теории и практики поведенческой терапии, поскольку в их основе лежит негативное подкрепление (наказание). К аверсивным процедурам можно отнести различного рода штрафы за нежелательное поведение, блокирование возможност</w:t>
      </w:r>
      <w:r>
        <w:rPr>
          <w:rFonts w:ascii="Times New Roman CYR" w:hAnsi="Times New Roman CYR" w:cs="Times New Roman CYR"/>
          <w:sz w:val="28"/>
          <w:szCs w:val="28"/>
        </w:rPr>
        <w:t>ей доступа к позитивным стимулам и, наоборот, пресыщение позитивной стимуляцией, а также предостережение и, наконец, наказание посредством применения рвотных лекарственных препаратов и даже электрошока в целях сдерживания ннепроизвольных поведенческих реак</w:t>
      </w:r>
      <w:r>
        <w:rPr>
          <w:rFonts w:ascii="Times New Roman CYR" w:hAnsi="Times New Roman CYR" w:cs="Times New Roman CYR"/>
          <w:sz w:val="28"/>
          <w:szCs w:val="28"/>
        </w:rPr>
        <w:t xml:space="preserve">ций (А.Н. Сухова, А.А. Деркача, 2001).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«Наказание как метод психологического воздействия - это конфликтное торможение, приостановление сознательно совершаемой людьми врдной, безнравственной деятельности. Оно не преследует цели причинения провинившимся физ</w:t>
      </w:r>
      <w:r>
        <w:rPr>
          <w:rFonts w:ascii="Times New Roman CYR" w:hAnsi="Times New Roman CYR" w:cs="Times New Roman CYR"/>
          <w:sz w:val="28"/>
          <w:szCs w:val="28"/>
        </w:rPr>
        <w:t xml:space="preserve">ического или нравственного страдания, но сосредоточивает сознание на переживании вины» (В.Г. Крысько, 2001, с.257).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Наказание используется в форме осуждения человека общественным мнением, выражением ему недоверия, недовольства, возмущения, отказа в уважен</w:t>
      </w:r>
      <w:r>
        <w:rPr>
          <w:rFonts w:ascii="Times New Roman CYR" w:hAnsi="Times New Roman CYR" w:cs="Times New Roman CYR"/>
          <w:sz w:val="28"/>
          <w:szCs w:val="28"/>
        </w:rPr>
        <w:t xml:space="preserve">ии. Наказание не только восстанавливает порядок, авторитет нравственных норм и правил поведения, но и развивает у людей самоторможение, внутренний самоконтроль, осознание недозволенности попрания интересов личности и общества.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Злоупотребление наказаниями </w:t>
      </w:r>
      <w:r>
        <w:rPr>
          <w:rFonts w:ascii="Times New Roman CYR" w:hAnsi="Times New Roman CYR" w:cs="Times New Roman CYR"/>
          <w:sz w:val="28"/>
          <w:szCs w:val="28"/>
        </w:rPr>
        <w:t xml:space="preserve">морально подавляет человека или группу, лишает их уверенности в себе, порождает переживание чувства неполноценности, комлпекс озлобления и активного сопротивления психологическому воздействию (там же).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указывает Л. Берковиц, если наказание является н</w:t>
      </w:r>
      <w:r>
        <w:rPr>
          <w:rFonts w:ascii="Times New Roman CYR" w:hAnsi="Times New Roman CYR" w:cs="Times New Roman CYR"/>
          <w:sz w:val="28"/>
          <w:szCs w:val="28"/>
        </w:rPr>
        <w:t xml:space="preserve">емедленным, сильным и последовательным, оно может в какой-то мере подавлять агрессивное поведение (Л. Берковиц, 2001). К сожалению, суды не в состоянии узнать о каждом акте агресси и быстро его наказать.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результатов воздействия крайней меры н</w:t>
      </w:r>
      <w:r>
        <w:rPr>
          <w:rFonts w:ascii="Times New Roman CYR" w:hAnsi="Times New Roman CYR" w:cs="Times New Roman CYR"/>
          <w:sz w:val="28"/>
          <w:szCs w:val="28"/>
        </w:rPr>
        <w:t>аказания - смертной казни - показали, что смертная казнь не оказывает сильного влияния на показатели совершения преступлений. Более того, при сопоставлении различных стран оказывается, что страны, где применяют смерную казнь, в действительности имеют нескл</w:t>
      </w:r>
      <w:r>
        <w:rPr>
          <w:rFonts w:ascii="Times New Roman CYR" w:hAnsi="Times New Roman CYR" w:cs="Times New Roman CYR"/>
          <w:sz w:val="28"/>
          <w:szCs w:val="28"/>
        </w:rPr>
        <w:t>ько более высокие показатели совершения убийств (</w:t>
      </w:r>
      <w:r>
        <w:rPr>
          <w:rFonts w:ascii="Times New Roman CYR" w:hAnsi="Times New Roman CYR" w:cs="Times New Roman CYR"/>
          <w:sz w:val="28"/>
          <w:szCs w:val="28"/>
          <w:lang w:val="en-US"/>
        </w:rPr>
        <w:t>Bedau</w:t>
      </w:r>
      <w:r>
        <w:rPr>
          <w:rFonts w:ascii="Times New Roman CYR" w:hAnsi="Times New Roman CYR" w:cs="Times New Roman CYR"/>
          <w:sz w:val="28"/>
          <w:szCs w:val="28"/>
        </w:rPr>
        <w:t xml:space="preserve">, 1967; </w:t>
      </w:r>
      <w:r>
        <w:rPr>
          <w:rFonts w:ascii="Times New Roman CYR" w:hAnsi="Times New Roman CYR" w:cs="Times New Roman CYR"/>
          <w:sz w:val="28"/>
          <w:szCs w:val="28"/>
          <w:lang w:val="en-US"/>
        </w:rPr>
        <w:t>Nathanson</w:t>
      </w:r>
      <w:r>
        <w:rPr>
          <w:rFonts w:ascii="Times New Roman CYR" w:hAnsi="Times New Roman CYR" w:cs="Times New Roman CYR"/>
          <w:sz w:val="28"/>
          <w:szCs w:val="28"/>
        </w:rPr>
        <w:t xml:space="preserve">, 1987; </w:t>
      </w:r>
      <w:r>
        <w:rPr>
          <w:rFonts w:ascii="Times New Roman CYR" w:hAnsi="Times New Roman CYR" w:cs="Times New Roman CYR"/>
          <w:sz w:val="28"/>
          <w:szCs w:val="28"/>
          <w:lang w:val="en-US"/>
        </w:rPr>
        <w:t>Shin</w:t>
      </w:r>
      <w:r>
        <w:rPr>
          <w:rFonts w:ascii="Times New Roman CYR" w:hAnsi="Times New Roman CYR" w:cs="Times New Roman CYR"/>
          <w:sz w:val="28"/>
          <w:szCs w:val="28"/>
        </w:rPr>
        <w:t>, 1978). Подобный вывод относительно влияния на показатели совершения преступлений - следует и из других исследований, в частности из результатов исследования влияния ареста</w:t>
      </w:r>
      <w:r>
        <w:rPr>
          <w:rFonts w:ascii="Times New Roman CYR" w:hAnsi="Times New Roman CYR" w:cs="Times New Roman CYR"/>
          <w:sz w:val="28"/>
          <w:szCs w:val="28"/>
        </w:rPr>
        <w:t xml:space="preserve"> за жестокое обращение с супругом (</w:t>
      </w:r>
      <w:r>
        <w:rPr>
          <w:rFonts w:ascii="Times New Roman CYR" w:hAnsi="Times New Roman CYR" w:cs="Times New Roman CYR"/>
          <w:sz w:val="28"/>
          <w:szCs w:val="28"/>
          <w:lang w:val="en-US"/>
        </w:rPr>
        <w:t>Sherman</w:t>
      </w:r>
      <w:r>
        <w:rPr>
          <w:rFonts w:ascii="Times New Roman CYR" w:hAnsi="Times New Roman CYR" w:cs="Times New Roman CYR"/>
          <w:sz w:val="28"/>
          <w:szCs w:val="28"/>
        </w:rPr>
        <w:t xml:space="preserve"> &amp; </w:t>
      </w:r>
      <w:r>
        <w:rPr>
          <w:rFonts w:ascii="Times New Roman CYR" w:hAnsi="Times New Roman CYR" w:cs="Times New Roman CYR"/>
          <w:sz w:val="28"/>
          <w:szCs w:val="28"/>
          <w:lang w:val="en-US"/>
        </w:rPr>
        <w:t>Berk</w:t>
      </w:r>
      <w:r>
        <w:rPr>
          <w:rFonts w:ascii="Times New Roman CYR" w:hAnsi="Times New Roman CYR" w:cs="Times New Roman CYR"/>
          <w:sz w:val="28"/>
          <w:szCs w:val="28"/>
        </w:rPr>
        <w:t>, 1984).</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Аналогиченой точки зрения на использование уголовного наказания придерживается П.Д. Павленок, который пишет: «Наша исправительно-трудовая система не столько исправляет, сколько карает человека. Имен</w:t>
      </w:r>
      <w:r>
        <w:rPr>
          <w:rFonts w:ascii="Times New Roman CYR" w:hAnsi="Times New Roman CYR" w:cs="Times New Roman CYR"/>
          <w:sz w:val="28"/>
          <w:szCs w:val="28"/>
        </w:rPr>
        <w:t xml:space="preserve">но места лишения свободы являются основными рассадниками гомосексуализма, школами, в которых завершается формирование девиантного поведения и самосознания.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вначале девиантное поведение немотивированное. Молодой человек, как правило, хочет соо</w:t>
      </w:r>
      <w:r>
        <w:rPr>
          <w:rFonts w:ascii="Times New Roman CYR" w:hAnsi="Times New Roman CYR" w:cs="Times New Roman CYR"/>
          <w:sz w:val="28"/>
          <w:szCs w:val="28"/>
        </w:rPr>
        <w:t>тветствовать требованиям общества, но в силу социальных условий неумение правильно определить свои социальные роли, незнания способов социальной адаптации, нищенского уровня жизни, он не может этого сделать.» (П.Д. Павленок, 1998, с.278).</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он продолжа</w:t>
      </w:r>
      <w:r>
        <w:rPr>
          <w:rFonts w:ascii="Times New Roman CYR" w:hAnsi="Times New Roman CYR" w:cs="Times New Roman CYR"/>
          <w:sz w:val="28"/>
          <w:szCs w:val="28"/>
        </w:rPr>
        <w:t>ет, что необходимо существенное сужение репрессивных мер воздействия. Лишение свободы приводит личность к социальной и нравственной деградации и может использоваться лишь как крайняя мера воздействия. Следовательно, в отношении молодых правонарушителей доп</w:t>
      </w:r>
      <w:r>
        <w:rPr>
          <w:rFonts w:ascii="Times New Roman CYR" w:hAnsi="Times New Roman CYR" w:cs="Times New Roman CYR"/>
          <w:sz w:val="28"/>
          <w:szCs w:val="28"/>
        </w:rPr>
        <w:t>устимо сокращение сроков лишении свободы, отсрочка исполнения приговора, условно-досрочное освобождение и главное изменение условий содержания.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мы видим, что устрашение не является абсолютно эффективной стратегией снижения преступности с применением н</w:t>
      </w:r>
      <w:r>
        <w:rPr>
          <w:rFonts w:ascii="Times New Roman CYR" w:hAnsi="Times New Roman CYR" w:cs="Times New Roman CYR"/>
          <w:sz w:val="28"/>
          <w:szCs w:val="28"/>
        </w:rPr>
        <w:t xml:space="preserve">асилия.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Профилактика агрессии путем ограничения продажи огнестрельног оружия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форм профилактики - контроль распространения оружия. В 7 случаях из 10 люди убивают людей с помощью оружия. Когда люди, не являющиеся преступниками, покупают оружие,</w:t>
      </w:r>
      <w:r>
        <w:rPr>
          <w:rFonts w:ascii="Times New Roman CYR" w:hAnsi="Times New Roman CYR" w:cs="Times New Roman CYR"/>
          <w:sz w:val="28"/>
          <w:szCs w:val="28"/>
        </w:rPr>
        <w:t xml:space="preserve"> - то, вместо того чтобы увеличить свои шансы на защиту, они увеличивают свои шансы быть убитыми и шансы, что будет убит кто-то из членов их семьи (</w:t>
      </w:r>
      <w:r>
        <w:rPr>
          <w:rFonts w:ascii="Times New Roman CYR" w:hAnsi="Times New Roman CYR" w:cs="Times New Roman CYR"/>
          <w:sz w:val="28"/>
          <w:szCs w:val="28"/>
          <w:lang w:val="en-US"/>
        </w:rPr>
        <w:t>Kellerman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al</w:t>
      </w:r>
      <w:r>
        <w:rPr>
          <w:rFonts w:ascii="Times New Roman CYR" w:hAnsi="Times New Roman CYR" w:cs="Times New Roman CYR"/>
          <w:sz w:val="28"/>
          <w:szCs w:val="28"/>
        </w:rPr>
        <w:t>., 1993) (по: Р. Чалдини, Д. Кенрик, С. Нейберг, 2002, с.89).</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иследования домов с оружи</w:t>
      </w:r>
      <w:r>
        <w:rPr>
          <w:rFonts w:ascii="Times New Roman CYR" w:hAnsi="Times New Roman CYR" w:cs="Times New Roman CYR"/>
          <w:sz w:val="28"/>
          <w:szCs w:val="28"/>
        </w:rPr>
        <w:t xml:space="preserve">ем и без него, а также стран, в которых люди имеют ограниченный доступ к ручному оружию и без него - показывают, что введение контроля за оружием может привести к резкому снижению показателей убийств.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Социальный контроль за противоправным поведением</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П.Д. Павленок (1998), исследовавший проблему противоправного поведения, указал следующие формы социального контроля за девиантным поведением: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Методы и средства социального контроля должны быть адекватны конкретным видам девиантного поведения. Основным с</w:t>
      </w:r>
      <w:r>
        <w:rPr>
          <w:rFonts w:ascii="Times New Roman CYR" w:hAnsi="Times New Roman CYR" w:cs="Times New Roman CYR"/>
          <w:sz w:val="28"/>
          <w:szCs w:val="28"/>
        </w:rPr>
        <w:t xml:space="preserve">редством социального контроля должно стать удовлетворение различных потребностей и интересов лиц, склонных к «ненормальному» поведению. Так, научное, техническое и другие виды творчества могут служить серьезной альтернативой разным формам противоправного, </w:t>
      </w:r>
      <w:r>
        <w:rPr>
          <w:rFonts w:ascii="Times New Roman CYR" w:hAnsi="Times New Roman CYR" w:cs="Times New Roman CYR"/>
          <w:sz w:val="28"/>
          <w:szCs w:val="28"/>
        </w:rPr>
        <w:t>и аморального поведения.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Существенное сужение репрессивных мер воздействия. Лишение свободы приводит личность к социальной и нравственной деградации и может использоваться лишь как крайняя мера воздействия. Следовательно, в отношении молодых правонарушит</w:t>
      </w:r>
      <w:r>
        <w:rPr>
          <w:rFonts w:ascii="Times New Roman CYR" w:hAnsi="Times New Roman CYR" w:cs="Times New Roman CYR"/>
          <w:sz w:val="28"/>
          <w:szCs w:val="28"/>
        </w:rPr>
        <w:t>елей допустимо сокращение сроков лишении свободы, отсрочка исполнения приговора, условно-досрочное освобождение и главное изменение условий содержания.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гибкой и разветвленной системы социальной помощи, включающие государственные, общественные, б</w:t>
      </w:r>
      <w:r>
        <w:rPr>
          <w:rFonts w:ascii="Times New Roman CYR" w:hAnsi="Times New Roman CYR" w:cs="Times New Roman CYR"/>
          <w:sz w:val="28"/>
          <w:szCs w:val="28"/>
        </w:rPr>
        <w:t>лаготворительные и иные структурные звенья. Неплохо зарекомендовали себя общественные организации по принципу «самопомощи» (группы анонимных алкоголиков, наркоманов или освобожденных из мест лишения свободы).</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Нравственное вознаграждение и духовное развит</w:t>
      </w:r>
      <w:r>
        <w:rPr>
          <w:rFonts w:ascii="Times New Roman CYR" w:hAnsi="Times New Roman CYR" w:cs="Times New Roman CYR"/>
          <w:sz w:val="28"/>
          <w:szCs w:val="28"/>
        </w:rPr>
        <w:t>ие граждан на принципах общечеловеческой морали и духовных ценностей, свободы совести и слова, индивидуального поиска смысла жизни (кризис духа или утрата смысла жизни - важный фактор девиантного поведения ). Создание »институтов согласия» и «институтов по</w:t>
      </w:r>
      <w:r>
        <w:rPr>
          <w:rFonts w:ascii="Times New Roman CYR" w:hAnsi="Times New Roman CYR" w:cs="Times New Roman CYR"/>
          <w:sz w:val="28"/>
          <w:szCs w:val="28"/>
        </w:rPr>
        <w:t>средничества», которые бы принимали на себя функции уголовного и административного правоприменение сообразно тяжести проступка или преступления, личности правонарушителя, условиям совершения противоправного деяния.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Жесткий контроль за потоком видеозаписе</w:t>
      </w:r>
      <w:r>
        <w:rPr>
          <w:rFonts w:ascii="Times New Roman CYR" w:hAnsi="Times New Roman CYR" w:cs="Times New Roman CYR"/>
          <w:sz w:val="28"/>
          <w:szCs w:val="28"/>
        </w:rPr>
        <w:t>й, содержащих сцены насилия, жестокости и натурального секса. Ориентация молодежи на «изделия» черного рынка, где проповедуется культ насилия и примитивный секс, формирует криминальные установки и ущербное самосознание.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Изменение менталитета граждан, выр</w:t>
      </w:r>
      <w:r>
        <w:rPr>
          <w:rFonts w:ascii="Times New Roman CYR" w:hAnsi="Times New Roman CYR" w:cs="Times New Roman CYR"/>
          <w:sz w:val="28"/>
          <w:szCs w:val="28"/>
        </w:rPr>
        <w:t>осших в условиях тоталитаризма. Формирование средствами массовой информации, учебными и просветительскими организациями более терпимого и милосердного отношения к инакомыслящим и инакодействующим (сексуальным меньшинствам и др.).</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Подготовка и переподгото</w:t>
      </w:r>
      <w:r>
        <w:rPr>
          <w:rFonts w:ascii="Times New Roman CYR" w:hAnsi="Times New Roman CYR" w:cs="Times New Roman CYR"/>
          <w:sz w:val="28"/>
          <w:szCs w:val="28"/>
        </w:rPr>
        <w:t>вка кадров, которые были бы способны работать с представителями «социального дна»: работников правоохранительных органов, особенно специализирующихся на работе с молодыми правонарушителями в местах лишения свободы; социальных педагогов и социальных психоло</w:t>
      </w:r>
      <w:r>
        <w:rPr>
          <w:rFonts w:ascii="Times New Roman CYR" w:hAnsi="Times New Roman CYR" w:cs="Times New Roman CYR"/>
          <w:sz w:val="28"/>
          <w:szCs w:val="28"/>
        </w:rPr>
        <w:t>гов; врачей-наркологов и социальных работников - всех тех, кто уже сегодня работает в контактной зоне с девиантами.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8.6 Некоторые приемы психологическоо воздействия, направленные на сдерживание и профилактику агрессивного поведения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социальног</w:t>
      </w:r>
      <w:r>
        <w:rPr>
          <w:rFonts w:ascii="Times New Roman CYR" w:hAnsi="Times New Roman CYR" w:cs="Times New Roman CYR"/>
          <w:sz w:val="28"/>
          <w:szCs w:val="28"/>
        </w:rPr>
        <w:t>о воздействия - слабо пока развитая отрасль социальной психологии, занимающаяся изучением особенностей, закономерностей и методов влияния на людей и группы в различных условиях их жизни и деятельности (В.Г. Крысько, 2001).</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Структуру социальных влияний сост</w:t>
      </w:r>
      <w:r>
        <w:rPr>
          <w:rFonts w:ascii="Times New Roman CYR" w:hAnsi="Times New Roman CYR" w:cs="Times New Roman CYR"/>
          <w:sz w:val="28"/>
          <w:szCs w:val="28"/>
        </w:rPr>
        <w:t>авляют: субъект, объект, способы влияния, средства, механизм (А.Н. Сухова, А.А. Деркача, 2001).</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психологического воздействия - различные формы влияния на психику, сознание и подсознание людей. Различают информационо-психологическое, психогенное, псих</w:t>
      </w:r>
      <w:r>
        <w:rPr>
          <w:rFonts w:ascii="Times New Roman CYR" w:hAnsi="Times New Roman CYR" w:cs="Times New Roman CYR"/>
          <w:sz w:val="28"/>
          <w:szCs w:val="28"/>
        </w:rPr>
        <w:t xml:space="preserve">оаналитическое, нейролингвистическое, психотронное и психотропное воздействие (В.Г. Крысько, 2001).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психологического воздействия - наиболее общие закономерности, по которым оно осуществляется. Обычно различают механизмы: трансформации убеждений,</w:t>
      </w:r>
      <w:r>
        <w:rPr>
          <w:rFonts w:ascii="Times New Roman CYR" w:hAnsi="Times New Roman CYR" w:cs="Times New Roman CYR"/>
          <w:sz w:val="28"/>
          <w:szCs w:val="28"/>
        </w:rPr>
        <w:t xml:space="preserve"> трансформации стереотипов и трансофрмации установок людей (В.Г. Крысько, 2001).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Принципы психологического воздействия - основные концептуальные положения, с учетом которых оно осуществляется.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следующие принципы психологического воздействия:</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w:t>
      </w:r>
      <w:r>
        <w:rPr>
          <w:rFonts w:ascii="Times New Roman CYR" w:hAnsi="Times New Roman CYR" w:cs="Times New Roman CYR"/>
          <w:sz w:val="28"/>
          <w:szCs w:val="28"/>
        </w:rPr>
        <w:t>дивидуального и дифференциальный подхода, предполагающий глубокое и всесторонее знание и учет индивидуально-психологических особенностей его субъектов;</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воздействия в группе и через коллектив, требующий определения приоритетов во влиянии на неформальных лид</w:t>
      </w:r>
      <w:r>
        <w:rPr>
          <w:rFonts w:ascii="Times New Roman CYR" w:hAnsi="Times New Roman CYR" w:cs="Times New Roman CYR"/>
          <w:sz w:val="28"/>
          <w:szCs w:val="28"/>
        </w:rPr>
        <w:t xml:space="preserve">еров и руководителей группы или коллектива, умелого использования силы группового мнения в интересах повышения эффективности воздействия, умения заставлять всех членов коллектива подчинять личные интересы общим;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воздействия в процессе деятельности, предпо</w:t>
      </w:r>
      <w:r>
        <w:rPr>
          <w:rFonts w:ascii="Times New Roman CYR" w:hAnsi="Times New Roman CYR" w:cs="Times New Roman CYR"/>
          <w:sz w:val="28"/>
          <w:szCs w:val="28"/>
        </w:rPr>
        <w:t xml:space="preserve">лагающий, что в ходе деятельности влияние на людей может осуществляться менее заметно и более продуктивно;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сочетания высокой интенсивности влияния с учетом специфичеких характеристик его объекта, предполагающий непрерывное достижение целей психологическог</w:t>
      </w:r>
      <w:r>
        <w:rPr>
          <w:rFonts w:ascii="Times New Roman CYR" w:hAnsi="Times New Roman CYR" w:cs="Times New Roman CYR"/>
          <w:sz w:val="28"/>
          <w:szCs w:val="28"/>
        </w:rPr>
        <w:t>о воздействия, временная приостановка которого возможна лишь в том случае, когда необходима его корректировка;</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опоры на положительное или отрицательное в личности и группе, ориентирующая на изучение и учет тех или иных характеристик положительных или отриц</w:t>
      </w:r>
      <w:r>
        <w:rPr>
          <w:rFonts w:ascii="Times New Roman CYR" w:hAnsi="Times New Roman CYR" w:cs="Times New Roman CYR"/>
          <w:sz w:val="28"/>
          <w:szCs w:val="28"/>
        </w:rPr>
        <w:t xml:space="preserve">ательных характеристик личности или группы, которые могут способствовать или препятствовать психологическому воздействию;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единства, согласованности, преемственности в психологическом воздействии, требующий наличия единства взглядов всех субъектов психолог</w:t>
      </w:r>
      <w:r>
        <w:rPr>
          <w:rFonts w:ascii="Times New Roman CYR" w:hAnsi="Times New Roman CYR" w:cs="Times New Roman CYR"/>
          <w:sz w:val="28"/>
          <w:szCs w:val="28"/>
        </w:rPr>
        <w:t>ического воздействия на его задачи, достижения единства во всех элементах и во всем содержании психологического воздействия (В.Г. Крысько, 2001).</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Приемы психологического воздействия, использующиеся в когнитивном направлении: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Теория когнитивного диссонанс</w:t>
      </w:r>
      <w:r>
        <w:rPr>
          <w:rFonts w:ascii="Times New Roman CYR" w:hAnsi="Times New Roman CYR" w:cs="Times New Roman CYR"/>
          <w:sz w:val="28"/>
          <w:szCs w:val="28"/>
        </w:rPr>
        <w:t>а:</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влияние на разработку основных приемов психологического воздействия оказали теории, разработанные в рамках когнитивного направления западной социальной психологии. К их числу, в частности, относятся: теории когнитивного соответствия (Файдер, Т. Н</w:t>
      </w:r>
      <w:r>
        <w:rPr>
          <w:rFonts w:ascii="Times New Roman CYR" w:hAnsi="Times New Roman CYR" w:cs="Times New Roman CYR"/>
          <w:sz w:val="28"/>
          <w:szCs w:val="28"/>
        </w:rPr>
        <w:t>ьюком, Л. Фестингер и др.), теория социального сравнения (Л. Фестингер, теории атрибуции и самоатрибуции (С. Шехтер, Дж. Сингер и др.), теория аттракции (Т. Ньюком и др.), теория самовоспитания (Д. Бем), теория управления впечатлением (Дж. Тедеши), инсенти</w:t>
      </w:r>
      <w:r>
        <w:rPr>
          <w:rFonts w:ascii="Times New Roman CYR" w:hAnsi="Times New Roman CYR" w:cs="Times New Roman CYR"/>
          <w:sz w:val="28"/>
          <w:szCs w:val="28"/>
        </w:rPr>
        <w:t>вная теория (М. Розенберг) и некоторые другие (А.Н. Сухова, А.А. Деркача, 2001).</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одной из самых влиятельных Сухова А.Н. и Деркача А.А. называют теорию когнитивного диссонанса, разработанную Л.Фестингером.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Давая общую характеристику этой теории,</w:t>
      </w:r>
      <w:r>
        <w:rPr>
          <w:rFonts w:ascii="Times New Roman CYR" w:hAnsi="Times New Roman CYR" w:cs="Times New Roman CYR"/>
          <w:sz w:val="28"/>
          <w:szCs w:val="28"/>
        </w:rPr>
        <w:t xml:space="preserve"> авторы книги «Современная социальная психология на Западе» (М.М. Богомолова и др.) выделяют 3 основные этапа:</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-ый этап: возникновение диссонанса между когнитивными элементами.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-ой этап: существование диссонанса, вызывающее стремление уменьшить его или вос</w:t>
      </w:r>
      <w:r>
        <w:rPr>
          <w:rFonts w:ascii="Times New Roman CYR" w:hAnsi="Times New Roman CYR" w:cs="Times New Roman CYR"/>
          <w:sz w:val="28"/>
          <w:szCs w:val="28"/>
        </w:rPr>
        <w:t>препятствовать его росту;</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-ий этап: изменение поведения или знания, либо осторожное отношение к новой информации как проявление этого стремления.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Суть этой теории: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оказать психологическое воздействие на другого человека, надо сначала за с</w:t>
      </w:r>
      <w:r>
        <w:rPr>
          <w:rFonts w:ascii="Times New Roman CYR" w:hAnsi="Times New Roman CYR" w:cs="Times New Roman CYR"/>
          <w:sz w:val="28"/>
          <w:szCs w:val="28"/>
        </w:rPr>
        <w:t>чет внешних воздействий (вербальных, невербальных, ситуационных факторов) каким-то образом спровоцировать усиление диссонанса в его внутренней когнитивной структуре, вызвать нарушение в целостном единстве элементов, составляющем привычный «я-образ» этого ч</w:t>
      </w:r>
      <w:r>
        <w:rPr>
          <w:rFonts w:ascii="Times New Roman CYR" w:hAnsi="Times New Roman CYR" w:cs="Times New Roman CYR"/>
          <w:sz w:val="28"/>
          <w:szCs w:val="28"/>
        </w:rPr>
        <w:t xml:space="preserve">еловека.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Переживание субъектом состояния когнитивного диссонанса, в свою очередь, может мотивировать его на восстановление когнитивного баланса, душевного равновесия, но уже за счет изменения своих прежних, привычных для него образцов поведения. Таким обр</w:t>
      </w:r>
      <w:r>
        <w:rPr>
          <w:rFonts w:ascii="Times New Roman CYR" w:hAnsi="Times New Roman CYR" w:cs="Times New Roman CYR"/>
          <w:sz w:val="28"/>
          <w:szCs w:val="28"/>
        </w:rPr>
        <w:t xml:space="preserve">азом, сокращая диссонанс, человек сохраняет целостный и позитивный образ самого себя.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иногда в реальной жизни оно может приводить к отрицательным (и даже гибельным) последствиям как для самого человека, так и для окружающих его людей.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 Сухова</w:t>
      </w:r>
      <w:r>
        <w:rPr>
          <w:rFonts w:ascii="Times New Roman CYR" w:hAnsi="Times New Roman CYR" w:cs="Times New Roman CYR"/>
          <w:sz w:val="28"/>
          <w:szCs w:val="28"/>
        </w:rPr>
        <w:t xml:space="preserve"> и А.А. Деркача предлагают рассмотрению некоторые практические рекомендации по использованию приемов психологического воздействия, сделанные на основе материала, взятого из книги американского психолога Э. Аронсона «Социальное животное» (1972). Рассуждая о</w:t>
      </w:r>
      <w:r>
        <w:rPr>
          <w:rFonts w:ascii="Times New Roman CYR" w:hAnsi="Times New Roman CYR" w:cs="Times New Roman CYR"/>
          <w:sz w:val="28"/>
          <w:szCs w:val="28"/>
        </w:rPr>
        <w:t xml:space="preserve">б этих проблемах, ученый, в частности, пишет: «Если бы современный Макиавели давал советы современным правителям, он, возможно, предложил бы следующие стратегии, основанные на данной теории.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хотите сформировать у кого-то более позитивные аттитюды на </w:t>
      </w:r>
      <w:r>
        <w:rPr>
          <w:rFonts w:ascii="Times New Roman CYR" w:hAnsi="Times New Roman CYR" w:cs="Times New Roman CYR"/>
          <w:sz w:val="28"/>
          <w:szCs w:val="28"/>
        </w:rPr>
        <w:t xml:space="preserve">объект, дайте ему возможность каким-то образом связать себя как с собственностью с этим объектом» (цит.по: А.Н. Сухова, А.А. Деркача, 2001, с.291).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Разработано несколько тактик такой эскалации мотивации у человека относительного какого-либо внешнего объек</w:t>
      </w:r>
      <w:r>
        <w:rPr>
          <w:rFonts w:ascii="Times New Roman CYR" w:hAnsi="Times New Roman CYR" w:cs="Times New Roman CYR"/>
          <w:sz w:val="28"/>
          <w:szCs w:val="28"/>
        </w:rPr>
        <w:t>та:</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первую очередь сюда относятся приемы, повышающие значимость и ценность для субъекта совершения им тех или иных действий и поступков.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например, можно:</w:t>
      </w:r>
    </w:p>
    <w:p w:rsidR="00000000" w:rsidRDefault="003A21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частично блокировать возможность его включения в какую-либо деятельность или общен</w:t>
      </w:r>
      <w:r>
        <w:rPr>
          <w:rFonts w:ascii="Times New Roman CYR" w:hAnsi="Times New Roman CYR" w:cs="Times New Roman CYR"/>
          <w:sz w:val="28"/>
          <w:szCs w:val="28"/>
        </w:rPr>
        <w:t>ие;</w:t>
      </w:r>
    </w:p>
    <w:p w:rsidR="00000000" w:rsidRDefault="003A21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создать трудности для овладения каким-либо предметом с помощью, скажем, таких техник психологического воздействия, как «незавершенное действие» (эффект Б.В. Зейгарник) или совершения с этим человеком какого-либо обряда «инициации» и т.п.;</w:t>
      </w:r>
    </w:p>
    <w:p w:rsidR="00000000" w:rsidRDefault="003A21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w:t>
      </w:r>
      <w:r>
        <w:rPr>
          <w:rFonts w:ascii="Times New Roman CYR" w:hAnsi="Times New Roman CYR" w:cs="Times New Roman CYR"/>
          <w:sz w:val="28"/>
          <w:szCs w:val="28"/>
        </w:rPr>
        <w:t xml:space="preserve">овать тому, чтобы человек приложил большие усилия для достижения цели, т.к. - как утверждает диссонантная теория - чем большие усилия человек приложил для достижения цели, тем более значимой и привлекательной будет она для него (А.Н. Сухова, А.А. Деркача, </w:t>
      </w:r>
      <w:r>
        <w:rPr>
          <w:rFonts w:ascii="Times New Roman CYR" w:hAnsi="Times New Roman CYR" w:cs="Times New Roman CYR"/>
          <w:sz w:val="28"/>
          <w:szCs w:val="28"/>
        </w:rPr>
        <w:t>2001, с.290).</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Тактика «связывания» небольшими обязательствами:</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другой эффективной тактики прямо обратна предыдущей: человека вначале «связывают» небольшими обязательствами или получают от него согласие в малом, чтобы в дальнейшем постепенно втягива</w:t>
      </w:r>
      <w:r>
        <w:rPr>
          <w:rFonts w:ascii="Times New Roman CYR" w:hAnsi="Times New Roman CYR" w:cs="Times New Roman CYR"/>
          <w:sz w:val="28"/>
          <w:szCs w:val="28"/>
        </w:rPr>
        <w:t>ть его в обязательства более основательные, увеличивая вероятность согласия в большом. Нечто подобное предлагает и Д. Карнеги в своей книге «Как завоевать друзей и оказывать влияние на людей»: чтобы склонить человека на свою сторону, необходимо строить общ</w:t>
      </w:r>
      <w:r>
        <w:rPr>
          <w:rFonts w:ascii="Times New Roman CYR" w:hAnsi="Times New Roman CYR" w:cs="Times New Roman CYR"/>
          <w:sz w:val="28"/>
          <w:szCs w:val="28"/>
        </w:rPr>
        <w:t>ение так, чтобы он в ответ на ваши вопросы и просьбы никогда не смог сказать «нет» и всегда и голосом, и жестами подтверждал свое согласие с вами и вашими предложениями (там же).</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Эффект «контраттитюдной защиты».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Состоит в «соблазнении» человека на совер</w:t>
      </w:r>
      <w:r>
        <w:rPr>
          <w:rFonts w:ascii="Times New Roman CYR" w:hAnsi="Times New Roman CYR" w:cs="Times New Roman CYR"/>
          <w:sz w:val="28"/>
          <w:szCs w:val="28"/>
        </w:rPr>
        <w:t>шение именно того поступка, по отношению к которому хотите усилить моральные установки или, наоборот, смягчить систему отношений к нему. Эффективнее это можно сделать посредством побуждения человека к публичному заявлению о своей лояльности или к выступлен</w:t>
      </w:r>
      <w:r>
        <w:rPr>
          <w:rFonts w:ascii="Times New Roman CYR" w:hAnsi="Times New Roman CYR" w:cs="Times New Roman CYR"/>
          <w:sz w:val="28"/>
          <w:szCs w:val="28"/>
        </w:rPr>
        <w:t>ию в защиту чего-то такого, с чем он прежде был не согласен. Возникший диссонанс между публично совершенным действием и старыми убеждениями, скорее всего приведет к тому, чело человек вынужден изменить имевшиеся у него взгляды в сторону большего соответств</w:t>
      </w:r>
      <w:r>
        <w:rPr>
          <w:rFonts w:ascii="Times New Roman CYR" w:hAnsi="Times New Roman CYR" w:cs="Times New Roman CYR"/>
          <w:sz w:val="28"/>
          <w:szCs w:val="28"/>
        </w:rPr>
        <w:t xml:space="preserve">ия со своим поступком (там же). </w:t>
      </w:r>
    </w:p>
    <w:p w:rsidR="00000000" w:rsidRDefault="003A212D">
      <w:pPr>
        <w:keepNext w:val="0"/>
        <w:widowControl w:val="0"/>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p>
    <w:p w:rsidR="00000000" w:rsidRDefault="003A212D">
      <w:pPr>
        <w:keepNext w:val="0"/>
        <w:widowControl w:val="0"/>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bCs/>
          <w:sz w:val="28"/>
          <w:szCs w:val="28"/>
        </w:rPr>
        <w:br w:type="page"/>
        <w:t>ЗАКЛЮЧЕНИЕ</w:t>
      </w:r>
    </w:p>
    <w:p w:rsidR="00000000" w:rsidRDefault="003A212D">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мы определили, что девиантное (отклоняющееся) поведение - это поведение индивида или группы, которое не соответствует общепринятым нормам, в результате чего эти нормы ими нарушаются. </w:t>
      </w:r>
    </w:p>
    <w:p w:rsidR="00000000" w:rsidRDefault="003A212D">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Девиантное поведени</w:t>
      </w:r>
      <w:r>
        <w:rPr>
          <w:rFonts w:ascii="Times New Roman CYR" w:hAnsi="Times New Roman CYR" w:cs="Times New Roman CYR"/>
          <w:sz w:val="28"/>
          <w:szCs w:val="28"/>
        </w:rPr>
        <w:t>е - следствие неудачного процесса социализации личности: в результате нарушения процессов идентификации и индивидуализации человека, такой индивид легко впадает в состояние «социальной дезорганизации», когда культурные нормы, ценности и социальные взаимосв</w:t>
      </w:r>
      <w:r>
        <w:rPr>
          <w:rFonts w:ascii="Times New Roman CYR" w:hAnsi="Times New Roman CYR" w:cs="Times New Roman CYR"/>
          <w:sz w:val="28"/>
          <w:szCs w:val="28"/>
        </w:rPr>
        <w:t>язи отсутствуют, ослабевают или противоречат друг другу. Такое состояние называется аномией и является основной причиной отклоняющегося поведения.</w:t>
      </w:r>
    </w:p>
    <w:p w:rsidR="00000000" w:rsidRDefault="003A212D">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форм девиантного поведения является агрессия или противоправное поведение, выражающееся в проступках</w:t>
      </w:r>
      <w:r>
        <w:rPr>
          <w:rFonts w:ascii="Times New Roman CYR" w:hAnsi="Times New Roman CYR" w:cs="Times New Roman CYR"/>
          <w:sz w:val="28"/>
          <w:szCs w:val="28"/>
        </w:rPr>
        <w:t xml:space="preserve"> и преступлениях. </w:t>
      </w:r>
    </w:p>
    <w:p w:rsidR="00000000" w:rsidRDefault="003A212D">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рассмотрели детерминанты развития личности и выделили из них предпосылки девиантного поведения, которые кроются в наследственных и социально-средовых факторах и сделали вывод, что эти характеристики взаимодействуют между собой, т.е</w:t>
      </w:r>
      <w:r>
        <w:rPr>
          <w:rFonts w:ascii="Times New Roman CYR" w:hAnsi="Times New Roman CYR" w:cs="Times New Roman CYR"/>
          <w:sz w:val="28"/>
          <w:szCs w:val="28"/>
        </w:rPr>
        <w:t xml:space="preserve">. нельзя говорить о среде без наследственности, также как и о наследственности без среды. </w:t>
      </w:r>
    </w:p>
    <w:p w:rsidR="00000000" w:rsidRDefault="003A212D">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социально-средовых детерминант асоциального поведения мы выделили психическую депривацию ребенка в семье, а также негативное влияние антисоциальных стихийных подр</w:t>
      </w:r>
      <w:r>
        <w:rPr>
          <w:rFonts w:ascii="Times New Roman CYR" w:hAnsi="Times New Roman CYR" w:cs="Times New Roman CYR"/>
          <w:sz w:val="28"/>
          <w:szCs w:val="28"/>
        </w:rPr>
        <w:t xml:space="preserve">остковых групп. В данной работе указаны рекомендации по реабилитации и профилактике девиантного поведения в семье и социально-педагогических учреждениях, а также способы нейтрализации негативных влияний стихийных подростковых групп на поведение подростка. </w:t>
      </w:r>
    </w:p>
    <w:p w:rsidR="00000000" w:rsidRDefault="003A212D">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в работе подробно рассмотрена такая форма девиантного поведения как - противоправное поведение или агрессия - поведение, направленное на причинение вреда другому. Выделили виды агрессии: прямая, непрямая, а также эмоциональная и инструментальная.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акже мы проанализировали литуратуру, описывающую мотивы или цели агрессивного поведения и пришли к выводу, что современные теоретики в целом придерживаются мнения, что агрессия, подобно всем формам социального поведения, мотивирована адаптивными целями, ко</w:t>
      </w:r>
      <w:r>
        <w:rPr>
          <w:rFonts w:ascii="Times New Roman CYR" w:hAnsi="Times New Roman CYR" w:cs="Times New Roman CYR"/>
          <w:sz w:val="28"/>
          <w:szCs w:val="28"/>
        </w:rPr>
        <w:t xml:space="preserve">торые по большей части служат для удовлетворения фнкций выживания и воспроизводства.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 это лишь одна из стратегий, направленных на выживание и воспроизводство, полезная в некоторых ситуациях, но не в большинстве из них.</w:t>
      </w:r>
    </w:p>
    <w:p w:rsidR="00000000" w:rsidRDefault="003A212D">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мы увид</w:t>
      </w:r>
      <w:r>
        <w:rPr>
          <w:rFonts w:ascii="Times New Roman CYR" w:hAnsi="Times New Roman CYR" w:cs="Times New Roman CYR"/>
          <w:sz w:val="28"/>
          <w:szCs w:val="28"/>
        </w:rPr>
        <w:t xml:space="preserve">ели, что существует четыре цели агрессии: борьба с раздражением; завоевание материальных и социальных вознаграждений; завоевние, повышение или сохранение социального статуса; защита себя или других и подробно рассмотрели их. </w:t>
      </w:r>
    </w:p>
    <w:p w:rsidR="00000000" w:rsidRDefault="003A212D">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рекомендаций психол</w:t>
      </w:r>
      <w:r>
        <w:rPr>
          <w:rFonts w:ascii="Times New Roman CYR" w:hAnsi="Times New Roman CYR" w:cs="Times New Roman CYR"/>
          <w:sz w:val="28"/>
          <w:szCs w:val="28"/>
        </w:rPr>
        <w:t>огической борьбы с противоправным поведением, агрессией, в данной работе приведены подходы, каждый из которых сконцентрирован на различных мотивах агрессии. Сюда входят способы борьбы с агрессией на индивидуальном уровне: обучение альтернативным методам по</w:t>
      </w:r>
      <w:r>
        <w:rPr>
          <w:rFonts w:ascii="Times New Roman CYR" w:hAnsi="Times New Roman CYR" w:cs="Times New Roman CYR"/>
          <w:sz w:val="28"/>
          <w:szCs w:val="28"/>
        </w:rPr>
        <w:t>лучения вознаграждений; обучение способам справляться с раздражением и неприятным возбуждением, а также способы, используемые на социальном уровне: наказания агрессивного поведения; приемы психологического воздействия, направленные на сдерживание и профила</w:t>
      </w:r>
      <w:r>
        <w:rPr>
          <w:rFonts w:ascii="Times New Roman CYR" w:hAnsi="Times New Roman CYR" w:cs="Times New Roman CYR"/>
          <w:sz w:val="28"/>
          <w:szCs w:val="28"/>
        </w:rPr>
        <w:t xml:space="preserve">ктику агрессивного поведения; социальный контроль за противоправным поведением; профилактика агрессии путем превентивных мер. </w:t>
      </w: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212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Список литературы</w:t>
      </w:r>
    </w:p>
    <w:p w:rsidR="00000000" w:rsidRDefault="003A212D">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поведение девиантный</w:t>
      </w:r>
    </w:p>
    <w:p w:rsidR="00000000" w:rsidRDefault="003A212D">
      <w:pPr>
        <w:widowControl w:val="0"/>
        <w:tabs>
          <w:tab w:val="left" w:pos="35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Т.Л. Кончанин, С.Я. Подопригора, С.Н. Яременко «Социология», Ростов-н</w:t>
      </w:r>
      <w:r>
        <w:rPr>
          <w:rFonts w:ascii="Times New Roman CYR" w:hAnsi="Times New Roman CYR" w:cs="Times New Roman CYR"/>
          <w:sz w:val="28"/>
          <w:szCs w:val="28"/>
        </w:rPr>
        <w:t xml:space="preserve">а-Дону, 2002 </w:t>
      </w:r>
    </w:p>
    <w:p w:rsidR="00000000" w:rsidRDefault="003A212D">
      <w:pPr>
        <w:widowControl w:val="0"/>
        <w:tabs>
          <w:tab w:val="left" w:pos="35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Ред. П.Д. Павленок «Основы социальной работы: учебник», М., 1998 г. </w:t>
      </w:r>
    </w:p>
    <w:p w:rsidR="00000000" w:rsidRDefault="003A212D">
      <w:pPr>
        <w:widowControl w:val="0"/>
        <w:tabs>
          <w:tab w:val="left" w:pos="35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А.Н. Сухова, А.А. Деркача «Социальная психология», М.. , 2001.</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Ю.М. Антонян, М.И. Еникеев, В.Е. Эминов «Психология преступника и расследования преступлений», М, 199</w:t>
      </w:r>
      <w:r>
        <w:rPr>
          <w:rFonts w:ascii="Times New Roman CYR" w:hAnsi="Times New Roman CYR" w:cs="Times New Roman CYR"/>
          <w:sz w:val="28"/>
          <w:szCs w:val="28"/>
        </w:rPr>
        <w:t>7 г.</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Г.Г. Шиханцов «Юридическая психология», М., 1998 г.</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В.Г. Крысько «Социальная психология. Словарь-справочник, Минск, Москва, 2001 г.</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Локк Д. «Опыт о человеческом разумении», М., 1960 г. </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 Перре, У. Бауманна «Клиническая психология», СПб, 2002</w:t>
      </w:r>
      <w:r>
        <w:rPr>
          <w:rFonts w:ascii="Times New Roman CYR" w:hAnsi="Times New Roman CYR" w:cs="Times New Roman CYR"/>
          <w:sz w:val="28"/>
          <w:szCs w:val="28"/>
        </w:rPr>
        <w:t xml:space="preserve"> г.</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Т.В. Зозуля «Основы социальной и клинической психиатрии», 2002 г.</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Т.П. Мозговая статья «Формирование девиантного поведения у подростков (психопатологический и психологический аспекты)», «Журнал неврологии и психиатрии» № 3, 2000 г. </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А.И. Долгова</w:t>
      </w:r>
      <w:r>
        <w:rPr>
          <w:rFonts w:ascii="Times New Roman CYR" w:hAnsi="Times New Roman CYR" w:cs="Times New Roman CYR"/>
          <w:sz w:val="28"/>
          <w:szCs w:val="28"/>
        </w:rPr>
        <w:t xml:space="preserve"> «Социально-психологические аспекты преступности несовершеннолетних», М., 1981 г.</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А.Р. Ратинов, Г.Х. Ефремова «Психологическая защита и самооправдание в генезисе преступного поведения», М., 1979 г. </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А.Е. Личко «Психопатии и акцентуации характера у подр</w:t>
      </w:r>
      <w:r>
        <w:rPr>
          <w:rFonts w:ascii="Times New Roman CYR" w:hAnsi="Times New Roman CYR" w:cs="Times New Roman CYR"/>
          <w:sz w:val="28"/>
          <w:szCs w:val="28"/>
        </w:rPr>
        <w:t>остка», М., 1983 г.</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В.Н. Иванов «Девиантное поведение у подростков», М., 1993. </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А.Г. Маклаков «Общая психология», СПб, 2002 г.</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Ф.С. Махов «Жить без проступков и правонарушений», М.,1986 г.</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 Чалдини, Д. Кенрик, С. Нейберг «Социальная психология. П</w:t>
      </w:r>
      <w:r>
        <w:rPr>
          <w:rFonts w:ascii="Times New Roman CYR" w:hAnsi="Times New Roman CYR" w:cs="Times New Roman CYR"/>
          <w:sz w:val="28"/>
          <w:szCs w:val="28"/>
        </w:rPr>
        <w:t>ойми других, чтобы понять себя!», СПб, 2002 г.</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 Берковиц «Агрессия. Причины, последствия и контроль», СПб, «прайм-Еврознак», 2001 г. </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 Фромм «Анатомия человеческой деструктивности», М.,1994 г.</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 Александер., Ш. Селесник «Человек и его душа», М.,</w:t>
      </w:r>
      <w:r>
        <w:rPr>
          <w:rFonts w:ascii="Times New Roman CYR" w:hAnsi="Times New Roman CYR" w:cs="Times New Roman CYR"/>
          <w:sz w:val="28"/>
          <w:szCs w:val="28"/>
        </w:rPr>
        <w:t xml:space="preserve"> 1995 г.</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 Лоренц «Агрессия», М., 1994 г.</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 Ясперс «Общая психопатология», М., 1997 г.</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Н.Д. Линде «Психотерапия в социальной работе», 1992 г. </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 Паккард «Тайное воздействие», 1957 г. </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А.Н. Леонтьев «Деятельность. Сознание. Личность», М., 1977 </w:t>
      </w:r>
      <w:r>
        <w:rPr>
          <w:rFonts w:ascii="Times New Roman CYR" w:hAnsi="Times New Roman CYR" w:cs="Times New Roman CYR"/>
          <w:sz w:val="28"/>
          <w:szCs w:val="28"/>
        </w:rPr>
        <w:t>г.</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А.Н. Леонтьев «Проблемы развития психики», М., 1965. </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Б.Г. Ананьев «Человек как предмет познания», СПб., 2002.</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Л.С. Выготсткий «Психология искусства», М., 1968. </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Э. Аронсон «Социальное животное», М, 1972 г. </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Р.Л. Аткинсон, Р.С.Аткинсон, Э.Е.См</w:t>
      </w:r>
      <w:r>
        <w:rPr>
          <w:rFonts w:ascii="Times New Roman CYR" w:hAnsi="Times New Roman CYR" w:cs="Times New Roman CYR"/>
          <w:sz w:val="28"/>
          <w:szCs w:val="28"/>
        </w:rPr>
        <w:t xml:space="preserve">ит и др. «Введение в психологию: Учебник для университетов», М.:Тривола, 1999 г. </w:t>
      </w:r>
    </w:p>
    <w:p w:rsidR="00000000"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 Штерн «Основы генетики человека», М., 1965. </w:t>
      </w:r>
    </w:p>
    <w:p w:rsidR="003A212D" w:rsidRDefault="003A212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А.Б.Холмогорова, Н.Г. Гаранян «Культура, эмоции и психическое здоровье», журнал «Вопросы психологии» № 2, 1999 г. </w:t>
      </w:r>
    </w:p>
    <w:sectPr w:rsidR="003A212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FE"/>
    <w:rsid w:val="003A212D"/>
    <w:rsid w:val="007E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B07DF0-D9D7-4351-8274-E65C1E13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22526</Words>
  <Characters>128404</Characters>
  <Application>Microsoft Office Word</Application>
  <DocSecurity>0</DocSecurity>
  <Lines>1070</Lines>
  <Paragraphs>301</Paragraphs>
  <ScaleCrop>false</ScaleCrop>
  <Company/>
  <LinksUpToDate>false</LinksUpToDate>
  <CharactersWithSpaces>150629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2025-04-24T08:28:00Z</dcterms:created>
  <dcterms:modified xsi:type="dcterms:W3CDTF">2025-04-24T08:28:00Z</dcterms:modified>
</cp:coreProperties>
</file>