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Содержание</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Теоретические основы изучения проблемы социально-психологических факторов предпринимательской активности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Сущность понятий предпринимательской активности и предпринимательской деятельности в отечественной и зарубежной психологии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Социально-психологические факторы предпринимательской активности в зарубежных и отечественных исследованиях</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Социально-психологические факторы развития предпринимательской активности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Эмпирическое исследование социально-психологических факторов разви</w:t>
      </w:r>
      <w:r>
        <w:rPr>
          <w:rFonts w:ascii="Times New Roman CYR" w:hAnsi="Times New Roman CYR" w:cs="Times New Roman CYR"/>
          <w:sz w:val="28"/>
          <w:szCs w:val="28"/>
        </w:rPr>
        <w:t>тия предпринимательской активности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Обзор методов исследования социально-психологических факторов предпринимательской активности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Организация и методы эмпирического исследования социально-психологических факторов развития предпринимательской активности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Результаты эмпирического исследования социально-психологических факторов развития предпринимательской активности</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Глоссарий</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sz w:val="28"/>
          <w:szCs w:val="28"/>
          <w:lang w:val="en-US"/>
        </w:rPr>
        <w:br w:type="page"/>
      </w:r>
      <w:r>
        <w:rPr>
          <w:rFonts w:ascii="Times New Roman CYR" w:hAnsi="Times New Roman CYR" w:cs="Times New Roman CYR"/>
          <w:kern w:val="32"/>
          <w:sz w:val="28"/>
          <w:szCs w:val="28"/>
        </w:rPr>
        <w:lastRenderedPageBreak/>
        <w:t>Введение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Экономические и политические изменения современного российского общества </w:t>
      </w:r>
      <w:r>
        <w:rPr>
          <w:rFonts w:ascii="Times New Roman CYR" w:hAnsi="Times New Roman CYR" w:cs="Times New Roman CYR"/>
          <w:sz w:val="28"/>
          <w:szCs w:val="28"/>
        </w:rPr>
        <w:t>обусловили возникновение высокого интереса к изучению предпринимательской деятельности. Стремление многих людей к улучшению своего материального положения посредством предпринимательства, поддержка государства данного вида экономической деятельности формир</w:t>
      </w:r>
      <w:r>
        <w:rPr>
          <w:rFonts w:ascii="Times New Roman CYR" w:hAnsi="Times New Roman CYR" w:cs="Times New Roman CYR"/>
          <w:sz w:val="28"/>
          <w:szCs w:val="28"/>
        </w:rPr>
        <w:t>уют необходимость изучения предпринимательской деятельности в различных областях науки. Наиболее широко данные исследования находят отражение в экономике и социологии. Все более активно проблемы предпринимательства рассматриваются и в рамках психологическо</w:t>
      </w:r>
      <w:r>
        <w:rPr>
          <w:rFonts w:ascii="Times New Roman CYR" w:hAnsi="Times New Roman CYR" w:cs="Times New Roman CYR"/>
          <w:sz w:val="28"/>
          <w:szCs w:val="28"/>
        </w:rPr>
        <w:t>й науки.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концепциях предпринимательство рассматривается как деятельность, связанная с созданием, поддержанием и развитием предприятия, дела, производством товаров и услуг. Данный вид деятельности предполагает осуществление определенной активн</w:t>
      </w:r>
      <w:r>
        <w:rPr>
          <w:rFonts w:ascii="Times New Roman CYR" w:hAnsi="Times New Roman CYR" w:cs="Times New Roman CYR"/>
          <w:sz w:val="28"/>
          <w:szCs w:val="28"/>
        </w:rPr>
        <w:t>ости, заключающейся в необходимости быстро принимать и реализовывать решения в условиях неопределенности. Такого рода активность указывает на наличие у ее субъекта особых психологических качеств.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Проблема активности личности впервые поставлена в работах ав</w:t>
      </w:r>
      <w:r>
        <w:rPr>
          <w:rFonts w:ascii="Times New Roman CYR" w:hAnsi="Times New Roman CYR" w:cs="Times New Roman CYR"/>
          <w:sz w:val="28"/>
          <w:szCs w:val="28"/>
        </w:rPr>
        <w:t>стрийского психиатра З.Фрейда - основоположника теории и практики психоанализа. В психоаналитическом подходе источниками активности индивида рассматриваются инстинктивные побуждения, данные ему от рождения, передающиеся по наследству.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трудах отечественны</w:t>
      </w:r>
      <w:r>
        <w:rPr>
          <w:rFonts w:ascii="Times New Roman CYR" w:hAnsi="Times New Roman CYR" w:cs="Times New Roman CYR"/>
          <w:sz w:val="28"/>
          <w:szCs w:val="28"/>
        </w:rPr>
        <w:t>х психологов, начиная с 80-х годов, все чаще поднимаются вопросы активности личности. В работах М.И. Лисиной, А.М. Матюшкина исследуется структура, динамика различных видов активности - познавательной, интеллектуальной, волевой активности, установки и акти</w:t>
      </w:r>
      <w:r>
        <w:rPr>
          <w:rFonts w:ascii="Times New Roman CYR" w:hAnsi="Times New Roman CYR" w:cs="Times New Roman CYR"/>
          <w:sz w:val="28"/>
          <w:szCs w:val="28"/>
        </w:rPr>
        <w:t xml:space="preserve">вности. Исследования активности в системе её проявлений прослеживаются </w:t>
      </w:r>
      <w:r>
        <w:rPr>
          <w:rFonts w:ascii="Times New Roman CYR" w:hAnsi="Times New Roman CYR" w:cs="Times New Roman CYR"/>
          <w:sz w:val="28"/>
          <w:szCs w:val="28"/>
        </w:rPr>
        <w:lastRenderedPageBreak/>
        <w:t>в интегративных концепциях индивидуальности человека Б.Г. Ананьева, К.А. Абульхановой, а также в психологии субъекта А.В. Брушлинского.</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подходов различных авторов к проблеме актив</w:t>
      </w:r>
      <w:r>
        <w:rPr>
          <w:rFonts w:ascii="Times New Roman CYR" w:hAnsi="Times New Roman CYR" w:cs="Times New Roman CYR"/>
          <w:sz w:val="28"/>
          <w:szCs w:val="28"/>
        </w:rPr>
        <w:t>ности личности показывает, что, так или иначе, активность взаимосвязана с деятельностью человека. Следовательно, и предпринимательскую активность целесообразно рассматривать в рамках предпринимательской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психологической науке п</w:t>
      </w:r>
      <w:r>
        <w:rPr>
          <w:rFonts w:ascii="Times New Roman CYR" w:hAnsi="Times New Roman CYR" w:cs="Times New Roman CYR"/>
          <w:sz w:val="28"/>
          <w:szCs w:val="28"/>
        </w:rPr>
        <w:t>редпринимательство анализируется с позиции деятельностного подхода, что находит отражение в работах таких авторов, как А.А. Воронов [16, с.14], В.П. Мальцев [33, с.273], С.К. Рощин [45, с.31] и других. Некоторые исследования посвящены отдельным компонентам</w:t>
      </w:r>
      <w:r>
        <w:rPr>
          <w:rFonts w:ascii="Times New Roman CYR" w:hAnsi="Times New Roman CYR" w:cs="Times New Roman CYR"/>
          <w:sz w:val="28"/>
          <w:szCs w:val="28"/>
        </w:rPr>
        <w:t xml:space="preserve"> предпринимательской деятельности. Так, некоторые работы освещают мотивационную структуру предпринимательства - это работы Г. Кошарной [31, с.191], А.М. Павловой [40, с.173] и других авторов. В трудах В.П. Познякова [42, с.329] и Н.А. Журавлевой [24, с.172</w:t>
      </w:r>
      <w:r>
        <w:rPr>
          <w:rFonts w:ascii="Times New Roman CYR" w:hAnsi="Times New Roman CYR" w:cs="Times New Roman CYR"/>
          <w:sz w:val="28"/>
          <w:szCs w:val="28"/>
        </w:rPr>
        <w:t>] анализируется ценностная регуляция предпринимательской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работ посвящено определению личностных и профессиональных качеств современного предпринимателя, попыткам выделить типы предпринимателей. Данные проблемы изучают И.Бунин [11, с.151</w:t>
      </w:r>
      <w:r>
        <w:rPr>
          <w:rFonts w:ascii="Times New Roman CYR" w:hAnsi="Times New Roman CYR" w:cs="Times New Roman CYR"/>
          <w:sz w:val="28"/>
          <w:szCs w:val="28"/>
        </w:rPr>
        <w:t>], В.А. Бунько [13, с.13], Г. Кошарная [31, с.191], И. Минтусов [35, с.14], В.М. Русалов [47, с.111], Р. Хизрич [48, с.14] и другие.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 события, показывающие, что не каждому предпринимателю удается быть успешным, осуществлять высокую предпринимательс</w:t>
      </w:r>
      <w:r>
        <w:rPr>
          <w:rFonts w:ascii="Times New Roman CYR" w:hAnsi="Times New Roman CYR" w:cs="Times New Roman CYR"/>
          <w:sz w:val="28"/>
          <w:szCs w:val="28"/>
        </w:rPr>
        <w:t>кую активность, обусловливают интерес психологов к вопросам о том, какими личностными качествами обладает преуспевающий предприниматель, какие социально-психологические особенности ему свойственны, и так далее.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трудах Дулиной Г.С. рассматриваются ос</w:t>
      </w:r>
      <w:r>
        <w:rPr>
          <w:rFonts w:ascii="Times New Roman CYR" w:hAnsi="Times New Roman CYR" w:cs="Times New Roman CYR"/>
          <w:sz w:val="28"/>
          <w:szCs w:val="28"/>
        </w:rPr>
        <w:t xml:space="preserve">обенности личностного потенциала предпринимателей [19, с.152]. Типология и динамика социально-психологических особенностей экономического сознания </w:t>
      </w:r>
      <w:r>
        <w:rPr>
          <w:rFonts w:ascii="Times New Roman CYR" w:hAnsi="Times New Roman CYR" w:cs="Times New Roman CYR"/>
          <w:sz w:val="28"/>
          <w:szCs w:val="28"/>
        </w:rPr>
        <w:lastRenderedPageBreak/>
        <w:t xml:space="preserve">российских предпринимателей изучаются в работах </w:t>
      </w:r>
      <w:r>
        <w:rPr>
          <w:rFonts w:ascii="Times New Roman CYR" w:hAnsi="Times New Roman CYR" w:cs="Times New Roman CYR"/>
          <w:kern w:val="36"/>
          <w:sz w:val="28"/>
          <w:szCs w:val="28"/>
        </w:rPr>
        <w:t>А.Л. Журавлева [21, с.178], В.П. Познякова [43, с.373]. Швень</w:t>
      </w:r>
      <w:r>
        <w:rPr>
          <w:rFonts w:ascii="Times New Roman CYR" w:hAnsi="Times New Roman CYR" w:cs="Times New Roman CYR"/>
          <w:kern w:val="36"/>
          <w:sz w:val="28"/>
          <w:szCs w:val="28"/>
        </w:rPr>
        <w:t>к Е.В. освещает проблему с</w:t>
      </w:r>
      <w:r>
        <w:rPr>
          <w:rFonts w:ascii="Times New Roman CYR" w:hAnsi="Times New Roman CYR" w:cs="Times New Roman CYR"/>
          <w:sz w:val="28"/>
          <w:szCs w:val="28"/>
        </w:rPr>
        <w:t>оциальной зрелости личности предпринимателя [50, с.132]. Факторы, влияющие на успешность предпринимателей, анализируются в исследованиях М.В. Богдановой [7, с.134], Э.З. Омарова [28, с.104], Е.К. Климовой, Р.Р. Хуснутдинова [49, с</w:t>
      </w:r>
      <w:r>
        <w:rPr>
          <w:rFonts w:ascii="Times New Roman CYR" w:hAnsi="Times New Roman CYR" w:cs="Times New Roman CYR"/>
          <w:sz w:val="28"/>
          <w:szCs w:val="28"/>
        </w:rPr>
        <w:t>.169] и так далее.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такое большое количество работ, посвященных анализу отдельных проблем предпринимательской деятельности, нет единого подхода к определению структуры предпринимательской деятельности, четкого определения круга социальн</w:t>
      </w:r>
      <w:r>
        <w:rPr>
          <w:rFonts w:ascii="Times New Roman CYR" w:hAnsi="Times New Roman CYR" w:cs="Times New Roman CYR"/>
          <w:sz w:val="28"/>
          <w:szCs w:val="28"/>
        </w:rPr>
        <w:t>о-психологических факторов, влияющих на развитие активности в предпринимательской деятельности. Это обусловливает актуальность выбранной темы исследования "Социально-психологические факторы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sz w:val="28"/>
          <w:szCs w:val="28"/>
        </w:rPr>
        <w:t>Цель исследования</w:t>
      </w:r>
      <w:r>
        <w:rPr>
          <w:rFonts w:ascii="Times New Roman CYR" w:hAnsi="Times New Roman CYR" w:cs="Times New Roman CYR"/>
          <w:kern w:val="32"/>
          <w:sz w:val="28"/>
          <w:szCs w:val="28"/>
        </w:rPr>
        <w:t>: выяви</w:t>
      </w:r>
      <w:r>
        <w:rPr>
          <w:rFonts w:ascii="Times New Roman CYR" w:hAnsi="Times New Roman CYR" w:cs="Times New Roman CYR"/>
          <w:kern w:val="32"/>
          <w:sz w:val="28"/>
          <w:szCs w:val="28"/>
        </w:rPr>
        <w:t>ть социально-психологические факторы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sz w:val="28"/>
          <w:szCs w:val="28"/>
        </w:rPr>
        <w:t>Объект:</w:t>
      </w:r>
      <w:r>
        <w:rPr>
          <w:rFonts w:ascii="Times New Roman CYR" w:hAnsi="Times New Roman CYR" w:cs="Times New Roman CYR"/>
          <w:kern w:val="32"/>
          <w:sz w:val="28"/>
          <w:szCs w:val="28"/>
        </w:rPr>
        <w:t xml:space="preserve"> предпринимательская активность.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sz w:val="28"/>
          <w:szCs w:val="28"/>
        </w:rPr>
        <w:t>Предмет</w:t>
      </w:r>
      <w:r>
        <w:rPr>
          <w:rFonts w:ascii="Times New Roman CYR" w:hAnsi="Times New Roman CYR" w:cs="Times New Roman CYR"/>
          <w:kern w:val="32"/>
          <w:sz w:val="28"/>
          <w:szCs w:val="28"/>
        </w:rPr>
        <w:t>: социально-психологические факторы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r>
        <w:rPr>
          <w:rFonts w:ascii="Times New Roman CYR" w:hAnsi="Times New Roman CYR" w:cs="Times New Roman CYR"/>
          <w:kern w:val="32"/>
          <w:sz w:val="28"/>
          <w:szCs w:val="28"/>
        </w:rPr>
        <w:t xml:space="preserve">: </w:t>
      </w:r>
      <w:r>
        <w:rPr>
          <w:rFonts w:ascii="Times New Roman CYR" w:hAnsi="Times New Roman CYR" w:cs="Times New Roman CYR"/>
          <w:sz w:val="28"/>
          <w:szCs w:val="28"/>
        </w:rPr>
        <w:t>высокая предпринимательская активность в</w:t>
      </w:r>
      <w:r>
        <w:rPr>
          <w:rFonts w:ascii="Times New Roman CYR" w:hAnsi="Times New Roman CYR" w:cs="Times New Roman CYR"/>
          <w:sz w:val="28"/>
          <w:szCs w:val="28"/>
        </w:rPr>
        <w:t>заимосвязана с высоким уровнем социального интеллекта, а также с преобладанием таких ценностей, как образованность, материально обеспеченная жизнь, самоконтроль.</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sz w:val="28"/>
          <w:szCs w:val="28"/>
        </w:rPr>
        <w:t>Задачи</w:t>
      </w:r>
      <w:r>
        <w:rPr>
          <w:rFonts w:ascii="Times New Roman CYR" w:hAnsi="Times New Roman CYR" w:cs="Times New Roman CYR"/>
          <w:kern w:val="32"/>
          <w:sz w:val="28"/>
          <w:szCs w:val="28"/>
        </w:rPr>
        <w:t>:</w:t>
      </w:r>
    </w:p>
    <w:p w:rsidR="00000000" w:rsidRDefault="005A5F37">
      <w:pPr>
        <w:widowControl w:val="0"/>
        <w:tabs>
          <w:tab w:val="left" w:pos="5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Изучить теоретические источники по проблеме развития предпринимательской активности</w:t>
      </w:r>
      <w:r>
        <w:rPr>
          <w:rFonts w:ascii="Times New Roman CYR" w:hAnsi="Times New Roman CYR" w:cs="Times New Roman CYR"/>
          <w:sz w:val="28"/>
          <w:szCs w:val="28"/>
        </w:rPr>
        <w:t xml:space="preserve"> и подходы к определению социально-психологических факторов предпринимательской активности;</w:t>
      </w:r>
    </w:p>
    <w:p w:rsidR="00000000" w:rsidRDefault="005A5F37">
      <w:pPr>
        <w:widowControl w:val="0"/>
        <w:tabs>
          <w:tab w:val="left" w:pos="5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методы исследования социально-психологических факторов развития предпринимательской активности;</w:t>
      </w:r>
    </w:p>
    <w:p w:rsidR="00000000" w:rsidRDefault="005A5F37">
      <w:pPr>
        <w:widowControl w:val="0"/>
        <w:tabs>
          <w:tab w:val="left" w:pos="5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Эмпирически определить социально-психологические фак</w:t>
      </w:r>
      <w:r>
        <w:rPr>
          <w:rFonts w:ascii="Times New Roman CYR" w:hAnsi="Times New Roman CYR" w:cs="Times New Roman CYR"/>
          <w:sz w:val="28"/>
          <w:szCs w:val="28"/>
        </w:rPr>
        <w:t>торы предпринимательской активности;</w:t>
      </w:r>
    </w:p>
    <w:p w:rsidR="00000000" w:rsidRDefault="005A5F37">
      <w:pPr>
        <w:widowControl w:val="0"/>
        <w:tabs>
          <w:tab w:val="left" w:pos="5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взаимосвязь социально-психологических факторов и уровня предпринимательской активности.</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проведенного исследования:</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теоретического исследования: анализ литературных источников, обобщение опыта,</w:t>
      </w:r>
      <w:r>
        <w:rPr>
          <w:rFonts w:ascii="Times New Roman CYR" w:hAnsi="Times New Roman CYR" w:cs="Times New Roman CYR"/>
          <w:sz w:val="28"/>
          <w:szCs w:val="28"/>
        </w:rPr>
        <w:t xml:space="preserve"> представленного в исследованиях;</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эмпирического исследования: шкалирование, ранжирование, тест;</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обработки и интерпретации данных.</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37 предпринимателей г. Волгограда в возрасте 30-50 лет.</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предпринимательский психология социал</w:t>
      </w:r>
      <w:r>
        <w:rPr>
          <w:rFonts w:ascii="Times New Roman CYR" w:hAnsi="Times New Roman CYR" w:cs="Times New Roman CYR"/>
          <w:color w:val="FFFFFF"/>
          <w:sz w:val="28"/>
          <w:szCs w:val="28"/>
        </w:rPr>
        <w:t>ьный самоконтроль</w:t>
      </w:r>
    </w:p>
    <w:p w:rsidR="00000000" w:rsidRDefault="005A5F37">
      <w:pPr>
        <w:widowControl w:val="0"/>
        <w:tabs>
          <w:tab w:val="left" w:pos="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Теоретические основы изучения проблемы социально-психологических факторов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Сущность понятий предпринимательской активности и предпринимательской деятельности в отечественной и зарубежной психологии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как субъект активности рассматривается в психологических работах таких авторов, как К.А. Абульханова-Славская [1, с.94], Б.Г. Ананьев, Л.И. Анцыферова [5, с.8], А.Н. Леонтьев, С.Л. Рубинштейн. Так, К.А. Абульханова называет активность особым высши</w:t>
      </w:r>
      <w:r>
        <w:rPr>
          <w:rFonts w:ascii="Times New Roman CYR" w:hAnsi="Times New Roman CYR" w:cs="Times New Roman CYR"/>
          <w:sz w:val="28"/>
          <w:szCs w:val="28"/>
        </w:rPr>
        <w:t>м личностным образованием, связанным с жизненным путём, его целостной и ценностной временной организацией, что проявляется в формировании жизненной позиции, жизненной линии, смысла и концепции жизни [1, с.94]. Таким образом, представители отечественной пси</w:t>
      </w:r>
      <w:r>
        <w:rPr>
          <w:rFonts w:ascii="Times New Roman CYR" w:hAnsi="Times New Roman CYR" w:cs="Times New Roman CYR"/>
          <w:sz w:val="28"/>
          <w:szCs w:val="28"/>
        </w:rPr>
        <w:t>хологии рассматривают активность как одну из основных категорий при изучении психики человека, только проявляя активность, человек проявляет себя как личность.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"предпринимательская активность" появился в экономической науке как описание определенног</w:t>
      </w:r>
      <w:r>
        <w:rPr>
          <w:rFonts w:ascii="Times New Roman CYR" w:hAnsi="Times New Roman CYR" w:cs="Times New Roman CYR"/>
          <w:sz w:val="28"/>
          <w:szCs w:val="28"/>
        </w:rPr>
        <w:t>о вида экономической деятельности населения той или иной страны (см., например, работы О.Р. Верховской [15, с.25], М.В. Дорохиной). Предпринимательская активность является многосторонним понятием и описывает вовлеченность населения в создание новых компани</w:t>
      </w:r>
      <w:r>
        <w:rPr>
          <w:rFonts w:ascii="Times New Roman CYR" w:hAnsi="Times New Roman CYR" w:cs="Times New Roman CYR"/>
          <w:sz w:val="28"/>
          <w:szCs w:val="28"/>
        </w:rPr>
        <w:t>й, управление растущими и устоявшимися компаниями, а также закрытие бизнеса.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"деловая активность", как отмечает В.П. Позняков, подчеркивает внутреннюю психологическую природу активности субъекта, в основе которой лежат цели и мотивы, ожидания и нам</w:t>
      </w:r>
      <w:r>
        <w:rPr>
          <w:rFonts w:ascii="Times New Roman CYR" w:hAnsi="Times New Roman CYR" w:cs="Times New Roman CYR"/>
          <w:sz w:val="28"/>
          <w:szCs w:val="28"/>
        </w:rPr>
        <w:t>ерения и другие компоненты мотивационной сферы, побуждающие его к экономической деятельности и регулирующие ее. Понятие деловой активности определяет качественную и количественную специфику экономической деятельности субъекта, которая характеризуется соотв</w:t>
      </w:r>
      <w:r>
        <w:rPr>
          <w:rFonts w:ascii="Times New Roman CYR" w:hAnsi="Times New Roman CYR" w:cs="Times New Roman CYR"/>
          <w:sz w:val="28"/>
          <w:szCs w:val="28"/>
        </w:rPr>
        <w:t>етственно направленностью и уровнем деловой активности. Направленность деловой активности проявляется в выборе организационно-экономических условий деятельности (формы собственности и организации экономической деятельности). Уровень деловой активности хара</w:t>
      </w:r>
      <w:r>
        <w:rPr>
          <w:rFonts w:ascii="Times New Roman CYR" w:hAnsi="Times New Roman CYR" w:cs="Times New Roman CYR"/>
          <w:sz w:val="28"/>
          <w:szCs w:val="28"/>
        </w:rPr>
        <w:t>ктеризует интенсивность экономической деятельности, совокупность энергетических и ресурсных затрат, связанных с ее осуществлением.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отношения субъекта предпринимательской деятельности к внешним условиям выступают весьма существенным социальн</w:t>
      </w:r>
      <w:r>
        <w:rPr>
          <w:rFonts w:ascii="Times New Roman CYR" w:hAnsi="Times New Roman CYR" w:cs="Times New Roman CYR"/>
          <w:sz w:val="28"/>
          <w:szCs w:val="28"/>
        </w:rPr>
        <w:t>о-психологическим регулятором деловой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 отдельному субъекту предпринимательской деятельности данный термин не имеет четкого обозначения, но предполагает вовлеченность индивида в данный вид деятельности, которая может условно различ</w:t>
      </w:r>
      <w:r>
        <w:rPr>
          <w:rFonts w:ascii="Times New Roman CYR" w:hAnsi="Times New Roman CYR" w:cs="Times New Roman CYR"/>
          <w:sz w:val="28"/>
          <w:szCs w:val="28"/>
        </w:rPr>
        <w:t>аться уровнем (высоким, средним и низким). Таким образом, существует необходимость точной формулировки определения понятия "предпринимательская активность" в психологической науке.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В.П. Познякова отмечается, что следует различать феномен деловой </w:t>
      </w:r>
      <w:r>
        <w:rPr>
          <w:rFonts w:ascii="Times New Roman CYR" w:hAnsi="Times New Roman CYR" w:cs="Times New Roman CYR"/>
          <w:sz w:val="28"/>
          <w:szCs w:val="28"/>
        </w:rPr>
        <w:t>(предпринимательской) активности и феномен успешности деятельности предпринимателей. Автор отмечает, что "оценки предпринимателями своей деловой активности, скорее всего, определяются процессуальными характеристиками их деятельности, а успешность - результ</w:t>
      </w:r>
      <w:r>
        <w:rPr>
          <w:rFonts w:ascii="Times New Roman CYR" w:hAnsi="Times New Roman CYR" w:cs="Times New Roman CYR"/>
          <w:sz w:val="28"/>
          <w:szCs w:val="28"/>
        </w:rPr>
        <w:t>ативными, и они могут расходиться, причем не только незначительно, но и достаточно принципиально" [43, с.201].</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проблема активности личности впервые была поставлена в психоаналитической теории З. Фрейдом. По мнению этого автора, акти</w:t>
      </w:r>
      <w:r>
        <w:rPr>
          <w:rFonts w:ascii="Times New Roman CYR" w:hAnsi="Times New Roman CYR" w:cs="Times New Roman CYR"/>
          <w:sz w:val="28"/>
          <w:szCs w:val="28"/>
        </w:rPr>
        <w:t>вность человека зависит от инстинктивных побуждений, унаследованных им от животных предков, и прежде всего полового инстинкта и инстинкта самосохранения. Однако в обществе инстинкты не могут обнаруживать себя столь же свободно, как в животном мире, - общес</w:t>
      </w:r>
      <w:r>
        <w:rPr>
          <w:rFonts w:ascii="Times New Roman CYR" w:hAnsi="Times New Roman CYR" w:cs="Times New Roman CYR"/>
          <w:sz w:val="28"/>
          <w:szCs w:val="28"/>
        </w:rPr>
        <w:t>тво накладывает на человека множество ограничений, подвергает его инстинкты, или влечения, "цензуре", что вынуждает человека подавлять, тормозить их. Инстинктивные влечения оказываются, таким образом, вытесненными из сознательной жизни личности как позорны</w:t>
      </w:r>
      <w:r>
        <w:rPr>
          <w:rFonts w:ascii="Times New Roman CYR" w:hAnsi="Times New Roman CYR" w:cs="Times New Roman CYR"/>
          <w:sz w:val="28"/>
          <w:szCs w:val="28"/>
        </w:rPr>
        <w:t>е, недопустимые, компрометирующие, и переходят в сферу подсознательного, "уходят в подполье", но не исчезают. Сохраняя свой энергетический заряд, свою активность, они исподволь, из сферы подсознательного, продолжают управлять поведением личности, перевопло</w:t>
      </w:r>
      <w:r>
        <w:rPr>
          <w:rFonts w:ascii="Times New Roman CYR" w:hAnsi="Times New Roman CYR" w:cs="Times New Roman CYR"/>
          <w:sz w:val="28"/>
          <w:szCs w:val="28"/>
        </w:rPr>
        <w:t>щаясь (сублимируясь) в различные формы человеческой культуры и продукты деятельности человека.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подробно вопросы активности личности рассматриваются в рамках теории спонтанности. Под спонтанностью в трудах Дж. Морено, Г. Лейтца и других авторов пон</w:t>
      </w:r>
      <w:r>
        <w:rPr>
          <w:rFonts w:ascii="Times New Roman CYR" w:hAnsi="Times New Roman CYR" w:cs="Times New Roman CYR"/>
          <w:sz w:val="28"/>
          <w:szCs w:val="28"/>
        </w:rPr>
        <w:t>имается адекватная реакция индивида на новую для него ситуацию и новая, креативная реакция на старую, привычную ситуацию. При этом, по мнению Дж. Морено, "индивид с высокой степенью спонтанности будет извлекать максимум из ресурсов, находящихся в его распо</w:t>
      </w:r>
      <w:r>
        <w:rPr>
          <w:rFonts w:ascii="Times New Roman CYR" w:hAnsi="Times New Roman CYR" w:cs="Times New Roman CYR"/>
          <w:sz w:val="28"/>
          <w:szCs w:val="28"/>
        </w:rPr>
        <w:t>ряжении, - из интеллекта, памяти или навыков, и может оставить далеко позади обладателя лучшими ресурсами, но наименьшим образом их использующего".</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понятие активности личности раскрывается в соотношении с понятием деятельности. В</w:t>
      </w:r>
      <w:r>
        <w:rPr>
          <w:rFonts w:ascii="Times New Roman CYR" w:hAnsi="Times New Roman CYR" w:cs="Times New Roman CYR"/>
          <w:sz w:val="28"/>
          <w:szCs w:val="28"/>
        </w:rPr>
        <w:t xml:space="preserve"> трудах А.Н. Леонтьева активность анализируется в рамках деятельности как внутренняя предпосылка её самодвижения. В работах С.Л. Рубинштейна активность понимается как генеральная характеристика субъекта, посредник между деяниями личности и требованиями общ</w:t>
      </w:r>
      <w:r>
        <w:rPr>
          <w:rFonts w:ascii="Times New Roman CYR" w:hAnsi="Times New Roman CYR" w:cs="Times New Roman CYR"/>
          <w:sz w:val="28"/>
          <w:szCs w:val="28"/>
        </w:rPr>
        <w:t>ества, как характеристика взаимодействия систем или явлений, раскрывающая их способность к самодвижению, самоизменению и саморазвитию [</w:t>
      </w:r>
      <w:r>
        <w:rPr>
          <w:rFonts w:ascii="Times New Roman CYR" w:hAnsi="Times New Roman CYR" w:cs="Times New Roman CYR"/>
          <w:sz w:val="28"/>
          <w:szCs w:val="28"/>
          <w:lang w:val="en-US"/>
        </w:rPr>
        <w:t>34</w:t>
      </w:r>
      <w:r>
        <w:rPr>
          <w:rFonts w:ascii="Times New Roman CYR" w:hAnsi="Times New Roman CYR" w:cs="Times New Roman CYR"/>
          <w:sz w:val="28"/>
          <w:szCs w:val="28"/>
        </w:rPr>
        <w:t>, с.102].</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может быть внешней и внутренней. Внешняя активность носит адаптивный характер, является отчуждённо</w:t>
      </w:r>
      <w:r>
        <w:rPr>
          <w:rFonts w:ascii="Times New Roman CYR" w:hAnsi="Times New Roman CYR" w:cs="Times New Roman CYR"/>
          <w:sz w:val="28"/>
          <w:szCs w:val="28"/>
        </w:rPr>
        <w:t>й, личностно-пассивной, в то время как внутренняя активность инициативна, способствует личностному развитию и продуктивна в высшем смысле этого слова.</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В.А. Петровского и А.Г. Асмолова различается надситуативная активность и неадаптивная акт</w:t>
      </w:r>
      <w:r>
        <w:rPr>
          <w:rFonts w:ascii="Times New Roman CYR" w:hAnsi="Times New Roman CYR" w:cs="Times New Roman CYR"/>
          <w:sz w:val="28"/>
          <w:szCs w:val="28"/>
        </w:rPr>
        <w:t>ивность. Под надситуативной активностью понимается готовность человека не только самостоятельно и осознанно совершать различные действия и поступки, но и стремится к новому, незапланированному в рамках уже осуществляемой деятельности. Неадаптивная активнос</w:t>
      </w:r>
      <w:r>
        <w:rPr>
          <w:rFonts w:ascii="Times New Roman CYR" w:hAnsi="Times New Roman CYR" w:cs="Times New Roman CYR"/>
          <w:sz w:val="28"/>
          <w:szCs w:val="28"/>
        </w:rPr>
        <w:t>ть - готовность не только следовать к намеченной цели, но и конструировать новые, более интересные цели и смыслы уже в процессе своей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личность складывается в деятельности. Проявляя активность, осваивая предметное содержание дея</w:t>
      </w:r>
      <w:r>
        <w:rPr>
          <w:rFonts w:ascii="Times New Roman CYR" w:hAnsi="Times New Roman CYR" w:cs="Times New Roman CYR"/>
          <w:sz w:val="28"/>
          <w:szCs w:val="28"/>
        </w:rPr>
        <w:t>тельности и становясь ее субъектом, она, в свою очередь, начинает преобразовывать, усовершенствовать данную деятельность. Как отмечает Климова Е.К., с позиций акмеологического подхода, предпринимательскую деятельность правомерно рассматривать как деятельно</w:t>
      </w:r>
      <w:r>
        <w:rPr>
          <w:rFonts w:ascii="Times New Roman CYR" w:hAnsi="Times New Roman CYR" w:cs="Times New Roman CYR"/>
          <w:sz w:val="28"/>
          <w:szCs w:val="28"/>
        </w:rPr>
        <w:t>сть субъекта - инициатора своей активности, зачинателя и творца своего дела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в отечественной психологической науке рассматривается как особая форма психической активности человека. Анализируя особенности деятельностного подхода в психологии, мо</w:t>
      </w:r>
      <w:r>
        <w:rPr>
          <w:rFonts w:ascii="Times New Roman CYR" w:hAnsi="Times New Roman CYR" w:cs="Times New Roman CYR"/>
          <w:sz w:val="28"/>
          <w:szCs w:val="28"/>
        </w:rPr>
        <w:t>жно выделить следующие: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форма активности формируется у отдельного индивида в результате усвоения социального опыта;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имеет предметную основу, что воплощается в продуктах деятельности, в деятельности находят выражение опыт, накопленный челов</w:t>
      </w:r>
      <w:r>
        <w:rPr>
          <w:rFonts w:ascii="Times New Roman CYR" w:hAnsi="Times New Roman CYR" w:cs="Times New Roman CYR"/>
          <w:sz w:val="28"/>
          <w:szCs w:val="28"/>
        </w:rPr>
        <w:t>ечеством;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характеризуется субъектностью, то есть, любая деятельность соответствует мотивационно-потребностной сфере конкретного индивида (субъекта);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средствами освоения деятельности являются процессы интериоризации - экстериоризации.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w:t>
      </w:r>
      <w:r>
        <w:rPr>
          <w:rFonts w:ascii="Times New Roman CYR" w:hAnsi="Times New Roman CYR" w:cs="Times New Roman CYR"/>
          <w:sz w:val="28"/>
          <w:szCs w:val="28"/>
        </w:rPr>
        <w:t>стный подход базируется на акцентировании социальной стороны личности человека. С позиций данного подхода личность представляет собой совокупность социальных характеристик, которые формируются у индивида в процессе общественной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тради</w:t>
      </w:r>
      <w:r>
        <w:rPr>
          <w:rFonts w:ascii="Times New Roman CYR" w:hAnsi="Times New Roman CYR" w:cs="Times New Roman CYR"/>
          <w:sz w:val="28"/>
          <w:szCs w:val="28"/>
        </w:rPr>
        <w:t>ционного деятельностного подхода в отечественной психологии рассматривается и предпринимательство. Так, Е.К. Климова характеризует предпринимательство как особый вид профессиональной деятельности, направленной на "реализацию личностного потенциала предприн</w:t>
      </w:r>
      <w:r>
        <w:rPr>
          <w:rFonts w:ascii="Times New Roman CYR" w:hAnsi="Times New Roman CYR" w:cs="Times New Roman CYR"/>
          <w:sz w:val="28"/>
          <w:szCs w:val="28"/>
        </w:rPr>
        <w:t>имателя в создании новой прибыльно функционирующей структуры или расширении уже существующей" [28, с.48]. В структуре предпринимательской деятельности автор выделяет предпринимательские мотивы (стремление к самореализации в предпринимательской деятельности</w:t>
      </w:r>
      <w:r>
        <w:rPr>
          <w:rFonts w:ascii="Times New Roman CYR" w:hAnsi="Times New Roman CYR" w:cs="Times New Roman CYR"/>
          <w:sz w:val="28"/>
          <w:szCs w:val="28"/>
        </w:rPr>
        <w:t>), предпринимательские цели (расширение предприятия, получение удовлетворения от процесса создания продукта деятельности) и психологические ресурсы личности (инициативность, стратегическое мышление и работоспособность).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всегда субъектна, и А.М</w:t>
      </w:r>
      <w:r>
        <w:rPr>
          <w:rFonts w:ascii="Times New Roman CYR" w:hAnsi="Times New Roman CYR" w:cs="Times New Roman CYR"/>
          <w:sz w:val="28"/>
          <w:szCs w:val="28"/>
        </w:rPr>
        <w:t>. Столяренко отмечает, что предпринимательская деятельность так же проявляет все элементы субъекта. Субъект деятельности (или внутренняя деятельность) характеризуется с позиций умений, способностей, средств, операций, типа мышления, стратегии и тактики пов</w:t>
      </w:r>
      <w:r>
        <w:rPr>
          <w:rFonts w:ascii="Times New Roman CYR" w:hAnsi="Times New Roman CYR" w:cs="Times New Roman CYR"/>
          <w:sz w:val="28"/>
          <w:szCs w:val="28"/>
        </w:rPr>
        <w:t>едения, таланта, творчества и этапов развития этих названных конструктов.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специфики предпринимательской деятельности необходимо проанализировать ее структуру. Структура деятельности подробно описана в трудах А.Н. Леонтьева, автора деятельностн</w:t>
      </w:r>
      <w:r>
        <w:rPr>
          <w:rFonts w:ascii="Times New Roman CYR" w:hAnsi="Times New Roman CYR" w:cs="Times New Roman CYR"/>
          <w:sz w:val="28"/>
          <w:szCs w:val="28"/>
        </w:rPr>
        <w:t>ой теории в отечественной психологической науке. Структура деятельности включает в себя цели, потребности и мотивы, предмет, знание об этом предмете, способы и средства достижения цели, а так же условия деятельности.</w:t>
      </w:r>
    </w:p>
    <w:p w:rsidR="00000000" w:rsidRDefault="005A5F3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предпринимательство как де</w:t>
      </w:r>
      <w:r>
        <w:rPr>
          <w:rFonts w:ascii="Times New Roman CYR" w:hAnsi="Times New Roman CYR" w:cs="Times New Roman CYR"/>
          <w:sz w:val="28"/>
          <w:szCs w:val="28"/>
        </w:rPr>
        <w:t>ятельность, большинство исследователей также обращаются к анализу его структуры. Так, Е.К. Климова определяет такие структурообразующие компоненты предпринимательской деятельности, как предпринимательские мотивы (стремление к самореализации в предпринимате</w:t>
      </w:r>
      <w:r>
        <w:rPr>
          <w:rFonts w:ascii="Times New Roman CYR" w:hAnsi="Times New Roman CYR" w:cs="Times New Roman CYR"/>
          <w:sz w:val="28"/>
          <w:szCs w:val="28"/>
        </w:rPr>
        <w:t>льской деятельности), предпринимательские цели (расширение предприятия, получение удовлетворения от процесса создания продукта деятельности) и психологические ресурсы личности (инициативность, стратегическое мышление и работоспособность) [28, с.48].</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w:t>
      </w:r>
      <w:r>
        <w:rPr>
          <w:rFonts w:ascii="Times New Roman CYR" w:hAnsi="Times New Roman CYR" w:cs="Times New Roman CYR"/>
          <w:sz w:val="28"/>
          <w:szCs w:val="28"/>
        </w:rPr>
        <w:t>убежной психологии большинство работ акцентируют внимание лишь на мотивационном компоненте предпринимательской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 Шумпетер выделяет три предпринимательских мотива: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господстве, власти влиянии, которая воплощается в накопле</w:t>
      </w:r>
      <w:r>
        <w:rPr>
          <w:rFonts w:ascii="Times New Roman CYR" w:hAnsi="Times New Roman CYR" w:cs="Times New Roman CYR"/>
          <w:sz w:val="28"/>
          <w:szCs w:val="28"/>
        </w:rPr>
        <w:t>нии предпринимателями имущества;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Жажда победы, стремление к успеху в борьбе с соперником и с самим собой;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Радость творчества, которую дает самостоятельное ведение дел.</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исследованиях предпринимательской активности занимает мотив достижени</w:t>
      </w:r>
      <w:r>
        <w:rPr>
          <w:rFonts w:ascii="Times New Roman CYR" w:hAnsi="Times New Roman CYR" w:cs="Times New Roman CYR"/>
          <w:sz w:val="28"/>
          <w:szCs w:val="28"/>
        </w:rPr>
        <w:t>я. По мнению Д. Маккленанда, мотив достижения успеха каждым отдельным человеком во многом определяет прогресс экономики всего общества. Мотив же избегания неудачи проявляется значительно реже. Очень важная черта предпринимателя - вера в свой успех, а так ж</w:t>
      </w:r>
      <w:r>
        <w:rPr>
          <w:rFonts w:ascii="Times New Roman CYR" w:hAnsi="Times New Roman CYR" w:cs="Times New Roman CYR"/>
          <w:sz w:val="28"/>
          <w:szCs w:val="28"/>
        </w:rPr>
        <w:t>е ответственность за принятие решений, а также за их реализацию. Мотив, соединенный с верой, придает предпринимательству страстность, увлеченность, создает впечатление легкости предпринимательского труда.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исследователи А.Д. Смирнов, В.Ф. Макс</w:t>
      </w:r>
      <w:r>
        <w:rPr>
          <w:rFonts w:ascii="Times New Roman CYR" w:hAnsi="Times New Roman CYR" w:cs="Times New Roman CYR"/>
          <w:sz w:val="28"/>
          <w:szCs w:val="28"/>
        </w:rPr>
        <w:t>имов, Д.Н. Акуленок в мотивационной структуре предпринимательской деятельности выделяют следующие потребности и мотивы:</w:t>
      </w:r>
    </w:p>
    <w:p w:rsidR="00000000" w:rsidRDefault="005A5F3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Потребность выделиться, проявить себя, удовлетворить здоровое самолюбие;</w:t>
      </w:r>
    </w:p>
    <w:p w:rsidR="00000000" w:rsidRDefault="005A5F3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независимости;</w:t>
      </w:r>
    </w:p>
    <w:p w:rsidR="00000000" w:rsidRDefault="005A5F3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 служения обществу;</w:t>
      </w:r>
    </w:p>
    <w:p w:rsidR="00000000" w:rsidRDefault="005A5F3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отребность в лидерстве;</w:t>
      </w:r>
    </w:p>
    <w:p w:rsidR="00000000" w:rsidRDefault="005A5F3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самоактуализации.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имеют способности конкретного индивида, необходимые для осуществления какой-либо конкретной деятельности, и особенно для ее эффективности. Изучению способностей и связанных с ними ли</w:t>
      </w:r>
      <w:r>
        <w:rPr>
          <w:rFonts w:ascii="Times New Roman CYR" w:hAnsi="Times New Roman CYR" w:cs="Times New Roman CYR"/>
          <w:sz w:val="28"/>
          <w:szCs w:val="28"/>
        </w:rPr>
        <w:t>чностных особенностей посвящено много работ по проблематике предпринимательской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зарубежных исследователей, Шумпетер, выделяет три наиболее важных способностей, к которым автор относит: интуицию, восполняющую недостаток информации: сил</w:t>
      </w:r>
      <w:r>
        <w:rPr>
          <w:rFonts w:ascii="Times New Roman CYR" w:hAnsi="Times New Roman CYR" w:cs="Times New Roman CYR"/>
          <w:sz w:val="28"/>
          <w:szCs w:val="28"/>
        </w:rPr>
        <w:t>ьную волю, помогающую преодолевать не только инерцию собственного и общественного мышления, но и сопротивление среды - традиций, правовых и моральных норм и так далее; и наконец, воображение, помогающее придумывать новые комбинации и снижать степень неопре</w:t>
      </w:r>
      <w:r>
        <w:rPr>
          <w:rFonts w:ascii="Times New Roman CYR" w:hAnsi="Times New Roman CYR" w:cs="Times New Roman CYR"/>
          <w:sz w:val="28"/>
          <w:szCs w:val="28"/>
        </w:rPr>
        <w:t>деленности, живущую в сознании каждого предпринимателя.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кафедры предпринимательства в США Р. Хизрич и его коллега, профессор факультета маркетинга М. Питерс рассматривают 14 особых предпринимательских умений и знаний, опираясь на работы Р.С. Ронс</w:t>
      </w:r>
      <w:r>
        <w:rPr>
          <w:rFonts w:ascii="Times New Roman CYR" w:hAnsi="Times New Roman CYR" w:cs="Times New Roman CYR"/>
          <w:sz w:val="28"/>
          <w:szCs w:val="28"/>
        </w:rPr>
        <w:t>тада [48, с.14]. В их числе, например, такие как умение давать взвешенные оценки; умение находить нестандартные решения; умение вырабатывать новые коммерческие идеи; умение оценивать перспективность новых идей; умение заключать сделки, устанавливать контак</w:t>
      </w:r>
      <w:r>
        <w:rPr>
          <w:rFonts w:ascii="Times New Roman CYR" w:hAnsi="Times New Roman CYR" w:cs="Times New Roman CYR"/>
          <w:sz w:val="28"/>
          <w:szCs w:val="28"/>
        </w:rPr>
        <w:t>ты, вести переговоры а так далее. Авторы отмечают, что многие умения можно выработать только у людей, обладающих особыми задатками.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мнения различных авторов, необходимо отметить, что для эффективного осуществления предпринимательской деятельност</w:t>
      </w:r>
      <w:r>
        <w:rPr>
          <w:rFonts w:ascii="Times New Roman CYR" w:hAnsi="Times New Roman CYR" w:cs="Times New Roman CYR"/>
          <w:sz w:val="28"/>
          <w:szCs w:val="28"/>
        </w:rPr>
        <w:t xml:space="preserve">и ее субъект должен обладать развитыми творческими способностями, или креативностью. Так, А.И. Агеев отмечает, что новаторство обязательно сопровождает структурные сдвиги создания новых и роста существующих производств [2, с.74]. Б. Карлоф утверждает, что </w:t>
      </w:r>
      <w:r>
        <w:rPr>
          <w:rFonts w:ascii="Times New Roman CYR" w:hAnsi="Times New Roman CYR" w:cs="Times New Roman CYR"/>
          <w:sz w:val="28"/>
          <w:szCs w:val="28"/>
        </w:rPr>
        <w:t>в предпринимательской деятельности творчество проявляется в способности интегрировать отдельные элементы знаний в абсолютно новые комбинации.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Таким образом, рассматривая предпринимательство в рамках деятельностного подхода, как зарубежные, так и отечествен</w:t>
      </w:r>
      <w:r>
        <w:rPr>
          <w:rFonts w:ascii="Times New Roman CYR" w:hAnsi="Times New Roman CYR" w:cs="Times New Roman CYR"/>
          <w:sz w:val="28"/>
          <w:szCs w:val="28"/>
        </w:rPr>
        <w:t>ные авторы особое внимание уделяют мотивационно-потребностному компоненту деятельности, а также способностям и личностным качествам, необходимым для осуществления предпринимательской деятельности.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Анализ литературных источников по проблемам предприниматель</w:t>
      </w:r>
      <w:r>
        <w:rPr>
          <w:rFonts w:ascii="Times New Roman CYR" w:hAnsi="Times New Roman CYR" w:cs="Times New Roman CYR"/>
          <w:sz w:val="28"/>
          <w:szCs w:val="28"/>
        </w:rPr>
        <w:t>ской деятельности и предпринимательской активности показал, что нет четкого определения соотношения данных понятий. Предлагается рассматривать предпринимательскую активность как вовлеченность субъекта в предпринимательскую деятельность. При этом следует со</w:t>
      </w:r>
      <w:r>
        <w:rPr>
          <w:rFonts w:ascii="Times New Roman CYR" w:hAnsi="Times New Roman CYR" w:cs="Times New Roman CYR"/>
          <w:sz w:val="28"/>
          <w:szCs w:val="28"/>
        </w:rPr>
        <w:t>гласиться с позицией таких авторов, как В.П. Позняков и Н.Ю. Ефимова в том, что предпринимательская активность "проявляется в выборе стратегий и конкретных форм экономического поведения предпринимателей в изменяющихся экономических условиях" [44, с.38]. Пр</w:t>
      </w:r>
      <w:r>
        <w:rPr>
          <w:rFonts w:ascii="Times New Roman CYR" w:hAnsi="Times New Roman CYR" w:cs="Times New Roman CYR"/>
          <w:sz w:val="28"/>
          <w:szCs w:val="28"/>
        </w:rPr>
        <w:t>и этом, предпринимательская активность может быть охарактеризована с точки зрения уровневой структуры. Так, в работах В.П. Познякова предлагается выделение высокоактивных и низкоактивных предпринимателей. При этом в основе данного выделения лежит субъектив</w:t>
      </w:r>
      <w:r>
        <w:rPr>
          <w:rFonts w:ascii="Times New Roman CYR" w:hAnsi="Times New Roman CYR" w:cs="Times New Roman CYR"/>
          <w:sz w:val="28"/>
          <w:szCs w:val="28"/>
        </w:rPr>
        <w:t>ная оценка самих предпринимателей о своей активности. Однако, для более четкого определения уровня предпринимательской активности, на наш взгляд, необходимо также опираться и на объективные факты. Такими фактами могут быть рост доходов, количество реализов</w:t>
      </w:r>
      <w:r>
        <w:rPr>
          <w:rFonts w:ascii="Times New Roman CYR" w:hAnsi="Times New Roman CYR" w:cs="Times New Roman CYR"/>
          <w:sz w:val="28"/>
          <w:szCs w:val="28"/>
        </w:rPr>
        <w:t>анных проектов, усложнение задач при реализации проектов, временная перспектива предпринимательской деятельности, предпринимательские намерения.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что влияет на развитие высокой предпринимательской активности, необходимо проанализ</w:t>
      </w:r>
      <w:r>
        <w:rPr>
          <w:rFonts w:ascii="Times New Roman CYR" w:hAnsi="Times New Roman CYR" w:cs="Times New Roman CYR"/>
          <w:sz w:val="28"/>
          <w:szCs w:val="28"/>
        </w:rPr>
        <w:t>ировать социально-экономические факторы предпринимательской активности, существующие в отечественных и зарубежных исследованиях.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Социально-психологические факторы предпринимательской активности в зарубежных и отечественных исследованиях</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настоящий </w:t>
      </w:r>
      <w:r>
        <w:rPr>
          <w:rFonts w:ascii="Times New Roman CYR" w:hAnsi="Times New Roman CYR" w:cs="Times New Roman CYR"/>
          <w:sz w:val="28"/>
          <w:szCs w:val="28"/>
        </w:rPr>
        <w:t>момент накоплено много исследований вопросов психологических особенностей современного предпринимателя, существует и множество попыток определить, какие факторы оказывают влияние на успешность предпринимательской деятельности. Рассмотрим те факторы, которы</w:t>
      </w:r>
      <w:r>
        <w:rPr>
          <w:rFonts w:ascii="Times New Roman CYR" w:hAnsi="Times New Roman CYR" w:cs="Times New Roman CYR"/>
          <w:sz w:val="28"/>
          <w:szCs w:val="28"/>
        </w:rPr>
        <w:t>е наиболее часто выделяются в психологической науке как определяющие предпринимательскую деятельность субъекта.</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предпринимательство как особый вид экономической деятельности, многие авторы уделяют большое внимание мотивационному компоненту.</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 в различных исследованиях, начало которым положено в работах Д. Макклеланда, отмечается характерный для предпринимателей более высокий уровень мотивации достижения по сравнению с мотивацией избегания неудач.</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достижения проявляется при следующ</w:t>
      </w:r>
      <w:r>
        <w:rPr>
          <w:rFonts w:ascii="Times New Roman CYR" w:hAnsi="Times New Roman CYR" w:cs="Times New Roman CYR"/>
          <w:sz w:val="28"/>
          <w:szCs w:val="28"/>
        </w:rPr>
        <w:t>их условиях:</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Ситуация поведения индивида характеризуется наличием определенных стандартов, по которым оценивается успешность или неуспешность решения индивидом поставленных задач;</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 рассматривает себя как субъекта, ответственного за результаты св</w:t>
      </w:r>
      <w:r>
        <w:rPr>
          <w:rFonts w:ascii="Times New Roman CYR" w:hAnsi="Times New Roman CYR" w:cs="Times New Roman CYR"/>
          <w:sz w:val="28"/>
          <w:szCs w:val="28"/>
        </w:rPr>
        <w:t>оего поведения;</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Достижение успеха в решении задачи не является заранее предрешенным, но связано с определенным уровнем риска.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выраженности мотивации достижения Д Макклеланд использовал ТАТ (тематический апперцепционный тест) - проективную мето</w:t>
      </w:r>
      <w:r>
        <w:rPr>
          <w:rFonts w:ascii="Times New Roman CYR" w:hAnsi="Times New Roman CYR" w:cs="Times New Roman CYR"/>
          <w:sz w:val="28"/>
          <w:szCs w:val="28"/>
        </w:rPr>
        <w:t>дику, разработанную американским психологом X. Мюрреем и модифицированную впоследствии немецким психологом X. Хекхаузеном.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предъявлялись картинки с достаточно неопределенными изображениями, допускающими различную интерпретацию, и предлагалось со</w:t>
      </w:r>
      <w:r>
        <w:rPr>
          <w:rFonts w:ascii="Times New Roman CYR" w:hAnsi="Times New Roman CYR" w:cs="Times New Roman CYR"/>
          <w:sz w:val="28"/>
          <w:szCs w:val="28"/>
        </w:rPr>
        <w:t>чинить по каждой картинке рассказ о том, что происходит на предъявленной картинке, что привело к возникновению изображенной ситуации, что может произойти в будущем, о чем думают и что переживают изображенные лица. С помощью специально разработанных ключевы</w:t>
      </w:r>
      <w:r>
        <w:rPr>
          <w:rFonts w:ascii="Times New Roman CYR" w:hAnsi="Times New Roman CYR" w:cs="Times New Roman CYR"/>
          <w:sz w:val="28"/>
          <w:szCs w:val="28"/>
        </w:rPr>
        <w:t>х категорий экспериментаторы анализировали содержание рассказов, фиксируя частоту тех, которые свидетельствуют о проявлении мотивации достижения успеха. Получаемый в результате индекс служил количественной оценкой степени выраженности мотива.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w:t>
      </w:r>
      <w:r>
        <w:rPr>
          <w:rFonts w:ascii="Times New Roman CYR" w:hAnsi="Times New Roman CYR" w:cs="Times New Roman CYR"/>
          <w:sz w:val="28"/>
          <w:szCs w:val="28"/>
        </w:rPr>
        <w:t xml:space="preserve">длительной серии лабораторных экспериментов Д. Макклеланд и его сотрудники (Р. Аткинсон, В. Винтер) пришли к выводу о том, что индивиды с высоким уровнем мотивации достижения вели себя как успешные, рациональные предприниматели. Они устанавливали для себя </w:t>
      </w:r>
      <w:r>
        <w:rPr>
          <w:rFonts w:ascii="Times New Roman CYR" w:hAnsi="Times New Roman CYR" w:cs="Times New Roman CYR"/>
          <w:sz w:val="28"/>
          <w:szCs w:val="28"/>
        </w:rPr>
        <w:t xml:space="preserve">средний уровень трудности задач и стремились к достижению максимального успеха в их решении. Кроме того, для них были характерны: позитивное отношение к ситуации достижения; стремление к решению интересных, достаточно сложных, но реально выполнимых задач; </w:t>
      </w:r>
      <w:r>
        <w:rPr>
          <w:rFonts w:ascii="Times New Roman CYR" w:hAnsi="Times New Roman CYR" w:cs="Times New Roman CYR"/>
          <w:sz w:val="28"/>
          <w:szCs w:val="28"/>
        </w:rPr>
        <w:t>уверенность в успешном решении задачи; высокая настойчивость в достижении поставленной цели; стремление к разумному риску и отсутствие интереса к сверхсложным и очень простым задачам; интерес к ситуации соревнования с другими индивидами и активный поиск ин</w:t>
      </w:r>
      <w:r>
        <w:rPr>
          <w:rFonts w:ascii="Times New Roman CYR" w:hAnsi="Times New Roman CYR" w:cs="Times New Roman CYR"/>
          <w:sz w:val="28"/>
          <w:szCs w:val="28"/>
        </w:rPr>
        <w:t>формации о своих результатах; проявление активности, решительности и ответственности за результат в неопределенных ситуациях; повышение уровня притязаний при достижении успеха и его снижение при неудаче.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результатов Д. Макклеланд выдви</w:t>
      </w:r>
      <w:r>
        <w:rPr>
          <w:rFonts w:ascii="Times New Roman CYR" w:hAnsi="Times New Roman CYR" w:cs="Times New Roman CYR"/>
          <w:sz w:val="28"/>
          <w:szCs w:val="28"/>
        </w:rPr>
        <w:t>нул гипотезу о том, что предприниматели (люди, достигшие успехов в бизнесе) имеют более высокую потребность в достижении успеха, чем профессионалы-непредприниматели Результаты эмпирических исследований, проведенных в ряде стран, подтвердили это предположен</w:t>
      </w:r>
      <w:r>
        <w:rPr>
          <w:rFonts w:ascii="Times New Roman CYR" w:hAnsi="Times New Roman CYR" w:cs="Times New Roman CYR"/>
          <w:sz w:val="28"/>
          <w:szCs w:val="28"/>
        </w:rPr>
        <w:t>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значимость мотива достижения в современной предпринимательской деятельности указывают и результаты исследования Г.С. Дулиной. Автор выявила, что для большинства предпринимателей характерна уверенность, что даже после серьезных неудач они будут продо</w:t>
      </w:r>
      <w:r>
        <w:rPr>
          <w:rFonts w:ascii="Times New Roman CYR" w:hAnsi="Times New Roman CYR" w:cs="Times New Roman CYR"/>
          <w:sz w:val="28"/>
          <w:szCs w:val="28"/>
        </w:rPr>
        <w:t>лжать предпринимательскую деятельность, будут доказывать окружающим людям свою деловую состоятельность, уверенность в своих силах, попытаются открыть новое дело [19, с.79].</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Мотивации достижения удачи противостоит боязнь неудачи. Принятие ответственных реше</w:t>
      </w:r>
      <w:r>
        <w:rPr>
          <w:rFonts w:ascii="Times New Roman CYR" w:hAnsi="Times New Roman CYR" w:cs="Times New Roman CYR"/>
          <w:sz w:val="28"/>
          <w:szCs w:val="28"/>
        </w:rPr>
        <w:t>ний зависит от соотношения этих мотиваций. Если вторая превосходит первую, то человек вряд ли станет преуспевающим предпринимателем. Когда обстановка в обществе слишком нестабильна или острота конкуренции очень велика, и, следовательно, в обоих случаях рис</w:t>
      </w:r>
      <w:r>
        <w:rPr>
          <w:rFonts w:ascii="Times New Roman CYR" w:hAnsi="Times New Roman CYR" w:cs="Times New Roman CYR"/>
          <w:sz w:val="28"/>
          <w:szCs w:val="28"/>
        </w:rPr>
        <w:t>к неудачи весьма высок, то от предпринимательства могут отказаться люди даже с высокой мотивацией достижения и умеренной боязнью неудач. Поэтому важнейшим фактором, влияющим на вовлечение в предпринимательскую деятельность, является обстановка стабильности</w:t>
      </w:r>
      <w:r>
        <w:rPr>
          <w:rFonts w:ascii="Times New Roman CYR" w:hAnsi="Times New Roman CYR" w:cs="Times New Roman CYR"/>
          <w:sz w:val="28"/>
          <w:szCs w:val="28"/>
        </w:rPr>
        <w:t xml:space="preserve"> в обществе и, в первую очередь, политика государства по отношению к предпринимательству.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В.П. Познякова доминирующими мотивами предпринимательской активности в современной России отмечены мотив достижения самостоятельности и независимости своего</w:t>
      </w:r>
      <w:r>
        <w:rPr>
          <w:rFonts w:ascii="Times New Roman CYR" w:hAnsi="Times New Roman CYR" w:cs="Times New Roman CYR"/>
          <w:sz w:val="28"/>
          <w:szCs w:val="28"/>
        </w:rPr>
        <w:t xml:space="preserve"> бизнеса, мотив реализации своих способностей и мотив материальной обеспеченности. Автор отмечает, что менее выражены в предпринимательской деятельности мотив полезности своего бизнеса и мотив достижения авторитета у окружающих.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Г.С. Дулиной</w:t>
      </w:r>
      <w:r>
        <w:rPr>
          <w:rFonts w:ascii="Times New Roman CYR" w:hAnsi="Times New Roman CYR" w:cs="Times New Roman CYR"/>
          <w:sz w:val="28"/>
          <w:szCs w:val="28"/>
        </w:rPr>
        <w:t xml:space="preserve"> также в качестве наиболее выраженного мотива предпринимательской активности является мотив обеспечения высокого уровня благосостояния и мотив личной свободы и независимости [19, с.185].</w:t>
      </w:r>
    </w:p>
    <w:p w:rsidR="00000000" w:rsidRDefault="005A5F37">
      <w:pPr>
        <w:widowControl w:val="0"/>
        <w:tabs>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предпринимательской активности является локус-конт</w:t>
      </w:r>
      <w:r>
        <w:rPr>
          <w:rFonts w:ascii="Times New Roman CYR" w:hAnsi="Times New Roman CYR" w:cs="Times New Roman CYR"/>
          <w:sz w:val="28"/>
          <w:szCs w:val="28"/>
        </w:rPr>
        <w:t>роль. В эмпирических исследованиях Р. Брокхауса, М. Кете де Вриса, Д. Миллера и других авторов показано, что предприниматели характеризуются более высоким уровнем интернальности, чем профессионалы-непредприниматели, например, менеджеры. Менеджеры с более в</w:t>
      </w:r>
      <w:r>
        <w:rPr>
          <w:rFonts w:ascii="Times New Roman CYR" w:hAnsi="Times New Roman CYR" w:cs="Times New Roman CYR"/>
          <w:sz w:val="28"/>
          <w:szCs w:val="28"/>
        </w:rPr>
        <w:t>ысокими оценками интернальности проявляют более высокую маркетинговую активность и более склонны к нововведениям в управлении производством.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число психологических исследований посвящено изучению такого фактора предпринимательской активности, к</w:t>
      </w:r>
      <w:r>
        <w:rPr>
          <w:rFonts w:ascii="Times New Roman CYR" w:hAnsi="Times New Roman CYR" w:cs="Times New Roman CYR"/>
          <w:sz w:val="28"/>
          <w:szCs w:val="28"/>
        </w:rPr>
        <w:t>ак готовность и склонность к риску. В работах различных авторов выделяется три разновидности риска: импульсивность (Г. Айзенк), склонность к риску как к поиску ощущений (М. Цукерман) и готовность к риску.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риску - готовность к самоконтролю дейс</w:t>
      </w:r>
      <w:r>
        <w:rPr>
          <w:rFonts w:ascii="Times New Roman CYR" w:hAnsi="Times New Roman CYR" w:cs="Times New Roman CYR"/>
          <w:sz w:val="28"/>
          <w:szCs w:val="28"/>
        </w:rPr>
        <w:t xml:space="preserve">твий при заведомой неполноте или недоступности необходимых ориентиров, а также готовность полагаться на свой потенциал. Так, Ю. Козелецкий связывает готовность к риску с возможностями субъекта достигать поставленные цели и регулировать свои познавательные </w:t>
      </w:r>
      <w:r>
        <w:rPr>
          <w:rFonts w:ascii="Times New Roman CYR" w:hAnsi="Times New Roman CYR" w:cs="Times New Roman CYR"/>
          <w:sz w:val="28"/>
          <w:szCs w:val="28"/>
        </w:rPr>
        <w:t>и поведенческие стратегии. Готовность к риску проявляется в принятии решений и является осознанным фактом в профессиональной деятельности предпринимателя. Так, в исследовании Р. Брокхауза формулируется вывод о том, что более успешные предприниматели характ</w:t>
      </w:r>
      <w:r>
        <w:rPr>
          <w:rFonts w:ascii="Times New Roman CYR" w:hAnsi="Times New Roman CYR" w:cs="Times New Roman CYR"/>
          <w:sz w:val="28"/>
          <w:szCs w:val="28"/>
        </w:rPr>
        <w:t>еризуются предпочтением умеренного риска.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отношения предпринимателей к риску Р Брокхауз использовал методику Когана-Уоллача. В ней испытуемым предлагался ряд ситуации, в которых они должны были сделать выбор между более безопасными (менее риск</w:t>
      </w:r>
      <w:r>
        <w:rPr>
          <w:rFonts w:ascii="Times New Roman CYR" w:hAnsi="Times New Roman CYR" w:cs="Times New Roman CYR"/>
          <w:sz w:val="28"/>
          <w:szCs w:val="28"/>
        </w:rPr>
        <w:t>ованными), но и менее привлекательными и более рискованными, но и более привлекательными альтернативами. Например, предлагалось определить, при какой вероятности сохранения финансовой устойчивости компании (шкала вероятности варьирует от 1 до 9 из 10) испы</w:t>
      </w:r>
      <w:r>
        <w:rPr>
          <w:rFonts w:ascii="Times New Roman CYR" w:hAnsi="Times New Roman CYR" w:cs="Times New Roman CYR"/>
          <w:sz w:val="28"/>
          <w:szCs w:val="28"/>
        </w:rPr>
        <w:t>туемый рекомендовал бы некому лицу наниматься на работу. К.-Э. Вернерид отмечает, что при исследовании отношения к риску необходимо учитывать особенности восприятия и оценки степени риска самими субъектами, то есть предпринимателями. При высокой оценке соб</w:t>
      </w:r>
      <w:r>
        <w:rPr>
          <w:rFonts w:ascii="Times New Roman CYR" w:hAnsi="Times New Roman CYR" w:cs="Times New Roman CYR"/>
          <w:sz w:val="28"/>
          <w:szCs w:val="28"/>
        </w:rPr>
        <w:t>ственных способностей и усилий предприниматель может субъективно оценивать ситуацию для себя как менее рискованную, чем она представляется внешнему наблюдателю или исследователю.</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В.П. Познякова анализируются ценностные ориентации предпринимателей</w:t>
      </w:r>
      <w:r>
        <w:rPr>
          <w:rFonts w:ascii="Times New Roman CYR" w:hAnsi="Times New Roman CYR" w:cs="Times New Roman CYR"/>
          <w:sz w:val="28"/>
          <w:szCs w:val="28"/>
        </w:rPr>
        <w:t xml:space="preserve"> с использованием модифицированного варианта методики М Рокича. Такие ценности в иерархии терминальных ценностей, как уверенность в себе, свобода и активная жизнь, как отмечает автор, входят в десятку наиболее значимых для современных предпринимателей. Сре</w:t>
      </w:r>
      <w:r>
        <w:rPr>
          <w:rFonts w:ascii="Times New Roman CYR" w:hAnsi="Times New Roman CYR" w:cs="Times New Roman CYR"/>
          <w:sz w:val="28"/>
          <w:szCs w:val="28"/>
        </w:rPr>
        <w:t>ди инструментальных ценностей предприниматели более высоко оценивают независимость, эффективность в делах и предприимчивость.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отечественного психолога Швеньк Е.В. выделены такие факторы предпринимательской деятельности субъекта, как высокая</w:t>
      </w:r>
      <w:r>
        <w:rPr>
          <w:rFonts w:ascii="Times New Roman CYR" w:hAnsi="Times New Roman CYR" w:cs="Times New Roman CYR"/>
          <w:sz w:val="28"/>
          <w:szCs w:val="28"/>
        </w:rPr>
        <w:t xml:space="preserve"> способность к адаптации, ответственность, потребность в саморазвитии, проявление активной социальной позиции и позитивного отношения к миру, а также направленность на взаимодействие и коммуникативная компетентность [50, с.209]. В характеристике личностных</w:t>
      </w:r>
      <w:r>
        <w:rPr>
          <w:rFonts w:ascii="Times New Roman CYR" w:hAnsi="Times New Roman CYR" w:cs="Times New Roman CYR"/>
          <w:sz w:val="28"/>
          <w:szCs w:val="28"/>
        </w:rPr>
        <w:t xml:space="preserve"> свойств предпринимателей выделяются: ориентированность на достижение успеха и решение практических задач, высокая способность к управленческой адаптации, доминирование интернальности локус контроля.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 позиция таких авторов, как А.Л. Журавлев, В.П.</w:t>
      </w:r>
      <w:r>
        <w:rPr>
          <w:rFonts w:ascii="Times New Roman CYR" w:hAnsi="Times New Roman CYR" w:cs="Times New Roman CYR"/>
          <w:sz w:val="28"/>
          <w:szCs w:val="28"/>
        </w:rPr>
        <w:t xml:space="preserve"> Позняков, Е.Д. Дорофеев, Н.Ю. Ефимова. Данная группа исследователей в качестве ведущего фактора, обусловливающего предпринимательскую активность, выделяют систему отношений предпринимателей. В данную систему входят: оценка благоприятности внешних экономич</w:t>
      </w:r>
      <w:r>
        <w:rPr>
          <w:rFonts w:ascii="Times New Roman CYR" w:hAnsi="Times New Roman CYR" w:cs="Times New Roman CYR"/>
          <w:sz w:val="28"/>
          <w:szCs w:val="28"/>
        </w:rPr>
        <w:t>еских условий для развития предпринимательства; оценка жизненного уровня своей семьи (включая оценку прежнего уровня и прогноз его изменения); оценка собственных возможностей в развитии бизнеса; отношение предпринимателей к риску и конкуренции; оценка успе</w:t>
      </w:r>
      <w:r>
        <w:rPr>
          <w:rFonts w:ascii="Times New Roman CYR" w:hAnsi="Times New Roman CYR" w:cs="Times New Roman CYR"/>
          <w:sz w:val="28"/>
          <w:szCs w:val="28"/>
        </w:rPr>
        <w:t>шности своей предпринимательской деятельности и удовлетворенность ее результатами; оценка субъективной значимости жизненных ценностей и мотивов выбора предпринимательской деятельности; оценка предпринимателями уровня их доверия к государственным и предприн</w:t>
      </w:r>
      <w:r>
        <w:rPr>
          <w:rFonts w:ascii="Times New Roman CYR" w:hAnsi="Times New Roman CYR" w:cs="Times New Roman CYR"/>
          <w:sz w:val="28"/>
          <w:szCs w:val="28"/>
        </w:rPr>
        <w:t>имательским организациям и степени надежности партнеров по бизнесу; оценка субъективной значимости денег [43, с.223].</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количество работ в качестве факторов предпринимательской активности рассматривают определенные социально-психологические черты лич</w:t>
      </w:r>
      <w:r>
        <w:rPr>
          <w:rFonts w:ascii="Times New Roman CYR" w:hAnsi="Times New Roman CYR" w:cs="Times New Roman CYR"/>
          <w:sz w:val="28"/>
          <w:szCs w:val="28"/>
        </w:rPr>
        <w:t>ности. В некоторых исследованиях эти черты составляют некий социально-психологический портрет современного предпринимателя. Некоторые авторы пытаются выделять социально-психологические типы предпринимателей.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типология предпринимателей рассматривается </w:t>
      </w:r>
      <w:r>
        <w:rPr>
          <w:rFonts w:ascii="Times New Roman CYR" w:hAnsi="Times New Roman CYR" w:cs="Times New Roman CYR"/>
          <w:sz w:val="28"/>
          <w:szCs w:val="28"/>
        </w:rPr>
        <w:t>в исследовании Ю.Б.Новожиловой. На основе эмпирических данных она выделяет следующие типы предпринимателей.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"Новатор". Озабочен идеей о товаре или услуге; предпочитает, чтобы идея уже была где-то реализована, ему нужна не оригинальность, а успех. Таких пре</w:t>
      </w:r>
      <w:r>
        <w:rPr>
          <w:rFonts w:ascii="Times New Roman CYR" w:hAnsi="Times New Roman CYR" w:cs="Times New Roman CYR"/>
          <w:sz w:val="28"/>
          <w:szCs w:val="28"/>
        </w:rPr>
        <w:t>дпринимателей около 30%;</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"Нетерпеливый". Быстро улавливает проблемы или недостатки в организации или системе и решает заняться их исправлением в своей собственной службе или фирме. Этот тип бизнесмена представлен 22%;</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"Ремесленник". Это указывает на то, ч</w:t>
      </w:r>
      <w:r>
        <w:rPr>
          <w:rFonts w:ascii="Times New Roman CYR" w:hAnsi="Times New Roman CYR" w:cs="Times New Roman CYR"/>
          <w:sz w:val="28"/>
          <w:szCs w:val="28"/>
        </w:rPr>
        <w:t>то таким предпринимателям трудно одолеть высоту. Однако те из них, кто сумел вырасти, оставаясь "ремесленником", имеют навыки, которые невозможно приобрести ни в какой школе бизнеса. Таких производственников около 29%;</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"Сын". В бизнесе существуют семейные </w:t>
      </w:r>
      <w:r>
        <w:rPr>
          <w:rFonts w:ascii="Times New Roman CYR" w:hAnsi="Times New Roman CYR" w:cs="Times New Roman CYR"/>
          <w:sz w:val="28"/>
          <w:szCs w:val="28"/>
        </w:rPr>
        <w:t>традиции. Около 7% малых предприятий перешли к их владельцам по наследству;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"Хитрец". Стремится сделать всё, чтобы обойти закон. Хитрецов в мире бизнеса не так уж и много, всего 12%.</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другой типологии различаются "инноваторы" и "имитаторы". Первые стремят</w:t>
      </w:r>
      <w:r>
        <w:rPr>
          <w:rFonts w:ascii="Times New Roman CYR" w:hAnsi="Times New Roman CYR" w:cs="Times New Roman CYR"/>
          <w:sz w:val="28"/>
          <w:szCs w:val="28"/>
        </w:rPr>
        <w:t>ся к созданию и реализации новых технологий, видов товаров и услуг; вторые предпочитают распространять, переносить в новые области или сферы уже созданные ранее технологии.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чаще в исследованиях предпринимательской активности все же встречается описа</w:t>
      </w:r>
      <w:r>
        <w:rPr>
          <w:rFonts w:ascii="Times New Roman CYR" w:hAnsi="Times New Roman CYR" w:cs="Times New Roman CYR"/>
          <w:sz w:val="28"/>
          <w:szCs w:val="28"/>
        </w:rPr>
        <w:t>ние социально-психологического портрета современного предпринимателя.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работах Й. Шумпетера данный портрет предполагает: особый взгляд на вещи, волю и способность выделять наиболее важные моменты действительности и реально их оценивать; способность и</w:t>
      </w:r>
      <w:r>
        <w:rPr>
          <w:rFonts w:ascii="Times New Roman CYR" w:hAnsi="Times New Roman CYR" w:cs="Times New Roman CYR"/>
          <w:sz w:val="28"/>
          <w:szCs w:val="28"/>
        </w:rPr>
        <w:t>дти в одиночку, не боясь неопределенности и возможного сопротивления; способность воздействовать на других людей (иметь авторитет и уметь заставить повиноваться).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другие социально-психологические характеристики субъекта предпринимательской актив</w:t>
      </w:r>
      <w:r>
        <w:rPr>
          <w:rFonts w:ascii="Times New Roman CYR" w:hAnsi="Times New Roman CYR" w:cs="Times New Roman CYR"/>
          <w:sz w:val="28"/>
          <w:szCs w:val="28"/>
        </w:rPr>
        <w:t>ности, их можно объединить в несколько групп.</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способности: умение действовать в условиях недостатка информации (авторы называют это особым "чутьем", которое вырабатывается в самом процессе предпринимательской деятельности), инициативность и пред</w:t>
      </w:r>
      <w:r>
        <w:rPr>
          <w:rFonts w:ascii="Times New Roman CYR" w:hAnsi="Times New Roman CYR" w:cs="Times New Roman CYR"/>
          <w:sz w:val="28"/>
          <w:szCs w:val="28"/>
        </w:rPr>
        <w:t>приимчивость, способность генерировать идеи, смекалка, умение находить нестандартные решения, склонность к новаторству, инновациям.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характеризующие интеллектуальные способности предпринимателя: гибкость мышления и аналитический склад ума, широта мир</w:t>
      </w:r>
      <w:r>
        <w:rPr>
          <w:rFonts w:ascii="Times New Roman CYR" w:hAnsi="Times New Roman CYR" w:cs="Times New Roman CYR"/>
          <w:sz w:val="28"/>
          <w:szCs w:val="28"/>
        </w:rPr>
        <w:t>овоззрения.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Эмоционально-волевые черты: стремление к самостоятельности, автономности, независимости, решительность и уверенность в себе, настойчивость и умение брать ответственность на себя, эмоциональная устойчивость к стрессам.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способност</w:t>
      </w:r>
      <w:r>
        <w:rPr>
          <w:rFonts w:ascii="Times New Roman CYR" w:hAnsi="Times New Roman CYR" w:cs="Times New Roman CYR"/>
          <w:sz w:val="28"/>
          <w:szCs w:val="28"/>
        </w:rPr>
        <w:t>и: умение понимать людей и выстраивать с ними взаимоотношения, умение подбирать себе компаньонов и исполнителей и выстраивать отношения в интересах дела. Некоторые авторы указывают также на важность такой поведенческой характеристики как агрессия, другие ж</w:t>
      </w:r>
      <w:r>
        <w:rPr>
          <w:rFonts w:ascii="Times New Roman CYR" w:hAnsi="Times New Roman CYR" w:cs="Times New Roman CYR"/>
          <w:sz w:val="28"/>
          <w:szCs w:val="28"/>
        </w:rPr>
        <w:t>е, напротив, считают характерным стремление к сотрудничеству.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исследователи по-разному подходят к проблеме социально-психологических факторов предпринимательской активности. Одни авторы анализируют лишь отдельные факторы, например, склонност</w:t>
      </w:r>
      <w:r>
        <w:rPr>
          <w:rFonts w:ascii="Times New Roman CYR" w:hAnsi="Times New Roman CYR" w:cs="Times New Roman CYR"/>
          <w:sz w:val="28"/>
          <w:szCs w:val="28"/>
        </w:rPr>
        <w:t>ь к риску или мотивация. Другие авторы пытаются создать типологию предпринимателей, третьи предлагают социально-психологический портрет. Однако, возникает вопрос о том, все ли перечисляемые в различных исследованиях черты, выявленные у предпринимателей, не</w:t>
      </w:r>
      <w:r>
        <w:rPr>
          <w:rFonts w:ascii="Times New Roman CYR" w:hAnsi="Times New Roman CYR" w:cs="Times New Roman CYR"/>
          <w:sz w:val="28"/>
          <w:szCs w:val="28"/>
        </w:rPr>
        <w:t>обходимы для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Социально-психологические факторы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Рассмотрев сущность понятия активности в психологии, мы определили, что активность является источником существования и разв</w:t>
      </w:r>
      <w:r>
        <w:rPr>
          <w:rFonts w:ascii="Times New Roman CYR" w:hAnsi="Times New Roman CYR" w:cs="Times New Roman CYR"/>
          <w:sz w:val="28"/>
          <w:szCs w:val="28"/>
        </w:rPr>
        <w:t>ития личности, направляет человека на поиск своего места в мире, на самореализацию и самоосуществление.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К.А. Абульхановой выделяются две основные формы активности личности - инициатива и ответственность. Ответственность автор рассматривает как "п</w:t>
      </w:r>
      <w:r>
        <w:rPr>
          <w:rFonts w:ascii="Times New Roman CYR" w:hAnsi="Times New Roman CYR" w:cs="Times New Roman CYR"/>
          <w:sz w:val="28"/>
          <w:szCs w:val="28"/>
        </w:rPr>
        <w:t xml:space="preserve">роявление готовности личности обеспечить развитие и использование своих способностей в максимальной мере". </w:t>
      </w:r>
      <w:r>
        <w:rPr>
          <w:rFonts w:ascii="Times New Roman CYR" w:hAnsi="Times New Roman CYR" w:cs="Times New Roman CYR"/>
          <w:sz w:val="28"/>
          <w:szCs w:val="28"/>
          <w:lang w:val="en-US"/>
        </w:rPr>
        <w:t>[</w:t>
      </w:r>
      <w:r>
        <w:rPr>
          <w:rFonts w:ascii="Times New Roman CYR" w:hAnsi="Times New Roman CYR" w:cs="Times New Roman CYR"/>
          <w:sz w:val="28"/>
          <w:szCs w:val="28"/>
        </w:rPr>
        <w:t>1, с.</w:t>
      </w:r>
      <w:r>
        <w:rPr>
          <w:rFonts w:ascii="Times New Roman CYR" w:hAnsi="Times New Roman CYR" w:cs="Times New Roman CYR"/>
          <w:sz w:val="28"/>
          <w:szCs w:val="28"/>
          <w:lang w:val="en-US"/>
        </w:rPr>
        <w:t>]</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По мнению С.Л. Рубинштейна, ответственность - это не только осознание всех последствий уже содеянного, но и ответственность за все упущенное.</w:t>
      </w:r>
      <w:r>
        <w:rPr>
          <w:rFonts w:ascii="Times New Roman CYR" w:hAnsi="Times New Roman CYR" w:cs="Times New Roman CYR"/>
          <w:sz w:val="28"/>
          <w:szCs w:val="28"/>
        </w:rPr>
        <w:t xml:space="preserve"> Ответственность возникает в связи с тем, что каждое совершающееся сейчас действие необратимо. К.А. Абульханова отмечает, что ответственность может быть как своего рода самоограничением ("как бы чего не вышло") и может быть ответственность, которая проявля</w:t>
      </w:r>
      <w:r>
        <w:rPr>
          <w:rFonts w:ascii="Times New Roman CYR" w:hAnsi="Times New Roman CYR" w:cs="Times New Roman CYR"/>
          <w:sz w:val="28"/>
          <w:szCs w:val="28"/>
        </w:rPr>
        <w:t>ется в свободе своего выбора. Ответственность, по мнению автора, является такой формой активности, которая дает человеку возможность жить не ситуативно, а сохранять автономию от мира и проявлять инициативу, т. е. целостно и гармонично вписаться в социальны</w:t>
      </w:r>
      <w:r>
        <w:rPr>
          <w:rFonts w:ascii="Times New Roman CYR" w:hAnsi="Times New Roman CYR" w:cs="Times New Roman CYR"/>
          <w:sz w:val="28"/>
          <w:szCs w:val="28"/>
        </w:rPr>
        <w:t>й мир.</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в работах К.А. Абульхановой рассматривается как самоорганизация личности во времени. Сохранение целостности, установление связи потребностей и способностей становится внутренней задачей, важной в плане внешнего существования - для выстаив</w:t>
      </w:r>
      <w:r>
        <w:rPr>
          <w:rFonts w:ascii="Times New Roman CYR" w:hAnsi="Times New Roman CYR" w:cs="Times New Roman CYR"/>
          <w:sz w:val="28"/>
          <w:szCs w:val="28"/>
        </w:rPr>
        <w:t>ания в сложном противоречивом социуме и для самовыражения в нем.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различных авторов в качестве факторов, определяющих уровень предпринимательской активности, рассматриваются две группы: внешние факторы (внешние экономические условия предпринимател</w:t>
      </w:r>
      <w:r>
        <w:rPr>
          <w:rFonts w:ascii="Times New Roman CYR" w:hAnsi="Times New Roman CYR" w:cs="Times New Roman CYR"/>
          <w:sz w:val="28"/>
          <w:szCs w:val="28"/>
        </w:rPr>
        <w:t>ьской деятельности) и внутренние факторы (субъективные предпосылки в психологии людей, определяющие склонность и способности к предпринимательству).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также отмечается, что обе группы социально-психологических факторов находятся в определенно</w:t>
      </w:r>
      <w:r>
        <w:rPr>
          <w:rFonts w:ascii="Times New Roman CYR" w:hAnsi="Times New Roman CYR" w:cs="Times New Roman CYR"/>
          <w:sz w:val="28"/>
          <w:szCs w:val="28"/>
        </w:rPr>
        <w:t>й зависимости. Так, целью исследований, проведенных в Институте психологии РАН под руководством А.Л. Журавлева и В.П. Познякова, было изучение психологических отношений российских предпринимателей в сфере деловой активности, т.е совокупности эмоционально о</w:t>
      </w:r>
      <w:r>
        <w:rPr>
          <w:rFonts w:ascii="Times New Roman CYR" w:hAnsi="Times New Roman CYR" w:cs="Times New Roman CYR"/>
          <w:sz w:val="28"/>
          <w:szCs w:val="28"/>
        </w:rPr>
        <w:t>крашенных представлений и оценок различных явлений, связанных с предпринимательской деятельностью. Объектом эмпирических исследований выступали российские предприниматели сферы малого и среднего бизнеса, представители различных регионов России и разных сфе</w:t>
      </w:r>
      <w:r>
        <w:rPr>
          <w:rFonts w:ascii="Times New Roman CYR" w:hAnsi="Times New Roman CYR" w:cs="Times New Roman CYR"/>
          <w:sz w:val="28"/>
          <w:szCs w:val="28"/>
        </w:rPr>
        <w:t>р бизнеса. Основным методом исследования выступало стандартизированное интервью. Начиная с 1992 года по единой программе к настоящему времени выполнено 4 сопоставимых среза с интервалом в 2 года. Кроме того, в 1997 г. по данной программе проведено исследов</w:t>
      </w:r>
      <w:r>
        <w:rPr>
          <w:rFonts w:ascii="Times New Roman CYR" w:hAnsi="Times New Roman CYR" w:cs="Times New Roman CYR"/>
          <w:sz w:val="28"/>
          <w:szCs w:val="28"/>
        </w:rPr>
        <w:t>ание социально-психологических особенностей становления российского предпринимательства с учетом региональной специфики. К настоящему времени опрошено свыше 500 респондентов.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результаты исследования, В.П. Позняков указывает на то, что благоприятно</w:t>
      </w:r>
      <w:r>
        <w:rPr>
          <w:rFonts w:ascii="Times New Roman CYR" w:hAnsi="Times New Roman CYR" w:cs="Times New Roman CYR"/>
          <w:sz w:val="28"/>
          <w:szCs w:val="28"/>
        </w:rPr>
        <w:t>сть внешних экономических условий для ведения предпринимательской деятельности прямо связывается в представлениях предпринимателей с оценкой степени независимости своего бизнеса от этих условий и оценкой собственных возможностей ведения дела и достижения у</w:t>
      </w:r>
      <w:r>
        <w:rPr>
          <w:rFonts w:ascii="Times New Roman CYR" w:hAnsi="Times New Roman CYR" w:cs="Times New Roman CYR"/>
          <w:sz w:val="28"/>
          <w:szCs w:val="28"/>
        </w:rPr>
        <w:t>спеха.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факторы характеризуются особенностями взаимоотношений предпринимателей и государственных структур, причем, позиции этих двух сторон не равнозначны. Активной стороной, инициаторами взаимодействия обычно выступают предприниматели. Государствен</w:t>
      </w:r>
      <w:r>
        <w:rPr>
          <w:rFonts w:ascii="Times New Roman CYR" w:hAnsi="Times New Roman CYR" w:cs="Times New Roman CYR"/>
          <w:sz w:val="28"/>
          <w:szCs w:val="28"/>
        </w:rPr>
        <w:t>ные структуры в лице своих представителей имеют возможность воздействовать на ряд факторов, выступающих условиями предпринимательской деятельности, облегчая или затрудняя ее осуществление. Таким образом, характер взаимоотношений предпринимателей и государс</w:t>
      </w:r>
      <w:r>
        <w:rPr>
          <w:rFonts w:ascii="Times New Roman CYR" w:hAnsi="Times New Roman CYR" w:cs="Times New Roman CYR"/>
          <w:sz w:val="28"/>
          <w:szCs w:val="28"/>
        </w:rPr>
        <w:t>твенных структур может существенно различаться: от сотрудничества до противодействия. Не меньшее значение имеют процессы и отношения внутри самой предпринимательской среды. Деловое партнерство и конкуренция, взаимное доверие и враждебность выступают важным</w:t>
      </w:r>
      <w:r>
        <w:rPr>
          <w:rFonts w:ascii="Times New Roman CYR" w:hAnsi="Times New Roman CYR" w:cs="Times New Roman CYR"/>
          <w:sz w:val="28"/>
          <w:szCs w:val="28"/>
        </w:rPr>
        <w:t>и факторами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для социально-психологического исследования наиболее значимыми представляются внутренние факторы, которые обеспечивают развитие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Г.С. Дулиной освещается изучение со</w:t>
      </w:r>
      <w:r>
        <w:rPr>
          <w:rFonts w:ascii="Times New Roman CYR" w:hAnsi="Times New Roman CYR" w:cs="Times New Roman CYR"/>
          <w:sz w:val="28"/>
          <w:szCs w:val="28"/>
        </w:rPr>
        <w:t>циально-психологических составляющих личностного потенциала предпринимателей, которые рассматриваются как система, характеризующаяся определенной структурой (организаторский, волевой, инновационный, творческий и экономический потенциалы, мотивация, локус к</w:t>
      </w:r>
      <w:r>
        <w:rPr>
          <w:rFonts w:ascii="Times New Roman CYR" w:hAnsi="Times New Roman CYR" w:cs="Times New Roman CYR"/>
          <w:sz w:val="28"/>
          <w:szCs w:val="28"/>
        </w:rPr>
        <w:t>онтроля, ценностные ориентации, коммуникативные способности и другие, необходимые для предпринимательства, качества).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ученых, предприниматель должен иметь такие качества, свойства, способности, опыт, которые необходимы для быстрой адаптаци</w:t>
      </w:r>
      <w:r>
        <w:rPr>
          <w:rFonts w:ascii="Times New Roman CYR" w:hAnsi="Times New Roman CYR" w:cs="Times New Roman CYR"/>
          <w:sz w:val="28"/>
          <w:szCs w:val="28"/>
        </w:rPr>
        <w:t>и к конкретным обстоятельствам, для оптимального разрешения новой ситуации, проанализировав при этом массу различных ситуационных факторов, способствующих (или препятствующих) достижению поставленных целей.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Чирикова в статье о лидерах российского пред</w:t>
      </w:r>
      <w:r>
        <w:rPr>
          <w:rFonts w:ascii="Times New Roman CYR" w:hAnsi="Times New Roman CYR" w:cs="Times New Roman CYR"/>
          <w:sz w:val="28"/>
          <w:szCs w:val="28"/>
        </w:rPr>
        <w:t>принимательства отмечает невозможность достижения успеха без обладания такими качествами, как гибкость ума, способность к риску, желание самому стать творцом своей судьбы.</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развития предпринимательской активности определяются, п</w:t>
      </w:r>
      <w:r>
        <w:rPr>
          <w:rFonts w:ascii="Times New Roman CYR" w:hAnsi="Times New Roman CYR" w:cs="Times New Roman CYR"/>
          <w:sz w:val="28"/>
          <w:szCs w:val="28"/>
        </w:rPr>
        <w:t>режде всего, содержанием его мотивационной сферы. В мотивации предпринимателя ведущей всегда является потребность в самоактуализации, направленной на реализацию своего личностного потенциала. В предпринимательство идут люди, обладающие высокоразвитой потре</w:t>
      </w:r>
      <w:r>
        <w:rPr>
          <w:rFonts w:ascii="Times New Roman CYR" w:hAnsi="Times New Roman CYR" w:cs="Times New Roman CYR"/>
          <w:sz w:val="28"/>
          <w:szCs w:val="28"/>
        </w:rPr>
        <w:t>бностью в достижениях, но если у них нет объективной возможности ее реализовать, она начинает постепенно угасать.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мотивационной сферой личности неразрывно связаны и такие ее компоненты, как самооценка, уровень притязаний, способность принимать решения и </w:t>
      </w:r>
      <w:r>
        <w:rPr>
          <w:rFonts w:ascii="Times New Roman CYR" w:hAnsi="Times New Roman CYR" w:cs="Times New Roman CYR"/>
          <w:sz w:val="28"/>
          <w:szCs w:val="28"/>
        </w:rPr>
        <w:t>идти на риск. Успешный предприниматель обычно отличается высокой, но достаточно объективной, трезвой самооценкой, что позволяет ему реалистично взвешивать свои возможности, самокритично и продуктивно оценивать собственный опыт и восполнять пробелы в знания</w:t>
      </w:r>
      <w:r>
        <w:rPr>
          <w:rFonts w:ascii="Times New Roman CYR" w:hAnsi="Times New Roman CYR" w:cs="Times New Roman CYR"/>
          <w:sz w:val="28"/>
          <w:szCs w:val="28"/>
        </w:rPr>
        <w:t>х. Специфичность уровня притязаний успешного предпринимателя заключается, прежде всего, в готовности его к автономной деятельности, в которой можно полагаться только на себя и свои возможности.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"Идеальному" предпринимателю свойственна способность реалистич</w:t>
      </w:r>
      <w:r>
        <w:rPr>
          <w:rFonts w:ascii="Times New Roman CYR" w:hAnsi="Times New Roman CYR" w:cs="Times New Roman CYR"/>
          <w:sz w:val="28"/>
          <w:szCs w:val="28"/>
        </w:rPr>
        <w:t>но оценивать ситуацию, свои возможности и притязания, и идти при этом на смелый, но разумный риск.</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преуспевающий предприниматель ориентируется, прежде всего, на собственный анализ и оценку информации, мало подвержен конформистским влияниям, спо</w:t>
      </w:r>
      <w:r>
        <w:rPr>
          <w:rFonts w:ascii="Times New Roman CYR" w:hAnsi="Times New Roman CYR" w:cs="Times New Roman CYR"/>
          <w:sz w:val="28"/>
          <w:szCs w:val="28"/>
        </w:rPr>
        <w:t>собен преодолеть узкоконъюнктурные оценки, стремится прогнозировать развитие событий. Он обладает обычно хорошим природным интеллектом, который дополняется высоким уровнем профессионализма, а нередко и широкой эрудицией. Необходимой чертой предпринимательс</w:t>
      </w:r>
      <w:r>
        <w:rPr>
          <w:rFonts w:ascii="Times New Roman CYR" w:hAnsi="Times New Roman CYR" w:cs="Times New Roman CYR"/>
          <w:sz w:val="28"/>
          <w:szCs w:val="28"/>
        </w:rPr>
        <w:t>кого мышления является творческий характер, стремление к инновациям, умелое использование конструктивных идей. Это позволяет избегать стереотипных, стандартных решений и находить выходы из ситуаций неопределенности.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отмеченных выше личностных свой</w:t>
      </w:r>
      <w:r>
        <w:rPr>
          <w:rFonts w:ascii="Times New Roman CYR" w:hAnsi="Times New Roman CYR" w:cs="Times New Roman CYR"/>
          <w:sz w:val="28"/>
          <w:szCs w:val="28"/>
        </w:rPr>
        <w:t>ств и поведенческих особенностей предпринимателя в их единстве позволяет ему занять в обществе положение лидера. Причем показатели "потребности во власти" у крупных преуспевающих предпринимателей вполне умеренные, в то время как показатели потребности в до</w:t>
      </w:r>
      <w:r>
        <w:rPr>
          <w:rFonts w:ascii="Times New Roman CYR" w:hAnsi="Times New Roman CYR" w:cs="Times New Roman CYR"/>
          <w:sz w:val="28"/>
          <w:szCs w:val="28"/>
        </w:rPr>
        <w:t>стижениях всегда на очень высоком уровне, т.е. власть для предпринимателя не является самоцелью, она нужна ему как инструмент в реализации свободы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Роттер и другие исследователи показали, что преобладание экстернального локуса контроля чаще</w:t>
      </w:r>
      <w:r>
        <w:rPr>
          <w:rFonts w:ascii="Times New Roman CYR" w:hAnsi="Times New Roman CYR" w:cs="Times New Roman CYR"/>
          <w:sz w:val="28"/>
          <w:szCs w:val="28"/>
        </w:rPr>
        <w:t xml:space="preserve"> сочетается с такими качествами, как конформность, т.е. уступчивое, зависимое поведение, неуверенность в себе, тревожность. Люди с преобладанием интернальности отличаются более высокой активностью, независимостью и самостоятельностью, они более уверены в с</w:t>
      </w:r>
      <w:r>
        <w:rPr>
          <w:rFonts w:ascii="Times New Roman CYR" w:hAnsi="Times New Roman CYR" w:cs="Times New Roman CYR"/>
          <w:sz w:val="28"/>
          <w:szCs w:val="28"/>
        </w:rPr>
        <w:t>ебе, имеют более высокую самооценку и проявляют более высокую ответственность за свое поведение. Результаты исследований подтвердили также связь интернальности с мотивацией достижения успеха.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легли в основу гипотезы о том, что высокоактивные пре</w:t>
      </w:r>
      <w:r>
        <w:rPr>
          <w:rFonts w:ascii="Times New Roman CYR" w:hAnsi="Times New Roman CYR" w:cs="Times New Roman CYR"/>
          <w:sz w:val="28"/>
          <w:szCs w:val="28"/>
        </w:rPr>
        <w:t>дприниматели характеризуются более высоким уровнем интернальности. Результаты ряда эмпирических исследований (Р. Брокхаус, М. Кете де Врис, Д. Миллер и др.) подтвердили эту гипотезу. Они показали также, что менеджеры с более высокими оценками интернальност</w:t>
      </w:r>
      <w:r>
        <w:rPr>
          <w:rFonts w:ascii="Times New Roman CYR" w:hAnsi="Times New Roman CYR" w:cs="Times New Roman CYR"/>
          <w:sz w:val="28"/>
          <w:szCs w:val="28"/>
        </w:rPr>
        <w:t>и проявляют более высокую маркетинговую активность и более склонны к нововведениям в управлении производством.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В.П. Познякова отмечается, что уровень предпринимательской активности и успешность предпринимательской деятельности как с оценкой предп</w:t>
      </w:r>
      <w:r>
        <w:rPr>
          <w:rFonts w:ascii="Times New Roman CYR" w:hAnsi="Times New Roman CYR" w:cs="Times New Roman CYR"/>
          <w:sz w:val="28"/>
          <w:szCs w:val="28"/>
        </w:rPr>
        <w:t>ринимателями внешних условий предпринимательской деятельности, так и с оценкой собственных возможностей и себя как субъекта предпринимательской деятельности. При этом более успешные предприниматели склонны более высоко оценивать зависимость развития своего</w:t>
      </w:r>
      <w:r>
        <w:rPr>
          <w:rFonts w:ascii="Times New Roman CYR" w:hAnsi="Times New Roman CYR" w:cs="Times New Roman CYR"/>
          <w:sz w:val="28"/>
          <w:szCs w:val="28"/>
        </w:rPr>
        <w:t xml:space="preserve"> бизнеса от собственных усилий, а менее успешные - от влияния внешних условий.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наиболее значимых социально-психологических факторов успешности малых предпринимателей Р.Р. Хуснутдинов выделяет коммуникативную компетентность, организаторский потенциал </w:t>
      </w:r>
      <w:r>
        <w:rPr>
          <w:rFonts w:ascii="Times New Roman CYR" w:hAnsi="Times New Roman CYR" w:cs="Times New Roman CYR"/>
          <w:sz w:val="28"/>
          <w:szCs w:val="28"/>
        </w:rPr>
        <w:t>и осмысленность жизненных целей, обеспечивающих выстраивание наиболее благоприятных взаимоотношений с окружающим миром.</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активность деятельности оказывает ее успешность. Успехи воодушевляют человека, а постоянно возникающее удовлетво</w:t>
      </w:r>
      <w:r>
        <w:rPr>
          <w:rFonts w:ascii="Times New Roman CYR" w:hAnsi="Times New Roman CYR" w:cs="Times New Roman CYR"/>
          <w:sz w:val="28"/>
          <w:szCs w:val="28"/>
        </w:rPr>
        <w:t>рение от достигнутого результата приводит к удовлетворенности родом занятий. Стойкое отношение к своей неудаче, повторяющееся неоднократно, вызывает у человека желание оставить эту деятельность, так как он полагает, что мало способен к ней.</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 Климова вы</w:t>
      </w:r>
      <w:r>
        <w:rPr>
          <w:rFonts w:ascii="Times New Roman CYR" w:hAnsi="Times New Roman CYR" w:cs="Times New Roman CYR"/>
          <w:sz w:val="28"/>
          <w:szCs w:val="28"/>
        </w:rPr>
        <w:t>деляет следующие психологические критерии успешности предпринимательской деятельности:</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доминирования у индивида мотива самореализации как на этапе вхождения, так и на этапе освоения этой деятельности;</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интериоризации субъектом целей расширен</w:t>
      </w:r>
      <w:r>
        <w:rPr>
          <w:rFonts w:ascii="Times New Roman CYR" w:hAnsi="Times New Roman CYR" w:cs="Times New Roman CYR"/>
          <w:sz w:val="28"/>
          <w:szCs w:val="28"/>
        </w:rPr>
        <w:t>ия бизнеса и получения удовлетворения от процесса создания продукта предпринимательской деятельности;</w:t>
      </w:r>
    </w:p>
    <w:p w:rsidR="00000000" w:rsidRDefault="005A5F3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степень актуализации у субъекта предпринимательских ресурсов: инициативности как личностного качества, выражающегося во внутреннем побуждении предпринимат</w:t>
      </w:r>
      <w:r>
        <w:rPr>
          <w:rFonts w:ascii="Times New Roman CYR" w:hAnsi="Times New Roman CYR" w:cs="Times New Roman CYR"/>
          <w:sz w:val="28"/>
          <w:szCs w:val="28"/>
        </w:rPr>
        <w:t>еля к новым формам деятельности; стратегического мышления, отражающего его способность видеть образ будущего в ситуациях неопределённости; работоспособности как готовности предпринимателя продуктивно трудиться в стрессовых ситуациях.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успеха или неуд</w:t>
      </w:r>
      <w:r>
        <w:rPr>
          <w:rFonts w:ascii="Times New Roman CYR" w:hAnsi="Times New Roman CYR" w:cs="Times New Roman CYR"/>
          <w:sz w:val="28"/>
          <w:szCs w:val="28"/>
        </w:rPr>
        <w:t>ачи самим человеком всегда субъективна. Она определяется имеющимся у человека уровнем притязаний, сравнением своего достижения других и т.д.</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В.П. Позняков, субъективные оценки предпринимателями собственной деятельности и себя, как ее субъектов</w:t>
      </w:r>
      <w:r>
        <w:rPr>
          <w:rFonts w:ascii="Times New Roman CYR" w:hAnsi="Times New Roman CYR" w:cs="Times New Roman CYR"/>
          <w:sz w:val="28"/>
          <w:szCs w:val="28"/>
        </w:rPr>
        <w:t xml:space="preserve">, выступают, с одной стороны, как интегральные показатели их психологических отношений к деятельности, ее интегральные оценки в прошлом и настоящем, а с другой - как социально-психологические факторы его активности, как показатели, по которым можно судить </w:t>
      </w:r>
      <w:r>
        <w:rPr>
          <w:rFonts w:ascii="Times New Roman CYR" w:hAnsi="Times New Roman CYR" w:cs="Times New Roman CYR"/>
          <w:sz w:val="28"/>
          <w:szCs w:val="28"/>
        </w:rPr>
        <w:t>предположительно о том, как будет эта активность проявляться в будущем.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Высокоактивные предприниматели склонны более позитивно относиться к существующим экономическим условиям и к результатам своего взаимодействия с другими субъектами экономической деятель</w:t>
      </w:r>
      <w:r>
        <w:rPr>
          <w:rFonts w:ascii="Times New Roman CYR" w:hAnsi="Times New Roman CYR" w:cs="Times New Roman CYR"/>
          <w:sz w:val="28"/>
          <w:szCs w:val="28"/>
        </w:rPr>
        <w:t>ности. Те факторы, которые низкоактивные предприниматели воспринимают как препятствия, высокоактивные чаще трактуют как нейтральные или как способствующие успешности, т.е. они видят перед собой больше потенциальных возможностей, а имеющиеся ресурсы (наприм</w:t>
      </w:r>
      <w:r>
        <w:rPr>
          <w:rFonts w:ascii="Times New Roman CYR" w:hAnsi="Times New Roman CYR" w:cs="Times New Roman CYR"/>
          <w:sz w:val="28"/>
          <w:szCs w:val="28"/>
        </w:rPr>
        <w:t>ер, деньги) они стремятся реализовать более полно. Кроме того, они менее склонны избегать рискованных ситуаций, хотя в среднем к риску не стремятся. В целом можно сказать, что психологические отношения предпринимателей к своей деятельности опосредуют влиян</w:t>
      </w:r>
      <w:r>
        <w:rPr>
          <w:rFonts w:ascii="Times New Roman CYR" w:hAnsi="Times New Roman CYR" w:cs="Times New Roman CYR"/>
          <w:sz w:val="28"/>
          <w:szCs w:val="28"/>
        </w:rPr>
        <w:t>ие внешних социально-экономических факторов. С другой стороны, на уровень деловой активности влияет не только прогноз успешности предпринимательской деятельности в будущем, видение большего числа благоприятных перспектив, но и ретроспективная оценка резуль</w:t>
      </w:r>
      <w:r>
        <w:rPr>
          <w:rFonts w:ascii="Times New Roman CYR" w:hAnsi="Times New Roman CYR" w:cs="Times New Roman CYR"/>
          <w:sz w:val="28"/>
          <w:szCs w:val="28"/>
        </w:rPr>
        <w:t>татов своей экономической деятельности и материального статуса своей семьи. Таким образом, психологические отношения предпринимателей к различным аспектам своей экономической деятельности регулируют уровень деловой активности. При этом, существенным фактор</w:t>
      </w:r>
      <w:r>
        <w:rPr>
          <w:rFonts w:ascii="Times New Roman CYR" w:hAnsi="Times New Roman CYR" w:cs="Times New Roman CYR"/>
          <w:sz w:val="28"/>
          <w:szCs w:val="28"/>
        </w:rPr>
        <w:t>ом выступает временная, динамическая составляющая психологических отношений. Чем благоприятнее оценивается прошлое и чем перспективнее кажется будущее, тем больше готовность и желание максимально реализоваться в предпринимательской деятельности, тем выше и</w:t>
      </w:r>
      <w:r>
        <w:rPr>
          <w:rFonts w:ascii="Times New Roman CYR" w:hAnsi="Times New Roman CYR" w:cs="Times New Roman CYR"/>
          <w:sz w:val="28"/>
          <w:szCs w:val="28"/>
        </w:rPr>
        <w:t>нтенсивность самой деятельности. Анализ структуры ценностей предпринимателей с различными оценками уровня своей активности дает основания полагать, что такие ценности как "независимость" и высокая значимость материального благосостояния, богатства, собстве</w:t>
      </w:r>
      <w:r>
        <w:rPr>
          <w:rFonts w:ascii="Times New Roman CYR" w:hAnsi="Times New Roman CYR" w:cs="Times New Roman CYR"/>
          <w:sz w:val="28"/>
          <w:szCs w:val="28"/>
        </w:rPr>
        <w:t>нности, денег также связаны с высокой предпринимательской активностью [44].</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Эмпирическое исследование социально-психологических факторов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Обзор методов исследования социально-психологических факторов предпри</w:t>
      </w:r>
      <w:r>
        <w:rPr>
          <w:rFonts w:ascii="Times New Roman CYR" w:hAnsi="Times New Roman CYR" w:cs="Times New Roman CYR"/>
          <w:sz w:val="28"/>
          <w:szCs w:val="28"/>
        </w:rPr>
        <w:t>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подготовительном этапе эмпирического исследования был проведен анализ существующих методик диагностики социально-психологических факторов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можно выделить следующие группы методик:</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Опросники потребностей и мотивов. Например, методика диагностики мотивации достижения А. Мехрабиана, методика диагностики мотивационной структуры личности В.Э. Мильмана, методика диагностики личности на мотивацию к избеганию неудач Т. Элерса, Методика ди</w:t>
      </w:r>
      <w:r>
        <w:rPr>
          <w:rFonts w:ascii="Times New Roman CYR" w:hAnsi="Times New Roman CYR" w:cs="Times New Roman CYR"/>
          <w:sz w:val="28"/>
          <w:szCs w:val="28"/>
        </w:rPr>
        <w:t>агностики личности на мотивацию к успеху Т. Элерса. Мотивационная основа профессиональных предпочтений выявляется с помощью опросника "Якоря карьеры" Э.Шейна;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склонности и готовности к риску. Для этого используются, например, методика диагностик</w:t>
      </w:r>
      <w:r>
        <w:rPr>
          <w:rFonts w:ascii="Times New Roman CYR" w:hAnsi="Times New Roman CYR" w:cs="Times New Roman CYR"/>
          <w:sz w:val="28"/>
          <w:szCs w:val="28"/>
        </w:rPr>
        <w:t>и степени готовности к риску Шуберта, методика изучения импульсивности Г. Айзенка и другие;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Методики, направленные на выявление значимых ценностей и смыслов. В данную группу традиционно включают такие методики, как "Предельные смыслы" Д.А. Леонтьева, "Це</w:t>
      </w:r>
      <w:r>
        <w:rPr>
          <w:rFonts w:ascii="Times New Roman CYR" w:hAnsi="Times New Roman CYR" w:cs="Times New Roman CYR"/>
          <w:sz w:val="28"/>
          <w:szCs w:val="28"/>
        </w:rPr>
        <w:t>нностные ориентации" М. Рокича, предложенная Е.Б. Фанталовой модификация методики Рокича (сокращенный до 12 список терминальных ценностей и процедура их попарного сравнения по критериям важности и доступности ценности), "Опросник терминальных ценностей" И.</w:t>
      </w:r>
      <w:r>
        <w:rPr>
          <w:rFonts w:ascii="Times New Roman CYR" w:hAnsi="Times New Roman CYR" w:cs="Times New Roman CYR"/>
          <w:sz w:val="28"/>
          <w:szCs w:val="28"/>
        </w:rPr>
        <w:t>Г. Сенина, "Опросник ценностей" Шварца и др. Также изучение смысловых образований осуществляется с помощью анкет или сочинений. Например, исследовательским коллективом Психологического института РАО под руководством А.А. Бодалева была разработана анкета "О</w:t>
      </w:r>
      <w:r>
        <w:rPr>
          <w:rFonts w:ascii="Times New Roman CYR" w:hAnsi="Times New Roman CYR" w:cs="Times New Roman CYR"/>
          <w:sz w:val="28"/>
          <w:szCs w:val="28"/>
        </w:rPr>
        <w:t xml:space="preserve"> смысле жизни и акме", которая направлена на изучение индивидуальных особенностей смысловой сферы личности. Выявление уровня смысложизненных ориентаций осуществляется с помощью наиболее распространенной методики Д.А. Леонтьева "Тест смысложизненных ориента</w:t>
      </w:r>
      <w:r>
        <w:rPr>
          <w:rFonts w:ascii="Times New Roman CYR" w:hAnsi="Times New Roman CYR" w:cs="Times New Roman CYR"/>
          <w:sz w:val="28"/>
          <w:szCs w:val="28"/>
        </w:rPr>
        <w:t>ций";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методик, направленная на изучение креативных способностей предпринимателей. Здесь могут применяться различные тесты, изучающие творческое мышление. Наиболее распространенными являются тест вербальной креативности С. Медника, тесты Е. Торренс</w:t>
      </w:r>
      <w:r>
        <w:rPr>
          <w:rFonts w:ascii="Times New Roman CYR" w:hAnsi="Times New Roman CYR" w:cs="Times New Roman CYR"/>
          <w:sz w:val="28"/>
          <w:szCs w:val="28"/>
        </w:rPr>
        <w:t>а и другие методики;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Графический тест "Пространство моей жизни" Е.А. Максимовой позволяет выделить некие смысловые отрезки на линии жизни, определить, с какими событиями связаны жизненные изменения, чего ожидает человек от своего будущего. Тест-интервью </w:t>
      </w:r>
      <w:r>
        <w:rPr>
          <w:rFonts w:ascii="Times New Roman CYR" w:hAnsi="Times New Roman CYR" w:cs="Times New Roman CYR"/>
          <w:sz w:val="28"/>
          <w:szCs w:val="28"/>
        </w:rPr>
        <w:t>"Психологические часы" Е.И. Головахи и А.А. Кроника направлен на выяснение отношения к гипотетическим "психологическим" часам, дающим возможность постоянного внешнего контроля (со стороны самого человека) степени реализованности своей жизни. Методика "Инде</w:t>
      </w:r>
      <w:r>
        <w:rPr>
          <w:rFonts w:ascii="Times New Roman CYR" w:hAnsi="Times New Roman CYR" w:cs="Times New Roman CYR"/>
          <w:sz w:val="28"/>
          <w:szCs w:val="28"/>
        </w:rPr>
        <w:t>кс жизненной удовлетворенности" в адаптации Н.В. Паниной предназначена для диагностики показателя, отражающего общую адаптированность, приспособленность человека к жизни, выраженную в эмоциональных параметрах;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личностных установок. Например, при</w:t>
      </w:r>
      <w:r>
        <w:rPr>
          <w:rFonts w:ascii="Times New Roman CYR" w:hAnsi="Times New Roman CYR" w:cs="Times New Roman CYR"/>
          <w:sz w:val="28"/>
          <w:szCs w:val="28"/>
        </w:rPr>
        <w:t>меняется "Опросник личностной ориентации", основанный на изучении выраженности выделенных Шостромом типах личности - манипулятора и актуализатора.</w:t>
      </w:r>
      <w:r>
        <w:rPr>
          <w:rFonts w:ascii="Times New Roman CYR" w:hAnsi="Times New Roman CYR" w:cs="Times New Roman CYR"/>
          <w:kern w:val="36"/>
          <w:sz w:val="28"/>
          <w:szCs w:val="28"/>
        </w:rPr>
        <w:t xml:space="preserve"> Данный опросник определяет особенности самоактуализации личности. Методика диагностики социально-психологичес</w:t>
      </w:r>
      <w:r>
        <w:rPr>
          <w:rFonts w:ascii="Times New Roman CYR" w:hAnsi="Times New Roman CYR" w:cs="Times New Roman CYR"/>
          <w:kern w:val="36"/>
          <w:sz w:val="28"/>
          <w:szCs w:val="28"/>
        </w:rPr>
        <w:t>ких установок личности в мотивационно-потребностной сфере О. Ф. Потемкиной позволяет выявить установки</w:t>
      </w:r>
      <w:r>
        <w:rPr>
          <w:rFonts w:ascii="Times New Roman CYR" w:hAnsi="Times New Roman CYR" w:cs="Times New Roman CYR"/>
          <w:sz w:val="28"/>
          <w:szCs w:val="28"/>
        </w:rPr>
        <w:t>, направленные на "альтруизм-эгоизм", "процесс-результат";</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личностных особенностей может осуществляться исходя из логики исследования с помощью</w:t>
      </w:r>
      <w:r>
        <w:rPr>
          <w:rFonts w:ascii="Times New Roman CYR" w:hAnsi="Times New Roman CYR" w:cs="Times New Roman CYR"/>
          <w:sz w:val="28"/>
          <w:szCs w:val="28"/>
        </w:rPr>
        <w:t xml:space="preserve"> методик диагностики черт личности, например, 16-тифакторый опросник Кеттелла, личностный опросник Айзенка, Многофакторный опросник </w:t>
      </w:r>
      <w:r>
        <w:rPr>
          <w:rFonts w:ascii="Times New Roman CYR" w:hAnsi="Times New Roman CYR" w:cs="Times New Roman CYR"/>
          <w:sz w:val="28"/>
          <w:szCs w:val="28"/>
          <w:lang w:val="en-US"/>
        </w:rPr>
        <w:t>MMPI</w:t>
      </w:r>
      <w:r>
        <w:rPr>
          <w:rFonts w:ascii="Times New Roman CYR" w:hAnsi="Times New Roman CYR" w:cs="Times New Roman CYR"/>
          <w:sz w:val="28"/>
          <w:szCs w:val="28"/>
        </w:rPr>
        <w:t xml:space="preserve"> и так далее. Могут изучаться отдельные личностные характеристики, например, волевые качества, стремление к лидерству и </w:t>
      </w:r>
      <w:r>
        <w:rPr>
          <w:rFonts w:ascii="Times New Roman CYR" w:hAnsi="Times New Roman CYR" w:cs="Times New Roman CYR"/>
          <w:sz w:val="28"/>
          <w:szCs w:val="28"/>
        </w:rPr>
        <w:t>так далее;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методик, позволяющих изучить коммуникативные особенности предпринимателей. В данную группу включаются такие методики, как "Коммуникативные и организаторские способности", различные методы изучения агрессивности (опросник А.Басса-А.Дарки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Hend</w:t>
      </w:r>
      <w:r>
        <w:rPr>
          <w:rFonts w:ascii="Times New Roman CYR" w:hAnsi="Times New Roman CYR" w:cs="Times New Roman CYR"/>
          <w:sz w:val="28"/>
          <w:szCs w:val="28"/>
        </w:rPr>
        <w:t>-</w:t>
      </w:r>
      <w:r>
        <w:rPr>
          <w:rFonts w:ascii="Times New Roman CYR" w:hAnsi="Times New Roman CYR" w:cs="Times New Roman CYR"/>
          <w:sz w:val="28"/>
          <w:szCs w:val="28"/>
          <w:lang w:val="en-US"/>
        </w:rPr>
        <w:t>test</w:t>
      </w:r>
      <w:r>
        <w:rPr>
          <w:rFonts w:ascii="Times New Roman CYR" w:hAnsi="Times New Roman CYR" w:cs="Times New Roman CYR"/>
          <w:sz w:val="28"/>
          <w:szCs w:val="28"/>
        </w:rPr>
        <w:t xml:space="preserve"> и другие), а также методика Дж. Гилфорда "Социальный интеллект".</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формы диагностических методик можно выделить следующие группы методов, применяющихся при изучении социально-психологических факторов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Социологические опросы. Так, множество данных, касающихся проблем предпринимательской активности и деятельности, получено в результате социальных обследований, которые охватывали большое число респондентов. Социологические опросы чаще направлены на изуч</w:t>
      </w:r>
      <w:r>
        <w:rPr>
          <w:rFonts w:ascii="Times New Roman CYR" w:hAnsi="Times New Roman CYR" w:cs="Times New Roman CYR"/>
          <w:sz w:val="28"/>
          <w:szCs w:val="28"/>
        </w:rPr>
        <w:t>ение внешних факторов, таких как взаимодействие с государством. Данная группа методов позволяет выявлять половозрастные особенности предпринимательской активности, региональные различия и т.д.;</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Вторую группу методов составляют многочисленные опросники;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Метод экспертной оценки. Для получения всесторонней информации важно, чтобы оценки дали несколько экспертов. Такой подход позволяет избежать искажения, вызванного предубеждениями, что характерно для самоотчетов;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Лонгитюдные исследования. Большинство из </w:t>
      </w:r>
      <w:r>
        <w:rPr>
          <w:rFonts w:ascii="Times New Roman CYR" w:hAnsi="Times New Roman CYR" w:cs="Times New Roman CYR"/>
          <w:sz w:val="28"/>
          <w:szCs w:val="28"/>
        </w:rPr>
        <w:t>них имеют вид "панельного исследования", в рамках которого одних и тех же индивидов тестируют дважды - с промежутком в несколько месяцев или лет. Такие исследования могут в полной мере определить, что влияет на развитие предпринимательской активности, но я</w:t>
      </w:r>
      <w:r>
        <w:rPr>
          <w:rFonts w:ascii="Times New Roman CYR" w:hAnsi="Times New Roman CYR" w:cs="Times New Roman CYR"/>
          <w:sz w:val="28"/>
          <w:szCs w:val="28"/>
        </w:rPr>
        <w:t>вляются менее доступными для многих исследователей;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Эксперименты. Это широко распространенный метод выявления причинной направленности. Но в рассматриваемой области он применялся мало. Основные достоинства лабораторных экспериментов таковы: во-первых, он</w:t>
      </w:r>
      <w:r>
        <w:rPr>
          <w:rFonts w:ascii="Times New Roman CYR" w:hAnsi="Times New Roman CYR" w:cs="Times New Roman CYR"/>
          <w:sz w:val="28"/>
          <w:szCs w:val="28"/>
        </w:rPr>
        <w:t xml:space="preserve">и позволяют прояснить причинную связь, а во-вторых, в таких условиях, возможно, удерживать неизменными множество переменных. Это позволяет проверять довольно сложные теории с помощью прогнозов. Только вот у лабораторной работы есть существенный недостаток </w:t>
      </w:r>
      <w:r>
        <w:rPr>
          <w:rFonts w:ascii="Times New Roman CYR" w:hAnsi="Times New Roman CYR" w:cs="Times New Roman CYR"/>
          <w:sz w:val="28"/>
          <w:szCs w:val="28"/>
        </w:rPr>
        <w:t>- эти исследования искусственные, масштаб феноменов в них уменьшается, а потому оказывается не так много убедительных моделей реальных объектов;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Проективные методы. Могут использоваться для изучения отдельных компонентов предпринимательской деятельности,</w:t>
      </w:r>
      <w:r>
        <w:rPr>
          <w:rFonts w:ascii="Times New Roman CYR" w:hAnsi="Times New Roman CYR" w:cs="Times New Roman CYR"/>
          <w:sz w:val="28"/>
          <w:szCs w:val="28"/>
        </w:rPr>
        <w:t xml:space="preserve"> например, мотивов (методика "Тест юмористических фраз"), агрессивности предпринимателей (например, </w:t>
      </w:r>
      <w:r>
        <w:rPr>
          <w:rFonts w:ascii="Times New Roman CYR" w:hAnsi="Times New Roman CYR" w:cs="Times New Roman CYR"/>
          <w:sz w:val="28"/>
          <w:szCs w:val="28"/>
          <w:lang w:val="en-US"/>
        </w:rPr>
        <w:t>Hend</w:t>
      </w:r>
      <w:r>
        <w:rPr>
          <w:rFonts w:ascii="Times New Roman CYR" w:hAnsi="Times New Roman CYR" w:cs="Times New Roman CYR"/>
          <w:sz w:val="28"/>
          <w:szCs w:val="28"/>
        </w:rPr>
        <w:t>-</w:t>
      </w:r>
      <w:r>
        <w:rPr>
          <w:rFonts w:ascii="Times New Roman CYR" w:hAnsi="Times New Roman CYR" w:cs="Times New Roman CYR"/>
          <w:sz w:val="28"/>
          <w:szCs w:val="28"/>
          <w:lang w:val="en-US"/>
        </w:rPr>
        <w:t>test</w:t>
      </w:r>
      <w:r>
        <w:rPr>
          <w:rFonts w:ascii="Times New Roman CYR" w:hAnsi="Times New Roman CYR" w:cs="Times New Roman CYR"/>
          <w:sz w:val="28"/>
          <w:szCs w:val="28"/>
        </w:rPr>
        <w:t>), и других.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 наиболее часто применяемым методам исследования удовлетворенности жизни относятся социологические опросы и опросники.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Организация и методы эмпирического исследования социально-психологических факторов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37 предпринимателей. Исследование проводилось в три этапа.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по субъективной оце</w:t>
      </w:r>
      <w:r>
        <w:rPr>
          <w:rFonts w:ascii="Times New Roman CYR" w:hAnsi="Times New Roman CYR" w:cs="Times New Roman CYR"/>
          <w:sz w:val="28"/>
          <w:szCs w:val="28"/>
        </w:rPr>
        <w:t>нке испытуемых определялся их уровень предпринимательской активности (высокий, средний, низкий, по шкале от 1 до 7 баллов). При этом, испытуемым предлагалось учитывать следующие показатели предпринимательской активности: рост дохода, количество реализованн</w:t>
      </w:r>
      <w:r>
        <w:rPr>
          <w:rFonts w:ascii="Times New Roman CYR" w:hAnsi="Times New Roman CYR" w:cs="Times New Roman CYR"/>
          <w:sz w:val="28"/>
          <w:szCs w:val="28"/>
        </w:rPr>
        <w:t>ых проектов, усложнение задач в реализации проектов (например, увеличение количества задействованных человек или усложнение деятельности самого предпринимателя), предпринимательские намерения (цели и планы в ближайшем будущем).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заключался в выя</w:t>
      </w:r>
      <w:r>
        <w:rPr>
          <w:rFonts w:ascii="Times New Roman CYR" w:hAnsi="Times New Roman CYR" w:cs="Times New Roman CYR"/>
          <w:sz w:val="28"/>
          <w:szCs w:val="28"/>
        </w:rPr>
        <w:t>влении социально-психологических факторов предпринимательской активности. Теоретическое исследование по проблеме показало, что существует множество подходов к определению таких факторов. Причем, одни факторы исследованы наиболее подробно (например, мотивац</w:t>
      </w:r>
      <w:r>
        <w:rPr>
          <w:rFonts w:ascii="Times New Roman CYR" w:hAnsi="Times New Roman CYR" w:cs="Times New Roman CYR"/>
          <w:sz w:val="28"/>
          <w:szCs w:val="28"/>
        </w:rPr>
        <w:t>ия или склонность к риску), а другие лишь упоминаются в числе прочих. На наш взгляд, необходимо остановиться на менее изученных факторах, к которым относятся коммуникативные способности и ценностно-смысловые ориентации предпринимателей.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в</w:t>
      </w:r>
      <w:r>
        <w:rPr>
          <w:rFonts w:ascii="Times New Roman CYR" w:hAnsi="Times New Roman CYR" w:cs="Times New Roman CYR"/>
          <w:sz w:val="28"/>
          <w:szCs w:val="28"/>
        </w:rPr>
        <w:t>тором этапе эмпирического исследования изучались особенности социального интеллекта с помощью методики Дж. Гилфорда, а также ценностно-смысловые ориентации предпринимателей с разным уровнем предпринимательской активности с помощью методик "Ценностные ориен</w:t>
      </w:r>
      <w:r>
        <w:rPr>
          <w:rFonts w:ascii="Times New Roman CYR" w:hAnsi="Times New Roman CYR" w:cs="Times New Roman CYR"/>
          <w:sz w:val="28"/>
          <w:szCs w:val="28"/>
        </w:rPr>
        <w:t>тации" М. Рокича и "Тест смысложизненных ориентаций" Д.А. Леонтьева.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Гилфорд разработал свою тестовую батарею на основе 23 тестов, предназначенных для измерения шести выделенных им факторов социального интеллекта. Результаты проведенного тестирования п</w:t>
      </w:r>
      <w:r>
        <w:rPr>
          <w:rFonts w:ascii="Times New Roman CYR" w:hAnsi="Times New Roman CYR" w:cs="Times New Roman CYR"/>
          <w:sz w:val="28"/>
          <w:szCs w:val="28"/>
        </w:rPr>
        <w:t>одтвердили первоначальную гипотезу. Социальный интеллект значимо не коррелировал с развитием общего интеллекта (при средних и выше среднего значениях последнего) и пространственных представлений, способностью к визуальному различению, оригинальностью мышле</w:t>
      </w:r>
      <w:r>
        <w:rPr>
          <w:rFonts w:ascii="Times New Roman CYR" w:hAnsi="Times New Roman CYR" w:cs="Times New Roman CYR"/>
          <w:sz w:val="28"/>
          <w:szCs w:val="28"/>
        </w:rPr>
        <w:t>ния, а также способностью манипулировать с комиксами. Последний факт особо важен, т.к. в его методике использовалась невербальная информация в виде картинок-комиксов. Из первоначальных 23-х тестов четыре теста, наиболее адекватные для измерения социального</w:t>
      </w:r>
      <w:r>
        <w:rPr>
          <w:rFonts w:ascii="Times New Roman CYR" w:hAnsi="Times New Roman CYR" w:cs="Times New Roman CYR"/>
          <w:sz w:val="28"/>
          <w:szCs w:val="28"/>
        </w:rPr>
        <w:t xml:space="preserve"> интеллекта, составили диагностическую батарею Дж. Гилфорда. Впоследствии она была адаптирована и стандартизирована во Франции. Результаты французской адаптации были обобщены в руководстве "Les tests d</w:t>
      </w:r>
      <w:r>
        <w:rPr>
          <w:rFonts w:ascii="Symbol" w:hAnsi="Symbol" w:cs="Symbol"/>
          <w:sz w:val="28"/>
          <w:szCs w:val="28"/>
        </w:rPr>
        <w:t>ў</w:t>
      </w:r>
      <w:r>
        <w:rPr>
          <w:rFonts w:ascii="Times New Roman CYR" w:hAnsi="Times New Roman CYR" w:cs="Times New Roman CYR"/>
          <w:sz w:val="28"/>
          <w:szCs w:val="28"/>
        </w:rPr>
        <w:t>intelligence sociale", которое было взято за основу пр</w:t>
      </w:r>
      <w:r>
        <w:rPr>
          <w:rFonts w:ascii="Times New Roman CYR" w:hAnsi="Times New Roman CYR" w:cs="Times New Roman CYR"/>
          <w:sz w:val="28"/>
          <w:szCs w:val="28"/>
        </w:rPr>
        <w:t>и адаптации теста к российским социокультурным условиям Михайловой Е.С. в период с 1986 по 1990 год на базе лаборатории педагогической психологии НИИ профессионального образования РАО и кафедры психологии Российского государственного педагогического универ</w:t>
      </w:r>
      <w:r>
        <w:rPr>
          <w:rFonts w:ascii="Times New Roman CYR" w:hAnsi="Times New Roman CYR" w:cs="Times New Roman CYR"/>
          <w:sz w:val="28"/>
          <w:szCs w:val="28"/>
        </w:rPr>
        <w:t>ситета.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социального интеллекта включает четыре субтеста: субтест №1 - "Истории с завершением"; субтест №2 - "Группы экспрессии"; субтест №3 - "Вербальная экспрессия"; субтест №4 - "Истории с дополнением". Три субтеста составлены на не</w:t>
      </w:r>
      <w:r>
        <w:rPr>
          <w:rFonts w:ascii="Times New Roman CYR" w:hAnsi="Times New Roman CYR" w:cs="Times New Roman CYR"/>
          <w:sz w:val="28"/>
          <w:szCs w:val="28"/>
        </w:rPr>
        <w:t>вербальном стимульном материале и один субтест - вербальный. Каждый субтест содержит 12-15 заданий. Время проведения субтестов ограничено.</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Субтесты диагностируют четыре способности в структуре социального интеллекта: познание классов, систем, преобразовани</w:t>
      </w:r>
      <w:r>
        <w:rPr>
          <w:rFonts w:ascii="Times New Roman CYR" w:hAnsi="Times New Roman CYR" w:cs="Times New Roman CYR"/>
          <w:sz w:val="28"/>
          <w:szCs w:val="28"/>
        </w:rPr>
        <w:t>й и результатов поведения. Два субтеста также позволяют в какой-то мере выявить способности понимать элементы и отношения поведения.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№1 "Истории с завершением" измеряет фактор познания результатов поведения, т.е. способность предвидеть последствия</w:t>
      </w:r>
      <w:r>
        <w:rPr>
          <w:rFonts w:ascii="Times New Roman CYR" w:hAnsi="Times New Roman CYR" w:cs="Times New Roman CYR"/>
          <w:sz w:val="28"/>
          <w:szCs w:val="28"/>
        </w:rPr>
        <w:t xml:space="preserve"> поведения персонажей в определенной ситуации, предсказать то, что произойдет в дальнейшем.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№2 "Группы экспрессий" измеряет фактор познания классов поведения, а именно, способность к логическому обобщению, выделению общих существенных признаков в р</w:t>
      </w:r>
      <w:r>
        <w:rPr>
          <w:rFonts w:ascii="Times New Roman CYR" w:hAnsi="Times New Roman CYR" w:cs="Times New Roman CYR"/>
          <w:sz w:val="28"/>
          <w:szCs w:val="28"/>
        </w:rPr>
        <w:t>азличных невербальных реакциях человека.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№3 "Вербальная экспрессия" измеряет фактор познания преобразований поведения, т.е. способность понимать изменение значения сходных вербальных реакций человека в зависимости от контекста вызвавшей их ситуации</w:t>
      </w:r>
      <w:r>
        <w:rPr>
          <w:rFonts w:ascii="Times New Roman CYR" w:hAnsi="Times New Roman CYR" w:cs="Times New Roman CYR"/>
          <w:sz w:val="28"/>
          <w:szCs w:val="28"/>
        </w:rPr>
        <w:t>. Также в данном субтесте определяется понимание взаимоотношений людей в парах.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Субтест №4 "Истории с дополнением" измеряет фактор познания систем поведения, а именно способность понимать логику развития ситуаций взаимодействия, значение поведения людей в </w:t>
      </w:r>
      <w:r>
        <w:rPr>
          <w:rFonts w:ascii="Times New Roman CYR" w:hAnsi="Times New Roman CYR" w:cs="Times New Roman CYR"/>
          <w:sz w:val="28"/>
          <w:szCs w:val="28"/>
        </w:rPr>
        <w:t>этих ситуациях. Правильность выполнения заданий данного субтеста зависит также от корректности интерпретации экспрессии каждого персонажа в отдельности (познание элементов поведения) и способности предсказывать на основе анализа взаимосвязи рисунков, что и</w:t>
      </w:r>
      <w:r>
        <w:rPr>
          <w:rFonts w:ascii="Times New Roman CYR" w:hAnsi="Times New Roman CYR" w:cs="Times New Roman CYR"/>
          <w:sz w:val="28"/>
          <w:szCs w:val="28"/>
        </w:rPr>
        <w:t>менно приведет к изображенному результату (познание результатов поведения).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целей исследования возможно как проведение полной батареи, так и использование отдельных субтестов. Допускается индивидуальный и групповой варианты тестирования. О</w:t>
      </w:r>
      <w:r>
        <w:rPr>
          <w:rFonts w:ascii="Times New Roman CYR" w:hAnsi="Times New Roman CYR" w:cs="Times New Roman CYR"/>
          <w:sz w:val="28"/>
          <w:szCs w:val="28"/>
        </w:rPr>
        <w:t>бщее время тестирования, включая инструкции, составляет 30-35 минут.</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предполагала подсчет "сырых" оценок по тесту в целом и по каждому субтесту в отдельности и перевод их в стандартные значения, приводимые в методике в виде 5-балльной</w:t>
      </w:r>
      <w:r>
        <w:rPr>
          <w:rFonts w:ascii="Times New Roman CYR" w:hAnsi="Times New Roman CYR" w:cs="Times New Roman CYR"/>
          <w:sz w:val="28"/>
          <w:szCs w:val="28"/>
        </w:rPr>
        <w:t xml:space="preserve"> шкалы. Данная шкала подразумевает определение уровня социального интеллекта: 1 - низкий уровень; 2 - уровень ниже среднего; 3 - средний уровень; 4 - уровень выше среднего; 5 - высокий уровень.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изучения ценностных ориентаций разработана М.Рокичем </w:t>
      </w:r>
      <w:r>
        <w:rPr>
          <w:rFonts w:ascii="Times New Roman CYR" w:hAnsi="Times New Roman CYR" w:cs="Times New Roman CYR"/>
          <w:sz w:val="28"/>
          <w:szCs w:val="28"/>
        </w:rPr>
        <w:t>и основана на приеме прямого ранжирования списков ценностей. 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w:t>
      </w:r>
      <w:r>
        <w:rPr>
          <w:rFonts w:ascii="Times New Roman CYR" w:hAnsi="Times New Roman CYR" w:cs="Times New Roman CYR"/>
          <w:sz w:val="28"/>
          <w:szCs w:val="28"/>
        </w:rPr>
        <w:t>остей), так и инструкции.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w:t>
      </w:r>
      <w:r>
        <w:rPr>
          <w:rFonts w:ascii="Times New Roman CYR" w:hAnsi="Times New Roman CYR" w:cs="Times New Roman CYR"/>
          <w:sz w:val="28"/>
          <w:szCs w:val="28"/>
        </w:rPr>
        <w:t>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w:t>
      </w:r>
      <w:r>
        <w:rPr>
          <w:rFonts w:ascii="Times New Roman CYR" w:hAnsi="Times New Roman CYR" w:cs="Times New Roman CYR"/>
          <w:sz w:val="28"/>
          <w:szCs w:val="28"/>
        </w:rPr>
        <w:t xml:space="preserve">х и т.д. Это далеко не все возможности субъективного структурирования системы ценностных ориентации. Психолог должен попытаться уловить индивидуальную закономерность. Если не удается выявить ни одной закономерности, можно предположить несформированность у </w:t>
      </w:r>
      <w:r>
        <w:rPr>
          <w:rFonts w:ascii="Times New Roman CYR" w:hAnsi="Times New Roman CYR" w:cs="Times New Roman CYR"/>
          <w:sz w:val="28"/>
          <w:szCs w:val="28"/>
        </w:rPr>
        <w:t>респондента системы ценностей или даже неискренность ответов.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применяемой методике исследуются ценности терминальные и инструментальные. Стимульный материал состоит из двух списков, в каждом из которых перечисляются 18 ценностей. Испытуемому предлагается</w:t>
      </w:r>
      <w:r>
        <w:rPr>
          <w:rFonts w:ascii="Times New Roman CYR" w:hAnsi="Times New Roman CYR" w:cs="Times New Roman CYR"/>
          <w:sz w:val="28"/>
          <w:szCs w:val="28"/>
        </w:rPr>
        <w:t xml:space="preserve"> проранжировать эти ценности, обозначив их цифрами от 1 до 18 по значимости, а затем указать, насколько данные ценности реализованы в жизни.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заключается в определении наиболее предпочитаемых и наименее предпочитаемых ценностей, выявле</w:t>
      </w:r>
      <w:r>
        <w:rPr>
          <w:rFonts w:ascii="Times New Roman CYR" w:hAnsi="Times New Roman CYR" w:cs="Times New Roman CYR"/>
          <w:sz w:val="28"/>
          <w:szCs w:val="28"/>
        </w:rPr>
        <w:t>нии структуры системы ценностных ориентаций.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групповом варианте определяется среднее ранговое значение каждой ценностной характеристики, а затем полученные усредненные значения вторично ранжируются и выстраиваются по значимости от 1 до 18.</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смысложи</w:t>
      </w:r>
      <w:r>
        <w:rPr>
          <w:rFonts w:ascii="Times New Roman CYR" w:hAnsi="Times New Roman CYR" w:cs="Times New Roman CYR"/>
          <w:sz w:val="28"/>
          <w:szCs w:val="28"/>
        </w:rPr>
        <w:t>зненных ориентаций" Д.А. Леонтьева является адаптированной версией теста "Цель в жизни" Джеймса Крамбо и Леонарда Махолика. Методика представляет собой набор из 20 шкал, каждая из которых представляет собой утверждение с раздваивающимся окончанием: два про</w:t>
      </w:r>
      <w:r>
        <w:rPr>
          <w:rFonts w:ascii="Times New Roman CYR" w:hAnsi="Times New Roman CYR" w:cs="Times New Roman CYR"/>
          <w:sz w:val="28"/>
          <w:szCs w:val="28"/>
        </w:rPr>
        <w:t>тивоположных варианта окончания задают полюса оценочной шкалы, между которыми возможно семь градаций предпочтения. Испытуемым предлагается выбрать наиболее подходящую из семи градаций и подчеркнуть или обвести соответствующую цифру. Обработка результатов с</w:t>
      </w:r>
      <w:r>
        <w:rPr>
          <w:rFonts w:ascii="Times New Roman CYR" w:hAnsi="Times New Roman CYR" w:cs="Times New Roman CYR"/>
          <w:sz w:val="28"/>
          <w:szCs w:val="28"/>
        </w:rPr>
        <w:t>водится к суммированию числовых значений для всех 20 шкал и переводу суммарного балла в стандартные значения. Восходящая последовательность градаций (от 1 до 7) чередуется в случайном порядке с нисходящей (от 7 до 1), причем максимальный балл (7) всегда со</w:t>
      </w:r>
      <w:r>
        <w:rPr>
          <w:rFonts w:ascii="Times New Roman CYR" w:hAnsi="Times New Roman CYR" w:cs="Times New Roman CYR"/>
          <w:sz w:val="28"/>
          <w:szCs w:val="28"/>
        </w:rPr>
        <w:t>ответствует полюсу наличия цели в жизни, а минимальный балл (1) - полюсу ее отсутствия.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общим показателем осмысленности жизни в данном тесте выделены 5 субшкал:</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 жизни: характеризуется наличие или отсутствие в жизни испытуемого целей в будущ</w:t>
      </w:r>
      <w:r>
        <w:rPr>
          <w:rFonts w:ascii="Times New Roman CYR" w:hAnsi="Times New Roman CYR" w:cs="Times New Roman CYR"/>
          <w:sz w:val="28"/>
          <w:szCs w:val="28"/>
        </w:rPr>
        <w:t>ем, которые придают жизни осмысленность, направленность и временную перспективу;</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жизни или интерес и эмоциональная насыщенность жизни: воспринимает ли испытуемый сам процесс своей жизни как интересный, эмоционально насыщенный и наполненный смыслом;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жизни или неудовлетворенность самореализацией: ощущение того, насколько продуктивна и осмысленна была прожитая часть жизни;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 - Я: представление о себе как о сильной личности, обладающей достаточной свободой выбора, чтобы пос</w:t>
      </w:r>
      <w:r>
        <w:rPr>
          <w:rFonts w:ascii="Times New Roman CYR" w:hAnsi="Times New Roman CYR" w:cs="Times New Roman CYR"/>
          <w:sz w:val="28"/>
          <w:szCs w:val="28"/>
        </w:rPr>
        <w:t>троить свою жизнь в соответствии со своими целями и представлениями о ее смысле;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 - жизнь или управляемость жизни: убеждение в том, что человеку дано контролировать свою жизнь, свободно принимать решения и воплощать их в жизнь.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w:t>
      </w:r>
      <w:r>
        <w:rPr>
          <w:rFonts w:ascii="Times New Roman CYR" w:hAnsi="Times New Roman CYR" w:cs="Times New Roman CYR"/>
          <w:sz w:val="28"/>
          <w:szCs w:val="28"/>
        </w:rPr>
        <w:t xml:space="preserve"> эмпирического исследования социально-психологических факторов развития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первом этапе исследования предприниматели были условно разделены в зависимости от уровня их активности. Результаты распределения выборки представлен</w:t>
      </w:r>
      <w:r>
        <w:rPr>
          <w:rFonts w:ascii="Times New Roman CYR" w:hAnsi="Times New Roman CYR" w:cs="Times New Roman CYR"/>
          <w:sz w:val="28"/>
          <w:szCs w:val="28"/>
        </w:rPr>
        <w:t>ы на рисунке 1. Анализ рисунка позволяет сделать вывод, что преобладающее число предпринимателей, 56,8%, характеризуется средней активностью (21 человек). Число высокоактивных предпринимателей несколько преобладает над числом низкоактивных предпринимателей</w:t>
      </w:r>
      <w:r>
        <w:rPr>
          <w:rFonts w:ascii="Times New Roman CYR" w:hAnsi="Times New Roman CYR" w:cs="Times New Roman CYR"/>
          <w:sz w:val="28"/>
          <w:szCs w:val="28"/>
        </w:rPr>
        <w:t>, но эта разница незначительна. Так, лишь 24,3% предпринимателей оценили свою активность как высокую (9 человек). 18,9% респондентов отнесли себя к низкоактивным субъектам предпринимательской деятельности (7 человек).</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369F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590800"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Выявление уровней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были выявлены уровни социального интеллекта и особенности его проявления с помощью методики Дж. Гилфорда и М. Салливена в адаптации Е.С. Михайловой.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Данные, полученные в результате методик</w:t>
      </w:r>
      <w:r>
        <w:rPr>
          <w:rFonts w:ascii="Times New Roman CYR" w:hAnsi="Times New Roman CYR" w:cs="Times New Roman CYR"/>
          <w:sz w:val="28"/>
          <w:szCs w:val="28"/>
        </w:rPr>
        <w:t>и, зафиксированы в таблице 1 в Приложении А. Анализ отображенных в таблице данных позволяет выделить три группы респондентов в зависимости от их общего уровня социального интеллекта: испытуемые, проявившие средний уровень и уровни выше и ниже среднего, что</w:t>
      </w:r>
      <w:r>
        <w:rPr>
          <w:rFonts w:ascii="Times New Roman CYR" w:hAnsi="Times New Roman CYR" w:cs="Times New Roman CYR"/>
          <w:sz w:val="28"/>
          <w:szCs w:val="28"/>
        </w:rPr>
        <w:t xml:space="preserve"> представлено на рисунке 2.</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369F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409950"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828800"/>
                    </a:xfrm>
                    <a:prstGeom prst="rect">
                      <a:avLst/>
                    </a:prstGeom>
                    <a:noFill/>
                    <a:ln>
                      <a:noFill/>
                    </a:ln>
                  </pic:spPr>
                </pic:pic>
              </a:graphicData>
            </a:graphic>
          </wp:inline>
        </w:drawing>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Группы испытуемых в зависимости от уровня социального интеллекта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 рисунке 2 показано, что большая часть предпринимателей, 59,5% (22 человека), проявили средний уровень социальн</w:t>
      </w:r>
      <w:r>
        <w:rPr>
          <w:rFonts w:ascii="Times New Roman CYR" w:hAnsi="Times New Roman CYR" w:cs="Times New Roman CYR"/>
          <w:sz w:val="28"/>
          <w:szCs w:val="28"/>
        </w:rPr>
        <w:t>ого интеллекта, что является статистической нормой. Данные люди обладают средними интеллектуальными способностями, определяющими адекватность понимания людей, средними способностями к адаптации в межличностном общении. Испытуемые этой группы не всегда спос</w:t>
      </w:r>
      <w:r>
        <w:rPr>
          <w:rFonts w:ascii="Times New Roman CYR" w:hAnsi="Times New Roman CYR" w:cs="Times New Roman CYR"/>
          <w:sz w:val="28"/>
          <w:szCs w:val="28"/>
        </w:rPr>
        <w:t>обны точно понимать поведение других людей и прогнозировать их реакции в определенных обстоятельствах. Могут испытывать некоторые трудности в контактах с другими людьми.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одной трети респондентов, 35,1% (13 человек), характеризуются среднеслабым социа</w:t>
      </w:r>
      <w:r>
        <w:rPr>
          <w:rFonts w:ascii="Times New Roman CYR" w:hAnsi="Times New Roman CYR" w:cs="Times New Roman CYR"/>
          <w:sz w:val="28"/>
          <w:szCs w:val="28"/>
        </w:rPr>
        <w:t>льным интеллектом. Они зачастую испытывают трудности в понимании и прогнозировании поведения людей, что усложняет взаимоотношения и снижает возможности социальной адаптации.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небольшое число опрошенных, 5,4% (2 человека) обладают среднесильным социаль</w:t>
      </w:r>
      <w:r>
        <w:rPr>
          <w:rFonts w:ascii="Times New Roman CYR" w:hAnsi="Times New Roman CYR" w:cs="Times New Roman CYR"/>
          <w:sz w:val="28"/>
          <w:szCs w:val="28"/>
        </w:rPr>
        <w:t>ным интеллектом. Эти испытуемые способны извлекать достаточное количество информации о поведении людей, вполне адекватно понимать язык невербального общения, высказывать быстрые и довольно точные суждения о людях, достаточно успешно прогнозировать их реакц</w:t>
      </w:r>
      <w:r>
        <w:rPr>
          <w:rFonts w:ascii="Times New Roman CYR" w:hAnsi="Times New Roman CYR" w:cs="Times New Roman CYR"/>
          <w:sz w:val="28"/>
          <w:szCs w:val="28"/>
        </w:rPr>
        <w:t>ии в заданных обстоятельствах, что способствует их успешной социальной адаптации. Данным испытуемым свойственны контактность, открытость, тактичность, доброжелательность, тенденция к психологической близости в общении. Можно предположить наличие у этих пре</w:t>
      </w:r>
      <w:r>
        <w:rPr>
          <w:rFonts w:ascii="Times New Roman CYR" w:hAnsi="Times New Roman CYR" w:cs="Times New Roman CYR"/>
          <w:sz w:val="28"/>
          <w:szCs w:val="28"/>
        </w:rPr>
        <w:t>дпринимателей интереса к социальным проблемам, наличие потребности воздействовать на других, выраженный интерес к познанию себя и достаточно развитую способность к рефлексии. Такие люди обычно легко уживаются в коллективе, способствуют поддержанию оптималь</w:t>
      </w:r>
      <w:r>
        <w:rPr>
          <w:rFonts w:ascii="Times New Roman CYR" w:hAnsi="Times New Roman CYR" w:cs="Times New Roman CYR"/>
          <w:sz w:val="28"/>
          <w:szCs w:val="28"/>
        </w:rPr>
        <w:t>ного психологического климата, проявляют больше интереса, смекалки и сообразительности в работе.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рассмотреть, как распределяются показатели успешности выполнения субтестов в зависимости от уровня предпринимательской активности респондентов. Обратим</w:t>
      </w:r>
      <w:r>
        <w:rPr>
          <w:rFonts w:ascii="Times New Roman CYR" w:hAnsi="Times New Roman CYR" w:cs="Times New Roman CYR"/>
          <w:sz w:val="28"/>
          <w:szCs w:val="28"/>
        </w:rPr>
        <w:t>ся к таблице 2, в которой представлены результаты методики Дж. Гилфорда в группе высокоактивных предпринимателей (9 человек, 24,3%).</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Распределение испытуемых с высоким уровнем предпринимательской активности в зависимости от уровня успешности вы</w:t>
      </w:r>
      <w:r>
        <w:rPr>
          <w:rFonts w:ascii="Times New Roman CYR" w:hAnsi="Times New Roman CYR" w:cs="Times New Roman CYR"/>
          <w:sz w:val="28"/>
          <w:szCs w:val="28"/>
        </w:rPr>
        <w:t>полнения субтестов методики "Социальный интеллект".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3"/>
        <w:gridCol w:w="1380"/>
        <w:gridCol w:w="1380"/>
        <w:gridCol w:w="1380"/>
        <w:gridCol w:w="1380"/>
      </w:tblGrid>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социального интеллекта</w:t>
            </w:r>
          </w:p>
        </w:tc>
        <w:tc>
          <w:tcPr>
            <w:tcW w:w="5520" w:type="dxa"/>
            <w:gridSpan w:val="4"/>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методики "Социальный интеллект" Дж. Гилфорда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субтест</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субтест</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субтест</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субтест</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 2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 2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 6 человек</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 3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 2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 2 человека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 1 человек</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 6 человек</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 2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44,5% 4 человека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 2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 3 человека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 1 человека</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r>
    </w:tbl>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по </w:t>
      </w:r>
      <w:r>
        <w:rPr>
          <w:rFonts w:ascii="Times New Roman CYR" w:hAnsi="Times New Roman CYR" w:cs="Times New Roman CYR"/>
          <w:sz w:val="28"/>
          <w:szCs w:val="28"/>
        </w:rPr>
        <w:t>субтестам методики Дж. Гилфорда "Социальный интеллект" в группе испытуемых с высокой предпринимательской активностью позволяет определить, что наиболее успешно выполнены субтесты 1 и 2. Так, 66,7% высокоактивных предпринимателей (6 человек) проявили уровен</w:t>
      </w:r>
      <w:r>
        <w:rPr>
          <w:rFonts w:ascii="Times New Roman CYR" w:hAnsi="Times New Roman CYR" w:cs="Times New Roman CYR"/>
          <w:sz w:val="28"/>
          <w:szCs w:val="28"/>
        </w:rPr>
        <w:t>ь выше среднего по субтесту 1, что свидетельствует об умении прогнозировать дальнейшее поведение людей на основе анализа реальных ситуаций общения, а также возможностях достаточно успешно выстраивать стратегию собственного поведения для достижения поставле</w:t>
      </w:r>
      <w:r>
        <w:rPr>
          <w:rFonts w:ascii="Times New Roman CYR" w:hAnsi="Times New Roman CYR" w:cs="Times New Roman CYR"/>
          <w:sz w:val="28"/>
          <w:szCs w:val="28"/>
        </w:rPr>
        <w:t>нной цели. Среди испытуемых данной группы преобладает средний уровень успешности выполнения субтеста 2, что свидетельствует о достаточно высоких умениях распознавать невербальные сигналы коммуникации.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Менее успешно высокоактивные предприниматели выполнили </w:t>
      </w:r>
      <w:r>
        <w:rPr>
          <w:rFonts w:ascii="Times New Roman CYR" w:hAnsi="Times New Roman CYR" w:cs="Times New Roman CYR"/>
          <w:sz w:val="28"/>
          <w:szCs w:val="28"/>
        </w:rPr>
        <w:t xml:space="preserve">субтест 4, что позволяет предположить наличие трудностей у респондентов при определении внутренних мотивов поведения людей и анализ ситуаций межличностного взаимодействия. Наибольшая дифференциация показателей успешности проявилась при выполнении субтеста </w:t>
      </w:r>
      <w:r>
        <w:rPr>
          <w:rFonts w:ascii="Times New Roman CYR" w:hAnsi="Times New Roman CYR" w:cs="Times New Roman CYR"/>
          <w:sz w:val="28"/>
          <w:szCs w:val="28"/>
        </w:rPr>
        <w:t>3. Это свидетельствует о том, что высокоактивные предприниматели на разном уровне владеют навыками распознавания различных смыслов, которые могут принимать одни и те же вербальные сообщения в различных ситуациях и при различном характере взаимоотношений лю</w:t>
      </w:r>
      <w:r>
        <w:rPr>
          <w:rFonts w:ascii="Times New Roman CYR" w:hAnsi="Times New Roman CYR" w:cs="Times New Roman CYR"/>
          <w:sz w:val="28"/>
          <w:szCs w:val="28"/>
        </w:rPr>
        <w:t>дей.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Перейдем к рассмотрению результатов теста дж. Гилфорда в группе испытуемых, характеризующихся средним уровнем предпринимательской активности (56,8%, 21 человек), которые отражены в таблице 3.</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Распределение среднеактивных предпринимателей </w:t>
      </w:r>
      <w:r>
        <w:rPr>
          <w:rFonts w:ascii="Times New Roman CYR" w:hAnsi="Times New Roman CYR" w:cs="Times New Roman CYR"/>
          <w:sz w:val="28"/>
          <w:szCs w:val="28"/>
        </w:rPr>
        <w:t>в зависимости от уровня успешности выполнения субтестов методики "Социальный интеллект".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3"/>
        <w:gridCol w:w="2172"/>
        <w:gridCol w:w="1628"/>
        <w:gridCol w:w="1069"/>
        <w:gridCol w:w="1171"/>
      </w:tblGrid>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социального интеллекта</w:t>
            </w:r>
          </w:p>
        </w:tc>
        <w:tc>
          <w:tcPr>
            <w:tcW w:w="6040" w:type="dxa"/>
            <w:gridSpan w:val="4"/>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методики "Социальный интеллект" Дж. Гилфорда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p>
        </w:tc>
        <w:tc>
          <w:tcPr>
            <w:tcW w:w="2172"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субтест</w:t>
            </w:r>
          </w:p>
        </w:tc>
        <w:tc>
          <w:tcPr>
            <w:tcW w:w="1628"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субтест</w:t>
            </w:r>
          </w:p>
        </w:tc>
        <w:tc>
          <w:tcPr>
            <w:tcW w:w="1069"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субтест</w:t>
            </w:r>
          </w:p>
        </w:tc>
        <w:tc>
          <w:tcPr>
            <w:tcW w:w="1171"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субтест</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172"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628"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069"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1 человек</w:t>
            </w:r>
          </w:p>
        </w:tc>
        <w:tc>
          <w:tcPr>
            <w:tcW w:w="1171"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w:t>
            </w:r>
          </w:p>
        </w:tc>
        <w:tc>
          <w:tcPr>
            <w:tcW w:w="2172"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 8 человек</w:t>
            </w:r>
          </w:p>
        </w:tc>
        <w:tc>
          <w:tcPr>
            <w:tcW w:w="1628"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2человека</w:t>
            </w:r>
          </w:p>
        </w:tc>
        <w:tc>
          <w:tcPr>
            <w:tcW w:w="1069"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 5 человек</w:t>
            </w:r>
          </w:p>
        </w:tc>
        <w:tc>
          <w:tcPr>
            <w:tcW w:w="1171"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 4 человека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172"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 11 человек</w:t>
            </w:r>
          </w:p>
        </w:tc>
        <w:tc>
          <w:tcPr>
            <w:tcW w:w="1628"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 15 человек</w:t>
            </w:r>
          </w:p>
        </w:tc>
        <w:tc>
          <w:tcPr>
            <w:tcW w:w="1069"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 8 человек</w:t>
            </w:r>
          </w:p>
        </w:tc>
        <w:tc>
          <w:tcPr>
            <w:tcW w:w="1171"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61,9% 13 человек</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w:t>
            </w:r>
          </w:p>
        </w:tc>
        <w:tc>
          <w:tcPr>
            <w:tcW w:w="2172"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2 человека</w:t>
            </w:r>
          </w:p>
        </w:tc>
        <w:tc>
          <w:tcPr>
            <w:tcW w:w="1628"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 4 человека</w:t>
            </w:r>
          </w:p>
        </w:tc>
        <w:tc>
          <w:tcPr>
            <w:tcW w:w="1069"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 6 человек</w:t>
            </w:r>
          </w:p>
        </w:tc>
        <w:tc>
          <w:tcPr>
            <w:tcW w:w="1171"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3 человека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172"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628"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069"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1 человек</w:t>
            </w:r>
          </w:p>
        </w:tc>
        <w:tc>
          <w:tcPr>
            <w:tcW w:w="1171"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1 человек</w:t>
            </w:r>
          </w:p>
        </w:tc>
      </w:tr>
    </w:tbl>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представленных в таблице 2, свидетельствует, что для большинства испытуемых, характеризующихся средним уровнем предпринимательской активности, характерны средние показатели успешности выполнения по трем субтес</w:t>
      </w:r>
      <w:r>
        <w:rPr>
          <w:rFonts w:ascii="Times New Roman CYR" w:hAnsi="Times New Roman CYR" w:cs="Times New Roman CYR"/>
          <w:sz w:val="28"/>
          <w:szCs w:val="28"/>
        </w:rPr>
        <w:t>там. Так, 52,4% респондентов данной группы проявили средний уровень по субтесту 1. При выполнении субтеста 2 средние показатели выявлены у 71,4% предпринимателей, при выполнении субтеста 4 - у 61,9% испытуемых. Таким образом, большинство среднеактивных пре</w:t>
      </w:r>
      <w:r>
        <w:rPr>
          <w:rFonts w:ascii="Times New Roman CYR" w:hAnsi="Times New Roman CYR" w:cs="Times New Roman CYR"/>
          <w:sz w:val="28"/>
          <w:szCs w:val="28"/>
        </w:rPr>
        <w:t>дпринимателей характеризуются средним уровнем общего социального интеллекта и составляющих его характеристик, что говорит о наличии систематических затруднений у среднеактивных предпринимателей в большинстве коммуникативных ситуаций. При этом, наибольшие т</w:t>
      </w:r>
      <w:r>
        <w:rPr>
          <w:rFonts w:ascii="Times New Roman CYR" w:hAnsi="Times New Roman CYR" w:cs="Times New Roman CYR"/>
          <w:sz w:val="28"/>
          <w:szCs w:val="28"/>
        </w:rPr>
        <w:t>рудности возникали при выполнении субтестов 3 и 4, то есть при распознавании смысла вербальных сообщений при различном характере взаимоотношений между людьми, а также в понимании внутренних мотивов поведения людей.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результаты теста Дж. Гилфорда,</w:t>
      </w:r>
      <w:r>
        <w:rPr>
          <w:rFonts w:ascii="Times New Roman CYR" w:hAnsi="Times New Roman CYR" w:cs="Times New Roman CYR"/>
          <w:sz w:val="28"/>
          <w:szCs w:val="28"/>
        </w:rPr>
        <w:t xml:space="preserve"> полученные в группе испытуемых с низкой предпринимательской активностью (18,9%, 7 человек). Для этого обратимся к таблице 4.</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Распределение испытуемых с низким уровнем предпринимательской активности в зависимости от уровня успешности выполнени</w:t>
      </w:r>
      <w:r>
        <w:rPr>
          <w:rFonts w:ascii="Times New Roman CYR" w:hAnsi="Times New Roman CYR" w:cs="Times New Roman CYR"/>
          <w:sz w:val="28"/>
          <w:szCs w:val="28"/>
        </w:rPr>
        <w:t>я субтестов методики "Социальный интеллект".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3"/>
        <w:gridCol w:w="1380"/>
        <w:gridCol w:w="1380"/>
        <w:gridCol w:w="1380"/>
        <w:gridCol w:w="1380"/>
      </w:tblGrid>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социального интеллекта</w:t>
            </w:r>
          </w:p>
        </w:tc>
        <w:tc>
          <w:tcPr>
            <w:tcW w:w="5520" w:type="dxa"/>
            <w:gridSpan w:val="4"/>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методики "Социальный интеллект" Дж. Гилфорда</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субтест</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субтест</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субтест</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субтест</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1</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 3</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1</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 3</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1</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 3</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 4</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 2</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 5</w:t>
            </w:r>
          </w:p>
        </w:tc>
      </w:tr>
      <w:tr w:rsidR="00000000">
        <w:tblPrEx>
          <w:tblCellMar>
            <w:top w:w="0" w:type="dxa"/>
            <w:bottom w:w="0" w:type="dxa"/>
          </w:tblCellMar>
        </w:tblPrEx>
        <w:trPr>
          <w:jc w:val="center"/>
        </w:trPr>
        <w:tc>
          <w:tcPr>
            <w:tcW w:w="3063"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1</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 2</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1</w:t>
            </w:r>
          </w:p>
        </w:tc>
        <w:tc>
          <w:tcPr>
            <w:tcW w:w="1380" w:type="dxa"/>
            <w:tcBorders>
              <w:top w:val="single" w:sz="6" w:space="0" w:color="auto"/>
              <w:left w:val="single" w:sz="6" w:space="0" w:color="auto"/>
              <w:bottom w:val="single" w:sz="6" w:space="0" w:color="auto"/>
              <w:right w:val="single" w:sz="6" w:space="0" w:color="auto"/>
            </w:tcBorders>
          </w:tcPr>
          <w:p w:rsidR="00000000" w:rsidRDefault="005A5F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1</w:t>
            </w:r>
          </w:p>
        </w:tc>
      </w:tr>
    </w:tbl>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данных, представленных в таблице 3, показывает, что для испытуемых с низкой предпринимательской активностью характер</w:t>
      </w:r>
      <w:r>
        <w:rPr>
          <w:rFonts w:ascii="Times New Roman CYR" w:hAnsi="Times New Roman CYR" w:cs="Times New Roman CYR"/>
          <w:sz w:val="28"/>
          <w:szCs w:val="28"/>
        </w:rPr>
        <w:t>но преобладание среднего и ниже среднего уровней успешности выполнения заданий теста Дж. Гилорда. Так, субтест 2 выполнили большинство предпринимателей данной группы, 57,1% (4 человека) на уровне ниже среднего. Также преобладание показателей данного уровня</w:t>
      </w:r>
      <w:r>
        <w:rPr>
          <w:rFonts w:ascii="Times New Roman CYR" w:hAnsi="Times New Roman CYR" w:cs="Times New Roman CYR"/>
          <w:sz w:val="28"/>
          <w:szCs w:val="28"/>
        </w:rPr>
        <w:t xml:space="preserve"> характерно для 71,4% респондентов данной группы(5 человек).</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методики Дж. Гилфорда можно сделать вывод о том, что наблюдается взаимосвязь между социальным интеллектом и уровнем предпринимательской активности. Для высокоактивны</w:t>
      </w:r>
      <w:r>
        <w:rPr>
          <w:rFonts w:ascii="Times New Roman CYR" w:hAnsi="Times New Roman CYR" w:cs="Times New Roman CYR"/>
          <w:sz w:val="28"/>
          <w:szCs w:val="28"/>
        </w:rPr>
        <w:t>х предпринимателей характерно более успешное выполнение теста Дж. Гилфорда, для низкоактивных предпринимателей - менее успешное.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данные различных субтестов, необходимо отметить, что предпринимателям наиболее успешно удается прогнозировать дальне</w:t>
      </w:r>
      <w:r>
        <w:rPr>
          <w:rFonts w:ascii="Times New Roman CYR" w:hAnsi="Times New Roman CYR" w:cs="Times New Roman CYR"/>
          <w:sz w:val="28"/>
          <w:szCs w:val="28"/>
        </w:rPr>
        <w:t xml:space="preserve">йшее поведение людей на основе анализа реальных ситуаций общения, понимании чувств, мыслей, намерений участников коммуникаций. Испытуемым удается достаточно успешно выстраивать стратегию собственного поведения для достижения поставленной цели. Можно также </w:t>
      </w:r>
      <w:r>
        <w:rPr>
          <w:rFonts w:ascii="Times New Roman CYR" w:hAnsi="Times New Roman CYR" w:cs="Times New Roman CYR"/>
          <w:sz w:val="28"/>
          <w:szCs w:val="28"/>
        </w:rPr>
        <w:t>предположить достаточное количество знаний норморолевых моделей, правил, регулирующих поведение. Довольно успешно данным людям удается правильно оценивать состояния, чувства, намерения людей по их невербальным проявлениям, хотя в некоторых ситуациях опреде</w:t>
      </w:r>
      <w:r>
        <w:rPr>
          <w:rFonts w:ascii="Times New Roman CYR" w:hAnsi="Times New Roman CYR" w:cs="Times New Roman CYR"/>
          <w:sz w:val="28"/>
          <w:szCs w:val="28"/>
        </w:rPr>
        <w:t>ление значения невербальных сигналов вызывает определенные затруднения.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Наибольшие трудности вызывает распознание различных смыслов, которые могут принимать одни и те же вербальные сообщения в различных ситуациях и при различном характере взаимоотношений л</w:t>
      </w:r>
      <w:r>
        <w:rPr>
          <w:rFonts w:ascii="Times New Roman CYR" w:hAnsi="Times New Roman CYR" w:cs="Times New Roman CYR"/>
          <w:sz w:val="28"/>
          <w:szCs w:val="28"/>
        </w:rPr>
        <w:t>юдей. Также наименее доступным для испытуемых является анализ ситуаций межличностного взаимодействия и понимание внутренних мотивов поведения людей, что может снижать эффективность взаимодействия в различных системах взаимоотношений между людьми.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w:t>
      </w:r>
      <w:r>
        <w:rPr>
          <w:rFonts w:ascii="Times New Roman CYR" w:hAnsi="Times New Roman CYR" w:cs="Times New Roman CYR"/>
          <w:sz w:val="28"/>
          <w:szCs w:val="28"/>
        </w:rPr>
        <w:t>е ориентации предпринимателей изучались с помощью методики М. Рокича. Данные, полученные в результате методики, зафиксированы в таблицах 5 и 6 в Приложении 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в исследовании стало рассмотрение значимости терминальных ценностей в группах ис</w:t>
      </w:r>
      <w:r>
        <w:rPr>
          <w:rFonts w:ascii="Times New Roman CYR" w:hAnsi="Times New Roman CYR" w:cs="Times New Roman CYR"/>
          <w:sz w:val="28"/>
          <w:szCs w:val="28"/>
        </w:rPr>
        <w:t>пытуемых с различным уровнем предпринимательской активности. Обратимся к рисунку 3, на котором отражены результаты ранжирования терминальных ценностей в разных группах испытуемых.</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ранговых значений терминальных ценностей, полученных с помощью методи</w:t>
      </w:r>
      <w:r>
        <w:rPr>
          <w:rFonts w:ascii="Times New Roman CYR" w:hAnsi="Times New Roman CYR" w:cs="Times New Roman CYR"/>
          <w:sz w:val="28"/>
          <w:szCs w:val="28"/>
        </w:rPr>
        <w:t>ки М. Рокича, позволяет условно выделить несколько групп ценностей.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Первая группа - это те ценности, которые являются значимыми для всех испытуемых, независимо от уровня предпринимательской активности. К таким ценностям можно отнести здоровье (средние ранг</w:t>
      </w:r>
      <w:r>
        <w:rPr>
          <w:rFonts w:ascii="Times New Roman CYR" w:hAnsi="Times New Roman CYR" w:cs="Times New Roman CYR"/>
          <w:sz w:val="28"/>
          <w:szCs w:val="28"/>
        </w:rPr>
        <w:t>овые значения 5, 6, 7), уверенность в себе (средние ранговые значения 6, 7, 8), развитие (средние ранговые значения 7, 7, 8), активная деятельная жизнь (средние ранговые значения 7, 8, 8), жизненная мудрость (средние ранговые значения 7, 8, 9).</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369F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181475"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2647950"/>
                    </a:xfrm>
                    <a:prstGeom prst="rect">
                      <a:avLst/>
                    </a:prstGeom>
                    <a:noFill/>
                    <a:ln>
                      <a:noFill/>
                    </a:ln>
                  </pic:spPr>
                </pic:pic>
              </a:graphicData>
            </a:graphic>
          </wp:inline>
        </w:drawing>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Среднегрупповые ранговые значения терминальных ценностей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Вторую группу составляют наименее значимые ценности, как для высокоактивных предпринимателей, так и для среднеактивных и низкоактивных. К этим ценностям относятс</w:t>
      </w:r>
      <w:r>
        <w:rPr>
          <w:rFonts w:ascii="Times New Roman CYR" w:hAnsi="Times New Roman CYR" w:cs="Times New Roman CYR"/>
          <w:sz w:val="28"/>
          <w:szCs w:val="28"/>
        </w:rPr>
        <w:t>я красота природы и искусства (средние ранговые значения - 14, 14, 15); общественное призвание (средние ранговые значения 11, 12, 14), счастье других (средние ранговые значения - 11, 12, 13), творчество (средние ранговые значения по группе - 10, 11, 12). Т</w:t>
      </w:r>
      <w:r>
        <w:rPr>
          <w:rFonts w:ascii="Times New Roman CYR" w:hAnsi="Times New Roman CYR" w:cs="Times New Roman CYR"/>
          <w:sz w:val="28"/>
          <w:szCs w:val="28"/>
        </w:rPr>
        <w:t>акже менее значимыми являются такие цели, как счастливая семейная жизнь и продуктивная жизнь (средние ранговые значения 10, 11, 13).</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ценности, как интересная работа и свобода занимают средние позиции в ранжировании всех предпринимателей (средние ранг</w:t>
      </w:r>
      <w:r>
        <w:rPr>
          <w:rFonts w:ascii="Times New Roman CYR" w:hAnsi="Times New Roman CYR" w:cs="Times New Roman CYR"/>
          <w:sz w:val="28"/>
          <w:szCs w:val="28"/>
        </w:rPr>
        <w:t>овые значения - 9, 9, 10 и 8, 9, 10).</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в отдельную группу можно выделить те терминальные ценности, которые различаются у предпринимателей с различным уровнем активности. Так, более значима для испытуемых с высокой предпринимательской активностью</w:t>
      </w:r>
      <w:r>
        <w:rPr>
          <w:rFonts w:ascii="Times New Roman CYR" w:hAnsi="Times New Roman CYR" w:cs="Times New Roman CYR"/>
          <w:sz w:val="28"/>
          <w:szCs w:val="28"/>
        </w:rPr>
        <w:t xml:space="preserve"> по сравнению с низкоактивными предпринимателями материально обеспеченная жизнь (средние ранговые значения - 3 и 9 соответственно). Менее значимыми для высокоактивных предпринимателей по сравнению с низкоактивными являются такие ценности, как наличие хорош</w:t>
      </w:r>
      <w:r>
        <w:rPr>
          <w:rFonts w:ascii="Times New Roman CYR" w:hAnsi="Times New Roman CYR" w:cs="Times New Roman CYR"/>
          <w:sz w:val="28"/>
          <w:szCs w:val="28"/>
        </w:rPr>
        <w:t>их и верных друзей и познание (средние ранговые значения 13 и 7 соответственно), а также развлечения (13 и 10 соответственно).</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Продолжая исследование, было рассмотрено распределение ранговых значений инструментальных ценностей, представленное на рисунке 5.</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sidR="008369FE">
        <w:rPr>
          <w:rFonts w:ascii="Microsoft Sans Serif" w:hAnsi="Microsoft Sans Serif" w:cs="Microsoft Sans Serif"/>
          <w:noProof/>
          <w:sz w:val="17"/>
          <w:szCs w:val="17"/>
        </w:rPr>
        <w:drawing>
          <wp:inline distT="0" distB="0" distL="0" distR="0">
            <wp:extent cx="4191000" cy="259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590800"/>
                    </a:xfrm>
                    <a:prstGeom prst="rect">
                      <a:avLst/>
                    </a:prstGeom>
                    <a:noFill/>
                    <a:ln>
                      <a:noFill/>
                    </a:ln>
                  </pic:spPr>
                </pic:pic>
              </a:graphicData>
            </a:graphic>
          </wp:inline>
        </w:drawing>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Среднегрупповые ранговые значения инструментальных ценностей.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рисунка показывает, что наиболее значимыми для всех респондентов являются такие ценности, как ответственность (средние ранговые значени</w:t>
      </w:r>
      <w:r>
        <w:rPr>
          <w:rFonts w:ascii="Times New Roman CYR" w:hAnsi="Times New Roman CYR" w:cs="Times New Roman CYR"/>
          <w:sz w:val="28"/>
          <w:szCs w:val="28"/>
        </w:rPr>
        <w:t>я - 7, 7, 8), твердая воля (средние ранговые значения - 8, 8, 8), воспитанность (средние ранговые значения - 7, 9, 9), широта взглядов (средние ранговые значения - 6, 8, 9), независимость (средние ранговые значения - 8, 9, 9) и эффективность в делах (средн</w:t>
      </w:r>
      <w:r>
        <w:rPr>
          <w:rFonts w:ascii="Times New Roman CYR" w:hAnsi="Times New Roman CYR" w:cs="Times New Roman CYR"/>
          <w:sz w:val="28"/>
          <w:szCs w:val="28"/>
        </w:rPr>
        <w:t>ие ранговые значения - 9, 9, 9).</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Наименее предпочтительной для испытуемых вне зависимости от уровня их предпринимательской активности являются такая ценность, как непримиримость к недостаткам в себе и других (средние ранговые значения - 14, 15, 16).</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w:t>
      </w:r>
      <w:r>
        <w:rPr>
          <w:rFonts w:ascii="Times New Roman CYR" w:hAnsi="Times New Roman CYR" w:cs="Times New Roman CYR"/>
          <w:sz w:val="28"/>
          <w:szCs w:val="28"/>
        </w:rPr>
        <w:t>также выделить группу ценностей, которые проявились на средних позициях в ранговом ряду также для всех респондентов. Это такие ценности, как аккуратность (средние ранговые значения - 10, 10, 10), исполнительность (средние ранговые значения - 11, 12, 12), р</w:t>
      </w:r>
      <w:r>
        <w:rPr>
          <w:rFonts w:ascii="Times New Roman CYR" w:hAnsi="Times New Roman CYR" w:cs="Times New Roman CYR"/>
          <w:sz w:val="28"/>
          <w:szCs w:val="28"/>
        </w:rPr>
        <w:t>ационализм и смелость (средние ранговые значения - 9, 10, 11), терпимость и честность (средние ранговые значения - 10, 11, 12).</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отдельно те инструментальные ценности, значимость которых различается в зависимости от группы испытуемых. Та</w:t>
      </w:r>
      <w:r>
        <w:rPr>
          <w:rFonts w:ascii="Times New Roman CYR" w:hAnsi="Times New Roman CYR" w:cs="Times New Roman CYR"/>
          <w:sz w:val="28"/>
          <w:szCs w:val="28"/>
        </w:rPr>
        <w:t>к, для высокоактивных предпринимателей по сравнению с низкоактивными более значимыми являются такие ценности, как образованность (средние ранговые значения 5 и 10 соответственно), самоконтроль (средние ранговые значения 6 и 11 соответственно) и высокие зап</w:t>
      </w:r>
      <w:r>
        <w:rPr>
          <w:rFonts w:ascii="Times New Roman CYR" w:hAnsi="Times New Roman CYR" w:cs="Times New Roman CYR"/>
          <w:sz w:val="28"/>
          <w:szCs w:val="28"/>
        </w:rPr>
        <w:t>росы (средние ранговые значения 9 и 13 соответственно). Менее предпочитают высокоактивные предприниматели по сравнению с низкоактивными такие ценности, как жизнерадостность (средние ранговые значения 13 и 7 соответственно) и чуткость (средние ранговые знач</w:t>
      </w:r>
      <w:r>
        <w:rPr>
          <w:rFonts w:ascii="Times New Roman CYR" w:hAnsi="Times New Roman CYR" w:cs="Times New Roman CYR"/>
          <w:sz w:val="28"/>
          <w:szCs w:val="28"/>
        </w:rPr>
        <w:t>ения 13 и 8 соответственно).</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ценностных предпочтений предпринимателей, выявленных с помощью методики М. Рокича, позволяет сделать следующие выводы:</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стремятся, прежде всего, к ценностям, отражающим самодостаточность. Так, вы</w:t>
      </w:r>
      <w:r>
        <w:rPr>
          <w:rFonts w:ascii="Times New Roman CYR" w:hAnsi="Times New Roman CYR" w:cs="Times New Roman CYR"/>
          <w:sz w:val="28"/>
          <w:szCs w:val="28"/>
        </w:rPr>
        <w:t>соко ценятся самостоятельность, независимость в суждениях и поступках, внутренняя гармония, свобода от внутренних противоречий и сомнений, умение настоять на своем, не уступать перед трудностями;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предпочтение непосредственных межличностных отно</w:t>
      </w:r>
      <w:r>
        <w:rPr>
          <w:rFonts w:ascii="Times New Roman CYR" w:hAnsi="Times New Roman CYR" w:cs="Times New Roman CYR"/>
          <w:sz w:val="28"/>
          <w:szCs w:val="28"/>
        </w:rPr>
        <w:t>шений и качеств, необходимых для их успешности абстрактному человеколюбию: респонденты более высоко ценят наличие друзей и близость с любимым человеком, хорошие манеры, умение держать слово, честность;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наблюдается значимость активной позиции, стремле</w:t>
      </w:r>
      <w:r>
        <w:rPr>
          <w:rFonts w:ascii="Times New Roman CYR" w:hAnsi="Times New Roman CYR" w:cs="Times New Roman CYR"/>
          <w:sz w:val="28"/>
          <w:szCs w:val="28"/>
        </w:rPr>
        <w:t>ния к познанию и развитию: респонденты предпочитают такие ценности, как широта знаний, высокая культура, полнота и эмоциональная насыщенность жизни, чувство юмора, работа над собой, постоянное физическое и духовное совершенствование;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испытуемых с различн</w:t>
      </w:r>
      <w:r>
        <w:rPr>
          <w:rFonts w:ascii="Times New Roman CYR" w:hAnsi="Times New Roman CYR" w:cs="Times New Roman CYR"/>
          <w:sz w:val="28"/>
          <w:szCs w:val="28"/>
        </w:rPr>
        <w:t>ым уровнем предпринимательской активности ценностные ориентации проявились по-разному. Так, у высокоактивных предпринимателей преобладают такие ценности, как материально обеспеченная жизнь, образованность, самоконтроль и высокие запросы. Менее значимыми це</w:t>
      </w:r>
      <w:r>
        <w:rPr>
          <w:rFonts w:ascii="Times New Roman CYR" w:hAnsi="Times New Roman CYR" w:cs="Times New Roman CYR"/>
          <w:sz w:val="28"/>
          <w:szCs w:val="28"/>
        </w:rPr>
        <w:t>нностями предпринимателей с высокой активностью являются наличие хороших и верных друзей, познание, развлечение, жизнерадостность и чуткость.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Изучение смысложизненных ориентаций проводилось с помощью методики Д.А. Леонтьева. Данные, полученные в результате</w:t>
      </w:r>
      <w:r>
        <w:rPr>
          <w:rFonts w:ascii="Times New Roman CYR" w:hAnsi="Times New Roman CYR" w:cs="Times New Roman CYR"/>
          <w:sz w:val="28"/>
          <w:szCs w:val="28"/>
        </w:rPr>
        <w:t xml:space="preserve"> методики, зафиксированы в таблице 7 в Приложении А. Анализ данных позволяет выделить три группы испытуемых в зависимости от уровня осмысленности жизни, что отображено на рисунке 6.</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369F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295650" cy="2571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571750"/>
                    </a:xfrm>
                    <a:prstGeom prst="rect">
                      <a:avLst/>
                    </a:prstGeom>
                    <a:noFill/>
                    <a:ln>
                      <a:noFill/>
                    </a:ln>
                  </pic:spPr>
                </pic:pic>
              </a:graphicData>
            </a:graphic>
          </wp:inline>
        </w:drawing>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6. Распределение испытуемых </w:t>
      </w:r>
      <w:r>
        <w:rPr>
          <w:rFonts w:ascii="Times New Roman CYR" w:hAnsi="Times New Roman CYR" w:cs="Times New Roman CYR"/>
          <w:sz w:val="28"/>
          <w:szCs w:val="28"/>
        </w:rPr>
        <w:t>в зависимости от уровня осмысленности жизни.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первую группу составляют предприниматели с высоким уровнем осмысленности жизни. Это самая многочисленная группа - 54,1% респондентов от общего количества участвовавших в исследовании. Их характеризует нал</w:t>
      </w:r>
      <w:r>
        <w:rPr>
          <w:rFonts w:ascii="Times New Roman CYR" w:hAnsi="Times New Roman CYR" w:cs="Times New Roman CYR"/>
          <w:sz w:val="28"/>
          <w:szCs w:val="28"/>
        </w:rPr>
        <w:t>ичие в жизни целей в будущем, которые придают жизни осмысленность, направленность и временную перспективу. Эти люди воспринимают процесс своей жизни как интересный, эмоционально насыщенный и наполненный смыслом. Отрезок пройденной жизни они ощущают как про</w:t>
      </w:r>
      <w:r>
        <w:rPr>
          <w:rFonts w:ascii="Times New Roman CYR" w:hAnsi="Times New Roman CYR" w:cs="Times New Roman CYR"/>
          <w:sz w:val="28"/>
          <w:szCs w:val="28"/>
        </w:rPr>
        <w:t>дуктивный и осмысленный. Также у данной группы предпринимателей отмечается высокий уровень интернальности локуса контроля: они характеризуются представлениями о себе как о сильной личности, обладающей достаточной свободой выбора, чтобы построить свою жизнь</w:t>
      </w:r>
      <w:r>
        <w:rPr>
          <w:rFonts w:ascii="Times New Roman CYR" w:hAnsi="Times New Roman CYR" w:cs="Times New Roman CYR"/>
          <w:sz w:val="28"/>
          <w:szCs w:val="28"/>
        </w:rPr>
        <w:t xml:space="preserve"> в соответствии со своими целями и представлениями о ее смысле. Также эти люди убеждены в том, что человеку дано контролировать свою жизнь, свободно принимать решения и воплощать их в жизнь.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группа испытуемых, 43,2%, характеризуется средним уровнем </w:t>
      </w:r>
      <w:r>
        <w:rPr>
          <w:rFonts w:ascii="Times New Roman CYR" w:hAnsi="Times New Roman CYR" w:cs="Times New Roman CYR"/>
          <w:sz w:val="28"/>
          <w:szCs w:val="28"/>
        </w:rPr>
        <w:t>осмысленности жизни. У них можно предположить наличие некоторых целей в будущем, которые, вероятно, носят более близкую перспективу и придают жизни только частичную осмысленность, направленность. Предприниматели этой группы не совсем удовлетворены своей жи</w:t>
      </w:r>
      <w:r>
        <w:rPr>
          <w:rFonts w:ascii="Times New Roman CYR" w:hAnsi="Times New Roman CYR" w:cs="Times New Roman CYR"/>
          <w:sz w:val="28"/>
          <w:szCs w:val="28"/>
        </w:rPr>
        <w:t>знью, как в прошлом, так и в настоящем. При этом, проявляется двойственная оценка локуса контроля: испытуемые считают, что в некоторых ситуациях они могут контролировать свою жизнь, принимать решения и их реализовывать, а в других ситуациях они считают себ</w:t>
      </w:r>
      <w:r>
        <w:rPr>
          <w:rFonts w:ascii="Times New Roman CYR" w:hAnsi="Times New Roman CYR" w:cs="Times New Roman CYR"/>
          <w:sz w:val="28"/>
          <w:szCs w:val="28"/>
        </w:rPr>
        <w:t>я недостаточно сильными, чтобы контролировать внешние обстоятельства, проявляя определенную долю фатализма.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несколько испытуемых составили третью группу - 2,7% от общего числа проявили низкий уровень осмысленности жизни. Для этих предпринимателей хара</w:t>
      </w:r>
      <w:r>
        <w:rPr>
          <w:rFonts w:ascii="Times New Roman CYR" w:hAnsi="Times New Roman CYR" w:cs="Times New Roman CYR"/>
          <w:sz w:val="28"/>
          <w:szCs w:val="28"/>
        </w:rPr>
        <w:t>ктерно жить только сегодняшним или вчерашним днем, проявляя неудовлетворенность жизнью в прошлом и настоящем. Такие испытуемые убеждены в том, что жизнь человека неподвластна сознательному контролю, соответственно, они считают себя не в силах контролироват</w:t>
      </w:r>
      <w:r>
        <w:rPr>
          <w:rFonts w:ascii="Times New Roman CYR" w:hAnsi="Times New Roman CYR" w:cs="Times New Roman CYR"/>
          <w:sz w:val="28"/>
          <w:szCs w:val="28"/>
        </w:rPr>
        <w:t>ь собственную жизнь, и не видят смысла что-либо планировать на будущее.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полученных по методике "Смысложизненные ориентации", позволяет также отметить, что значимых различий между отдельными субтестами не выявлено. Абсолютное большинство</w:t>
      </w:r>
      <w:r>
        <w:rPr>
          <w:rFonts w:ascii="Times New Roman CYR" w:hAnsi="Times New Roman CYR" w:cs="Times New Roman CYR"/>
          <w:sz w:val="28"/>
          <w:szCs w:val="28"/>
        </w:rPr>
        <w:t xml:space="preserve"> предпринимателей проявили высокий и средний уровни каждого из компонентов, выделяемых автором в структуре осмысленности жизни.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заключался в изучении статистической взаимосвязи уровня предпринимательской активности с социальным интеллектом и</w:t>
      </w:r>
      <w:r>
        <w:rPr>
          <w:rFonts w:ascii="Times New Roman CYR" w:hAnsi="Times New Roman CYR" w:cs="Times New Roman CYR"/>
          <w:sz w:val="28"/>
          <w:szCs w:val="28"/>
        </w:rPr>
        <w:t xml:space="preserve"> ценностно-смысловыми ориентациями испытуемых. Для этого был проведен корреляционный анализ данных по методу Спирмена с помощью программы </w:t>
      </w:r>
      <w:r>
        <w:rPr>
          <w:rFonts w:ascii="Times New Roman CYR" w:hAnsi="Times New Roman CYR" w:cs="Times New Roman CYR"/>
          <w:sz w:val="28"/>
          <w:szCs w:val="28"/>
          <w:lang w:val="en-US"/>
        </w:rPr>
        <w:t>SPSS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Windows</w:t>
      </w:r>
      <w:r>
        <w:rPr>
          <w:rFonts w:ascii="Times New Roman CYR" w:hAnsi="Times New Roman CYR" w:cs="Times New Roman CYR"/>
          <w:sz w:val="28"/>
          <w:szCs w:val="28"/>
        </w:rPr>
        <w:t xml:space="preserve"> версия 13.0. Результаты корреляционного анализа полученных данных, представленные в Приложении Б, отр</w:t>
      </w:r>
      <w:r>
        <w:rPr>
          <w:rFonts w:ascii="Times New Roman CYR" w:hAnsi="Times New Roman CYR" w:cs="Times New Roman CYR"/>
          <w:sz w:val="28"/>
          <w:szCs w:val="28"/>
        </w:rPr>
        <w:t>ажают наличие значимых связей на 1% и 5% уровне. Полученные данные представлены на рисунке 7. На рисунке присутствуют следующие обозначения: синяя рамка - ценности по методике М. Рокича; зеленая рамка - компоненты осмысленности жизни по методике Д.А. Леонт</w:t>
      </w:r>
      <w:r>
        <w:rPr>
          <w:rFonts w:ascii="Times New Roman CYR" w:hAnsi="Times New Roman CYR" w:cs="Times New Roman CYR"/>
          <w:sz w:val="28"/>
          <w:szCs w:val="28"/>
        </w:rPr>
        <w:t>ьева; красные стрелки - положительные корреляционные связи; черные стрелки - отрицательные корреляционные связи; сплошные линии - связи на 1% уровне значимости; пунктирные линии - связи на 5% уровне значимости.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полученных в результате</w:t>
      </w:r>
      <w:r>
        <w:rPr>
          <w:rFonts w:ascii="Times New Roman CYR" w:hAnsi="Times New Roman CYR" w:cs="Times New Roman CYR"/>
          <w:sz w:val="28"/>
          <w:szCs w:val="28"/>
        </w:rPr>
        <w:t xml:space="preserve"> исследования данных, представленный на рисунке 7, позволяет сделать следующие выводы.</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Выявлена положительная значимая взаимосвязь на 5% уровне значимости предпринимательской активности и социального интеллекта. То есть, высокоактивные предприниматели сп</w:t>
      </w:r>
      <w:r>
        <w:rPr>
          <w:rFonts w:ascii="Times New Roman CYR" w:hAnsi="Times New Roman CYR" w:cs="Times New Roman CYR"/>
          <w:sz w:val="28"/>
          <w:szCs w:val="28"/>
        </w:rPr>
        <w:t>особны извлекать большое количество информации о поведении людей, вполне адекватно понимать язык невербального общения, высказывать быстрые и довольно точные суждения о людях, достаточно успешно прогнозировать их реакции в заданных обстоятельствах, что спо</w:t>
      </w:r>
      <w:r>
        <w:rPr>
          <w:rFonts w:ascii="Times New Roman CYR" w:hAnsi="Times New Roman CYR" w:cs="Times New Roman CYR"/>
          <w:sz w:val="28"/>
          <w:szCs w:val="28"/>
        </w:rPr>
        <w:t>собствует их успешной социальной адаптации. Люди с высокой предпринимательской активностью проявляют контактность, открытость, тактичность, доброжелательность. Можно предположить наличие у этих людей интереса к социальным проблемам, наличие потребности воз</w:t>
      </w:r>
      <w:r>
        <w:rPr>
          <w:rFonts w:ascii="Times New Roman CYR" w:hAnsi="Times New Roman CYR" w:cs="Times New Roman CYR"/>
          <w:sz w:val="28"/>
          <w:szCs w:val="28"/>
        </w:rPr>
        <w:t>действовать на других, выраженный интерес к познанию себя и достаточно развитую способность к рефлексии. Высокоактивные предприниматели обычно легко уживаются в коллективе, способствуют поддержанию оптимального психологического климата, проявляют больше ин</w:t>
      </w:r>
      <w:r>
        <w:rPr>
          <w:rFonts w:ascii="Times New Roman CYR" w:hAnsi="Times New Roman CYR" w:cs="Times New Roman CYR"/>
          <w:sz w:val="28"/>
          <w:szCs w:val="28"/>
        </w:rPr>
        <w:t>тереса, смекалки и сообразительности в работе.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369F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505200" cy="443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4438650"/>
                    </a:xfrm>
                    <a:prstGeom prst="rect">
                      <a:avLst/>
                    </a:prstGeom>
                    <a:noFill/>
                    <a:ln>
                      <a:noFill/>
                    </a:ln>
                  </pic:spPr>
                </pic:pic>
              </a:graphicData>
            </a:graphic>
          </wp:inline>
        </w:drawing>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Результаты корреляционного анализа данных уровня активности, социального интеллекта и ценностно-смысловых ориентаций предпринимателей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Выявлены положительные</w:t>
      </w:r>
      <w:r>
        <w:rPr>
          <w:rFonts w:ascii="Times New Roman CYR" w:hAnsi="Times New Roman CYR" w:cs="Times New Roman CYR"/>
          <w:sz w:val="28"/>
          <w:szCs w:val="28"/>
        </w:rPr>
        <w:t xml:space="preserve"> взаимосвязи на 1% уровне значимости высокого уровня предпринимательской активности с такими ценностными ориентациями, как образованность; материально обеспеченная жизнь.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Выявлена положительная значимая взаимосвязь на 5% уровне значимости высокого уровня</w:t>
      </w:r>
      <w:r>
        <w:rPr>
          <w:rFonts w:ascii="Times New Roman CYR" w:hAnsi="Times New Roman CYR" w:cs="Times New Roman CYR"/>
          <w:sz w:val="28"/>
          <w:szCs w:val="28"/>
        </w:rPr>
        <w:t xml:space="preserve"> предпринимательской активности и такой ценности, как самоконтроль.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Выявлены отрицательные значимые взаимосвязи на 5% уровне значимости высокого уровня предпринимательской активности и таких ценностей, как жизнерадостность, чуткость, наличие хороших и ве</w:t>
      </w:r>
      <w:r>
        <w:rPr>
          <w:rFonts w:ascii="Times New Roman CYR" w:hAnsi="Times New Roman CYR" w:cs="Times New Roman CYR"/>
          <w:sz w:val="28"/>
          <w:szCs w:val="28"/>
        </w:rPr>
        <w:t>рных друзей, познание.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корреляционный анализ данных показывает, что для предпринимателей с высокой активностью является значимой материально обеспеченная жизнь. Так, в работах В.П. Познякова, Г.С. Дулиной и других современных отечественных исследо</w:t>
      </w:r>
      <w:r>
        <w:rPr>
          <w:rFonts w:ascii="Times New Roman CYR" w:hAnsi="Times New Roman CYR" w:cs="Times New Roman CYR"/>
          <w:sz w:val="28"/>
          <w:szCs w:val="28"/>
        </w:rPr>
        <w:t>вателей отмечается, что именно для российских предпринимателей характерен мотив высокого благосостояния, то есть, стремление к высокому уровню доходов и материальной обеспеченности жизни. В нашем исследовании также выявлена значимость для высокоактивных пр</w:t>
      </w:r>
      <w:r>
        <w:rPr>
          <w:rFonts w:ascii="Times New Roman CYR" w:hAnsi="Times New Roman CYR" w:cs="Times New Roman CYR"/>
          <w:sz w:val="28"/>
          <w:szCs w:val="28"/>
        </w:rPr>
        <w:t>едпринимателей образования. Это может отражать стремление занимать определенный статус в обществе, стремление к реализации своих возможностей, саморазвитию.</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Взаимосвязь предпринимательской активности с самоконтролем, выявленная в исследовании, отражает вол</w:t>
      </w:r>
      <w:r>
        <w:rPr>
          <w:rFonts w:ascii="Times New Roman CYR" w:hAnsi="Times New Roman CYR" w:cs="Times New Roman CYR"/>
          <w:sz w:val="28"/>
          <w:szCs w:val="28"/>
        </w:rPr>
        <w:t>евую регуляцию предпринимательской деятельности, на которую также указывали многие авторы, например, И. Шумпетер, Е.А. Климова, Г.С. Дулина.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Выявлены положительные взаимосвязи на 1% уровне значимости высокого уровня предпринимательской активности с общи</w:t>
      </w:r>
      <w:r>
        <w:rPr>
          <w:rFonts w:ascii="Times New Roman CYR" w:hAnsi="Times New Roman CYR" w:cs="Times New Roman CYR"/>
          <w:sz w:val="28"/>
          <w:szCs w:val="28"/>
        </w:rPr>
        <w:t>м уровнем осмысленности жизни, а также отдельными шкалами: цели в жизни, процесс жизни, результативность жизни, локус контроля-Я. Это говорит о направленности высокоактивных предпринимателей на реализацию в своей предпринимательской деятельности собственны</w:t>
      </w:r>
      <w:r>
        <w:rPr>
          <w:rFonts w:ascii="Times New Roman CYR" w:hAnsi="Times New Roman CYR" w:cs="Times New Roman CYR"/>
          <w:sz w:val="28"/>
          <w:szCs w:val="28"/>
        </w:rPr>
        <w:t>х смыслов и жизненных целей (В.П. Позняков, Р.Р. Хуснутдинов). Предприниматели с высокой активностью обладают высокой ответственностью за свою жизнедеятельность, что соответствует концепции активности личности К.А. Абульхановой и подтверждено в исследовани</w:t>
      </w:r>
      <w:r>
        <w:rPr>
          <w:rFonts w:ascii="Times New Roman CYR" w:hAnsi="Times New Roman CYR" w:cs="Times New Roman CYR"/>
          <w:sz w:val="28"/>
          <w:szCs w:val="28"/>
        </w:rPr>
        <w:t>ях Р. Брокхауса, Д. Миллера, Г.С. Дулиной и других авторов зарубежной и отечественной психологии. При этом, высокоактивные предприниматели воспринимают свою жизнь (как в прошлом, так и в настоящем) как насыщенную и продуктивную, что приносит им определенно</w:t>
      </w:r>
      <w:r>
        <w:rPr>
          <w:rFonts w:ascii="Times New Roman CYR" w:hAnsi="Times New Roman CYR" w:cs="Times New Roman CYR"/>
          <w:sz w:val="28"/>
          <w:szCs w:val="28"/>
        </w:rPr>
        <w:t>е удовлетворение от собственной деятельности.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проведенного эмпирического исследования можно следующим образом охарактеризовать личность с высоким уровнем предпринимательской активности с учетом особенностей социального интеллекта и ценностно</w:t>
      </w:r>
      <w:r>
        <w:rPr>
          <w:rFonts w:ascii="Times New Roman CYR" w:hAnsi="Times New Roman CYR" w:cs="Times New Roman CYR"/>
          <w:sz w:val="28"/>
          <w:szCs w:val="28"/>
        </w:rPr>
        <w:t xml:space="preserve">-смысловых ориентаций. Это человек, способный извлекать достаточное количество информации о поведении людей, вполне адекватно понимать язык невербального общения, высказывать быстрые и довольно точные суждения о людях, достаточно успешно прогнозировать их </w:t>
      </w:r>
      <w:r>
        <w:rPr>
          <w:rFonts w:ascii="Times New Roman CYR" w:hAnsi="Times New Roman CYR" w:cs="Times New Roman CYR"/>
          <w:sz w:val="28"/>
          <w:szCs w:val="28"/>
        </w:rPr>
        <w:t>реакции в заданных обстоятельствах, что способствует их успешной социальной адаптации. Данному типу людей свойственны контактность, открытость, тактичность, доброжелательность, тенденция к психологической близости в общении. Наиболее значимыми ценностями д</w:t>
      </w:r>
      <w:r>
        <w:rPr>
          <w:rFonts w:ascii="Times New Roman CYR" w:hAnsi="Times New Roman CYR" w:cs="Times New Roman CYR"/>
          <w:sz w:val="28"/>
          <w:szCs w:val="28"/>
        </w:rPr>
        <w:t>ля таких людей являются жизнерадостность и чувство юмора, чуткость и заботливость, наличие хороших и верных друзей, познание, т.е. возможность расширения своего образования, кругозора, общей культуры, интеллектуальное развитие. Высокоактивный предпринимате</w:t>
      </w:r>
      <w:r>
        <w:rPr>
          <w:rFonts w:ascii="Times New Roman CYR" w:hAnsi="Times New Roman CYR" w:cs="Times New Roman CYR"/>
          <w:sz w:val="28"/>
          <w:szCs w:val="28"/>
        </w:rPr>
        <w:t>ль характеризуется наличием целей в будущем, которые придают его жизни осмысленность и временную перспективу. Процесс жизни такого предпринимателя воспринимается как эмоционально насыщенный, наполненный смыслом, а прожитая часть жизни переживается как прод</w:t>
      </w:r>
      <w:r>
        <w:rPr>
          <w:rFonts w:ascii="Times New Roman CYR" w:hAnsi="Times New Roman CYR" w:cs="Times New Roman CYR"/>
          <w:sz w:val="28"/>
          <w:szCs w:val="28"/>
        </w:rPr>
        <w:t>уктивная. Себя высокоактивный предприниматель считает ответственным за свою жизнь, воспринимает себя как сильную личность, способную построить свою жизнь согласно своим целям и смыслам.</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высокая предпринимательская активность взаимосвязана с </w:t>
      </w:r>
      <w:r>
        <w:rPr>
          <w:rFonts w:ascii="Times New Roman CYR" w:hAnsi="Times New Roman CYR" w:cs="Times New Roman CYR"/>
          <w:sz w:val="28"/>
          <w:szCs w:val="28"/>
        </w:rPr>
        <w:t>высоким уровнем социального интеллекта, а также с преобладанием таких ценностей, как образованность, материально обеспеченная жизнь, самоконтроль, то есть, гипотеза, поставленная в исследовании, доказана.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lang w:val="en-US"/>
        </w:rPr>
        <w:br w:type="page"/>
      </w:r>
      <w:r>
        <w:rPr>
          <w:rFonts w:ascii="Times New Roman CYR" w:hAnsi="Times New Roman CYR" w:cs="Times New Roman CYR"/>
          <w:kern w:val="32"/>
          <w:sz w:val="28"/>
          <w:szCs w:val="28"/>
        </w:rPr>
        <w:t>Заключение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литературных источников по про</w:t>
      </w:r>
      <w:r>
        <w:rPr>
          <w:rFonts w:ascii="Times New Roman CYR" w:hAnsi="Times New Roman CYR" w:cs="Times New Roman CYR"/>
          <w:sz w:val="28"/>
          <w:szCs w:val="28"/>
        </w:rPr>
        <w:t>блемам предпринимательской деятельности и предпринимательской активности показал, что нет четкого определения соотношения данных понятий. Предлагается рассматривать предпринимательскую активность как вовлеченность субъекта в предпринимательскую деятельност</w:t>
      </w:r>
      <w:r>
        <w:rPr>
          <w:rFonts w:ascii="Times New Roman CYR" w:hAnsi="Times New Roman CYR" w:cs="Times New Roman CYR"/>
          <w:sz w:val="28"/>
          <w:szCs w:val="28"/>
        </w:rPr>
        <w:t>ь. При этом следует согласиться с мнением таких авторов, как В.П. Позняков и Н.Ю. Ефимова в том, что предпринимательская активность "проявляется в выборе стратегий и конкретных форм экономического поведения предпринимателей в изменяющихся экономических усл</w:t>
      </w:r>
      <w:r>
        <w:rPr>
          <w:rFonts w:ascii="Times New Roman CYR" w:hAnsi="Times New Roman CYR" w:cs="Times New Roman CYR"/>
          <w:sz w:val="28"/>
          <w:szCs w:val="28"/>
        </w:rPr>
        <w:t>овиях" [44, с.40]. При этом предпринимательская активность может быть охарактеризована с точки зрения уровневой структуры. Так, в работах В.П. Познякова предлагается выделение высокоактивных и низкоактивных предпринимателей. При этом в основе данного выдел</w:t>
      </w:r>
      <w:r>
        <w:rPr>
          <w:rFonts w:ascii="Times New Roman CYR" w:hAnsi="Times New Roman CYR" w:cs="Times New Roman CYR"/>
          <w:sz w:val="28"/>
          <w:szCs w:val="28"/>
        </w:rPr>
        <w:t>ения лежит субъективная оценка самих предпринимателей о своей активности. Однако, для более четкого определения уровня предпринимательской активности, исходя из результатов проведенного исследования, необходимо также опираться и на объективные факты. Таким</w:t>
      </w:r>
      <w:r>
        <w:rPr>
          <w:rFonts w:ascii="Times New Roman CYR" w:hAnsi="Times New Roman CYR" w:cs="Times New Roman CYR"/>
          <w:sz w:val="28"/>
          <w:szCs w:val="28"/>
        </w:rPr>
        <w:t>и фактами могут быть рост доходов, количество реализованных проектов, усложнение задач при реализации проектов, временная перспектива предпринимательской деятельности, предпринимательские намерения.</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Дулина Г.С., с социально-психологической точ</w:t>
      </w:r>
      <w:r>
        <w:rPr>
          <w:rFonts w:ascii="Times New Roman CYR" w:hAnsi="Times New Roman CYR" w:cs="Times New Roman CYR"/>
          <w:sz w:val="28"/>
          <w:szCs w:val="28"/>
        </w:rPr>
        <w:t>ки зрения, предпринимательство предполагает установление новых связей между людьми, преследующих определенные цели в конкретных условиях. Данная деятельность предполагает создание новых идей, нового типа мышления, поведения на основе самостоятельной, иници</w:t>
      </w:r>
      <w:r>
        <w:rPr>
          <w:rFonts w:ascii="Times New Roman CYR" w:hAnsi="Times New Roman CYR" w:cs="Times New Roman CYR"/>
          <w:sz w:val="28"/>
          <w:szCs w:val="28"/>
        </w:rPr>
        <w:t>ативной деятельности. В связи с этим, особое внимание уделяется исследованию многообразных проблем взаимодействия психологических и экономических факторов в деятельности предпринимателей. В данной работе было уделено внимание двум факторам - социальный инт</w:t>
      </w:r>
      <w:r>
        <w:rPr>
          <w:rFonts w:ascii="Times New Roman CYR" w:hAnsi="Times New Roman CYR" w:cs="Times New Roman CYR"/>
          <w:sz w:val="28"/>
          <w:szCs w:val="28"/>
        </w:rPr>
        <w:t>еллект, обусловливающий процесс взаимодействия людей друг с другом, и ценностно-смысловые ориентации, влияющие на направленность предпринимательской активности.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взаимосвязи предпринимательской активности и особенностей социального интеллекта и</w:t>
      </w:r>
      <w:r>
        <w:rPr>
          <w:rFonts w:ascii="Times New Roman CYR" w:hAnsi="Times New Roman CYR" w:cs="Times New Roman CYR"/>
          <w:sz w:val="28"/>
          <w:szCs w:val="28"/>
        </w:rPr>
        <w:t xml:space="preserve"> ценностно-смысловых ориентаций предпринимателей было проведено эмпирическое исследование с помощью таких методик, как "Диагностика социального интеллекта" Дж. Гилфорда, "Ценностные ориентации" М. Рокича.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позволяют говорить о том, ч</w:t>
      </w:r>
      <w:r>
        <w:rPr>
          <w:rFonts w:ascii="Times New Roman CYR" w:hAnsi="Times New Roman CYR" w:cs="Times New Roman CYR"/>
          <w:sz w:val="28"/>
          <w:szCs w:val="28"/>
        </w:rPr>
        <w:t>то для большинства предпринимателей характерен средний уровень социального интеллекта. Часть испытуемых обладает средне-низким уровнем, и некоторые проявили средне-сильный уровень социального интеллекта. Это указывает на необходимость развития способностей</w:t>
      </w:r>
      <w:r>
        <w:rPr>
          <w:rFonts w:ascii="Times New Roman CYR" w:hAnsi="Times New Roman CYR" w:cs="Times New Roman CYR"/>
          <w:sz w:val="28"/>
          <w:szCs w:val="28"/>
        </w:rPr>
        <w:t xml:space="preserve"> предпринимателей к пониманию поведения других людей.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с высокой предпринимательской активностью обладают более высоким уровнем умения прогнозировать дальнейшее поведение людей на основе анализа реальных ситуаций общения, более успешно могут выс</w:t>
      </w:r>
      <w:r>
        <w:rPr>
          <w:rFonts w:ascii="Times New Roman CYR" w:hAnsi="Times New Roman CYR" w:cs="Times New Roman CYR"/>
          <w:sz w:val="28"/>
          <w:szCs w:val="28"/>
        </w:rPr>
        <w:t>траивать стратегию собственного поведения для достижения поставленной цели, обладают достаточно высокими умениями распознавать невербальные сигналы коммуникации. Выявлены у высокоактивных предпринимателей трудности при определении внутренних мотивов поведе</w:t>
      </w:r>
      <w:r>
        <w:rPr>
          <w:rFonts w:ascii="Times New Roman CYR" w:hAnsi="Times New Roman CYR" w:cs="Times New Roman CYR"/>
          <w:sz w:val="28"/>
          <w:szCs w:val="28"/>
        </w:rPr>
        <w:t>ния людей и анализ ситуаций межличностного взаимодействия. Также высокоактивные предприниматели на разном уровне владеют навыками распознавания различных смыслов, которые могут принимать одни и те же вербальные сообщения в различных ситуациях и при различн</w:t>
      </w:r>
      <w:r>
        <w:rPr>
          <w:rFonts w:ascii="Times New Roman CYR" w:hAnsi="Times New Roman CYR" w:cs="Times New Roman CYR"/>
          <w:sz w:val="28"/>
          <w:szCs w:val="28"/>
        </w:rPr>
        <w:t>ом характере взаимоотношений людей.</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ценностных предпочтений предпринимателей, выявленных с помощью методики М. Рокича, позволяет сделать следующие выводы.</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предпочитаемые ценности для испытуемых - это физическое и психическое здоровье, любов</w:t>
      </w:r>
      <w:r>
        <w:rPr>
          <w:rFonts w:ascii="Times New Roman CYR" w:hAnsi="Times New Roman CYR" w:cs="Times New Roman CYR"/>
          <w:sz w:val="28"/>
          <w:szCs w:val="28"/>
        </w:rPr>
        <w:t>ь, уверенность в себе, честность, воспитанность, жизнерадостность, образованность, ответственность и твердая воля. Наименее значимыми ценностями являются красота природы и искусства, развлечения, счастье других, творчество, непримиримость к недостаткам в с</w:t>
      </w:r>
      <w:r>
        <w:rPr>
          <w:rFonts w:ascii="Times New Roman CYR" w:hAnsi="Times New Roman CYR" w:cs="Times New Roman CYR"/>
          <w:sz w:val="28"/>
          <w:szCs w:val="28"/>
        </w:rPr>
        <w:t>ебе и других и высокие жизненные запросы.</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стремятся, прежде всего, к ценностям, отражающим самодостаточность. Так, высоко ценятся самостоятельность, независимость в суждениях и поступках, внутренняя гармония, свобода от внутренних противоречий и</w:t>
      </w:r>
      <w:r>
        <w:rPr>
          <w:rFonts w:ascii="Times New Roman CYR" w:hAnsi="Times New Roman CYR" w:cs="Times New Roman CYR"/>
          <w:sz w:val="28"/>
          <w:szCs w:val="28"/>
        </w:rPr>
        <w:t xml:space="preserve"> сомнений, умение настоять на своем, не уступать перед трудностями.</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предпочтение непосредственных межличностных отношений и качеств, необходимых для их успешности абстрактному человеколюбию: респонденты более высоко ценят наличие друзей и близо</w:t>
      </w:r>
      <w:r>
        <w:rPr>
          <w:rFonts w:ascii="Times New Roman CYR" w:hAnsi="Times New Roman CYR" w:cs="Times New Roman CYR"/>
          <w:sz w:val="28"/>
          <w:szCs w:val="28"/>
        </w:rPr>
        <w:t>сть с любимым человеком, хорошие манеры, умение держать слово, честность.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наблюдается значимость активной позиции, стремления к познанию и развитию. Респонденты предпочитают такие ценности, как широта знаний, высокая культура, полнота и эмоциональная</w:t>
      </w:r>
      <w:r>
        <w:rPr>
          <w:rFonts w:ascii="Times New Roman CYR" w:hAnsi="Times New Roman CYR" w:cs="Times New Roman CYR"/>
          <w:sz w:val="28"/>
          <w:szCs w:val="28"/>
        </w:rPr>
        <w:t xml:space="preserve"> насыщенность жизни, чувство юмора, работа над собой, постоянное физическое и духовное совершенствование.</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испытуемых с различным уровнем предпринимательской активности ценностные ориентации проявились по-разному. Так, у высокоактивных предпринимателей пр</w:t>
      </w:r>
      <w:r>
        <w:rPr>
          <w:rFonts w:ascii="Times New Roman CYR" w:hAnsi="Times New Roman CYR" w:cs="Times New Roman CYR"/>
          <w:sz w:val="28"/>
          <w:szCs w:val="28"/>
        </w:rPr>
        <w:t>еобладают такие ценности, как материально обеспеченная жизнь, образованность, самоконтроль и высокие запросы. Менее значимыми ценностями предпринимателей с высокой активностью являются наличие хороших и верных друзей, познание, развлечение, жизнерадостност</w:t>
      </w:r>
      <w:r>
        <w:rPr>
          <w:rFonts w:ascii="Times New Roman CYR" w:hAnsi="Times New Roman CYR" w:cs="Times New Roman CYR"/>
          <w:sz w:val="28"/>
          <w:szCs w:val="28"/>
        </w:rPr>
        <w:t>ь и чуткость.</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смысложизненных ориентаций позволило условно выделить три группы предпринимателей: с высоким уровнем осмысленности жизни (54,1%), средним уровнем (43,2%) и низким уровнем (2,7%). Значимых различий между отдельными компонентами смысло</w:t>
      </w:r>
      <w:r>
        <w:rPr>
          <w:rFonts w:ascii="Times New Roman CYR" w:hAnsi="Times New Roman CYR" w:cs="Times New Roman CYR"/>
          <w:sz w:val="28"/>
          <w:szCs w:val="28"/>
        </w:rPr>
        <w:t>жизненных ориентаций не выявлено.</w:t>
      </w:r>
    </w:p>
    <w:p w:rsidR="00000000" w:rsidRDefault="005A5F37">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взаимосвязи уровня предпринимательской активности и особенностей социального интеллекта и ценностно-смысловых ориентаций осуществлялось методом корреляционного анализа данных, полученных с помощью вышеперечисленн</w:t>
      </w:r>
      <w:r>
        <w:rPr>
          <w:rFonts w:ascii="Times New Roman CYR" w:hAnsi="Times New Roman CYR" w:cs="Times New Roman CYR"/>
          <w:sz w:val="28"/>
          <w:szCs w:val="28"/>
        </w:rPr>
        <w:t>ых методик. Результаты корреляционного анализа позволяют сформулировать вывод о том, что высокая предпринимательская активность взаимосвязана с высоким уровнем социального интеллекта, а также с преобладанием таких ценностей, как образованность, материально</w:t>
      </w:r>
      <w:r>
        <w:rPr>
          <w:rFonts w:ascii="Times New Roman CYR" w:hAnsi="Times New Roman CYR" w:cs="Times New Roman CYR"/>
          <w:sz w:val="28"/>
          <w:szCs w:val="28"/>
        </w:rPr>
        <w:t xml:space="preserve"> обеспеченная жизнь, самоконтроль, то есть, гипотеза, поставленная в исследовании, доказана.</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lang w:val="en-US"/>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lang w:val="en-US"/>
        </w:rPr>
        <w:br w:type="page"/>
      </w:r>
      <w:r>
        <w:rPr>
          <w:rFonts w:ascii="Times New Roman CYR" w:hAnsi="Times New Roman CYR" w:cs="Times New Roman CYR"/>
          <w:kern w:val="32"/>
          <w:sz w:val="28"/>
          <w:szCs w:val="28"/>
        </w:rPr>
        <w:t>Глоссарий</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1.Активность личности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Особое высшее образование, связанное с жизненным путем, его целостной и ценностной временной организацией, что проявляется в ф</w:t>
      </w:r>
      <w:r>
        <w:rPr>
          <w:rFonts w:ascii="Times New Roman CYR" w:hAnsi="Times New Roman CYR" w:cs="Times New Roman CYR"/>
          <w:sz w:val="28"/>
          <w:szCs w:val="28"/>
        </w:rPr>
        <w:t>ормировании жизненной позиции, жизненной линии, смысла и концепции жизни.</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.Предпринимательская активность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Определенный вид экономической деятельности населения той или иной страны.</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Предпринимательство</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Особый вид профессиональной деятельности, направлен</w:t>
      </w:r>
      <w:r>
        <w:rPr>
          <w:rFonts w:ascii="Times New Roman CYR" w:hAnsi="Times New Roman CYR" w:cs="Times New Roman CYR"/>
          <w:sz w:val="28"/>
          <w:szCs w:val="28"/>
        </w:rPr>
        <w:t>ной на реализацию личностного потенциала предпринимателя в создании новой прибыльно функционирующей структуры или расширении уже существующей.</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достижения</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Один из вариантов проявления мотивации деятельности, связанный, прежде всего, с преимущест</w:t>
      </w:r>
      <w:r>
        <w:rPr>
          <w:rFonts w:ascii="Times New Roman CYR" w:hAnsi="Times New Roman CYR" w:cs="Times New Roman CYR"/>
          <w:sz w:val="28"/>
          <w:szCs w:val="28"/>
        </w:rPr>
        <w:t>венной ориентацией личности на достижение успеха.</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избегания неудач</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При данном типе мотивации активность человека связана с потребностью избежать срыва, порицания, наказания, неудачи, избеганием проблем, ухода от ошибок и лишней траты нервов.</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Интернальный локус-контроль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Представление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.Экстернальный локус-контроль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Убеждение в том, чт</w:t>
      </w:r>
      <w:r>
        <w:rPr>
          <w:rFonts w:ascii="Times New Roman CYR" w:hAnsi="Times New Roman CYR" w:cs="Times New Roman CYR"/>
          <w:sz w:val="28"/>
          <w:szCs w:val="28"/>
        </w:rPr>
        <w:t>о человеку дано контролировать свою жизнь, свободно принимать решения и воплощать их в жизнь.</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риску</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Готовность к самоконтролю действий при заведомой неполноте или недоступности необходимых ориентиров, а также готовность полагаться на свой по</w:t>
      </w:r>
      <w:r>
        <w:rPr>
          <w:rFonts w:ascii="Times New Roman CYR" w:hAnsi="Times New Roman CYR" w:cs="Times New Roman CYR"/>
          <w:sz w:val="28"/>
          <w:szCs w:val="28"/>
        </w:rPr>
        <w:t>тенциал.</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Терминальные ценности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Ценности - цели, которые нельзя обосновать другими, более общими или более важными ценностями, те цели в жизни человека, к которым он стремится.</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ценности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Ценности - средства, ценные в качестве средств, и</w:t>
      </w:r>
      <w:r>
        <w:rPr>
          <w:rFonts w:ascii="Times New Roman CYR" w:hAnsi="Times New Roman CYR" w:cs="Times New Roman CYR"/>
          <w:sz w:val="28"/>
          <w:szCs w:val="28"/>
        </w:rPr>
        <w:t>нструментов для достижения обычных целей личностные черты, помогающие человеку в жизни.</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интеллект</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Интегральная интеллектуальная способность, определяющая успешность общения и социальной адаптации, которая объединяет и регулирует познавательные</w:t>
      </w:r>
      <w:r>
        <w:rPr>
          <w:rFonts w:ascii="Times New Roman CYR" w:hAnsi="Times New Roman CYR" w:cs="Times New Roman CYR"/>
          <w:sz w:val="28"/>
          <w:szCs w:val="28"/>
        </w:rPr>
        <w:t xml:space="preserve"> процессы, связанные с отражением социальных объектов (человека как партнера по общению или группы людей).</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Тематический апперцепционный тест - проективная методика для оценки выраженности мотивации достижения</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 xml:space="preserve">Проявляется выражением </w:t>
      </w:r>
      <w:r>
        <w:rPr>
          <w:rFonts w:ascii="Times New Roman CYR" w:hAnsi="Times New Roman CYR" w:cs="Times New Roman CYR"/>
          <w:sz w:val="28"/>
          <w:szCs w:val="28"/>
        </w:rPr>
        <w:t>интернальности локус контроля личности, т.е. принятием ответственной за все происходящее с ней в жизни саму себя.</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Терпимость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Как критерий социальной зрелости личности предпринимателя, рассматривается диспозиционная терпимость, в основе которой заложен ме</w:t>
      </w:r>
      <w:r>
        <w:rPr>
          <w:rFonts w:ascii="Times New Roman CYR" w:hAnsi="Times New Roman CYR" w:cs="Times New Roman CYR"/>
          <w:sz w:val="28"/>
          <w:szCs w:val="28"/>
        </w:rPr>
        <w:t>ханизм, обеспечивающий терпимость личности при социальных контактах. При взаимодействии с другими людьми проявляется эмоциональная зрелость и сдержанность.</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саморазвитии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Определяет устремленность человека к познанию нового, к самосовершенств</w:t>
      </w:r>
      <w:r>
        <w:rPr>
          <w:rFonts w:ascii="Times New Roman CYR" w:hAnsi="Times New Roman CYR" w:cs="Times New Roman CYR"/>
          <w:sz w:val="28"/>
          <w:szCs w:val="28"/>
        </w:rPr>
        <w:t>ованию.</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отношение к миру</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Как интегральная характеристика проявляет жизнерадостность, оптимистичность и самоуверенность человека.</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социальная позиция</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Характеризует включенность личности в общественную жизнь, ее выбор жизненной сферы с</w:t>
      </w:r>
      <w:r>
        <w:rPr>
          <w:rFonts w:ascii="Times New Roman CYR" w:hAnsi="Times New Roman CYR" w:cs="Times New Roman CYR"/>
          <w:sz w:val="28"/>
          <w:szCs w:val="28"/>
        </w:rPr>
        <w:t xml:space="preserve"> позиции перехода от узколичностных до общественнозначимых, а также способность к активному участию в жизни общества, потребность в заботе о других.</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высокой адаптации</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Рассматривается в успешности адаптационного процесса предпринимателя к уп</w:t>
      </w:r>
      <w:r>
        <w:rPr>
          <w:rFonts w:ascii="Times New Roman CYR" w:hAnsi="Times New Roman CYR" w:cs="Times New Roman CYR"/>
          <w:sz w:val="28"/>
          <w:szCs w:val="28"/>
        </w:rPr>
        <w:t>равленческой деятельности.</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на взаимодействие</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Проявляется готовностью к сотрудничеству, выполнению работы в коллективе, настроем на эмоционально-доверительные отношения.</w:t>
      </w:r>
    </w:p>
    <w:p w:rsidR="00000000" w:rsidRDefault="005A5F37">
      <w:pPr>
        <w:widowControl w:val="0"/>
        <w:tabs>
          <w:tab w:val="left" w:pos="625"/>
          <w:tab w:val="left" w:pos="36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компетентность</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Включает в себя такие показатели, как</w:t>
      </w:r>
      <w:r>
        <w:rPr>
          <w:rFonts w:ascii="Times New Roman CYR" w:hAnsi="Times New Roman CYR" w:cs="Times New Roman CYR"/>
          <w:sz w:val="28"/>
          <w:szCs w:val="28"/>
        </w:rPr>
        <w:t>: общительность личности, дипломатичность, легкость в установлении контактов.</w:t>
      </w: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5F37">
      <w:pPr>
        <w:widowControl w:val="0"/>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t>Список использованных источников</w:t>
      </w:r>
    </w:p>
    <w:p w:rsidR="00000000" w:rsidRDefault="005A5F37">
      <w:pPr>
        <w:widowControl w:val="0"/>
        <w:suppressAutoHyphens/>
        <w:autoSpaceDE w:val="0"/>
        <w:autoSpaceDN w:val="0"/>
        <w:adjustRightInd w:val="0"/>
        <w:spacing w:after="0" w:line="360" w:lineRule="auto"/>
        <w:rPr>
          <w:rFonts w:ascii="Times New Roman CYR" w:hAnsi="Times New Roman CYR" w:cs="Times New Roman CYR"/>
          <w:vanish/>
          <w:sz w:val="28"/>
          <w:szCs w:val="28"/>
        </w:rPr>
      </w:pP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Абульханова, К.А. Социальное мышление личности // Современная психология: состояние и перспективы исследований. Часть 3. Социальные представле</w:t>
      </w:r>
      <w:r>
        <w:rPr>
          <w:rFonts w:ascii="Times New Roman CYR" w:hAnsi="Times New Roman CYR" w:cs="Times New Roman CYR"/>
          <w:sz w:val="28"/>
          <w:szCs w:val="28"/>
        </w:rPr>
        <w:t>ния и мышление личности. М.: Изд-во "Институт психологии РАН", 2002. - 288 с. ISBN 5-9270-0034-7.</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Агеев, А.И. Предпринимательство: Проблемы собственности и культуры [Текст] / А.И. Агеев. - М.: Наука, 1991. - 106 с. ISBN 5-02-012027-8.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Акперов И.Г. Психолог</w:t>
      </w:r>
      <w:r>
        <w:rPr>
          <w:rFonts w:ascii="Times New Roman CYR" w:hAnsi="Times New Roman CYR" w:cs="Times New Roman CYR"/>
          <w:sz w:val="28"/>
          <w:szCs w:val="28"/>
        </w:rPr>
        <w:t>ия предпринимательства. - Москва: Финансы и статистика, 2003. - 544 с. ISBN 5-279-02658-1.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Андерсон, Р. "Акулы" и "дельфины" (психология и этика российско-американского делового партнерства) [Текст] / Р. Андерсон, П. Шихирев. - М.: Дело ЛТД, 1994. - 208 с.</w:t>
      </w:r>
      <w:r>
        <w:rPr>
          <w:rFonts w:ascii="Times New Roman CYR" w:hAnsi="Times New Roman CYR" w:cs="Times New Roman CYR"/>
          <w:sz w:val="28"/>
          <w:szCs w:val="28"/>
        </w:rPr>
        <w:t xml:space="preserve"> ISBN 5-86461-142-5.</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Анциферова, Л.И. О динамическом подходе к психологическому изучению личности [Текст] / Л.И. Анциферова // Психологический журнал. - 1981. - № 2. - С.8-18.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Бабаева, Л.В. деловая активность женщин в новых экономических структурах [Текст]</w:t>
      </w:r>
      <w:r>
        <w:rPr>
          <w:rFonts w:ascii="Times New Roman CYR" w:hAnsi="Times New Roman CYR" w:cs="Times New Roman CYR"/>
          <w:sz w:val="28"/>
          <w:szCs w:val="28"/>
        </w:rPr>
        <w:t xml:space="preserve"> / Л.В. Бабаева, Л. Нельсон // Социологические исследования. - 1992. - № 5. - С.107-111.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Богданова М.В., Омаров Э.З. Детерминанты успешности российского предпринимателя. - Вестник Тюменского государственного университета. 2008. № 5. С. 134-141.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Бодров В.А</w:t>
      </w:r>
      <w:r>
        <w:rPr>
          <w:rFonts w:ascii="Times New Roman CYR" w:hAnsi="Times New Roman CYR" w:cs="Times New Roman CYR"/>
          <w:sz w:val="28"/>
          <w:szCs w:val="28"/>
        </w:rPr>
        <w:t>. Психология профессиональной деятельности: теоретические и прикладные проблемы. - Москва: Институт психологии РАН, 2006. - 622 с. ISBN 5-9270-0088-6.</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Брушлинский, A.B. Проблемы психологии субъекта [Текст] / А.В. Брушлинский. - М.: ИП РАН, 1994. - 346 с. I</w:t>
      </w:r>
      <w:r>
        <w:rPr>
          <w:rFonts w:ascii="Times New Roman CYR" w:hAnsi="Times New Roman CYR" w:cs="Times New Roman CYR"/>
          <w:sz w:val="28"/>
          <w:szCs w:val="28"/>
        </w:rPr>
        <w:t>SBN: 5-201-02163-8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Бунин, И. Возлюбившие деньги: портрет нового предпринимателя [Текст] / И. Бунин // Новое время. - 1992. - № 8 - С.26-28.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Бунин, И. Социальный портрет мелкого и среднего предпринимательства в России [Текст] / И. Бунин // Политические изда</w:t>
      </w:r>
      <w:r>
        <w:rPr>
          <w:rFonts w:ascii="Times New Roman CYR" w:hAnsi="Times New Roman CYR" w:cs="Times New Roman CYR"/>
          <w:sz w:val="28"/>
          <w:szCs w:val="28"/>
        </w:rPr>
        <w:t>ния. - 1993. - № 3. - С.149-154.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Бункина, М.К. Экономика и психология: Учебное пособие. [Текст] / М.К. Бункина, В.А. Семенов. - М., 1998. - 200 с. ISBN 5-8018-0032-8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Бунько, В.А. Социально-экономические факторы типологии предпринимателей: Текст лекций по к</w:t>
      </w:r>
      <w:r>
        <w:rPr>
          <w:rFonts w:ascii="Times New Roman CYR" w:hAnsi="Times New Roman CYR" w:cs="Times New Roman CYR"/>
          <w:sz w:val="28"/>
          <w:szCs w:val="28"/>
        </w:rPr>
        <w:t>урсу: "Социология труда и предпринимательства" [Текст] / В.А. Бунько. - СПб.: Изд-во СПбУЭФ, 1993. - С. 17-19.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Верховин, В.И. Феномен предпринимательского поведения [Текст] / В.И. Верховин, С.В. Логинов // Социолог. исслед. - 1995. - № 8. - С.62-68.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Верхов</w:t>
      </w:r>
      <w:r>
        <w:rPr>
          <w:rFonts w:ascii="Times New Roman CYR" w:hAnsi="Times New Roman CYR" w:cs="Times New Roman CYR"/>
          <w:sz w:val="28"/>
          <w:szCs w:val="28"/>
        </w:rPr>
        <w:t>ская, О.Р. Предпринимательская активность в современной России [Текст] / О.Р. Верховская, М.В. Дорохина // Российский журнал менеджмента. - Том 6. 2008. - №1. - С.25-52.</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Воронов А.А., Дыльнова З.М. Предпринимательство как особый вид социальной деятельности</w:t>
      </w:r>
      <w:r>
        <w:rPr>
          <w:rFonts w:ascii="Times New Roman CYR" w:hAnsi="Times New Roman CYR" w:cs="Times New Roman CYR"/>
          <w:sz w:val="28"/>
          <w:szCs w:val="28"/>
        </w:rPr>
        <w:t>. - Известия Саратовского университета. Новая серия. Серия: Социология. Политология. 2005. Т. 5. № 1-2. С. 11-20. ISSN 1818-9601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Гелих О.Я. Предпринимательство как социальный феномен. - Известия Российского государственного педагогического университета им.</w:t>
      </w:r>
      <w:r>
        <w:rPr>
          <w:rFonts w:ascii="Times New Roman CYR" w:hAnsi="Times New Roman CYR" w:cs="Times New Roman CYR"/>
          <w:sz w:val="28"/>
          <w:szCs w:val="28"/>
        </w:rPr>
        <w:t xml:space="preserve"> А.И. Герцена. 2003. Т. 3. № 5. С. 217-230. ISSN 1992-6464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Глобальный мониторинг предпринимательства: Национальный отчет. Россия, 2011 [Текст] / Ред.-сост. О.Р. Верховская, М.В. Дорохина. - СПб: СПбГУ Высшая школа менеджмента, 2011. - 61 с. ISBN 978-5-9902</w:t>
      </w:r>
      <w:r>
        <w:rPr>
          <w:rFonts w:ascii="Times New Roman CYR" w:hAnsi="Times New Roman CYR" w:cs="Times New Roman CYR"/>
          <w:sz w:val="28"/>
          <w:szCs w:val="28"/>
        </w:rPr>
        <w:t>808-5-4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Дулина, Г.С. Социально-психологические аспекты личностного потенциала предпринимателей : Дис. ... канд. психол. наук : 19.00.05 : Ярославль, 2004 204 c. РГБ ОД, 61:05-19/269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Журавлев, А.Л. Взаимодействие социально-психологических и социально-эконом</w:t>
      </w:r>
      <w:r>
        <w:rPr>
          <w:rFonts w:ascii="Times New Roman CYR" w:hAnsi="Times New Roman CYR" w:cs="Times New Roman CYR"/>
          <w:sz w:val="28"/>
          <w:szCs w:val="28"/>
        </w:rPr>
        <w:t>ических феноменов в изменяющемся обществе [Текст] / А.Л. Журавлев // Социально-психологическая динамика в условиях экономических изменений. - М.: ИП РАН, 1998. - 41 с. ISBN 5-9270-0038-8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Журавлев, А.Л. Влияние субъективного экономического статуса на эконом</w:t>
      </w:r>
      <w:r>
        <w:rPr>
          <w:rFonts w:ascii="Times New Roman CYR" w:hAnsi="Times New Roman CYR" w:cs="Times New Roman CYR"/>
          <w:sz w:val="28"/>
          <w:szCs w:val="28"/>
        </w:rPr>
        <w:t>ическое сознание личности [Текст] / А.Л. Журавлев, Н.А. Журавлева // Социально-психологическая динамика в условиях экономических изменений. - М.: ИП РАН, 1998. - 295 с. ISBN 5-201-02218-9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Журавлев А.Л. Нравственно-психологическая регуляция экономической ак</w:t>
      </w:r>
      <w:r>
        <w:rPr>
          <w:rFonts w:ascii="Times New Roman CYR" w:hAnsi="Times New Roman CYR" w:cs="Times New Roman CYR"/>
          <w:sz w:val="28"/>
          <w:szCs w:val="28"/>
        </w:rPr>
        <w:t>тивности [Текст] / А.Л. Журавлев, А.Б. Купрейченко. - М., 2003. - 228 с. ISBN 5-9270-0038-Х</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Журавлев, А.Л. Социально-психологические факторы деловой активности и успешность деятельности предпринимателей [Текст] / А.Л. Журавлев, В.П. Позняков, Е.Д. Дорофеев</w:t>
      </w:r>
      <w:r>
        <w:rPr>
          <w:rFonts w:ascii="Times New Roman CYR" w:hAnsi="Times New Roman CYR" w:cs="Times New Roman CYR"/>
          <w:sz w:val="28"/>
          <w:szCs w:val="28"/>
        </w:rPr>
        <w:t xml:space="preserve"> // Социально-психологические исследования руководства и предпринимателей. М.: ИП РАН, 1999. - 256 с. ISBN 5-9270-0038-7</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Журавлева, H.A. Динамика ценностных ориентаций различных социальных групп в изменяющихся экономических условиях / Н.А. Журавлева // Соц</w:t>
      </w:r>
      <w:r>
        <w:rPr>
          <w:rFonts w:ascii="Times New Roman CYR" w:hAnsi="Times New Roman CYR" w:cs="Times New Roman CYR"/>
          <w:sz w:val="28"/>
          <w:szCs w:val="28"/>
        </w:rPr>
        <w:t>иально-психологические исследования руководства и предпринимателей. - М.: ИП РАН, 1999. - 228 с. ISBN 5-9270-0038-6</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Завьялова, Е.К., Посохова С.Т. Психология предпринимательства. Учебное пособие [Текст] / Е.К. Завьялова, С.Т. Посохова. - СПб, 2004. - 296 с</w:t>
      </w:r>
      <w:r>
        <w:rPr>
          <w:rFonts w:ascii="Times New Roman CYR" w:hAnsi="Times New Roman CYR" w:cs="Times New Roman CYR"/>
          <w:sz w:val="28"/>
          <w:szCs w:val="28"/>
        </w:rPr>
        <w:t>. ISBN 5-288-03323-4.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Захарова А.Н. Социально-психологические факторы в структуре экономического поведения предпринимателей. Дисс. канд. психол. н. Чебоксары, : 19.00.05. - 2001. - 186 c. РГБ ОД, 61:01-19/371-1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Климов, Е.А. Психология профессионала: Учеб. </w:t>
      </w:r>
      <w:r>
        <w:rPr>
          <w:rFonts w:ascii="Times New Roman CYR" w:hAnsi="Times New Roman CYR" w:cs="Times New Roman CYR"/>
          <w:sz w:val="28"/>
          <w:szCs w:val="28"/>
        </w:rPr>
        <w:t>пособие [Текст] / Е.А. Климов. - М.-Воронеж: Институт практической психологии, 1996. - 509с. ISBN 5-87224-108-9.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Климова, Е.К. Психологические критерии успешности предпринимательской деятельности[Текст] / Климова Е.К. дисс. канд. психол. наук.: 19.00.13 Ка</w:t>
      </w:r>
      <w:r>
        <w:rPr>
          <w:rFonts w:ascii="Times New Roman CYR" w:hAnsi="Times New Roman CYR" w:cs="Times New Roman CYR"/>
          <w:sz w:val="28"/>
          <w:szCs w:val="28"/>
        </w:rPr>
        <w:t>луга, 2004 - 185 c. РГБ ОД, 61:05-19/119.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Клюева, Н.В. Психологическая составляющая разработки и внедрения систем менеджмента качества [Текст] // Социальная психология XXI века. - Ярославль: МАПН, 2003. - Т.1. - 435 с. ISBN 5-8724-1408-9.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Корнилова, Т.В. П</w:t>
      </w:r>
      <w:r>
        <w:rPr>
          <w:rFonts w:ascii="Times New Roman CYR" w:hAnsi="Times New Roman CYR" w:cs="Times New Roman CYR"/>
          <w:sz w:val="28"/>
          <w:szCs w:val="28"/>
        </w:rPr>
        <w:t>сихология риска и принятия решений: учебное пособие для вузов [Текст] / Т.В. Корнилова. - М., 2003. - 286 с. ISBN: 5-7567-0267-9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Кошарная Г. Мотивационная структура российского предпринимателя. - Проблемы теории и практики управления. 2006. № 4. С. 191.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w:t>
      </w:r>
      <w:r>
        <w:rPr>
          <w:rFonts w:ascii="Times New Roman CYR" w:hAnsi="Times New Roman CYR" w:cs="Times New Roman CYR"/>
          <w:sz w:val="28"/>
          <w:szCs w:val="28"/>
        </w:rPr>
        <w:t>упская, Е.В. Воздействие ментальности на формирование предпринимательской активности россиян [Текст] / Е.В. Крупская. - Дисс. канд.соц.н. : 22.00.04 : М ., 2005. - 173 c. РГБ ОД, 61:05-22/340</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Мальцев, В.П. Психология предпринимательской деятельности [Текст</w:t>
      </w:r>
      <w:r>
        <w:rPr>
          <w:rFonts w:ascii="Times New Roman CYR" w:hAnsi="Times New Roman CYR" w:cs="Times New Roman CYR"/>
          <w:sz w:val="28"/>
          <w:szCs w:val="28"/>
        </w:rPr>
        <w:t>] / В.П. Мальцев // Практическая психология / Под ред. М.К. Тутушкиной СПб, 2000. - 368 с. ISBN 5-89239-014-4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Канаева Н. А. Активность как ценное качество самоопределяющейся личности [Текст] / Н. А. Канаева // Психологические науки: теория и практика: мат</w:t>
      </w:r>
      <w:r>
        <w:rPr>
          <w:rFonts w:ascii="Times New Roman CYR" w:hAnsi="Times New Roman CYR" w:cs="Times New Roman CYR"/>
          <w:sz w:val="28"/>
          <w:szCs w:val="28"/>
        </w:rPr>
        <w:t>ериалы междунар. науч. конф. (г. Москва, февраль 2012 г.). - М.: Буки-Веди,2012. - С. 102-104.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Минтусов И., Егорова-Гантман Е. Портрет делового человека [Текст] / И. Минтусов, Е. Егорова-Гантман // Проблемы теории и практики управления. - 1992. - № 6. - С.</w:t>
      </w:r>
      <w:r>
        <w:rPr>
          <w:rFonts w:ascii="Times New Roman CYR" w:hAnsi="Times New Roman CYR" w:cs="Times New Roman CYR"/>
          <w:sz w:val="28"/>
          <w:szCs w:val="28"/>
        </w:rPr>
        <w:t>14-15.</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Михайлова, Е.С. Тест Дж. Гилфорда и М. Салливена Диагностика социального интеллекта: методическое руководство / Е.С. Михайлова (Алешина). - СПб.: "ИМАТОН", 2006. - 56 с. ISBN 978-5-89314-148-1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Мусаэлян, И.Э. Психология предпринимательства - новая об</w:t>
      </w:r>
      <w:r>
        <w:rPr>
          <w:rFonts w:ascii="Times New Roman CYR" w:hAnsi="Times New Roman CYR" w:cs="Times New Roman CYR"/>
          <w:sz w:val="28"/>
          <w:szCs w:val="28"/>
        </w:rPr>
        <w:t>ласть отечественной психологической науки [Текст] / И.Э. Мусаэлян, Ю.О. Сильницкий // Вестник МГУ. - 1995. - №1. - С.3</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Назаров, В.И., Маркова Е.К. Развитие личности и ее самореализация в условиях предпринимательства [Текст] / В.И. Назаров, Е.К. Маркова // </w:t>
      </w:r>
      <w:r>
        <w:rPr>
          <w:rFonts w:ascii="Times New Roman CYR" w:hAnsi="Times New Roman CYR" w:cs="Times New Roman CYR"/>
          <w:sz w:val="28"/>
          <w:szCs w:val="28"/>
        </w:rPr>
        <w:t>Социальный психолог. - Ярославль. - 2003. - Вып.1. - С.49.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Омаров Э.З. Проблема определения и оценки успешности предпринимательской деятельности // Вестник Тюменского государственного университета. 2009. № 5. С. 155-161.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Павлова А.М. Мотивационный фактор в</w:t>
      </w:r>
      <w:r>
        <w:rPr>
          <w:rFonts w:ascii="Times New Roman CYR" w:hAnsi="Times New Roman CYR" w:cs="Times New Roman CYR"/>
          <w:sz w:val="28"/>
          <w:szCs w:val="28"/>
        </w:rPr>
        <w:t xml:space="preserve"> актуализации профессионально-личностного потенциала субъекта труда//Мир психологии.-2005.-№ 1.-С.170-178.</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Петрова И.А., Кузеванова А.Л. Современный российский бизнес: динамика процесса развития ценностных ориентаций. - Власть. 2007. № 11. С. 56-61.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Позняк</w:t>
      </w:r>
      <w:r>
        <w:rPr>
          <w:rFonts w:ascii="Times New Roman CYR" w:hAnsi="Times New Roman CYR" w:cs="Times New Roman CYR"/>
          <w:sz w:val="28"/>
          <w:szCs w:val="28"/>
        </w:rPr>
        <w:t xml:space="preserve">ов, В.П. Предпринимательство как ценность и ценности российских предпринимателей [Текст] / В.П. Позняков // Россия в глобализирующемя мире. Мировоззренческие и социокультурные аспекты. / Отв. ред. академик В.С. Степин. - М.: "Наука", 2007. - 645 с.. ISBN: </w:t>
      </w:r>
      <w:r>
        <w:rPr>
          <w:rFonts w:ascii="Times New Roman CYR" w:hAnsi="Times New Roman CYR" w:cs="Times New Roman CYR"/>
          <w:sz w:val="28"/>
          <w:szCs w:val="28"/>
        </w:rPr>
        <w:t>978-5-9270-0235-1.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Позняков, В.П. Социально-психологическая регуляция деловой активности в условиях разных форм собственности [Текст] / В.П. Позняков // Динамика социально-психологических явлений в изменяющемся обществе. - М.: Институт психологии РАН, 1996</w:t>
      </w:r>
      <w:r>
        <w:rPr>
          <w:rFonts w:ascii="Times New Roman CYR" w:hAnsi="Times New Roman CYR" w:cs="Times New Roman CYR"/>
          <w:sz w:val="28"/>
          <w:szCs w:val="28"/>
        </w:rPr>
        <w:t>. - 349 с. ISBN 5-288-00138-3.</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Позняков, В.П. Социально-психологические факторы деловой активности российских предпринимателей / В.П. Позняков, Н.Ю. Ефимова // Психология в экономике и управлении. - 2010. - №1. - С.38-43.</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Рощин, С.К. Предпринимательская де</w:t>
      </w:r>
      <w:r>
        <w:rPr>
          <w:rFonts w:ascii="Times New Roman CYR" w:hAnsi="Times New Roman CYR" w:cs="Times New Roman CYR"/>
          <w:sz w:val="28"/>
          <w:szCs w:val="28"/>
        </w:rPr>
        <w:t>ятельность: психология и идеология [Текст] / С.К. Рощин // Психологический журнал. - 1995. - № 1. - С.31.</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Рощин, С.К. Психология успешного предпринимательства в США [Текст] / С.К. Рощин // Психологический журнал. - 1994. - № 5. - С.98-109.</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Русалов, В.М. Пр</w:t>
      </w:r>
      <w:r>
        <w:rPr>
          <w:rFonts w:ascii="Times New Roman CYR" w:hAnsi="Times New Roman CYR" w:cs="Times New Roman CYR"/>
          <w:sz w:val="28"/>
          <w:szCs w:val="28"/>
        </w:rPr>
        <w:t>едприниматель профессионал: штрихи к психологическому портрету [Текст] / В.М. Русалов // Человек и труд. - 1993. - № 7. - С.111-113.</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Хизрич Р., Питерс М. Психологический портрет предпринимателя // Бизнес для всех [Текст] / Р. Хизрич, М. Питерс. - 1994. - №</w:t>
      </w:r>
      <w:r>
        <w:rPr>
          <w:rFonts w:ascii="Times New Roman CYR" w:hAnsi="Times New Roman CYR" w:cs="Times New Roman CYR"/>
          <w:sz w:val="28"/>
          <w:szCs w:val="28"/>
        </w:rPr>
        <w:t>37-38. - С.14.</w:t>
      </w:r>
    </w:p>
    <w:p w:rsidR="00000000"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Хуснутдинов Р.Р. Психологические факторы успешности предпринимательской деятельности с позиций системно-профессионального анализа / А.И. Фукин, Р.Р. Хуснутдинов // Тенденции развития социальной психологической науки / Тезисы юбилейной научно</w:t>
      </w:r>
      <w:r>
        <w:rPr>
          <w:rFonts w:ascii="Times New Roman CYR" w:hAnsi="Times New Roman CYR" w:cs="Times New Roman CYR"/>
          <w:sz w:val="28"/>
          <w:szCs w:val="28"/>
        </w:rPr>
        <w:t>й конференции - М.: изд-во ИП РАН, 2007. - Ч2. - С.169-170.</w:t>
      </w:r>
    </w:p>
    <w:p w:rsidR="005A5F37" w:rsidRDefault="005A5F37">
      <w:pPr>
        <w:widowControl w:val="0"/>
        <w:tabs>
          <w:tab w:val="left" w:pos="118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Швеньк, Е.В. Социально-психологическая характеристика предпринимателей в контексте эмпирических исследований / Е.В. Швеньк // Психологические чтения. Человек в условиях социальных изменений : мате</w:t>
      </w:r>
      <w:r>
        <w:rPr>
          <w:rFonts w:ascii="Times New Roman CYR" w:hAnsi="Times New Roman CYR" w:cs="Times New Roman CYR"/>
          <w:sz w:val="28"/>
          <w:szCs w:val="28"/>
        </w:rPr>
        <w:t>риалы Всерос. науч.-практ. конф. с междунар. участием, посвящ. 5-летию факультета психологии. Уфа, 18-19 апр. 2007 г. - Уфа, 2007. - С. 132-315.</w:t>
      </w:r>
    </w:p>
    <w:sectPr w:rsidR="005A5F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FE"/>
    <w:rsid w:val="005A5F37"/>
    <w:rsid w:val="0083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7FE99C-54BD-475C-B92F-DD830C8F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15763</Words>
  <Characters>89850</Characters>
  <Application>Microsoft Office Word</Application>
  <DocSecurity>0</DocSecurity>
  <Lines>748</Lines>
  <Paragraphs>210</Paragraphs>
  <ScaleCrop>false</ScaleCrop>
  <Company/>
  <LinksUpToDate>false</LinksUpToDate>
  <CharactersWithSpaces>105403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2025-04-08T05:59:00Z</dcterms:created>
  <dcterms:modified xsi:type="dcterms:W3CDTF">2025-04-08T05:59:00Z</dcterms:modified>
</cp:coreProperties>
</file>