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Етика та психотипи людей</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332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Зміст</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3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A83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Характер та типи темпераменту</w:t>
      </w:r>
    </w:p>
    <w:p w:rsidR="00000000" w:rsidRDefault="00A83328">
      <w:pPr>
        <w:widowControl w:val="0"/>
        <w:autoSpaceDE w:val="0"/>
        <w:autoSpaceDN w:val="0"/>
        <w:adjustRightInd w:val="0"/>
        <w:spacing w:after="0" w:line="360" w:lineRule="auto"/>
        <w:jc w:val="both"/>
        <w:rPr>
          <w:rFonts w:ascii="Times New Roman CYR" w:hAnsi="Times New Roman CYR" w:cs="Times New Roman CYR"/>
          <w:sz w:val="28"/>
          <w:szCs w:val="28"/>
          <w:lang w:val="en-US"/>
        </w:rPr>
      </w:pPr>
      <w:r>
        <w:rPr>
          <w:rFonts w:ascii="Times New Roman CYR" w:hAnsi="Times New Roman CYR" w:cs="Times New Roman CYR"/>
          <w:sz w:val="28"/>
          <w:szCs w:val="28"/>
        </w:rPr>
        <w:t>Аудіали, візуали, кінестетики, дигітали</w:t>
      </w:r>
    </w:p>
    <w:p w:rsidR="00000000" w:rsidRDefault="00A83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Екстраверти та інтроверти </w:t>
      </w:r>
    </w:p>
    <w:p w:rsidR="00000000" w:rsidRDefault="00A83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Соціоніка </w:t>
      </w:r>
    </w:p>
    <w:p w:rsidR="00000000" w:rsidRDefault="00A83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A83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використаних джерел</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темперамент особистостість екстраверт холерик</w:t>
      </w:r>
    </w:p>
    <w:p w:rsidR="00000000" w:rsidRDefault="00A8332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Вступ</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Кожна людина має свої психологічні особливості, які зумовлюють його поведінку, риси характеру, ступінь сприйнятливості і сугестивності. Знаючи психотипи особистості, можна визначити рівень культури та моральні цінності людини, припустити реакцію співрозмов</w:t>
      </w:r>
      <w:r>
        <w:rPr>
          <w:rFonts w:ascii="Times New Roman CYR" w:hAnsi="Times New Roman CYR" w:cs="Times New Roman CYR"/>
          <w:sz w:val="28"/>
          <w:szCs w:val="28"/>
        </w:rPr>
        <w:t>ника і його подальшу поведінку. Є маса методик у психології, за якими проводиться визначення психотипу за різними ознаками.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даній роботі я розглянула класифікацію особистостей на екстравертів та інтровертів, науку соціоніку (16 психотипів людей), класифі</w:t>
      </w:r>
      <w:r>
        <w:rPr>
          <w:rFonts w:ascii="Times New Roman CYR" w:hAnsi="Times New Roman CYR" w:cs="Times New Roman CYR"/>
          <w:sz w:val="28"/>
          <w:szCs w:val="28"/>
        </w:rPr>
        <w:t>кацію на аудіалів, візуалів, кінестетиків, дигіталів, а також типи темпераменту та їх психологічну характеристику (холерик, сангвінік, флегматик, меланхолік).</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Всі ці класифікації показують нам різноманітні типи сприйняття, селекції і обробки психікою людин</w:t>
      </w:r>
      <w:r>
        <w:rPr>
          <w:rFonts w:ascii="Times New Roman CYR" w:hAnsi="Times New Roman CYR" w:cs="Times New Roman CYR"/>
          <w:sz w:val="28"/>
          <w:szCs w:val="28"/>
        </w:rPr>
        <w:t>и відомостей про навколишній світ і процесів, що протікають у ньому; різноманітні способи мислення, відношення до моральних та матеріальних цінностей тощо.</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332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та типи темпераменту</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Каркасом особистості називають характер.</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Характер створюється, буд</w:t>
      </w:r>
      <w:r>
        <w:rPr>
          <w:rFonts w:ascii="Times New Roman CYR" w:hAnsi="Times New Roman CYR" w:cs="Times New Roman CYR"/>
          <w:sz w:val="28"/>
          <w:szCs w:val="28"/>
        </w:rPr>
        <w:t>ується, формується. Характер - це сукупність відповідно постійних індивідуальних особливостей особистості, що складається та появляється у діяльності та спілкуванні, зумовлюючи типові для неї способи й форми поведінки.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людини не представляє собою </w:t>
      </w:r>
      <w:r>
        <w:rPr>
          <w:rFonts w:ascii="Times New Roman CYR" w:hAnsi="Times New Roman CYR" w:cs="Times New Roman CYR"/>
          <w:sz w:val="28"/>
          <w:szCs w:val="28"/>
        </w:rPr>
        <w:t>випадкову сукупність різноманітних властивостей. Окремі властивості характеру залежать одна від одної, пов’язані одна з одною, створюючи цілісну систему. Тому, знаючи одну чи декілька рис характеру людини, ми можемо передбачити інші, невідомі нам риси. Так</w:t>
      </w:r>
      <w:r>
        <w:rPr>
          <w:rFonts w:ascii="Times New Roman CYR" w:hAnsi="Times New Roman CYR" w:cs="Times New Roman CYR"/>
          <w:sz w:val="28"/>
          <w:szCs w:val="28"/>
        </w:rPr>
        <w:t>, якщо відомо, що людина зарозуміла та пихата, ми можемо припустити, що вона неуважна до людей, байдужа або навіть ворожа по відношенню до людей; якщо скромна, то вона тактична та ін.</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Характер має велике значення не тільки для самої особистості, але й для </w:t>
      </w:r>
      <w:r>
        <w:rPr>
          <w:rFonts w:ascii="Times New Roman CYR" w:hAnsi="Times New Roman CYR" w:cs="Times New Roman CYR"/>
          <w:sz w:val="28"/>
          <w:szCs w:val="28"/>
        </w:rPr>
        <w:t>оточуючих її людей: родини, учбового та трудового колективу. Характер впливає на ставлення товаришів та колег до людини, просування по службовій драбині. Людина з «важким характером», як то кажуть, «сам не живе та іншим не дає жити». Однак це не значить, щ</w:t>
      </w:r>
      <w:r>
        <w:rPr>
          <w:rFonts w:ascii="Times New Roman CYR" w:hAnsi="Times New Roman CYR" w:cs="Times New Roman CYR"/>
          <w:sz w:val="28"/>
          <w:szCs w:val="28"/>
        </w:rPr>
        <w:t xml:space="preserve">о люди з «важким характером» безперспективні. До них потрібно шукати підхід. В тісному та працездатному колективі така людина може в якійсь мірі виправити свій характер й стати повноцінним членом. Багато у цих випадках буде залежати від позиції колективу, </w:t>
      </w:r>
      <w:r>
        <w:rPr>
          <w:rFonts w:ascii="Times New Roman CYR" w:hAnsi="Times New Roman CYR" w:cs="Times New Roman CYR"/>
          <w:sz w:val="28"/>
          <w:szCs w:val="28"/>
        </w:rPr>
        <w:t>доброзичливості його настрою.емперамент (лат. Temperamentum - належне співвідношення рис від tempero - змішую в належному стані) - характеристика індивіда з боку динамічних особливостей його психічної діяльності, тобто темпу, швидкості, ритму, інтенсивност</w:t>
      </w:r>
      <w:r>
        <w:rPr>
          <w:rFonts w:ascii="Times New Roman CYR" w:hAnsi="Times New Roman CYR" w:cs="Times New Roman CYR"/>
          <w:sz w:val="28"/>
          <w:szCs w:val="28"/>
        </w:rPr>
        <w:t>і, що складають цю діяльність психічних процесів і станів.</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Темперамент - якість особистості, що сформувалася в особистому досвіді людини на основі генетичної обумовленості її типу нервової системи і значною мірою визначає стиль її діяльності. Темперамент в</w:t>
      </w:r>
      <w:r>
        <w:rPr>
          <w:rFonts w:ascii="Times New Roman CYR" w:hAnsi="Times New Roman CYR" w:cs="Times New Roman CYR"/>
          <w:sz w:val="28"/>
          <w:szCs w:val="28"/>
        </w:rPr>
        <w:t>ідноситься до біологічно обумовлених підструктур особистості. Розрізняють чотири основних типи темпераменту: сангвінік, холерик, флегматик і меланхолік.</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Темперамент треба строго відрізняти від характеру. Темперамент ні в якій мірі не характеризує змістовну</w:t>
      </w:r>
      <w:r>
        <w:rPr>
          <w:rFonts w:ascii="Times New Roman CYR" w:hAnsi="Times New Roman CYR" w:cs="Times New Roman CYR"/>
          <w:sz w:val="28"/>
          <w:szCs w:val="28"/>
        </w:rPr>
        <w:t xml:space="preserve"> сторону особистості (світогляд, погляди, переконання інтереси і т.п.), не визначає цінність особистості або межу можливих для даної людини досягнень. Він має лише відношення до динамічної сторони діяльності.</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Зв'язок темпераменту з характером проявляється </w:t>
      </w:r>
      <w:r>
        <w:rPr>
          <w:rFonts w:ascii="Times New Roman CYR" w:hAnsi="Times New Roman CYR" w:cs="Times New Roman CYR"/>
          <w:sz w:val="28"/>
          <w:szCs w:val="28"/>
        </w:rPr>
        <w:t xml:space="preserve">в тому, що темперамент немов би то окреслює риси характеру. Одна й таж риса характеру у людей різного темпераменту ззовні може проявлятися по-різному. Візьмемо таку рису, як доброта. Досить зрозуміло, що зовнішні експресивні форми її прояву будуть різними </w:t>
      </w:r>
      <w:r>
        <w:rPr>
          <w:rFonts w:ascii="Times New Roman CYR" w:hAnsi="Times New Roman CYR" w:cs="Times New Roman CYR"/>
          <w:sz w:val="28"/>
          <w:szCs w:val="28"/>
        </w:rPr>
        <w:t>у запального, імпульсивного, неврівноваженого холерика та спокійного, повільного, незворушного флегматика. Як результат, темперамент та характер створюють сплав, який зумовлює інтегральну характеристику особистості. Особливості темпераменту можуть також пр</w:t>
      </w:r>
      <w:r>
        <w:rPr>
          <w:rFonts w:ascii="Times New Roman CYR" w:hAnsi="Times New Roman CYR" w:cs="Times New Roman CYR"/>
          <w:sz w:val="28"/>
          <w:szCs w:val="28"/>
        </w:rPr>
        <w:t>отистояти чи сприяти розвитку визначених рис характеру. Для меланхоліка, наприклад, важлива проблема - подолання тривоги та сором’язливість. Флегматику важче, ніж холерику або сангвініку, підтримувати в собі ініціативність.</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Психологічні характеристики осно</w:t>
      </w:r>
      <w:r>
        <w:rPr>
          <w:rFonts w:ascii="Times New Roman CYR" w:hAnsi="Times New Roman CYR" w:cs="Times New Roman CYR"/>
          <w:sz w:val="28"/>
          <w:szCs w:val="28"/>
        </w:rPr>
        <w:t>вних класичних типів темпераменту:</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Сангвінік. Людина з підвищеною реактивністю, але при цьому активність і реактивність у нього урівноважені. Він жваво, збуджено відгукується на усе, що залучає його увагу, має живу міміку і виразні рухи. З незначного прив</w:t>
      </w:r>
      <w:r>
        <w:rPr>
          <w:rFonts w:ascii="Times New Roman CYR" w:hAnsi="Times New Roman CYR" w:cs="Times New Roman CYR"/>
          <w:sz w:val="28"/>
          <w:szCs w:val="28"/>
        </w:rPr>
        <w:t xml:space="preserve">оду він регоче, а несуттєвий факт може його розсердити. По його особі легко вгадати його настрій, відношення до предмета або людини. У нього високий поріг чутливості, тому він не зауважує дуже слабких звуків і світлових </w:t>
      </w:r>
      <w:r>
        <w:rPr>
          <w:rFonts w:ascii="Times New Roman CYR" w:hAnsi="Times New Roman CYR" w:cs="Times New Roman CYR"/>
          <w:sz w:val="28"/>
          <w:szCs w:val="28"/>
        </w:rPr>
        <w:lastRenderedPageBreak/>
        <w:t>подразників. Володіючи підвищеною ак</w:t>
      </w:r>
      <w:r>
        <w:rPr>
          <w:rFonts w:ascii="Times New Roman CYR" w:hAnsi="Times New Roman CYR" w:cs="Times New Roman CYR"/>
          <w:sz w:val="28"/>
          <w:szCs w:val="28"/>
        </w:rPr>
        <w:t>тивністю і будучи дуже енергійним і працездатним, він активно приймається за нову справу і може довго працювати не стомлюючись. Здатний швидко зосередиться, дисциплінований, при бажанні може стримувати прояв своїх почуттів і мимовільні реакції.</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Йому власти</w:t>
      </w:r>
      <w:r>
        <w:rPr>
          <w:rFonts w:ascii="Times New Roman CYR" w:hAnsi="Times New Roman CYR" w:cs="Times New Roman CYR"/>
          <w:sz w:val="28"/>
          <w:szCs w:val="28"/>
        </w:rPr>
        <w:t xml:space="preserve">ві швидкі рухи, гнучкість розуму, спритність. Швидкий темп мови, швидке включення в нову роботу. Висока пластичність виявляється в мінливості почуттів, настроїв, інтересів і прагнень. Сангвінік легко сходиться з новими людьми, швидко звикає до нових вимог </w:t>
      </w:r>
      <w:r>
        <w:rPr>
          <w:rFonts w:ascii="Times New Roman CYR" w:hAnsi="Times New Roman CYR" w:cs="Times New Roman CYR"/>
          <w:sz w:val="28"/>
          <w:szCs w:val="28"/>
        </w:rPr>
        <w:t>і обстановки. Без зусиль не тільки переключається з однієї роботи на іншу, але і переучується, опановуючи нові навички. Як правило він у більшому ступені відгукується на зовнішні враження, чим на суб'єктивні образи і представлення про минуле і майбутнє, ек</w:t>
      </w:r>
      <w:r>
        <w:rPr>
          <w:rFonts w:ascii="Times New Roman CYR" w:hAnsi="Times New Roman CYR" w:cs="Times New Roman CYR"/>
          <w:sz w:val="28"/>
          <w:szCs w:val="28"/>
        </w:rPr>
        <w:t>страверт.</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Холерик. Як і сангвінік відрізняється малою чутливістю, високою реактивністю й активністю. Але в холерика реактивність явно переважає над активністю, тому він неприборканий, нестриманий, нетерплячий, запальний. Він менш пластичний і більш інертни</w:t>
      </w:r>
      <w:r>
        <w:rPr>
          <w:rFonts w:ascii="Times New Roman CYR" w:hAnsi="Times New Roman CYR" w:cs="Times New Roman CYR"/>
          <w:sz w:val="28"/>
          <w:szCs w:val="28"/>
        </w:rPr>
        <w:t>й, ніж сангвінік. Звідси - велика стійкість прагнень і інтересів, велика наполегливість, можливі утруднення в переключенні уваги, він скоріше екстраверт.</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Флегматик має високу активність, що значно переважає над малою реактивністю, малою чутливістю й емоцій</w:t>
      </w:r>
      <w:r>
        <w:rPr>
          <w:rFonts w:ascii="Times New Roman CYR" w:hAnsi="Times New Roman CYR" w:cs="Times New Roman CYR"/>
          <w:sz w:val="28"/>
          <w:szCs w:val="28"/>
        </w:rPr>
        <w:t>ністю. Його важко розсмішити і засмутити - коли навколо голосно сміються, він може залишатися незворушним. При великих неприємностях залишається спокійним. Звичайно в нього бідна міміка, рухи невиразні й уповільнені, так само, як мова. Він повільно перебуд</w:t>
      </w:r>
      <w:r>
        <w:rPr>
          <w:rFonts w:ascii="Times New Roman CYR" w:hAnsi="Times New Roman CYR" w:cs="Times New Roman CYR"/>
          <w:sz w:val="28"/>
          <w:szCs w:val="28"/>
        </w:rPr>
        <w:t>овує навички і звички. При цьому він енергійний і працездатний. Відрізняється терплячістю, витримкою, самоволодінням. Як правило, він важко сходиться з новими людьми, слабко відгукується на зовнішні враження, інтроверт.</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Недоліком флегматика є його інертніс</w:t>
      </w:r>
      <w:r>
        <w:rPr>
          <w:rFonts w:ascii="Times New Roman CYR" w:hAnsi="Times New Roman CYR" w:cs="Times New Roman CYR"/>
          <w:sz w:val="28"/>
          <w:szCs w:val="28"/>
        </w:rPr>
        <w:t>ть, малорухомість. Однак ця якість, інертність, має і позитивне значення, сприяє обґрунтованості сталості особистості.</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Меланхолік Людина з високою чутливістю і малою реактивністю. Підвищена чутливість при великій інертності приводить до того, що незначний </w:t>
      </w:r>
      <w:r>
        <w:rPr>
          <w:rFonts w:ascii="Times New Roman CYR" w:hAnsi="Times New Roman CYR" w:cs="Times New Roman CYR"/>
          <w:sz w:val="28"/>
          <w:szCs w:val="28"/>
        </w:rPr>
        <w:t>привід може викликати в нього сльози, він надмірно уразливий, болісно чуттєвий. Міміка і рухи його невиразні, голос тихий, рухи бідні. Звичайно він невпевнений у собі, боязкий, найменші труднощі змушують його опускати руки. Меланхолік неенергійний, ненапол</w:t>
      </w:r>
      <w:r>
        <w:rPr>
          <w:rFonts w:ascii="Times New Roman CYR" w:hAnsi="Times New Roman CYR" w:cs="Times New Roman CYR"/>
          <w:sz w:val="28"/>
          <w:szCs w:val="28"/>
        </w:rPr>
        <w:t>егливий, легко стомлюється і мало працездатний. Йому властиве відволікання, хитлива увага й уповільнений темп усіх психічних процесів. Більшість меланхоліків - інтроверти.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Меланхолік сором’язливий, нерішучий, боязкий. Однак у спокійній звичній обстановці м</w:t>
      </w:r>
      <w:r>
        <w:rPr>
          <w:rFonts w:ascii="Times New Roman CYR" w:hAnsi="Times New Roman CYR" w:cs="Times New Roman CYR"/>
          <w:sz w:val="28"/>
          <w:szCs w:val="28"/>
        </w:rPr>
        <w:t>еланхолік може успішно справлятися з життєвими задачами.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залежності від особливостей темпераменту люди розрізняються не кінцевим результатом дій, а способом досягнення результатів. Були проведені дослідження з метою установити залежність між способом вик</w:t>
      </w:r>
      <w:r>
        <w:rPr>
          <w:rFonts w:ascii="Times New Roman CYR" w:hAnsi="Times New Roman CYR" w:cs="Times New Roman CYR"/>
          <w:sz w:val="28"/>
          <w:szCs w:val="28"/>
        </w:rPr>
        <w:t>онання дій і особливостями темпераменту. У цих дослідженнях розглядався індивідуальний стиль діяльності як шлях до досягнення результатів або спосіб рішення визначеної задачі, обумовленої головним чином типом нервової системи. Результати досліджень гнітючо</w:t>
      </w:r>
      <w:r>
        <w:rPr>
          <w:rFonts w:ascii="Times New Roman CYR" w:hAnsi="Times New Roman CYR" w:cs="Times New Roman CYR"/>
          <w:sz w:val="28"/>
          <w:szCs w:val="28"/>
        </w:rPr>
        <w:t>ї більшості авторів, незалежно від особливостей досліджуваних груп і експериментальних ситуацій, у яких вивчався типовий для даних індивідів спосіб виконання дій, показують, що саме тип нервових процесів, впливає на формування визначеного стилю діяльності.</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Перед сангвініком варто безупинно ставити нові, по можливості цікаві задачі, що вимагають від нього зосередженості і напруги. Необхідно постійно включати його активну діяльність і систематично заохочувати його зусилля.</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Флегматика потрібно втягнути в актив</w:t>
      </w:r>
      <w:r>
        <w:rPr>
          <w:rFonts w:ascii="Times New Roman CYR" w:hAnsi="Times New Roman CYR" w:cs="Times New Roman CYR"/>
          <w:sz w:val="28"/>
          <w:szCs w:val="28"/>
        </w:rPr>
        <w:t>ну діяльність і зацікавити. Він вимагає до себе систематичної уваги. Його не можна переключати з однієї задачі на іншу. У відношенні меланхоліка неприпустимі не тільки різкість, брутальність, але і просто підвищений тон, іронія. Він вимагає особливої уваги</w:t>
      </w:r>
      <w:r>
        <w:rPr>
          <w:rFonts w:ascii="Times New Roman CYR" w:hAnsi="Times New Roman CYR" w:cs="Times New Roman CYR"/>
          <w:sz w:val="28"/>
          <w:szCs w:val="28"/>
        </w:rPr>
        <w:t>, варто вчасно хвалити його за виявлені успіхи, рішучість. Негативну оцінку варто використовувати як можна обережніше, усіляко зм'якшуючи її негативну дію. Меланхолік - самий чуттєвий і ранимий тип з ним треба бути гранично м'яким і доброзичливим.</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Можна вв</w:t>
      </w:r>
      <w:r>
        <w:rPr>
          <w:rFonts w:ascii="Times New Roman CYR" w:hAnsi="Times New Roman CYR" w:cs="Times New Roman CYR"/>
          <w:sz w:val="28"/>
          <w:szCs w:val="28"/>
        </w:rPr>
        <w:t>ажати уже твердо установленим, що тип темпераменту в людини уроджений, а від яких саме властивостей його уродженої організації він залежить, ще до кінця не з'ясовано.</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Аудіали, візуали, кінестетики, дигітали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Класифікація за цими типами особистості вважаєт</w:t>
      </w:r>
      <w:r>
        <w:rPr>
          <w:rFonts w:ascii="Times New Roman CYR" w:hAnsi="Times New Roman CYR" w:cs="Times New Roman CYR"/>
          <w:sz w:val="28"/>
          <w:szCs w:val="28"/>
        </w:rPr>
        <w:t>ься найпростішою.</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Візуали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одружені?</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Ні , просто я так виглядаю!</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Дуже часто візуали можуть бути досить худорляві. Часто у них бувають тонкі губи. Звична гримаса - злегка підняті брови як знак уваги. Голос, найчастіше, високий. Візуали сидять зазвичай пря</w:t>
      </w:r>
      <w:r>
        <w:rPr>
          <w:rFonts w:ascii="Times New Roman CYR" w:hAnsi="Times New Roman CYR" w:cs="Times New Roman CYR"/>
          <w:sz w:val="28"/>
          <w:szCs w:val="28"/>
        </w:rPr>
        <w:t>мо. Якщо сутуляться, голову все одно задирають вгору. Дистанція така, щоб краще розгледіти співрозмовника. Тому зазвичай сідають в деякому віддаленні, щоб збільшити поле зору. Наприклад, на заняттях, коли група сідає в загальне коло, частина людей зазвичай</w:t>
      </w:r>
      <w:r>
        <w:rPr>
          <w:rFonts w:ascii="Times New Roman CYR" w:hAnsi="Times New Roman CYR" w:cs="Times New Roman CYR"/>
          <w:sz w:val="28"/>
          <w:szCs w:val="28"/>
        </w:rPr>
        <w:t xml:space="preserve"> сідає так, щоб бути ближче (Кінестетики), а інші сідають навпроти, щоб було краще видно (Візуали). Для візуалів важливо, щоб було КРАСИВО. Вони навіть готові вдягнути щось ефектне, гарненьке і яскраве (залежить від смаку), але незручне. Це не означає, що </w:t>
      </w:r>
      <w:r>
        <w:rPr>
          <w:rFonts w:ascii="Times New Roman CYR" w:hAnsi="Times New Roman CYR" w:cs="Times New Roman CYR"/>
          <w:sz w:val="28"/>
          <w:szCs w:val="28"/>
        </w:rPr>
        <w:t>у них обов'язково незручний одяг, просто зовнішній вигляд для них важливіше. І ви навряд чи побачите його в брудному, зім'ятому одязі - не з міркувань пристойності, а на вимогу естетики.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Візуали - хороші оповідачі, вони можуть уявити собі картину і описати</w:t>
      </w:r>
      <w:r>
        <w:rPr>
          <w:rFonts w:ascii="Times New Roman CYR" w:hAnsi="Times New Roman CYR" w:cs="Times New Roman CYR"/>
          <w:sz w:val="28"/>
          <w:szCs w:val="28"/>
        </w:rPr>
        <w:t xml:space="preserve"> її. І планують вони добре. Взагалі, візуальна система вельми вдала для придумування і мрій. Це той тип людей, яких в кінематографі в першу чергу приваблює робота оператора, костюмера та спеціаліста по ефектах - красиві плани, оригінальні костюми, барвисті</w:t>
      </w:r>
      <w:r>
        <w:rPr>
          <w:rFonts w:ascii="Times New Roman CYR" w:hAnsi="Times New Roman CYR" w:cs="Times New Roman CYR"/>
          <w:sz w:val="28"/>
          <w:szCs w:val="28"/>
        </w:rPr>
        <w:t xml:space="preserve"> вибухи: «Це було так красиво. Захід такого абсолютно неземного кольору: червоний , і в той же час не дуже ріже око. Поступово камера наїжджає, сонце перетворюється на величезну блискучу кулю. Абсолютно чудово!»</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візуалів зір і слух - це одна система. Я</w:t>
      </w:r>
      <w:r>
        <w:rPr>
          <w:rFonts w:ascii="Times New Roman CYR" w:hAnsi="Times New Roman CYR" w:cs="Times New Roman CYR"/>
          <w:sz w:val="28"/>
          <w:szCs w:val="28"/>
        </w:rPr>
        <w:t xml:space="preserve">кщо вони не бачать, то як би і не чують. </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Чоловік говорить своїй дружині:</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Послухай, яка музика!</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Вона повертається і дивиться на магнітофон.</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візуалу щось пояснюєш, бажано одночасно показувати графіки, таблиці, малюнки, картинки, фотографії. Ну, в крайн</w:t>
      </w:r>
      <w:r>
        <w:rPr>
          <w:rFonts w:ascii="Times New Roman CYR" w:hAnsi="Times New Roman CYR" w:cs="Times New Roman CYR"/>
          <w:sz w:val="28"/>
          <w:szCs w:val="28"/>
        </w:rPr>
        <w:t>ьому випадку, покажіть руками, якого це розміру і де розташовано. Вони й самі, коли жестикулюють, руками показують, де розташовані картинки, на якій відстані і в якому напрямку.</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Вибираючи меблі або які-небудь предмети, візуали звертають увагу на поєднання </w:t>
      </w:r>
      <w:r>
        <w:rPr>
          <w:rFonts w:ascii="Times New Roman CYR" w:hAnsi="Times New Roman CYR" w:cs="Times New Roman CYR"/>
          <w:sz w:val="28"/>
          <w:szCs w:val="28"/>
        </w:rPr>
        <w:t>кольорів і гармонійні форми.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Кінестетики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Чоловік збирається на курорт. Дружина запитує:</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чому ти обручку не надів?</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Кільце? Та ти що? У таку-то спеку?</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ось м'яким зручним меблям, що як би закликають лягти і розслабитися, надають перевагу кінестетики. Це </w:t>
      </w:r>
      <w:r>
        <w:rPr>
          <w:rFonts w:ascii="Times New Roman CYR" w:hAnsi="Times New Roman CYR" w:cs="Times New Roman CYR"/>
          <w:sz w:val="28"/>
          <w:szCs w:val="28"/>
        </w:rPr>
        <w:t>люди, які цінують зручність, комфорт і уважно відносяться до власного тіла. Воно у них буває досить щільне, губи - широк , повнокровні. Кінестетики зазвичай сидять з нахилом вперед, часто сутуляться.</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Говорять вони повільно, голос часто глухий і низький.</w:t>
      </w:r>
      <w:r>
        <w:rPr>
          <w:rFonts w:ascii="Times New Roman CYR" w:hAnsi="Times New Roman CYR" w:cs="Times New Roman CYR"/>
          <w:sz w:val="28"/>
          <w:szCs w:val="28"/>
        </w:rPr>
        <w:br/>
        <w:t>Це</w:t>
      </w:r>
      <w:r>
        <w:rPr>
          <w:rFonts w:ascii="Times New Roman CYR" w:hAnsi="Times New Roman CYR" w:cs="Times New Roman CYR"/>
          <w:sz w:val="28"/>
          <w:szCs w:val="28"/>
        </w:rPr>
        <w:t xml:space="preserve"> ті люди, які можуть носити старий пошарпаний светр з латками тільки тому, що він зручний. А яким є його зовнішній вигляд - не настільки важливо.</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Люблять бути близько до співрозмовника, щоб доторкнутися. І якщо ваш партнер постійно намагається доторкнутися</w:t>
      </w:r>
      <w:r>
        <w:rPr>
          <w:rFonts w:ascii="Times New Roman CYR" w:hAnsi="Times New Roman CYR" w:cs="Times New Roman CYR"/>
          <w:sz w:val="28"/>
          <w:szCs w:val="28"/>
        </w:rPr>
        <w:t xml:space="preserve"> до якоїсь частини вашого туалету, крутить гудзик, доторкається і т.п. - це швидше за все кінестетик. Хоча порошинку, що порушує гармонію і ріже око, швидше зніме візуал.</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Кінестетики - це люди дії. Їм необхідно рухатися, бігати, розкручувати, чіпати, пробу</w:t>
      </w:r>
      <w:r>
        <w:rPr>
          <w:rFonts w:ascii="Times New Roman CYR" w:hAnsi="Times New Roman CYR" w:cs="Times New Roman CYR"/>
          <w:sz w:val="28"/>
          <w:szCs w:val="28"/>
        </w:rPr>
        <w:t>вати і нюхати. Це їх спосіб сприйняття світу, вони по-іншому просто нічого не розуміють (до речі, всі дієслова дії зазвичай відносяться до кінестетиків: бігати, ходити, смикати, жати, котити, пиляти, стругати, бити, розмахувати). Це, правда, не означає, що</w:t>
      </w:r>
      <w:r>
        <w:rPr>
          <w:rFonts w:ascii="Times New Roman CYR" w:hAnsi="Times New Roman CYR" w:cs="Times New Roman CYR"/>
          <w:sz w:val="28"/>
          <w:szCs w:val="28"/>
        </w:rPr>
        <w:t xml:space="preserve"> Кінестетики дуже рухливі люди, просто їх головний інструмент сприйняття - тіло, а спосіб - рух, дія. Навіть якщо вони читають інструкцію, їм необхідно тут же спробувати те, що там написано, на практиці, інакше вони просто не сприймуть текст.</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книгах і фі</w:t>
      </w:r>
      <w:r>
        <w:rPr>
          <w:rFonts w:ascii="Times New Roman CYR" w:hAnsi="Times New Roman CYR" w:cs="Times New Roman CYR"/>
          <w:sz w:val="28"/>
          <w:szCs w:val="28"/>
        </w:rPr>
        <w:t xml:space="preserve">льмах їх, в основному, цікавить сюжет, а витончені діалоги і барвисті описи вони опускають за непотрібністю. Згадайте, як розповідають про кіно діти (зазвичай кінестетики, до речі): «І тут він вбігає, хватає її і на коня. Скачуть, за ними погоня, але вони </w:t>
      </w:r>
      <w:r>
        <w:rPr>
          <w:rFonts w:ascii="Times New Roman CYR" w:hAnsi="Times New Roman CYR" w:cs="Times New Roman CYR"/>
          <w:sz w:val="28"/>
          <w:szCs w:val="28"/>
        </w:rPr>
        <w:t>вперед. Назустріч вороги - він одного з пістолета бах, другий шаблею, на його коня і вперед...»</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Кінестетики зазвичай вельми слабо планують - у цій системі немає можливості щось вигадувати. Тому вони вважають за краще спочатку вплутатися в бійку, а розбират</w:t>
      </w:r>
      <w:r>
        <w:rPr>
          <w:rFonts w:ascii="Times New Roman CYR" w:hAnsi="Times New Roman CYR" w:cs="Times New Roman CYR"/>
          <w:sz w:val="28"/>
          <w:szCs w:val="28"/>
        </w:rPr>
        <w:t>ися вже пізніше. Це якраз ті люди на семінарі, для яких розділитися на мікрогрупи набагато важливіше завдання, ніж те, заради якого все це затівається. І вони ж говорять про те, що «розмов багато, а справи мало». Для них це дійсно так. І взаємини для них ц</w:t>
      </w:r>
      <w:r>
        <w:rPr>
          <w:rFonts w:ascii="Times New Roman CYR" w:hAnsi="Times New Roman CYR" w:cs="Times New Roman CYR"/>
          <w:sz w:val="28"/>
          <w:szCs w:val="28"/>
        </w:rPr>
        <w:t>е в першу чергу якась дія. Чоловіки (які зазвичай дуже кінестетичні) насилу можуть сприймати скарги жінок, запевняючи: «Їй же не вирішення проблеми потрібно, а просто розповісти.»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них «просто розповідь» як би позбавлена сенсу - з цим треба щось зробити</w:t>
      </w:r>
      <w:r>
        <w:rPr>
          <w:rFonts w:ascii="Times New Roman CYR" w:hAnsi="Times New Roman CYR" w:cs="Times New Roman CYR"/>
          <w:sz w:val="28"/>
          <w:szCs w:val="28"/>
        </w:rPr>
        <w:t xml:space="preserve">, а якщо нічого не робити, то нічого й балакати. </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Типова проблемна ситуація: чоловік - Кінестетик , дружина - Визуал. Чоловік прийшов з роботи втомлений і намагається приголубити, торкаючись до дружини. Це вводить її в легкий стрес, так як візуали дотиків </w:t>
      </w:r>
      <w:r>
        <w:rPr>
          <w:rFonts w:ascii="Times New Roman CYR" w:hAnsi="Times New Roman CYR" w:cs="Times New Roman CYR"/>
          <w:sz w:val="28"/>
          <w:szCs w:val="28"/>
        </w:rPr>
        <w:t>особливо не люблять, а дружина втомилася теж. Чоловік відчуває її реакцію і також впадає в стрес, а щоб залагодити непорозуміння, він намагається помацати дружину ще інтенсивніше. Це само собою підсилює її стрес, а разом з цим і його... Закінчується все, п</w:t>
      </w:r>
      <w:r>
        <w:rPr>
          <w:rFonts w:ascii="Times New Roman CYR" w:hAnsi="Times New Roman CYR" w:cs="Times New Roman CYR"/>
          <w:sz w:val="28"/>
          <w:szCs w:val="28"/>
        </w:rPr>
        <w:t>риродно, скандалом, причому обидва зазвичай абсолютно не усвідомлюють його причин - просто раптом вони починають сердитися одне на одного, вважаючи іншого причиною всього цього неподобства.</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цьому кінестетики важко можуть переносити стрес і дискомфортні</w:t>
      </w:r>
      <w:r>
        <w:rPr>
          <w:rFonts w:ascii="Times New Roman CYR" w:hAnsi="Times New Roman CYR" w:cs="Times New Roman CYR"/>
          <w:sz w:val="28"/>
          <w:szCs w:val="28"/>
        </w:rPr>
        <w:t xml:space="preserve"> ситуації - вони ж у всі ці переживання занурюються. Саме тому їм важко сказати «ні». </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Аудіали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Поза аудіала - щось середнє між позами візуала і кінестетика - вони сидять прямо, але з легким нахилом вперед. У них є достатньо характерна «телефонна поза» - го</w:t>
      </w:r>
      <w:r>
        <w:rPr>
          <w:rFonts w:ascii="Times New Roman CYR" w:hAnsi="Times New Roman CYR" w:cs="Times New Roman CYR"/>
          <w:sz w:val="28"/>
          <w:szCs w:val="28"/>
        </w:rPr>
        <w:t>лова трохи набік, ближче до плеча. А ось якщо голова набік і трохи вперед, то це, якщо нахил вправо, швидше, кінестетик, а якщо вліво, то дигітальний канал.</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Говорити аудіали люблять. Це для них все, вони живуть в розмові, в звуках, в мелодіях і ритмах. Вон</w:t>
      </w:r>
      <w:r>
        <w:rPr>
          <w:rFonts w:ascii="Times New Roman CYR" w:hAnsi="Times New Roman CYR" w:cs="Times New Roman CYR"/>
          <w:sz w:val="28"/>
          <w:szCs w:val="28"/>
        </w:rPr>
        <w:t xml:space="preserve">и тільки шукають привід поговорити - для них немає риторичних питань. Якщо ви запитаєте, як життя, вони вам чесно почнуть розповідати, як життя. При цьому вони можуть не особливо опирати на аудіальні слова, а користуватися і візуальними, і кінестетичними, </w:t>
      </w:r>
      <w:r>
        <w:rPr>
          <w:rFonts w:ascii="Times New Roman CYR" w:hAnsi="Times New Roman CYR" w:cs="Times New Roman CYR"/>
          <w:sz w:val="28"/>
          <w:szCs w:val="28"/>
        </w:rPr>
        <w:t>зате в дуже великій кількості.</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 казала одна героїня комедії Островського: «Як же я дізнаюся, про що я думаю, якщо не скажу це вголос?»</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Аудіали люблять діалоги (і в книгах, і у фільмах ) - вони їх можуть чути всередині себе і розповідати оточуючим: </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Мадам</w:t>
      </w:r>
      <w:r>
        <w:rPr>
          <w:rFonts w:ascii="Times New Roman CYR" w:hAnsi="Times New Roman CYR" w:cs="Times New Roman CYR"/>
          <w:sz w:val="28"/>
          <w:szCs w:val="28"/>
        </w:rPr>
        <w:t>, ви так чудово сьогодні виглядаєте!</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 що ви, Альберто. Ви так люб'язні!</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не комплімент! Це просто опис того, що я бачу перед собою.</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 такий галантний!</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Причому зміст особливої </w:t>
      </w:r>
      <w:r>
        <w:rPr>
          <w:rFonts w:ascii="Times New Roman" w:hAnsi="Times New Roman" w:cs="Times New Roman"/>
          <w:sz w:val="28"/>
          <w:szCs w:val="28"/>
        </w:rPr>
        <w:t>​​</w:t>
      </w:r>
      <w:r>
        <w:rPr>
          <w:rFonts w:ascii="Times New Roman CYR" w:hAnsi="Times New Roman CYR" w:cs="Times New Roman CYR"/>
          <w:sz w:val="28"/>
          <w:szCs w:val="28"/>
        </w:rPr>
        <w:t>ролі не грає, головне - голоси, які звучать всередині і рвуться вийти назо</w:t>
      </w:r>
      <w:r>
        <w:rPr>
          <w:rFonts w:ascii="Times New Roman CYR" w:hAnsi="Times New Roman CYR" w:cs="Times New Roman CYR"/>
          <w:sz w:val="28"/>
          <w:szCs w:val="28"/>
        </w:rPr>
        <w:t>вні. До речі, голос у аудіала зазвичай дуже виразний, глибокий, мелодійний, часто має хороший музичний слух.</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Дігітали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Дігіталів поза затиснута і пряма. Вони практично не жестикулюють, так як це не несе для них ніякої інформації; говорять досить монотонно</w:t>
      </w:r>
      <w:r>
        <w:rPr>
          <w:rFonts w:ascii="Times New Roman CYR" w:hAnsi="Times New Roman CYR" w:cs="Times New Roman CYR"/>
          <w:sz w:val="28"/>
          <w:szCs w:val="28"/>
        </w:rPr>
        <w:t xml:space="preserve"> - без інтонації. Дистанція віддалена, дивляться або в лоб співрозмовнику, або «поверх натовпу». Дотиків не люблять. </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Дігітали - це досить своєрідний тип людей. Вони більш орієнтовані на сенс, зміст, важливість і функціональність. Як сказав один хлопчик:</w:t>
      </w:r>
      <w:r>
        <w:rPr>
          <w:rFonts w:ascii="Times New Roman CYR" w:hAnsi="Times New Roman CYR" w:cs="Times New Roman CYR"/>
          <w:sz w:val="28"/>
          <w:szCs w:val="28"/>
        </w:rPr>
        <w:br/>
        <w:t>Я</w:t>
      </w:r>
      <w:r>
        <w:rPr>
          <w:rFonts w:ascii="Times New Roman CYR" w:hAnsi="Times New Roman CYR" w:cs="Times New Roman CYR"/>
          <w:sz w:val="28"/>
          <w:szCs w:val="28"/>
        </w:rPr>
        <w:t xml:space="preserve"> полюбив часник після того, як дізнався, який він корисний. Дігітали як би відірвані від реального досвіду - вони більш думають самими словами, а не тим, що за словами стоїть. </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Якщо людина після розповіді про ваші труднощі говорить щось на кшталт:</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розумі</w:t>
      </w:r>
      <w:r>
        <w:rPr>
          <w:rFonts w:ascii="Times New Roman CYR" w:hAnsi="Times New Roman CYR" w:cs="Times New Roman CYR"/>
          <w:sz w:val="28"/>
          <w:szCs w:val="28"/>
        </w:rPr>
        <w:t xml:space="preserve">ю, що ви відчуваєте, - він, швидше за все, знаходиться в даний момент в дигітальному каналі: Дігітали не спiвчувають, вони розуміють. </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Цілком чудово було показано в «Дикій Орхідеї» Залмана Кінга. Згадайте, що говорять про головного героя: Дистанція, повни</w:t>
      </w:r>
      <w:r>
        <w:rPr>
          <w:rFonts w:ascii="Times New Roman CYR" w:hAnsi="Times New Roman CYR" w:cs="Times New Roman CYR"/>
          <w:sz w:val="28"/>
          <w:szCs w:val="28"/>
        </w:rPr>
        <w:t>й контроль, нічого зайвого...</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 абсолютно особливий спосіб сприйняття світу, його уявлення й осмислення. Невелика метафора для того, щоб ви краще зрозуміли цей тип сприйняття.</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Уявіть, ви прийшли в ресторан, там безліч красивих і ароматних страв, ви сідаєт</w:t>
      </w:r>
      <w:r>
        <w:rPr>
          <w:rFonts w:ascii="Times New Roman CYR" w:hAnsi="Times New Roman CYR" w:cs="Times New Roman CYR"/>
          <w:sz w:val="28"/>
          <w:szCs w:val="28"/>
        </w:rPr>
        <w:t>е за столик, берете меню, уважно його прочитуєте і... з'їдаєте його.</w:t>
      </w:r>
      <w:r>
        <w:rPr>
          <w:rFonts w:ascii="Times New Roman CYR" w:hAnsi="Times New Roman CYR" w:cs="Times New Roman CYR"/>
          <w:sz w:val="28"/>
          <w:szCs w:val="28"/>
        </w:rPr>
        <w:br/>
        <w:t>Для дігіталів написане чи проговорене як би і є самою реальністю. Якщо для всіх інших слова - це доступ до досвіду, то для дігіталів весь досвід складається зі слів.</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ось тілом, до речі,</w:t>
      </w:r>
      <w:r>
        <w:rPr>
          <w:rFonts w:ascii="Times New Roman CYR" w:hAnsi="Times New Roman CYR" w:cs="Times New Roman CYR"/>
          <w:sz w:val="28"/>
          <w:szCs w:val="28"/>
        </w:rPr>
        <w:t xml:space="preserve"> дігітали бувають схожі на кінестетиків - щільне тіло, широкі (хоча зазвичай і стиснуті) губи... Вони, загалом- то, і виходять з кінестетиків - якщо те, що людина відчуває, ті емоції, які він випробовує, для нього занадто болючі, один із шляхів позбутися в</w:t>
      </w:r>
      <w:r>
        <w:rPr>
          <w:rFonts w:ascii="Times New Roman CYR" w:hAnsi="Times New Roman CYR" w:cs="Times New Roman CYR"/>
          <w:sz w:val="28"/>
          <w:szCs w:val="28"/>
        </w:rPr>
        <w:t>ід них - піти в міркування. І ви вже як би нічого не відчуваєте, ви знаєте.</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дигитальної системи в тому, що вона сама по собі, без звернення до інших каналів, не здатна міняти інформацію. Слова переходять тільки в слова, і все повертається до вихід</w:t>
      </w:r>
      <w:r>
        <w:rPr>
          <w:rFonts w:ascii="Times New Roman CYR" w:hAnsi="Times New Roman CYR" w:cs="Times New Roman CYR"/>
          <w:sz w:val="28"/>
          <w:szCs w:val="28"/>
        </w:rPr>
        <w:t>ної точки. Якщо ви послухаєте свої власні внутрішні монологи, то там буде щось на кшталт: «Ну чому він назвав мене дурепою? Напевно, я сама зробила щось не те? Або я помилилася? Наступного разу я йому відповім... Ну як він посмів! Ну чому він назвав мене д</w:t>
      </w:r>
      <w:r>
        <w:rPr>
          <w:rFonts w:ascii="Times New Roman CYR" w:hAnsi="Times New Roman CYR" w:cs="Times New Roman CYR"/>
          <w:sz w:val="28"/>
          <w:szCs w:val="28"/>
        </w:rPr>
        <w:t>урепою? Напевно, я сама зробила щось не те? Або я помилилася? Наступного разу я йому відповім...»</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Втім, якщо ви користуєтеся тільки однією системою, це взагалі досить збитково. Ви просто не сприймаєте безліч абсолютно дивовижних і чудових речей, що знаходя</w:t>
      </w:r>
      <w:r>
        <w:rPr>
          <w:rFonts w:ascii="Times New Roman CYR" w:hAnsi="Times New Roman CYR" w:cs="Times New Roman CYR"/>
          <w:sz w:val="28"/>
          <w:szCs w:val="28"/>
        </w:rPr>
        <w:t>ться навколо вас. Це проходить, на жаль, повз вашу свідомість.</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Дигітальний канал відповідає за контроль мови. Але з іншого боку, я часто захоплююся вмінням деяких моїх знайомих діяти у важких ситуаціях без зайвих емоцій, їх абсолютно фантастичною скрупульо</w:t>
      </w:r>
      <w:r>
        <w:rPr>
          <w:rFonts w:ascii="Times New Roman CYR" w:hAnsi="Times New Roman CYR" w:cs="Times New Roman CYR"/>
          <w:sz w:val="28"/>
          <w:szCs w:val="28"/>
        </w:rPr>
        <w:t>зністю і прагматичним підходом. Дігітали здатні складати документи, написані так, щоб не було ніяких зайвих тлумачень, щоб кожне слово стояло на своєму місці. Особисто для мене це завжди було якоюсь магією. Це висока майстерність - стиснути величезну кільк</w:t>
      </w:r>
      <w:r>
        <w:rPr>
          <w:rFonts w:ascii="Times New Roman CYR" w:hAnsi="Times New Roman CYR" w:cs="Times New Roman CYR"/>
          <w:sz w:val="28"/>
          <w:szCs w:val="28"/>
        </w:rPr>
        <w:t xml:space="preserve">ість людських бажань і намірів до кількох рядків на папері. За формулювання фраз якраз і відповідає дигітальний канал. </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Відмінності</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Відмінності стосуватимуться дуже багатьох речей, наприклад, організації мислення, пам'яті, способів навчання.</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Кінестетик зап</w:t>
      </w:r>
      <w:r>
        <w:rPr>
          <w:rFonts w:ascii="Times New Roman CYR" w:hAnsi="Times New Roman CYR" w:cs="Times New Roman CYR"/>
          <w:sz w:val="28"/>
          <w:szCs w:val="28"/>
        </w:rPr>
        <w:t>ам'ятовує все тілом, м'язами - у тіла є своя пам'ять. Цей спосіб досить ефективний, щоб навчитися їздити на велосипеді або плавати, але для запам'ятовування способу вирішення інтеграла або номера телефону може бути вельми незручний.</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щоб запам'ята</w:t>
      </w:r>
      <w:r>
        <w:rPr>
          <w:rFonts w:ascii="Times New Roman CYR" w:hAnsi="Times New Roman CYR" w:cs="Times New Roman CYR"/>
          <w:sz w:val="28"/>
          <w:szCs w:val="28"/>
        </w:rPr>
        <w:t>ти номер телефону, кінестетик повинен написати його власноруч, аудіал - вимовити, візуалу ж досить запам'ятати, як він виглядає.</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Візуал любить інформацію у вигляді графіків, таблиць, фільмів, йому потрібно на щось дивитися. Аудіалам зазвичай треба все це п</w:t>
      </w:r>
      <w:r>
        <w:rPr>
          <w:rFonts w:ascii="Times New Roman CYR" w:hAnsi="Times New Roman CYR" w:cs="Times New Roman CYR"/>
          <w:sz w:val="28"/>
          <w:szCs w:val="28"/>
        </w:rPr>
        <w:t>роговорити всередині себе. Кінестетику потрібно мацати, робити, рухатися. Він тут же почне з'ясовувати, а як конкретно щось зробити, і на що потрібно натиснути, щоб ця штука бренькнула, і бажано в його руках. Візуал же швидше попросить показати, як це роби</w:t>
      </w:r>
      <w:r>
        <w:rPr>
          <w:rFonts w:ascii="Times New Roman CYR" w:hAnsi="Times New Roman CYR" w:cs="Times New Roman CYR"/>
          <w:sz w:val="28"/>
          <w:szCs w:val="28"/>
        </w:rPr>
        <w:t>ться, а аудіал - розповісти детальніше. Дігітал в першу чергу попросить показати інструкцію і спочатку надзвичайно детально вивчить споживану потужність і витрати води на кілограм білизни.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практиці це можна застосувати таким чином. Наприклад, ви продаєт</w:t>
      </w:r>
      <w:r>
        <w:rPr>
          <w:rFonts w:ascii="Times New Roman CYR" w:hAnsi="Times New Roman CYR" w:cs="Times New Roman CYR"/>
          <w:sz w:val="28"/>
          <w:szCs w:val="28"/>
        </w:rPr>
        <w:t xml:space="preserve">е пилосос або швейну машинку. Візуалу дайте барвистий проспект з малюнками і фотографіями, покажіть прилад і відзначте, який приємний для ока дизайн і красиве співвідношення кольорів. Кінестетику всуньте в руки цю швейну машинку і поясніть, на що потрібно </w:t>
      </w:r>
      <w:r>
        <w:rPr>
          <w:rFonts w:ascii="Times New Roman CYR" w:hAnsi="Times New Roman CYR" w:cs="Times New Roman CYR"/>
          <w:sz w:val="28"/>
          <w:szCs w:val="28"/>
        </w:rPr>
        <w:t>натискати і що крутити, і нехай він сам спробує, як це зручно. Аудіалу бажано довго розповідати про що завгодно, тільки не монотонним, а виразним голосом, виділяючи важливі моменти інтонацією, наголошуючи на безшумність або мелодійність звуків, що видаютьс</w:t>
      </w:r>
      <w:r>
        <w:rPr>
          <w:rFonts w:ascii="Times New Roman CYR" w:hAnsi="Times New Roman CYR" w:cs="Times New Roman CYR"/>
          <w:sz w:val="28"/>
          <w:szCs w:val="28"/>
        </w:rPr>
        <w:t>я. Дігіталу викладіть довідки, документи, технічні характеристики, бажано на папірці з великою кількістю цифр і печаток. І говоріть тільки по справі, про функціональність і корисність даного приладу.</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Екстраверти та інтроверти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 певними психологічними </w:t>
      </w:r>
      <w:r>
        <w:rPr>
          <w:rFonts w:ascii="Times New Roman CYR" w:hAnsi="Times New Roman CYR" w:cs="Times New Roman CYR"/>
          <w:sz w:val="28"/>
          <w:szCs w:val="28"/>
        </w:rPr>
        <w:t>критеріями всіх індивідів можна поділити на екстравертів, інтровертів і невротиків.</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Наявність екстра- чи інтроверсії визначається залежністю реакцій і діяльності людини від зовнішніх вражень, що виникають на даний момент (екстравертованість), чи від образі</w:t>
      </w:r>
      <w:r>
        <w:rPr>
          <w:rFonts w:ascii="Times New Roman CYR" w:hAnsi="Times New Roman CYR" w:cs="Times New Roman CYR"/>
          <w:sz w:val="28"/>
          <w:szCs w:val="28"/>
        </w:rPr>
        <w:t>в, уявлень і думок, по пов'язаних із минулим і майбутнім (інтровертованість),</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невротиків легко виникають депресивні стани навіть у звичайних життєвих ситуаціях. На думку Г. Айзенка, два фактори - невротизм та екстраверсія-інтроверсія - є основними параме</w:t>
      </w:r>
      <w:r>
        <w:rPr>
          <w:rFonts w:ascii="Times New Roman CYR" w:hAnsi="Times New Roman CYR" w:cs="Times New Roman CYR"/>
          <w:sz w:val="28"/>
          <w:szCs w:val="28"/>
        </w:rPr>
        <w:t>трами особистості людини.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Екстраверти добре засвоюють соціальні норми та легко налагоджують контакти з іншими людьми, тоді як інтроверти погано пристосовуються до незвичайних ситуацій і важко входять у чужий для них світ почуттів інших людей.</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Екстраверт ві</w:t>
      </w:r>
      <w:r>
        <w:rPr>
          <w:rFonts w:ascii="Times New Roman CYR" w:hAnsi="Times New Roman CYR" w:cs="Times New Roman CYR"/>
          <w:sz w:val="28"/>
          <w:szCs w:val="28"/>
        </w:rPr>
        <w:t>дкритий для зовнішніх впливів, а інтроверт, навпаки, глухий до всього, що існує поза його власною особистістю.</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 Айзенк вважав, що в основі екстраверсії лежить слабкість генерації процесу збудження в поєднанні із силою, швидкістю та стійкістю реактивного </w:t>
      </w:r>
      <w:r>
        <w:rPr>
          <w:rFonts w:ascii="Times New Roman CYR" w:hAnsi="Times New Roman CYR" w:cs="Times New Roman CYR"/>
          <w:sz w:val="28"/>
          <w:szCs w:val="28"/>
        </w:rPr>
        <w:t>гальмування.</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Він намагався знайти зв'язок між психологічними критеріями та властивостями нервової системи, що їх відкрив І. П. Павлов. На його думку, стабільний екстраверт відповідає жвавому типові, нестабільний екстраверт - нестримному, стабільний інтрове</w:t>
      </w:r>
      <w:r>
        <w:rPr>
          <w:rFonts w:ascii="Times New Roman CYR" w:hAnsi="Times New Roman CYR" w:cs="Times New Roman CYR"/>
          <w:sz w:val="28"/>
          <w:szCs w:val="28"/>
        </w:rPr>
        <w:t>рт - спокійному, а нестабільний інтроверт - слабкому типові.</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Айзенк та його послідовники розробили чимало спеціальних тестів-опитувачів, які дозволяють визначити темперамент людини, ступінь її екстраверсії-інтроверсії та невротизму. Ці тести широко вико</w:t>
      </w:r>
      <w:r>
        <w:rPr>
          <w:rFonts w:ascii="Times New Roman CYR" w:hAnsi="Times New Roman CYR" w:cs="Times New Roman CYR"/>
          <w:sz w:val="28"/>
          <w:szCs w:val="28"/>
        </w:rPr>
        <w:t>ристовуються у психофізіологічних експериментах.</w:t>
      </w:r>
    </w:p>
    <w:p w:rsidR="00000000" w:rsidRDefault="00A8332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Соціоніка</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Соціоніка, інформаційна психологія (англ. Socionics , Від лат. societas - товариство) - неакадемічний напрям у психології, що вивчає сприйняття людиною інформації про навколишнє середовище реал</w:t>
      </w:r>
      <w:r>
        <w:rPr>
          <w:rFonts w:ascii="Times New Roman CYR" w:hAnsi="Times New Roman CYR" w:cs="Times New Roman CYR"/>
          <w:sz w:val="28"/>
          <w:szCs w:val="28"/>
        </w:rPr>
        <w:t>ьності й інформаційну взаємодію між людьми; в більш вузькому прикладному значенні - теорія про одну із сторін психологічної сумісності, ключовим поняттям якої є тип інформаційного метаболізму (ТІМ, соціотип). Основна ідея соціоніки полягає в можливості поб</w:t>
      </w:r>
      <w:r>
        <w:rPr>
          <w:rFonts w:ascii="Times New Roman CYR" w:hAnsi="Times New Roman CYR" w:cs="Times New Roman CYR"/>
          <w:sz w:val="28"/>
          <w:szCs w:val="28"/>
        </w:rPr>
        <w:t>удови універсальної моделі, з якої випливає диференціація 16 відповідних типів інформаційного метаболізму. Під інформаційним метаболізмом при цьому мається на увазі процес сприйняття, селекції і обробки психікою людини відомостей про навколишній світ і про</w:t>
      </w:r>
      <w:r>
        <w:rPr>
          <w:rFonts w:ascii="Times New Roman CYR" w:hAnsi="Times New Roman CYR" w:cs="Times New Roman CYR"/>
          <w:sz w:val="28"/>
          <w:szCs w:val="28"/>
        </w:rPr>
        <w:t xml:space="preserve">цесів, що протікають у ньому. Прикладну користь соціоніка виявляє в застосуванні такої класифікації до часткового аналізу та прогнозування людських взаємин. </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Соціоніка була створена на початку 1970-х років литовським соціологом, психологом та економістом А</w:t>
      </w:r>
      <w:r>
        <w:rPr>
          <w:rFonts w:ascii="Times New Roman CYR" w:hAnsi="Times New Roman CYR" w:cs="Times New Roman CYR"/>
          <w:sz w:val="28"/>
          <w:szCs w:val="28"/>
        </w:rPr>
        <w:t>ушра Аугустінавічюте. Основним матеріалом для створення соціоніки послужила робота Карла Юнга «Психологічні типи» і теорія Антонія Кемпіньского про інформаційний метаболізм. Юнгу належить класифікація з 8 основних психотипів, на основі яких соціоніка запро</w:t>
      </w:r>
      <w:r>
        <w:rPr>
          <w:rFonts w:ascii="Times New Roman CYR" w:hAnsi="Times New Roman CYR" w:cs="Times New Roman CYR"/>
          <w:sz w:val="28"/>
          <w:szCs w:val="28"/>
        </w:rPr>
        <w:t>понувала більш детальну класифікацію, що складається з 16 психотипів.</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Соціонічний тип (соціотип, тип інформаційного метаболізму, психотип) людини - це тип психіки людини, яка визначається ступенем усвідомленості інформації, одержуваної людиною про різні ас</w:t>
      </w:r>
      <w:r>
        <w:rPr>
          <w:rFonts w:ascii="Times New Roman CYR" w:hAnsi="Times New Roman CYR" w:cs="Times New Roman CYR"/>
          <w:sz w:val="28"/>
          <w:szCs w:val="28"/>
        </w:rPr>
        <w:t xml:space="preserve">пекти світу. Соціотип визначає способи отримання та обробки інформації, можливості людини при взаємодії з навколишньою дійсністю, його сильні і слабкі сторони. </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Фахівці виділяють кілька психотипів людей за такими чотирьох функцій: етика, логіка, інтуїція, </w:t>
      </w:r>
      <w:r>
        <w:rPr>
          <w:rFonts w:ascii="Times New Roman CYR" w:hAnsi="Times New Roman CYR" w:cs="Times New Roman CYR"/>
          <w:sz w:val="28"/>
          <w:szCs w:val="28"/>
        </w:rPr>
        <w:t>сенсорика.</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Ці функції були розділені на дві групи: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раціональні, до яких належать логіка і етика;</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ірраціональні (сенсорика та інтуїція).оціоніка ділить людей на 16 типів. У кожному присутні по одному прояву кожної з 4-х характеристик Юнга. Типологія має дво</w:t>
      </w:r>
      <w:r>
        <w:rPr>
          <w:rFonts w:ascii="Times New Roman CYR" w:hAnsi="Times New Roman CYR" w:cs="Times New Roman CYR"/>
          <w:sz w:val="28"/>
          <w:szCs w:val="28"/>
        </w:rPr>
        <w:t>їсті назви типів - перший просто складено з варіантів характеристик (наприклад, інтуїтивно-логічний екстраверт); другий (дане Аугустинавичюте для легкості запам'ятовування і розуміння типу) - ім'я яскравого представника історії чи літератури, що належить д</w:t>
      </w:r>
      <w:r>
        <w:rPr>
          <w:rFonts w:ascii="Times New Roman CYR" w:hAnsi="Times New Roman CYR" w:cs="Times New Roman CYR"/>
          <w:sz w:val="28"/>
          <w:szCs w:val="28"/>
        </w:rPr>
        <w:t>о даного типу (Гекслі, Дюма, Гамлет). Крім того, бувають і треті варіанти - за професіями (журналіст, актор і т.п.). Далі представлені короткі описи типів, вони йдуть попарно - спочатку раціональний, потім ірраціональний, щоб у Вас була можливість порівнян</w:t>
      </w:r>
      <w:r>
        <w:rPr>
          <w:rFonts w:ascii="Times New Roman CYR" w:hAnsi="Times New Roman CYR" w:cs="Times New Roman CYR"/>
          <w:sz w:val="28"/>
          <w:szCs w:val="28"/>
        </w:rPr>
        <w:t>ня.</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Логіко-інтуїтивний інтроверт (ЛІІ), або ДЕКАРТ, або «Аналітик», прагне у всьому побачити і створити систему і закономірність. Їх відрізняє ерудованість, акуратність, організованість і педантичність у думках і справах, працьовитість, обов'язковість. Нед</w:t>
      </w:r>
      <w:r>
        <w:rPr>
          <w:rFonts w:ascii="Times New Roman CYR" w:hAnsi="Times New Roman CYR" w:cs="Times New Roman CYR"/>
          <w:sz w:val="28"/>
          <w:szCs w:val="28"/>
        </w:rPr>
        <w:t>оліком ЛІІ (судячи з назви - зворотні головним його характеристикам) є слабкість етики відносин, що часом виливається в невпевненість, меланхолійність в емоційних оцінках людей. Вони можуть виявитися невпопад веселими або похмурими. Внаслідок відсутності з</w:t>
      </w:r>
      <w:r>
        <w:rPr>
          <w:rFonts w:ascii="Times New Roman CYR" w:hAnsi="Times New Roman CYR" w:cs="Times New Roman CYR"/>
          <w:sz w:val="28"/>
          <w:szCs w:val="28"/>
        </w:rPr>
        <w:t xml:space="preserve">датності розрізняти емоційні нюанси, представники даного типу бачать людей в чорно-білих тонах: поганий - хороший, добрий - злий, друг - ворог. Крім того, що вони не виносять навіть найменшої фальші і брехні. У принципово важливих для себе питаннях можуть </w:t>
      </w:r>
      <w:r>
        <w:rPr>
          <w:rFonts w:ascii="Times New Roman CYR" w:hAnsi="Times New Roman CYR" w:cs="Times New Roman CYR"/>
          <w:sz w:val="28"/>
          <w:szCs w:val="28"/>
        </w:rPr>
        <w:t>бути надмірно твердими, як скеля.</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Інтуїтивно-логічний інтроверт (ІЛІ), або БАЛЬЗАК, або «Критик» є головним стратегом з усіх стратегів. Його основні риси - обережність, з якою представник даного типу йде на будь-яку справу, вирішує будь-яку поставлену зада</w:t>
      </w:r>
      <w:r>
        <w:rPr>
          <w:rFonts w:ascii="Times New Roman CYR" w:hAnsi="Times New Roman CYR" w:cs="Times New Roman CYR"/>
          <w:sz w:val="28"/>
          <w:szCs w:val="28"/>
        </w:rPr>
        <w:t xml:space="preserve">чу. Головним недоліком ІЛІ можна назвати хворобливе невміння активно проявляти емоції. Слабка сенсорика відчуттів виявляється в байдужості до зовнішнього вигляду, часом доходить до розхлябаності і неохайності. У цілому ж тяжіють до простого стилю в одязі. </w:t>
      </w:r>
      <w:r>
        <w:rPr>
          <w:rFonts w:ascii="Times New Roman CYR" w:hAnsi="Times New Roman CYR" w:cs="Times New Roman CYR"/>
          <w:sz w:val="28"/>
          <w:szCs w:val="28"/>
        </w:rPr>
        <w:t>На відміну від своїх раціональних побратимів, вони воліють зручність і комфорту та готові терпіти неприємних їм людей, щоб не вплутуватися в скандал.</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Логіко-інтуїтивний екстраверт (ЛІЕ), </w:t>
      </w:r>
      <w:r>
        <w:rPr>
          <w:rFonts w:ascii="Times New Roman" w:hAnsi="Times New Roman" w:cs="Times New Roman"/>
          <w:sz w:val="28"/>
          <w:szCs w:val="28"/>
        </w:rPr>
        <w:t>​​</w:t>
      </w:r>
      <w:r>
        <w:rPr>
          <w:rFonts w:ascii="Times New Roman CYR" w:hAnsi="Times New Roman CYR" w:cs="Times New Roman CYR"/>
          <w:sz w:val="28"/>
          <w:szCs w:val="28"/>
        </w:rPr>
        <w:t>або ДЖЕК ЛОНДОН, або «Підприємець» - це природжений підприємець, бі</w:t>
      </w:r>
      <w:r>
        <w:rPr>
          <w:rFonts w:ascii="Times New Roman CYR" w:hAnsi="Times New Roman CYR" w:cs="Times New Roman CYR"/>
          <w:sz w:val="28"/>
          <w:szCs w:val="28"/>
        </w:rPr>
        <w:t>знесмен, раціоналізатор і трудівник. Їх відрізняє цілеспрямованість, практичний інтерес, націленість на результат, здатність до швидкого вирішення задачі, висока адаптивність до швидко мінливих умов навколишнього світу, романтичність поглядів, прагнення до</w:t>
      </w:r>
      <w:r>
        <w:rPr>
          <w:rFonts w:ascii="Times New Roman CYR" w:hAnsi="Times New Roman CYR" w:cs="Times New Roman CYR"/>
          <w:sz w:val="28"/>
          <w:szCs w:val="28"/>
        </w:rPr>
        <w:t xml:space="preserve"> ризику, дружелюбність. Основна проблема ЛІЕ - неакуратний зовнішній вигляд, який вони пояснюють браком часу.</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Інтуїтивно-логічний екстраверт (ІЛЕ), </w:t>
      </w:r>
      <w:r>
        <w:rPr>
          <w:rFonts w:ascii="Times New Roman" w:hAnsi="Times New Roman" w:cs="Times New Roman"/>
          <w:sz w:val="28"/>
          <w:szCs w:val="28"/>
        </w:rPr>
        <w:t>​​</w:t>
      </w:r>
      <w:r>
        <w:rPr>
          <w:rFonts w:ascii="Times New Roman CYR" w:hAnsi="Times New Roman CYR" w:cs="Times New Roman CYR"/>
          <w:sz w:val="28"/>
          <w:szCs w:val="28"/>
        </w:rPr>
        <w:t xml:space="preserve">або ДОН КІХОТ, або «Шукач», природжений дослідник і винахідник. Їм притаманні такі риси, як допитливість, </w:t>
      </w:r>
      <w:r>
        <w:rPr>
          <w:rFonts w:ascii="Times New Roman CYR" w:hAnsi="Times New Roman CYR" w:cs="Times New Roman CYR"/>
          <w:sz w:val="28"/>
          <w:szCs w:val="28"/>
        </w:rPr>
        <w:t xml:space="preserve">висока здатність до швидкого засвоєння складної інформації, прагнення до нових поглядів, до виклику суспільству. Головним недоліком ІЛЕ можна назвати їх вічне прагнення відстоювати свої ідеали. Часом, вимагаючи ідеальної поведінки від оточуючих, вступають </w:t>
      </w:r>
      <w:r>
        <w:rPr>
          <w:rFonts w:ascii="Times New Roman CYR" w:hAnsi="Times New Roman CYR" w:cs="Times New Roman CYR"/>
          <w:sz w:val="28"/>
          <w:szCs w:val="28"/>
        </w:rPr>
        <w:t>з ними в конфлікти, хоча відкриті сварки, в принципі, не люблять. На відміну від раціонального ЛІЕ, для них не важливий подальший результат ідеї, її практичне застосування. Вони насолоджуються процесом її створення.</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Логіко-сенсорного екстраверта (ЛСЕ), </w:t>
      </w:r>
      <w:r>
        <w:rPr>
          <w:rFonts w:ascii="Times New Roman" w:hAnsi="Times New Roman" w:cs="Times New Roman"/>
          <w:sz w:val="28"/>
          <w:szCs w:val="28"/>
        </w:rPr>
        <w:t>​​</w:t>
      </w:r>
      <w:r>
        <w:rPr>
          <w:rFonts w:ascii="Times New Roman CYR" w:hAnsi="Times New Roman CYR" w:cs="Times New Roman CYR"/>
          <w:sz w:val="28"/>
          <w:szCs w:val="28"/>
        </w:rPr>
        <w:t>а</w:t>
      </w:r>
      <w:r>
        <w:rPr>
          <w:rFonts w:ascii="Times New Roman CYR" w:hAnsi="Times New Roman CYR" w:cs="Times New Roman CYR"/>
          <w:sz w:val="28"/>
          <w:szCs w:val="28"/>
        </w:rPr>
        <w:t>бо ХОЛМСА, або «Адміністратора», відрізняє уміння відокремити головне від другорядного. Їх головні риси - діловитість, зібраність, послідовність, здорова самооцінка, прекрасний смак в інтер'єрі та одязі. Недоліком ЛСЕ можна назвати їх надмірну схильність д</w:t>
      </w:r>
      <w:r>
        <w:rPr>
          <w:rFonts w:ascii="Times New Roman CYR" w:hAnsi="Times New Roman CYR" w:cs="Times New Roman CYR"/>
          <w:sz w:val="28"/>
          <w:szCs w:val="28"/>
        </w:rPr>
        <w:t xml:space="preserve">о передбачуваності і стабільності, невпевненість в незнайомій обстановці, що часто призводить до нещасливого </w:t>
      </w:r>
      <w:r>
        <w:rPr>
          <w:rFonts w:ascii="Times New Roman" w:hAnsi="Times New Roman" w:cs="Times New Roman"/>
          <w:sz w:val="28"/>
          <w:szCs w:val="28"/>
        </w:rPr>
        <w:t>​​</w:t>
      </w:r>
      <w:r>
        <w:rPr>
          <w:rFonts w:ascii="Times New Roman CYR" w:hAnsi="Times New Roman CYR" w:cs="Times New Roman CYR"/>
          <w:sz w:val="28"/>
          <w:szCs w:val="28"/>
        </w:rPr>
        <w:t>сімейного життя або самотності.</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Сенсорно-логічний екстраверт (СЛЕ), </w:t>
      </w:r>
      <w:r>
        <w:rPr>
          <w:rFonts w:ascii="Times New Roman" w:hAnsi="Times New Roman" w:cs="Times New Roman"/>
          <w:sz w:val="28"/>
          <w:szCs w:val="28"/>
        </w:rPr>
        <w:t>​​</w:t>
      </w:r>
      <w:r>
        <w:rPr>
          <w:rFonts w:ascii="Times New Roman CYR" w:hAnsi="Times New Roman CYR" w:cs="Times New Roman CYR"/>
          <w:sz w:val="28"/>
          <w:szCs w:val="28"/>
        </w:rPr>
        <w:t>або МАКЕДОНСЬКИЙ, або «Маршал», що не літає в хмарах і не мріє лежачи на ди</w:t>
      </w:r>
      <w:r>
        <w:rPr>
          <w:rFonts w:ascii="Times New Roman CYR" w:hAnsi="Times New Roman CYR" w:cs="Times New Roman CYR"/>
          <w:sz w:val="28"/>
          <w:szCs w:val="28"/>
        </w:rPr>
        <w:t>вані про те, що було б, якщо ... Це люди земних, практичних справ. Їм притаманні честолюбство, сила волі і цілеспрямованість, відповідальність за свої рішення, відмінні лідерські здібності. До недоліків можна віднести нездатність передбачати майбутнє і нас</w:t>
      </w:r>
      <w:r>
        <w:rPr>
          <w:rFonts w:ascii="Times New Roman CYR" w:hAnsi="Times New Roman CYR" w:cs="Times New Roman CYR"/>
          <w:sz w:val="28"/>
          <w:szCs w:val="28"/>
        </w:rPr>
        <w:t>лідки різких слів і вчинків (слабка інтуїція можливостей). Ірраціональність їх проявляється в схильності власному настрою.</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Логіко-сенсорний інтроверт (ЛСІ), або ГОРЬКИЙ, або «Інспектор», вважає за краще діяти тихо, планомірно і раціонально. Основні якості </w:t>
      </w:r>
      <w:r>
        <w:rPr>
          <w:rFonts w:ascii="Times New Roman CYR" w:hAnsi="Times New Roman CYR" w:cs="Times New Roman CYR"/>
          <w:sz w:val="28"/>
          <w:szCs w:val="28"/>
        </w:rPr>
        <w:t>- дисциплінованість і порядність, відсутність честолюбства і прагнення до влади. ЛСІ нерідко звинувачують в емоційній глухоті, у хворобливому ставленні до критики на свою адресу, в однобокості думок, в злопам'ятності.</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Сенсорно-логічні інтроверти (СЛІ), або</w:t>
      </w:r>
      <w:r>
        <w:rPr>
          <w:rFonts w:ascii="Times New Roman CYR" w:hAnsi="Times New Roman CYR" w:cs="Times New Roman CYR"/>
          <w:sz w:val="28"/>
          <w:szCs w:val="28"/>
        </w:rPr>
        <w:t xml:space="preserve"> Габени, або «Майстри», - люди, які віддають перевагу мати синицю в руках, ніж роками ловити журавля в небі. Їх відрізняє прагнення до облаштування власного побуту, відмінний смак, можливість домогтися високих постів в кар'єрі. СЛІ зазнає труднощів у вираж</w:t>
      </w:r>
      <w:r>
        <w:rPr>
          <w:rFonts w:ascii="Times New Roman CYR" w:hAnsi="Times New Roman CYR" w:cs="Times New Roman CYR"/>
          <w:sz w:val="28"/>
          <w:szCs w:val="28"/>
        </w:rPr>
        <w:t>енні почуттів та емоцій. Підспудно боячись бути неправильно зрозумілим (СЛІ дуже ранимі), він вважає за краще не демонструвати свого справжнього ставлення до людей зовсім. Крім того, він консервативний і обережний.</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Етико-сенсорний екстраверт (ЕСЕ), </w:t>
      </w:r>
      <w:r>
        <w:rPr>
          <w:rFonts w:ascii="Times New Roman" w:hAnsi="Times New Roman" w:cs="Times New Roman"/>
          <w:sz w:val="28"/>
          <w:szCs w:val="28"/>
        </w:rPr>
        <w:t>​​</w:t>
      </w:r>
      <w:r>
        <w:rPr>
          <w:rFonts w:ascii="Times New Roman CYR" w:hAnsi="Times New Roman CYR" w:cs="Times New Roman CYR"/>
          <w:sz w:val="28"/>
          <w:szCs w:val="28"/>
        </w:rPr>
        <w:t>або Г</w:t>
      </w:r>
      <w:r>
        <w:rPr>
          <w:rFonts w:ascii="Times New Roman CYR" w:hAnsi="Times New Roman CYR" w:cs="Times New Roman CYR"/>
          <w:sz w:val="28"/>
          <w:szCs w:val="28"/>
        </w:rPr>
        <w:t>ЮГО, або «Ентузіаст», - невиправний оптиміст, який намагається у всьому і завжди зберігати присутність духу та гарний настрій в будь-яку погоду. Їм притаманна життєрадісність, гедоністичні цінності, високі комунікативні здібності та вміння переконувати. Не</w:t>
      </w:r>
      <w:r>
        <w:rPr>
          <w:rFonts w:ascii="Times New Roman CYR" w:hAnsi="Times New Roman CYR" w:cs="Times New Roman CYR"/>
          <w:sz w:val="28"/>
          <w:szCs w:val="28"/>
        </w:rPr>
        <w:t>доліком ЕСЕ є відсутність точності. Вони здатні запізнитися і не зробити обіцяне до терміну зовсім не тому, що не хотіли, а тому, що їм складно адекватно будувати свої плани. Крім того, вони дуже необережні в справах.</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Сенсорно-етичний екстраверт (СЕЕ), </w:t>
      </w:r>
      <w:r>
        <w:rPr>
          <w:rFonts w:ascii="Times New Roman" w:hAnsi="Times New Roman" w:cs="Times New Roman"/>
          <w:sz w:val="28"/>
          <w:szCs w:val="28"/>
        </w:rPr>
        <w:t>​​</w:t>
      </w:r>
      <w:r>
        <w:rPr>
          <w:rFonts w:ascii="Times New Roman CYR" w:hAnsi="Times New Roman CYR" w:cs="Times New Roman CYR"/>
          <w:sz w:val="28"/>
          <w:szCs w:val="28"/>
        </w:rPr>
        <w:t>а</w:t>
      </w:r>
      <w:r>
        <w:rPr>
          <w:rFonts w:ascii="Times New Roman CYR" w:hAnsi="Times New Roman CYR" w:cs="Times New Roman CYR"/>
          <w:sz w:val="28"/>
          <w:szCs w:val="28"/>
        </w:rPr>
        <w:t>бо ЦЕЗАРЬ, або НАПОЛЕОН, або «Політик», - природжений лідер і ватажок. Їх відрізняє здатність до стратегічного планування, честолюбство, прагнення до влади, хороші дипломатичні здібності. Недоліком СЕЕ є їх бажання сяяти для всіх і всюди подібно Сонцю. Крі</w:t>
      </w:r>
      <w:r>
        <w:rPr>
          <w:rFonts w:ascii="Times New Roman CYR" w:hAnsi="Times New Roman CYR" w:cs="Times New Roman CYR"/>
          <w:sz w:val="28"/>
          <w:szCs w:val="28"/>
        </w:rPr>
        <w:t>м того, їх невдачі супроводжує їх нелюбов до формальностей, максималізм, неприборкані спалахи гніву.</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Етико-інтуїтивного екстраверта (ЕІЕ), </w:t>
      </w:r>
      <w:r>
        <w:rPr>
          <w:rFonts w:ascii="Times New Roman" w:hAnsi="Times New Roman" w:cs="Times New Roman"/>
          <w:sz w:val="28"/>
          <w:szCs w:val="28"/>
        </w:rPr>
        <w:t>​​</w:t>
      </w:r>
      <w:r>
        <w:rPr>
          <w:rFonts w:ascii="Times New Roman CYR" w:hAnsi="Times New Roman CYR" w:cs="Times New Roman CYR"/>
          <w:sz w:val="28"/>
          <w:szCs w:val="28"/>
        </w:rPr>
        <w:t>або ГАМЛЕТА, або «Наставника», можна охарактеризувати, як людину марнотратних емоцій. Недарма серед них багато арти</w:t>
      </w:r>
      <w:r>
        <w:rPr>
          <w:rFonts w:ascii="Times New Roman CYR" w:hAnsi="Times New Roman CYR" w:cs="Times New Roman CYR"/>
          <w:sz w:val="28"/>
          <w:szCs w:val="28"/>
        </w:rPr>
        <w:t>стів, режисерів і музикантів. Ці люди володіють неабиякими акторськими здібностями, почуттям прекрасного, добре прогнозують майбутні події в галузі мистецтва. Недоліком ЕІЕ є «робота на публіку». Вони не виносять фізичного болю. Від життя вимагають постійн</w:t>
      </w:r>
      <w:r>
        <w:rPr>
          <w:rFonts w:ascii="Times New Roman CYR" w:hAnsi="Times New Roman CYR" w:cs="Times New Roman CYR"/>
          <w:sz w:val="28"/>
          <w:szCs w:val="28"/>
        </w:rPr>
        <w:t>их драм і хвилювань.</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Інтуїтивно-етичні екстраверти (ІЕЕ), або ГЕКСЛІ, або «Радники», - природжені психологи, консультанти та посередники. Представники даного типу самі живі, безпосередні люди з усіх. Їх якості - інтуїція, розуміння суті відносин, тактовніс</w:t>
      </w:r>
      <w:r>
        <w:rPr>
          <w:rFonts w:ascii="Times New Roman CYR" w:hAnsi="Times New Roman CYR" w:cs="Times New Roman CYR"/>
          <w:sz w:val="28"/>
          <w:szCs w:val="28"/>
        </w:rPr>
        <w:t>ть у спілкуванні, чарівність, теплота і душевність. Недоліком ІЕЕ можна назвати невміння займатися роботою, що вимагає ретельності, планомірності, одним словом будь-якою «сидячою роботою». Люди даного типу досить запальні, але потім жалкують про це.</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Етико-</w:t>
      </w:r>
      <w:r>
        <w:rPr>
          <w:rFonts w:ascii="Times New Roman CYR" w:hAnsi="Times New Roman CYR" w:cs="Times New Roman CYR"/>
          <w:sz w:val="28"/>
          <w:szCs w:val="28"/>
        </w:rPr>
        <w:t>сенсорний інтроверт (ЕСІ), або Драйзера, або «Хранитель», - справжній хранитель моральних засад суспільства. Серед представників даного типу багато юристів, слідчих, медиків і вихователів. Їх відрізняє терплячість, толерантність, самовідданість, надійність</w:t>
      </w:r>
      <w:r>
        <w:rPr>
          <w:rFonts w:ascii="Times New Roman CYR" w:hAnsi="Times New Roman CYR" w:cs="Times New Roman CYR"/>
          <w:sz w:val="28"/>
          <w:szCs w:val="28"/>
        </w:rPr>
        <w:t>. Недолік ЕСІ криється в надмірній раціональності даного типу. Певна ортодоксальність і максималізм негативно позначається на міжособистісних взаєминах.</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Сенсорно-етичного інтроверта (СЕІ), або ДЮМА, або «Посередника», можна назвати майстром компромісів. Жи</w:t>
      </w:r>
      <w:r>
        <w:rPr>
          <w:rFonts w:ascii="Times New Roman CYR" w:hAnsi="Times New Roman CYR" w:cs="Times New Roman CYR"/>
          <w:sz w:val="28"/>
          <w:szCs w:val="28"/>
        </w:rPr>
        <w:t>ттєве кредо СЕІ полягає в можливості повнокровно насолоджуватися життям і не заважати це робити іншим. Їм притаманні прагнення до комфортності і спокою, відмінний смак, дизайнерські здібності, уміння розташувати до себе будь співрозмовника. Недоліком СЕІ є</w:t>
      </w:r>
      <w:r>
        <w:rPr>
          <w:rFonts w:ascii="Times New Roman CYR" w:hAnsi="Times New Roman CYR" w:cs="Times New Roman CYR"/>
          <w:sz w:val="28"/>
          <w:szCs w:val="28"/>
        </w:rPr>
        <w:t xml:space="preserve"> відсутність здатності приймати важливі, стратегічні рішення. Він не володіє завзятістю, наполегливістю і далекоглядністю у відповідальних справах.</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етико-інтуїтивного інтроверта (ЕІІ), або доктора Ватсона, або «Гуманіста», на першому місці в ієрархії п</w:t>
      </w:r>
      <w:r>
        <w:rPr>
          <w:rFonts w:ascii="Times New Roman CYR" w:hAnsi="Times New Roman CYR" w:cs="Times New Roman CYR"/>
          <w:sz w:val="28"/>
          <w:szCs w:val="28"/>
        </w:rPr>
        <w:t>ріоритетів стоять питання людської етики і моралі (етика відносин - базова функція). Його відрізняють вміння втішати і приймати людей такими, якими вони є. До недоліків типу ЕІІ відноситься непримиренність до насильства над особистістю. Вони мрійники і в с</w:t>
      </w:r>
      <w:r>
        <w:rPr>
          <w:rFonts w:ascii="Times New Roman CYR" w:hAnsi="Times New Roman CYR" w:cs="Times New Roman CYR"/>
          <w:sz w:val="28"/>
          <w:szCs w:val="28"/>
        </w:rPr>
        <w:t>воїх роздумах про високі матерії часто не помічають повсякденного життя.</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Інтуїтивно-етичного інтроверта (ІЕІ), або ЄСЕНІНА, або «Лірика», можна охарактеризувати як фантазера і мрійника. Спогади про майбутнє і думи про минуле займають думки ІЕІ. Представни</w:t>
      </w:r>
      <w:r>
        <w:rPr>
          <w:rFonts w:ascii="Times New Roman CYR" w:hAnsi="Times New Roman CYR" w:cs="Times New Roman CYR"/>
          <w:sz w:val="28"/>
          <w:szCs w:val="28"/>
        </w:rPr>
        <w:t xml:space="preserve">ки даного типу люблять полежати на дивані з книжечкою в руках або з'їздити за місто і возз'єднатися з природою. Вони добре можуть вловити тонкі прагнення чужої душі. На жаль, творчу функцію люди не завжди здатні спожити на благо. Часом зустрічаються ІЕІ з </w:t>
      </w:r>
      <w:r>
        <w:rPr>
          <w:rFonts w:ascii="Times New Roman CYR" w:hAnsi="Times New Roman CYR" w:cs="Times New Roman CYR"/>
          <w:sz w:val="28"/>
          <w:szCs w:val="28"/>
        </w:rPr>
        <w:t>гіпертрофованою етикою емоцій, простіше кажучи, емоційно розпущене. Одним словом, представник даного типу не створений для труднощів.</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наш час розвинені технології дають можливість всім без винятку пройти тестування і дізнатися свої соціонічні типи, але н</w:t>
      </w:r>
      <w:r>
        <w:rPr>
          <w:rFonts w:ascii="Times New Roman CYR" w:hAnsi="Times New Roman CYR" w:cs="Times New Roman CYR"/>
          <w:sz w:val="28"/>
          <w:szCs w:val="28"/>
        </w:rPr>
        <w:t>е варто забувати, що особистість людини дуже багатогранна і неоднозначна, тому якісно скласти і описати соціально-психологічний портрет особистості може тільки професійний психолог в ході багаторівневої психологічної діагностики, де соціоніка виступає одни</w:t>
      </w:r>
      <w:r>
        <w:rPr>
          <w:rFonts w:ascii="Times New Roman CYR" w:hAnsi="Times New Roman CYR" w:cs="Times New Roman CYR"/>
          <w:sz w:val="28"/>
          <w:szCs w:val="28"/>
        </w:rPr>
        <w:t>м з методів.</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Дана теорія розподілу на психотипи допомагає в саморозвитку і самопізнанні, в організації колективної роботи. Але все ж не варто забувати, що кожна людина унікальна.</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332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Висновки</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Людина, народившись в суспільстві, володіє свідомістю, вступає у</w:t>
      </w:r>
      <w:r>
        <w:rPr>
          <w:rFonts w:ascii="Times New Roman CYR" w:hAnsi="Times New Roman CYR" w:cs="Times New Roman CYR"/>
          <w:sz w:val="28"/>
          <w:szCs w:val="28"/>
        </w:rPr>
        <w:t xml:space="preserve"> спілкування та взаємодіє з іншими людьми, стає особистістю. Факт належності до людського роду фіксується в понятті індивіду. З’являючись у світі як індивід, людина в процесі спілкування та взаємодії з іншими людьми, навчається порівнювати себе з ними та в</w:t>
      </w:r>
      <w:r>
        <w:rPr>
          <w:rFonts w:ascii="Times New Roman CYR" w:hAnsi="Times New Roman CYR" w:cs="Times New Roman CYR"/>
          <w:sz w:val="28"/>
          <w:szCs w:val="28"/>
        </w:rPr>
        <w:t>иділяти своє Я із оточуючого.</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3328">
      <w:pPr>
        <w:widowControl w:val="0"/>
        <w:autoSpaceDE w:val="0"/>
        <w:autoSpaceDN w:val="0"/>
        <w:adjustRightInd w:val="0"/>
        <w:spacing w:after="200" w:line="276" w:lineRule="auto"/>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Список використаних джерел</w:t>
      </w:r>
    </w:p>
    <w:p w:rsidR="00000000" w:rsidRDefault="00A83328">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A83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А.В. Семенова, Р.С. Гурін, Т.Ю. Осипова - Основи психології і педагогіки: Навч.посіб. - Київ: Знання, 2006.</w:t>
      </w:r>
    </w:p>
    <w:p w:rsidR="00000000" w:rsidRDefault="00A83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В.С. Лозниця - Основи психології та педагогіки: Навч.посібник. - Київ: КНЕУ,2001.</w:t>
      </w:r>
    </w:p>
    <w:p w:rsidR="00000000" w:rsidRDefault="00A83328">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Чмут </w:t>
      </w:r>
      <w:r>
        <w:rPr>
          <w:rFonts w:ascii="Times New Roman CYR" w:hAnsi="Times New Roman CYR" w:cs="Times New Roman CYR"/>
          <w:sz w:val="28"/>
          <w:szCs w:val="28"/>
        </w:rPr>
        <w:t>Т.К., Чайка Г.Л. Етика ділового спілкування: Навч. посіб. - 5-те вид.,стер. - К.: Вікар, 2006.</w:t>
      </w:r>
    </w:p>
    <w:p w:rsidR="00000000" w:rsidRDefault="00A8332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 xml:space="preserve">Освіта.ua / Психологія / Темперамент як характеристика особистості - Ел. ресурс. Режим доступу: </w:t>
      </w:r>
      <w:r>
        <w:rPr>
          <w:rFonts w:ascii="Times New Roman CYR" w:hAnsi="Times New Roman CYR" w:cs="Times New Roman CYR"/>
          <w:sz w:val="28"/>
          <w:szCs w:val="28"/>
          <w:u w:val="single"/>
        </w:rPr>
        <w:t>&lt;http://osvita.ua/vnz/reports/psychology/10144/&gt;</w:t>
      </w:r>
    </w:p>
    <w:p w:rsidR="00A83328" w:rsidRDefault="00A83328">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Информационно-по</w:t>
      </w:r>
      <w:r>
        <w:rPr>
          <w:rFonts w:ascii="Times New Roman CYR" w:hAnsi="Times New Roman CYR" w:cs="Times New Roman CYR"/>
          <w:sz w:val="28"/>
          <w:szCs w:val="28"/>
        </w:rPr>
        <w:t xml:space="preserve">знавательный сайт - Аудиал, Визуал, Дигитал, Кинестет - Ел. ресурс. Режим доступу: </w:t>
      </w:r>
    </w:p>
    <w:sectPr w:rsidR="00A8332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83"/>
    <w:rsid w:val="00562083"/>
    <w:rsid w:val="00A83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895638-C3CD-4C4A-9DE5-69B6EC55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5169</Words>
  <Characters>29469</Characters>
  <Application>Microsoft Office Word</Application>
  <DocSecurity>0</DocSecurity>
  <Lines>245</Lines>
  <Paragraphs>69</Paragraphs>
  <ScaleCrop>false</ScaleCrop>
  <Company/>
  <LinksUpToDate>false</LinksUpToDate>
  <CharactersWithSpaces>34569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2025-04-15T10:02:00Z</dcterms:created>
  <dcterms:modified xsi:type="dcterms:W3CDTF">2025-04-15T10:02:00Z</dcterms:modified>
</cp:coreProperties>
</file>