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C95C" w14:textId="77777777" w:rsidR="00000000" w:rsidRDefault="000752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Хоккей с шайбой</w:t>
      </w:r>
    </w:p>
    <w:p w14:paraId="0795C197" w14:textId="77777777" w:rsidR="0007525A" w:rsidRDefault="0007525A">
      <w:pPr>
        <w:rPr>
          <w:sz w:val="24"/>
          <w:szCs w:val="24"/>
        </w:rPr>
      </w:pPr>
      <w:r>
        <w:rPr>
          <w:sz w:val="24"/>
          <w:szCs w:val="24"/>
        </w:rPr>
        <w:t>Хоккей с шайбой возник в 60-е годы XIX века в Канаде, как вариант хоккея-бенди, популярный в ряде стран Европы хоккей с мячом, но с меньшим количеством игроков в командах, меньшими размерами площадки дл</w:t>
      </w:r>
      <w:r>
        <w:rPr>
          <w:sz w:val="24"/>
          <w:szCs w:val="24"/>
        </w:rPr>
        <w:t>я игры и, главное, с использованием вместо мяча деревянного, а позднее резинового плоского диска - шайбы, тогда он назывался "шинни".</w:t>
      </w:r>
      <w:r>
        <w:rPr>
          <w:sz w:val="24"/>
          <w:szCs w:val="24"/>
        </w:rPr>
        <w:br/>
        <w:t>Такая разновидность хоккея на льду, вначале в командах было по девять игроков, стала весьма популярной среди канадских сту</w:t>
      </w:r>
      <w:r>
        <w:rPr>
          <w:sz w:val="24"/>
          <w:szCs w:val="24"/>
        </w:rPr>
        <w:t xml:space="preserve">дентов. </w:t>
      </w:r>
      <w:r>
        <w:rPr>
          <w:sz w:val="24"/>
          <w:szCs w:val="24"/>
        </w:rPr>
        <w:br/>
        <w:t xml:space="preserve">В 1879 году студенты университета Мак-Гилла в Монреале У. Робертсон и Р. Смит разработали первые правила этой спортивной игры, несколько отличавшиеся от тех, в соответствии с которыми в хоккей играют в настоящее время. В частности, тогда в каждой </w:t>
      </w:r>
      <w:r>
        <w:rPr>
          <w:sz w:val="24"/>
          <w:szCs w:val="24"/>
        </w:rPr>
        <w:t>команде на площадке могло находиться по семь игроков, а также немного более жестким, чем сейчас, было определение положения "вне игры".</w:t>
      </w:r>
      <w:r>
        <w:rPr>
          <w:sz w:val="24"/>
          <w:szCs w:val="24"/>
        </w:rPr>
        <w:br/>
        <w:t>Довольно быстро хоккей с шайбой стал в Канаде воистину национальным видом спорта. В 1890 году была создана хоккейная асс</w:t>
      </w:r>
      <w:r>
        <w:rPr>
          <w:sz w:val="24"/>
          <w:szCs w:val="24"/>
        </w:rPr>
        <w:t xml:space="preserve">оциация, объединяющая клубы, которые культивировали эти виды спорта. </w:t>
      </w:r>
      <w:r>
        <w:rPr>
          <w:sz w:val="24"/>
          <w:szCs w:val="24"/>
        </w:rPr>
        <w:br/>
        <w:t>К концу последнего десятилетия XIX века в Канаде насчитывалось уже более шестидесяти таких клубов. Регулярные соревнования по хоккею с шайбой в те годы стали проводиться не только в Кана</w:t>
      </w:r>
      <w:r>
        <w:rPr>
          <w:sz w:val="24"/>
          <w:szCs w:val="24"/>
        </w:rPr>
        <w:t>де, но и в США.</w:t>
      </w:r>
      <w:r>
        <w:rPr>
          <w:sz w:val="24"/>
          <w:szCs w:val="24"/>
        </w:rPr>
        <w:br/>
        <w:t>В 1894 году, генерал-губернатор Канады лорд Стэнли оф Престон, учредил кубок для соревнований по хоккею с шайбой. Вначале Кубок Стэнли, так его стали называть, был высшим призом в любительском хоккее Канады, затем стал вручаться в этой стра</w:t>
      </w:r>
      <w:r>
        <w:rPr>
          <w:sz w:val="24"/>
          <w:szCs w:val="24"/>
        </w:rPr>
        <w:t>не лучшей хоккейной команде независимо от ее статуса. Позднее, с появлением профессиональных хоккейных команд, Кубок Стэнли стал высшим призом профессиональных хоккея, оспариваемым командами из разных городов Канады и США, входящими в Национальную хоккейну</w:t>
      </w:r>
      <w:r>
        <w:rPr>
          <w:sz w:val="24"/>
          <w:szCs w:val="24"/>
        </w:rPr>
        <w:t>ю лигу NHL - НХЛ.</w:t>
      </w:r>
      <w:r>
        <w:rPr>
          <w:sz w:val="24"/>
          <w:szCs w:val="24"/>
        </w:rPr>
        <w:br/>
        <w:t>В начале XX века, хоккей с шайбой получает распространение и в ряде европейских стран, куда его завезли канадские студенты, обучавшиеся в Европе.</w:t>
      </w:r>
      <w:r>
        <w:rPr>
          <w:sz w:val="24"/>
          <w:szCs w:val="24"/>
        </w:rPr>
        <w:br/>
        <w:t>В 1908 году на конгрессе, проходившем в Париже, представители Бельгии, Великобритании, Франц</w:t>
      </w:r>
      <w:r>
        <w:rPr>
          <w:sz w:val="24"/>
          <w:szCs w:val="24"/>
        </w:rPr>
        <w:t xml:space="preserve">ии и Швейцарии образовали Международную лигу хоккея на льду - ЛИГХ, которая в дальнейшем пополнялась вступавшими в нее федерациями других стран. </w:t>
      </w:r>
      <w:r>
        <w:rPr>
          <w:sz w:val="24"/>
          <w:szCs w:val="24"/>
        </w:rPr>
        <w:br/>
        <w:t>С 1910 года начали проводиться чемпионаты Европы по хоккею с шайбой.</w:t>
      </w:r>
      <w:r>
        <w:rPr>
          <w:sz w:val="24"/>
          <w:szCs w:val="24"/>
        </w:rPr>
        <w:br/>
        <w:t>С 1930 года, ЛИГХ стала регулярно проводи</w:t>
      </w:r>
      <w:r>
        <w:rPr>
          <w:sz w:val="24"/>
          <w:szCs w:val="24"/>
        </w:rPr>
        <w:t>ть ежегодные чемпионаты мира по хоккею с шайбой. Позднее хоккейные турниры на I и II зимних Олимпийских играх были провозглашены также чемпионатами мира.</w:t>
      </w:r>
      <w:r>
        <w:rPr>
          <w:sz w:val="24"/>
          <w:szCs w:val="24"/>
        </w:rPr>
        <w:br/>
        <w:t>В 1933 году канадские хоккеисты впервые уступили звание чемпионов мира команде США. Однако в 1934 году</w:t>
      </w:r>
      <w:r>
        <w:rPr>
          <w:sz w:val="24"/>
          <w:szCs w:val="24"/>
        </w:rPr>
        <w:t xml:space="preserve"> и 1935 году, сильнейшими на чемпионатах мира снова оказались канадцы.</w:t>
      </w:r>
      <w:r>
        <w:rPr>
          <w:sz w:val="24"/>
          <w:szCs w:val="24"/>
        </w:rPr>
        <w:br/>
        <w:t>Сборная СССР в 1954 году впервые выиграла чемпионат мира, но в 1955 году уступила титул чемпионов мира канадцам.</w:t>
      </w:r>
      <w:r>
        <w:rPr>
          <w:sz w:val="24"/>
          <w:szCs w:val="24"/>
        </w:rPr>
        <w:br/>
        <w:t>Сборная СССР тех лет отличилась и феноменальной, девять раз подряд, сери</w:t>
      </w:r>
      <w:r>
        <w:rPr>
          <w:sz w:val="24"/>
          <w:szCs w:val="24"/>
        </w:rPr>
        <w:t>ей побед на чемпионатах мира по хоккею с шайбой, с 1963 года по 1971 год включительно. Канадцы - после того как в 1969 году, в очередной раз не смогли выиграть чемпионат мира, - обратились в Международную лигу хоккея на льду с просьбой разрешить им включат</w:t>
      </w:r>
      <w:r>
        <w:rPr>
          <w:sz w:val="24"/>
          <w:szCs w:val="24"/>
        </w:rPr>
        <w:t>ь в свою команду хоккеистов-профессионалов. Когда ЛИГХ отказала канадцам, они - в знак протеста - вообще отказались принимать участие в чемпионатах мира.</w:t>
      </w:r>
      <w:r>
        <w:rPr>
          <w:sz w:val="24"/>
          <w:szCs w:val="24"/>
        </w:rPr>
        <w:br/>
        <w:t>Справедливости ради следует сказать здесь о том, о чем в прежние годы советская печать предпочитала ум</w:t>
      </w:r>
      <w:r>
        <w:rPr>
          <w:sz w:val="24"/>
          <w:szCs w:val="24"/>
        </w:rPr>
        <w:t>алчивать: и сборная СССР, и сильнейшие в Советском Союзе хоккейные команды ЦСКА, московские "Динамо", "Спартак" и другие отнюдь не были любительскими, в чисто олимпийском понимании этого термина, что породило за рубежом ироничные определения типа "государс</w:t>
      </w:r>
      <w:r>
        <w:rPr>
          <w:sz w:val="24"/>
          <w:szCs w:val="24"/>
        </w:rPr>
        <w:t xml:space="preserve">твенные любители" в адрес спортсменов и команд как СССР, так и других тогдашних социалистических стран, причем не только в хоккее. Разница между </w:t>
      </w:r>
      <w:r>
        <w:rPr>
          <w:sz w:val="24"/>
          <w:szCs w:val="24"/>
        </w:rPr>
        <w:lastRenderedPageBreak/>
        <w:t>хоккеистами-"любителями" из СССР и канадскими профессионалами состояла, пожалуй, лишь в несоизмеримых уровнях з</w:t>
      </w:r>
      <w:r>
        <w:rPr>
          <w:sz w:val="24"/>
          <w:szCs w:val="24"/>
        </w:rPr>
        <w:t>аработков даже лучших советских мастеров хоккея и профессиональных хоккеистов из НХЛ.</w:t>
      </w:r>
      <w:r>
        <w:rPr>
          <w:sz w:val="24"/>
          <w:szCs w:val="24"/>
        </w:rPr>
        <w:br/>
        <w:t xml:space="preserve">Прервав длинную победную серию сборной СССР на мировых чемпионатах, команда Чехословакии завоевала в 1972 году титул чемпионов мира. </w:t>
      </w:r>
      <w:r>
        <w:rPr>
          <w:sz w:val="24"/>
          <w:szCs w:val="24"/>
        </w:rPr>
        <w:br/>
        <w:t>На чемпионатах мира 1973, 1974 и 197</w:t>
      </w:r>
      <w:r>
        <w:rPr>
          <w:sz w:val="24"/>
          <w:szCs w:val="24"/>
        </w:rPr>
        <w:t>5 годов первенствовали хоккеисты сборной СССР, а в 1976 году - команда Чехословакии.</w:t>
      </w:r>
      <w:r>
        <w:rPr>
          <w:sz w:val="24"/>
          <w:szCs w:val="24"/>
        </w:rPr>
        <w:br/>
        <w:t xml:space="preserve">В 1976 году Международная лига хоккея на льду сделала чемпионаты мира по хоккею с шайбой открытыми соревнованиями - как для любителей, так и для профессионалов. </w:t>
      </w:r>
      <w:r>
        <w:rPr>
          <w:sz w:val="24"/>
          <w:szCs w:val="24"/>
        </w:rPr>
        <w:br/>
        <w:t>В 1977 го</w:t>
      </w:r>
      <w:r>
        <w:rPr>
          <w:sz w:val="24"/>
          <w:szCs w:val="24"/>
        </w:rPr>
        <w:t>ду на чемпионате мира, проходившем в Вене, уже участвовала команда Канады, состоявшая из профессиональных хоккеистов. Однако, это были далеко не самые сильные игроки НХЛ, ибо лучшие команды Национальной хоккейной лиги в те же сроки, когда ЛИГХ проводила че</w:t>
      </w:r>
      <w:r>
        <w:rPr>
          <w:sz w:val="24"/>
          <w:szCs w:val="24"/>
        </w:rPr>
        <w:t>мпионат мира, были заняты в решающих играх за Кубок Стэнли. Чемпионом мира 1977 года стала сборная Чехословакии.</w:t>
      </w:r>
      <w:r>
        <w:rPr>
          <w:sz w:val="24"/>
          <w:szCs w:val="24"/>
        </w:rPr>
        <w:br/>
        <w:t>В 1979 году Международная лига хоккея на льду - ЛИГХ, была преобразована в Международную федерацию хоккея на льду - ИИХФ.</w:t>
      </w:r>
      <w:r>
        <w:rPr>
          <w:sz w:val="24"/>
          <w:szCs w:val="24"/>
        </w:rPr>
        <w:br/>
        <w:t>Начавшиеся еще в 70-е</w:t>
      </w:r>
      <w:r>
        <w:rPr>
          <w:sz w:val="24"/>
          <w:szCs w:val="24"/>
        </w:rPr>
        <w:t xml:space="preserve"> годы матчи между хоккеистами, относившимися к категории любителей (СССР, Чехословакии, Швеции), и профессиональными командами канадо-американской НХЛ, как на уровне сборных, так и на клубном уровне, продолжились в 80-е годы, способствуя взаимопроникновени</w:t>
      </w:r>
      <w:r>
        <w:rPr>
          <w:sz w:val="24"/>
          <w:szCs w:val="24"/>
        </w:rPr>
        <w:t>ю и взаимному обогащению как европейского, так и североамериканского хоккея.</w:t>
      </w:r>
      <w:r>
        <w:rPr>
          <w:sz w:val="24"/>
          <w:szCs w:val="24"/>
        </w:rPr>
        <w:br/>
        <w:t>С тех пор, как МОК разрешил хоккеистам-профессионалам из НХЛ участвовать в Олимпийских играх, составы олимпийских сборных Канады и США, зависят от того, какие из клубов Национальн</w:t>
      </w:r>
      <w:r>
        <w:rPr>
          <w:sz w:val="24"/>
          <w:szCs w:val="24"/>
        </w:rPr>
        <w:t>ой хоккейной лиги к моменту начала очередных зимних Олимпийских игр выбудут из розыгрыша Кубка Стэнли. Соответственно их хоккеисты смогут пополнить олимпийские сборные США и Канады. Аналогичные проблемы стоят ныне и перед тренерами сборных России, Украины,</w:t>
      </w:r>
      <w:r>
        <w:rPr>
          <w:sz w:val="24"/>
          <w:szCs w:val="24"/>
        </w:rPr>
        <w:t xml:space="preserve"> Швеции, Финляндии и Чехии - стран, чьи хоккеисты также выступают во многих клубах НХЛ.</w:t>
      </w:r>
    </w:p>
    <w:sectPr w:rsidR="0007525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26"/>
    <w:rsid w:val="0007525A"/>
    <w:rsid w:val="001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3EF86"/>
  <w14:defaultImageDpi w14:val="0"/>
  <w15:docId w15:val="{1FB2967C-D9FC-4147-BEF7-7DE7B49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Company>KM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Хоккей с шайбой</dc:title>
  <dc:subject/>
  <dc:creator>N/A</dc:creator>
  <cp:keywords/>
  <dc:description/>
  <cp:lastModifiedBy>Igor</cp:lastModifiedBy>
  <cp:revision>2</cp:revision>
  <dcterms:created xsi:type="dcterms:W3CDTF">2025-04-20T07:55:00Z</dcterms:created>
  <dcterms:modified xsi:type="dcterms:W3CDTF">2025-04-20T07:55:00Z</dcterms:modified>
</cp:coreProperties>
</file>