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 - ПЕТЕРБУРГСКИЙ ГОСУДАРСТВЕННЫЙ ИНСТИТУТ ПСИХОЛОГИИ И СОЦИАЛЬНОЙ РАБОТЫ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прикладной психологии ОСП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и дифференциальной психологии отделение психофизиологии и ВНД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зоопсихология и сравнительная психоло</w:t>
      </w:r>
      <w:r>
        <w:rPr>
          <w:rFonts w:ascii="Times New Roman CYR" w:hAnsi="Times New Roman CYR" w:cs="Times New Roman CYR"/>
          <w:sz w:val="28"/>
          <w:szCs w:val="28"/>
        </w:rPr>
        <w:t>гия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«Иерархическое поведение»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 первого курса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заочной формы обучения (группа ЗП12 - 2)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Раджабова Полина Аликовна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доцент, к.б.н.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Полякова Ольга Николаевна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 - ПЕТЕРБУРГ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</w:t>
      </w:r>
    </w:p>
    <w:p w:rsidR="00000000" w:rsidRDefault="00226F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я хочу расс</w:t>
      </w:r>
      <w:r>
        <w:rPr>
          <w:rFonts w:ascii="Times New Roman CYR" w:hAnsi="Times New Roman CYR" w:cs="Times New Roman CYR"/>
          <w:sz w:val="28"/>
          <w:szCs w:val="28"/>
        </w:rPr>
        <w:t xml:space="preserve">мотреть понятие “иерархии”, причины и механизмы ее формирования, отличия иерархических сообществ от тех животных, которые живут вне иерархии, а также плюсы и минусы такого образа социальной жизни для людей.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Анонимные стаи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Определяя социальное поведен</w:t>
      </w:r>
      <w:r>
        <w:rPr>
          <w:rFonts w:ascii="Times New Roman CYR" w:hAnsi="Times New Roman CYR" w:cs="Times New Roman CYR"/>
          <w:sz w:val="28"/>
          <w:szCs w:val="28"/>
        </w:rPr>
        <w:t>ие животных, следует сказать, что не любое объединение особей одного вида можно обозначить, как социальное сообщество, то есть не всякая групповая активность будет социальной. Животное может существовать в группе, которая сообществом в строгом смысле слова</w:t>
      </w:r>
      <w:r>
        <w:rPr>
          <w:rFonts w:ascii="Times New Roman CYR" w:hAnsi="Times New Roman CYR" w:cs="Times New Roman CYR"/>
          <w:sz w:val="28"/>
          <w:szCs w:val="28"/>
        </w:rPr>
        <w:t xml:space="preserve"> не является. Сюда относятся стада, стаи и табуны без иерархических отношений, то есть скопления животных, образующиеся в результате несоциальных реакций на различные факторы среды. Это могут быть, например, скопления морских черепах на островах в период р</w:t>
      </w:r>
      <w:r>
        <w:rPr>
          <w:rFonts w:ascii="Times New Roman CYR" w:hAnsi="Times New Roman CYR" w:cs="Times New Roman CYR"/>
          <w:sz w:val="28"/>
          <w:szCs w:val="28"/>
        </w:rPr>
        <w:t xml:space="preserve">азмножения, скопления животных у водопоя в период засухи, бесструктурные стаи и стада, в которых нет индивидуального распознавания особей. По этой причине такие объединения были названы анонимными стаями.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ученые считали, что анонимные сообщества хар</w:t>
      </w:r>
      <w:r>
        <w:rPr>
          <w:rFonts w:ascii="Times New Roman CYR" w:hAnsi="Times New Roman CYR" w:cs="Times New Roman CYR"/>
          <w:sz w:val="28"/>
          <w:szCs w:val="28"/>
        </w:rPr>
        <w:t>актерны, главным образом, для более низкоорганизованных групп животных, а с усложнением нервной системы и поведения в целом происходит и усложнение социальной организации. Однако выяснилось, что главная причина - в другом. Коренным отличием таких групп явл</w:t>
      </w:r>
      <w:r>
        <w:rPr>
          <w:rFonts w:ascii="Times New Roman CYR" w:hAnsi="Times New Roman CYR" w:cs="Times New Roman CYR"/>
          <w:sz w:val="28"/>
          <w:szCs w:val="28"/>
        </w:rPr>
        <w:t>яется ориентация жизнедеятельности на реакцию подражания, функция которого заключается в передаче информации по средствам сигнала от одной особи к другой. В этих относительно просто организованных структурах каждая особь в равной степени ориентируется на г</w:t>
      </w:r>
      <w:r>
        <w:rPr>
          <w:rFonts w:ascii="Times New Roman CYR" w:hAnsi="Times New Roman CYR" w:cs="Times New Roman CYR"/>
          <w:sz w:val="28"/>
          <w:szCs w:val="28"/>
        </w:rPr>
        <w:t>руппу ближайших соседей, с которыми находится в постоянном информационном контакте. При чем, особи в составе такого сообщества сходны по своим индивидуальным свойствам и практически равноценны по биологическому значению: каждая из них, подражая действиям с</w:t>
      </w:r>
      <w:r>
        <w:rPr>
          <w:rFonts w:ascii="Times New Roman CYR" w:hAnsi="Times New Roman CYR" w:cs="Times New Roman CYR"/>
          <w:sz w:val="28"/>
          <w:szCs w:val="28"/>
        </w:rPr>
        <w:t xml:space="preserve">оседей, является одновременно объектом подражания для других. Поддержание информационной связи - это главный биологический смысл существования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анонимных сообществ. В условиях сохранения информативных контактов возможна даже определенная степень свободы отд</w:t>
      </w:r>
      <w:r>
        <w:rPr>
          <w:rFonts w:ascii="Times New Roman CYR" w:hAnsi="Times New Roman CYR" w:cs="Times New Roman CYR"/>
          <w:sz w:val="28"/>
          <w:szCs w:val="28"/>
        </w:rPr>
        <w:t>ельных особей, не нарушающая деятельности всего стада в целом. Так, у рыб постоянное слежение за передвижением стаи открывает возможность отдельным особям менять скорость и направление своих передвижений в пределах, не нарушающих движения всей стаи. Измене</w:t>
      </w:r>
      <w:r>
        <w:rPr>
          <w:rFonts w:ascii="Times New Roman CYR" w:hAnsi="Times New Roman CYR" w:cs="Times New Roman CYR"/>
          <w:sz w:val="28"/>
          <w:szCs w:val="28"/>
        </w:rPr>
        <w:t xml:space="preserve">ния освещенности, прозрачности воды и ряда других условий могут вызывать перестроения, в том числе - рассредоточение стаи, но это всегда возможно лишь в пределах, обеспечивающих сохранение информативной связи.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в анонимных сообществах помогает сигнал</w:t>
      </w:r>
      <w:r>
        <w:rPr>
          <w:rFonts w:ascii="Times New Roman CYR" w:hAnsi="Times New Roman CYR" w:cs="Times New Roman CYR"/>
          <w:sz w:val="28"/>
          <w:szCs w:val="28"/>
        </w:rPr>
        <w:t>изировать об источниках пищи, о наличии и приближении опасности, помогает выполнять поведенческие маневры, в том числе и групповую защиту от хищника и т. д.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внутристайные группы рыб и многих видов птиц, особенно крупных, например гусей или ж</w:t>
      </w:r>
      <w:r>
        <w:rPr>
          <w:rFonts w:ascii="Times New Roman CYR" w:hAnsi="Times New Roman CYR" w:cs="Times New Roman CYR"/>
          <w:sz w:val="28"/>
          <w:szCs w:val="28"/>
        </w:rPr>
        <w:t>уравлей, нередко имеют форму клина, или уступа. Такая форма способствует улучшению гидродинамических условий передвижения как стаи в целом, так и каждой особи в отдельности, что, разумеется, невозможно при хаотическом расположении особей. Помимо аэродинами</w:t>
      </w:r>
      <w:r>
        <w:rPr>
          <w:rFonts w:ascii="Times New Roman CYR" w:hAnsi="Times New Roman CYR" w:cs="Times New Roman CYR"/>
          <w:sz w:val="28"/>
          <w:szCs w:val="28"/>
        </w:rPr>
        <w:t>ки полета такое построение облегчает маневр. Конкретный характер построения стаи, в частности расстояние между соседними особями, не остается строго постоянным, поскольку форма и величина воздушных или водных завихрений зависят от скорости движения.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при определенных условиях стая оказывается способной произвести быструю перестройку. Анонимное сообщество часто демонстрирует удивительную сплоченность и целесообразность групповых действий. Так, стаи скворцов при появлении в воздухе ястреба-перепелятника</w:t>
      </w:r>
      <w:r>
        <w:rPr>
          <w:rFonts w:ascii="Times New Roman CYR" w:hAnsi="Times New Roman CYR" w:cs="Times New Roman CYR"/>
          <w:sz w:val="28"/>
          <w:szCs w:val="28"/>
        </w:rPr>
        <w:t xml:space="preserve"> или чеглока плотно стягиваются, спешат ему навстречу и, обтекая со всех сторон, вновь собираются у него в хвосте. Так же реагируют на хищника и многие рыбы. Хищники же, не только крупные, но и мелкие, не нападают на жертву внутри плотного стада, а старают</w:t>
      </w:r>
      <w:r>
        <w:rPr>
          <w:rFonts w:ascii="Times New Roman CYR" w:hAnsi="Times New Roman CYR" w:cs="Times New Roman CYR"/>
          <w:sz w:val="28"/>
          <w:szCs w:val="28"/>
        </w:rPr>
        <w:t xml:space="preserve">ся отбить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кого-то одного или выждать, пока наиболее пугливая и беспокойная жертва сама отделится от стада.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Информационные связи внутри анонимных сообществ обеспечиваются зрительными, обонятельными, звуковыми, тактильными, химическими видами сигналов. Так, </w:t>
      </w:r>
      <w:r>
        <w:rPr>
          <w:rFonts w:ascii="Times New Roman CYR" w:hAnsi="Times New Roman CYR" w:cs="Times New Roman CYR"/>
          <w:sz w:val="28"/>
          <w:szCs w:val="28"/>
        </w:rPr>
        <w:t>у высших позвоночных большую роль во взаимной ориентации играет активная звуковая сигнализация. Постоянная подача звуковых сигналов обеспечивает им возможность не только сохранения постоянной связи и целостности стаи или стада, но и регуляции расстояния ме</w:t>
      </w:r>
      <w:r>
        <w:rPr>
          <w:rFonts w:ascii="Times New Roman CYR" w:hAnsi="Times New Roman CYR" w:cs="Times New Roman CYR"/>
          <w:sz w:val="28"/>
          <w:szCs w:val="28"/>
        </w:rPr>
        <w:t>жду особями, благодаря чему поддерживается адаптивность построения группы и синхронизация различных форм деятельности. При чем эти сигналы посылаются без определенного адреса, как бы “в пространство”. Известно, например, что если в аквариум с рыбками налит</w:t>
      </w:r>
      <w:r>
        <w:rPr>
          <w:rFonts w:ascii="Times New Roman CYR" w:hAnsi="Times New Roman CYR" w:cs="Times New Roman CYR"/>
          <w:sz w:val="28"/>
          <w:szCs w:val="28"/>
        </w:rPr>
        <w:t>ь немного воды из другого аквариума, в котором стайка таких же рыбок недавно спасалась от хищника, то подобная паника может охватить и обитателей первого аквариума. В данном случае информация передается с помощью особого вещества - фермента тревоги. Этим “</w:t>
      </w:r>
      <w:r>
        <w:rPr>
          <w:rFonts w:ascii="Times New Roman CYR" w:hAnsi="Times New Roman CYR" w:cs="Times New Roman CYR"/>
          <w:sz w:val="28"/>
          <w:szCs w:val="28"/>
        </w:rPr>
        <w:t>безадресным” общением анонимные стаи разительно отличаются от личных контактов в организованной группе. Так, например, стая волков, обнаружив крупную доступную добычу - это может быть лось, ослабленный паразитами или инфекцией, - прежде чем напасть, собира</w:t>
      </w:r>
      <w:r>
        <w:rPr>
          <w:rFonts w:ascii="Times New Roman CYR" w:hAnsi="Times New Roman CYR" w:cs="Times New Roman CYR"/>
          <w:sz w:val="28"/>
          <w:szCs w:val="28"/>
        </w:rPr>
        <w:t xml:space="preserve">ются нос к носу и исполняют нечто вроде ритуала: толкают друг друга мордами и виляют хвостами. И отсюда становится понятно, почему организованные социальные сообщества называют персонифицированными.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сравнении анонимной стаи и персонифицированного сооб</w:t>
      </w:r>
      <w:r>
        <w:rPr>
          <w:rFonts w:ascii="Times New Roman CYR" w:hAnsi="Times New Roman CYR" w:cs="Times New Roman CYR"/>
          <w:sz w:val="28"/>
          <w:szCs w:val="28"/>
        </w:rPr>
        <w:t>щества полезно рассказать не только о сигналах, но и о таком важном понятии, как вожак, вожачество. В анонимной стае нет иерархии, а значит, нет и постоянного вожака. Однако, в зависимости от складывающихся условий, могут появляться ситуативные лидеры.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в отличие от вожаков, лидерам не свойственны действия, направленные на активное руководство стадом (стаей); их роль в синхронизации деятельности целиком основывается на подражании со стороны других особей. Значение лидерства - не в управлении, а в пе</w:t>
      </w:r>
      <w:r>
        <w:rPr>
          <w:rFonts w:ascii="Times New Roman CYR" w:hAnsi="Times New Roman CYR" w:cs="Times New Roman CYR"/>
          <w:sz w:val="28"/>
          <w:szCs w:val="28"/>
        </w:rPr>
        <w:t>редаче индивидуального опыта особи всей стае. Лидер определяется по отклоняющемуся от всех остальных поведению, и в анонимной стае ему немедленно начинают подражать, потому, как такое поведение, скорее всего, сигнализирует об опасности или об источнике пит</w:t>
      </w:r>
      <w:r>
        <w:rPr>
          <w:rFonts w:ascii="Times New Roman CYR" w:hAnsi="Times New Roman CYR" w:cs="Times New Roman CYR"/>
          <w:sz w:val="28"/>
          <w:szCs w:val="28"/>
        </w:rPr>
        <w:t>ания. Эту мысль доказал немецкий физиолог Эрих фон Хольст в своем эксперименте с речными гольянами. Одной из рыбок он удалил передний мозг, который отвечает за все реакции общественного поведения. Прооперированный гольян выглядел, двигался и ел как соверше</w:t>
      </w:r>
      <w:r>
        <w:rPr>
          <w:rFonts w:ascii="Times New Roman CYR" w:hAnsi="Times New Roman CYR" w:cs="Times New Roman CYR"/>
          <w:sz w:val="28"/>
          <w:szCs w:val="28"/>
        </w:rPr>
        <w:t>нно нормальный. Однако, лишенный стайного инстинкта, он плыл теперь в произвольно выбранном направлении. Очень скоро все остальные последовали вслед за ним. Надо сказать, что в иерархическом сообществе вожачество не исключает наличия лидеров, они выполняют</w:t>
      </w:r>
      <w:r>
        <w:rPr>
          <w:rFonts w:ascii="Times New Roman CYR" w:hAnsi="Times New Roman CYR" w:cs="Times New Roman CYR"/>
          <w:sz w:val="28"/>
          <w:szCs w:val="28"/>
        </w:rPr>
        <w:t xml:space="preserve"> разные функции и не противопоставлены. Однако, как уже говорилось, в анонимных стаях вожака не существует в принципе, по причине отсутствия иерархии, как таковой.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как фактор формирования личных связей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описанных выше анонимных стаях связи меж</w:t>
      </w:r>
      <w:r>
        <w:rPr>
          <w:rFonts w:ascii="Times New Roman CYR" w:hAnsi="Times New Roman CYR" w:cs="Times New Roman CYR"/>
          <w:sz w:val="28"/>
          <w:szCs w:val="28"/>
        </w:rPr>
        <w:t xml:space="preserve">ду составляющими ее особями совершенно не носят личного характера. Почти любая особь равноценно заменяет другую как элемент над - индивидуального сообщества.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Персонифицированное сообщество, в отличие от анонимного, построено на личных связях между его уча</w:t>
      </w:r>
      <w:r>
        <w:rPr>
          <w:rFonts w:ascii="Times New Roman CYR" w:hAnsi="Times New Roman CYR" w:cs="Times New Roman CYR"/>
          <w:sz w:val="28"/>
          <w:szCs w:val="28"/>
        </w:rPr>
        <w:t xml:space="preserve">стниками. Такую связь Конрад Лоренц назвал союзом или узами и определил, как “притягательную силу, которая побуждала бы следовать за партнером, если он поплыл куда-то, или ради него оставаться на месте, если он остается, или же активно искать его, если он </w:t>
      </w:r>
      <w:r>
        <w:rPr>
          <w:rFonts w:ascii="Times New Roman CYR" w:hAnsi="Times New Roman CYR" w:cs="Times New Roman CYR"/>
          <w:sz w:val="28"/>
          <w:szCs w:val="28"/>
        </w:rPr>
        <w:t>исчез”, а совокупность существ, связанную этими узами - термином группа. Таким образом, группа определяется тем, что она, как и анонимная стая, объединяется реакциями, которые вызывают друг у друга ее члены; однако, в отличие от безличных сообществ, группо</w:t>
      </w:r>
      <w:r>
        <w:rPr>
          <w:rFonts w:ascii="Times New Roman CYR" w:hAnsi="Times New Roman CYR" w:cs="Times New Roman CYR"/>
          <w:sz w:val="28"/>
          <w:szCs w:val="28"/>
        </w:rPr>
        <w:t xml:space="preserve">вые объединяющие реакции тесно связаны с индивидуальностью членов группы.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группообразование по причине личной узнаваемости ее членов характеризуется независимостью от места. Роль, которую каждый член группы играет в жизни каждого другого, остае</w:t>
      </w:r>
      <w:r>
        <w:rPr>
          <w:rFonts w:ascii="Times New Roman CYR" w:hAnsi="Times New Roman CYR" w:cs="Times New Roman CYR"/>
          <w:sz w:val="28"/>
          <w:szCs w:val="28"/>
        </w:rPr>
        <w:t>тся одной и той же в самых различных внешних ситуациях; одним словом, предпосылкой любого группообразования является персональное узнавание партнеров в любых возможных обстоятельствах. Таким образом, образование группы не может быть основано только на врож</w:t>
      </w:r>
      <w:r>
        <w:rPr>
          <w:rFonts w:ascii="Times New Roman CYR" w:hAnsi="Times New Roman CYR" w:cs="Times New Roman CYR"/>
          <w:sz w:val="28"/>
          <w:szCs w:val="28"/>
        </w:rPr>
        <w:t>денных реакциях, как это почти всегда бывает при образовании анонимных стай. Само собой разумеется, что знание партнеров должно быть усвоено индивидуально.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группообразование встречается у высших костистых рыб, точнее - у иглоперых; а среди них, кон</w:t>
      </w:r>
      <w:r>
        <w:rPr>
          <w:rFonts w:ascii="Times New Roman CYR" w:hAnsi="Times New Roman CYR" w:cs="Times New Roman CYR"/>
          <w:sz w:val="28"/>
          <w:szCs w:val="28"/>
        </w:rPr>
        <w:t>кретно, у цихлид и других сравнительно близких к ним видов. Примечательно то, что у этих рыб довольно высокий уровень внутривидовой агрессии, преодоление которой и является механизмом формирования личного узнавания особями друг друга, а следовательно, и ли</w:t>
      </w:r>
      <w:r>
        <w:rPr>
          <w:rFonts w:ascii="Times New Roman CYR" w:hAnsi="Times New Roman CYR" w:cs="Times New Roman CYR"/>
          <w:sz w:val="28"/>
          <w:szCs w:val="28"/>
        </w:rPr>
        <w:t xml:space="preserve">чных связей между ними.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максимально возможную емкость поместить несколько мальков, которые с самого начала вполне уживчивы, чтобы расти, то при достижении половой зрелости какая - то рыбка, как правило, самец, захватывает себе участок и прогоняет и</w:t>
      </w:r>
      <w:r>
        <w:rPr>
          <w:rFonts w:ascii="Times New Roman CYR" w:hAnsi="Times New Roman CYR" w:cs="Times New Roman CYR"/>
          <w:sz w:val="28"/>
          <w:szCs w:val="28"/>
        </w:rPr>
        <w:t>з него всех остальных. Когда какая - нибудь самка становится готовой к спариванию, она осторожно приближается к владельцу участка, потому что он вполне серьезно и агрессивно нападает на нее. Самка же демонстрирует противоречивое поведение, состоящее как из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элементов, которые происходят из стремления к спариванию, так и из тех, что относятся к бегству. По - началу самец ведет себя явно агрессивно, но по мере того, как самка вновь и вновь возвращается, он привыкает к присутствию партнера, а исходящие от него </w:t>
      </w:r>
      <w:r>
        <w:rPr>
          <w:rFonts w:ascii="Times New Roman CYR" w:hAnsi="Times New Roman CYR" w:cs="Times New Roman CYR"/>
          <w:sz w:val="28"/>
          <w:szCs w:val="28"/>
        </w:rPr>
        <w:t>стимулы агрессии значительно теряют свою действенность.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 такого специального привыкания первоначально вовлечены все обстоятельства общей ситуации, к которой животное привыкает наконец в целом. Так, первоначально партнер должен появляться привычным</w:t>
      </w:r>
      <w:r>
        <w:rPr>
          <w:rFonts w:ascii="Times New Roman CYR" w:hAnsi="Times New Roman CYR" w:cs="Times New Roman CYR"/>
          <w:sz w:val="28"/>
          <w:szCs w:val="28"/>
        </w:rPr>
        <w:t xml:space="preserve"> путем, с привычной стороны, освещение должно быть таким же, как всегда, и т.д. и т.д., - в противном случае каждая рыба воспринимает другую, как вызывающего агрессию пришельца. В это время пересадка в другой аквариум может совершенно разрушить пару. С упр</w:t>
      </w:r>
      <w:r>
        <w:rPr>
          <w:rFonts w:ascii="Times New Roman CYR" w:hAnsi="Times New Roman CYR" w:cs="Times New Roman CYR"/>
          <w:sz w:val="28"/>
          <w:szCs w:val="28"/>
        </w:rPr>
        <w:t>очением знакомства связь партнеров становится все более независимой от фона, на котором она развивается; этот процесс выделения главного хорошо известен гештальт - психологам и исследователям условного рефлекса. В конце концов связь между партнерами 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ится настолько независимой от побочных условий, что можно пересаживать пары, даже транспортировать их на значительное расстояние, и их узы не рвутся.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Агрессия, таким образом, позволяет животному разграничивать “свое” и “чужое”, и следовательно, по средств</w:t>
      </w:r>
      <w:r>
        <w:rPr>
          <w:rFonts w:ascii="Times New Roman CYR" w:hAnsi="Times New Roman CYR" w:cs="Times New Roman CYR"/>
          <w:sz w:val="28"/>
          <w:szCs w:val="28"/>
        </w:rPr>
        <w:t>ам обучения, формировать связи, основанные на личном, персонифицированном узнавании. В анонимных сообществах такое формирование невозможно, так как отсутствует агрессия особей по отношению к сородичам, что не дает им оснований для постепенного детального у</w:t>
      </w:r>
      <w:r>
        <w:rPr>
          <w:rFonts w:ascii="Times New Roman CYR" w:hAnsi="Times New Roman CYR" w:cs="Times New Roman CYR"/>
          <w:sz w:val="28"/>
          <w:szCs w:val="28"/>
        </w:rPr>
        <w:t>знавания и привыкания друг к другу.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и абсолютная иерархия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природе существуют две основные формы взаимоотношений животных, образующих сообщества: это доминирование и территориальность, они могут переходить друг в друга, в зависимости от ус</w:t>
      </w:r>
      <w:r>
        <w:rPr>
          <w:rFonts w:ascii="Times New Roman CYR" w:hAnsi="Times New Roman CYR" w:cs="Times New Roman CYR"/>
          <w:sz w:val="28"/>
          <w:szCs w:val="28"/>
        </w:rPr>
        <w:t xml:space="preserve">ловий окружающей среды. Пища, равномерно распространенная по всему охотничьему участку, способствует развитию территориальности, а сконцентрированная в одном месте - установлению ранговых отношений между животными, которые на эту пищу претендуют. Стая или </w:t>
      </w:r>
      <w:r>
        <w:rPr>
          <w:rFonts w:ascii="Times New Roman CYR" w:hAnsi="Times New Roman CYR" w:cs="Times New Roman CYR"/>
          <w:sz w:val="28"/>
          <w:szCs w:val="28"/>
        </w:rPr>
        <w:t>сообщество социальных животных владеет определенной охотничьей территорией, а между его членами складываются иерархические отношения. Что именно преобладает - территориальность или иерархические отношения - для одного и того же вида может зависеть от услов</w:t>
      </w:r>
      <w:r>
        <w:rPr>
          <w:rFonts w:ascii="Times New Roman CYR" w:hAnsi="Times New Roman CYR" w:cs="Times New Roman CYR"/>
          <w:sz w:val="28"/>
          <w:szCs w:val="28"/>
        </w:rPr>
        <w:t>ий питания.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этих двух факторов зоологи выделяют две системы иерархии. Относительная иерархия основана на закреплении территории за какой - либо особью. Особь, которая находится на своей территории, всегда является доминантом, даже если “чужак” (к</w:t>
      </w:r>
      <w:r>
        <w:rPr>
          <w:rFonts w:ascii="Times New Roman CYR" w:hAnsi="Times New Roman CYR" w:cs="Times New Roman CYR"/>
          <w:sz w:val="28"/>
          <w:szCs w:val="28"/>
        </w:rPr>
        <w:t>ак правило, особь своего вида) физически сильнее. Территорию можно определить как область, в пределах которой ее постоянный обитатель пользуется в отношении права доступа к ограниченным ресурсам преимуществом, не принадлежащим ему в других областях. На гра</w:t>
      </w:r>
      <w:r>
        <w:rPr>
          <w:rFonts w:ascii="Times New Roman CYR" w:hAnsi="Times New Roman CYR" w:cs="Times New Roman CYR"/>
          <w:sz w:val="28"/>
          <w:szCs w:val="28"/>
        </w:rPr>
        <w:t>ницах территориальных участков две соседские особи испытывают противоречивые стремления - борьбы и бегства. По мере продвижения вглубь своей территории, особь - хозяин проявляет агрессивные реакции, а “чужак” - реакции подчинения и убегания. Такое поведени</w:t>
      </w:r>
      <w:r>
        <w:rPr>
          <w:rFonts w:ascii="Times New Roman CYR" w:hAnsi="Times New Roman CYR" w:cs="Times New Roman CYR"/>
          <w:sz w:val="28"/>
          <w:szCs w:val="28"/>
        </w:rPr>
        <w:t xml:space="preserve">е обеспечивает лучшее распределение ограниченных ресурсов: пищи, мест отдыха, поэтому территориальное поведение и закреплялось в процессе эволюции как высокоадаптивное. При этом, животные очень редко применяют насилие к особям своего вида, чаще всего дело </w:t>
      </w:r>
      <w:r>
        <w:rPr>
          <w:rFonts w:ascii="Times New Roman CYR" w:hAnsi="Times New Roman CYR" w:cs="Times New Roman CYR"/>
          <w:sz w:val="28"/>
          <w:szCs w:val="28"/>
        </w:rPr>
        <w:t>заканчивается демонстрациями угроз и демонстрациями подчинения. Из приматов, территориальными животными являются многие полуобезьяны (лемуры), игрунки и мармозетки (обезьяны Южной Америки), гиббоны и орангутанги. Территориальные полуобезьяны, для которых б</w:t>
      </w:r>
      <w:r>
        <w:rPr>
          <w:rFonts w:ascii="Times New Roman CYR" w:hAnsi="Times New Roman CYR" w:cs="Times New Roman CYR"/>
          <w:sz w:val="28"/>
          <w:szCs w:val="28"/>
        </w:rPr>
        <w:t>ольшую роль играет обоняние, метят свои территории запахом. Территориальные игрунки и гиббоны “защищают” территории пронзительным криком, отпугивающим чужаков.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Вторая форма иерархии, наблюдаемая в сообществах животных - это “абсолютная” иерархия, или иерар</w:t>
      </w:r>
      <w:r>
        <w:rPr>
          <w:rFonts w:ascii="Times New Roman CYR" w:hAnsi="Times New Roman CYR" w:cs="Times New Roman CYR"/>
          <w:sz w:val="28"/>
          <w:szCs w:val="28"/>
        </w:rPr>
        <w:t xml:space="preserve">хия в группе.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“Порядок клевания”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взаимоотношения животных, которые хорошо знают друг друга, описал норвежский ученый Торнстен Шель-дерруп-Эббе в 1922 году. Он назвал их “порядком клевания”. Это выражение прижилось, и его применяют не тол</w:t>
      </w:r>
      <w:r>
        <w:rPr>
          <w:rFonts w:ascii="Times New Roman CYR" w:hAnsi="Times New Roman CYR" w:cs="Times New Roman CYR"/>
          <w:sz w:val="28"/>
          <w:szCs w:val="28"/>
        </w:rPr>
        <w:t>ько к птицам, но и к другим животным. Наблюдая за собственными курами, этот ученый заинтересовался тем, что при появлении корма в птичнике не возникает беспорядка, хотя птицы и голодны. Они не бросаются к нему наперегонки, не толкаются, а, скорее, уступают</w:t>
      </w:r>
      <w:r>
        <w:rPr>
          <w:rFonts w:ascii="Times New Roman CYR" w:hAnsi="Times New Roman CYR" w:cs="Times New Roman CYR"/>
          <w:sz w:val="28"/>
          <w:szCs w:val="28"/>
        </w:rPr>
        <w:t xml:space="preserve"> друг другу дорогу в соответствии с какими-то хорошо им известными правилами. Ученый установил, что главное из них - подчинение старшему: более сильному, активному и агрессивному члену группы; за ним следуют все остальные.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Позже выяснилось, что при формир</w:t>
      </w:r>
      <w:r>
        <w:rPr>
          <w:rFonts w:ascii="Times New Roman CYR" w:hAnsi="Times New Roman CYR" w:cs="Times New Roman CYR"/>
          <w:sz w:val="28"/>
          <w:szCs w:val="28"/>
        </w:rPr>
        <w:t>овании группы птицы прибегают к “выяснению отношений” друг с другом, в ходе которого постепенно выделяется одна, которая первой получает доступ к корму и гоняет от него всех остальных. Ее называют доминантой или “альфа - курицей”. Ниже ее на “лестнице доми</w:t>
      </w:r>
      <w:r>
        <w:rPr>
          <w:rFonts w:ascii="Times New Roman CYR" w:hAnsi="Times New Roman CYR" w:cs="Times New Roman CYR"/>
          <w:sz w:val="28"/>
          <w:szCs w:val="28"/>
        </w:rPr>
        <w:t>нирования” располагается птица второго ранга, которая превосходит всех, кроме главной, доминантной особи, и так далее - происходит ранжирование всех остальных. В самом основании находится особь, которую гоняют все члены группы. Такая система взаимоотношени</w:t>
      </w:r>
      <w:r>
        <w:rPr>
          <w:rFonts w:ascii="Times New Roman CYR" w:hAnsi="Times New Roman CYR" w:cs="Times New Roman CYR"/>
          <w:sz w:val="28"/>
          <w:szCs w:val="28"/>
        </w:rPr>
        <w:t>й называется иерархией и вырабатывается при столкновении птиц в борьбе за “ограниченный ресурс” (за место на насесте, пищу); на ранних этапах ее установления происходит много драк. Однако когда иерархия полностью устанавливается, она оказывается стабильной</w:t>
      </w:r>
      <w:r>
        <w:rPr>
          <w:rFonts w:ascii="Times New Roman CYR" w:hAnsi="Times New Roman CYR" w:cs="Times New Roman CYR"/>
          <w:sz w:val="28"/>
          <w:szCs w:val="28"/>
        </w:rPr>
        <w:t xml:space="preserve">, поскольку порядок соподчинения особей устойчиво поддерживается.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Переадресованная агрессия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имеет свойство накапливаться и переадресовываться. Свойство переадресации - крайне важное для поддержания иерархического порядка. Так, особь “бетта”, по</w:t>
      </w:r>
      <w:r>
        <w:rPr>
          <w:rFonts w:ascii="Times New Roman CYR" w:hAnsi="Times New Roman CYR" w:cs="Times New Roman CYR"/>
          <w:sz w:val="28"/>
          <w:szCs w:val="28"/>
        </w:rPr>
        <w:t>сле установления рангов, уже не вступает в конфликт с особью “альфа”, а перенаправляет полученную от “альфа” агрессию к особи “гамма”, над которой доминирует. Последняя в цепочке особь, самая низкая в системе иерархии, не имеет сородича для разрядки и пере</w:t>
      </w:r>
      <w:r>
        <w:rPr>
          <w:rFonts w:ascii="Times New Roman CYR" w:hAnsi="Times New Roman CYR" w:cs="Times New Roman CYR"/>
          <w:sz w:val="28"/>
          <w:szCs w:val="28"/>
        </w:rPr>
        <w:t xml:space="preserve">дает свою агрессию какому - нибудь замещающему объекту. Так, многие птицы клюют землю или листья, копытные бодают кусты. Главное, чтобы объект переадресации не мог сдать сдачи.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Явление переадресации мы обнаруживаем еще в опыте с брачной парой цихлид. Напо</w:t>
      </w:r>
      <w:r>
        <w:rPr>
          <w:rFonts w:ascii="Times New Roman CYR" w:hAnsi="Times New Roman CYR" w:cs="Times New Roman CYR"/>
          <w:sz w:val="28"/>
          <w:szCs w:val="28"/>
        </w:rPr>
        <w:t>мню, что поначалу пугливая и покорная самка своим страхом лишает самца возможности проявить какое - бы то ни было торможение агрессивного поведения. Но однажды ее застенчивость проходит, и она дерзко появляется прямо посреди его владений - с расправленными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плавниками и в самой внушительной позе. Как и следовало ожидать, самец приходит в ярость, так как ситуация, преподнесенная ему, несет в себе ключевой раздражитель, включающий боевое поведение. Итак, самец бросается на свою даму, тоже принимает позу угрозы</w:t>
      </w:r>
      <w:r>
        <w:rPr>
          <w:rFonts w:ascii="Times New Roman CYR" w:hAnsi="Times New Roman CYR" w:cs="Times New Roman CYR"/>
          <w:sz w:val="28"/>
          <w:szCs w:val="28"/>
        </w:rPr>
        <w:t xml:space="preserve"> развернутым боком, и какую - то долю секунды кажется, что он ее вот-вот уничтожит. Но в самый последний момент он направляется не на свою самку, а - на волосок от нее, мимо - на какого - нибудь другого сородича. В естественных условиях этим другим оказыва</w:t>
      </w:r>
      <w:r>
        <w:rPr>
          <w:rFonts w:ascii="Times New Roman CYR" w:hAnsi="Times New Roman CYR" w:cs="Times New Roman CYR"/>
          <w:sz w:val="28"/>
          <w:szCs w:val="28"/>
        </w:rPr>
        <w:t>ется, как правило, ближайший сосед.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Ритуализация поведения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иерархия поведение агрессия социальная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выяснили, что основным механизмом формирования личных связей, а позже, и иерархического порядка является процесс проявления агрессии. В своей изначальной </w:t>
      </w:r>
      <w:r>
        <w:rPr>
          <w:rFonts w:ascii="Times New Roman CYR" w:hAnsi="Times New Roman CYR" w:cs="Times New Roman CYR"/>
          <w:sz w:val="28"/>
          <w:szCs w:val="28"/>
        </w:rPr>
        <w:t>форме она предполагает нападение на объект, причинение ему физического ущерба и даже убийство. Однако такой механизм был бы слишком губителен, и в особенности, для хорошо вооруженных видов, обладающих силой, способной убить сородича. Поэтому в ходе эволюци</w:t>
      </w:r>
      <w:r>
        <w:rPr>
          <w:rFonts w:ascii="Times New Roman CYR" w:hAnsi="Times New Roman CYR" w:cs="Times New Roman CYR"/>
          <w:sz w:val="28"/>
          <w:szCs w:val="28"/>
        </w:rPr>
        <w:t>и агрессия из немедленного нападения превращалась в демонстрацию возможности такого нападения. Особенно при стычках особей одного и того же вида. Таким образом, демонстрация, вызывая у противника страх, позволяет выиграть стычку, не прибегая к схватке, оче</w:t>
      </w:r>
      <w:r>
        <w:rPr>
          <w:rFonts w:ascii="Times New Roman CYR" w:hAnsi="Times New Roman CYR" w:cs="Times New Roman CYR"/>
          <w:sz w:val="28"/>
          <w:szCs w:val="28"/>
        </w:rPr>
        <w:t>нь опасной для обеих сторон. Физическое противоборство заменяется психическим противостоянием. Отсюда следует, что развитое агрессивное поведение, включающее в себя много угроз и пугающих действий, полезно для вида. Вот почему Лоренц утверждал в свое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, что хорошо оформленное агрессивное поведение - одно из замечательных созданий естественного отбора. Что по существу оно гуманно.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способов запугивания противника - основной - это демонстрация средств защиты и нападения, которыми располагает данный вид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животных. У пресмыкающихся, птиц и млекопитающих орудия нападения и защиты чаще всего расположены на челюстях, и животные угрожают, раскрывая пасть. Однако одно лишь раскрытие пасти не может передать все множество оттенков угрозы, поэтому у многих видов у</w:t>
      </w:r>
      <w:r>
        <w:rPr>
          <w:rFonts w:ascii="Times New Roman CYR" w:hAnsi="Times New Roman CYR" w:cs="Times New Roman CYR"/>
          <w:sz w:val="28"/>
          <w:szCs w:val="28"/>
        </w:rPr>
        <w:t>гроза акцентируется сопровождающими ее изменениями внешнего вида головы: расширением или сужением глаз, прижатием ушей, наморщиванием носа, изгибом губ, насупливанием бровей, движением покровов на лбу и темени.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Преувеличение оскала естественный отбор 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ьзует очень часто. Обитающая в Средней Азии безобидная ящерица ушастая круглоголовка при встрече с противником приподнимает тело над землей, раскрывает пасть и разворачивает складки кожи вокруг нее таким образом, что создается впечатление большой зубастой </w:t>
      </w:r>
      <w:r>
        <w:rPr>
          <w:rFonts w:ascii="Times New Roman CYR" w:hAnsi="Times New Roman CYR" w:cs="Times New Roman CYR"/>
          <w:sz w:val="28"/>
          <w:szCs w:val="28"/>
        </w:rPr>
        <w:t>и ярко окрашенной пасти.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18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1 - Ушастая круглоголовка изображает из складок кожи вокруг головы яркую зубастую пасть.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способ напугать противника - стать больше в размерах. Некоторые виды в этом обмане поразительно преуспели. Так, напри</w:t>
      </w:r>
      <w:r>
        <w:rPr>
          <w:rFonts w:ascii="Times New Roman CYR" w:hAnsi="Times New Roman CYR" w:cs="Times New Roman CYR"/>
          <w:sz w:val="28"/>
          <w:szCs w:val="28"/>
        </w:rPr>
        <w:t>мер, птицы преувеличивают себя, распушая перья, а млекопитающие - ставя шерсть дыбом. Еще один древний и действенный способ - набрать в себя воздуха. Так, при встрече с соперником самец древесной игуаны надувает расположенные в теле воздушные мешки и измен</w:t>
      </w:r>
      <w:r>
        <w:rPr>
          <w:rFonts w:ascii="Times New Roman CYR" w:hAnsi="Times New Roman CYR" w:cs="Times New Roman CYR"/>
          <w:sz w:val="28"/>
          <w:szCs w:val="28"/>
        </w:rPr>
        <w:t>яет цвет, на глазах становясь все выше и страшнее.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8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0" cy="1123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2 - Самец древесной игуаны при встрече с опасностью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прием преувеличения размеров - выпрямить ноги, подтянуться, высоко поднять голову. Некоторые четвероног</w:t>
      </w:r>
      <w:r>
        <w:rPr>
          <w:rFonts w:ascii="Times New Roman CYR" w:hAnsi="Times New Roman CYR" w:cs="Times New Roman CYR"/>
          <w:sz w:val="28"/>
          <w:szCs w:val="28"/>
        </w:rPr>
        <w:t>ие животные при этом встают на задние ноги. Тот, кто оказался выше, получает психологическое превосходство над соперником. Та же программа сохранилась и у безногих змей: два самца, приподнявшись один перед другим, стараются как можно выше вытянуться вверх,</w:t>
      </w:r>
      <w:r>
        <w:rPr>
          <w:rFonts w:ascii="Times New Roman CYR" w:hAnsi="Times New Roman CYR" w:cs="Times New Roman CYR"/>
          <w:sz w:val="28"/>
          <w:szCs w:val="28"/>
        </w:rPr>
        <w:t xml:space="preserve"> пока один из них не потеряет равновесие и не унизит себя на глазах соперника падением.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8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3 - Самцы змей в ритуальной схватке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преувеличение размеров достигается и занятием более высокой точки в пространст</w:t>
      </w:r>
      <w:r>
        <w:rPr>
          <w:rFonts w:ascii="Times New Roman CYR" w:hAnsi="Times New Roman CYR" w:cs="Times New Roman CYR"/>
          <w:sz w:val="28"/>
          <w:szCs w:val="28"/>
        </w:rPr>
        <w:t>ве. Программа так “глупа”, что достаточно заставить соперника смотреть на себя снизу вверх, как она решает, что он больше тебя. Когда птицы садятся на дерево, доминанты занимают самые высокие ветви, а за верхушку часто происходит стычка.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Рано или поздно вы</w:t>
      </w:r>
      <w:r>
        <w:rPr>
          <w:rFonts w:ascii="Times New Roman CYR" w:hAnsi="Times New Roman CYR" w:cs="Times New Roman CYR"/>
          <w:sz w:val="28"/>
          <w:szCs w:val="28"/>
        </w:rPr>
        <w:t>деляется проигравший. И прежде всего он “складывает оружие” - шипы, хохлы, когти, зубы, рога; все это по возможности следует спрятать, чтобы они не пугали победителя. Далее уменьшает свои размеры, с той же целью. Теперь страх покидает победителя, а с ним к</w:t>
      </w:r>
      <w:r>
        <w:rPr>
          <w:rFonts w:ascii="Times New Roman CYR" w:hAnsi="Times New Roman CYR" w:cs="Times New Roman CYR"/>
          <w:sz w:val="28"/>
          <w:szCs w:val="28"/>
        </w:rPr>
        <w:t xml:space="preserve">ончается и агрессивность.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Причиной замены прямой агрессии демонстративным поведением является запрет на убийство сородича. В момент противоборства у животных включаются инстинктивные процессы торможения, пропорциональные силе их вида. Это, своего рода, - </w:t>
      </w:r>
      <w:r>
        <w:rPr>
          <w:rFonts w:ascii="Times New Roman CYR" w:hAnsi="Times New Roman CYR" w:cs="Times New Roman CYR"/>
          <w:sz w:val="28"/>
          <w:szCs w:val="28"/>
        </w:rPr>
        <w:t>природная мораль. У слабо вооруженных животных она - очень слабая, ведь они не могут причинить друг другу непоправимый ущерб. В том числе и человек в своем естественном состоянии - слабо вооруженное животное, и инстинктивная мораль соответствует этому сост</w:t>
      </w:r>
      <w:r>
        <w:rPr>
          <w:rFonts w:ascii="Times New Roman CYR" w:hAnsi="Times New Roman CYR" w:cs="Times New Roman CYR"/>
          <w:sz w:val="28"/>
          <w:szCs w:val="28"/>
        </w:rPr>
        <w:t>оянию. Начав создавать с помощью разума оружие, совершенствуя его, человек стал самым вооруженным видом на Земле. Мораль же почти не изменилась. Потому что оружие мы совершенствуем с помощью разума, который способен прогрессировать стремительно, а врожденн</w:t>
      </w:r>
      <w:r>
        <w:rPr>
          <w:rFonts w:ascii="Times New Roman CYR" w:hAnsi="Times New Roman CYR" w:cs="Times New Roman CYR"/>
          <w:sz w:val="28"/>
          <w:szCs w:val="28"/>
        </w:rPr>
        <w:t xml:space="preserve">ые запреты совершенствует естественный отбор, работающий неизмеримо медленнее.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Цели и функции иерархической структуры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обобщив данные ряда авторов (Дембовский Я., 1963; Лоренц К., 1994; Панов Е.Н.,1970; Тих Н.А., 1970) , перечислим эти функции: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гулирование внутривидовой агрессии;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Регулирование взаимоотношений между членами сообщества и уменьшение количества бесполезных конфликтов;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Регулирование процесса размножения - самок оплодотворяют лучшие, высокоранговые особи;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Самоограничение численности со</w:t>
      </w:r>
      <w:r>
        <w:rPr>
          <w:rFonts w:ascii="Times New Roman CYR" w:hAnsi="Times New Roman CYR" w:cs="Times New Roman CYR"/>
          <w:sz w:val="28"/>
          <w:szCs w:val="28"/>
        </w:rPr>
        <w:t>общества;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Предохранение слабых особей от смерти, вызванной нервным перенапряжением от терроризирования сильных;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слабых;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территории;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пищи;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Цементирование сообщества, особенно в критические для него периоды и так далее.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иера</w:t>
      </w:r>
      <w:r>
        <w:rPr>
          <w:rFonts w:ascii="Times New Roman CYR" w:hAnsi="Times New Roman CYR" w:cs="Times New Roman CYR"/>
          <w:sz w:val="28"/>
          <w:szCs w:val="28"/>
        </w:rPr>
        <w:t>рхических структур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иметь полное и разностороннее представление о функциях и роли иерархии в жизни сообщества полезно знать различные виды иерархических структур: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Деспотическая иерархия. Есть только один доминант - единственный половозрелый самец.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</w:t>
      </w:r>
      <w:r>
        <w:rPr>
          <w:rFonts w:ascii="Times New Roman CYR" w:hAnsi="Times New Roman CYR" w:cs="Times New Roman CYR"/>
          <w:sz w:val="28"/>
          <w:szCs w:val="28"/>
        </w:rPr>
        <w:t>ейная иерархия. Кроме самца - доминанта  &lt;http://psyera.ru/dominanta-v-povedenii-549.htm&gt;у самок также имеется линейная иерархическая структура. Доминируют более старшие самки в “гареме”.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Линейная иерархия. В случае линейной иерархии, кроме доминанта имеет</w:t>
      </w:r>
      <w:r>
        <w:rPr>
          <w:rFonts w:ascii="Times New Roman CYR" w:hAnsi="Times New Roman CYR" w:cs="Times New Roman CYR"/>
          <w:sz w:val="28"/>
          <w:szCs w:val="28"/>
        </w:rPr>
        <w:t>ся вторая по иерерхическому уровню особь, называемая субдоминантом. Субдоминант в своем поведении ориентируется только на доминанта, а на поведение остальных особей “не обращает внимания &lt;http://psyera.ru/sushchnost-vnimaniya-1448.htm&gt;”. Третья особь, субс</w:t>
      </w:r>
      <w:r>
        <w:rPr>
          <w:rFonts w:ascii="Times New Roman CYR" w:hAnsi="Times New Roman CYR" w:cs="Times New Roman CYR"/>
          <w:sz w:val="28"/>
          <w:szCs w:val="28"/>
        </w:rPr>
        <w:t>убдоминант, ориентируется на доминанта и субдоминанта. Агрессия доминанта распространяется, как правило, только на субдоминанта, субдоминант подавляет только нижестоящего и так далее.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Круговая иерархия встречается в животном мире только у куриных птиц, но </w:t>
      </w:r>
      <w:r>
        <w:rPr>
          <w:rFonts w:ascii="Times New Roman CYR" w:hAnsi="Times New Roman CYR" w:cs="Times New Roman CYR"/>
          <w:sz w:val="28"/>
          <w:szCs w:val="28"/>
        </w:rPr>
        <w:t>подобие этой формы социальности наблюдается иногда в замкнутых группировках людей. Особь “А” доминирует над особью “В”, особь “В” - над особью “С”, а особь “С” - над особью “А”. В стае имеется также особь, которую клюют все прочие особи.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Сквозная иерархия:</w:t>
      </w:r>
      <w:r>
        <w:rPr>
          <w:rFonts w:ascii="Times New Roman CYR" w:hAnsi="Times New Roman CYR" w:cs="Times New Roman CYR"/>
          <w:sz w:val="28"/>
          <w:szCs w:val="28"/>
        </w:rPr>
        <w:t xml:space="preserve"> доминант доминирует над всей группой сразу. Распространено у обезьян, грызунов, волков, антилоп и других видов.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Ролевая иерархия. Самка, имеющая детеныша, как правило, у приматов доминирует над самкой, не имеющей детеныша. Интересно, что у павианов, самец</w:t>
      </w:r>
      <w:r>
        <w:rPr>
          <w:rFonts w:ascii="Times New Roman CYR" w:hAnsi="Times New Roman CYR" w:cs="Times New Roman CYR"/>
          <w:sz w:val="28"/>
          <w:szCs w:val="28"/>
        </w:rPr>
        <w:t xml:space="preserve"> низкого ранга, который начинает выполнять роль няни, сразу повышает свой ранг. Кроме того, роль няни у приматов выполняют неразмножающиеся самки - “тётушки”.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Доминирование по определенному поведенческому акту, при котором одна особь в стае первая пьет, вт</w:t>
      </w:r>
      <w:r>
        <w:rPr>
          <w:rFonts w:ascii="Times New Roman CYR" w:hAnsi="Times New Roman CYR" w:cs="Times New Roman CYR"/>
          <w:sz w:val="28"/>
          <w:szCs w:val="28"/>
        </w:rPr>
        <w:t>орая - первая ест, третья - обладает преимуществом при размножении. Такая форма социальной организации встречается, например, у собак. У этих животных главное поведение, обеспечивающее выживание - пищевое, поэтому пищевой доминант стаи будет “основным” дом</w:t>
      </w:r>
      <w:r>
        <w:rPr>
          <w:rFonts w:ascii="Times New Roman CYR" w:hAnsi="Times New Roman CYR" w:cs="Times New Roman CYR"/>
          <w:sz w:val="28"/>
          <w:szCs w:val="28"/>
        </w:rPr>
        <w:t xml:space="preserve">инантом.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Иерархия в человеческом обществе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Иерархические законы бывают слишком жестоки и бескомпромиссны для тех, кто оказался в основании ранговой пирамиды. И в человеческом обществе иерархия - неизбежна: природa специально для нас не придумывала никако</w:t>
      </w:r>
      <w:r>
        <w:rPr>
          <w:rFonts w:ascii="Times New Roman CYR" w:hAnsi="Times New Roman CYR" w:cs="Times New Roman CYR"/>
          <w:sz w:val="28"/>
          <w:szCs w:val="28"/>
        </w:rPr>
        <w:t xml:space="preserve">го другого внеживотного устройства жизни. Однако ж признать эту неизбежность - еще не значит оправдать любые ее формы, а тем более утверждать, что чем мощнее организованная иерархия, тем лучше. Ведь эта программа отбиралась для дикого стада животных, а не </w:t>
      </w:r>
      <w:r>
        <w:rPr>
          <w:rFonts w:ascii="Times New Roman CYR" w:hAnsi="Times New Roman CYR" w:cs="Times New Roman CYR"/>
          <w:sz w:val="28"/>
          <w:szCs w:val="28"/>
        </w:rPr>
        <w:t>для цивилизованных людей. Как раз наоборот, зная, к чему порой приводит бесконтрольное образование иерархий, мы обязаны его контролировать, направлять по оптимальному для нас пути. Один из них - стремиться к тому, чтобы вокруг нас было много маленьких иера</w:t>
      </w:r>
      <w:r>
        <w:rPr>
          <w:rFonts w:ascii="Times New Roman CYR" w:hAnsi="Times New Roman CYR" w:cs="Times New Roman CYR"/>
          <w:sz w:val="28"/>
          <w:szCs w:val="28"/>
        </w:rPr>
        <w:t>рхий с конкретными разнообразными интересами и чтобы мы сами входили в несколько таких групп. Это значит стремиться к тому, чтобы в обществе и повсюду была разнообразная общественная жизнь, чтобы группы по интересам были независимы друг от друга и не объед</w:t>
      </w:r>
      <w:r>
        <w:rPr>
          <w:rFonts w:ascii="Times New Roman CYR" w:hAnsi="Times New Roman CYR" w:cs="Times New Roman CYR"/>
          <w:sz w:val="28"/>
          <w:szCs w:val="28"/>
        </w:rPr>
        <w:t>инялись в супериерархии. Человек чувствует себя свободным, не угнетенным иерархической структурой, если он, во-первых, знает, что может ни в одной из них не участвовать; во-вторых, участвовать во многих и занимать в каждой из них разный иерархический ранг;</w:t>
      </w:r>
      <w:r>
        <w:rPr>
          <w:rFonts w:ascii="Times New Roman CYR" w:hAnsi="Times New Roman CYR" w:cs="Times New Roman CYR"/>
          <w:sz w:val="28"/>
          <w:szCs w:val="28"/>
        </w:rPr>
        <w:t xml:space="preserve"> в-третьих, свободно покидать любую из них; и, в-четвертых, сам организовывать новую группу, соответствующую его представлениям о целях, характере отношений и персональном составе.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природе существуют две основные формы взаимоотношений живо</w:t>
      </w:r>
      <w:r>
        <w:rPr>
          <w:rFonts w:ascii="Times New Roman CYR" w:hAnsi="Times New Roman CYR" w:cs="Times New Roman CYR"/>
          <w:sz w:val="28"/>
          <w:szCs w:val="28"/>
        </w:rPr>
        <w:t>тных, образующих сообщества: это доминирование и территориальность, они могут переходить друг в друга, в зависимости от условий окружающей среды. Пища, равномерно распространенная по всему охотничьему участку, способствует развитию территориальности, а ско</w:t>
      </w:r>
      <w:r>
        <w:rPr>
          <w:rFonts w:ascii="Times New Roman CYR" w:hAnsi="Times New Roman CYR" w:cs="Times New Roman CYR"/>
          <w:sz w:val="28"/>
          <w:szCs w:val="28"/>
        </w:rPr>
        <w:t xml:space="preserve">нцентрированная в одном месте - установлению ранговых отношений между животными, которые на эту пищу претендуют. Стая или сообщество социальных животных владеет определенной охотничьей территорией, а между его членами складываются иерархические отношения.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Иерархические отношения в сообществе устанавливаются путем ритуализированной агрессии, но раз и навсегда, и в дальнейшем способствуют мирному сосуществованию особей: каждая из них знает свое место и свою роль в стае, и претендует только на то количество р</w:t>
      </w:r>
      <w:r>
        <w:rPr>
          <w:rFonts w:ascii="Times New Roman CYR" w:hAnsi="Times New Roman CYR" w:cs="Times New Roman CYR"/>
          <w:sz w:val="28"/>
          <w:szCs w:val="28"/>
        </w:rPr>
        <w:t>есурсов (пищи, воды, территории, самок/самцов), которое положено ей по рангу. При этом вожаки занимают самую высокую позицию, получая все наилучшее, но вместе с этими преимуществами, они несут ответственность за жизнеспособность и эффективность своей стаи.</w:t>
      </w:r>
      <w:r>
        <w:rPr>
          <w:rFonts w:ascii="Times New Roman CYR" w:hAnsi="Times New Roman CYR" w:cs="Times New Roman CYR"/>
          <w:sz w:val="28"/>
          <w:szCs w:val="28"/>
        </w:rPr>
        <w:t xml:space="preserve"> В наихудшем положении оказывается особь, находящаяся на последней ступени иерархии: ее существование связано не только с наихудшими условиями жизни, но и с подчиненным положением относительно всех остальных членов стаи.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отдельно подчеркнуть,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установление иерархии тесно связано с механизмом животной агрессии. Так, в отличие от анонимных стай, для которых характерно явление лидерства, в иерархических структурах существует нетождественное ему понятие вожачества. Лидерство основывается на механиз</w:t>
      </w:r>
      <w:r>
        <w:rPr>
          <w:rFonts w:ascii="Times New Roman CYR" w:hAnsi="Times New Roman CYR" w:cs="Times New Roman CYR"/>
          <w:sz w:val="28"/>
          <w:szCs w:val="28"/>
        </w:rPr>
        <w:t>ме подражания, то есть повторения всеми особями действий лидера, оказавшихся в данных конкретных условиях, наиболее эффективными для выживания. Члены иерархической стаи не просто подражают вожаку, они ему подчиняются, а порядок соподчинения в стае - и есть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установленная иерархия.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агрессии, в свою очередь, - не просто демонстрация силы и преимущества одной особи перед другой, это - их сложное взаимодействие и знакомство, в ходе которого они принимают друг друга, как часть ареала своего обитания. Ин</w:t>
      </w:r>
      <w:r>
        <w:rPr>
          <w:rFonts w:ascii="Times New Roman CYR" w:hAnsi="Times New Roman CYR" w:cs="Times New Roman CYR"/>
          <w:sz w:val="28"/>
          <w:szCs w:val="28"/>
        </w:rPr>
        <w:t xml:space="preserve">ыми словами, агрессия способствует установлению личных связей и узнаванию сородичами друг друга.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человеческом обществе иерархия также неизбежна, но зная законы ее формирования, мы обязаны контролировать и улучшать этот процесс, делать его культурным и ц</w:t>
      </w:r>
      <w:r>
        <w:rPr>
          <w:rFonts w:ascii="Times New Roman CYR" w:hAnsi="Times New Roman CYR" w:cs="Times New Roman CYR"/>
          <w:sz w:val="28"/>
          <w:szCs w:val="28"/>
        </w:rPr>
        <w:t>ивилизованным.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литературы: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Дольник В.Р. Этологические экскурсии по запретным садам гуманитариев// Природа. 1993, №1, с.72-85; 1993, №2, с.73-86; 1993, №3, с.63-71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(так называемое “зло”): Пер. с нем. - М.: Издательская группа “Прогресс”,</w:t>
      </w:r>
      <w:r>
        <w:rPr>
          <w:rFonts w:ascii="Times New Roman CYR" w:hAnsi="Times New Roman CYR" w:cs="Times New Roman CYR"/>
          <w:sz w:val="28"/>
          <w:szCs w:val="28"/>
        </w:rPr>
        <w:t xml:space="preserve"> “Универс”, 1994. - 272 с. - (Б-ка зарубежной психологии)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Фабри К. Основы зоопсихологии. - Москва: изд-во МГУ, 1976. - 464с. </w:t>
      </w:r>
    </w:p>
    <w:p w:rsidR="00000000" w:rsidRDefault="00226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 З.А., Полетаева И.И., Резникова Ж.И.. Основы этологии и генетики поведения. - М.: Изд-во МГУ, 1999. - 383 c.</w:t>
      </w:r>
    </w:p>
    <w:p w:rsidR="00226F38" w:rsidRDefault="00226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Вагнер В.А. Ср</w:t>
      </w:r>
      <w:r>
        <w:rPr>
          <w:rFonts w:ascii="Times New Roman CYR" w:hAnsi="Times New Roman CYR" w:cs="Times New Roman CYR"/>
          <w:sz w:val="28"/>
          <w:szCs w:val="28"/>
        </w:rPr>
        <w:t>авнительная психология. - М.: Изд-во Института практической психологии, 1998. - 187 с.</w:t>
      </w:r>
    </w:p>
    <w:sectPr w:rsidR="00226F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9"/>
    <w:rsid w:val="00226F38"/>
    <w:rsid w:val="00D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C83041-2EC6-4E23-AF4A-7AFD9F06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4242</Words>
  <Characters>24180</Characters>
  <Application>Microsoft Office Word</Application>
  <DocSecurity>0</DocSecurity>
  <Lines>201</Lines>
  <Paragraphs>56</Paragraphs>
  <ScaleCrop>false</ScaleCrop>
  <Company/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2025-04-14T07:11:00Z</dcterms:created>
  <dcterms:modified xsi:type="dcterms:W3CDTF">2025-04-14T07:11:00Z</dcterms:modified>
</cp:coreProperties>
</file>