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БрГУ им. А.С. Пушкина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«Использование математической логики в психологии»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Выполнили студенты первого курса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Психолого-педагогического факультета,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группы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Карпюк Ирина и Лубник Анастасия.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кандидат математичес</w:t>
      </w:r>
      <w:r>
        <w:rPr>
          <w:rFonts w:ascii="Times New Roman CYR" w:hAnsi="Times New Roman CYR" w:cs="Times New Roman CYR"/>
          <w:sz w:val="28"/>
          <w:szCs w:val="28"/>
        </w:rPr>
        <w:t>ких наук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Онискевич Татьяна Сергеевна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6028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602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1. Методологические проблемы использования математики в психологии</w:t>
      </w:r>
      <w:r>
        <w:rPr>
          <w:rFonts w:ascii="Times New Roman CYR" w:hAnsi="Times New Roman CYR" w:cs="Times New Roman CYR"/>
          <w:sz w:val="28"/>
          <w:szCs w:val="28"/>
          <w:u w:val="single"/>
        </w:rPr>
        <w:tab/>
      </w:r>
    </w:p>
    <w:p w:rsidR="00000000" w:rsidRDefault="00C602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2. Психологические шкалы и психологические измерения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3. Планирование эксперимента и обработка экспериментальных данных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4. Математическ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ое моделирование</w:t>
      </w:r>
      <w:r>
        <w:rPr>
          <w:rFonts w:ascii="Times New Roman CYR" w:hAnsi="Times New Roman CYR" w:cs="Times New Roman CYR"/>
          <w:sz w:val="28"/>
          <w:szCs w:val="28"/>
          <w:u w:val="single"/>
        </w:rPr>
        <w:tab/>
      </w:r>
    </w:p>
    <w:p w:rsidR="00000000" w:rsidRDefault="00C602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5. Информация и психические процессы</w:t>
      </w:r>
      <w:r>
        <w:rPr>
          <w:rFonts w:ascii="Times New Roman CYR" w:hAnsi="Times New Roman CYR" w:cs="Times New Roman CYR"/>
          <w:sz w:val="28"/>
          <w:szCs w:val="28"/>
          <w:u w:val="single"/>
        </w:rPr>
        <w:tab/>
      </w:r>
    </w:p>
    <w:p w:rsidR="00000000" w:rsidRDefault="00C602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6. Математические методы в проектировании деятельности человека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7. Системный анализ в психологии</w:t>
      </w:r>
      <w:r>
        <w:rPr>
          <w:rFonts w:ascii="Times New Roman CYR" w:hAnsi="Times New Roman CYR" w:cs="Times New Roman CYR"/>
          <w:sz w:val="28"/>
          <w:szCs w:val="28"/>
          <w:u w:val="single"/>
        </w:rPr>
        <w:tab/>
      </w:r>
    </w:p>
    <w:p w:rsidR="00000000" w:rsidRDefault="00C602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8. Применение математических методов в психологии</w:t>
      </w:r>
      <w:r>
        <w:rPr>
          <w:rFonts w:ascii="Times New Roman CYR" w:hAnsi="Times New Roman CYR" w:cs="Times New Roman CYR"/>
          <w:sz w:val="28"/>
          <w:szCs w:val="28"/>
          <w:u w:val="single"/>
        </w:rPr>
        <w:tab/>
      </w:r>
    </w:p>
    <w:p w:rsidR="00000000" w:rsidRDefault="00C602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Заключение</w:t>
      </w:r>
      <w:r>
        <w:rPr>
          <w:rFonts w:ascii="Times New Roman CYR" w:hAnsi="Times New Roman CYR" w:cs="Times New Roman CYR"/>
          <w:sz w:val="28"/>
          <w:szCs w:val="28"/>
          <w:u w:val="single"/>
        </w:rPr>
        <w:tab/>
      </w:r>
    </w:p>
    <w:p w:rsidR="00000000" w:rsidRDefault="00C602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Используемая литература</w:t>
      </w:r>
      <w:r>
        <w:rPr>
          <w:rFonts w:ascii="Times New Roman CYR" w:hAnsi="Times New Roman CYR" w:cs="Times New Roman CYR"/>
          <w:sz w:val="28"/>
          <w:szCs w:val="28"/>
          <w:u w:val="single"/>
        </w:rPr>
        <w:tab/>
      </w:r>
    </w:p>
    <w:p w:rsidR="00000000" w:rsidRDefault="00C602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C6028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Методоло</w:t>
      </w:r>
      <w:r>
        <w:rPr>
          <w:rFonts w:ascii="Times New Roman CYR" w:hAnsi="Times New Roman CYR" w:cs="Times New Roman CYR"/>
          <w:sz w:val="28"/>
          <w:szCs w:val="28"/>
        </w:rPr>
        <w:t>гические проблемы использования математики в психологии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математическая психология эксперимент системный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Можно указать две крайние точки зрения по вопросу о применении математики в психологии. Одна из них связана с представлением о математике как некотором </w:t>
      </w:r>
      <w:r>
        <w:rPr>
          <w:rFonts w:ascii="Times New Roman CYR" w:hAnsi="Times New Roman CYR" w:cs="Times New Roman CYR"/>
          <w:sz w:val="28"/>
          <w:szCs w:val="28"/>
        </w:rPr>
        <w:t>универсальном средстве решения всех проблем в любой науке. Сторонники этой точки зрения видят в математике панацею от всех бед, а в математизации психологии - единственный путь преодоления всех трудностей, которые лежат на пути исследования психических явл</w:t>
      </w:r>
      <w:r>
        <w:rPr>
          <w:rFonts w:ascii="Times New Roman CYR" w:hAnsi="Times New Roman CYR" w:cs="Times New Roman CYR"/>
          <w:sz w:val="28"/>
          <w:szCs w:val="28"/>
        </w:rPr>
        <w:t xml:space="preserve">ений.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Другая, прямо противоположная точка зрения состоит в утверждении, что применение математики в психологии, в силу специфики предмета исследования, в принципе невозможно: ничего, кроме путаницы и замены так называемого содержательного анализа манипули</w:t>
      </w:r>
      <w:r>
        <w:rPr>
          <w:rFonts w:ascii="Times New Roman CYR" w:hAnsi="Times New Roman CYR" w:cs="Times New Roman CYR"/>
          <w:sz w:val="28"/>
          <w:szCs w:val="28"/>
        </w:rPr>
        <w:t xml:space="preserve">рованием бессодержательными символами, оно не дает.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 точки зрения основаны на явном недоразумении. Источником их возникновения является то, что от математики пытаются требовать большего, чем она может дать и вместе с тем не видят ее действительных воз</w:t>
      </w:r>
      <w:r>
        <w:rPr>
          <w:rFonts w:ascii="Times New Roman CYR" w:hAnsi="Times New Roman CYR" w:cs="Times New Roman CYR"/>
          <w:sz w:val="28"/>
          <w:szCs w:val="28"/>
        </w:rPr>
        <w:t xml:space="preserve">можностей; к тому же забывают, что математика сама не является застывшей наукой, а развивается по мере потребности в ней.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Математика никогда не претендовала и не претендует на решение проблем, принадлежащих другим наукам. Академик А. Н. Крылов образно сра</w:t>
      </w:r>
      <w:r>
        <w:rPr>
          <w:rFonts w:ascii="Times New Roman CYR" w:hAnsi="Times New Roman CYR" w:cs="Times New Roman CYR"/>
          <w:sz w:val="28"/>
          <w:szCs w:val="28"/>
        </w:rPr>
        <w:t xml:space="preserve">внивал математику с жерновами, которые перемалывают лишь то, что в них положат. Если в эти жернова засыпать семена сорняков, то рассчитывать на получение пшеничной муки не приходится. Основным условием, при котором применение математики в психологии может </w:t>
      </w:r>
      <w:r>
        <w:rPr>
          <w:rFonts w:ascii="Times New Roman CYR" w:hAnsi="Times New Roman CYR" w:cs="Times New Roman CYR"/>
          <w:sz w:val="28"/>
          <w:szCs w:val="28"/>
        </w:rPr>
        <w:t xml:space="preserve">дать полезный результат, является прежде всего разработка проблем самой психологии. Сам по себе количественный анализ без выяснения качественной определенности изучаемых явлений, конечно, ничего не дает. Но вместе с тем математика, если снова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воспользовать</w:t>
      </w:r>
      <w:r>
        <w:rPr>
          <w:rFonts w:ascii="Times New Roman CYR" w:hAnsi="Times New Roman CYR" w:cs="Times New Roman CYR"/>
          <w:sz w:val="28"/>
          <w:szCs w:val="28"/>
        </w:rPr>
        <w:t xml:space="preserve">ся сравнением ее с жерновами, перемалывает то, что в них засыпается. Математические методы позволяют преобразовывать данные конкретной науки в форму, удобную для теоретических построений.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Иногда высказываются мнения о том, что в психологии математические </w:t>
      </w:r>
      <w:r>
        <w:rPr>
          <w:rFonts w:ascii="Times New Roman CYR" w:hAnsi="Times New Roman CYR" w:cs="Times New Roman CYR"/>
          <w:sz w:val="28"/>
          <w:szCs w:val="28"/>
        </w:rPr>
        <w:t xml:space="preserve">методы выступают только в качестве приемов обработки экспериментальных данных (или данных наблюдения). Однако нам представляется, что это мнение ограниченно. Значение математики для психологии не исчерпывается только обработкой данных. Она выступает также </w:t>
      </w:r>
      <w:r>
        <w:rPr>
          <w:rFonts w:ascii="Times New Roman CYR" w:hAnsi="Times New Roman CYR" w:cs="Times New Roman CYR"/>
          <w:sz w:val="28"/>
          <w:szCs w:val="28"/>
        </w:rPr>
        <w:t>как средство абстракции, анализа и обобщения экспериментально-психологических данных, а следовательно, и как средство построения психологической теории (Даже простой перевод данных психологии на математический язык позволяет выразить их в компактной и удоб</w:t>
      </w:r>
      <w:r>
        <w:rPr>
          <w:rFonts w:ascii="Times New Roman CYR" w:hAnsi="Times New Roman CYR" w:cs="Times New Roman CYR"/>
          <w:sz w:val="28"/>
          <w:szCs w:val="28"/>
        </w:rPr>
        <w:t xml:space="preserve">ной для теоретического осмысливания форме, вскрыть противоречия, несогласованности, неясности и т. д).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высказываются суждения о том, что вообще-то математические методы могут быть полезными для психологии, но не те, которые применяются сейчас, а те</w:t>
      </w:r>
      <w:r>
        <w:rPr>
          <w:rFonts w:ascii="Times New Roman CYR" w:hAnsi="Times New Roman CYR" w:cs="Times New Roman CYR"/>
          <w:sz w:val="28"/>
          <w:szCs w:val="28"/>
        </w:rPr>
        <w:t xml:space="preserve">, которые будут когда-то созданы. Естественно возникает вопрос, какие же методы должны быть созданы и когда они могут быть созданы.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Конечно, существующие математические методы не удовлетворяют полностью потребности психологии. Кстати, и сами потребности е</w:t>
      </w:r>
      <w:r>
        <w:rPr>
          <w:rFonts w:ascii="Times New Roman CYR" w:hAnsi="Times New Roman CYR" w:cs="Times New Roman CYR"/>
          <w:sz w:val="28"/>
          <w:szCs w:val="28"/>
        </w:rPr>
        <w:t>ще не сформулированы четко. Но это еще не значит, что существующие методы не могут найти применения в психологии. Важно только знать их возможности и границы их применения. Те новые математические методы, которые нужны психологии, не могут родиться сами со</w:t>
      </w:r>
      <w:r>
        <w:rPr>
          <w:rFonts w:ascii="Times New Roman CYR" w:hAnsi="Times New Roman CYR" w:cs="Times New Roman CYR"/>
          <w:sz w:val="28"/>
          <w:szCs w:val="28"/>
        </w:rPr>
        <w:t>бой, как deus ex machina. Путь их создания - совместная постоянная работа психологов и математиков. В ходе такой работы неизбежно применение и "старых методов", выявление их ограниченности, недостаточности, неполноты, уточнение проблем, поиска других метод</w:t>
      </w:r>
      <w:r>
        <w:rPr>
          <w:rFonts w:ascii="Times New Roman CYR" w:hAnsi="Times New Roman CYR" w:cs="Times New Roman CYR"/>
          <w:sz w:val="28"/>
          <w:szCs w:val="28"/>
        </w:rPr>
        <w:t xml:space="preserve">ов и т. д.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Рассматривая процесс "внедрения" математических методов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психологию, легко заметить, что наибольшую трудность здесь представляют так называемые целостность, многомерность, динамичность и многосвязная иерархическая структура исследуемых психиче</w:t>
      </w:r>
      <w:r>
        <w:rPr>
          <w:rFonts w:ascii="Times New Roman CYR" w:hAnsi="Times New Roman CYR" w:cs="Times New Roman CYR"/>
          <w:sz w:val="28"/>
          <w:szCs w:val="28"/>
        </w:rPr>
        <w:t xml:space="preserve">ских явлений.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со сложностью объекта психологического исследования применение системного подхода здесь наталкивается па ряд трудностей. Прежде всего оказывается весьма трудным п даже невозможным изолированное рассмотрение психических явлений, вне и</w:t>
      </w:r>
      <w:r>
        <w:rPr>
          <w:rFonts w:ascii="Times New Roman CYR" w:hAnsi="Times New Roman CYR" w:cs="Times New Roman CYR"/>
          <w:sz w:val="28"/>
          <w:szCs w:val="28"/>
        </w:rPr>
        <w:t xml:space="preserve">х связи с социальными, биологическими, физическими явлениями. Далее, наличие множественных внутренних связей и зависимостей в системе психических явлений весьма затрудняет их расчленение. Наконец, надо отметить трудности моделирования психических явлений. </w:t>
      </w:r>
      <w:r>
        <w:rPr>
          <w:rFonts w:ascii="Times New Roman CYR" w:hAnsi="Times New Roman CYR" w:cs="Times New Roman CYR"/>
          <w:sz w:val="28"/>
          <w:szCs w:val="28"/>
        </w:rPr>
        <w:t>Это касается как естественного или натурного моделирования (когда в сравнительно-психологических исследованиях мы пытаемся заменить одну сверхсложную систему другой, часто не менее сложной), так и математического. Пока, к сожалению, мы еще не имеем достато</w:t>
      </w:r>
      <w:r>
        <w:rPr>
          <w:rFonts w:ascii="Times New Roman CYR" w:hAnsi="Times New Roman CYR" w:cs="Times New Roman CYR"/>
          <w:sz w:val="28"/>
          <w:szCs w:val="28"/>
        </w:rPr>
        <w:t xml:space="preserve">чной теоретической базы для реализации методов моделирования психических явлений.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Отмеченные трудности методологического характера связаны с современным состоянием математики. Здесь следует отметить, что современная математика в сущности есть метод познан</w:t>
      </w:r>
      <w:r>
        <w:rPr>
          <w:rFonts w:ascii="Times New Roman CYR" w:hAnsi="Times New Roman CYR" w:cs="Times New Roman CYR"/>
          <w:sz w:val="28"/>
          <w:szCs w:val="28"/>
        </w:rPr>
        <w:t xml:space="preserve">ия количественных (прежде всего пространственных) свойств и отношений предметов. Математика отвлекается от всех качественных свойств вещей и явлений.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Важнейшей особенностью математики является фундаментальная значимость в ней "идеальных" понятий (точка, п</w:t>
      </w:r>
      <w:r>
        <w:rPr>
          <w:rFonts w:ascii="Times New Roman CYR" w:hAnsi="Times New Roman CYR" w:cs="Times New Roman CYR"/>
          <w:sz w:val="28"/>
          <w:szCs w:val="28"/>
        </w:rPr>
        <w:t>рямая, плоскость, число, величина, элемент, множество и т. д.), позволяющих осуществлять аксиоматическое построение математических теорий, т. е. такое построение, в ходе которого из сравнительно небольшого числа первоначальных положений (аксиом) все доказу</w:t>
      </w:r>
      <w:r>
        <w:rPr>
          <w:rFonts w:ascii="Times New Roman CYR" w:hAnsi="Times New Roman CYR" w:cs="Times New Roman CYR"/>
          <w:sz w:val="28"/>
          <w:szCs w:val="28"/>
        </w:rPr>
        <w:t xml:space="preserve">емые предложения получаются при помощи логического вывода, дедукции.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Развитие теории доказательств привело к появлению математической логики, а на ее основе - к формированию различных методов формального описания процессов и явлений. Однако для формальных</w:t>
      </w:r>
      <w:r>
        <w:rPr>
          <w:rFonts w:ascii="Times New Roman CYR" w:hAnsi="Times New Roman CYR" w:cs="Times New Roman CYR"/>
          <w:sz w:val="28"/>
          <w:szCs w:val="28"/>
        </w:rPr>
        <w:t xml:space="preserve"> описаний также необходимо предварительное введение "идеализированных" понятий.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Очевидно, применение математики требует разработки "идеализированных" понятий и в той конкретной науке, к которой она применяется. По-видимому, наиболее существенный прогресс </w:t>
      </w:r>
      <w:r>
        <w:rPr>
          <w:rFonts w:ascii="Times New Roman CYR" w:hAnsi="Times New Roman CYR" w:cs="Times New Roman CYR"/>
          <w:sz w:val="28"/>
          <w:szCs w:val="28"/>
        </w:rPr>
        <w:t>в применении математических методов в психологии может быть достигнут тогда, когда математики и психологи найдут и четко определят набор специфических "идеализированных" психологических понятий. Сложившиеся в эмпирической психологии традиционные понятия ок</w:t>
      </w:r>
      <w:r>
        <w:rPr>
          <w:rFonts w:ascii="Times New Roman CYR" w:hAnsi="Times New Roman CYR" w:cs="Times New Roman CYR"/>
          <w:sz w:val="28"/>
          <w:szCs w:val="28"/>
        </w:rPr>
        <w:t>азались для такой "идеализации" недостаточно четкими и строго определенными. Сейчас в ходе развития исследований формируется новая аналитическая картина психологических явлений, складываются новые представления о'б их структуре и динамике, формируются новы</w:t>
      </w:r>
      <w:r>
        <w:rPr>
          <w:rFonts w:ascii="Times New Roman CYR" w:hAnsi="Times New Roman CYR" w:cs="Times New Roman CYR"/>
          <w:sz w:val="28"/>
          <w:szCs w:val="28"/>
        </w:rPr>
        <w:t xml:space="preserve">е понятия . Можно надеяться, что в этом процессе и возникнет та самая система понятий, которая позволит более эффективно применять математику.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Разумеется, введение и уточнение "идеализированных" понятий не разрешает всех вопросов и не превращает психологи</w:t>
      </w:r>
      <w:r>
        <w:rPr>
          <w:rFonts w:ascii="Times New Roman CYR" w:hAnsi="Times New Roman CYR" w:cs="Times New Roman CYR"/>
          <w:sz w:val="28"/>
          <w:szCs w:val="28"/>
        </w:rPr>
        <w:t>ю в некоторую математическую дисциплину. Подобно тому, как широкое использование математики в физике не сделало эту науку "чисто формальной" (физика была и остается по преимуществу опытной наукой), так и использование математики в психологии не отменяет не</w:t>
      </w:r>
      <w:r>
        <w:rPr>
          <w:rFonts w:ascii="Times New Roman CYR" w:hAnsi="Times New Roman CYR" w:cs="Times New Roman CYR"/>
          <w:sz w:val="28"/>
          <w:szCs w:val="28"/>
        </w:rPr>
        <w:t>обходимости в экспериментальных исследованиях, в формировании специфических методов поиска новых научных знаний и их практического использования в педагогике, медицине, технике и т. п. Более того, применение математики требует развития психологических (пре</w:t>
      </w:r>
      <w:r>
        <w:rPr>
          <w:rFonts w:ascii="Times New Roman CYR" w:hAnsi="Times New Roman CYR" w:cs="Times New Roman CYR"/>
          <w:sz w:val="28"/>
          <w:szCs w:val="28"/>
        </w:rPr>
        <w:t xml:space="preserve">жде всего, экспериментально-психологических) исследований. Без "пищи", которую они дают, использование математических методов в психологии неизбежно превратится в пустую игру символами.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 следует отметить и недостаточную разработанность специал</w:t>
      </w:r>
      <w:r>
        <w:rPr>
          <w:rFonts w:ascii="Times New Roman CYR" w:hAnsi="Times New Roman CYR" w:cs="Times New Roman CYR"/>
          <w:sz w:val="28"/>
          <w:szCs w:val="28"/>
        </w:rPr>
        <w:t>ьного прикладного аппарата математики, который бы удовлетворял потребности психологии. До сих пор формирование этого аппарата было связано с обслуживанием потребностей технических и естественных наук (физики, химии, астрономии и т. п.) и лишь в последнее в</w:t>
      </w:r>
      <w:r>
        <w:rPr>
          <w:rFonts w:ascii="Times New Roman CYR" w:hAnsi="Times New Roman CYR" w:cs="Times New Roman CYR"/>
          <w:sz w:val="28"/>
          <w:szCs w:val="28"/>
        </w:rPr>
        <w:t xml:space="preserve">ремя математика начинает выходить в другие области знания.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Психологам еще предстоит поставить задачи перед математикой, а математикам еще предстоит развернуть поиск и разведку новых направлений и методов, адекватных психологической проблематике.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Существе</w:t>
      </w:r>
      <w:r>
        <w:rPr>
          <w:rFonts w:ascii="Times New Roman CYR" w:hAnsi="Times New Roman CYR" w:cs="Times New Roman CYR"/>
          <w:sz w:val="28"/>
          <w:szCs w:val="28"/>
        </w:rPr>
        <w:t>нное значение в этой связи имеет преодоление языкового барьера. В настоящее время, к сожалению, часто психологи не могут объяснить математикам смысл проблем, поставить задачу вполне корректно. Если же это и удается, математики, зачастую, не могут довести д</w:t>
      </w:r>
      <w:r>
        <w:rPr>
          <w:rFonts w:ascii="Times New Roman CYR" w:hAnsi="Times New Roman CYR" w:cs="Times New Roman CYR"/>
          <w:sz w:val="28"/>
          <w:szCs w:val="28"/>
        </w:rPr>
        <w:t xml:space="preserve">о психологов смысл полученных математических результатов.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менее важной методологически является и проблема моделирования в психологии. Более детально этот вопрос мы рассмотрим ниже. Здесь лишь заметим, что в последние годы в психологии наблюдается весь</w:t>
      </w:r>
      <w:r>
        <w:rPr>
          <w:rFonts w:ascii="Times New Roman CYR" w:hAnsi="Times New Roman CYR" w:cs="Times New Roman CYR"/>
          <w:sz w:val="28"/>
          <w:szCs w:val="28"/>
        </w:rPr>
        <w:t>ма интенсивное увлечение моделями. Однако при этом далеко мо ьсегда соблюдается необходимая строгость в подходе к моделированию психических явлений. Нередко имеет место прямое механическое заимствование методов и способов моделирования, сложившихся, наприм</w:t>
      </w:r>
      <w:r>
        <w:rPr>
          <w:rFonts w:ascii="Times New Roman CYR" w:hAnsi="Times New Roman CYR" w:cs="Times New Roman CYR"/>
          <w:sz w:val="28"/>
          <w:szCs w:val="28"/>
        </w:rPr>
        <w:t xml:space="preserve">ер, в технике, и их использование без учета особенностей новой сферы приложения.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Указанные трудности приводят к замедленному (по сравнению с желаемым) проникновению математических методов в психологические исследования и к значительной неравномерности это</w:t>
      </w:r>
      <w:r>
        <w:rPr>
          <w:rFonts w:ascii="Times New Roman CYR" w:hAnsi="Times New Roman CYR" w:cs="Times New Roman CYR"/>
          <w:sz w:val="28"/>
          <w:szCs w:val="28"/>
        </w:rPr>
        <w:t>го процесса в различных областях психологической науки. В целях дальнейшего развития как общей теории психологии, так и отдельных специализированных ее направлений (особенно математической психологии) необходима планомерная работа в области методологии при</w:t>
      </w:r>
      <w:r>
        <w:rPr>
          <w:rFonts w:ascii="Times New Roman CYR" w:hAnsi="Times New Roman CYR" w:cs="Times New Roman CYR"/>
          <w:sz w:val="28"/>
          <w:szCs w:val="28"/>
        </w:rPr>
        <w:t xml:space="preserve">менения математики в психологии. При этом необходимо учитывать, что главные затруднения связаны с недостаточной разработкой трех основных групп вопросов: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методологии применения математических методов в психологии;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терминологических вопросов, связанных с </w:t>
      </w:r>
      <w:r>
        <w:rPr>
          <w:rFonts w:ascii="Times New Roman CYR" w:hAnsi="Times New Roman CYR" w:cs="Times New Roman CYR"/>
          <w:sz w:val="28"/>
          <w:szCs w:val="28"/>
        </w:rPr>
        <w:t xml:space="preserve">преодолением языкового барьера между математикой и психологией;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специального прикладного математического аппарата и путей его применения в психологии.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Наконец, достаточно важными являются организационно-научные вопросы, связанные с организацией исследова</w:t>
      </w:r>
      <w:r>
        <w:rPr>
          <w:rFonts w:ascii="Times New Roman CYR" w:hAnsi="Times New Roman CYR" w:cs="Times New Roman CYR"/>
          <w:sz w:val="28"/>
          <w:szCs w:val="28"/>
        </w:rPr>
        <w:t>ний, созданием комплексных научных центров, подготовкой и обучением специальных научных кадров, расширением меж- и внутридисциплинарных научных контактов и связей и т. п. Правда, в последние годы в Советском Союзе и за рубежом делаются многочисленные попыт</w:t>
      </w:r>
      <w:r>
        <w:rPr>
          <w:rFonts w:ascii="Times New Roman CYR" w:hAnsi="Times New Roman CYR" w:cs="Times New Roman CYR"/>
          <w:sz w:val="28"/>
          <w:szCs w:val="28"/>
        </w:rPr>
        <w:t>ки преодолеть указанные трудности. Речь идет о специальных комиссиях, секциях, симпозиумах и конференциях по вопросам, лежащим на границе психологии и техники проектирования систем, психологии и кибернетики, психологии и математики и т. д. Но этого, конечн</w:t>
      </w:r>
      <w:r>
        <w:rPr>
          <w:rFonts w:ascii="Times New Roman CYR" w:hAnsi="Times New Roman CYR" w:cs="Times New Roman CYR"/>
          <w:sz w:val="28"/>
          <w:szCs w:val="28"/>
        </w:rPr>
        <w:t>о, недостаточно. Несомненно, существенный прогресс в применении математики к психологии может быть достигнут только тогда, когда будут созданы необходимые научные кадры, достаточно глубоко разбирающиеся в психологии и на серьезном уровне владеющие современ</w:t>
      </w:r>
      <w:r>
        <w:rPr>
          <w:rFonts w:ascii="Times New Roman CYR" w:hAnsi="Times New Roman CYR" w:cs="Times New Roman CYR"/>
          <w:sz w:val="28"/>
          <w:szCs w:val="28"/>
        </w:rPr>
        <w:t>ным математическим аппаратом.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Психологические шкалы и психологические измерения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Проблема измерений в психологии весьма актуальна, но вместе с тем она требует, пожалуй, во много раз больших усилий для своего решения, чем в других науках. Действительно, </w:t>
      </w:r>
      <w:r>
        <w:rPr>
          <w:rFonts w:ascii="Times New Roman CYR" w:hAnsi="Times New Roman CYR" w:cs="Times New Roman CYR"/>
          <w:sz w:val="28"/>
          <w:szCs w:val="28"/>
        </w:rPr>
        <w:t>если в области физического измерения можно применять довольно строгие правила, чтобы значения, приписываемые параметрам, обладали определенными алгебраическими свойствами, то в психологии (во всяком случае, при современном уровне знаний) далеко не всегда м</w:t>
      </w:r>
      <w:r>
        <w:rPr>
          <w:rFonts w:ascii="Times New Roman CYR" w:hAnsi="Times New Roman CYR" w:cs="Times New Roman CYR"/>
          <w:sz w:val="28"/>
          <w:szCs w:val="28"/>
        </w:rPr>
        <w:t>ожно найти для всех алгебраических процедур такие экспериментальные операции, "которые будучи произведены на двух вещах, привели бы к такому эмпирическому результату, который можно было бы предвидеть на основании соответствующей арифметической операции, пр</w:t>
      </w:r>
      <w:r>
        <w:rPr>
          <w:rFonts w:ascii="Times New Roman CYR" w:hAnsi="Times New Roman CYR" w:cs="Times New Roman CYR"/>
          <w:sz w:val="28"/>
          <w:szCs w:val="28"/>
        </w:rPr>
        <w:t xml:space="preserve">оизведенной на двух числах, предписываемых этим вещам" [82].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Измерения могут быть трех видов: первичные (если они не основываются на каких-либо предварительных измерениях), производные и приборные. Под приборными измерениями понимаются числовые значения (</w:t>
      </w:r>
      <w:r>
        <w:rPr>
          <w:rFonts w:ascii="Times New Roman CYR" w:hAnsi="Times New Roman CYR" w:cs="Times New Roman CYR"/>
          <w:sz w:val="28"/>
          <w:szCs w:val="28"/>
        </w:rPr>
        <w:t xml:space="preserve">первичные и производные), полученные при использовании допустимых инструментов.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теория измерений (первичных, производных п приборных) предполагает решение двух основных проблем. Первая из них касается справедливости приписывания числовых значений об</w:t>
      </w:r>
      <w:r>
        <w:rPr>
          <w:rFonts w:ascii="Times New Roman CYR" w:hAnsi="Times New Roman CYR" w:cs="Times New Roman CYR"/>
          <w:sz w:val="28"/>
          <w:szCs w:val="28"/>
        </w:rPr>
        <w:t xml:space="preserve">ъектам и явлениям; вторая - выяснения того, в каком смысле можно говорить об единственности этих значений [77].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воспользоваться понятиями изоморфности и гомоморфности, то первая основная проблема теории измерений состоит в следующем: требуется доказ</w:t>
      </w:r>
      <w:r>
        <w:rPr>
          <w:rFonts w:ascii="Times New Roman CYR" w:hAnsi="Times New Roman CYR" w:cs="Times New Roman CYR"/>
          <w:sz w:val="28"/>
          <w:szCs w:val="28"/>
        </w:rPr>
        <w:t>ать, что любая эмпирическая система, рассматриваемая с целью измерения заданного свойства элементов области, изоморфна соответствующим образом выбранной числовой системе с некоторыми отношениями. Такая постановка предполагает преодоление ряда трудностей, с</w:t>
      </w:r>
      <w:r>
        <w:rPr>
          <w:rFonts w:ascii="Times New Roman CYR" w:hAnsi="Times New Roman CYR" w:cs="Times New Roman CYR"/>
          <w:sz w:val="28"/>
          <w:szCs w:val="28"/>
        </w:rPr>
        <w:t>вязанных с тем, что числовая система с некоторыми отношениями не всегда может быть сведена к полю действительных чисел, и гомоморфизм систем не является гомоморфизмом эмпирической системы полю действительных чисел. Кроме того, не столь важно указать какую-</w:t>
      </w:r>
      <w:r>
        <w:rPr>
          <w:rFonts w:ascii="Times New Roman CYR" w:hAnsi="Times New Roman CYR" w:cs="Times New Roman CYR"/>
          <w:sz w:val="28"/>
          <w:szCs w:val="28"/>
        </w:rPr>
        <w:t xml:space="preserve">нибудь числовую систему, изоморфную эмпирической; значительно важнее выбрать ее так, чтобы она содержала некоторые простые и понятные соотношения.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основная проблема (проблема единственности) может быть сформулирована следующим образом: требуется оп</w:t>
      </w:r>
      <w:r>
        <w:rPr>
          <w:rFonts w:ascii="Times New Roman CYR" w:hAnsi="Times New Roman CYR" w:cs="Times New Roman CYR"/>
          <w:sz w:val="28"/>
          <w:szCs w:val="28"/>
        </w:rPr>
        <w:t xml:space="preserve">ределить тип шкалы, при помощи которой производится измерение.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математической точки зрения, выявление типа шкалы измерений определяет способ, позволяющий перейти от одной числовой системы к другой, если они включают одни и те же отношения и гомоморфны о</w:t>
      </w:r>
      <w:r>
        <w:rPr>
          <w:rFonts w:ascii="Times New Roman CYR" w:hAnsi="Times New Roman CYR" w:cs="Times New Roman CYR"/>
          <w:sz w:val="28"/>
          <w:szCs w:val="28"/>
        </w:rPr>
        <w:t xml:space="preserve">дной и той же эмпирической системе.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Формальное определение шкал достаточно ясно изложено в упомянутой выше работе П. Суппеса и Дж. Зи-неса. Поэтому, не останавливаясь на нем, отметим только, что понятия шкалы и числового представления различны: "Числовое </w:t>
      </w:r>
      <w:r>
        <w:rPr>
          <w:rFonts w:ascii="Times New Roman CYR" w:hAnsi="Times New Roman CYR" w:cs="Times New Roman CYR"/>
          <w:sz w:val="28"/>
          <w:szCs w:val="28"/>
        </w:rPr>
        <w:t xml:space="preserve">представление - это функция, гомоморфно отражающая эмпирическую систему на числовую, шкала - это кортеж длиной три, один из элементов которого есть числовое представление" [77].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Нельзя установить тип шкалы и выяснить вопрос единственности, если известно т</w:t>
      </w:r>
      <w:r>
        <w:rPr>
          <w:rFonts w:ascii="Times New Roman CYR" w:hAnsi="Times New Roman CYR" w:cs="Times New Roman CYR"/>
          <w:sz w:val="28"/>
          <w:szCs w:val="28"/>
        </w:rPr>
        <w:t xml:space="preserve">олько числовое представление, но, зная шкалу, мы можем делать выводы о свойствах единственности приписывания числовых значений.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 С. Стивенсом в 1951 г. были предложены четыре шкалы: наименований, порядка, интервалов и отношений. Эти шкалы определяют чет</w:t>
      </w:r>
      <w:r>
        <w:rPr>
          <w:rFonts w:ascii="Times New Roman CYR" w:hAnsi="Times New Roman CYR" w:cs="Times New Roman CYR"/>
          <w:sz w:val="28"/>
          <w:szCs w:val="28"/>
        </w:rPr>
        <w:t xml:space="preserve">ыре уровня (от самых слабых и общих до самых сильных и специфических), на которых устанавливается "двойное - психологическое и числовое - чтение одной и той же формальной системы отношений" [75].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использовании шкалы наименований экспериментатор должен</w:t>
      </w:r>
      <w:r>
        <w:rPr>
          <w:rFonts w:ascii="Times New Roman CYR" w:hAnsi="Times New Roman CYR" w:cs="Times New Roman CYR"/>
          <w:sz w:val="28"/>
          <w:szCs w:val="28"/>
        </w:rPr>
        <w:t xml:space="preserve"> расклассифицировать свои данные, т.е. установить "отношение равномерности", позволяющее ему распределить полученные данные в определенное число "дизъюнктивных" классов: каждый результат должен найти свое место в одном и только одном классе. Шкалы наименов</w:t>
      </w:r>
      <w:r>
        <w:rPr>
          <w:rFonts w:ascii="Times New Roman CYR" w:hAnsi="Times New Roman CYR" w:cs="Times New Roman CYR"/>
          <w:sz w:val="28"/>
          <w:szCs w:val="28"/>
        </w:rPr>
        <w:t>аний часто применяются, например, для количественного анализа словесных отчетов испытуемых (бесед между экспериментатором и испытуемым). Элементом, подлежащим классификации, может быть фрагмент речи одного индивида, заключенный между высказываниями другого</w:t>
      </w:r>
      <w:r>
        <w:rPr>
          <w:rFonts w:ascii="Times New Roman CYR" w:hAnsi="Times New Roman CYR" w:cs="Times New Roman CYR"/>
          <w:sz w:val="28"/>
          <w:szCs w:val="28"/>
        </w:rPr>
        <w:t xml:space="preserve">, либо высказывание экспериментатора, сопровождаемое ответом испытуемого.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Числа, применяемые для обозначения классов, обладают только одним свойством - быть отличными друг от друга. Все виды числовой обработки, основанные на шкалах наименований, касаются </w:t>
      </w:r>
      <w:r>
        <w:rPr>
          <w:rFonts w:ascii="Times New Roman CYR" w:hAnsi="Times New Roman CYR" w:cs="Times New Roman CYR"/>
          <w:sz w:val="28"/>
          <w:szCs w:val="28"/>
        </w:rPr>
        <w:t xml:space="preserve">упорядоченных в каждом классе чисел наблюдений или их состава. Методы, применяемые в ходе такой обработки, есть ничто иное, как "статистика качественных признаков" (Юл и Кендал).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Измерения, производимые при помощи шкал порядка, обладают свойствами шкалы н</w:t>
      </w:r>
      <w:r>
        <w:rPr>
          <w:rFonts w:ascii="Times New Roman CYR" w:hAnsi="Times New Roman CYR" w:cs="Times New Roman CYR"/>
          <w:sz w:val="28"/>
          <w:szCs w:val="28"/>
        </w:rPr>
        <w:t xml:space="preserve">аименований, но сверх того позволяют устанавливать отношение равенства между вещами и отношение порядка (последовательности). Примерами здесь могут служить величины ощущений или сенсомоторных реакций, а также результаты тестовых испытаний.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Свойствами чисе</w:t>
      </w:r>
      <w:r>
        <w:rPr>
          <w:rFonts w:ascii="Times New Roman CYR" w:hAnsi="Times New Roman CYR" w:cs="Times New Roman CYR"/>
          <w:sz w:val="28"/>
          <w:szCs w:val="28"/>
        </w:rPr>
        <w:t xml:space="preserve">л, предписываемых шкалами порядка, являются такие, которые остаются неизменными при замене этих чисел другими, упорядоченными, как и первые (монотонное преобразование).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построения шкалы интервалов необходимо, чтобы была найдена такая экспериментальная</w:t>
      </w:r>
      <w:r>
        <w:rPr>
          <w:rFonts w:ascii="Times New Roman CYR" w:hAnsi="Times New Roman CYR" w:cs="Times New Roman CYR"/>
          <w:sz w:val="28"/>
          <w:szCs w:val="28"/>
        </w:rPr>
        <w:t xml:space="preserve"> операция, которая позволила бы определить то, что имеют в виду, когда говорят, что разность между двумя фактами равна разности между двумя другими фактами. Тогда можно будет приписывать числа таким образом, что двум экспериментально равным различиям будут</w:t>
      </w:r>
      <w:r>
        <w:rPr>
          <w:rFonts w:ascii="Times New Roman CYR" w:hAnsi="Times New Roman CYR" w:cs="Times New Roman CYR"/>
          <w:sz w:val="28"/>
          <w:szCs w:val="28"/>
        </w:rPr>
        <w:t xml:space="preserve"> соответствовать два равных числовых значения [82]. Примерами здесь могут служить исследования интериндивидуальных различий в ощущениях, и т. д. Свойства чисел, приписываемых по шкале интервалов, таковы, что они сохраняются неизменными после линейного прео</w:t>
      </w:r>
      <w:r>
        <w:rPr>
          <w:rFonts w:ascii="Times New Roman CYR" w:hAnsi="Times New Roman CYR" w:cs="Times New Roman CYR"/>
          <w:sz w:val="28"/>
          <w:szCs w:val="28"/>
        </w:rPr>
        <w:t xml:space="preserve">бразования.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отношений применяется тогда, когда экспериментально определяется, что отношение между двумя какими-нибудь значениями равно отношению между двумя другими значениями. Подобные психологические измерения обладают всеми свойствами самых "силь</w:t>
      </w:r>
      <w:r>
        <w:rPr>
          <w:rFonts w:ascii="Times New Roman CYR" w:hAnsi="Times New Roman CYR" w:cs="Times New Roman CYR"/>
          <w:sz w:val="28"/>
          <w:szCs w:val="28"/>
        </w:rPr>
        <w:t>ных" физических измерений, таких, как измерение длины или массы. Все арифметические операции имеют смысл применительно к таким числам.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некоторых случаях перечисленные шкалы являются лишь первым этапом процесса измерения. Например, если мы располагаем для</w:t>
      </w:r>
      <w:r>
        <w:rPr>
          <w:rFonts w:ascii="Times New Roman CYR" w:hAnsi="Times New Roman CYR" w:cs="Times New Roman CYR"/>
          <w:sz w:val="28"/>
          <w:szCs w:val="28"/>
        </w:rPr>
        <w:t xml:space="preserve"> каждого испытуемого тестовой отметкой и оценкой школьной или профессиональной успеваемости, то можно построить производную шкалу "прогноз", назначение которой "состоит в том, что она позволяет приписывать каждому испытуемому популяции, откуда извлечена эт</w:t>
      </w:r>
      <w:r>
        <w:rPr>
          <w:rFonts w:ascii="Times New Roman CYR" w:hAnsi="Times New Roman CYR" w:cs="Times New Roman CYR"/>
          <w:sz w:val="28"/>
          <w:szCs w:val="28"/>
        </w:rPr>
        <w:t xml:space="preserve">а группа, число, которое, будучи функцией отметки в тесте, является наиболее вероятной школьной или профессиональной оценкой этого испытуемого" [82].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Мощным аппаратом является факторный анализ, позволяющий получить производные шкалы, отметку в виде фактор</w:t>
      </w:r>
      <w:r>
        <w:rPr>
          <w:rFonts w:ascii="Times New Roman CYR" w:hAnsi="Times New Roman CYR" w:cs="Times New Roman CYR"/>
          <w:sz w:val="28"/>
          <w:szCs w:val="28"/>
        </w:rPr>
        <w:t xml:space="preserve">а, на основе нескольких первичных шкал.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Хотя в настоящее время измерения стали весьма распространенными и в психологических исследованиях, само содержание понятия измерения остается все еще весьма слабо разработанным. Иногда в психологических исследования</w:t>
      </w:r>
      <w:r>
        <w:rPr>
          <w:rFonts w:ascii="Times New Roman CYR" w:hAnsi="Times New Roman CYR" w:cs="Times New Roman CYR"/>
          <w:sz w:val="28"/>
          <w:szCs w:val="28"/>
        </w:rPr>
        <w:t>х недостаточно ясно определяется, какие величины (или точнее - характеристики) подвергаются измерению. Недостаточно также разработаны статистические вопросы, связанные с практическим применением шкал.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Планирование эксперимента и обработка эксперименталь</w:t>
      </w:r>
      <w:r>
        <w:rPr>
          <w:rFonts w:ascii="Times New Roman CYR" w:hAnsi="Times New Roman CYR" w:cs="Times New Roman CYR"/>
          <w:sz w:val="28"/>
          <w:szCs w:val="28"/>
        </w:rPr>
        <w:t>ных данных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Проблема методов исследования занимает в психологии исключительно важное место. Условно их можно разделить на экспериментальные и неэкспериментальные.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Вся система неэкспериментальных методов направлена непосредственно па сбор, регистрацию, "фо</w:t>
      </w:r>
      <w:r>
        <w:rPr>
          <w:rFonts w:ascii="Times New Roman CYR" w:hAnsi="Times New Roman CYR" w:cs="Times New Roman CYR"/>
          <w:sz w:val="28"/>
          <w:szCs w:val="28"/>
        </w:rPr>
        <w:t xml:space="preserve">тографию" некоторого первичного материала через наблюдение, опрос, тесты и т. п. При помощи этих методов добывается эмпирический материал.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Экспериментальные методы подразумевают исследовательскую процедуру, осуществляемую при контролируемых исследователем</w:t>
      </w:r>
      <w:r>
        <w:rPr>
          <w:rFonts w:ascii="Times New Roman CYR" w:hAnsi="Times New Roman CYR" w:cs="Times New Roman CYR"/>
          <w:sz w:val="28"/>
          <w:szCs w:val="28"/>
        </w:rPr>
        <w:t xml:space="preserve"> условиях. Так, характеризуя эксперимент как метод исследования, А. Чапанис писал: "Существенным требованием к эксперименту является строгое выделение одного исследуемого фактора или его вариаций и регистрация тех изменений, которые связаны с действием это</w:t>
      </w:r>
      <w:r>
        <w:rPr>
          <w:rFonts w:ascii="Times New Roman CYR" w:hAnsi="Times New Roman CYR" w:cs="Times New Roman CYR"/>
          <w:sz w:val="28"/>
          <w:szCs w:val="28"/>
        </w:rPr>
        <w:t>го фактора, и на этой основе извлекаются начальные данные". Нужно отметить, что в психологии соблюдение этого требования - дело чрезвычайно трудное. Однако современные методы планирования эксперимента позволяют добиваться расчленения ряда факторов и изолир</w:t>
      </w:r>
      <w:r>
        <w:rPr>
          <w:rFonts w:ascii="Times New Roman CYR" w:hAnsi="Times New Roman CYR" w:cs="Times New Roman CYR"/>
          <w:sz w:val="28"/>
          <w:szCs w:val="28"/>
        </w:rPr>
        <w:t xml:space="preserve">ованного рассмотрения каждого из них.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Абстрактно оценивать научную ценность того или иного метода нельзя. Для психологии особенно справедлива мысль, что нет плохого или хорошего метода, есть адекватное или неадекватное его применение.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эмпиричес</w:t>
      </w:r>
      <w:r>
        <w:rPr>
          <w:rFonts w:ascii="Times New Roman CYR" w:hAnsi="Times New Roman CYR" w:cs="Times New Roman CYR"/>
          <w:sz w:val="28"/>
          <w:szCs w:val="28"/>
        </w:rPr>
        <w:t xml:space="preserve">кого материала составляет второй этап исследования. Здесь широко применяются методы математической статистики [7, 37, 64, 92 и др.]. В связи с комплексным характером зависимостей в психологии используется ряд методов и статистических приемов, направленных </w:t>
      </w:r>
      <w:r>
        <w:rPr>
          <w:rFonts w:ascii="Times New Roman CYR" w:hAnsi="Times New Roman CYR" w:cs="Times New Roman CYR"/>
          <w:sz w:val="28"/>
          <w:szCs w:val="28"/>
        </w:rPr>
        <w:t>на анализ сложных многофакторных структур. Среди них следует отметить вариационный и факторный анализ. Вариационный анализ связан с оценкой влияния целого ряда факторов (независимых переменных). Этот метод применяется почти во всех областях экспериментальн</w:t>
      </w:r>
      <w:r>
        <w:rPr>
          <w:rFonts w:ascii="Times New Roman CYR" w:hAnsi="Times New Roman CYR" w:cs="Times New Roman CYR"/>
          <w:sz w:val="28"/>
          <w:szCs w:val="28"/>
        </w:rPr>
        <w:t xml:space="preserve">ой психологии.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Факторный анализ состоит не в установлении зависимости между переменными, а в общем определении составных частей факторной структуры сложного явления.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Нужно отметить, что применение методов факторного анализа получило достаточно широкое ра</w:t>
      </w:r>
      <w:r>
        <w:rPr>
          <w:rFonts w:ascii="Times New Roman CYR" w:hAnsi="Times New Roman CYR" w:cs="Times New Roman CYR"/>
          <w:sz w:val="28"/>
          <w:szCs w:val="28"/>
        </w:rPr>
        <w:t>спространение в психологических исследованиях сравнительно недавно [79, 48]. Эти методы применяются при изучении типологических особенностей высшей нервной деятельности человека, в исследованиях структуры интеллекта, личности, в социальной психологии и др.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Развитие электронно-вычислительной техники позволило пересмотреть точку зрения на применение факторного анализа для исследования сложных многофакторных процессов методом главных компонент. При использовании вычислительных машин этот метод предпочтительнее</w:t>
      </w:r>
      <w:r>
        <w:rPr>
          <w:rFonts w:ascii="Times New Roman CYR" w:hAnsi="Times New Roman CYR" w:cs="Times New Roman CYR"/>
          <w:sz w:val="28"/>
          <w:szCs w:val="28"/>
        </w:rPr>
        <w:t xml:space="preserve"> других способов решения факторизационной задачи.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наряду с распространением методов математической статистики в обработке результатов экспериментов, эти методы все еще недостаточно применяются в организации и планировании эксперимента. Между тем сейчас</w:t>
      </w:r>
      <w:r>
        <w:rPr>
          <w:rFonts w:ascii="Times New Roman CYR" w:hAnsi="Times New Roman CYR" w:cs="Times New Roman CYR"/>
          <w:sz w:val="28"/>
          <w:szCs w:val="28"/>
        </w:rPr>
        <w:t xml:space="preserve"> на первый план выдвигается проблема организации, постановки и проведения эксперимента. Более сложная и широкая по масштабам организация психологических исследований становится все более необходимой как в теоретическом, так и в практическом плане. В этой с</w:t>
      </w:r>
      <w:r>
        <w:rPr>
          <w:rFonts w:ascii="Times New Roman CYR" w:hAnsi="Times New Roman CYR" w:cs="Times New Roman CYR"/>
          <w:sz w:val="28"/>
          <w:szCs w:val="28"/>
        </w:rPr>
        <w:t>вязи все большее значение для психологии приобретает математическая теория эксперимента. Идеи этой дисциплины внедряются в настоящее время во многих областях науки и техники, но они все еще не нашли отражения в психологических исследованиях. Остановимся кр</w:t>
      </w:r>
      <w:r>
        <w:rPr>
          <w:rFonts w:ascii="Times New Roman CYR" w:hAnsi="Times New Roman CYR" w:cs="Times New Roman CYR"/>
          <w:sz w:val="28"/>
          <w:szCs w:val="28"/>
        </w:rPr>
        <w:t>атко на том, что дает применение этих методов [47, 57 и др.].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любой экспериментальной работе исследователю приходится иметь дело не только с основным интересующим его фактором, но также со множеством других мешающих ему влияний и воздействий. Если прежде</w:t>
      </w:r>
      <w:r>
        <w:rPr>
          <w:rFonts w:ascii="Times New Roman CYR" w:hAnsi="Times New Roman CYR" w:cs="Times New Roman CYR"/>
          <w:sz w:val="28"/>
          <w:szCs w:val="28"/>
        </w:rPr>
        <w:t xml:space="preserve"> большие усилия затрачивались на стабилизацию этих неучитываемых факторов, или на них вообще не обращалось внимания, то теперь использование специальных методов позволяет получить результат с учетом их.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Планирование эксперимента задает четкую логическую </w:t>
      </w:r>
      <w:r>
        <w:rPr>
          <w:rFonts w:ascii="Times New Roman CYR" w:hAnsi="Times New Roman CYR" w:cs="Times New Roman CYR"/>
          <w:sz w:val="28"/>
          <w:szCs w:val="28"/>
        </w:rPr>
        <w:t xml:space="preserve">схему для всех операций при постановке эксперимента. Исследователь здесь хорошо знает, что и как надо делать и как надо интерпретировать результаты наблюдений.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математической теории эксперимента открывает широкие перспективы улучшения организац</w:t>
      </w:r>
      <w:r>
        <w:rPr>
          <w:rFonts w:ascii="Times New Roman CYR" w:hAnsi="Times New Roman CYR" w:cs="Times New Roman CYR"/>
          <w:sz w:val="28"/>
          <w:szCs w:val="28"/>
        </w:rPr>
        <w:t>ии и планирования экспериментов, резкого повышения эффективности научных исследований. Важнейшей задачей психологии является овладение этой теорией и ее использование при организации как отдельных исследований, так и их циклов.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6028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Математическое модели</w:t>
      </w:r>
      <w:r>
        <w:rPr>
          <w:rFonts w:ascii="Times New Roman CYR" w:hAnsi="Times New Roman CYR" w:cs="Times New Roman CYR"/>
          <w:sz w:val="28"/>
          <w:szCs w:val="28"/>
        </w:rPr>
        <w:t>рование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все более широкое применение в психологических исследованиях получает построение математических моделей. Достаточно сказать, что уже в 1965 г. в США было издано фундаментальное трехтомное "Руководство по математической психологии</w:t>
      </w:r>
      <w:r>
        <w:rPr>
          <w:rFonts w:ascii="Times New Roman CYR" w:hAnsi="Times New Roman CYR" w:cs="Times New Roman CYR"/>
          <w:sz w:val="28"/>
          <w:szCs w:val="28"/>
        </w:rPr>
        <w:t>" [92], в котором значительное внимание уделено именно проблеме моделирования. Число работ в этой области достигает сейчас внушительных размеров. Несомненно, использование математического моделирования в психологии имеет большое значение для ее развития. К</w:t>
      </w:r>
      <w:r>
        <w:rPr>
          <w:rFonts w:ascii="Times New Roman CYR" w:hAnsi="Times New Roman CYR" w:cs="Times New Roman CYR"/>
          <w:sz w:val="28"/>
          <w:szCs w:val="28"/>
        </w:rPr>
        <w:t>ак уже отмечалось, использование математических методов в психологии осуществляется в разных формах: при статистической обработке результатов наблюдений; при отыскании уравнений, которые описывают соотношение между переменными, изучаемыми в эксперименте, и</w:t>
      </w:r>
      <w:r>
        <w:rPr>
          <w:rFonts w:ascii="Times New Roman CYR" w:hAnsi="Times New Roman CYR" w:cs="Times New Roman CYR"/>
          <w:sz w:val="28"/>
          <w:szCs w:val="28"/>
        </w:rPr>
        <w:t xml:space="preserve">, наконец, при создании и испытании математических моделей.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из указанных форм является как бы итогом обработки результатов эксперимента. Однако часто бывает так, что полученная таких образом эмпирическая зависимость выдается за математическую модел</w:t>
      </w:r>
      <w:r>
        <w:rPr>
          <w:rFonts w:ascii="Times New Roman CYR" w:hAnsi="Times New Roman CYR" w:cs="Times New Roman CYR"/>
          <w:sz w:val="28"/>
          <w:szCs w:val="28"/>
        </w:rPr>
        <w:t>ь исследуемого психологического явления. Это, конечно, неточно Если статистические методы используются нами для подытоживания данных эксперимента и проверки статистических гипотез, то математическая модель относится к более абстрактному уровню анализа. Мод</w:t>
      </w:r>
      <w:r>
        <w:rPr>
          <w:rFonts w:ascii="Times New Roman CYR" w:hAnsi="Times New Roman CYR" w:cs="Times New Roman CYR"/>
          <w:sz w:val="28"/>
          <w:szCs w:val="28"/>
        </w:rPr>
        <w:t>ель превосходит описательную систему тем, что она может служить инструментом для предсказания до сих пор не наблюдавшихся событий, и в этом, пожалуй, ее главная ценность. Моделирование в самой общей форме [56] может быть охарактеризовано как опосредствован</w:t>
      </w:r>
      <w:r>
        <w:rPr>
          <w:rFonts w:ascii="Times New Roman CYR" w:hAnsi="Times New Roman CYR" w:cs="Times New Roman CYR"/>
          <w:sz w:val="28"/>
          <w:szCs w:val="28"/>
        </w:rPr>
        <w:t>ное теоретическое и эмпирическое исследование объекта, при котором изучается не сам объект, а некоторая вспомогательная искусственная или естественная система: а) находящаяся в некотором объективном соответствии с познаваемым объектом, отражающая определен</w:t>
      </w:r>
      <w:r>
        <w:rPr>
          <w:rFonts w:ascii="Times New Roman CYR" w:hAnsi="Times New Roman CYR" w:cs="Times New Roman CYR"/>
          <w:sz w:val="28"/>
          <w:szCs w:val="28"/>
        </w:rPr>
        <w:t>ные его свойства; б) способная замещать объект в определенных отношениях; в) дающая при ее исследовании информацию о самом моделируемом объекте. В математических моделях такой вспомогательной системой часто служат знаковые модели, которые построены с помощ</w:t>
      </w:r>
      <w:r>
        <w:rPr>
          <w:rFonts w:ascii="Times New Roman CYR" w:hAnsi="Times New Roman CYR" w:cs="Times New Roman CYR"/>
          <w:sz w:val="28"/>
          <w:szCs w:val="28"/>
        </w:rPr>
        <w:t>ью логико-математического языка и функционируют по законам этого языка. Часто знаковые модели используются в качестве программ для вычислительных машин, решающих ту или иную исследовательскую задачу. Математические модели применяются для исследования широк</w:t>
      </w:r>
      <w:r>
        <w:rPr>
          <w:rFonts w:ascii="Times New Roman CYR" w:hAnsi="Times New Roman CYR" w:cs="Times New Roman CYR"/>
          <w:sz w:val="28"/>
          <w:szCs w:val="28"/>
        </w:rPr>
        <w:t>ого круга психических процессов: восприятия, решения задач, обучения и др. При этом круг вопросов быстро расширяется и в ряде областей имеются обнадеживающие результаты (При построении моделей используются различные математические аппараты: теория вероятно</w:t>
      </w:r>
      <w:r>
        <w:rPr>
          <w:rFonts w:ascii="Times New Roman CYR" w:hAnsi="Times New Roman CYR" w:cs="Times New Roman CYR"/>
          <w:sz w:val="28"/>
          <w:szCs w:val="28"/>
        </w:rPr>
        <w:t>стей, теория информации, теория алгоритмов, теория конечных автоматов и т. д). Можно ожидать, что использование методов математического моделирования в психологии позволит более четко и однозначно определить процессы восприятия, памяти, мышления, творчеств</w:t>
      </w:r>
      <w:r>
        <w:rPr>
          <w:rFonts w:ascii="Times New Roman CYR" w:hAnsi="Times New Roman CYR" w:cs="Times New Roman CYR"/>
          <w:sz w:val="28"/>
          <w:szCs w:val="28"/>
        </w:rPr>
        <w:t>а, игры, обучения и т. д. Однако здесь следует указать не неразрешенность основного методологического вопроса - вопроса о соотношении объекта и модели в психологии. Что, собственно, может быть здесь моделируемым объектом? Специфика психических явлений сост</w:t>
      </w:r>
      <w:r>
        <w:rPr>
          <w:rFonts w:ascii="Times New Roman CYR" w:hAnsi="Times New Roman CYR" w:cs="Times New Roman CYR"/>
          <w:sz w:val="28"/>
          <w:szCs w:val="28"/>
        </w:rPr>
        <w:t xml:space="preserve">оит в том, что они представляют собой различные формы субъективного отражения предметов и явлений объективной действительности: основная функция психического - регуляция поведения и деятельности. Сама природа психики такова, что в процессе ее исследования </w:t>
      </w:r>
      <w:r>
        <w:rPr>
          <w:rFonts w:ascii="Times New Roman CYR" w:hAnsi="Times New Roman CYR" w:cs="Times New Roman CYR"/>
          <w:sz w:val="28"/>
          <w:szCs w:val="28"/>
        </w:rPr>
        <w:t>мы сталкиваемся с необходимостью рассмотрения разнопорядковых отношений. При этом выявляются отношения отражения к отражаемому (психическое рассматривается как образ), отношение отражения к его носителю (психическое рассматривается как функция мозга), отно</w:t>
      </w:r>
      <w:r>
        <w:rPr>
          <w:rFonts w:ascii="Times New Roman CYR" w:hAnsi="Times New Roman CYR" w:cs="Times New Roman CYR"/>
          <w:sz w:val="28"/>
          <w:szCs w:val="28"/>
        </w:rPr>
        <w:t>шение отражения к поведению (психическое рассматривается как регулятор поведения). Все эти отношения реализуются в едином процессе (психическое рассматривается как процесс), динамика которого зависит от конкретных условий его протекания. Важно также подчер</w:t>
      </w:r>
      <w:r>
        <w:rPr>
          <w:rFonts w:ascii="Times New Roman CYR" w:hAnsi="Times New Roman CYR" w:cs="Times New Roman CYR"/>
          <w:sz w:val="28"/>
          <w:szCs w:val="28"/>
        </w:rPr>
        <w:t>кнуть, что психическое не представляет собой замкнутой системы, существующей изолированно от других систем материального мира (физической, брюлогической, социальной). Все это создает, конечно, большие трудности на пути применения методов математического мо</w:t>
      </w:r>
      <w:r>
        <w:rPr>
          <w:rFonts w:ascii="Times New Roman CYR" w:hAnsi="Times New Roman CYR" w:cs="Times New Roman CYR"/>
          <w:sz w:val="28"/>
          <w:szCs w:val="28"/>
        </w:rPr>
        <w:t xml:space="preserve">делирования.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речь идет о математических моделях в психологии, нужно иметь в виду, что в таких моделях берется лишь какой-то один определенный аспект рассмотрения тех явлений, процессов и т. д., которые изучаются психологией. Моделей, которые охватыв</w:t>
      </w:r>
      <w:r>
        <w:rPr>
          <w:rFonts w:ascii="Times New Roman CYR" w:hAnsi="Times New Roman CYR" w:cs="Times New Roman CYR"/>
          <w:sz w:val="28"/>
          <w:szCs w:val="28"/>
        </w:rPr>
        <w:t>ают всю систему психических явлений, пока нет, да и вряд ли они появятся в ближайшем будущем. Впрочем, любая модель берет лишь какой-то аспект моделируемых явлений, не претендуя на их исчерпывающее отображение. В психологии более всего разрабатываются мате</w:t>
      </w:r>
      <w:r>
        <w:rPr>
          <w:rFonts w:ascii="Times New Roman CYR" w:hAnsi="Times New Roman CYR" w:cs="Times New Roman CYR"/>
          <w:sz w:val="28"/>
          <w:szCs w:val="28"/>
        </w:rPr>
        <w:t>матические модели поведения, частично - процессов общения и деятельности; разрабатываются также модели нейрофизиологических основ психики (например, модели функциональных систем). Наибольшие трудности возникают при попытках моделирования самого процесса пс</w:t>
      </w:r>
      <w:r>
        <w:rPr>
          <w:rFonts w:ascii="Times New Roman CYR" w:hAnsi="Times New Roman CYR" w:cs="Times New Roman CYR"/>
          <w:sz w:val="28"/>
          <w:szCs w:val="28"/>
        </w:rPr>
        <w:t>ихического отражения, в особенности отношения субъективного образа к объекту. Трудным пунктом здесь является вопрос о том, в какой мере модель психического отражения (например, перцептивного образа) должна учитывать свойства отражаемого объекта. Когда речь</w:t>
      </w:r>
      <w:r>
        <w:rPr>
          <w:rFonts w:ascii="Times New Roman CYR" w:hAnsi="Times New Roman CYR" w:cs="Times New Roman CYR"/>
          <w:sz w:val="28"/>
          <w:szCs w:val="28"/>
        </w:rPr>
        <w:t xml:space="preserve"> заходит о модели образа, то здесь возможна подмена модели образа моделью его объекта. Иногда самый психический образ рассматривается как модель объекта. Одни авторы считают правомерным, анализируя процесс психического отражения, устанавливать отношения со</w:t>
      </w:r>
      <w:r>
        <w:rPr>
          <w:rFonts w:ascii="Times New Roman CYR" w:hAnsi="Times New Roman CYR" w:cs="Times New Roman CYR"/>
          <w:sz w:val="28"/>
          <w:szCs w:val="28"/>
        </w:rPr>
        <w:t>ответствия (в частности, гомоморфизма, изоморфизма, изофункционализма и т. д.) между образом и отображенным в нем объектом. Другие считают, что логико-математические отношения соответствия (изоморфизма и т. п.) могут служить некоторой частной основой модел</w:t>
      </w:r>
      <w:r>
        <w:rPr>
          <w:rFonts w:ascii="Times New Roman CYR" w:hAnsi="Times New Roman CYR" w:cs="Times New Roman CYR"/>
          <w:sz w:val="28"/>
          <w:szCs w:val="28"/>
        </w:rPr>
        <w:t>ирования в области физики, в математических и технических пауках, но не в психологии. Вопрос этот до сих пор остается предметом острых дискуссий. В ходе этих дискуссий отмечается необходимость разработки математических средств в самой психологии, для психо</w:t>
      </w:r>
      <w:r>
        <w:rPr>
          <w:rFonts w:ascii="Times New Roman CYR" w:hAnsi="Times New Roman CYR" w:cs="Times New Roman CYR"/>
          <w:sz w:val="28"/>
          <w:szCs w:val="28"/>
        </w:rPr>
        <w:t>логии и при помощи психологии. Вряд ли против необходимости разработки специального математического аппарата для психологии можно возражать. Однако, к сожалению, пути разработки такого аппарата пока еще не ясны. И вряд ли их поиски могут вестись вне и поми</w:t>
      </w:r>
      <w:r>
        <w:rPr>
          <w:rFonts w:ascii="Times New Roman CYR" w:hAnsi="Times New Roman CYR" w:cs="Times New Roman CYR"/>
          <w:sz w:val="28"/>
          <w:szCs w:val="28"/>
        </w:rPr>
        <w:t>мо использования существующего математического аппарата. История науки показывает, что ничто из накопленного, проверенного на опыте не отменяется с появлением более мощных методов. Новые, более мощные методы вырастают на основе уже разработанных путем созд</w:t>
      </w:r>
      <w:r>
        <w:rPr>
          <w:rFonts w:ascii="Times New Roman CYR" w:hAnsi="Times New Roman CYR" w:cs="Times New Roman CYR"/>
          <w:sz w:val="28"/>
          <w:szCs w:val="28"/>
        </w:rPr>
        <w:t xml:space="preserve">ания новых обобщающих концепций. В связи с этим задача заключается не в том, чтобы отрицать возможность применять существующие методы, а, напротив, в том, чтобы еще более широко и решительно, но и вместе с тем адекватно использовать существующий потенциал </w:t>
      </w:r>
      <w:r>
        <w:rPr>
          <w:rFonts w:ascii="Times New Roman CYR" w:hAnsi="Times New Roman CYR" w:cs="Times New Roman CYR"/>
          <w:sz w:val="28"/>
          <w:szCs w:val="28"/>
        </w:rPr>
        <w:t>математики. Только тогда, в процессе такого настойчивого применения будут вскрыты действительные, а не мнимые ограничения математических теорий, и только в этих попытках возможно рождение открытий в области математики, которые позволят ей решать задачи, вы</w:t>
      </w:r>
      <w:r>
        <w:rPr>
          <w:rFonts w:ascii="Times New Roman CYR" w:hAnsi="Times New Roman CYR" w:cs="Times New Roman CYR"/>
          <w:sz w:val="28"/>
          <w:szCs w:val="28"/>
        </w:rPr>
        <w:t xml:space="preserve">двигаемые психологией. Иногда высказываются сомнения в возможности воспроизведения какой-либо из сторон психической деятельности в информационно-логических машинах. Как аргумент выдвигается положение о том, что психические процессы - идеальные, а машинные </w:t>
      </w:r>
      <w:r>
        <w:rPr>
          <w:rFonts w:ascii="Times New Roman CYR" w:hAnsi="Times New Roman CYR" w:cs="Times New Roman CYR"/>
          <w:sz w:val="28"/>
          <w:szCs w:val="28"/>
        </w:rPr>
        <w:t>- материальные. Однако признание материальности мира исключает мысль о существовании каких-либо явлений и процессов вне материи. Говорить об идеальности (в смысле "нематериалыюсти") можно лишь в гносеологическом плане. Нельзя, конечно, отрицать, что матери</w:t>
      </w:r>
      <w:r>
        <w:rPr>
          <w:rFonts w:ascii="Times New Roman CYR" w:hAnsi="Times New Roman CYR" w:cs="Times New Roman CYR"/>
          <w:sz w:val="28"/>
          <w:szCs w:val="28"/>
        </w:rPr>
        <w:t>я имеет ряд свойств, которые при их искусственном выделении и абстрактном рассмотрении могут быть в известной степени противопоставлены широко распространенному пониманию термина "материальный". Одним из таких свойств является свойство материи содержать ин</w:t>
      </w:r>
      <w:r>
        <w:rPr>
          <w:rFonts w:ascii="Times New Roman CYR" w:hAnsi="Times New Roman CYR" w:cs="Times New Roman CYR"/>
          <w:sz w:val="28"/>
          <w:szCs w:val="28"/>
        </w:rPr>
        <w:t>формацию (т. е. быть определенным образом организованной). Психические явления реализуются в материальных процессах (системно-мозговых, поведенческих). В определенном плане они могут рассматриваться как информационные процессы. Именно этот план и открывает</w:t>
      </w:r>
      <w:r>
        <w:rPr>
          <w:rFonts w:ascii="Times New Roman CYR" w:hAnsi="Times New Roman CYR" w:cs="Times New Roman CYR"/>
          <w:sz w:val="28"/>
          <w:szCs w:val="28"/>
        </w:rPr>
        <w:t xml:space="preserve"> возможности их моделирования. Несовершенство существующих технических и математических методов моделирования не должно смущать. Внимательному взору в электронной вычислительной технике открываются аналогии (пока еще очень грубые и несовершенные) тем опера</w:t>
      </w:r>
      <w:r>
        <w:rPr>
          <w:rFonts w:ascii="Times New Roman CYR" w:hAnsi="Times New Roman CYR" w:cs="Times New Roman CYR"/>
          <w:sz w:val="28"/>
          <w:szCs w:val="28"/>
        </w:rPr>
        <w:t>циям, которые выполняет человек в процессе переработки информации. Главным содержанием функционирования электронной вычислительной машины является оперирование кодами обрабатываемой информации в соответствии с определенной программой. Поэтому вопрос о возм</w:t>
      </w:r>
      <w:r>
        <w:rPr>
          <w:rFonts w:ascii="Times New Roman CYR" w:hAnsi="Times New Roman CYR" w:cs="Times New Roman CYR"/>
          <w:sz w:val="28"/>
          <w:szCs w:val="28"/>
        </w:rPr>
        <w:t xml:space="preserve">ожности моделирования тех или иных сторон, например, мыслительной деятельности человека - это вопрос о возможности разработки программ, основанных на понимании закономерностей этой деятельности. Если удастся создать такую программу, то это еще не означает </w:t>
      </w:r>
      <w:r>
        <w:rPr>
          <w:rFonts w:ascii="Times New Roman CYR" w:hAnsi="Times New Roman CYR" w:cs="Times New Roman CYR"/>
          <w:sz w:val="28"/>
          <w:szCs w:val="28"/>
        </w:rPr>
        <w:t>превращения процессов, протекающих в машине в мыслительную деятельность в подлинном значении этого слова, т. е. превращения машины в мыслящую. Программа может служить лишь моделью (в каком-то определенном отношении) реального процесса. Но такая модель може</w:t>
      </w:r>
      <w:r>
        <w:rPr>
          <w:rFonts w:ascii="Times New Roman CYR" w:hAnsi="Times New Roman CYR" w:cs="Times New Roman CYR"/>
          <w:sz w:val="28"/>
          <w:szCs w:val="28"/>
        </w:rPr>
        <w:t>т многое дать для понимания того, что в ней моделируется.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Информация и психические процессы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Понятие информации стало одним из узловых междисциплинарных понятий. Оно одинаково привычно для представителей целого ряда наук, и довольно широко используется </w:t>
      </w:r>
      <w:r>
        <w:rPr>
          <w:rFonts w:ascii="Times New Roman CYR" w:hAnsi="Times New Roman CYR" w:cs="Times New Roman CYR"/>
          <w:sz w:val="28"/>
          <w:szCs w:val="28"/>
        </w:rPr>
        <w:t>в психологии. Начальный период применения понятия "информации" в психологических исследованиях отождествляется с возникновением и распространением кибернетики, основным положением которой является утверждение о том, что управление в автоматических системах</w:t>
      </w:r>
      <w:r>
        <w:rPr>
          <w:rFonts w:ascii="Times New Roman CYR" w:hAnsi="Times New Roman CYR" w:cs="Times New Roman CYR"/>
          <w:sz w:val="28"/>
          <w:szCs w:val="28"/>
        </w:rPr>
        <w:t xml:space="preserve"> и живом организме подчиняется одним и тем же принципам и что фундаментальное значение в управлении имеют процессы циркуляции и преобразования информации. Методы существующей теории информации нашли большое распространение в исследованиях процессов обнаруж</w:t>
      </w:r>
      <w:r>
        <w:rPr>
          <w:rFonts w:ascii="Times New Roman CYR" w:hAnsi="Times New Roman CYR" w:cs="Times New Roman CYR"/>
          <w:sz w:val="28"/>
          <w:szCs w:val="28"/>
        </w:rPr>
        <w:t>ения, различения и опознания человеком сигналов, переработки им информации в ситуации выбора, решения некоторых задач, деятельности операторов в системах "человек - машина" и т. д. Применение этих методов дало некоторые полезные результаты, и тем самым поз</w:t>
      </w:r>
      <w:r>
        <w:rPr>
          <w:rFonts w:ascii="Times New Roman CYR" w:hAnsi="Times New Roman CYR" w:cs="Times New Roman CYR"/>
          <w:sz w:val="28"/>
          <w:szCs w:val="28"/>
        </w:rPr>
        <w:t xml:space="preserve">волило углубить наши знания. Даже в том случае, когда с помощью теории информации и не удавалось получить количественные оценки того или иного процесса, все же попытки не были безрезультатными, так как они порождали новые идеи. Некоторые успехи применения </w:t>
      </w:r>
      <w:r>
        <w:rPr>
          <w:rFonts w:ascii="Times New Roman CYR" w:hAnsi="Times New Roman CYR" w:cs="Times New Roman CYR"/>
          <w:sz w:val="28"/>
          <w:szCs w:val="28"/>
        </w:rPr>
        <w:t>теории информации в психологических исследованиях привели к чрезмерному, иногда неправомерному использованию количественных мер, что вызвало скептическое отношение к возможностям этой теории. Теория информации возникла как статистическая теория связи, испо</w:t>
      </w:r>
      <w:r>
        <w:rPr>
          <w:rFonts w:ascii="Times New Roman CYR" w:hAnsi="Times New Roman CYR" w:cs="Times New Roman CYR"/>
          <w:sz w:val="28"/>
          <w:szCs w:val="28"/>
        </w:rPr>
        <w:t>льзующая теоретико-вероятностные представления. В ней ставилась задача количественного измерения сообщений, передаваемых по каналу связи, и был формализован лишь тот аспект понятия информации, который характеризуется снятой неопределенностью. Это условие я</w:t>
      </w:r>
      <w:r>
        <w:rPr>
          <w:rFonts w:ascii="Times New Roman CYR" w:hAnsi="Times New Roman CYR" w:cs="Times New Roman CYR"/>
          <w:sz w:val="28"/>
          <w:szCs w:val="28"/>
        </w:rPr>
        <w:t>вляется необходимым для определения области использования количественных мер информации. Ошибки чаще всего возникают тогда, когда нарушаются границы применимости теории. Знание этих границ не менее важно, чем знание ее основных теорий и понятий. Сейчас осо</w:t>
      </w:r>
      <w:r>
        <w:rPr>
          <w:rFonts w:ascii="Times New Roman CYR" w:hAnsi="Times New Roman CYR" w:cs="Times New Roman CYR"/>
          <w:sz w:val="28"/>
          <w:szCs w:val="28"/>
        </w:rPr>
        <w:t>бенно остро стоит вопрос о расширении этих границ, о разработке новых методов теории информации (в том числе для психологических исследований). Как показали работы, степень важности, значимости информации для человека влияет на весь процесс ее восприятия и</w:t>
      </w:r>
      <w:r>
        <w:rPr>
          <w:rFonts w:ascii="Times New Roman CYR" w:hAnsi="Times New Roman CYR" w:cs="Times New Roman CYR"/>
          <w:sz w:val="28"/>
          <w:szCs w:val="28"/>
        </w:rPr>
        <w:t xml:space="preserve"> переработки. Учет таких специфически человеческих особенностей переработки информации может привести к уточнению тех моделей информационных процессов, которые опираются на современную теорию информации, а следовательно, и к развитию самой теории. Для псих</w:t>
      </w:r>
      <w:r>
        <w:rPr>
          <w:rFonts w:ascii="Times New Roman CYR" w:hAnsi="Times New Roman CYR" w:cs="Times New Roman CYR"/>
          <w:sz w:val="28"/>
          <w:szCs w:val="28"/>
        </w:rPr>
        <w:t>ологии важна также разработка методов, определяющих связь времени с информацией. Известно, что со временем происходит старение информации , потеря или увеличение ее значимости. Разработка таких методов особенно важна для исследования мнемических процессов.</w:t>
      </w:r>
      <w:r>
        <w:rPr>
          <w:rFonts w:ascii="Times New Roman CYR" w:hAnsi="Times New Roman CYR" w:cs="Times New Roman CYR"/>
          <w:sz w:val="28"/>
          <w:szCs w:val="28"/>
        </w:rPr>
        <w:t xml:space="preserve"> Актуальными остаются вопросы о том, в какой степени физические свойства знаков влияют на их информативность, как определить количественно смысл слов (и знаков). Наиболее общее понятие информации рядом ученых определяется как отраженное разнообразие . Оно </w:t>
      </w:r>
      <w:r>
        <w:rPr>
          <w:rFonts w:ascii="Times New Roman CYR" w:hAnsi="Times New Roman CYR" w:cs="Times New Roman CYR"/>
          <w:sz w:val="28"/>
          <w:szCs w:val="28"/>
        </w:rPr>
        <w:t>рассматривается как в количественном, так и в качественном аспектах. Если для анализа первого аспекта имеются математические методы оценки объема информации, то для второго делаются еще только первые шаги. Качественный аспект понятия информации предполагае</w:t>
      </w:r>
      <w:r>
        <w:rPr>
          <w:rFonts w:ascii="Times New Roman CYR" w:hAnsi="Times New Roman CYR" w:cs="Times New Roman CYR"/>
          <w:sz w:val="28"/>
          <w:szCs w:val="28"/>
        </w:rPr>
        <w:t>т рассмотрение по крайней мере семантического (смыслового) и прагматического (ценностного) свойств информации. Имеются попытки формализации семантических характеристик информации. Перспективным направлением формализации смысловой информации является постро</w:t>
      </w:r>
      <w:r>
        <w:rPr>
          <w:rFonts w:ascii="Times New Roman CYR" w:hAnsi="Times New Roman CYR" w:cs="Times New Roman CYR"/>
          <w:sz w:val="28"/>
          <w:szCs w:val="28"/>
        </w:rPr>
        <w:t>ение так называемого смыслового пространства, в котором определенному смыслу отвечает точка пространства. Несколько больше работ, в которых определяется ценность информации. Однако этих работ еще недостаточно для создания сколько-нибудь полной теории ценно</w:t>
      </w:r>
      <w:r>
        <w:rPr>
          <w:rFonts w:ascii="Times New Roman CYR" w:hAnsi="Times New Roman CYR" w:cs="Times New Roman CYR"/>
          <w:sz w:val="28"/>
          <w:szCs w:val="28"/>
        </w:rPr>
        <w:t>сти информации. Наибольшее значение для разработки такой теории имеют следующие вопросы: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количественная оценка качественных характеристик информации и ее связь со статистической мерой информации;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связь физических свойств знаков с их информативностью</w:t>
      </w:r>
      <w:r>
        <w:rPr>
          <w:rFonts w:ascii="Times New Roman CYR" w:hAnsi="Times New Roman CYR" w:cs="Times New Roman CYR"/>
          <w:sz w:val="28"/>
          <w:szCs w:val="28"/>
        </w:rPr>
        <w:t xml:space="preserve">;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информативность временных интервалов.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Математические методы в проектировании деятельности человека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Трудно, вероятно, назвать область психологической науки, в которой так или иначе не ставилась бы проблема деятельности. Однако методы ее анализа и </w:t>
      </w:r>
      <w:r>
        <w:rPr>
          <w:rFonts w:ascii="Times New Roman CYR" w:hAnsi="Times New Roman CYR" w:cs="Times New Roman CYR"/>
          <w:sz w:val="28"/>
          <w:szCs w:val="28"/>
        </w:rPr>
        <w:t>способы строгого описания разработаны еще недостаточно. В последнее время в психологии поставлена также задача разработки психологических методов проектирования деятельности. Впервые она была сформулирована в инженерной психологии. Однако значение этой зад</w:t>
      </w:r>
      <w:r>
        <w:rPr>
          <w:rFonts w:ascii="Times New Roman CYR" w:hAnsi="Times New Roman CYR" w:cs="Times New Roman CYR"/>
          <w:sz w:val="28"/>
          <w:szCs w:val="28"/>
        </w:rPr>
        <w:t>ачи выходит за пределы только инженерной психологии. Она не менее важна для психологии труда, психологии управления, педагогической психологии и некоторых других областей. Пожалуй, исследование деятельности в инженерной психологии наиболее математизировано</w:t>
      </w:r>
      <w:r>
        <w:rPr>
          <w:rFonts w:ascii="Times New Roman CYR" w:hAnsi="Times New Roman CYR" w:cs="Times New Roman CYR"/>
          <w:sz w:val="28"/>
          <w:szCs w:val="28"/>
        </w:rPr>
        <w:t>. Однако это можно сказать лишь относительно анализа деятельности человека, но не о ее проектировании, не о синтезе. В чисто проективном аспекте число работ, основывающихся на действительно серьезной математической базе, еще весьма невелико. Основными широ</w:t>
      </w:r>
      <w:r>
        <w:rPr>
          <w:rFonts w:ascii="Times New Roman CYR" w:hAnsi="Times New Roman CYR" w:cs="Times New Roman CYR"/>
          <w:sz w:val="28"/>
          <w:szCs w:val="28"/>
        </w:rPr>
        <w:t>ко используемыми являются методы, основанные на теории алгоритмов и математической логике, теории информации теории статистических решений . Для простейших процессов взаимодействия человека с машиной делаются попытки использовать методы линейной и нелинейн</w:t>
      </w:r>
      <w:r>
        <w:rPr>
          <w:rFonts w:ascii="Times New Roman CYR" w:hAnsi="Times New Roman CYR" w:cs="Times New Roman CYR"/>
          <w:sz w:val="28"/>
          <w:szCs w:val="28"/>
        </w:rPr>
        <w:t>ой теории автоматического регулирования. Значительно более широкий круг работ посвящен проблемам оценки надежности и эффективности системы "человек - машина", методам анализа процессов информационного взаимодействия человека и техники, определения психофиз</w:t>
      </w:r>
      <w:r>
        <w:rPr>
          <w:rFonts w:ascii="Times New Roman CYR" w:hAnsi="Times New Roman CYR" w:cs="Times New Roman CYR"/>
          <w:sz w:val="28"/>
          <w:szCs w:val="28"/>
        </w:rPr>
        <w:t>ических характеристик человека, формулировки требований к сопряженным с человеком техническим устройствам и др. Следует заметить, что изучением деятельности человека-оператора, разумеется, не ограничивается круг исследований в сфере анализа и методов оцено</w:t>
      </w:r>
      <w:r>
        <w:rPr>
          <w:rFonts w:ascii="Times New Roman CYR" w:hAnsi="Times New Roman CYR" w:cs="Times New Roman CYR"/>
          <w:sz w:val="28"/>
          <w:szCs w:val="28"/>
        </w:rPr>
        <w:t>к психофизиологических проблем, относящихся к системам "человек - машина". Он несомненно более широк. При разработке этих проблем используется более разнообразный математический аппарат. Здесь развиваются методы, основывающиеся па структурном анализе, теор</w:t>
      </w:r>
      <w:r>
        <w:rPr>
          <w:rFonts w:ascii="Times New Roman CYR" w:hAnsi="Times New Roman CYR" w:cs="Times New Roman CYR"/>
          <w:sz w:val="28"/>
          <w:szCs w:val="28"/>
        </w:rPr>
        <w:t>ии информации, теории статистических решений, теории массового обслуживания, теории надежности и т. д. Нетрудно заметить, что большинство исследователей отдают предпочтение различного рода статистическим методам и формальным языкам. Это не случайно: упомян</w:t>
      </w:r>
      <w:r>
        <w:rPr>
          <w:rFonts w:ascii="Times New Roman CYR" w:hAnsi="Times New Roman CYR" w:cs="Times New Roman CYR"/>
          <w:sz w:val="28"/>
          <w:szCs w:val="28"/>
        </w:rPr>
        <w:t>утые аппараты являются одними из наиболее мощных в существующей математике. Однако такой современный и весьма перспективный аппарат, как теория графов, используется еще весьма мало и, если применяется, то лишь на весьма элементарном уровне. Представляется,</w:t>
      </w:r>
      <w:r>
        <w:rPr>
          <w:rFonts w:ascii="Times New Roman CYR" w:hAnsi="Times New Roman CYR" w:cs="Times New Roman CYR"/>
          <w:sz w:val="28"/>
          <w:szCs w:val="28"/>
        </w:rPr>
        <w:t xml:space="preserve"> что слабое использование различных методов теории графов, а также топологии может быть объяснено не столько неясностью путей применения, сколько слабым знанием возможностей указанных аппаратов. В то же время надо отметить, что теория графов может быть вес</w:t>
      </w:r>
      <w:r>
        <w:rPr>
          <w:rFonts w:ascii="Times New Roman CYR" w:hAnsi="Times New Roman CYR" w:cs="Times New Roman CYR"/>
          <w:sz w:val="28"/>
          <w:szCs w:val="28"/>
        </w:rPr>
        <w:t xml:space="preserve">ьма полезна при описании процесса решения задач, а топология - при изучении одного из кардинальных вопросов психологии - проблемы формирования образов. Существенные трудности проектирования деятельности человека-оператора, на наш взгляд, связаны со слабой </w:t>
      </w:r>
      <w:r>
        <w:rPr>
          <w:rFonts w:ascii="Times New Roman CYR" w:hAnsi="Times New Roman CYR" w:cs="Times New Roman CYR"/>
          <w:sz w:val="28"/>
          <w:szCs w:val="28"/>
        </w:rPr>
        <w:t>разработкой классификации систем "человек - машина". Это затрудняет корректную постановку проблем, выяснение четких границ и возможностей развиваемых методов. Детальная и достаточно полная классификация систем "человек - машина" должна быть, по-видимому, с</w:t>
      </w:r>
      <w:r>
        <w:rPr>
          <w:rFonts w:ascii="Times New Roman CYR" w:hAnsi="Times New Roman CYR" w:cs="Times New Roman CYR"/>
          <w:sz w:val="28"/>
          <w:szCs w:val="28"/>
        </w:rPr>
        <w:t>толь же обширной, как и то многообразие технических средств и систем, с которыми вступает во взаимодействие человек в процессе деятельности. По этой причине здесь можно лишь высказать некоторые соображения об общих принципах классификации. Прежде всего сле</w:t>
      </w:r>
      <w:r>
        <w:rPr>
          <w:rFonts w:ascii="Times New Roman CYR" w:hAnsi="Times New Roman CYR" w:cs="Times New Roman CYR"/>
          <w:sz w:val="28"/>
          <w:szCs w:val="28"/>
        </w:rPr>
        <w:t>дует отметить, что в силу разнородности компонентов, составляющих системы "человек - машина", их сложной и многообразной функциональной связанности, принципиально невозможна одноплановая классификация такого рода систем на основе некоторого дерева признако</w:t>
      </w:r>
      <w:r>
        <w:rPr>
          <w:rFonts w:ascii="Times New Roman CYR" w:hAnsi="Times New Roman CYR" w:cs="Times New Roman CYR"/>
          <w:sz w:val="28"/>
          <w:szCs w:val="28"/>
        </w:rPr>
        <w:t>в одной природы. Основой классификации систем "человек - машина" могут являться следующие четыре группы признаков: целевое назначение системы, характеристики человеческого звена, тип и структура второго компонента (машинного звена), тип взаимодействия комп</w:t>
      </w:r>
      <w:r>
        <w:rPr>
          <w:rFonts w:ascii="Times New Roman CYR" w:hAnsi="Times New Roman CYR" w:cs="Times New Roman CYR"/>
          <w:sz w:val="28"/>
          <w:szCs w:val="28"/>
        </w:rPr>
        <w:t xml:space="preserve">онентов системы. Целевое назначение системы оказывает определяющее влияние на многие ее характеристики и поэтому является исходным признаком.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своему целевому назначению можно выделить следующие классы систем: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управляющие, в которых основной задачей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человека является управление машиной (или комплексом);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обслуживающие, в которых задачей человека являются контроль состояния машинной системы, поиск неисправностей, наладка, настройка, ремонт и т. д.;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обучающие, служащие для выработки у человека о</w:t>
      </w:r>
      <w:r>
        <w:rPr>
          <w:rFonts w:ascii="Times New Roman CYR" w:hAnsi="Times New Roman CYR" w:cs="Times New Roman CYR"/>
          <w:sz w:val="28"/>
          <w:szCs w:val="28"/>
        </w:rPr>
        <w:t xml:space="preserve">пределенных навыков (технические средства обучения, тренажеры и т. п.);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информационные, обеспечивающие поиск, накопление или получение необходимой для человека информации (радиолокационные системы, документальные системы, проводная связь и радиосвязь</w:t>
      </w:r>
      <w:r>
        <w:rPr>
          <w:rFonts w:ascii="Times New Roman CYR" w:hAnsi="Times New Roman CYR" w:cs="Times New Roman CYR"/>
          <w:sz w:val="28"/>
          <w:szCs w:val="28"/>
        </w:rPr>
        <w:t xml:space="preserve">, телевизионные системы и т. п.);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д) исследовательские, используемые при анализе тех или иных явлений, поиске новой информации, новых знаний (моделирующие установки, макеты, научно-исследовательские приборы и установки);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Особенность первых двух типов сис</w:t>
      </w:r>
      <w:r>
        <w:rPr>
          <w:rFonts w:ascii="Times New Roman CYR" w:hAnsi="Times New Roman CYR" w:cs="Times New Roman CYR"/>
          <w:sz w:val="28"/>
          <w:szCs w:val="28"/>
        </w:rPr>
        <w:t>тем заключается в том, что в них объектом целенаправленных воздействий является машинный компонент системы. В обучающих и информационных системах "человек - машина" направление воздействий противоположное на человека. Что касается исследовательской системы</w:t>
      </w:r>
      <w:r>
        <w:rPr>
          <w:rFonts w:ascii="Times New Roman CYR" w:hAnsi="Times New Roman CYR" w:cs="Times New Roman CYR"/>
          <w:sz w:val="28"/>
          <w:szCs w:val="28"/>
        </w:rPr>
        <w:t xml:space="preserve">, то здесь воздействия имеют и ту, и другую направленность.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второму признаку можно выделить два класса;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моносистемы, в состав которых входит один человек и одно или несколько технических устройств;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полисистемы, в состав которых входит некоторый</w:t>
      </w:r>
      <w:r>
        <w:rPr>
          <w:rFonts w:ascii="Times New Roman CYR" w:hAnsi="Times New Roman CYR" w:cs="Times New Roman CYR"/>
          <w:sz w:val="28"/>
          <w:szCs w:val="28"/>
        </w:rPr>
        <w:t xml:space="preserve"> коллектив людей и одновременно взаимодействующий с ним комплекс технических устройств (может быть и одно устройство).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свою очередь полисистемы можно подразделить на "паритетные" и иерархические. В первом случае в процессе взаимодействия людей с машинны</w:t>
      </w:r>
      <w:r>
        <w:rPr>
          <w:rFonts w:ascii="Times New Roman CYR" w:hAnsi="Times New Roman CYR" w:cs="Times New Roman CYR"/>
          <w:sz w:val="28"/>
          <w:szCs w:val="28"/>
        </w:rPr>
        <w:t>ми компонентами не устанавливается какая-либо подчиненность и приоритетность отдельных членов коллектива; во втором - устанавливается или организационная, или приоритетная иерархия. Примерами "паритетных" полисистем, с достаточной определенностью показываю</w:t>
      </w:r>
      <w:r>
        <w:rPr>
          <w:rFonts w:ascii="Times New Roman CYR" w:hAnsi="Times New Roman CYR" w:cs="Times New Roman CYR"/>
          <w:sz w:val="28"/>
          <w:szCs w:val="28"/>
        </w:rPr>
        <w:t>щими смысл, вкладываемый в данное понятие, может служить система "коллектив людей - устройства обеспечения обитаемости" (например, системы жизнеобеспечения коллективного пользования на космическом корабле или на подводной лодке). Другой пример: система инд</w:t>
      </w:r>
      <w:r>
        <w:rPr>
          <w:rFonts w:ascii="Times New Roman CYR" w:hAnsi="Times New Roman CYR" w:cs="Times New Roman CYR"/>
          <w:sz w:val="28"/>
          <w:szCs w:val="28"/>
        </w:rPr>
        <w:t xml:space="preserve">икации с большим экраном, предназначаемая для использования большим коллективом людей. По типу и структуре машинного компонента можно выделить инструментальные системы "человек - машина", в состав которых в качестве второго компонента входят инструменты и </w:t>
      </w:r>
      <w:r>
        <w:rPr>
          <w:rFonts w:ascii="Times New Roman CYR" w:hAnsi="Times New Roman CYR" w:cs="Times New Roman CYR"/>
          <w:sz w:val="28"/>
          <w:szCs w:val="28"/>
        </w:rPr>
        <w:t>приборы. Отличительной особенностью этих систем, как правило, является требование высокой точности выполняемых человеком операций. Другой тип систем - простейшие человеко-машинные системы - включает стационарное и нестационарное техническое устройство (раз</w:t>
      </w:r>
      <w:r>
        <w:rPr>
          <w:rFonts w:ascii="Times New Roman CYR" w:hAnsi="Times New Roman CYR" w:cs="Times New Roman CYR"/>
          <w:sz w:val="28"/>
          <w:szCs w:val="28"/>
        </w:rPr>
        <w:t>личного рода преобразователи энергии) и человека, использующего это устройство. Здесь требования к человеку существенно различаются в зависимости от типа устройства, его целевого назначения и условий применения. Однако их основной особенностью является сра</w:t>
      </w:r>
      <w:r>
        <w:rPr>
          <w:rFonts w:ascii="Times New Roman CYR" w:hAnsi="Times New Roman CYR" w:cs="Times New Roman CYR"/>
          <w:sz w:val="28"/>
          <w:szCs w:val="28"/>
        </w:rPr>
        <w:t>внительная простота функций человека. Следующим важным типом систем "человек - машина" являются сложные человеко-машинные системы, включающие, помимо использующего их человека, некоторую совокупность технологически связанных, но различных по своему функцио</w:t>
      </w:r>
      <w:r>
        <w:rPr>
          <w:rFonts w:ascii="Times New Roman CYR" w:hAnsi="Times New Roman CYR" w:cs="Times New Roman CYR"/>
          <w:sz w:val="28"/>
          <w:szCs w:val="28"/>
        </w:rPr>
        <w:t>нальному назначению аппаратов, устройств и машин, предназначенных для производства определенного продукта (энергетическая установка, прокатный стан, автоматическая станочная линия, вычислительные комплексы и т. п.). В этих системах, как правило, связанност</w:t>
      </w:r>
      <w:r>
        <w:rPr>
          <w:rFonts w:ascii="Times New Roman CYR" w:hAnsi="Times New Roman CYR" w:cs="Times New Roman CYR"/>
          <w:sz w:val="28"/>
          <w:szCs w:val="28"/>
        </w:rPr>
        <w:t xml:space="preserve">ь технологического процесса обеспечивается локальными системами автоматического управления. В задачу человека входит: общий контроль за его ходом, изменение режимов, оптимизация процессов, настройка, пуск и остановка. Еще более сложными человеко-машинными </w:t>
      </w:r>
      <w:r>
        <w:rPr>
          <w:rFonts w:ascii="Times New Roman CYR" w:hAnsi="Times New Roman CYR" w:cs="Times New Roman CYR"/>
          <w:sz w:val="28"/>
          <w:szCs w:val="28"/>
        </w:rPr>
        <w:t>системами являются системотехнические комплексы. Здесь мы имеем сложную техническую систему с неполностью детерминированными связями и коллектив людей, участвующих в ее использовании. В системах такого рода, помимо цепи взаимодействий "человек - машина", в</w:t>
      </w:r>
      <w:r>
        <w:rPr>
          <w:rFonts w:ascii="Times New Roman CYR" w:hAnsi="Times New Roman CYR" w:cs="Times New Roman CYR"/>
          <w:sz w:val="28"/>
          <w:szCs w:val="28"/>
        </w:rPr>
        <w:t>озникают цепи типа "человек - человек - машины". При всей сложности системотехнических комплексов их в большинстве случаев можно представить в виде иерархии простейших и сложных человеко-машинных систем. Судно, воздушный лайнер, современное предприятие, вы</w:t>
      </w:r>
      <w:r>
        <w:rPr>
          <w:rFonts w:ascii="Times New Roman CYR" w:hAnsi="Times New Roman CYR" w:cs="Times New Roman CYR"/>
          <w:sz w:val="28"/>
          <w:szCs w:val="28"/>
        </w:rPr>
        <w:t>числительный центр, оптовый склад, транспортная система, система связи - типичные примеры системотехнических комплексов разного уровня и различного назначения. Системотехническими комплексами исчерпывается классификация человеко-машинных систем по третьему</w:t>
      </w:r>
      <w:r>
        <w:rPr>
          <w:rFonts w:ascii="Times New Roman CYR" w:hAnsi="Times New Roman CYR" w:cs="Times New Roman CYR"/>
          <w:sz w:val="28"/>
          <w:szCs w:val="28"/>
        </w:rPr>
        <w:t xml:space="preserve"> признаку, связанному с типом и структурой технического компонента. Тип взаимодействия компонентов в системе "человек - машина" определяется степенью непрерывности взаимодействия. По степени непрерывности различают: системы непрерывного взаимодействия (нап</w:t>
      </w:r>
      <w:r>
        <w:rPr>
          <w:rFonts w:ascii="Times New Roman CYR" w:hAnsi="Times New Roman CYR" w:cs="Times New Roman CYR"/>
          <w:sz w:val="28"/>
          <w:szCs w:val="28"/>
        </w:rPr>
        <w:t>ример, "шофер - автомашина") и системы эпизодического взаимодействия. Последние, в свою очередь, подразделяются на системы регулярного и стохастического взаимодействия. Примером системы регулярного эпизодического взаимодействия может служить система "опера</w:t>
      </w:r>
      <w:r>
        <w:rPr>
          <w:rFonts w:ascii="Times New Roman CYR" w:hAnsi="Times New Roman CYR" w:cs="Times New Roman CYR"/>
          <w:sz w:val="28"/>
          <w:szCs w:val="28"/>
        </w:rPr>
        <w:t>тор - электронно-вычислительная машина". Здесь ввод информации и получение результатов определяется характером решающих задач, т. е. режимы взаимодействия во времени регламентируются характером и объемом вычислений. Стохастическое эпизодическое взаимодейст</w:t>
      </w:r>
      <w:r>
        <w:rPr>
          <w:rFonts w:ascii="Times New Roman CYR" w:hAnsi="Times New Roman CYR" w:cs="Times New Roman CYR"/>
          <w:sz w:val="28"/>
          <w:szCs w:val="28"/>
        </w:rPr>
        <w:t>вие имеет место в таких системах, как "оператор - система централизованного контроля", "наладчик-станок" и т. п. Важными признаками при оценки типа взаимодействия являются также способ представления информации человеку и его ответные действия. Заканчивая и</w:t>
      </w:r>
      <w:r>
        <w:rPr>
          <w:rFonts w:ascii="Times New Roman CYR" w:hAnsi="Times New Roman CYR" w:cs="Times New Roman CYR"/>
          <w:sz w:val="28"/>
          <w:szCs w:val="28"/>
        </w:rPr>
        <w:t>зложение основных принципов классификации, следует еще раз подчеркнуть чрезвычайное многообразие систем "человек - машина". Это обстоятельство не позволяет полагать, что изложенные принципы абсолютны и не будут в какой-то мере откорректированы дальнейшим р</w:t>
      </w:r>
      <w:r>
        <w:rPr>
          <w:rFonts w:ascii="Times New Roman CYR" w:hAnsi="Times New Roman CYR" w:cs="Times New Roman CYR"/>
          <w:sz w:val="28"/>
          <w:szCs w:val="28"/>
        </w:rPr>
        <w:t>азвитием теории. Здесь представляется весьма полезным создание достаточно полного классификатора систем "человек - машина", что позволило бы более четко систематизировать обширные данные по их характеристикам, определить и уточнить области применения отдел</w:t>
      </w:r>
      <w:r>
        <w:rPr>
          <w:rFonts w:ascii="Times New Roman CYR" w:hAnsi="Times New Roman CYR" w:cs="Times New Roman CYR"/>
          <w:sz w:val="28"/>
          <w:szCs w:val="28"/>
        </w:rPr>
        <w:t>ьных теоретических и экспериментальных результатов инженерно-психологических исследований. Анализ опубликованных до настоящего времени работ показывает, что основная масса исследований концентрируется пока вокруг проблем взаимодействия оператора с техничес</w:t>
      </w:r>
      <w:r>
        <w:rPr>
          <w:rFonts w:ascii="Times New Roman CYR" w:hAnsi="Times New Roman CYR" w:cs="Times New Roman CYR"/>
          <w:sz w:val="28"/>
          <w:szCs w:val="28"/>
        </w:rPr>
        <w:t>кими средствами в простейших системах "человек - машина". Лишь в последнее время появляются работы по проблемам системотехнических комплексов. Однако исследованию роли человека и коллективов людей в автоматизированных системах управления посвящено чрезвыча</w:t>
      </w:r>
      <w:r>
        <w:rPr>
          <w:rFonts w:ascii="Times New Roman CYR" w:hAnsi="Times New Roman CYR" w:cs="Times New Roman CYR"/>
          <w:sz w:val="28"/>
          <w:szCs w:val="28"/>
        </w:rPr>
        <w:t>йно ограниченное число работ. Представляется крайне важным в ближайшее время расширить объем исследований и повысить интенсивность работ в данном направлении. Деятельность человека-оператора вряд ли может быть адекватно описана безотносительно к типу той с</w:t>
      </w:r>
      <w:r>
        <w:rPr>
          <w:rFonts w:ascii="Times New Roman CYR" w:hAnsi="Times New Roman CYR" w:cs="Times New Roman CYR"/>
          <w:sz w:val="28"/>
          <w:szCs w:val="28"/>
        </w:rPr>
        <w:t>истемы, в которую он включен. Вопросы как анализа, так и синтеза (проектирования) деятельности человека, по-видимому, должны решаться не абстрактно, а применительно к типу системы. Несомненно в разных случаях должны использоваться и разные математические м</w:t>
      </w:r>
      <w:r>
        <w:rPr>
          <w:rFonts w:ascii="Times New Roman CYR" w:hAnsi="Times New Roman CYR" w:cs="Times New Roman CYR"/>
          <w:sz w:val="28"/>
          <w:szCs w:val="28"/>
        </w:rPr>
        <w:t>етоды.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Системный анализ в психологии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все большее распространение получает так называемый системный метод или системный подход к анализу чрезвычайно широкого класса объектов, начиная от формальных структур, разрабатываемых в математике</w:t>
      </w:r>
      <w:r>
        <w:rPr>
          <w:rFonts w:ascii="Times New Roman CYR" w:hAnsi="Times New Roman CYR" w:cs="Times New Roman CYR"/>
          <w:sz w:val="28"/>
          <w:szCs w:val="28"/>
        </w:rPr>
        <w:t xml:space="preserve">, и кончая социальными явлениями и процессами. Не останавливаясь на детальной характеристике системного метода (последнее можно найти в), отметим лишь основные, на наш взгляд, его черты. Системный подход, в сущности, есть конкретно-практическая реализация </w:t>
      </w:r>
      <w:r>
        <w:rPr>
          <w:rFonts w:ascii="Times New Roman CYR" w:hAnsi="Times New Roman CYR" w:cs="Times New Roman CYR"/>
          <w:sz w:val="28"/>
          <w:szCs w:val="28"/>
        </w:rPr>
        <w:t>диалектико-материалистических принципов в процессе изучения явлений и объектов материального мира. Существенный вклад в развитие и становление системных методов принадлежит классикам марксизма-ленинизма. Созданная К. Марксом в "Капитале" и "К критике полит</w:t>
      </w:r>
      <w:r>
        <w:rPr>
          <w:rFonts w:ascii="Times New Roman CYR" w:hAnsi="Times New Roman CYR" w:cs="Times New Roman CYR"/>
          <w:sz w:val="28"/>
          <w:szCs w:val="28"/>
        </w:rPr>
        <w:t>ической экономии" теория капиталистического способа производства одновременно представляет собой детальную разработку методологических принципов исследования системных явлений [38J. Богатый методологический материал по теории исследования систем содержится</w:t>
      </w:r>
      <w:r>
        <w:rPr>
          <w:rFonts w:ascii="Times New Roman CYR" w:hAnsi="Times New Roman CYR" w:cs="Times New Roman CYR"/>
          <w:sz w:val="28"/>
          <w:szCs w:val="28"/>
        </w:rPr>
        <w:t xml:space="preserve"> в работах Ф. Энгельса "Анти-Дюринг", "Диалектика природы", В. И. Ленина "Материализм и эмпириокритицизм" и др. Можно указать два основных требования к исследованиям, вытекающих из системного подхода: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использование таких методов и такого формального ап</w:t>
      </w:r>
      <w:r>
        <w:rPr>
          <w:rFonts w:ascii="Times New Roman CYR" w:hAnsi="Times New Roman CYR" w:cs="Times New Roman CYR"/>
          <w:sz w:val="28"/>
          <w:szCs w:val="28"/>
        </w:rPr>
        <w:t>парата, которые не игнорируют всей сложности, присущей рассматриваемой системе: взаимосвязи между большим числом факторов, определяющих ее поведение; неопределенности поведения системы в целом и составляющих ее частей; развития системы, обусловленного изме</w:t>
      </w:r>
      <w:r>
        <w:rPr>
          <w:rFonts w:ascii="Times New Roman CYR" w:hAnsi="Times New Roman CYR" w:cs="Times New Roman CYR"/>
          <w:sz w:val="28"/>
          <w:szCs w:val="28"/>
        </w:rPr>
        <w:t xml:space="preserve">нением свойств составных частей и условий существования системы и т. п.;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использование специальных методов упрощения, позволяющих создать обозримую модель системы без потери основных ее свойств.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понятиями для данного направления являются: "с</w:t>
      </w:r>
      <w:r>
        <w:rPr>
          <w:rFonts w:ascii="Times New Roman CYR" w:hAnsi="Times New Roman CYR" w:cs="Times New Roman CYR"/>
          <w:sz w:val="28"/>
          <w:szCs w:val="28"/>
        </w:rPr>
        <w:t>истема", "свойство", "отношение", "связь", "подсистема", "элемент", "окружающая среда", "часть", "целое", "целостность", "структура", "функция", "организация" и т. д. Основные трудности в конструктивном использовании системного подхода сводятся, в основном</w:t>
      </w:r>
      <w:r>
        <w:rPr>
          <w:rFonts w:ascii="Times New Roman CYR" w:hAnsi="Times New Roman CYR" w:cs="Times New Roman CYR"/>
          <w:sz w:val="28"/>
          <w:szCs w:val="28"/>
        </w:rPr>
        <w:t>, к следующим: Во-первых, отсутствуют сколько-нибудь достаточные формализованные определения перечисленных выше понятий, что приводит, естественно, к неоднозначному их толкованию и затрудняет построение формального аппарата. Во-вторых, в настоящее время ма</w:t>
      </w:r>
      <w:r>
        <w:rPr>
          <w:rFonts w:ascii="Times New Roman CYR" w:hAnsi="Times New Roman CYR" w:cs="Times New Roman CYR"/>
          <w:sz w:val="28"/>
          <w:szCs w:val="28"/>
        </w:rPr>
        <w:t>тематика не располагает аппаратом, адекватным организованной сложности, каковой в сущности обладает большинство современных технических систем. Вероятностные методы, по меткому определению У. Уивера, адекватны беспорядочной сложности (миру классической ста</w:t>
      </w:r>
      <w:r>
        <w:rPr>
          <w:rFonts w:ascii="Times New Roman CYR" w:hAnsi="Times New Roman CYR" w:cs="Times New Roman CYR"/>
          <w:sz w:val="28"/>
          <w:szCs w:val="28"/>
        </w:rPr>
        <w:t>тистической физики) и в силу этого чаще всего не могут с необходимой эффективностью использоваться при анализе, а тем более синтезе сложных систем. Естественно, что трудности развития теории систем, системных методов сказываются на возможностях их использо</w:t>
      </w:r>
      <w:r>
        <w:rPr>
          <w:rFonts w:ascii="Times New Roman CYR" w:hAnsi="Times New Roman CYR" w:cs="Times New Roman CYR"/>
          <w:sz w:val="28"/>
          <w:szCs w:val="28"/>
        </w:rPr>
        <w:t xml:space="preserve">вания в психологии.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Можно лишь в самых общих чертах охарактеризовать некоторые общие принципы системного подхода к изучению, например, систем "человек - машина". Суть их сводится к следующему: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Возможно более полное и точное определение назначения систе</w:t>
      </w:r>
      <w:r>
        <w:rPr>
          <w:rFonts w:ascii="Times New Roman CYR" w:hAnsi="Times New Roman CYR" w:cs="Times New Roman CYR"/>
          <w:sz w:val="28"/>
          <w:szCs w:val="28"/>
        </w:rPr>
        <w:t xml:space="preserve">мы и ее цели, что требует анализа: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состава и значимости целей;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подцелей и задач;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их осуществимости и требуемых для этого средств (ресурсов);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г) показателей эффективности и целевой функции.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Исследование структуры системы, а именно: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соста</w:t>
      </w:r>
      <w:r>
        <w:rPr>
          <w:rFonts w:ascii="Times New Roman CYR" w:hAnsi="Times New Roman CYR" w:cs="Times New Roman CYR"/>
          <w:sz w:val="28"/>
          <w:szCs w:val="28"/>
        </w:rPr>
        <w:t xml:space="preserve">ва входящих в нее компонентов;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характера межкомпонентных связей и связей системы с внешней средой;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пространственно-временной организации компонентов системы и их связей;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г) границ системы;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ее изменчивости и особенностей на различных стадиях су</w:t>
      </w:r>
      <w:r>
        <w:rPr>
          <w:rFonts w:ascii="Times New Roman CYR" w:hAnsi="Times New Roman CYR" w:cs="Times New Roman CYR"/>
          <w:sz w:val="28"/>
          <w:szCs w:val="28"/>
        </w:rPr>
        <w:t xml:space="preserve">ществования.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Последовательное изучение характера функционирования системы: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всей системы в целом;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отдельных подсистем в пределах целого;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изменчивости функций и их особенностей на разных стадиях существования системы.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Рассмотрение системы </w:t>
      </w:r>
      <w:r>
        <w:rPr>
          <w:rFonts w:ascii="Times New Roman CYR" w:hAnsi="Times New Roman CYR" w:cs="Times New Roman CYR"/>
          <w:sz w:val="28"/>
          <w:szCs w:val="28"/>
        </w:rPr>
        <w:t xml:space="preserve">в динамике, в развитии: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на стадии формирования;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на стадии развития;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на стадии разрушения.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сожалению, пока еще такие математические методы, которые позволили бы осуществлять исследования сложных систем с учетом всех перечисленных моментов, ещ</w:t>
      </w:r>
      <w:r>
        <w:rPr>
          <w:rFonts w:ascii="Times New Roman CYR" w:hAnsi="Times New Roman CYR" w:cs="Times New Roman CYR"/>
          <w:sz w:val="28"/>
          <w:szCs w:val="28"/>
        </w:rPr>
        <w:t>е не разработаны, хотя некоторые подходы к ним уже намечаются. Нужно отметить, что в психологии необходимость применения системных методов исследования более или менее отчетливо понимается уже давно. Это отмечалось еще B. Вундтом, Г. Эббингаузом и др. Боль</w:t>
      </w:r>
      <w:r>
        <w:rPr>
          <w:rFonts w:ascii="Times New Roman CYR" w:hAnsi="Times New Roman CYR" w:cs="Times New Roman CYR"/>
          <w:sz w:val="28"/>
          <w:szCs w:val="28"/>
        </w:rPr>
        <w:t>шое значение для развития системного подхода имеют труды советских психологов и нейрофизиологов Б. Г. Ананьева, П. К. Анохина, Л. С. Выготского, А. Н. Леонтьева, А. Р. Лурии, C. Л. Рубинштейна и др. Мы хотели бы подчеркнуть, что важнейшим условием реализац</w:t>
      </w:r>
      <w:r>
        <w:rPr>
          <w:rFonts w:ascii="Times New Roman CYR" w:hAnsi="Times New Roman CYR" w:cs="Times New Roman CYR"/>
          <w:sz w:val="28"/>
          <w:szCs w:val="28"/>
        </w:rPr>
        <w:t>ии принципов системного подхода в психологии является использование разрабатываемых в настоящее время математических методов, направленных на исследование и описание сложных систем.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Применение математических методов в психологии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вероятностны</w:t>
      </w:r>
      <w:r>
        <w:rPr>
          <w:rFonts w:ascii="Times New Roman CYR" w:hAnsi="Times New Roman CYR" w:cs="Times New Roman CYR"/>
          <w:sz w:val="28"/>
          <w:szCs w:val="28"/>
        </w:rPr>
        <w:t>х методов в психологии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Применение вероятностных методов в различных областях психологии является очень широким и распространенным. Приведем лишь несколько примеров.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Чаще всего психология имеет дело со случайными величинами. Психические явления имеет дело </w:t>
      </w:r>
      <w:r>
        <w:rPr>
          <w:rFonts w:ascii="Times New Roman CYR" w:hAnsi="Times New Roman CYR" w:cs="Times New Roman CYR"/>
          <w:sz w:val="28"/>
          <w:szCs w:val="28"/>
        </w:rPr>
        <w:t>со случайными величинами. Психические явления следуют считать случайными. Вероятность, случайная или закономерная изменчивость - наиболее часто встречающиеся в психологических явлениях категории. Большинство психических процессов случайны, поскольку непред</w:t>
      </w:r>
      <w:r>
        <w:rPr>
          <w:rFonts w:ascii="Times New Roman CYR" w:hAnsi="Times New Roman CYR" w:cs="Times New Roman CYR"/>
          <w:sz w:val="28"/>
          <w:szCs w:val="28"/>
        </w:rPr>
        <w:t>сказуемо изменчивы, вариативны и многообразны из-за сочетания многочисленных внутренних и внешних причин и обстоятельств. Любая прогнозная модель в психологии прогнозирования является моделью случайного процесса как случайной функции, аргументом которой яв</w:t>
      </w:r>
      <w:r>
        <w:rPr>
          <w:rFonts w:ascii="Times New Roman CYR" w:hAnsi="Times New Roman CYR" w:cs="Times New Roman CYR"/>
          <w:sz w:val="28"/>
          <w:szCs w:val="28"/>
        </w:rPr>
        <w:t>ляется время.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психологии труда используется оценка времени реакции водителей. Время реакции человека является случайной величиной, которая характеризуется двумя параметрами: математическим ожиданием и дисперсией. Для того, чтобы установить факт влияния н</w:t>
      </w:r>
      <w:r>
        <w:rPr>
          <w:rFonts w:ascii="Times New Roman CYR" w:hAnsi="Times New Roman CYR" w:cs="Times New Roman CYR"/>
          <w:sz w:val="28"/>
          <w:szCs w:val="28"/>
        </w:rPr>
        <w:t>а время реакции, например, такого фактора, как утомление, нужно сравнить два условных распределения - до утомления водителя и после утомления (состояние человека отдохнувшего и уставшего).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верификации гипотез составляются матрицы условных распределений</w:t>
      </w:r>
      <w:r>
        <w:rPr>
          <w:rFonts w:ascii="Times New Roman CYR" w:hAnsi="Times New Roman CYR" w:cs="Times New Roman CYR"/>
          <w:sz w:val="28"/>
          <w:szCs w:val="28"/>
        </w:rPr>
        <w:t xml:space="preserve"> и тех ошибок, которые совершает испытуемый. При этом используются априорные вероятности гипотез, которые апостеории уточняются с помощью формул Байеса.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математической статистике существуют критерии, с помощью которых на основе сравнения дисперсий двух р</w:t>
      </w:r>
      <w:r>
        <w:rPr>
          <w:rFonts w:ascii="Times New Roman CYR" w:hAnsi="Times New Roman CYR" w:cs="Times New Roman CYR"/>
          <w:sz w:val="28"/>
          <w:szCs w:val="28"/>
        </w:rPr>
        <w:t>аспределений можно сделать выводы об истинности или ложности психологических гипотез. Это F- критерии для сравнения двух дисперсий и G- критерии Кохана для сравнения нескольких дисперсий.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математического анализа в психологии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функции и</w:t>
      </w:r>
      <w:r>
        <w:rPr>
          <w:rFonts w:ascii="Times New Roman CYR" w:hAnsi="Times New Roman CYR" w:cs="Times New Roman CYR"/>
          <w:sz w:val="28"/>
          <w:szCs w:val="28"/>
        </w:rPr>
        <w:t xml:space="preserve"> производное от него понятие функциональной схемы и функционирования тех или иных психических процессов, психики в целом, широко применяется в психологии. Для описания различных психических процессов необходимы многие элементарные функции - от константы до</w:t>
      </w:r>
      <w:r>
        <w:rPr>
          <w:rFonts w:ascii="Times New Roman CYR" w:hAnsi="Times New Roman CYR" w:cs="Times New Roman CYR"/>
          <w:sz w:val="28"/>
          <w:szCs w:val="28"/>
        </w:rPr>
        <w:t xml:space="preserve"> экспоненциальной и гиперболической функции. К числу психологических констант можно отнести время, затраченное человеком на выполнение элементарной арифметической операции(сложение, вычитание, деление в пределах одного десятичного разряда, а также перенос </w:t>
      </w:r>
      <w:r>
        <w:rPr>
          <w:rFonts w:ascii="Times New Roman CYR" w:hAnsi="Times New Roman CYR" w:cs="Times New Roman CYR"/>
          <w:sz w:val="28"/>
          <w:szCs w:val="28"/>
        </w:rPr>
        <w:t xml:space="preserve">из разряда в разряд), - в уме без записи или с записью результата. 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Линейная функция широко применяется для построения психометрических шкал. Например, как было показано В.И.Николаевым, латентное время реакции испытуемого зависит от количества информации, </w:t>
      </w:r>
      <w:r>
        <w:rPr>
          <w:rFonts w:ascii="Times New Roman CYR" w:hAnsi="Times New Roman CYR" w:cs="Times New Roman CYR"/>
          <w:sz w:val="28"/>
          <w:szCs w:val="28"/>
        </w:rPr>
        <w:t>перерабатываемой испытуемым в эксперименте.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Показательная функция использовалась И.Ф. Гербартом для описания временной динамики представлений. Экспоненциальная функция применяется также для описания законов вероятностных распределений и эмпирических зависи</w:t>
      </w:r>
      <w:r>
        <w:rPr>
          <w:rFonts w:ascii="Times New Roman CYR" w:hAnsi="Times New Roman CYR" w:cs="Times New Roman CYR"/>
          <w:sz w:val="28"/>
          <w:szCs w:val="28"/>
        </w:rPr>
        <w:t>мостей в психологии. Любая прогнозная модель в психологическом прогнозировании является моделью случайного процесса как случайной функции, аргументом которой служит время.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элементов линейной алгебры в психологии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Матрицы являются незаменимым сред</w:t>
      </w:r>
      <w:r>
        <w:rPr>
          <w:rFonts w:ascii="Times New Roman CYR" w:hAnsi="Times New Roman CYR" w:cs="Times New Roman CYR"/>
          <w:sz w:val="28"/>
          <w:szCs w:val="28"/>
        </w:rPr>
        <w:t>ством описания многомерных объектов. Многомерную матрицу легко изобразить на плоскости как в целом, так и по частям. Этим обеспечивается своеобразная «символистическая» наглядность матричных описаний в психологии.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Например, для психодиагностики социальных </w:t>
      </w:r>
      <w:r>
        <w:rPr>
          <w:rFonts w:ascii="Times New Roman CYR" w:hAnsi="Times New Roman CYR" w:cs="Times New Roman CYR"/>
          <w:sz w:val="28"/>
          <w:szCs w:val="28"/>
        </w:rPr>
        <w:t>общностей малого объема (из нескольких человек) - так называемых «малых групп», социопсихолог Дж. Морено предложил использовать социоматрицы и социограммы, являющиеся элементами метода социометрии [2, с. 203].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Социоматрица - это квадратная помеченная матри</w:t>
      </w:r>
      <w:r>
        <w:rPr>
          <w:rFonts w:ascii="Times New Roman CYR" w:hAnsi="Times New Roman CYR" w:cs="Times New Roman CYR"/>
          <w:sz w:val="28"/>
          <w:szCs w:val="28"/>
        </w:rPr>
        <w:t>ца, в строках и столбцах которой обозначены члены группы, а элементами матрицы являются условно обозначенные отношения влечения либо отвращения. По преобладанию определенных элементов в матрице можно количественно определить степень эмоциональной связности</w:t>
      </w:r>
      <w:r>
        <w:rPr>
          <w:rFonts w:ascii="Times New Roman CYR" w:hAnsi="Times New Roman CYR" w:cs="Times New Roman CYR"/>
          <w:sz w:val="28"/>
          <w:szCs w:val="28"/>
        </w:rPr>
        <w:t>, разобщенности или даже враждебности между членами одной или нескольких групп, выделить лидеров и отверженных, друзей и врагов, недругов. Для наглядного представления служат социограммы - графы, эквивалентные социоматрицам.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Элементы теории множества в ана</w:t>
      </w:r>
      <w:r>
        <w:rPr>
          <w:rFonts w:ascii="Times New Roman CYR" w:hAnsi="Times New Roman CYR" w:cs="Times New Roman CYR"/>
          <w:sz w:val="28"/>
          <w:szCs w:val="28"/>
        </w:rPr>
        <w:t>лизе психологических явлений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в психологии теорий множеств связано, во-первых, с психологическими, а, во-вторых, с математическими интерпретациями психологических явлений.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оценках общественного мнения часто присутствуют три множества: множеств</w:t>
      </w:r>
      <w:r>
        <w:rPr>
          <w:rFonts w:ascii="Times New Roman CYR" w:hAnsi="Times New Roman CYR" w:cs="Times New Roman CYR"/>
          <w:sz w:val="28"/>
          <w:szCs w:val="28"/>
        </w:rPr>
        <w:t>о S социальных общностей, мнения которых сравниваются между собой; множество М вопросов, на которые должны ответить члены этих общностей; множество К мнений по каждому из вопросов.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интерпритация различных явлений необходима в связи с тем, ч</w:t>
      </w:r>
      <w:r>
        <w:rPr>
          <w:rFonts w:ascii="Times New Roman CYR" w:hAnsi="Times New Roman CYR" w:cs="Times New Roman CYR"/>
          <w:sz w:val="28"/>
          <w:szCs w:val="28"/>
        </w:rPr>
        <w:t>то психика человека определяется многокачественностью жизни, множеством многозначных внешних и внутренних отношений, в которых существует психика. Структура психики является многоуровневой, многоаспектной, а ее проявления в процессе развития и функциониров</w:t>
      </w:r>
      <w:r>
        <w:rPr>
          <w:rFonts w:ascii="Times New Roman CYR" w:hAnsi="Times New Roman CYR" w:cs="Times New Roman CYR"/>
          <w:sz w:val="28"/>
          <w:szCs w:val="28"/>
        </w:rPr>
        <w:t>ания вариативными и изменчивыми. Эта множественность убеждает в том, что понятие о множестве, мыслимом в виде единого целого, является одним из фундаментальных понятий психологии. Психические образования, такие как личность, индивидуальность, характер, инт</w:t>
      </w:r>
      <w:r>
        <w:rPr>
          <w:rFonts w:ascii="Times New Roman CYR" w:hAnsi="Times New Roman CYR" w:cs="Times New Roman CYR"/>
          <w:sz w:val="28"/>
          <w:szCs w:val="28"/>
        </w:rPr>
        <w:t>еллект, психическая норма, отклонения от нормы, проявляют себя множествами психических явлений и поведенческих качеств во множествах ситуаций. Здесь психологи имеют дело с множествами множеств, которые могут быть разбиты на более простые.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психические п</w:t>
      </w:r>
      <w:r>
        <w:rPr>
          <w:rFonts w:ascii="Times New Roman CYR" w:hAnsi="Times New Roman CYR" w:cs="Times New Roman CYR"/>
          <w:sz w:val="28"/>
          <w:szCs w:val="28"/>
        </w:rPr>
        <w:t>роявления могут и должны исследоваться сначала в качественном, а затем и в количественном отношении. Количественное выражение психологических исследований - это множества числовых данных. Путем сопоставления этих данных с различными исходными множествами д</w:t>
      </w:r>
      <w:r>
        <w:rPr>
          <w:rFonts w:ascii="Times New Roman CYR" w:hAnsi="Times New Roman CYR" w:cs="Times New Roman CYR"/>
          <w:sz w:val="28"/>
          <w:szCs w:val="28"/>
        </w:rPr>
        <w:t>ает возможность получить различные интерпретации исследуемых явлений, среди которых можно выделить подмножества авдекватных и неадекватных интерпретаций. Адекватные интерпритации или гипотезы принимаются, неадекватные отбрасываются, малоадекватные корректи</w:t>
      </w:r>
      <w:r>
        <w:rPr>
          <w:rFonts w:ascii="Times New Roman CYR" w:hAnsi="Times New Roman CYR" w:cs="Times New Roman CYR"/>
          <w:sz w:val="28"/>
          <w:szCs w:val="28"/>
        </w:rPr>
        <w:t>руются. Таким образом математическая обработка психологических данных позволяет делать выводы в психологических исследованиях.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6028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статье мы имели возможность высказать лишь некоторые очень общие соображения о направлениях использования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математики в психологии. По существу она имеет лишь постановочный характер. Перечисленные в ней проблемы начинают выделяться как самостоятельная область исследования, образуя предмет математической психологии. Как уже отмечалось, разработка намеченных выш</w:t>
      </w:r>
      <w:r>
        <w:rPr>
          <w:rFonts w:ascii="Times New Roman CYR" w:hAnsi="Times New Roman CYR" w:cs="Times New Roman CYR"/>
          <w:sz w:val="28"/>
          <w:szCs w:val="28"/>
        </w:rPr>
        <w:t>е направлений осуществляется неравномерно. Это определяется, во-первых, недостаточным развитием самих математических методов (прежде всего тех, которые были бы адекватны объекту психологического исследования); во-вторых, слабой разработанностью путей приме</w:t>
      </w:r>
      <w:r>
        <w:rPr>
          <w:rFonts w:ascii="Times New Roman CYR" w:hAnsi="Times New Roman CYR" w:cs="Times New Roman CYR"/>
          <w:sz w:val="28"/>
          <w:szCs w:val="28"/>
        </w:rPr>
        <w:t>нения существующих математических методов в психологии; в-третьих, недостатками организации психологических исследований и уровня подготовки психологов в области математики. В связи с развитием психологии и все более широким применением математики в психол</w:t>
      </w:r>
      <w:r>
        <w:rPr>
          <w:rFonts w:ascii="Times New Roman CYR" w:hAnsi="Times New Roman CYR" w:cs="Times New Roman CYR"/>
          <w:sz w:val="28"/>
          <w:szCs w:val="28"/>
        </w:rPr>
        <w:t>огических исследованиях, возникает необходимость разработки ряда вопросов, относящихся к теории информации (разработка методов количественной оценки значимости и ценности информации, определение связи физических свойств знаков с их информативностью, а такж</w:t>
      </w:r>
      <w:r>
        <w:rPr>
          <w:rFonts w:ascii="Times New Roman CYR" w:hAnsi="Times New Roman CYR" w:cs="Times New Roman CYR"/>
          <w:sz w:val="28"/>
          <w:szCs w:val="28"/>
        </w:rPr>
        <w:t>е способов описания динамики информации во времени), теории систем (разработка эффективных методов упрощения сложных систем, описания динамических структур, определение связи структурных и функциональных свойств систем и др.), кибернетике (определение реал</w:t>
      </w:r>
      <w:r>
        <w:rPr>
          <w:rFonts w:ascii="Times New Roman CYR" w:hAnsi="Times New Roman CYR" w:cs="Times New Roman CYR"/>
          <w:sz w:val="28"/>
          <w:szCs w:val="28"/>
        </w:rPr>
        <w:t>ьно возможной полноты моделирования сложных систем, развитие методов моделирования биологических и социальных систем и др.). Тесные деловые контакты психологии с науками физико-математического и технического циклов являются одним из важных условий ее дальн</w:t>
      </w:r>
      <w:r>
        <w:rPr>
          <w:rFonts w:ascii="Times New Roman CYR" w:hAnsi="Times New Roman CYR" w:cs="Times New Roman CYR"/>
          <w:sz w:val="28"/>
          <w:szCs w:val="28"/>
        </w:rPr>
        <w:t>ейшего развития.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6028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Используемая литература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602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&lt;http://psychologylib.ru&gt; (18.38);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Онискевич Т.С. «Лекция по основам высшей математики. Экспресс курс для студентов психологов» БрГУ им. Пушкина 2010;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&lt;http://psychologylib.ru&gt; (14.50);</w:t>
      </w:r>
    </w:p>
    <w:p w:rsidR="00000000" w:rsidRDefault="00C602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Ершов Ю.Л., Палютин Е.А. </w:t>
      </w:r>
      <w:r>
        <w:rPr>
          <w:rFonts w:ascii="Times New Roman CYR" w:hAnsi="Times New Roman CYR" w:cs="Times New Roman CYR"/>
          <w:sz w:val="28"/>
          <w:szCs w:val="28"/>
        </w:rPr>
        <w:t>«Математическая логика» 1987г. 336стр.</w:t>
      </w:r>
    </w:p>
    <w:p w:rsidR="00C60288" w:rsidRDefault="00C602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Никольская И.Л. «Математическая логика» . Высшая лига. 1985г. 65 стр.</w:t>
      </w:r>
    </w:p>
    <w:sectPr w:rsidR="00C6028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15"/>
    <w:rsid w:val="00433215"/>
    <w:rsid w:val="00C6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11523F0-BA7C-4B99-A1F8-39F35C76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8955</Words>
  <Characters>51049</Characters>
  <Application>Microsoft Office Word</Application>
  <DocSecurity>0</DocSecurity>
  <Lines>425</Lines>
  <Paragraphs>119</Paragraphs>
  <ScaleCrop>false</ScaleCrop>
  <Company/>
  <LinksUpToDate>false</LinksUpToDate>
  <CharactersWithSpaces>59885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2025-04-26T06:18:00Z</dcterms:created>
  <dcterms:modified xsi:type="dcterms:W3CDTF">2025-04-26T06:18:00Z</dcterms:modified>
</cp:coreProperties>
</file>