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Содержание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9D3">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Введение</w:t>
      </w:r>
    </w:p>
    <w:p w:rsidR="00000000" w:rsidRDefault="00C269D3">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Глава 1. Исторические аспекты изучения детских страхов</w:t>
      </w:r>
    </w:p>
    <w:p w:rsidR="00000000" w:rsidRDefault="00C269D3">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Глава 2. Общая характеристика детского страха</w:t>
      </w:r>
    </w:p>
    <w:p w:rsidR="00000000" w:rsidRDefault="00C269D3">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.1 Классификация страхов</w:t>
      </w:r>
    </w:p>
    <w:p w:rsidR="00000000" w:rsidRDefault="00C269D3">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.2 Причины возникновения детских страхов</w:t>
      </w:r>
    </w:p>
    <w:p w:rsidR="00000000" w:rsidRDefault="00C269D3">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Глава 3. Методы коррекции детских страхов у дошкольников</w:t>
      </w:r>
    </w:p>
    <w:p w:rsidR="00000000" w:rsidRDefault="00C269D3">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.1 Обзор д</w:t>
      </w:r>
      <w:r>
        <w:rPr>
          <w:rFonts w:ascii="Times New Roman CYR" w:hAnsi="Times New Roman CYR" w:cs="Times New Roman CYR"/>
          <w:caps/>
          <w:sz w:val="28"/>
          <w:szCs w:val="28"/>
        </w:rPr>
        <w:t>иагностических методик</w:t>
      </w:r>
    </w:p>
    <w:p w:rsidR="00000000" w:rsidRDefault="00C269D3">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Заключение</w:t>
      </w:r>
    </w:p>
    <w:p w:rsidR="00000000" w:rsidRDefault="00C269D3">
      <w:pPr>
        <w:widowControl w:val="0"/>
        <w:autoSpaceDE w:val="0"/>
        <w:autoSpaceDN w:val="0"/>
        <w:adjustRightInd w:val="0"/>
        <w:spacing w:after="0" w:line="360" w:lineRule="auto"/>
        <w:rPr>
          <w:rFonts w:ascii="Times New Roman CYR" w:hAnsi="Times New Roman CYR" w:cs="Times New Roman CYR"/>
          <w:caps/>
          <w:sz w:val="28"/>
          <w:szCs w:val="28"/>
        </w:rPr>
      </w:pPr>
      <w:r>
        <w:rPr>
          <w:rFonts w:ascii="Times New Roman CYR" w:hAnsi="Times New Roman CYR" w:cs="Times New Roman CYR"/>
          <w:caps/>
          <w:sz w:val="28"/>
          <w:szCs w:val="28"/>
        </w:rPr>
        <w:t>Библиографический список</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Введение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ситуации социальной нестабильности на современного ребенка обрушивается множество неблагоприятных факторов, способных не только затормозить развитие потенциальных возможностей личнос</w:t>
      </w:r>
      <w:r>
        <w:rPr>
          <w:rFonts w:ascii="Times New Roman CYR" w:hAnsi="Times New Roman CYR" w:cs="Times New Roman CYR"/>
          <w:sz w:val="28"/>
          <w:szCs w:val="28"/>
        </w:rPr>
        <w:t>ти, но и повернуть процесс ее развития вспять. Поэтому большое внимание проблеме страха уделяется в работах отечественных психологов и психотерапевтов, которые отмечают рост числа детей с разнообразными страхами и повышенной возбудимостью.</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Детские страхи в</w:t>
      </w:r>
      <w:r>
        <w:rPr>
          <w:rFonts w:ascii="Times New Roman CYR" w:hAnsi="Times New Roman CYR" w:cs="Times New Roman CYR"/>
          <w:sz w:val="28"/>
          <w:szCs w:val="28"/>
        </w:rPr>
        <w:t xml:space="preserve"> той или иной степени обусловлены возрастными особенностями и имеют временный характер. Однако те детские страхи, которые сохраняются длительное время и тяжело переживаются ребёнком, говорит о нервной ослабленности малыша, неправильном поведении родителей,</w:t>
      </w:r>
      <w:r>
        <w:rPr>
          <w:rFonts w:ascii="Times New Roman CYR" w:hAnsi="Times New Roman CYR" w:cs="Times New Roman CYR"/>
          <w:sz w:val="28"/>
          <w:szCs w:val="28"/>
        </w:rPr>
        <w:t xml:space="preserve"> конфликтных отношениях в семье и в целом являются признаком неблагополучия. Большинство причин, как отмечают психологи, лежат в области семейных отношений, таких как попустительство, непоследовательность в воспитании, отрицательное или слишком требователь</w:t>
      </w:r>
      <w:r>
        <w:rPr>
          <w:rFonts w:ascii="Times New Roman CYR" w:hAnsi="Times New Roman CYR" w:cs="Times New Roman CYR"/>
          <w:sz w:val="28"/>
          <w:szCs w:val="28"/>
        </w:rPr>
        <w:t>ное отношение к ребёнку, которое порождает в нём тревогу и затем формирует враждебность.</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Психика ребенка отличается обостренной восприимчивостью, ранимостью, неспособностью противостоять неблагоприятным воздействиям. Невротические страхи появляются в резул</w:t>
      </w:r>
      <w:r>
        <w:rPr>
          <w:rFonts w:ascii="Times New Roman CYR" w:hAnsi="Times New Roman CYR" w:cs="Times New Roman CYR"/>
          <w:sz w:val="28"/>
          <w:szCs w:val="28"/>
        </w:rPr>
        <w:t>ьтате длительных и неразрешимых переживаний или острых психических потрясений, часто на фоне болезненного перенапряжения нервных процессов. Поэтому невротические страхи требуют особого внимания психологов, педагогов и родителей, так как при наличии таких с</w:t>
      </w:r>
      <w:r>
        <w:rPr>
          <w:rFonts w:ascii="Times New Roman CYR" w:hAnsi="Times New Roman CYR" w:cs="Times New Roman CYR"/>
          <w:sz w:val="28"/>
          <w:szCs w:val="28"/>
        </w:rPr>
        <w:t xml:space="preserve">трахов ребенок становится скованным, напряженным. Его поведение характеризуется пассивностью, развивается аффективная замкнутость. В связи с </w:t>
      </w:r>
      <w:r>
        <w:rPr>
          <w:rFonts w:ascii="Times New Roman CYR" w:hAnsi="Times New Roman CYR" w:cs="Times New Roman CYR"/>
          <w:sz w:val="28"/>
          <w:szCs w:val="28"/>
        </w:rPr>
        <w:lastRenderedPageBreak/>
        <w:t>этим остро встает вопрос ранней диагностики невротических страхов.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последнее время вопросы диагностики и коррекци</w:t>
      </w:r>
      <w:r>
        <w:rPr>
          <w:rFonts w:ascii="Times New Roman CYR" w:hAnsi="Times New Roman CYR" w:cs="Times New Roman CYR"/>
          <w:sz w:val="28"/>
          <w:szCs w:val="28"/>
        </w:rPr>
        <w:t>и страхов приобрели, важное значение, ввиду их довольно широкого распространения среди детей. В связи с вышесказанным остро встает необходимость комплексного подхода к решению проблемы коррекции детских страхов, в частности, привлечения семьи.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Страхи, эмоц</w:t>
      </w:r>
      <w:r>
        <w:rPr>
          <w:rFonts w:ascii="Times New Roman CYR" w:hAnsi="Times New Roman CYR" w:cs="Times New Roman CYR"/>
          <w:sz w:val="28"/>
          <w:szCs w:val="28"/>
        </w:rPr>
        <w:t>иональные нарушения поддаются коррекции и без последствий проходят у детей до десяти лет. Поэтому чрезвычайно важно своевременно обращаться к специалисту, принять меры по преодолению фобий у ребёнка. B связи с этим, наиболее актуальной для практической пси</w:t>
      </w:r>
      <w:r>
        <w:rPr>
          <w:rFonts w:ascii="Times New Roman CYR" w:hAnsi="Times New Roman CYR" w:cs="Times New Roman CYR"/>
          <w:sz w:val="28"/>
          <w:szCs w:val="28"/>
        </w:rPr>
        <w:t>хологии и педагогики, является задача поиска наиболее эффективных путей выявления и преодоления психического неблагополучия ребёнка.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І. ИСТОРИЧЕСКИЕ АСПЕКТЫ ИЗУЧЕНИЯ ДЕТСКИХ СТРАХОВ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«Cтрах» начали изучать довольно давно, еще Аристотель и стоики п</w:t>
      </w:r>
      <w:r>
        <w:rPr>
          <w:rFonts w:ascii="Times New Roman CYR" w:hAnsi="Times New Roman CYR" w:cs="Times New Roman CYR"/>
          <w:sz w:val="28"/>
          <w:szCs w:val="28"/>
        </w:rPr>
        <w:t>исал о страхе, но они подходили к нему скорее с философских позиций, страх также изучается многими религиями, в частности проблеме страха много внимания уделяли отцы церкви в своих трактатах. Наука психология появилась в конце 19 века, с этого же времени п</w:t>
      </w:r>
      <w:r>
        <w:rPr>
          <w:rFonts w:ascii="Times New Roman CYR" w:hAnsi="Times New Roman CYR" w:cs="Times New Roman CYR"/>
          <w:sz w:val="28"/>
          <w:szCs w:val="28"/>
        </w:rPr>
        <w:t>оявился чисто психологический подход к этому феномену. В современной психологии достаточно много внимания уделяется механизмам формирования страха, это связь физиологических и психологических процессов.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Представитель биогенетического направления С. Холл ра</w:t>
      </w:r>
      <w:r>
        <w:rPr>
          <w:rFonts w:ascii="Times New Roman CYR" w:hAnsi="Times New Roman CYR" w:cs="Times New Roman CYR"/>
          <w:sz w:val="28"/>
          <w:szCs w:val="28"/>
        </w:rPr>
        <w:t>спространял биогенетический закон и на онтогенез страха. Он утверждал, что ребенок переживает в процессе своего развития страхи, которые испытали животные, а затем люди на различных этапах антропогенеза. Он писал, что в детских страхах сохранились многочис</w:t>
      </w:r>
      <w:r>
        <w:rPr>
          <w:rFonts w:ascii="Times New Roman CYR" w:hAnsi="Times New Roman CYR" w:cs="Times New Roman CYR"/>
          <w:sz w:val="28"/>
          <w:szCs w:val="28"/>
        </w:rPr>
        <w:t>ленные следы первоначальной психоплазмы, из которой первобытный человек создавал многочисленные волшебные демонические существа. Доказательством биогенетического детерминизма, с точки зрения С. Холла, являются многочисленные рационально необъяснимые детски</w:t>
      </w:r>
      <w:r>
        <w:rPr>
          <w:rFonts w:ascii="Times New Roman CYR" w:hAnsi="Times New Roman CYR" w:cs="Times New Roman CYR"/>
          <w:sz w:val="28"/>
          <w:szCs w:val="28"/>
        </w:rPr>
        <w:t>е страхи. Боязнь животных более чем другие виды страха, походит на исчезнувшие рефлексы и отголоски психических состояний первобытного человека, наличие которых у современного ребенка нельзя объяснить ни фактами его индивидуальной жизни, ни нынешними услов</w:t>
      </w:r>
      <w:r>
        <w:rPr>
          <w:rFonts w:ascii="Times New Roman CYR" w:hAnsi="Times New Roman CYR" w:cs="Times New Roman CYR"/>
          <w:sz w:val="28"/>
          <w:szCs w:val="28"/>
        </w:rPr>
        <w:t>иями его существования. Эти формы страха интерпретируются автором как инстинктивный страх, то есть не имеющий опоры в индивидуальном опыте. Также источником страха у детей является тяжелый личный опыт и влияние социальной среды.</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lastRenderedPageBreak/>
        <w:t>Подробное изучение феномен</w:t>
      </w:r>
      <w:r>
        <w:rPr>
          <w:rFonts w:ascii="Times New Roman CYR" w:hAnsi="Times New Roman CYR" w:cs="Times New Roman CYR"/>
          <w:sz w:val="28"/>
          <w:szCs w:val="28"/>
        </w:rPr>
        <w:t>а страха в детском возрасте проводилось в рамках психоанализа. Оригинальная теория страха изложена основателем психоанализа З. Фрейдом в лекциях "Введение в психоанализ". Он называет проблему страха "узловым пунктом, в котором сходятся самые различные и са</w:t>
      </w:r>
      <w:r>
        <w:rPr>
          <w:rFonts w:ascii="Times New Roman CYR" w:hAnsi="Times New Roman CYR" w:cs="Times New Roman CYR"/>
          <w:sz w:val="28"/>
          <w:szCs w:val="28"/>
        </w:rPr>
        <w:t>мые важные вопросы", и "тайной, решение которой должно пролить яркий свет на всю нашу душевную жизнь". 3. Фрейд приходит к выводу, что страх - продукт биологической и психической беспомощности ребенка. Условие возникновения страха - потеря объекта. Страх б</w:t>
      </w:r>
      <w:r>
        <w:rPr>
          <w:rFonts w:ascii="Times New Roman CYR" w:hAnsi="Times New Roman CYR" w:cs="Times New Roman CYR"/>
          <w:sz w:val="28"/>
          <w:szCs w:val="28"/>
        </w:rPr>
        <w:t>иологически, психологически и экономически целесообразен. Ребенок развивается, его независимость от матери увеличивается и, с точки зрения Фрейда, здесь опять возникают условия для усиления страха кастрации (трудно все же бывает расстаться с любимой игрушк</w:t>
      </w:r>
      <w:r>
        <w:rPr>
          <w:rFonts w:ascii="Times New Roman CYR" w:hAnsi="Times New Roman CYR" w:cs="Times New Roman CYR"/>
          <w:sz w:val="28"/>
          <w:szCs w:val="28"/>
        </w:rPr>
        <w:t>ой). Страх кастрации трансформируется в страх перед совестью, а последний - в социальный страх. Последний этап "эволюции" страха - страх смерти. Фрейд приводит небольшую онтогенетическую классификацию естественных страхов: для незрелого Эго - страх психиче</w:t>
      </w:r>
      <w:r>
        <w:rPr>
          <w:rFonts w:ascii="Times New Roman CYR" w:hAnsi="Times New Roman CYR" w:cs="Times New Roman CYR"/>
          <w:sz w:val="28"/>
          <w:szCs w:val="28"/>
        </w:rPr>
        <w:t>ской беспомощности и опасность утраты объекта, для фаллической фазы - кастрационная опасность, для латентной фазы - страх Супер-Эго. Для всей остальной жизни (судя по всему) - страх смерти. Фрейд видит два возможных варианта протекания страха: нормальный (</w:t>
      </w:r>
      <w:r>
        <w:rPr>
          <w:rFonts w:ascii="Times New Roman CYR" w:hAnsi="Times New Roman CYR" w:cs="Times New Roman CYR"/>
          <w:sz w:val="28"/>
          <w:szCs w:val="28"/>
        </w:rPr>
        <w:t>естественный) вариант страха и патологический вариант. При этом патологичность страха проявляется не столько в его усилении, сколько в онтогенетическом возрастном смещении. Ряд страхов, естественных для детского возраста, выглядит противоестественно в подр</w:t>
      </w:r>
      <w:r>
        <w:rPr>
          <w:rFonts w:ascii="Times New Roman CYR" w:hAnsi="Times New Roman CYR" w:cs="Times New Roman CYR"/>
          <w:sz w:val="28"/>
          <w:szCs w:val="28"/>
        </w:rPr>
        <w:t>остковом возрасте; страхи, естественные для подросткового возраста, выглядят противоестественно в зрелом возрасте, и так далее. Страхи маленьких детей перед одиночеством, темнотой и посторонними людьми Фрейд считает нормальными и преходящими, кастрационный</w:t>
      </w:r>
      <w:r>
        <w:rPr>
          <w:rFonts w:ascii="Times New Roman CYR" w:hAnsi="Times New Roman CYR" w:cs="Times New Roman CYR"/>
          <w:sz w:val="28"/>
          <w:szCs w:val="28"/>
        </w:rPr>
        <w:t xml:space="preserve"> страх подростков в пубертатный период также нормален и преходящий в такую же нормальную сифилофобию (сегодня - спидофобию).</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lastRenderedPageBreak/>
        <w:t>Психоаналитический подход в исследовании детских страхов развивала Анна Фрейд. Одним из базовых представлений для нее являлась идея</w:t>
      </w:r>
      <w:r>
        <w:rPr>
          <w:rFonts w:ascii="Times New Roman CYR" w:hAnsi="Times New Roman CYR" w:cs="Times New Roman CYR"/>
          <w:sz w:val="28"/>
          <w:szCs w:val="28"/>
        </w:rPr>
        <w:t xml:space="preserve"> о том, что в возрасте 6-7 лет происходят серьезные изменения специфики страхов. Маленькие дети, обходятся со своими инстинктивными импульсами, так, чтобы не нарушать запретов своих родителей. Я маленького ребенка, как и Я взрослого, сражается с инстинктам</w:t>
      </w:r>
      <w:r>
        <w:rPr>
          <w:rFonts w:ascii="Times New Roman CYR" w:hAnsi="Times New Roman CYR" w:cs="Times New Roman CYR"/>
          <w:sz w:val="28"/>
          <w:szCs w:val="28"/>
        </w:rPr>
        <w:t>и не добровольно; его защита побуждается не собственными чувствами по этому поводу. Я видит в инстинктах опасность потому, что те, кто воспитывает ребенка, запретили их удовлетворение, и вторжение инстинкта влечет за собой ограничения и наказания или угроз</w:t>
      </w:r>
      <w:r>
        <w:rPr>
          <w:rFonts w:ascii="Times New Roman CYR" w:hAnsi="Times New Roman CYR" w:cs="Times New Roman CYR"/>
          <w:sz w:val="28"/>
          <w:szCs w:val="28"/>
        </w:rPr>
        <w:t>у наказания. Страх кастрации приводит маленького ребенка к такому же результату, как угрызение совести у взрослого невротика; детское Я боится инстинктов потому, что оно боится внешнего мира. Его защита от них мотивирована страхом перед внешним миром, т.е.</w:t>
      </w:r>
      <w:r>
        <w:rPr>
          <w:rFonts w:ascii="Times New Roman CYR" w:hAnsi="Times New Roman CYR" w:cs="Times New Roman CYR"/>
          <w:sz w:val="28"/>
          <w:szCs w:val="28"/>
        </w:rPr>
        <w:t xml:space="preserve"> объективной тревогой.</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Согласно А. Фрейд, существовавшая ранее объективная тревога (страх, имеющий свой источник во внешнем мире) теряет свое значение в психике ребенка в старшем дошкольном возрасте, и на первое место выходит возникающая тревога Сверх-Я (с</w:t>
      </w:r>
      <w:r>
        <w:rPr>
          <w:rFonts w:ascii="Times New Roman CYR" w:hAnsi="Times New Roman CYR" w:cs="Times New Roman CYR"/>
          <w:sz w:val="28"/>
          <w:szCs w:val="28"/>
        </w:rPr>
        <w:t>трах перед силой инстинктов), имеющая свой источник в сознании и проявляющаяся большей частью в чувстве вины. Человеческое Я по своей природе не является плодородной почвой для беспрепятственного удовлетворения инстинкта. Я дружественно по отношению к инст</w:t>
      </w:r>
      <w:r>
        <w:rPr>
          <w:rFonts w:ascii="Times New Roman CYR" w:hAnsi="Times New Roman CYR" w:cs="Times New Roman CYR"/>
          <w:sz w:val="28"/>
          <w:szCs w:val="28"/>
        </w:rPr>
        <w:t>инктам, лишь пока оно мало отдифференцированно от Оно. Когда Я переходит от первичных к вторичным процессам, от принципа удовольствия к принципу реальности, оно становится враждебной для инстинктов территорией. Его доверие к их требованиям сохраняется всег</w:t>
      </w:r>
      <w:r>
        <w:rPr>
          <w:rFonts w:ascii="Times New Roman CYR" w:hAnsi="Times New Roman CYR" w:cs="Times New Roman CYR"/>
          <w:sz w:val="28"/>
          <w:szCs w:val="28"/>
        </w:rPr>
        <w:t>да, но в нормальных условиях оно едва заметно. Я обращает свой взгляд на гораздо более ожесточенную борьбу, которую ведут на его территории Сверх-Я и внешний мир против импульсов Оно. Однако если Я чувствует, что высшие защитные силы его покинули, или если</w:t>
      </w:r>
      <w:r>
        <w:rPr>
          <w:rFonts w:ascii="Times New Roman CYR" w:hAnsi="Times New Roman CYR" w:cs="Times New Roman CYR"/>
          <w:sz w:val="28"/>
          <w:szCs w:val="28"/>
        </w:rPr>
        <w:t xml:space="preserve"> требования инстинктивных импульсов становится чрезмерным, его молчаливая враждебность по отношению к инстинктам возрастает до состояния тревоги. "Нельзя уточнить, чего опасается Я со стороны внешнего мира и со стороны либидозной опасности: мы знаем, что э</w:t>
      </w:r>
      <w:r>
        <w:rPr>
          <w:rFonts w:ascii="Times New Roman CYR" w:hAnsi="Times New Roman CYR" w:cs="Times New Roman CYR"/>
          <w:sz w:val="28"/>
          <w:szCs w:val="28"/>
        </w:rPr>
        <w:t xml:space="preserve">то страх быть подавленным и уничтоженным, но он не может быть "схвачен" аналитически" (З. Фрейд). Влияние этой тревоги, испытываемой Я из-за силы инстинктов, в точности таково же, как и оказываемое тревогой Сверх-Я или объективной тревогой. Таким образом, </w:t>
      </w:r>
      <w:r>
        <w:rPr>
          <w:rFonts w:ascii="Times New Roman CYR" w:hAnsi="Times New Roman CYR" w:cs="Times New Roman CYR"/>
          <w:sz w:val="28"/>
          <w:szCs w:val="28"/>
        </w:rPr>
        <w:t>согласно мнению А. Фрейд, основания защиты против аффекта лежат попросту в конфликте между "Я" и инстинктом. Вытесняя конфликт, Я побуждается тревогой и чувством вины к защите от аффекта.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рамках неопсихоанализа психоаналитические представления наполнялис</w:t>
      </w:r>
      <w:r>
        <w:rPr>
          <w:rFonts w:ascii="Times New Roman CYR" w:hAnsi="Times New Roman CYR" w:cs="Times New Roman CYR"/>
          <w:sz w:val="28"/>
          <w:szCs w:val="28"/>
        </w:rPr>
        <w:t xml:space="preserve">ь социально-культурным содержанием. Одна из основных концепций детского страха в этом направлении связана с работами Г.С. Салливена. Основной особенностью его теории является представление о том, что переживания страха и тревоги различны по своей природе. </w:t>
      </w:r>
      <w:r>
        <w:rPr>
          <w:rFonts w:ascii="Times New Roman CYR" w:hAnsi="Times New Roman CYR" w:cs="Times New Roman CYR"/>
          <w:sz w:val="28"/>
          <w:szCs w:val="28"/>
        </w:rPr>
        <w:t>Страх рождается из ощущения угрозы физико-химическим потребностям, необходимым для поддержания жизни. Тревога не имеет отношения к физико-химическим потребностям, а рождается из интерперсональных отношений. В самом начале развития, в младенчестве, напряжен</w:t>
      </w:r>
      <w:r>
        <w:rPr>
          <w:rFonts w:ascii="Times New Roman CYR" w:hAnsi="Times New Roman CYR" w:cs="Times New Roman CYR"/>
          <w:sz w:val="28"/>
          <w:szCs w:val="28"/>
        </w:rPr>
        <w:t>ие тревоги возникает из-за тревоги, переживаемой материнской фигурой, т. е. взрослым человеком, от содействия которого зависит выживание младенца. Здесь необходимо упомянуть одно из базовых положений Г.С. Салливена: напряжение тревоги, переживаемое материн</w:t>
      </w:r>
      <w:r>
        <w:rPr>
          <w:rFonts w:ascii="Times New Roman CYR" w:hAnsi="Times New Roman CYR" w:cs="Times New Roman CYR"/>
          <w:sz w:val="28"/>
          <w:szCs w:val="28"/>
        </w:rPr>
        <w:t>ской фигурой, вызывает тревогу у младенца путем эмпатии. Например, у младенца возникает страх, когда "плач от голода" не вызывает реакции - кормления (удовлетворения физико-химической потребности). Тревога же возникает, когда кормление (или любая забота) с</w:t>
      </w:r>
      <w:r>
        <w:rPr>
          <w:rFonts w:ascii="Times New Roman CYR" w:hAnsi="Times New Roman CYR" w:cs="Times New Roman CYR"/>
          <w:sz w:val="28"/>
          <w:szCs w:val="28"/>
        </w:rPr>
        <w:t>опровождается тревогой матери. Из этого следует, что между страхом и тревогой существует ряд существенных различий. Вследствие возрастающей дифференциации потребностей дети приобретают определенную специфику страха: появляются страхи, связанные с неудовлет</w:t>
      </w:r>
      <w:r>
        <w:rPr>
          <w:rFonts w:ascii="Times New Roman CYR" w:hAnsi="Times New Roman CYR" w:cs="Times New Roman CYR"/>
          <w:sz w:val="28"/>
          <w:szCs w:val="28"/>
        </w:rPr>
        <w:t xml:space="preserve">ворением разных потребностей ("страх от голода", "страх от холода" и т.п.). Тревога же, по причине локализации ее источника вне младенца, не имеет своей собственной специфики, т. е. связи с внутренним состоянием организма. Источник тревоги с самого начала </w:t>
      </w:r>
      <w:r>
        <w:rPr>
          <w:rFonts w:ascii="Times New Roman CYR" w:hAnsi="Times New Roman CYR" w:cs="Times New Roman CYR"/>
          <w:sz w:val="28"/>
          <w:szCs w:val="28"/>
        </w:rPr>
        <w:t>находится "вовне" организма.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Возраст 6-10 лет, называемый Г. С. Салливеном ювенальным, обладает, по его мнению, особой спецификой. В этом возрасте происходит стремительное развитие способности системы самости к самоконтролю. Это позволяет ребенку овладеть </w:t>
      </w:r>
      <w:r>
        <w:rPr>
          <w:rFonts w:ascii="Times New Roman CYR" w:hAnsi="Times New Roman CYR" w:cs="Times New Roman CYR"/>
          <w:sz w:val="28"/>
          <w:szCs w:val="28"/>
        </w:rPr>
        <w:t>многими обеспечивающими безопасность операциями, освоить способы освобождения от тревоги на основе оценки ожидаемых санкций и последствий нарушения или игнорирования запретов. Соответственно с помощью синтаксических переживаний в ювенильном возрасте происх</w:t>
      </w:r>
      <w:r>
        <w:rPr>
          <w:rFonts w:ascii="Times New Roman CYR" w:hAnsi="Times New Roman CYR" w:cs="Times New Roman CYR"/>
          <w:sz w:val="28"/>
          <w:szCs w:val="28"/>
        </w:rPr>
        <w:t>одит сознательная регуляция поведения, направленная на преодоление тревоги. Именно тревога является одним из главных "ориентиров" в ознакомлении младшего школьника с системой ориентации в социальном мире.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отечественной психологии изучение страха у детей </w:t>
      </w:r>
      <w:r>
        <w:rPr>
          <w:rFonts w:ascii="Times New Roman CYR" w:hAnsi="Times New Roman CYR" w:cs="Times New Roman CYR"/>
          <w:sz w:val="28"/>
          <w:szCs w:val="28"/>
        </w:rPr>
        <w:t>велось в рамках концепции неврозов и невротического развития личности. В данном случае авторы не создавали собственные целостные концепции детского страха, а в рамках своих задач вносили ряд существенных замечаний, связанных со спецификой детского страха.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Так, Н.С. Жуковская пишет о неврозе страха как о группе реактивных (психогенных) состояний с ведущим синдромом страхов. В.А. Гурьева выделяет невроз страха, развившийся из острой аффективно-шоковой реакции и возникший постепенно, под влиянием травмирующей </w:t>
      </w:r>
      <w:r>
        <w:rPr>
          <w:rFonts w:ascii="Times New Roman CYR" w:hAnsi="Times New Roman CYR" w:cs="Times New Roman CYR"/>
          <w:sz w:val="28"/>
          <w:szCs w:val="28"/>
        </w:rPr>
        <w:t>ситуации. Первый характеризуется паническим страхом, а второй - страхами, носящими навязчивый характер. Т.П. Симсон отмечает высокое значение фактора неожиданности для возникновения детских страхов. Она заявляет, что любое явление, если оно возникло неожид</w:t>
      </w:r>
      <w:r>
        <w:rPr>
          <w:rFonts w:ascii="Times New Roman CYR" w:hAnsi="Times New Roman CYR" w:cs="Times New Roman CYR"/>
          <w:sz w:val="28"/>
          <w:szCs w:val="28"/>
        </w:rPr>
        <w:t>анно, может стать источником страха.</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Вышеприведенные и другие авторы данного направления, говоря о детском страхе, в первую очередь описывали клиническую картину "невроза страха", его классификацию, - уделяя небольшое количество места его возрастным особен</w:t>
      </w:r>
      <w:r>
        <w:rPr>
          <w:rFonts w:ascii="Times New Roman CYR" w:hAnsi="Times New Roman CYR" w:cs="Times New Roman CYR"/>
          <w:sz w:val="28"/>
          <w:szCs w:val="28"/>
        </w:rPr>
        <w:t>ностям.</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в отечественной психологии существует ряд исследователей, уделявших большое внимание страху в дошкольном и младшем школьном возрасте. В.И. Гарбузов разрабатывал концепцию неврозов у детей. Анализируя специфику детских страхов, он отмечал, чт</w:t>
      </w:r>
      <w:r>
        <w:rPr>
          <w:rFonts w:ascii="Times New Roman CYR" w:hAnsi="Times New Roman CYR" w:cs="Times New Roman CYR"/>
          <w:sz w:val="28"/>
          <w:szCs w:val="28"/>
        </w:rPr>
        <w:t xml:space="preserve">о за всеми страхами ребенка стоит неосознаваемый или осознаваемый страх смерти. О периоде перехода дошкольника в младший школьный возраст он говорил, что в этом возрасте малыш постигает всю свою беспомощность и сложность окружающего мира, с этого возраста </w:t>
      </w:r>
      <w:r>
        <w:rPr>
          <w:rFonts w:ascii="Times New Roman CYR" w:hAnsi="Times New Roman CYR" w:cs="Times New Roman CYR"/>
          <w:sz w:val="28"/>
          <w:szCs w:val="28"/>
        </w:rPr>
        <w:t>он начинает задумываться о смерти. Возникают вопросы: "А я не умру?"; "А ты, мама, не умрешь?". Страх смерти естественен для человека. Этот страх - корень всех страхов. Ребенок может бояться Бабы Яги, волка и "чужого дяди", бояться многих объектов, иметь м</w:t>
      </w:r>
      <w:r>
        <w:rPr>
          <w:rFonts w:ascii="Times New Roman CYR" w:hAnsi="Times New Roman CYR" w:cs="Times New Roman CYR"/>
          <w:sz w:val="28"/>
          <w:szCs w:val="28"/>
        </w:rPr>
        <w:t>ножество различных страхов, но за ним и стоит одно - страх смерти.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 XX века видели причину тревог в развитии цивилизации и огромном потоке информации, лавиной обрушивающемся на человека. Современная психология рассматривает тревогу как социальное </w:t>
      </w:r>
      <w:r>
        <w:rPr>
          <w:rFonts w:ascii="Times New Roman CYR" w:hAnsi="Times New Roman CYR" w:cs="Times New Roman CYR"/>
          <w:sz w:val="28"/>
          <w:szCs w:val="28"/>
        </w:rPr>
        <w:t>явление [7, с.5].</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Учёный К. Изард объясняет различие терминов «страх» и «тревога» таким образом: тревога - это комбинация некоторых эмоций, а страх - лишь одна из них.</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Российский психолог А. И. Захаров считает, что страх - это одна из фундаментальных эмоци</w:t>
      </w:r>
      <w:r>
        <w:rPr>
          <w:rFonts w:ascii="Times New Roman CYR" w:hAnsi="Times New Roman CYR" w:cs="Times New Roman CYR"/>
          <w:sz w:val="28"/>
          <w:szCs w:val="28"/>
        </w:rPr>
        <w:t>й человека, возникающая в ответ на действие угрожающего стимула [17, с.6].</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ГЛАВА ІІ. ОБЩАЯ ХАРАКТЕРИСТИКА ДЕТСКОГО СТРАХА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 это специфическое острое эмоциональное состояние, особая чувственная реакция, проявляющаяся в опасной ситуации. Страх вы</w:t>
      </w:r>
      <w:r>
        <w:rPr>
          <w:rFonts w:ascii="Times New Roman CYR" w:hAnsi="Times New Roman CYR" w:cs="Times New Roman CYR"/>
          <w:sz w:val="28"/>
          <w:szCs w:val="28"/>
        </w:rPr>
        <w:t>зывается всегда конкретной и близкой, уже наступившей опасностью» (Спиваковская А., Т.2, 1999).</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w:t>
      </w:r>
      <w:r>
        <w:rPr>
          <w:rFonts w:ascii="Times New Roman CYR" w:hAnsi="Times New Roman CYR" w:cs="Times New Roman CYR"/>
          <w:b/>
          <w:bCs/>
          <w:sz w:val="28"/>
          <w:szCs w:val="28"/>
        </w:rPr>
        <w:t xml:space="preserve"> - </w:t>
      </w:r>
      <w:r>
        <w:rPr>
          <w:rFonts w:ascii="Times New Roman CYR" w:hAnsi="Times New Roman CYR" w:cs="Times New Roman CYR"/>
          <w:sz w:val="28"/>
          <w:szCs w:val="28"/>
        </w:rPr>
        <w:t>аффективное</w:t>
      </w:r>
      <w:r>
        <w:rPr>
          <w:rFonts w:ascii="Times New Roman CYR" w:hAnsi="Times New Roman CYR" w:cs="Times New Roman CYR"/>
          <w:b/>
          <w:bCs/>
          <w:sz w:val="28"/>
          <w:szCs w:val="28"/>
        </w:rPr>
        <w:t xml:space="preserve"> </w:t>
      </w:r>
      <w:r>
        <w:rPr>
          <w:rFonts w:ascii="Times New Roman CYR" w:hAnsi="Times New Roman CYR" w:cs="Times New Roman CYR"/>
          <w:sz w:val="28"/>
          <w:szCs w:val="28"/>
        </w:rPr>
        <w:t>(эмоционально заостренное) отражение в сознании конкретной угрозы для жизни и благополучия человека. Страх основан на инстинкте самосохран</w:t>
      </w:r>
      <w:r>
        <w:rPr>
          <w:rFonts w:ascii="Times New Roman CYR" w:hAnsi="Times New Roman CYR" w:cs="Times New Roman CYR"/>
          <w:sz w:val="28"/>
          <w:szCs w:val="28"/>
        </w:rPr>
        <w:t>ения, имеет защитный характер и сопровождается определенными физиологическими изменениями высшей нервной деятельности, что отражается на частоте пульса и дыхания, показателях артериального давления, выделении желудочного сока» (Захаров А.И., СПб., 2000).</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Страх» - это внутреннее состояние, которое обусловлено предстоящим реальной или предполагаемой угрозой, приходит он в отличие от других в преддверии ситуации. Эмоция страха возникает, когда человек находиться в ситуации, которую воспринимает как потенциаль</w:t>
      </w:r>
      <w:r>
        <w:rPr>
          <w:rFonts w:ascii="Times New Roman CYR" w:hAnsi="Times New Roman CYR" w:cs="Times New Roman CYR"/>
          <w:sz w:val="28"/>
          <w:szCs w:val="28"/>
        </w:rPr>
        <w:t>но опасную для его спокойствия и биологического или социального существования. Страх это сигнал, предупреждение о грозящей опасности, мнимой или реальной, в принципе все равно, поскольку наш организм действует одинаково. Страх в основном появляется в случа</w:t>
      </w:r>
      <w:r>
        <w:rPr>
          <w:rFonts w:ascii="Times New Roman CYR" w:hAnsi="Times New Roman CYR" w:cs="Times New Roman CYR"/>
          <w:sz w:val="28"/>
          <w:szCs w:val="28"/>
        </w:rPr>
        <w:t>ях, в которых, по мнению лица его испытывающего, ситуацию, в которой оно находиться, невозможно разрешить, и вследствие этого, возникает страх своей беспомощности, перед этой ситуацией, объектом, или предстает пред чем-то новым, т.е. оно боится неизвестнос</w:t>
      </w:r>
      <w:r>
        <w:rPr>
          <w:rFonts w:ascii="Times New Roman CYR" w:hAnsi="Times New Roman CYR" w:cs="Times New Roman CYR"/>
          <w:sz w:val="28"/>
          <w:szCs w:val="28"/>
        </w:rPr>
        <w:t>ти.</w:t>
      </w:r>
    </w:p>
    <w:p w:rsidR="00000000" w:rsidRDefault="00C269D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Психологи отмечают, что страх может иметь как положительное, так и отрицательное действие. С точки зрения психологии является негативно окрашенной. Одним, из самых сильных стразов, на которых базируются практически все остальные, является страх старост</w:t>
      </w:r>
      <w:r>
        <w:rPr>
          <w:rFonts w:ascii="Times New Roman CYR" w:hAnsi="Times New Roman CYR" w:cs="Times New Roman CYR"/>
          <w:sz w:val="28"/>
          <w:szCs w:val="28"/>
        </w:rPr>
        <w:t>и и смерти &lt;http://ctraxi.ru/stapost.html&gt;. В психологии считается, что негативные эмоции - это эмоции это те, которые рождаются на основе негативного настоя, и негативного восприятия мира. Кроме страха, к ним относиться: расстроенное состояние, раздражени</w:t>
      </w:r>
      <w:r>
        <w:rPr>
          <w:rFonts w:ascii="Times New Roman CYR" w:hAnsi="Times New Roman CYR" w:cs="Times New Roman CYR"/>
          <w:sz w:val="28"/>
          <w:szCs w:val="28"/>
        </w:rPr>
        <w:t>е, вина, стыд, отчаяние, гнев, и т.д..</w:t>
      </w:r>
    </w:p>
    <w:p w:rsidR="00000000" w:rsidRDefault="00C269D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Негативные эмоции это не плохие эмоции, это те, эмоции, которых человек стремиться избежать, они могут быть полезными и адекватными. В небольших количествах они могут быть даже привлекательны, например многие любят см</w:t>
      </w:r>
      <w:r>
        <w:rPr>
          <w:rFonts w:ascii="Times New Roman CYR" w:hAnsi="Times New Roman CYR" w:cs="Times New Roman CYR"/>
          <w:sz w:val="28"/>
          <w:szCs w:val="28"/>
        </w:rPr>
        <w:t>отреть: ужасы триллеры. У отдельных людей они могут чувствоваться и как нейтральные. Но надо сказать, что это связано еще и с тем, что в современных реалиях, чувство страха несколько дезориентировано, в незапамятные времена оно было более адекватно ситуаци</w:t>
      </w:r>
      <w:r>
        <w:rPr>
          <w:rFonts w:ascii="Times New Roman CYR" w:hAnsi="Times New Roman CYR" w:cs="Times New Roman CYR"/>
          <w:sz w:val="28"/>
          <w:szCs w:val="28"/>
        </w:rPr>
        <w:t>и.</w:t>
      </w:r>
    </w:p>
    <w:p w:rsidR="00000000" w:rsidRDefault="00C269D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Источники возникновения страха &lt;http://ctraxi.ru/istohniki.html&gt; могут разниться у различных людей: какие-то, события, какие- то определенные люди, ситуация, являющаяся сигналом опасности. Для многих конкретным стимулом для возникновения страха является</w:t>
      </w:r>
      <w:r>
        <w:rPr>
          <w:rFonts w:ascii="Times New Roman CYR" w:hAnsi="Times New Roman CYR" w:cs="Times New Roman CYR"/>
          <w:sz w:val="28"/>
          <w:szCs w:val="28"/>
        </w:rPr>
        <w:t xml:space="preserve"> замкнутое пространство, для некоторых одиночество, для некоторых - большое скопление людей, и т.д., здесь все индивидуально.</w:t>
      </w:r>
    </w:p>
    <w:p w:rsidR="00000000" w:rsidRDefault="00C269D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Иногда человек перемещает свои страхи на безобидные с виду объекты, столкновения с которыми он может легко избежать, не встречатьс</w:t>
      </w:r>
      <w:r>
        <w:rPr>
          <w:rFonts w:ascii="Times New Roman CYR" w:hAnsi="Times New Roman CYR" w:cs="Times New Roman CYR"/>
          <w:sz w:val="28"/>
          <w:szCs w:val="28"/>
        </w:rPr>
        <w:t xml:space="preserve">я с ними. Истинный источник его страха, тогда остается как - бы в стороне, тогда нужно попытаться выявить реальные источники страха, чтобы найти решение в этой ситуации. У различных людей можно заметить многообразие страхов, психологи говорят о нескольких </w:t>
      </w:r>
      <w:r>
        <w:rPr>
          <w:rFonts w:ascii="Times New Roman CYR" w:hAnsi="Times New Roman CYR" w:cs="Times New Roman CYR"/>
          <w:sz w:val="28"/>
          <w:szCs w:val="28"/>
        </w:rPr>
        <w:t>сотнях его разновидностей.</w:t>
      </w:r>
    </w:p>
    <w:p w:rsidR="00000000" w:rsidRDefault="00C269D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Иногда страхи не связаны с конкретной ситуацией или объектом, такие страхи называются беспредметные, они могут «прилепиться» к любой ситуации, объекту. Основным страхом является страх смерти. Страх находится в основании феноменол</w:t>
      </w:r>
      <w:r>
        <w:rPr>
          <w:rFonts w:ascii="Times New Roman CYR" w:hAnsi="Times New Roman CYR" w:cs="Times New Roman CYR"/>
          <w:sz w:val="28"/>
          <w:szCs w:val="28"/>
        </w:rPr>
        <w:t>огии тревоги. Тогда человек испытывает не одну эмоцию, а целый набор разнообразных эмоций (страх, вину, стыд, и т.п.), каждая из них влияет на социальные отношения, на общее состояние человека, его мысли, поведение, и восприятие ситуации.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если его с</w:t>
      </w:r>
      <w:r>
        <w:rPr>
          <w:rFonts w:ascii="Times New Roman CYR" w:hAnsi="Times New Roman CYR" w:cs="Times New Roman CYR"/>
          <w:sz w:val="28"/>
          <w:szCs w:val="28"/>
        </w:rPr>
        <w:t>равнивать с прочими эмоциями проявляет более сдерживающее влияние, он ограничивается восприятие, мышление становиться замедленным, более узко по объему не гибким и оцепенелым по конфигурации; мускулы напрягаются; ограничивается степень свободы поведения. П</w:t>
      </w:r>
      <w:r>
        <w:rPr>
          <w:rFonts w:ascii="Times New Roman CYR" w:hAnsi="Times New Roman CYR" w:cs="Times New Roman CYR"/>
          <w:sz w:val="28"/>
          <w:szCs w:val="28"/>
        </w:rPr>
        <w:t xml:space="preserve">ереживанию страха сопутствует чувство незащищенности, неуверенности в себе, своих действиях, а также представление о невозможности осуществлять контроль над ситуацией. А переживание самой эмоции страха нередко более тяжело, чем реакция на уже свершившееся </w:t>
      </w:r>
      <w:r>
        <w:rPr>
          <w:rFonts w:ascii="Times New Roman CYR" w:hAnsi="Times New Roman CYR" w:cs="Times New Roman CYR"/>
          <w:sz w:val="28"/>
          <w:szCs w:val="28"/>
        </w:rPr>
        <w:t>то, чего мы боялись.</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Известно, что на войне больше всего погибает две противоположности людей, те которые испытывают сильнейший страх, и те которые абсолютно не испытывают страха. У тех, что бояться безмерно страх сковывает, он парализует их тело и не дает</w:t>
      </w:r>
      <w:r>
        <w:rPr>
          <w:rFonts w:ascii="Times New Roman CYR" w:hAnsi="Times New Roman CYR" w:cs="Times New Roman CYR"/>
          <w:sz w:val="28"/>
          <w:szCs w:val="28"/>
        </w:rPr>
        <w:t xml:space="preserve"> сойти с места. Другие не реагируют на риск, и не замечают ничего вокруг, поэтому тоже погибают. Вывод: чрезмерный страх, как и абсолютное бесстрашие, опасны для жизни.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этого, психологи полагают, что страх включает и импульс (стимул) к преодолению пр</w:t>
      </w:r>
      <w:r>
        <w:rPr>
          <w:rFonts w:ascii="Times New Roman CYR" w:hAnsi="Times New Roman CYR" w:cs="Times New Roman CYR"/>
          <w:sz w:val="28"/>
          <w:szCs w:val="28"/>
        </w:rPr>
        <w:t>едстоящей опасности. Эмоция страха, возникает в опасной для организма ситуации, и она обеспечивает реакцию, которая направлена на преодоление опасности, активизируется ориентировочный рефлекс, тормозится деятельность всех систем, которые не обеспечивают вы</w:t>
      </w:r>
      <w:r>
        <w:rPr>
          <w:rFonts w:ascii="Times New Roman CYR" w:hAnsi="Times New Roman CYR" w:cs="Times New Roman CYR"/>
          <w:sz w:val="28"/>
          <w:szCs w:val="28"/>
        </w:rPr>
        <w:t>живание. На этот момент они становятся второстепенными, мышцы необходимые для борьбы напрягаются, дыхание учащается, изменяется состав крови, работа мозга улучшается и т. д. Т.е. организм прилагает все усилия для выживания.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Положительное воздействие страха</w:t>
      </w:r>
      <w:r>
        <w:rPr>
          <w:rFonts w:ascii="Times New Roman CYR" w:hAnsi="Times New Roman CYR" w:cs="Times New Roman CYR"/>
          <w:sz w:val="28"/>
          <w:szCs w:val="28"/>
        </w:rPr>
        <w:t xml:space="preserve"> заключается в том, что он может предупреждать об опасности, которое вытекающей из сложившихся обстоятельств. Оберегает взрослых, и детей от общения с опасными животными, или предметами, например со спичами, или ножами.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высоты помогает не упасть с го</w:t>
      </w:r>
      <w:r>
        <w:rPr>
          <w:rFonts w:ascii="Times New Roman CYR" w:hAnsi="Times New Roman CYR" w:cs="Times New Roman CYR"/>
          <w:sz w:val="28"/>
          <w:szCs w:val="28"/>
        </w:rPr>
        <w:t>ры, ил не попасть под поезд. Страх болезни, к примеру, страх заболеть половой инфекцией, ограждает от сомнительных половых контактов, страх перед эпилептическим приступом больного эпилепсией от употребления алкоголя. Страх в ситуации опасной для жизнедеяте</w:t>
      </w:r>
      <w:r>
        <w:rPr>
          <w:rFonts w:ascii="Times New Roman CYR" w:hAnsi="Times New Roman CYR" w:cs="Times New Roman CYR"/>
          <w:sz w:val="28"/>
          <w:szCs w:val="28"/>
        </w:rPr>
        <w:t>льности вызывает прилив адреналина и норадреналина, вместе они вызывают прилив сил, увеличение кровяного давления, учащение дыхания, что улучшает кровоснабжение головного мозга, и как следствие он начинает соображать намного лучше и быстрее.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Считается что</w:t>
      </w:r>
      <w:r>
        <w:rPr>
          <w:rFonts w:ascii="Times New Roman CYR" w:hAnsi="Times New Roman CYR" w:cs="Times New Roman CYR"/>
          <w:sz w:val="28"/>
          <w:szCs w:val="28"/>
        </w:rPr>
        <w:t xml:space="preserve"> адреналин, гомон который реализует реакцию типа «бей или беги». Норадреналин - гормон и нейромедиатор, он является гормоном ярости, а адреналин - гормон страха. Серотонин, выделяющийся в мозгу при воздействии страха оказывает позитивное влияние на двигате</w:t>
      </w:r>
      <w:r>
        <w:rPr>
          <w:rFonts w:ascii="Times New Roman CYR" w:hAnsi="Times New Roman CYR" w:cs="Times New Roman CYR"/>
          <w:sz w:val="28"/>
          <w:szCs w:val="28"/>
        </w:rPr>
        <w:t>льную активность и тонус мышц, а его недостаток вызывает тревожность и депрессию.</w:t>
      </w:r>
    </w:p>
    <w:p w:rsidR="00000000" w:rsidRDefault="00C269D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Страх зависит от темперамента человека акцентуации нейротизма. Акцентуация &lt;http://ctraxi.ru/akcentuaciya.html&gt; чрезмерно выраженные особенности характера, находящиеся на гра</w:t>
      </w:r>
      <w:r>
        <w:rPr>
          <w:rFonts w:ascii="Times New Roman CYR" w:hAnsi="Times New Roman CYR" w:cs="Times New Roman CYR"/>
          <w:sz w:val="28"/>
          <w:szCs w:val="28"/>
        </w:rPr>
        <w:t>ни с нормой. Темперамент &lt;http://ctraxi.ru/temperament.html&gt; индивидуальные психологические особенности человека. Темперамент характеризует динамические особенности психической деятельности, т. е. быстроты реакции, ее темпа, ритм, а также интенсивность. По</w:t>
      </w:r>
      <w:r>
        <w:rPr>
          <w:rFonts w:ascii="Times New Roman CYR" w:hAnsi="Times New Roman CYR" w:cs="Times New Roman CYR"/>
          <w:sz w:val="28"/>
          <w:szCs w:val="28"/>
        </w:rPr>
        <w:t>этому люди с заторможенным темпераментом и эмоции чувствуют не во всей силе проявлений, а у темпераментных людей эмоции бьют через край. А акцентуация, часто может сказать в каком возрасте и почему могут возникать у человека определенные страхи.</w:t>
      </w:r>
    </w:p>
    <w:p w:rsidR="00000000" w:rsidRDefault="00C269D3">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Times New Roman CYR" w:hAnsi="Times New Roman CYR" w:cs="Times New Roman CYR"/>
          <w:sz w:val="28"/>
          <w:szCs w:val="28"/>
        </w:rPr>
        <w:t>Страх, нео</w:t>
      </w:r>
      <w:r>
        <w:rPr>
          <w:rFonts w:ascii="Times New Roman CYR" w:hAnsi="Times New Roman CYR" w:cs="Times New Roman CYR"/>
          <w:sz w:val="28"/>
          <w:szCs w:val="28"/>
        </w:rPr>
        <w:t xml:space="preserve">бходим человеку, он ограждает нас от бессмысленного риска. Но в тоже время страх - негативная эмоция, которая влияет на общее и эмоциональное и физиологическое состояние оргазма. Он меняет наше настроение, ощущения, состав крови, давление, и д.р. Вызывает </w:t>
      </w:r>
      <w:r>
        <w:rPr>
          <w:rFonts w:ascii="Times New Roman CYR" w:hAnsi="Times New Roman CYR" w:cs="Times New Roman CYR"/>
          <w:sz w:val="28"/>
          <w:szCs w:val="28"/>
        </w:rPr>
        <w:t>тремор, рвоту, заостряет внимание на объекте страха. Кроме этого страх провоцирует возникновение серьезных заболеваний, таких как заболевания горла, рак, диабет, и др. Человек может предвидеть события которые будет, и поэтому испытывает страх. Склонность к</w:t>
      </w:r>
      <w:r>
        <w:rPr>
          <w:rFonts w:ascii="Times New Roman CYR" w:hAnsi="Times New Roman CYR" w:cs="Times New Roman CYR"/>
          <w:sz w:val="28"/>
          <w:szCs w:val="28"/>
        </w:rPr>
        <w:t xml:space="preserve"> определенным видам страха, передается на генетическом уровне.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 негативная эмоция, возникающая при угрозе жизни, здоровья или социальных установок.</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Слово фобия происходит греческого "Фобос" - страх.</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То есть, страхи и фобии это одно и то же. Но, с </w:t>
      </w:r>
      <w:r>
        <w:rPr>
          <w:rFonts w:ascii="Times New Roman CYR" w:hAnsi="Times New Roman CYR" w:cs="Times New Roman CYR"/>
          <w:sz w:val="28"/>
          <w:szCs w:val="28"/>
        </w:rPr>
        <w:t>точки зрения психологии, фобии это страхи навязчивые, неконтролируемые, иррациональные, неадекватные существующему положению конкретного содержания, охватывающее человека в определенной обстановке и которые сопровождаться вегетативными дисфункциями (учащен</w:t>
      </w:r>
      <w:r>
        <w:rPr>
          <w:rFonts w:ascii="Times New Roman CYR" w:hAnsi="Times New Roman CYR" w:cs="Times New Roman CYR"/>
          <w:sz w:val="28"/>
          <w:szCs w:val="28"/>
        </w:rPr>
        <w:t>ное и ясно различаемое сердцебиение, обильный пот, дрожь, желудочные расстройства и т.п.). Т.е. если он приходит часто, становится навязчивым, плохо поддается контролю со стороны испытывающего страх, желание избегать предмета или ситуации более велико, или</w:t>
      </w:r>
      <w:r>
        <w:rPr>
          <w:rFonts w:ascii="Times New Roman CYR" w:hAnsi="Times New Roman CYR" w:cs="Times New Roman CYR"/>
          <w:sz w:val="28"/>
          <w:szCs w:val="28"/>
        </w:rPr>
        <w:t xml:space="preserve"> он имеет под собой мало оснований, нарушает самочувствие и деятельность человека, то он называется фобия.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на объект фобии, как впрочем, и любой страх, имеет свойство запоминаться организмам, и в последующем воспроизводиться, а также она имеет свой</w:t>
      </w:r>
      <w:r>
        <w:rPr>
          <w:rFonts w:ascii="Times New Roman CYR" w:hAnsi="Times New Roman CYR" w:cs="Times New Roman CYR"/>
          <w:sz w:val="28"/>
          <w:szCs w:val="28"/>
        </w:rPr>
        <w:t xml:space="preserve">ство прогрессировать, и переходить на смежные (близкие) предметы и ситуации. Т.е. если </w:t>
      </w:r>
      <w:r>
        <w:rPr>
          <w:rFonts w:ascii="Times New Roman CYR" w:hAnsi="Times New Roman CYR" w:cs="Times New Roman CYR"/>
          <w:sz w:val="28"/>
          <w:szCs w:val="28"/>
          <w:u w:val="single"/>
        </w:rPr>
        <w:t>страх</w:t>
      </w:r>
      <w:r>
        <w:rPr>
          <w:rFonts w:ascii="Times New Roman CYR" w:hAnsi="Times New Roman CYR" w:cs="Times New Roman CYR"/>
          <w:sz w:val="28"/>
          <w:szCs w:val="28"/>
        </w:rPr>
        <w:t xml:space="preserve"> не ограничивать и не бороться с ним, могут возникнуть </w:t>
      </w:r>
      <w:r>
        <w:rPr>
          <w:rFonts w:ascii="Times New Roman CYR" w:hAnsi="Times New Roman CYR" w:cs="Times New Roman CYR"/>
          <w:sz w:val="28"/>
          <w:szCs w:val="28"/>
          <w:u w:val="single"/>
        </w:rPr>
        <w:t>фобии</w:t>
      </w:r>
      <w:r>
        <w:rPr>
          <w:rFonts w:ascii="Times New Roman CYR" w:hAnsi="Times New Roman CYR" w:cs="Times New Roman CYR"/>
          <w:sz w:val="28"/>
          <w:szCs w:val="28"/>
        </w:rPr>
        <w:t>, а если не разбираться с тем, почему они возникают, и не бороться с ними фобия углубляются, закрепляютс</w:t>
      </w:r>
      <w:r>
        <w:rPr>
          <w:rFonts w:ascii="Times New Roman CYR" w:hAnsi="Times New Roman CYR" w:cs="Times New Roman CYR"/>
          <w:sz w:val="28"/>
          <w:szCs w:val="28"/>
        </w:rPr>
        <w:t>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Страхи и фобии изучаются представителями различных наук: биологами и медиками, психологами, философами и теологами, и даже лингвистами (которые изучают особенности речи при переживании этой эмоции), и каждый по-своему представляет этот феномен. Поэтому </w:t>
      </w:r>
      <w:r>
        <w:rPr>
          <w:rFonts w:ascii="Times New Roman CYR" w:hAnsi="Times New Roman CYR" w:cs="Times New Roman CYR"/>
          <w:sz w:val="28"/>
          <w:szCs w:val="28"/>
        </w:rPr>
        <w:t>существует, столько определений страха, и теорий как от него избавиться.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Фобия (от греческого страх) - сильная и не имеющая под собой реальной основы боязнь чего-либо - открытого пространства (например, страх перед площадями, парками или большими магазинам</w:t>
      </w:r>
      <w:r>
        <w:rPr>
          <w:rFonts w:ascii="Times New Roman CYR" w:hAnsi="Times New Roman CYR" w:cs="Times New Roman CYR"/>
          <w:sz w:val="28"/>
          <w:szCs w:val="28"/>
        </w:rPr>
        <w:t>и), тесно замкнутого пространства, высоты, безобидных животных (при зоофобии) [7, с.10].</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Фобии возникают вследствие психического заболевания, неврозов, жизненных потрясений, физического или умственного переутомления, после травмирующих стрессовых воздейств</w:t>
      </w:r>
      <w:r>
        <w:rPr>
          <w:rFonts w:ascii="Times New Roman CYR" w:hAnsi="Times New Roman CYR" w:cs="Times New Roman CYR"/>
          <w:sz w:val="28"/>
          <w:szCs w:val="28"/>
        </w:rPr>
        <w:t xml:space="preserve">ий. Чаще встречаются у людей со слабой волей, склонных к навязчивым эмоциональным состояниям, мыслям, воспоминаниям. Некоторые фобии встречаются у психически здоровых людей, например, страх перед темнотой, боязнь воды, высоты, появления некоторых животных </w:t>
      </w:r>
      <w:r>
        <w:rPr>
          <w:rFonts w:ascii="Times New Roman CYR" w:hAnsi="Times New Roman CYR" w:cs="Times New Roman CYR"/>
          <w:sz w:val="28"/>
          <w:szCs w:val="28"/>
        </w:rPr>
        <w:t>и т. д., хотя они могут не содержать реальной угрозы [7, с.11].</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Первичное формирование состояний с навязчивым страхом происходит в условиях внезапного переживания человеком отрицательной эмоциональной реакции (испуг, тревога, крайняя озадаченность и т. д.)</w:t>
      </w:r>
      <w:r>
        <w:rPr>
          <w:rFonts w:ascii="Times New Roman CYR" w:hAnsi="Times New Roman CYR" w:cs="Times New Roman CYR"/>
          <w:sz w:val="28"/>
          <w:szCs w:val="28"/>
        </w:rPr>
        <w:t>.</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много фобий (тревог), страхи (фобии, простые фобии) являются как бы составной частью личности тревожно-мнительной структуры и представляют собой боязнь каких-либо предметов, животных, насекомых, например:</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агорафобия - боязнь видимого пространс</w:t>
      </w:r>
      <w:r>
        <w:rPr>
          <w:rFonts w:ascii="Times New Roman CYR" w:hAnsi="Times New Roman CYR" w:cs="Times New Roman CYR"/>
          <w:sz w:val="28"/>
          <w:szCs w:val="28"/>
        </w:rPr>
        <w:t>тва (страшно пройти по мосту, пересечь дорогу и т.п.);</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клаустрофобия - боязнь замкнутых пространств (страшно находиться в закрытом помещении, в музее и даже театре);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акрофобия - боязнь высоты (страшно летать на самолете, пройти по высокому мосту, подойти к</w:t>
      </w:r>
      <w:r>
        <w:rPr>
          <w:rFonts w:ascii="Times New Roman CYR" w:hAnsi="Times New Roman CYR" w:cs="Times New Roman CYR"/>
          <w:sz w:val="28"/>
          <w:szCs w:val="28"/>
        </w:rPr>
        <w:t xml:space="preserve"> окну, стоять на балконе верхнего этажа высотного дома: кажется, что высота «манит», и человек невольно двигается к краю, хотя не делает ни одного шага);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айхмофобия - боязнь острых предметов, арахнофобия - боязнь пауков,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герпетофобия - боязнь змей,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гленофо</w:t>
      </w:r>
      <w:r>
        <w:rPr>
          <w:rFonts w:ascii="Times New Roman CYR" w:hAnsi="Times New Roman CYR" w:cs="Times New Roman CYR"/>
          <w:sz w:val="28"/>
          <w:szCs w:val="28"/>
        </w:rPr>
        <w:t>бия - боязнь взгляда куклы, либо особых ситуаций: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антропофобия - боязнь людей, толпы,</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гомицидофобия - боязнь совершить убийство,</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дентофобия - боязнь зубоврачебного вмешательства,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дерматофобия - боязнь заболеть кожной болезнью,</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маниофобия - страх безумия,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w:t>
      </w:r>
      <w:r>
        <w:rPr>
          <w:rFonts w:ascii="Times New Roman CYR" w:hAnsi="Times New Roman CYR" w:cs="Times New Roman CYR"/>
          <w:sz w:val="28"/>
          <w:szCs w:val="28"/>
        </w:rPr>
        <w:t>изофобия - страх загрязнения,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монофобия - боязнь одиночества,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нозофобия - страх увечья, неизлечимой болезни, заражения,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оксифобия - боязнь острых предметов,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петтофобия - страх общества,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ситофобия - страх принятия пищи,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скоптофобия - боязнь показаться смеш</w:t>
      </w:r>
      <w:r>
        <w:rPr>
          <w:rFonts w:ascii="Times New Roman CYR" w:hAnsi="Times New Roman CYR" w:cs="Times New Roman CYR"/>
          <w:sz w:val="28"/>
          <w:szCs w:val="28"/>
        </w:rPr>
        <w:t>ным, привлечь к себе внимание,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суицидофобия - боязнь совершить самоубийство,</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танатофобия - страх внезапной смерти,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тафефобия - страх погребения заживо,</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фобофобия - страх страха,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эрейтофобия - боязнь покраснеть,</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пантофобия - всеохватывающий навязчивый страх</w:t>
      </w:r>
      <w:r>
        <w:rPr>
          <w:rFonts w:ascii="Times New Roman CYR" w:hAnsi="Times New Roman CYR" w:cs="Times New Roman CYR"/>
          <w:sz w:val="28"/>
          <w:szCs w:val="28"/>
        </w:rPr>
        <w:t>.</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Некоторые из них, такие как агорафобия, выделены в отдельные диагностические категории, остальные объединены в группу простых фобий. Диагноз простой фобии обычно устанавливается после исключения агорафобии и социальной фобии. Простая фобия, как правило, </w:t>
      </w:r>
      <w:r>
        <w:rPr>
          <w:rFonts w:ascii="Times New Roman CYR" w:hAnsi="Times New Roman CYR" w:cs="Times New Roman CYR"/>
          <w:sz w:val="28"/>
          <w:szCs w:val="28"/>
        </w:rPr>
        <w:t>не сопровождается вегетативным комплексом, хотя внезапное попадание в фобическую ситуацию может спровоцировать паническую атаку. Часто подверженные фобиям люди сознают бессмысленность своих страхов, но справиться с ними не могут [7, с.18].</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Любой человек ис</w:t>
      </w:r>
      <w:r>
        <w:rPr>
          <w:rFonts w:ascii="Times New Roman CYR" w:hAnsi="Times New Roman CYR" w:cs="Times New Roman CYR"/>
          <w:sz w:val="28"/>
          <w:szCs w:val="28"/>
        </w:rPr>
        <w:t>пытывает и знает это переживание. Функционально он необходим для благополучного биологического и социального существования индивида. Он защищает его от бессмысленного риска. Но любое существо, испытывающее эту эмоцию, предпринимает меры для преодоления нег</w:t>
      </w:r>
      <w:r>
        <w:rPr>
          <w:rFonts w:ascii="Times New Roman CYR" w:hAnsi="Times New Roman CYR" w:cs="Times New Roman CYR"/>
          <w:sz w:val="28"/>
          <w:szCs w:val="28"/>
        </w:rPr>
        <w:t xml:space="preserve">ативного воздействия источника страха. Страх провоцирует выброс адреналина в кровь, что ведет к усилению работы мышц, улучшает работу рецепторов. Но в тоже время он может оказывать влияние на способность думать рационально, может вызвать агрессию, панику, </w:t>
      </w:r>
      <w:r>
        <w:rPr>
          <w:rFonts w:ascii="Times New Roman CYR" w:hAnsi="Times New Roman CYR" w:cs="Times New Roman CYR"/>
          <w:sz w:val="28"/>
          <w:szCs w:val="28"/>
        </w:rPr>
        <w:t>ступор. А постоянный страх (стресс) подавляет иммунную систему организма, что может привести к ухудшению здоровья.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2.1 Классификация страхов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9D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страхи сопровождают определенный возрастной период. У детей до года они выражаются в беспокойстве при г</w:t>
      </w:r>
      <w:r>
        <w:rPr>
          <w:rFonts w:ascii="Times New Roman CYR" w:hAnsi="Times New Roman CYR" w:cs="Times New Roman CYR"/>
          <w:sz w:val="28"/>
          <w:szCs w:val="28"/>
        </w:rPr>
        <w:t>ромких звуках, а также связанные с отсутствием матери или с ее настроением.</w:t>
      </w:r>
    </w:p>
    <w:p w:rsidR="00000000" w:rsidRDefault="00C269D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бывает реальный и воображаемый, острый и хронический. Принято выделять также возрастные страхи, появление которых чаще всего совпадает с определенными изменениями в жизни реб</w:t>
      </w:r>
      <w:r>
        <w:rPr>
          <w:rFonts w:ascii="Times New Roman CYR" w:hAnsi="Times New Roman CYR" w:cs="Times New Roman CYR"/>
          <w:sz w:val="28"/>
          <w:szCs w:val="28"/>
        </w:rPr>
        <w:t>енка, другими словами, возрастные страхи являются отражением личностного развития ребенка.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А.И.Захаров отмечает, что страх может развиваться у человека в любом возрасте: у детей от 1 года до 3 лет нередки ночные страхи, на 2-ом году жизни, наиболее часто п</w:t>
      </w:r>
      <w:r>
        <w:rPr>
          <w:rFonts w:ascii="Times New Roman CYR" w:hAnsi="Times New Roman CYR" w:cs="Times New Roman CYR"/>
          <w:sz w:val="28"/>
          <w:szCs w:val="28"/>
        </w:rPr>
        <w:t>роявляется страх неожиданных звуков, страх одиночества, страх боли (и связанный с этим страх медицинских работников).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3-5 лет для детей характерны страхи одиночества, темноты и замкнутого пространства.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5 -7 лет ведущим становится страх смерти.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7 до</w:t>
      </w:r>
      <w:r>
        <w:rPr>
          <w:rFonts w:ascii="Times New Roman CYR" w:hAnsi="Times New Roman CYR" w:cs="Times New Roman CYR"/>
          <w:sz w:val="28"/>
          <w:szCs w:val="28"/>
        </w:rPr>
        <w:t xml:space="preserve"> 11 лет дети больше всего боятся «быть не тем, о ком хорошо говорят, кого уважают, ценят и понимают». Однако, если их очень много, то можно говорить о проявлениях тревожности в характере ребенка. До настоящего времени еще не выработано определенной точки з</w:t>
      </w:r>
      <w:r>
        <w:rPr>
          <w:rFonts w:ascii="Times New Roman CYR" w:hAnsi="Times New Roman CYR" w:cs="Times New Roman CYR"/>
          <w:sz w:val="28"/>
          <w:szCs w:val="28"/>
        </w:rPr>
        <w:t>рения на причины возникновения тревожности [18, с.56].</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3 вида страхов. В основе классификации лежат предмет страха, особенности его протекания, продолжительность, сила и причины возникновения.</w:t>
      </w:r>
    </w:p>
    <w:p w:rsidR="00000000" w:rsidRDefault="00C269D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Навязчивые страхи. Эти страхи ребенок испытывает</w:t>
      </w:r>
      <w:r>
        <w:rPr>
          <w:rFonts w:ascii="Times New Roman CYR" w:hAnsi="Times New Roman CYR" w:cs="Times New Roman CYR"/>
          <w:sz w:val="28"/>
          <w:szCs w:val="28"/>
        </w:rPr>
        <w:t xml:space="preserve"> в определенных, конкретных ситуациях, боится обстоятельств, которые могут их за собой повлечь. К ним относятся, например, страх высоты, закрытых и открытых пространств и др.</w:t>
      </w:r>
    </w:p>
    <w:p w:rsidR="00000000" w:rsidRDefault="00C269D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Бредовые страхи. Это самая тяжелая форма страхов, причину появления которых най</w:t>
      </w:r>
      <w:r>
        <w:rPr>
          <w:rFonts w:ascii="Times New Roman CYR" w:hAnsi="Times New Roman CYR" w:cs="Times New Roman CYR"/>
          <w:sz w:val="28"/>
          <w:szCs w:val="28"/>
        </w:rPr>
        <w:t xml:space="preserve">ти невозможно. Например, почему ребенок боится играть с какой-то игрушкой или боится одевать какую-то одежду. Их наличие часто указывает на серьезные отклонения в психике малыша. Но если вы обнаружили у ребенка такой вид страха, не стоит заранее пугаться. </w:t>
      </w:r>
      <w:r>
        <w:rPr>
          <w:rFonts w:ascii="Times New Roman CYR" w:hAnsi="Times New Roman CYR" w:cs="Times New Roman CYR"/>
          <w:sz w:val="28"/>
          <w:szCs w:val="28"/>
        </w:rPr>
        <w:t>Возможно, причина окажется вполне логичной. Например, ребенок боится надевать определенные ботиночки, потому что он просто когда-то в них поскользнулся и упал, больно ударившись, и теперь боится повторения ситуации.</w:t>
      </w:r>
    </w:p>
    <w:p w:rsidR="00000000" w:rsidRDefault="00C269D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Сверхценные страхи. Эти страхи самые р</w:t>
      </w:r>
      <w:r>
        <w:rPr>
          <w:rFonts w:ascii="Times New Roman CYR" w:hAnsi="Times New Roman CYR" w:cs="Times New Roman CYR"/>
          <w:sz w:val="28"/>
          <w:szCs w:val="28"/>
        </w:rPr>
        <w:t>аспространенные. Они связанны с некоторыми идеями, как говорят, с «идеями фикс» и вызваны собственной фантазией ребенка. В 90% случаев практикующие психологи сталкиваются именно с ними. На этих страхах, как правило, дети «зацикливаются» и не могут «вытащит</w:t>
      </w:r>
      <w:r>
        <w:rPr>
          <w:rFonts w:ascii="Times New Roman CYR" w:hAnsi="Times New Roman CYR" w:cs="Times New Roman CYR"/>
          <w:sz w:val="28"/>
          <w:szCs w:val="28"/>
        </w:rPr>
        <w:t>ь» из своей фантазии. Сначала они соответствуют какой-либо жизненной ситуации, а потом становятся настолько значимыми, что ни о чем другом ребенок думать уже не может. К детскому сверхценному страху можно отнести: страх темноты, в которой детское воображен</w:t>
      </w:r>
      <w:r>
        <w:rPr>
          <w:rFonts w:ascii="Times New Roman CYR" w:hAnsi="Times New Roman CYR" w:cs="Times New Roman CYR"/>
          <w:sz w:val="28"/>
          <w:szCs w:val="28"/>
        </w:rPr>
        <w:t>ие поселяет ужасных ведьм, оборотней и призраков, сказочных персонажей, а также страх потеряться, нападения, воды, огня, боли и резких звуков. Например, боязнь воды теоретически можно отнести к двум видам страха: навязчивым и сверхценным. Но если ребенок к</w:t>
      </w:r>
      <w:r>
        <w:rPr>
          <w:rFonts w:ascii="Times New Roman CYR" w:hAnsi="Times New Roman CYR" w:cs="Times New Roman CYR"/>
          <w:sz w:val="28"/>
          <w:szCs w:val="28"/>
        </w:rPr>
        <w:t>огда-то тонул, и теперь боится воды - это навязчивый страх, а если нет причины, то это уже сверхценный.</w:t>
      </w:r>
    </w:p>
    <w:p w:rsidR="00000000" w:rsidRDefault="00C269D3">
      <w:pPr>
        <w:widowControl w:val="0"/>
        <w:shd w:val="clear" w:color="auto" w:fill="FFFFFF"/>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основные виды страхов, проявление которых в определенном возрасте считается нормой.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условно делится на ситуативный и личностный.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w:t>
      </w:r>
      <w:r>
        <w:rPr>
          <w:rFonts w:ascii="Times New Roman CYR" w:hAnsi="Times New Roman CYR" w:cs="Times New Roman CYR"/>
          <w:sz w:val="28"/>
          <w:szCs w:val="28"/>
        </w:rPr>
        <w:t>ативный страх возникает в необычной, крайне опасной или шокирующей взрослого или ребенка обстановке, например, при нападении собаки. Часто он появляется в результате психического заражения паникой в группе людей, тревожных предчувствий со стороны членов се</w:t>
      </w:r>
      <w:r>
        <w:rPr>
          <w:rFonts w:ascii="Times New Roman CYR" w:hAnsi="Times New Roman CYR" w:cs="Times New Roman CYR"/>
          <w:sz w:val="28"/>
          <w:szCs w:val="28"/>
        </w:rPr>
        <w:t>мьи, конфликтов и жизненных неудач.</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Личностно - обусловленный страх предопределен характером человека, например, его повышенной мнительностью, и способен проявляться в новой обстановке или при контактах с незнакомыми людьми.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Ситуативный и личностно обуслов</w:t>
      </w:r>
      <w:r>
        <w:rPr>
          <w:rFonts w:ascii="Times New Roman CYR" w:hAnsi="Times New Roman CYR" w:cs="Times New Roman CYR"/>
          <w:sz w:val="28"/>
          <w:szCs w:val="28"/>
        </w:rPr>
        <w:t>ленный страхи часто смешиваются и дополняют друг друга.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реальный и воображаемый, острый и хронический. Реальный и острые страхи предопределены ситуацией, а воображаемый и хронический - особенностями личности.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страх - это интенсивн</w:t>
      </w:r>
      <w:r>
        <w:rPr>
          <w:rFonts w:ascii="Times New Roman CYR" w:hAnsi="Times New Roman CYR" w:cs="Times New Roman CYR"/>
          <w:sz w:val="28"/>
          <w:szCs w:val="28"/>
        </w:rPr>
        <w:t>о выраженная эмоция, следует различать его обычный, естественный, или возрастной, и патологический уровни. Обычно страх кратковременен, обратим, исчезает с возрастом, не затрагивает глубоко ценностные ориентации человека, существенно не влияет на его харак</w:t>
      </w:r>
      <w:r>
        <w:rPr>
          <w:rFonts w:ascii="Times New Roman CYR" w:hAnsi="Times New Roman CYR" w:cs="Times New Roman CYR"/>
          <w:sz w:val="28"/>
          <w:szCs w:val="28"/>
        </w:rPr>
        <w:t>тер, поведение и взаимоотношения с окружающими людьми. Некоторые формы страха имеют защитное значение, поскольку позволяют избежать соприкосновения с объектом страха.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патологический страх указывают его крайние, драматические стороны выражения (ужас, эмо</w:t>
      </w:r>
      <w:r>
        <w:rPr>
          <w:rFonts w:ascii="Times New Roman CYR" w:hAnsi="Times New Roman CYR" w:cs="Times New Roman CYR"/>
          <w:sz w:val="28"/>
          <w:szCs w:val="28"/>
        </w:rPr>
        <w:t>циональный шок, потрясения) или затяжное, навязчивое, труднообратимое течение, непроизвольность, то есть полное отсутствие контроля со стороны сознания, как неблагоприятное воздействие на характер, межличностные отношения и приспособление человека к социал</w:t>
      </w:r>
      <w:r>
        <w:rPr>
          <w:rFonts w:ascii="Times New Roman CYR" w:hAnsi="Times New Roman CYR" w:cs="Times New Roman CYR"/>
          <w:sz w:val="28"/>
          <w:szCs w:val="28"/>
        </w:rPr>
        <w:t>ьной действительности.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2.2 Причины возникновения детских страхов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Факторы, участвующие в возникновении страхов: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страхов у родителей, главным образом у матери;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тревожность в отношении с ребенком, избыточное предохранение его от опасности и изоляция</w:t>
      </w:r>
      <w:r>
        <w:rPr>
          <w:rFonts w:ascii="Times New Roman CYR" w:hAnsi="Times New Roman CYR" w:cs="Times New Roman CYR"/>
          <w:sz w:val="28"/>
          <w:szCs w:val="28"/>
        </w:rPr>
        <w:t xml:space="preserve"> от общения его со сверстниками;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излишне ранняя рационализация чувств ребенка, обусловленная чрезмерной принципиальностью родителей или их эмоциональным неприятием детей;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количество запретов со стороны родителя того же пола или полное предоставлени</w:t>
      </w:r>
      <w:r>
        <w:rPr>
          <w:rFonts w:ascii="Times New Roman CYR" w:hAnsi="Times New Roman CYR" w:cs="Times New Roman CYR"/>
          <w:sz w:val="28"/>
          <w:szCs w:val="28"/>
        </w:rPr>
        <w:t>е свободы ребенку родителем другого пола, а также многочисленные нереализуемые угрозы всех взрослых в семье;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возможности для ролевой идентификации с родителем того же пола, преимущественно у мальчиков, создающее проблемы в общении со сверстникам</w:t>
      </w:r>
      <w:r>
        <w:rPr>
          <w:rFonts w:ascii="Times New Roman CYR" w:hAnsi="Times New Roman CYR" w:cs="Times New Roman CYR"/>
          <w:sz w:val="28"/>
          <w:szCs w:val="28"/>
        </w:rPr>
        <w:t>и и неуверенность в себе;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конфликтные отношения между родителями в семье;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психические травмы типа испуга, обостряющие возрастную чувствительность детей к тем или иным страхам;</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заражение страхами в процессе общения со сверстниками и взрослыми.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.Внушенные страхи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Родители, близкие, воспитатели, которые непроизвольно иногда слишком эмоционально, предупреждают ребенка об опасности, часто даже не обратив внимания на то, что его напугало больше: сама ситуация или реакция на нее взрослого. В результате</w:t>
      </w:r>
      <w:r>
        <w:rPr>
          <w:rFonts w:ascii="Times New Roman CYR" w:hAnsi="Times New Roman CYR" w:cs="Times New Roman CYR"/>
          <w:sz w:val="28"/>
          <w:szCs w:val="28"/>
        </w:rPr>
        <w:t xml:space="preserve"> ребенок воспринимает только вторую часть фраз: «Осторожно! Машина!», «Не ходи - упадешь», «Не бери - обожжешься», «Не гладь - укусит». Ребенку пока еще не ясно, чем ему это грозит, но он уже ясно чувствует тревогу, и естественно, что у него возникает реак</w:t>
      </w:r>
      <w:r>
        <w:rPr>
          <w:rFonts w:ascii="Times New Roman CYR" w:hAnsi="Times New Roman CYR" w:cs="Times New Roman CYR"/>
          <w:sz w:val="28"/>
          <w:szCs w:val="28"/>
        </w:rPr>
        <w:t>ция страха, который может закрепиться и распространиться на исходные ситуации. Такие страхи могут зафиксироваться на всю жизнь. Конечно, когда ребенок вырастет, страх притупится, но не исчезнет! Дети тревожных мам, готовых во всем вокруг видеть потенциальн</w:t>
      </w:r>
      <w:r>
        <w:rPr>
          <w:rFonts w:ascii="Times New Roman CYR" w:hAnsi="Times New Roman CYR" w:cs="Times New Roman CYR"/>
          <w:sz w:val="28"/>
          <w:szCs w:val="28"/>
        </w:rPr>
        <w:t>ую опасность для своего малыша, вырастают сверхосторожными и боязливыми.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Чрезмерная опека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Детские страхи порождает и чрезмерная родительская опека. Ребенку необходимо давать больше личного пространства в познании окружающего мира, давать ему возможность </w:t>
      </w:r>
      <w:r>
        <w:rPr>
          <w:rFonts w:ascii="Times New Roman CYR" w:hAnsi="Times New Roman CYR" w:cs="Times New Roman CYR"/>
          <w:sz w:val="28"/>
          <w:szCs w:val="28"/>
        </w:rPr>
        <w:t>пробовать и ошибаться.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.Безразличие и невнимание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Безразличие и невнимание к ребенку порождает не меньше детских страхов, чем чрезмерная опека. Это происходит особенно часто в семьях, где ребенка «не ждали» и не были к нему готовы. Или ждали мальчика, а род</w:t>
      </w:r>
      <w:r>
        <w:rPr>
          <w:rFonts w:ascii="Times New Roman CYR" w:hAnsi="Times New Roman CYR" w:cs="Times New Roman CYR"/>
          <w:sz w:val="28"/>
          <w:szCs w:val="28"/>
        </w:rPr>
        <w:t>илась девочка (и наоборот). Предоставленный себе, лишенный эмоционального приятия, ребенок многое понимает не так, а многого не понимает вообще. Он начинает бояться всего подряд, поскольку живет в мире, который сам себе нафантазировал. А как иначе, если «б</w:t>
      </w:r>
      <w:r>
        <w:rPr>
          <w:rFonts w:ascii="Times New Roman CYR" w:hAnsi="Times New Roman CYR" w:cs="Times New Roman CYR"/>
          <w:sz w:val="28"/>
          <w:szCs w:val="28"/>
        </w:rPr>
        <w:t xml:space="preserve">рошенный» ребенок целыми днями смотрел мультики и играл один, представляя самые разные ситуации, полуреальные - полусказочные? Он не научился общаться с другими детьми и взрослыми. Хорошо еще, если ему даст этот опыт посещение </w:t>
      </w:r>
      <w:r>
        <w:rPr>
          <w:rFonts w:ascii="Times New Roman CYR" w:hAnsi="Times New Roman CYR" w:cs="Times New Roman CYR"/>
          <w:sz w:val="28"/>
          <w:szCs w:val="28"/>
          <w:u w:val="single"/>
        </w:rPr>
        <w:t>детского сада</w:t>
      </w:r>
      <w:r>
        <w:rPr>
          <w:rFonts w:ascii="Times New Roman CYR" w:hAnsi="Times New Roman CYR" w:cs="Times New Roman CYR"/>
          <w:sz w:val="28"/>
          <w:szCs w:val="28"/>
        </w:rPr>
        <w:t>. Если же ребено</w:t>
      </w:r>
      <w:r>
        <w:rPr>
          <w:rFonts w:ascii="Times New Roman CYR" w:hAnsi="Times New Roman CYR" w:cs="Times New Roman CYR"/>
          <w:sz w:val="28"/>
          <w:szCs w:val="28"/>
        </w:rPr>
        <w:t>к «домашний», то он и школы будет бояться, поскольку психологически совершенно к ней не готов.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.Неблагополучная обстановка в семье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Источником страхов может стать неблагополучная обстановка в семье. Под такой обстановкой подразумеваются конфликты между родс</w:t>
      </w:r>
      <w:r>
        <w:rPr>
          <w:rFonts w:ascii="Times New Roman CYR" w:hAnsi="Times New Roman CYR" w:cs="Times New Roman CYR"/>
          <w:sz w:val="28"/>
          <w:szCs w:val="28"/>
        </w:rPr>
        <w:t>твенниками на глазах у детей. Неполная семья также является фактором риска возникновения страхов у ребенка. Особенно сильная тревожность возникает у детей, выросших в атмосфере недоверия, эмоциональной холодности и отчуждения между окружающими. Например, т</w:t>
      </w:r>
      <w:r>
        <w:rPr>
          <w:rFonts w:ascii="Times New Roman CYR" w:hAnsi="Times New Roman CYR" w:cs="Times New Roman CYR"/>
          <w:sz w:val="28"/>
          <w:szCs w:val="28"/>
        </w:rPr>
        <w:t>акая ситуация складывается перед разводом, когда родители только формально вместе, а эмоционально они друг другу чужие. Или в неполной семье, где ребенка воспитывают мать и бабушка, которые до сих пор выясняют отношения друг с другом.</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.«Неправильное» повед</w:t>
      </w:r>
      <w:r>
        <w:rPr>
          <w:rFonts w:ascii="Times New Roman CYR" w:hAnsi="Times New Roman CYR" w:cs="Times New Roman CYR"/>
          <w:sz w:val="28"/>
          <w:szCs w:val="28"/>
        </w:rPr>
        <w:t>ение родителей.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Еще один источник страхов напрямую связан с тем, как родители обращаются с ребенком. Если мы частенько кричим на ребенка, а он не в состоянии понять свою вину, постепенно в его душе зарождается враждебность к нам. Поскольку ему хотелось бы </w:t>
      </w:r>
      <w:r>
        <w:rPr>
          <w:rFonts w:ascii="Times New Roman CYR" w:hAnsi="Times New Roman CYR" w:cs="Times New Roman CYR"/>
          <w:sz w:val="28"/>
          <w:szCs w:val="28"/>
        </w:rPr>
        <w:t>продолжать нас любить, он «переносит» свой страх на других людей, предметы или ситуации. Страх несоответствия тоже закладывается с раннего детства. Нередко родители, сами того не замечая, из лучших побуждений внушаем ребенку мысль о том, что он не такой, к</w:t>
      </w:r>
      <w:r>
        <w:rPr>
          <w:rFonts w:ascii="Times New Roman CYR" w:hAnsi="Times New Roman CYR" w:cs="Times New Roman CYR"/>
          <w:sz w:val="28"/>
          <w:szCs w:val="28"/>
        </w:rPr>
        <w:t>аким должен быть. Поскольку родительский авторитет для ребенка - истина в последней инстанции, он начинает изо всех сил стремиться к «совершенству». Но ведь ребенок может быть абсолютно не таким, каким нам хотелось бы его видеть! И тогда он пытается подстр</w:t>
      </w:r>
      <w:r>
        <w:rPr>
          <w:rFonts w:ascii="Times New Roman CYR" w:hAnsi="Times New Roman CYR" w:cs="Times New Roman CYR"/>
          <w:sz w:val="28"/>
          <w:szCs w:val="28"/>
        </w:rPr>
        <w:t>аиваться под наш идеал, теряя собственную индивидуальность, отказываясь от себя. Он постоянно боится не угодить нам, разочаровать нас. Ему начинает казаться, что он хуже всех вокруг. Он перестает проявлять инициативу, считает себя недостойным любви, во все</w:t>
      </w:r>
      <w:r>
        <w:rPr>
          <w:rFonts w:ascii="Times New Roman CYR" w:hAnsi="Times New Roman CYR" w:cs="Times New Roman CYR"/>
          <w:sz w:val="28"/>
          <w:szCs w:val="28"/>
        </w:rPr>
        <w:t>х неприятностях винит себя. В результате ребенок постепенно утрачивает интерес к жизни.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.«Страшные» сказки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Страхи приходят к нам из сказок. Уж там непременно есть если не волк, то Баба Яга, а если не Баба Яга, то Кощей Бессмертный. Для маленьких детей все </w:t>
      </w:r>
      <w:r>
        <w:rPr>
          <w:rFonts w:ascii="Times New Roman CYR" w:hAnsi="Times New Roman CYR" w:cs="Times New Roman CYR"/>
          <w:sz w:val="28"/>
          <w:szCs w:val="28"/>
        </w:rPr>
        <w:t>одушевлено и все реально, потому и страхи их также очень реальны, даже если связаны с мифическими существами. «Страшные» рассказы взрослых тоже внушают детям страхи. Бесполезно говорить ребенку, что в его комнате нет монстров. Самое большее, во что он пове</w:t>
      </w:r>
      <w:r>
        <w:rPr>
          <w:rFonts w:ascii="Times New Roman CYR" w:hAnsi="Times New Roman CYR" w:cs="Times New Roman CYR"/>
          <w:sz w:val="28"/>
          <w:szCs w:val="28"/>
        </w:rPr>
        <w:t>рит, - в то, что монстры спрячутся, как только вы войдете в комнату или как только будет включен свет. Так что лучше не читать детям на ночь страшных сказок, а для особо впечатлительных детей подбирать сказки, наименее травмирующие их психику, в которых не</w:t>
      </w:r>
      <w:r>
        <w:rPr>
          <w:rFonts w:ascii="Times New Roman CYR" w:hAnsi="Times New Roman CYR" w:cs="Times New Roman CYR"/>
          <w:sz w:val="28"/>
          <w:szCs w:val="28"/>
        </w:rPr>
        <w:t>т жутких персонажей.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.Личный опыт ребёнка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 порождает и неприятное событие, происшедшее с ребенком. Например, ребенок, который упал с качелей, может бояться качаться на них всю оставшуюся жизнь. А ребенок, попавший в автокатастрофу, постарается избегат</w:t>
      </w:r>
      <w:r>
        <w:rPr>
          <w:rFonts w:ascii="Times New Roman CYR" w:hAnsi="Times New Roman CYR" w:cs="Times New Roman CYR"/>
          <w:sz w:val="28"/>
          <w:szCs w:val="28"/>
        </w:rPr>
        <w:t>ь езды на машинах и автобусах.</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Травмирующий личный опыт, ведущий к повышенной тревожности и способствующий появлению, развитию и усилению страхов, ребенок может получить в период внутриутробного развития или </w:t>
      </w:r>
      <w:r>
        <w:rPr>
          <w:rFonts w:ascii="Times New Roman CYR" w:hAnsi="Times New Roman CYR" w:cs="Times New Roman CYR"/>
          <w:sz w:val="28"/>
          <w:szCs w:val="28"/>
          <w:u w:val="single"/>
        </w:rPr>
        <w:t>родов</w:t>
      </w:r>
      <w:r>
        <w:rPr>
          <w:rFonts w:ascii="Times New Roman CYR" w:hAnsi="Times New Roman CYR" w:cs="Times New Roman CYR"/>
          <w:sz w:val="28"/>
          <w:szCs w:val="28"/>
        </w:rPr>
        <w:t xml:space="preserve">. Токсикоз во время беременности, асфиксия </w:t>
      </w:r>
      <w:r>
        <w:rPr>
          <w:rFonts w:ascii="Times New Roman CYR" w:hAnsi="Times New Roman CYR" w:cs="Times New Roman CYR"/>
          <w:sz w:val="28"/>
          <w:szCs w:val="28"/>
        </w:rPr>
        <w:t xml:space="preserve">приводят к тому, что новорожденный беспокойно спит, просыпаясь от самых тихих звуков и даже шорохов. Во сне он может непроизвольно подергиваться. Дети, появившиеся на свет в результате преждевременных, затяжных или патологических </w:t>
      </w:r>
      <w:r>
        <w:rPr>
          <w:rFonts w:ascii="Times New Roman CYR" w:hAnsi="Times New Roman CYR" w:cs="Times New Roman CYR"/>
          <w:sz w:val="28"/>
          <w:szCs w:val="28"/>
          <w:u w:val="single"/>
        </w:rPr>
        <w:t>родов</w:t>
      </w:r>
      <w:r>
        <w:rPr>
          <w:rFonts w:ascii="Times New Roman CYR" w:hAnsi="Times New Roman CYR" w:cs="Times New Roman CYR"/>
          <w:sz w:val="28"/>
          <w:szCs w:val="28"/>
        </w:rPr>
        <w:t>, после кесарева сече</w:t>
      </w:r>
      <w:r>
        <w:rPr>
          <w:rFonts w:ascii="Times New Roman CYR" w:hAnsi="Times New Roman CYR" w:cs="Times New Roman CYR"/>
          <w:sz w:val="28"/>
          <w:szCs w:val="28"/>
        </w:rPr>
        <w:t>ния, более нервные, психически уязвимые и подвержены страхам. Самая неблагоприятная ситуация складывается, если младенец сразу после родов попадает в больницу и находится отдельно от матери. Иногда это накладывает отпечаток на всю его дальнейшую жизнь. У н</w:t>
      </w:r>
      <w:r>
        <w:rPr>
          <w:rFonts w:ascii="Times New Roman CYR" w:hAnsi="Times New Roman CYR" w:cs="Times New Roman CYR"/>
          <w:sz w:val="28"/>
          <w:szCs w:val="28"/>
        </w:rPr>
        <w:t>его несравнимо большее количество страхов по сравнению с другими детьми, может появиться даже заторможенность в развитии.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.Ребёнок-одиночка, то есть, отсутствие общения со сверстниками. У детей, имеющих возможность играть со сверстниками, страхи реже перех</w:t>
      </w:r>
      <w:r>
        <w:rPr>
          <w:rFonts w:ascii="Times New Roman CYR" w:hAnsi="Times New Roman CYR" w:cs="Times New Roman CYR"/>
          <w:sz w:val="28"/>
          <w:szCs w:val="28"/>
        </w:rPr>
        <w:t>одят на патологический уровень. Вероятно, это объясняется тем, что в совместных играх ребята одного возраста невольно обращаются к теме наиболее актуального для них страха и таким образом дают волю своим эмоциям и одновременно получают групповую поддержку.</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Глава 3. Методы коррекции детских страхов у дошкольников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представляет собой особую форму психолого-педагогической деятельности, направленной на создание наиболее благоприятных условий для оптимизации психического развития личности ребенка, о</w:t>
      </w:r>
      <w:r>
        <w:rPr>
          <w:rFonts w:ascii="Times New Roman CYR" w:hAnsi="Times New Roman CYR" w:cs="Times New Roman CYR"/>
          <w:sz w:val="28"/>
          <w:szCs w:val="28"/>
        </w:rPr>
        <w:t>казание ему специальной психологической помощи [16, с.166].</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термин "психологическая коррекция" достаточно широко и активно используется в практике работы, как школы, так и дошкольных учреждений. А между тем, возникнув в дефектологии, он п</w:t>
      </w:r>
      <w:r>
        <w:rPr>
          <w:rFonts w:ascii="Times New Roman CYR" w:hAnsi="Times New Roman CYR" w:cs="Times New Roman CYR"/>
          <w:sz w:val="28"/>
          <w:szCs w:val="28"/>
        </w:rPr>
        <w:t>рименялся первоначально в отношении лишь аномального развития. Расширение сферы приложения данного понятия ряд ученых связывает с развитием прикладной детской психологии, с новыми социальными задачами по отношению к подрастающему поколению.</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чаще диагно</w:t>
      </w:r>
      <w:r>
        <w:rPr>
          <w:rFonts w:ascii="Times New Roman CYR" w:hAnsi="Times New Roman CYR" w:cs="Times New Roman CYR"/>
          <w:sz w:val="28"/>
          <w:szCs w:val="28"/>
        </w:rPr>
        <w:t>стико - коррегирующую функцию относят к числу существенных, первостепенных в деятельности современного, личностно ориентированного педагога. Эту функцию воспитатель реализовывает в работе с нормально развивающимися детьми (коррекцией аномального развития з</w:t>
      </w:r>
      <w:r>
        <w:rPr>
          <w:rFonts w:ascii="Times New Roman CYR" w:hAnsi="Times New Roman CYR" w:cs="Times New Roman CYR"/>
          <w:sz w:val="28"/>
          <w:szCs w:val="28"/>
        </w:rPr>
        <w:t>анимаются патопсихологии, дефектологи, врачи).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Д.Б. Эльконин подразделял коррекцию в зависимости от характера диагностики и направленности на следующие формы, такие как симптоматическую и каузальную. Первая направлена непосредственно на устранение симптомо</w:t>
      </w:r>
      <w:r>
        <w:rPr>
          <w:rFonts w:ascii="Times New Roman CYR" w:hAnsi="Times New Roman CYR" w:cs="Times New Roman CYR"/>
          <w:sz w:val="28"/>
          <w:szCs w:val="28"/>
        </w:rPr>
        <w:t>в отклонения в развитии, вторая - на ликвидацию причин и источников этих отклонений. В работе педагога и практического психолога используются обе формы коррекционной деятельности. И все же очевиден приоритет, особенно в дошкольном периоде, каузальной корре</w:t>
      </w:r>
      <w:r>
        <w:rPr>
          <w:rFonts w:ascii="Times New Roman CYR" w:hAnsi="Times New Roman CYR" w:cs="Times New Roman CYR"/>
          <w:sz w:val="28"/>
          <w:szCs w:val="28"/>
        </w:rPr>
        <w:t>кции, когда основные коррекционные действия концентрируются на действительных источниках, порождающих отклонения. Важно иметь в виду, что внешне одни и те же симптомы отклонений могут иметь совершенно различные природу, причины, структуру. Поэтому, если мы</w:t>
      </w:r>
      <w:r>
        <w:rPr>
          <w:rFonts w:ascii="Times New Roman CYR" w:hAnsi="Times New Roman CYR" w:cs="Times New Roman CYR"/>
          <w:sz w:val="28"/>
          <w:szCs w:val="28"/>
        </w:rPr>
        <w:t xml:space="preserve"> хотим добиться успеха в коррекционной деятельности, будем исходить из психологической структуры нарушений и их генезиса.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коррекции чаще всего выступают умственное развитие, эмоционально-личностная сфера, невротические состояния и неврозы ребенка</w:t>
      </w:r>
      <w:r>
        <w:rPr>
          <w:rFonts w:ascii="Times New Roman CYR" w:hAnsi="Times New Roman CYR" w:cs="Times New Roman CYR"/>
          <w:sz w:val="28"/>
          <w:szCs w:val="28"/>
        </w:rPr>
        <w:t>, межличностные взаимодействия. Различными могут быть формы организации коррекционной работы - лекционно-просветительная, консультативно-рекомендационная, собственно коррекционная (групповая, индивидуальная).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 в коррекционной деятельности в значительн</w:t>
      </w:r>
      <w:r>
        <w:rPr>
          <w:rFonts w:ascii="Times New Roman CYR" w:hAnsi="Times New Roman CYR" w:cs="Times New Roman CYR"/>
          <w:sz w:val="28"/>
          <w:szCs w:val="28"/>
        </w:rPr>
        <w:t>ой степени определяется тем, какие положения, принципы положены в основу ее. К таковым относят, прежде всего, принцип единства диагностики и коррекции, согласно Д.Б. Эльконин, и И.В. Дубровина и др., принцип "нормативности" развития, принцип коррекции "све</w:t>
      </w:r>
      <w:r>
        <w:rPr>
          <w:rFonts w:ascii="Times New Roman CYR" w:hAnsi="Times New Roman CYR" w:cs="Times New Roman CYR"/>
          <w:sz w:val="28"/>
          <w:szCs w:val="28"/>
        </w:rPr>
        <w:t>рху вниз", принцип системности развития, деятельностный принцип коррекции, принцип активного вовлечения в коррекционную работу родителей и других, значимых для ребенка лиц, так полагают учёные Г.В. Бурменская, О.А. Карабанова, А.Г. Лидерс [22, с.169].</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w:t>
      </w:r>
      <w:r>
        <w:rPr>
          <w:rFonts w:ascii="Times New Roman CYR" w:hAnsi="Times New Roman CYR" w:cs="Times New Roman CYR"/>
          <w:sz w:val="28"/>
          <w:szCs w:val="28"/>
        </w:rPr>
        <w:t>в, в частности, и принцип коррекции "сверху вниз", выдвинутый Л.С. Выготским. Он раскрывает направленность коррекционной работы. В центре внимания педагога, опирающегося на данный принцип, - "завтрашний день развития" ребенка, а основным содержанием коррек</w:t>
      </w:r>
      <w:r>
        <w:rPr>
          <w:rFonts w:ascii="Times New Roman CYR" w:hAnsi="Times New Roman CYR" w:cs="Times New Roman CYR"/>
          <w:sz w:val="28"/>
          <w:szCs w:val="28"/>
        </w:rPr>
        <w:t>ционной деятельности является создание "зоны ближайшего развития" воспитанников.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целью коррекции "снизу вверх" являются упражнения и закрепление уже достигнутого ребенком, то коррекция по принципу "сверху вниз" носит опережающий характер и строится к</w:t>
      </w:r>
      <w:r>
        <w:rPr>
          <w:rFonts w:ascii="Times New Roman CYR" w:hAnsi="Times New Roman CYR" w:cs="Times New Roman CYR"/>
          <w:sz w:val="28"/>
          <w:szCs w:val="28"/>
        </w:rPr>
        <w:t>ак психолого-педагогическая деятельность, нацеленная на своевременное формирование психологических новообразований [11, с.342].</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Выделим и деятельностный принцип коррекции, который определяет сам предмет приложения коррекционных действий, выбор средств и сп</w:t>
      </w:r>
      <w:r>
        <w:rPr>
          <w:rFonts w:ascii="Times New Roman CYR" w:hAnsi="Times New Roman CYR" w:cs="Times New Roman CYR"/>
          <w:sz w:val="28"/>
          <w:szCs w:val="28"/>
        </w:rPr>
        <w:t>особов достижения цели. Согласно данному принципу основным направлением коррекционной работы является целенаправленное формирование обобщенных способов ориентировки ребенка в различных сферах предметной деятельности и межличностных взаимодействий, в конечн</w:t>
      </w:r>
      <w:r>
        <w:rPr>
          <w:rFonts w:ascii="Times New Roman CYR" w:hAnsi="Times New Roman CYR" w:cs="Times New Roman CYR"/>
          <w:sz w:val="28"/>
          <w:szCs w:val="28"/>
        </w:rPr>
        <w:t xml:space="preserve">ом счете - социальной ситуации развития. Сама же коррекционная работа должна строиться не как простая тренировка навыков и умений (предметных, коммуникативных и др.), а как целостная осмысленная деятельность ребенка, естественно, органически вписывающаяся </w:t>
      </w:r>
      <w:r>
        <w:rPr>
          <w:rFonts w:ascii="Times New Roman CYR" w:hAnsi="Times New Roman CYR" w:cs="Times New Roman CYR"/>
          <w:sz w:val="28"/>
          <w:szCs w:val="28"/>
        </w:rPr>
        <w:t>в систему его повседневных жизненных отношений [11, с.343].</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Особенно широко в коррекционной работе используется ведущая деятельность детей. В дошкольном возрасте - это игра в различных ее разновидностях (сюжетная, дидактическая, подвижная, игра-драматизаци</w:t>
      </w:r>
      <w:r>
        <w:rPr>
          <w:rFonts w:ascii="Times New Roman CYR" w:hAnsi="Times New Roman CYR" w:cs="Times New Roman CYR"/>
          <w:sz w:val="28"/>
          <w:szCs w:val="28"/>
        </w:rPr>
        <w:t>я, режиссерская). Ее успешно применяют как для коррекции личности ребенка, его взаимоотношений с окружающими, так и для коррекции познавательных, эмоциональных, волевых процессов общения. Игра безоговорочно признана универсальной формой коррекции в дошколь</w:t>
      </w:r>
      <w:r>
        <w:rPr>
          <w:rFonts w:ascii="Times New Roman CYR" w:hAnsi="Times New Roman CYR" w:cs="Times New Roman CYR"/>
          <w:sz w:val="28"/>
          <w:szCs w:val="28"/>
        </w:rPr>
        <w:t>ном периоде. Опора на игровые, значимые для дошкольника мотивы в коррекционных занятиях делает их особо привлекательными и способствует успеху в коррекции.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Важное место в коррекционной работе отводится художественной деятельности. Основные направления корр</w:t>
      </w:r>
      <w:r>
        <w:rPr>
          <w:rFonts w:ascii="Times New Roman CYR" w:hAnsi="Times New Roman CYR" w:cs="Times New Roman CYR"/>
          <w:sz w:val="28"/>
          <w:szCs w:val="28"/>
        </w:rPr>
        <w:t>екционных воздействий средствами искусства: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)увлекающие занятия;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)самораскрытие в творчестве.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Широко применяются в коррекционной работе с дошкольниками и занятия физической культурой. В конце дошкольного возраста в этих целях могут быть использованы и заро</w:t>
      </w:r>
      <w:r>
        <w:rPr>
          <w:rFonts w:ascii="Times New Roman CYR" w:hAnsi="Times New Roman CYR" w:cs="Times New Roman CYR"/>
          <w:sz w:val="28"/>
          <w:szCs w:val="28"/>
        </w:rPr>
        <w:t>ждающиеся новые виды деятельности - учебная и трудовая.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Компоненты готовности к коррекционной работе: теоретическая (знание теоретических основ коррекционной работы, способов коррекции и т. д.); практическая (владение методами и методиками коррекции); личн</w:t>
      </w:r>
      <w:r>
        <w:rPr>
          <w:rFonts w:ascii="Times New Roman CYR" w:hAnsi="Times New Roman CYR" w:cs="Times New Roman CYR"/>
          <w:sz w:val="28"/>
          <w:szCs w:val="28"/>
        </w:rPr>
        <w:t>остная (психологическая проработанность у взрослого собственных проблем в тех сферах, которые он предполагает корректировать у ребенка).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посредством рисования[21, с.42]. Рисование - творческий акт, позволяющий детям ощутить радость свершений, спо</w:t>
      </w:r>
      <w:r>
        <w:rPr>
          <w:rFonts w:ascii="Times New Roman CYR" w:hAnsi="Times New Roman CYR" w:cs="Times New Roman CYR"/>
          <w:sz w:val="28"/>
          <w:szCs w:val="28"/>
        </w:rPr>
        <w:t>собность действовать по наитию, быть собой, выражая свободно свои чувства и переживания, мечты и надежды. Рисование, как и игра, - это не только отражение в сознании детей окружающей действительности, но и ее моделирование, выражение отношения к ней. Поэто</w:t>
      </w:r>
      <w:r>
        <w:rPr>
          <w:rFonts w:ascii="Times New Roman CYR" w:hAnsi="Times New Roman CYR" w:cs="Times New Roman CYR"/>
          <w:sz w:val="28"/>
          <w:szCs w:val="28"/>
        </w:rPr>
        <w:t>му через рисунки можно лучше понять интересы детей, их глубокие, не всегда раскрываемые переживания и учесть это при устранении страхов. Рисование предоставляет естественную возможность для развития воображения, гибкости и пластичности мышления. Действител</w:t>
      </w:r>
      <w:r>
        <w:rPr>
          <w:rFonts w:ascii="Times New Roman CYR" w:hAnsi="Times New Roman CYR" w:cs="Times New Roman CYR"/>
          <w:sz w:val="28"/>
          <w:szCs w:val="28"/>
        </w:rPr>
        <w:t>ьно, дети, которые любят рисовать, отличаются большей фантазией, непосредственностью в выражении чувств и гибкостью суждений. Они легко могут представить себя на месте того или иного человека или персонажа рисунка и выразить свое отношение к нему, поскольк</w:t>
      </w:r>
      <w:r>
        <w:rPr>
          <w:rFonts w:ascii="Times New Roman CYR" w:hAnsi="Times New Roman CYR" w:cs="Times New Roman CYR"/>
          <w:sz w:val="28"/>
          <w:szCs w:val="28"/>
        </w:rPr>
        <w:t>у это же происходит каждый раз в процессе рисования. Последнее как раз и позволяет использовать рисование в терапевтических целях. Рисуя, ребенок дает выход своим чувствам и переживаниям, желаниям и мечтам, перестраивает свои отношения в различных ситуация</w:t>
      </w:r>
      <w:r>
        <w:rPr>
          <w:rFonts w:ascii="Times New Roman CYR" w:hAnsi="Times New Roman CYR" w:cs="Times New Roman CYR"/>
          <w:sz w:val="28"/>
          <w:szCs w:val="28"/>
        </w:rPr>
        <w:t>х и безболезненно соприкасается с некоторыми пугающими, неприятными и травмирующими образами.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для выработки иммунитета от инфекционных болезней вводится живая, но ослабленная вакцина, стимулирующая развитие здоровых, защитных сил организма, так и повто</w:t>
      </w:r>
      <w:r>
        <w:rPr>
          <w:rFonts w:ascii="Times New Roman CYR" w:hAnsi="Times New Roman CYR" w:cs="Times New Roman CYR"/>
          <w:sz w:val="28"/>
          <w:szCs w:val="28"/>
        </w:rPr>
        <w:t>рное переживание страха при отображении на рисунке приводит к ослаблению его травмирующего звучания.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Отождествляя себя с положительными и сильными, уверенными в себе героями, ребенок борется со злом: отрубает дракону голову, защищает близких, побеждает вра</w:t>
      </w:r>
      <w:r>
        <w:rPr>
          <w:rFonts w:ascii="Times New Roman CYR" w:hAnsi="Times New Roman CYR" w:cs="Times New Roman CYR"/>
          <w:sz w:val="28"/>
          <w:szCs w:val="28"/>
        </w:rPr>
        <w:t>гов и т. д. Здесь нет места бессилию, невозможности постоять за себя, а есть ощущение силы, геройства, то есть бесстрашия и способности противостоять злу и насилию.</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неотрывно от эмоций удовольствия, радости, восторга, восхищения, даже гнева, но т</w:t>
      </w:r>
      <w:r>
        <w:rPr>
          <w:rFonts w:ascii="Times New Roman CYR" w:hAnsi="Times New Roman CYR" w:cs="Times New Roman CYR"/>
          <w:sz w:val="28"/>
          <w:szCs w:val="28"/>
        </w:rPr>
        <w:t>олько не страха и печали.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таким образом, выступает как способ постижения своих возможностей и окружающей действительности, моделирования взаимоотношений и выражения эмоций, в том числе и отрицательных, негативных. Однако это не означает, что акт</w:t>
      </w:r>
      <w:r>
        <w:rPr>
          <w:rFonts w:ascii="Times New Roman CYR" w:hAnsi="Times New Roman CYR" w:cs="Times New Roman CYR"/>
          <w:sz w:val="28"/>
          <w:szCs w:val="28"/>
        </w:rPr>
        <w:t>ивно рисующий ребенок ничего не боится, просто у него уменьшается вероятность появления страхов, что само по себе имеет немаловажное значение для его психического развития. К сожалению, некоторые родители считают игру и рисование несерьезным делом и одност</w:t>
      </w:r>
      <w:r>
        <w:rPr>
          <w:rFonts w:ascii="Times New Roman CYR" w:hAnsi="Times New Roman CYR" w:cs="Times New Roman CYR"/>
          <w:sz w:val="28"/>
          <w:szCs w:val="28"/>
        </w:rPr>
        <w:t>оронне заменяют их чтением и другими интеллектуально более полезными, с их точки зрения, занятиями. Фактически же нужно то и другое. Детям с художественными задатками, эмоциональным и впечатлительным, как раз и подверженным страхам, нужно больше игр и рисо</w:t>
      </w:r>
      <w:r>
        <w:rPr>
          <w:rFonts w:ascii="Times New Roman CYR" w:hAnsi="Times New Roman CYR" w:cs="Times New Roman CYR"/>
          <w:sz w:val="28"/>
          <w:szCs w:val="28"/>
        </w:rPr>
        <w:t>вания. У детей более рациональных, склонных к аналитическому, абстрактному мышлению, возрастает удельный вес интеллектуально - рассудочных занятий, включая компьютерные игры и шахматы. Но даже и при так называемой левополушарной ориентации необходимы как м</w:t>
      </w:r>
      <w:r>
        <w:rPr>
          <w:rFonts w:ascii="Times New Roman CYR" w:hAnsi="Times New Roman CYR" w:cs="Times New Roman CYR"/>
          <w:sz w:val="28"/>
          <w:szCs w:val="28"/>
        </w:rPr>
        <w:t>ожно большее разнообразие в играх и рисование для расширения творческого диапазона и мира воображения ребенка.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Наибольшая активность в рисовании наблюдается в возрасте от 5 до 10 лет, когда дети рисуют сами, непринужденно и свободно, выбирая темы и предста</w:t>
      </w:r>
      <w:r>
        <w:rPr>
          <w:rFonts w:ascii="Times New Roman CYR" w:hAnsi="Times New Roman CYR" w:cs="Times New Roman CYR"/>
          <w:sz w:val="28"/>
          <w:szCs w:val="28"/>
        </w:rPr>
        <w:t>вляя воображаемое так ярко, как если бы это было на самом деле. В большинстве случаев к началу подросткового возраста способность к спонтанному изобразительному творчеству постепенно ослабевает. Уже сознательно ищется правильная форма, композиция, появляют</w:t>
      </w:r>
      <w:r>
        <w:rPr>
          <w:rFonts w:ascii="Times New Roman CYR" w:hAnsi="Times New Roman CYR" w:cs="Times New Roman CYR"/>
          <w:sz w:val="28"/>
          <w:szCs w:val="28"/>
        </w:rPr>
        <w:t>ся сомнения в достоверности рисунка, натурализм в изображении предметов. Подростки даже стесняются своего умения рисовать так, как им хочется, опасаясь выглядеть неловкими и смешными в представлении окружающих, и тем самым лишаются естественного способа вы</w:t>
      </w:r>
      <w:r>
        <w:rPr>
          <w:rFonts w:ascii="Times New Roman CYR" w:hAnsi="Times New Roman CYR" w:cs="Times New Roman CYR"/>
          <w:sz w:val="28"/>
          <w:szCs w:val="28"/>
        </w:rPr>
        <w:t>ражения своих чувств и желаний.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посредством иглотерапии [6, с.115]. В отечественной современной психологии одним из средств коррекции детских страхов является игротерапия. По мнению А.Я. Варга, игровая терапия - нередко единственный путь помощи т</w:t>
      </w:r>
      <w:r>
        <w:rPr>
          <w:rFonts w:ascii="Times New Roman CYR" w:hAnsi="Times New Roman CYR" w:cs="Times New Roman CYR"/>
          <w:sz w:val="28"/>
          <w:szCs w:val="28"/>
        </w:rPr>
        <w:t>ем, кто еще не освоил мир слов, взрослых ценностей и правил, кто еще смотрит на мир снизу вверх, но в мире фантазий и образов является повелителем. Г.Л. Лэндрет сравнивал по значимости речь для взрослого и игру для ребенка, для дошкольника игра является ес</w:t>
      </w:r>
      <w:r>
        <w:rPr>
          <w:rFonts w:ascii="Times New Roman CYR" w:hAnsi="Times New Roman CYR" w:cs="Times New Roman CYR"/>
          <w:sz w:val="28"/>
          <w:szCs w:val="28"/>
        </w:rPr>
        <w:t>тественной потребностью, выступающей условием гармоничного развития личности.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многих исследователей, игра является ведущим средством психотерапии в дошкольном возрасте. При этом она несет еще и диагностическую, и обучающую функцию. Игре, по ее ра</w:t>
      </w:r>
      <w:r>
        <w:rPr>
          <w:rFonts w:ascii="Times New Roman CYR" w:hAnsi="Times New Roman CYR" w:cs="Times New Roman CYR"/>
          <w:sz w:val="28"/>
          <w:szCs w:val="28"/>
        </w:rPr>
        <w:t>звивающему потенциалу, по конечному эффекту, в дошкольном возрасте отводится центральное место.</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Успешность игрового коррекционного воздействия заложена в диалогическом общении взрослого и ребенка через принятие, отражение и вербализацию им свободно выражае</w:t>
      </w:r>
      <w:r>
        <w:rPr>
          <w:rFonts w:ascii="Times New Roman CYR" w:hAnsi="Times New Roman CYR" w:cs="Times New Roman CYR"/>
          <w:sz w:val="28"/>
          <w:szCs w:val="28"/>
        </w:rPr>
        <w:t>мых в игре чувств. В русле игротерапии используют свободную игру и директивную (управляемую). В свободной игре психолог предлагает детям различный игровой материал, провоцируя регрессивные, реалистические и агрессивные виды игр. Регрессивная игра предполаг</w:t>
      </w:r>
      <w:r>
        <w:rPr>
          <w:rFonts w:ascii="Times New Roman CYR" w:hAnsi="Times New Roman CYR" w:cs="Times New Roman CYR"/>
          <w:sz w:val="28"/>
          <w:szCs w:val="28"/>
        </w:rPr>
        <w:t xml:space="preserve">ает, возврат к менее зрелым формам поведения. Реалистическая игра зависит от объективной ситуации, в которой ребенок оказывается, а не от его потребностей и желаний. Агрессивная игра - это игра в насилие, войну и т. д. Для организации таких игр используют </w:t>
      </w:r>
      <w:r>
        <w:rPr>
          <w:rFonts w:ascii="Times New Roman CYR" w:hAnsi="Times New Roman CYR" w:cs="Times New Roman CYR"/>
          <w:sz w:val="28"/>
          <w:szCs w:val="28"/>
        </w:rPr>
        <w:t>неструктурированный и структурированный игровой материал.</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неструктурированного игрового материала (вода, песок, глина, пластилин) предоставляет ребенку возможность косвенно выразить свои эмоции, желания, так как сам материал способствует субл</w:t>
      </w:r>
      <w:r>
        <w:rPr>
          <w:rFonts w:ascii="Times New Roman CYR" w:hAnsi="Times New Roman CYR" w:cs="Times New Roman CYR"/>
          <w:sz w:val="28"/>
          <w:szCs w:val="28"/>
        </w:rPr>
        <w:t>имации.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Структурированный игровой материал включает: кукол, мебель, постельные принадлежности (они провоцируют желание заботиться о ком-то); оружие (способствует выражению агрессии); телефон, поезд, машины (способствуют использованию коммуникативных действ</w:t>
      </w:r>
      <w:r>
        <w:rPr>
          <w:rFonts w:ascii="Times New Roman CYR" w:hAnsi="Times New Roman CYR" w:cs="Times New Roman CYR"/>
          <w:sz w:val="28"/>
          <w:szCs w:val="28"/>
        </w:rPr>
        <w:t>ий). По своей сути структурированный игровой материал способствует овладению социальными навыками, усвоению способов поведения.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посредством сказкотерапии [20, с.17]. В практике сказкотерапии используются три варианта кукол: куклы-марионетки (очен</w:t>
      </w:r>
      <w:r>
        <w:rPr>
          <w:rFonts w:ascii="Times New Roman CYR" w:hAnsi="Times New Roman CYR" w:cs="Times New Roman CYR"/>
          <w:sz w:val="28"/>
          <w:szCs w:val="28"/>
        </w:rPr>
        <w:t>ь просты в изготовлении, могут быть без лица, что дает ребенку возможность для фантазирования); пальчиковые куклы; куклы теневого театра (используются, преимущественно, для работы с детскими страхами).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Сказкотерапевты Т.Д. Зинкевич - Евстигнеева и А.М. Мих</w:t>
      </w:r>
      <w:r>
        <w:rPr>
          <w:rFonts w:ascii="Times New Roman CYR" w:hAnsi="Times New Roman CYR" w:cs="Times New Roman CYR"/>
          <w:sz w:val="28"/>
          <w:szCs w:val="28"/>
        </w:rPr>
        <w:t xml:space="preserve">айлов отмечают широкий спектр воздействия кукол на детей. Как средство перевоплощения, кукла облегчает процесс постановки спектакля, так как далеко не каждый человек, в силу тех или иных причин, способен играть на сцене. С другой стороны, материализуясь в </w:t>
      </w:r>
      <w:r>
        <w:rPr>
          <w:rFonts w:ascii="Times New Roman CYR" w:hAnsi="Times New Roman CYR" w:cs="Times New Roman CYR"/>
          <w:sz w:val="28"/>
          <w:szCs w:val="28"/>
        </w:rPr>
        <w:t>кукле, страх лишается для ребенка своей эмоционально напряжённостью характерологическими чертами, ребенок получает опыт оперативной недирективной обратной связи, он видит и ощущает результат своего воздействия на куклу. В той или иной степени ребенок начин</w:t>
      </w:r>
      <w:r>
        <w:rPr>
          <w:rFonts w:ascii="Times New Roman CYR" w:hAnsi="Times New Roman CYR" w:cs="Times New Roman CYR"/>
          <w:sz w:val="28"/>
          <w:szCs w:val="28"/>
        </w:rPr>
        <w:t>ает осознавать ответственность за сценическую жизнь куклы. Таким образом, ребенок видит причинно-следственные связи между своими действиями и действиями куклы.</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Кукла, выступая атрибутом, воплощает в себе противоположные эталоны человеческих поступков и кач</w:t>
      </w:r>
      <w:r>
        <w:rPr>
          <w:rFonts w:ascii="Times New Roman CYR" w:hAnsi="Times New Roman CYR" w:cs="Times New Roman CYR"/>
          <w:sz w:val="28"/>
          <w:szCs w:val="28"/>
        </w:rPr>
        <w:t>еств, которые наиболее ярко представлены в сказках.</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Привлекательность сказок для психологической коррекции вообще и коррекции страхов, в частности состоит, прежде всего, в естественности развертывания сюжетной линии, отсутствии нравоучений. В образной форм</w:t>
      </w:r>
      <w:r>
        <w:rPr>
          <w:rFonts w:ascii="Times New Roman CYR" w:hAnsi="Times New Roman CYR" w:cs="Times New Roman CYR"/>
          <w:sz w:val="28"/>
          <w:szCs w:val="28"/>
        </w:rPr>
        <w:t>е ребенок в сказках проживает проблемы, через которые проходило все человечество (отделение от родителей, проблема выбора, несправедливость и т. д.). И, несомненно, наиболее важным является то, что в сказке зло всегда наказуемо, но даже из плохих поступков</w:t>
      </w:r>
      <w:r>
        <w:rPr>
          <w:rFonts w:ascii="Times New Roman CYR" w:hAnsi="Times New Roman CYR" w:cs="Times New Roman CYR"/>
          <w:sz w:val="28"/>
          <w:szCs w:val="28"/>
        </w:rPr>
        <w:t xml:space="preserve"> можно извлечь хороший урок.</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несколько приемов работы со сказкой: анализ, рассказывание, переписывание, сочинение новых сказок.</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время работы над сказкой ребенок получает конкретные способы борьбы со своими страхами, его эмоциональный мир окраши</w:t>
      </w:r>
      <w:r>
        <w:rPr>
          <w:rFonts w:ascii="Times New Roman CYR" w:hAnsi="Times New Roman CYR" w:cs="Times New Roman CYR"/>
          <w:sz w:val="28"/>
          <w:szCs w:val="28"/>
        </w:rPr>
        <w:t>вается более радостными тонами. С другой стороны, в сказке пугающий персонаж или явление может вовсе таким не выглядеть. Примером этому служит сказка Т. Вершининой «Волшебница Темнота».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посредством куклотерапии [18, с.88]. Еще одним из достаточно</w:t>
      </w:r>
      <w:r>
        <w:rPr>
          <w:rFonts w:ascii="Times New Roman CYR" w:hAnsi="Times New Roman CYR" w:cs="Times New Roman CYR"/>
          <w:sz w:val="28"/>
          <w:szCs w:val="28"/>
        </w:rPr>
        <w:t xml:space="preserve"> распространенных методов коррекции невротических страхов принято считать куклотерапию.</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современном этапе куклы используются для решения задач психодиагностического и психокоррекционного характера. Чтобы определить наиболее подходящую тактику преодолени</w:t>
      </w:r>
      <w:r>
        <w:rPr>
          <w:rFonts w:ascii="Times New Roman CYR" w:hAnsi="Times New Roman CYR" w:cs="Times New Roman CYR"/>
          <w:sz w:val="28"/>
          <w:szCs w:val="28"/>
        </w:rPr>
        <w:t>я страхов посредством игры с куклами, А.И. Захаров предлагает сначала провести наблюдения за самостоятельной игрой ребенка в естественных условиях. После этого можно начинать проводить терапевтические сеансы в игровой комнате. Ребенку предоставляется возмо</w:t>
      </w:r>
      <w:r>
        <w:rPr>
          <w:rFonts w:ascii="Times New Roman CYR" w:hAnsi="Times New Roman CYR" w:cs="Times New Roman CYR"/>
          <w:sz w:val="28"/>
          <w:szCs w:val="28"/>
        </w:rPr>
        <w:t>жность самостоятельного выбора игрушек и материалов. Для игры надо заранее подготовить игрушки, похожие на тот предмет, которого дошкольник боится, и разыграть сюжет, в котором он может «расправиться» со своим страхом, тем самым избавившись от него. Психол</w:t>
      </w:r>
      <w:r>
        <w:rPr>
          <w:rFonts w:ascii="Times New Roman CYR" w:hAnsi="Times New Roman CYR" w:cs="Times New Roman CYR"/>
          <w:sz w:val="28"/>
          <w:szCs w:val="28"/>
        </w:rPr>
        <w:t>огический механизм устранения страха заключается в перемене ролей: когда не боящийся в жизни взрослый и испытывающий страхи ребенок ведут себя противоположным образом.</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Разыгрывание страха помогает отреагировать напряжение, снять его, перенести на куклу. Р</w:t>
      </w:r>
      <w:r>
        <w:rPr>
          <w:rFonts w:ascii="Times New Roman CYR" w:hAnsi="Times New Roman CYR" w:cs="Times New Roman CYR"/>
          <w:sz w:val="28"/>
          <w:szCs w:val="28"/>
        </w:rPr>
        <w:t>ебенку предоставляется возможность испытать в терапевтически ориентированной игре ощущения собственной силы и решимости. Поэтому, если ребенок принимает в игре роль страшного для него персонажа и разыгрывает с ним ряд игровых действий, то этого иногда може</w:t>
      </w:r>
      <w:r>
        <w:rPr>
          <w:rFonts w:ascii="Times New Roman CYR" w:hAnsi="Times New Roman CYR" w:cs="Times New Roman CYR"/>
          <w:sz w:val="28"/>
          <w:szCs w:val="28"/>
        </w:rPr>
        <w:t>т быть вполне достаточно для того, чтобы избавиться от страха.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Непосредственно для психокоррекционной работы со страхами используются куклы теневого театра. Они изготавливаются из черного картона методом вырезывания или обрывания самими детьми. К полученно</w:t>
      </w:r>
      <w:r>
        <w:rPr>
          <w:rFonts w:ascii="Times New Roman CYR" w:hAnsi="Times New Roman CYR" w:cs="Times New Roman CYR"/>
          <w:sz w:val="28"/>
          <w:szCs w:val="28"/>
        </w:rPr>
        <w:t>му конкретному или абстрактному воплощению страха прикрепляется нитка или палочка, позволяющая водить его по экрану.</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Оживляя свой страх, играя с ним, ребенок бессознательно запечатлевает то, что он может сам управлять своим страхом. Ребенку предлагается пр</w:t>
      </w:r>
      <w:r>
        <w:rPr>
          <w:rFonts w:ascii="Times New Roman CYR" w:hAnsi="Times New Roman CYR" w:cs="Times New Roman CYR"/>
          <w:sz w:val="28"/>
          <w:szCs w:val="28"/>
        </w:rPr>
        <w:t>идумать историю про свой страх, разыграть ее. После окончания спектакля куклы - «страхи» уничтожаются. Однако встречаются ситуации, когда ребенок, сдружившись со своей куклой, не хочет с ней расставаться.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катартического эффекта, кукла может нести и о</w:t>
      </w:r>
      <w:r>
        <w:rPr>
          <w:rFonts w:ascii="Times New Roman CYR" w:hAnsi="Times New Roman CYR" w:cs="Times New Roman CYR"/>
          <w:sz w:val="28"/>
          <w:szCs w:val="28"/>
        </w:rPr>
        <w:t>бучающий, например, в ситуации болезненных медицинских процедур. Детям трудно отличить лечебные процедуры (уколы, переливание крови, сверление зубов и т. д.) от наказания. Именно здесь может помочь предварительное обыгрывание болезненных процедур на куклах</w:t>
      </w:r>
      <w:r>
        <w:rPr>
          <w:rFonts w:ascii="Times New Roman CYR" w:hAnsi="Times New Roman CYR" w:cs="Times New Roman CYR"/>
          <w:sz w:val="28"/>
          <w:szCs w:val="28"/>
        </w:rPr>
        <w:t>. Такая система была описана в работе А.И. Тащевой и С.В. Гридневой по психологической коррекции страхов у дошкольников.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посредством улучшения детско-родительских отношений [53, с.125]. «Проблемные», «трудные», «непослушные» дети, так же как дети</w:t>
      </w:r>
      <w:r>
        <w:rPr>
          <w:rFonts w:ascii="Times New Roman CYR" w:hAnsi="Times New Roman CYR" w:cs="Times New Roman CYR"/>
          <w:sz w:val="28"/>
          <w:szCs w:val="28"/>
        </w:rPr>
        <w:t xml:space="preserve"> «с комплексами», «забитые» или «несчастные», - всегда результат неправильно сложившихся отношений в семье».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Следовательно, «микросреда семьи и семейное воспитание влияют на ребенка, на формирование его личности. От уровня общей и психолого-педагогической </w:t>
      </w:r>
      <w:r>
        <w:rPr>
          <w:rFonts w:ascii="Times New Roman CYR" w:hAnsi="Times New Roman CYR" w:cs="Times New Roman CYR"/>
          <w:sz w:val="28"/>
          <w:szCs w:val="28"/>
        </w:rPr>
        <w:t>культуры родителей, их жизненной позиции, их отношения к ребенку и имеющимся у него проблемам, от степени участия родителей в коррекционном процессе во многом зависит эмоциональное состояние ребенка».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на наш взгляд, многие трудности ребенка должны</w:t>
      </w:r>
      <w:r>
        <w:rPr>
          <w:rFonts w:ascii="Times New Roman CYR" w:hAnsi="Times New Roman CYR" w:cs="Times New Roman CYR"/>
          <w:sz w:val="28"/>
          <w:szCs w:val="28"/>
        </w:rPr>
        <w:t xml:space="preserve"> разрешаться через призму семейных отношений: изменяя семейную ситуацию, корректируя, прежде всего отношение к ребенку, мы разрешаем его проблему.</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совместно с семьёй ребёнка позволяет создать условия для раскрытия личности малыша, создать ему возмож</w:t>
      </w:r>
      <w:r>
        <w:rPr>
          <w:rFonts w:ascii="Times New Roman CYR" w:hAnsi="Times New Roman CYR" w:cs="Times New Roman CYR"/>
          <w:sz w:val="28"/>
          <w:szCs w:val="28"/>
        </w:rPr>
        <w:t>ности проявить себя, свои чувства и эмоции; способствовать обогащению эмоционального мира родителей и детей; содействовать повышению самооценки детей, приобретению ими чувства собственной значимости.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Коррекция посредством индивидуально-групповых занятий [1</w:t>
      </w:r>
      <w:r>
        <w:rPr>
          <w:rFonts w:ascii="Times New Roman CYR" w:hAnsi="Times New Roman CYR" w:cs="Times New Roman CYR"/>
          <w:sz w:val="28"/>
          <w:szCs w:val="28"/>
        </w:rPr>
        <w:t>6, с.202]. Остановимся еще на одном интересном методе коррекции. Оригинальным методом психотерапии детей является драматическая психоэлевация. Этот метод создан в 1990 году И. Медведевой и Т. Шишовой. Он предназначен для работы с детьми, страдающими неврот</w:t>
      </w:r>
      <w:r>
        <w:rPr>
          <w:rFonts w:ascii="Times New Roman CYR" w:hAnsi="Times New Roman CYR" w:cs="Times New Roman CYR"/>
          <w:sz w:val="28"/>
          <w:szCs w:val="28"/>
        </w:rPr>
        <w:t xml:space="preserve">ическими и сходными пограничными расстройствами: страхами, агрессивным поведением, тиками, навязчивостями, логоневрозом и т. д. Авторы относят этот метод к разряду индивидуально-групповых, то есть занятия проводятся в группах, но уже после второго занятия </w:t>
      </w:r>
      <w:r>
        <w:rPr>
          <w:rFonts w:ascii="Times New Roman CYR" w:hAnsi="Times New Roman CYR" w:cs="Times New Roman CYR"/>
          <w:sz w:val="28"/>
          <w:szCs w:val="28"/>
        </w:rPr>
        <w:t>каждый ребенок получает индивидуальное домашнее задание.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Другими словами, каждый ребенок идет по индивидуальной программе в условиях группы. Обязательным условием применения данного метода является активное участие родителей.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некоторых аспектах драматиче</w:t>
      </w:r>
      <w:r>
        <w:rPr>
          <w:rFonts w:ascii="Times New Roman CYR" w:hAnsi="Times New Roman CYR" w:cs="Times New Roman CYR"/>
          <w:sz w:val="28"/>
          <w:szCs w:val="28"/>
        </w:rPr>
        <w:t>ская психоэлевация имеет сходство с театрализованными методиками типа психодрамы Якоба Морено [53, с.126].</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Главное отличие методики драматической психоэлевации состоит в преимущественной опоре на сознание и сверхсознание. В процессе работы авторы стремятся</w:t>
      </w:r>
      <w:r>
        <w:rPr>
          <w:rFonts w:ascii="Times New Roman CYR" w:hAnsi="Times New Roman CYR" w:cs="Times New Roman CYR"/>
          <w:sz w:val="28"/>
          <w:szCs w:val="28"/>
        </w:rPr>
        <w:t xml:space="preserve"> актуализировать желание ребенка справиться со своей патологической доминантой, «подняться над ней» (психоэлевация - от лат. Elevare - поднимать, возвышать). Также отличием является то, что метод драматической психоэлевации основное внимание уделяет особен</w:t>
      </w:r>
      <w:r>
        <w:rPr>
          <w:rFonts w:ascii="Times New Roman CYR" w:hAnsi="Times New Roman CYR" w:cs="Times New Roman CYR"/>
          <w:sz w:val="28"/>
          <w:szCs w:val="28"/>
        </w:rPr>
        <w:t>ностям данной конкретной личности, не справляющейся с какой-либо ситуацией.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Тактикой работы эта методика кардинально отличается от других психотерапевтических методик. В нескольких словах ее можно описать следующим образом: патологическая доминанта &gt; недос</w:t>
      </w:r>
      <w:r>
        <w:rPr>
          <w:rFonts w:ascii="Times New Roman CYR" w:hAnsi="Times New Roman CYR" w:cs="Times New Roman CYR"/>
          <w:sz w:val="28"/>
          <w:szCs w:val="28"/>
        </w:rPr>
        <w:t>таток &gt; достоинство.</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Исключительное значение в данном методе придается метафорической форме театральных этюдов, так как эта форма является наиболее эффективной и наименее травмирующей в работе с детьми. Наиболее сильный терапевтический эффект достигается п</w:t>
      </w:r>
      <w:r>
        <w:rPr>
          <w:rFonts w:ascii="Times New Roman CYR" w:hAnsi="Times New Roman CYR" w:cs="Times New Roman CYR"/>
          <w:sz w:val="28"/>
          <w:szCs w:val="28"/>
        </w:rPr>
        <w:t>утем взаимосочетания трех компонентов этого метода: воображаемой ситуации, адекватно заданной темы и присутствия в качестве персонажей вполне реальных людей, прежде всего, самого ребенка и его близких.</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 инструментом работы по данной методике являют</w:t>
      </w:r>
      <w:r>
        <w:rPr>
          <w:rFonts w:ascii="Times New Roman CYR" w:hAnsi="Times New Roman CYR" w:cs="Times New Roman CYR"/>
          <w:sz w:val="28"/>
          <w:szCs w:val="28"/>
        </w:rPr>
        <w:t>ся атрибуты кукольного театра: ширма, тряпичные куклы, маски. Они способствуют самораскрытию маленьких актеров, «высвечиванию» патологических черт личности, определению патологической доминанты, то есть выполняют и диагностическую функцию.</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Авторы акцентиру</w:t>
      </w:r>
      <w:r>
        <w:rPr>
          <w:rFonts w:ascii="Times New Roman CYR" w:hAnsi="Times New Roman CYR" w:cs="Times New Roman CYR"/>
          <w:sz w:val="28"/>
          <w:szCs w:val="28"/>
        </w:rPr>
        <w:t>ют внимание на том, что сам по себе театральный антураж и, в частности, куклы не несут лечебного воздействия. Они лишь способствуют тому, чтобы ребенок получил возможность осознать свою проблему и решить ее без психического ущерба для себя. С нашей точки з</w:t>
      </w:r>
      <w:r>
        <w:rPr>
          <w:rFonts w:ascii="Times New Roman CYR" w:hAnsi="Times New Roman CYR" w:cs="Times New Roman CYR"/>
          <w:sz w:val="28"/>
          <w:szCs w:val="28"/>
        </w:rPr>
        <w:t>рения, драматическая психоэлевация - интегрированный метод коррекционного воздействия, одной из составляющих которого является сказкотерапия: в сказкотерапии и в методе драматической психоэлевации особое внимание уделяется подготовке к спектаклю, изготовле</w:t>
      </w:r>
      <w:r>
        <w:rPr>
          <w:rFonts w:ascii="Times New Roman CYR" w:hAnsi="Times New Roman CYR" w:cs="Times New Roman CYR"/>
          <w:sz w:val="28"/>
          <w:szCs w:val="28"/>
        </w:rPr>
        <w:t>нию детьми кукол под руководством взрослых. Воплощая свои замыслы в жизнь, концентрируя внимание на деталях, характеризующих персонаж, ребенок приобретает возможность непосредственно увидеть результат своего творчества. Кроме того, самостоятельное изготовл</w:t>
      </w:r>
      <w:r>
        <w:rPr>
          <w:rFonts w:ascii="Times New Roman CYR" w:hAnsi="Times New Roman CYR" w:cs="Times New Roman CYR"/>
          <w:sz w:val="28"/>
          <w:szCs w:val="28"/>
        </w:rPr>
        <w:t>ение кукол способствует развитию моторики, а также способности планировать свои действия и ориентироваться на конкретный результат.</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Эда Ле Шан отмечает в своей книге «Когда ваш ребёнок сводит вас с ума»: Родители часто не хотят признавать детские страхи, п</w:t>
      </w:r>
      <w:r>
        <w:rPr>
          <w:rFonts w:ascii="Times New Roman CYR" w:hAnsi="Times New Roman CYR" w:cs="Times New Roman CYR"/>
          <w:sz w:val="28"/>
          <w:szCs w:val="28"/>
        </w:rPr>
        <w:t>отому что боятся их закрепить и даже способствовать рождению новых. Это беспокойство можно понять, но нельзя признать его оправданным. Если допустить, что чувство страха существует и проявить настоящее сочувствие, то это будет лучший способ помочь ему исче</w:t>
      </w:r>
      <w:r>
        <w:rPr>
          <w:rFonts w:ascii="Times New Roman CYR" w:hAnsi="Times New Roman CYR" w:cs="Times New Roman CYR"/>
          <w:sz w:val="28"/>
          <w:szCs w:val="28"/>
        </w:rPr>
        <w:t>знуть. За все годы моей работы с родителями и детьми я не помню ни одного случая, когда сочувствие и понимание усилили бы детские страхи . [29, с.128]</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Повышение общего уровня эмоциональных переживаний ребенка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ребенок постоянно угнетен, испытывает от</w:t>
      </w:r>
      <w:r>
        <w:rPr>
          <w:rFonts w:ascii="Times New Roman CYR" w:hAnsi="Times New Roman CYR" w:cs="Times New Roman CYR"/>
          <w:sz w:val="28"/>
          <w:szCs w:val="28"/>
        </w:rPr>
        <w:t>рицательные эмоции, то основная задача - научить ребенка испытывать положительные эмоции. Это может быть достигнуто разнообразными игровыми методами. Если ребенок отстал в развитии игровой деятельности, не способен заниматься этим со сверстниками, то необх</w:t>
      </w:r>
      <w:r>
        <w:rPr>
          <w:rFonts w:ascii="Times New Roman CYR" w:hAnsi="Times New Roman CYR" w:cs="Times New Roman CYR"/>
          <w:sz w:val="28"/>
          <w:szCs w:val="28"/>
        </w:rPr>
        <w:t>одимо играть с ним доступными ему способами, т.е. так, как он сам хочет.</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Разыгрывание ситуации взаимодействия с предметом страха в игре.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метод является специфичным для коррекции эмоциональных нарушений, связанных с нарушением личностного развития. Р</w:t>
      </w:r>
      <w:r>
        <w:rPr>
          <w:rFonts w:ascii="Times New Roman CYR" w:hAnsi="Times New Roman CYR" w:cs="Times New Roman CYR"/>
          <w:sz w:val="28"/>
          <w:szCs w:val="28"/>
        </w:rPr>
        <w:t>азыгрывание страха в игре помогает не только изменить личностные отношения, но и отреагировать остаточное напряжение от стрессового воздействия, которое и порождает явление неадекватного страха и обычных, не экстремальных ситуациях. Для игры надо подобрать</w:t>
      </w:r>
      <w:r>
        <w:rPr>
          <w:rFonts w:ascii="Times New Roman CYR" w:hAnsi="Times New Roman CYR" w:cs="Times New Roman CYR"/>
          <w:sz w:val="28"/>
          <w:szCs w:val="28"/>
        </w:rPr>
        <w:t xml:space="preserve"> игрушки, которые похожи на тот предмет, которого ребенок боится (собаку, «страшилище» и пр.) и поиграть в «страх», разыграть сюжет, в котором ребенок может «расправиться» со своим страхом, отыграть свои эмоции в символической форме и избавиться от напряже</w:t>
      </w:r>
      <w:r>
        <w:rPr>
          <w:rFonts w:ascii="Times New Roman CYR" w:hAnsi="Times New Roman CYR" w:cs="Times New Roman CYR"/>
          <w:sz w:val="28"/>
          <w:szCs w:val="28"/>
        </w:rPr>
        <w:t>ния. Более подробно эта процедура будет изложена ниже в связи с нарушениями личностного развития.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Эмоциональное переключение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Уговоры родителей ребенка не пугаться в большинстве случаев не помогают, но отношение взрослого к объекту страха может быть воспр</w:t>
      </w:r>
      <w:r>
        <w:rPr>
          <w:rFonts w:ascii="Times New Roman CYR" w:hAnsi="Times New Roman CYR" w:cs="Times New Roman CYR"/>
          <w:sz w:val="28"/>
          <w:szCs w:val="28"/>
        </w:rPr>
        <w:t>инято ребенком через его отношение к этому взрослому, по механизму эмоционального переключения. Так, взрослый человек может случайно заразить ребенка каким-то страхом (например, крикнув при приближении к ребенку собаки). С помощью того же механизма переклю</w:t>
      </w:r>
      <w:r>
        <w:rPr>
          <w:rFonts w:ascii="Times New Roman CYR" w:hAnsi="Times New Roman CYR" w:cs="Times New Roman CYR"/>
          <w:sz w:val="28"/>
          <w:szCs w:val="28"/>
        </w:rPr>
        <w:t>чения, возможно, добиться и обратного результата. Незначительность пугающего объекта можно подчеркнуть короткой фразой, выразительным жестом как бы отбросить, проигнорировать его. Например, если ребенок пугается ползущего жука: «Уходи, жук, не мешай, мы се</w:t>
      </w:r>
      <w:r>
        <w:rPr>
          <w:rFonts w:ascii="Times New Roman CYR" w:hAnsi="Times New Roman CYR" w:cs="Times New Roman CYR"/>
          <w:sz w:val="28"/>
          <w:szCs w:val="28"/>
        </w:rPr>
        <w:t>йчас очень заняты», или если гудит водопроводная труба: «Погудит и перестанет, ерунда». При этом важен не смысл, а интонация, с которой произносятся эти слова, заражая ребенка уверенностью и спокойствием.</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Подражание и заражение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Ребенок подражает взрослом</w:t>
      </w:r>
      <w:r>
        <w:rPr>
          <w:rFonts w:ascii="Times New Roman CYR" w:hAnsi="Times New Roman CYR" w:cs="Times New Roman CYR"/>
          <w:sz w:val="28"/>
          <w:szCs w:val="28"/>
        </w:rPr>
        <w:t>у не только в поведение, но и заражает его оценками. Если взрослый человек о чем-то говорит со страхом в голосе, то это эмоциональное состояние передается ребенку, и он также начинает чего-либо бояться. Поэтому из окружения ребенка должны быть удалены трев</w:t>
      </w:r>
      <w:r>
        <w:rPr>
          <w:rFonts w:ascii="Times New Roman CYR" w:hAnsi="Times New Roman CYR" w:cs="Times New Roman CYR"/>
          <w:sz w:val="28"/>
          <w:szCs w:val="28"/>
        </w:rPr>
        <w:t>ожные, истеричные люди либо они должны заняться состоянием своей психики. Подобно тому, как бессмысленно лечить ребенка от болезни, если дома находится взрослый больной, так невозможно помочь ребенку, если существуют какие-либо факторы, которые способствую</w:t>
      </w:r>
      <w:r>
        <w:rPr>
          <w:rFonts w:ascii="Times New Roman CYR" w:hAnsi="Times New Roman CYR" w:cs="Times New Roman CYR"/>
          <w:sz w:val="28"/>
          <w:szCs w:val="28"/>
        </w:rPr>
        <w:t>т рецидиву.</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Эмоциональные качели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Простейшим примером эмоциональных качелей, по словам В.В. Лебединского (1990), является подбрасывание ребенка на руках: ребенок то летит без всякой опоры и ощущает себя в опасном положении, то опускается на руки взрослого</w:t>
      </w:r>
      <w:r>
        <w:rPr>
          <w:rFonts w:ascii="Times New Roman CYR" w:hAnsi="Times New Roman CYR" w:cs="Times New Roman CYR"/>
          <w:sz w:val="28"/>
          <w:szCs w:val="28"/>
        </w:rPr>
        <w:t>, которые для него являются символом защиты. Секундное ощущение опасности не будет неприятно ребенку, он обычно смеётся при таких «упражнениях». Подобные «качели» можно совершить и с собакой; иногда ребенок спонтанно приходит к такой возможности: он то пря</w:t>
      </w:r>
      <w:r>
        <w:rPr>
          <w:rFonts w:ascii="Times New Roman CYR" w:hAnsi="Times New Roman CYR" w:cs="Times New Roman CYR"/>
          <w:sz w:val="28"/>
          <w:szCs w:val="28"/>
        </w:rPr>
        <w:t>чется за взрослого; то выглядывает, смотрит на собаку и, может быть, даже дразнит её. С темнотой ребенок может также «играть», то забегая в темную комнату, то выбегая из нее на свет. Качели можно проводить практически с любым видом страха, но лишь в том сл</w:t>
      </w:r>
      <w:r>
        <w:rPr>
          <w:rFonts w:ascii="Times New Roman CYR" w:hAnsi="Times New Roman CYR" w:cs="Times New Roman CYR"/>
          <w:sz w:val="28"/>
          <w:szCs w:val="28"/>
        </w:rPr>
        <w:t>учае, если ребенок не является заранее настроенным по какой-либо причине против такого упражнения. Если же ребенок не хочет «эмоциональных качелей», то не стоит от них отказываться совсем, так как это нежелание обусловлено не непостоянными характеристиками</w:t>
      </w:r>
      <w:r>
        <w:rPr>
          <w:rFonts w:ascii="Times New Roman CYR" w:hAnsi="Times New Roman CYR" w:cs="Times New Roman CYR"/>
          <w:sz w:val="28"/>
          <w:szCs w:val="28"/>
        </w:rPr>
        <w:t xml:space="preserve"> психики, а кратковременным состоянием, поэтому надо дождаться, лишь более благоприятного самочувствия ребенка.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Эмоциональный конфликт</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Поскольку страх - эмоциональное явление, то «вытормозить» его можно более сильной эмоцией. Например, если ребенок люби</w:t>
      </w:r>
      <w:r>
        <w:rPr>
          <w:rFonts w:ascii="Times New Roman CYR" w:hAnsi="Times New Roman CYR" w:cs="Times New Roman CYR"/>
          <w:sz w:val="28"/>
          <w:szCs w:val="28"/>
        </w:rPr>
        <w:t>т куклу, то ей можно прописать роль защитника («пока кукла здесь сидит, тебя никто не тронет, она никого к тебе не пропустит»).</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Уговоры «не бояться» почти никогда не приводят к положительному результату. Воздействие на ребенка должно быть направлено не на </w:t>
      </w:r>
      <w:r>
        <w:rPr>
          <w:rFonts w:ascii="Times New Roman CYR" w:hAnsi="Times New Roman CYR" w:cs="Times New Roman CYR"/>
          <w:sz w:val="28"/>
          <w:szCs w:val="28"/>
        </w:rPr>
        <w:t>его разум, так, как страх - иррациональное явление, а происходит опосредованно: либо через создание ситуации, в которой возможно овладение объектом страха, либо через формирование дополнительных эмоциональных отношений (например, как в случае с куклой), ко</w:t>
      </w:r>
      <w:r>
        <w:rPr>
          <w:rFonts w:ascii="Times New Roman CYR" w:hAnsi="Times New Roman CYR" w:cs="Times New Roman CYR"/>
          <w:sz w:val="28"/>
          <w:szCs w:val="28"/>
        </w:rPr>
        <w:t>торые устранят страх.</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Деятельностная терапия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Помимо указанных процедур, необходимо занимать ребенка какой-либо деятельностью в течение дня. Психика предназначена для активности. Всем известно мучительное состояние бездействия, ожидания. Если ребенку нече</w:t>
      </w:r>
      <w:r>
        <w:rPr>
          <w:rFonts w:ascii="Times New Roman CYR" w:hAnsi="Times New Roman CYR" w:cs="Times New Roman CYR"/>
          <w:sz w:val="28"/>
          <w:szCs w:val="28"/>
        </w:rPr>
        <w:t>м заняться, то он, либо изобретает какие-то, может быть, не совсем просоциальные занятия, игры, либо вновь и вновь возвращается к своим переживаниям, становящимся, таким образом, навязчивыми и постепенно обрастающими всё новыми образованиями, которые препя</w:t>
      </w:r>
      <w:r>
        <w:rPr>
          <w:rFonts w:ascii="Times New Roman CYR" w:hAnsi="Times New Roman CYR" w:cs="Times New Roman CYR"/>
          <w:sz w:val="28"/>
          <w:szCs w:val="28"/>
        </w:rPr>
        <w:t>тствуют появлению других переживаний.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Замена ничегонеделанья деятельностью - общая оздоровительная процедура для психики, значение ее велико как для помощи детям, так и взрослым, она применяется при лечении даже психически больных людей.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Куклотерапия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w:t>
      </w:r>
      <w:r>
        <w:rPr>
          <w:rFonts w:ascii="Times New Roman CYR" w:hAnsi="Times New Roman CYR" w:cs="Times New Roman CYR"/>
          <w:sz w:val="28"/>
          <w:szCs w:val="28"/>
        </w:rPr>
        <w:t>т метод основан на процессах идентификации ребенка со смелым героем мультфильма или сказки. Если ребенок имеет любимый персонаж, то можно этим воспользоваться и рассказать ему («в лицах»), как этот персонаж попадает в «страшную историю», связанную с пугающ</w:t>
      </w:r>
      <w:r>
        <w:rPr>
          <w:rFonts w:ascii="Times New Roman CYR" w:hAnsi="Times New Roman CYR" w:cs="Times New Roman CYR"/>
          <w:sz w:val="28"/>
          <w:szCs w:val="28"/>
        </w:rPr>
        <w:t>им ребенка объектом, и справляться с нею. Если у ребенка есть любимая кукла, то она может быть использована для постановки небольшого спектакля, важно только, чтобы в действующих персонажах ребенок узнавал любимую игрушку и «страшилище».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процессе рассказ</w:t>
      </w:r>
      <w:r>
        <w:rPr>
          <w:rFonts w:ascii="Times New Roman CYR" w:hAnsi="Times New Roman CYR" w:cs="Times New Roman CYR"/>
          <w:sz w:val="28"/>
          <w:szCs w:val="28"/>
        </w:rPr>
        <w:t>ывания или демонстрации «страшной истории» не надо все время успокаивать ребенка, прерывая тем естественное течение переживаний. Необходимо добиться того, чтобы сказка захватила ребенка, и он сочувствовал бы основному герою (идентифицировался с ним). По ме</w:t>
      </w:r>
      <w:r>
        <w:rPr>
          <w:rFonts w:ascii="Times New Roman CYR" w:hAnsi="Times New Roman CYR" w:cs="Times New Roman CYR"/>
          <w:sz w:val="28"/>
          <w:szCs w:val="28"/>
        </w:rPr>
        <w:t xml:space="preserve">ре разворачивания сюжета эмоциональное напряжение ребенка должно возрастать (для этого сюжет надо построить по «нарастающей», с разрешением проблемы в конце), а, достигнув максимума, смениться бурными человеческими эмоциональными реакциями (плачем, смехом </w:t>
      </w:r>
      <w:r>
        <w:rPr>
          <w:rFonts w:ascii="Times New Roman CYR" w:hAnsi="Times New Roman CYR" w:cs="Times New Roman CYR"/>
          <w:sz w:val="28"/>
          <w:szCs w:val="28"/>
        </w:rPr>
        <w:t>и пр.) и снятием напряжения. После завершения «спектакля» ребенок почувствует облегчение и, скорее всего, полностью освободиться от страха. Таким образом, главная задача здесь состоит в усилении напряжения, которое постоянно испытывает ребёнок, до такой ст</w:t>
      </w:r>
      <w:r>
        <w:rPr>
          <w:rFonts w:ascii="Times New Roman CYR" w:hAnsi="Times New Roman CYR" w:cs="Times New Roman CYR"/>
          <w:sz w:val="28"/>
          <w:szCs w:val="28"/>
        </w:rPr>
        <w:t>епени, чтобы оно могло перейти в новую фазу - расслабление.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родителей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Спиваковская: «Главное, что нужно сделать родителям в таких случаях, - это устранять основные причины повышения общей тревожности ребенка. Для этого заставьте себя внимательно </w:t>
      </w:r>
      <w:r>
        <w:rPr>
          <w:rFonts w:ascii="Times New Roman CYR" w:hAnsi="Times New Roman CYR" w:cs="Times New Roman CYR"/>
          <w:sz w:val="28"/>
          <w:szCs w:val="28"/>
        </w:rPr>
        <w:t>присмотреться к ребенку, к самим себе, ко всей ситуации в семье в целом. Необходимо критично пересмотреть свои требования к ребенку, обратив внимание на то, не слишком ли родительские запросы превышают реальные возможности ребенка, не слишком ли часто он о</w:t>
      </w:r>
      <w:r>
        <w:rPr>
          <w:rFonts w:ascii="Times New Roman CYR" w:hAnsi="Times New Roman CYR" w:cs="Times New Roman CYR"/>
          <w:sz w:val="28"/>
          <w:szCs w:val="28"/>
        </w:rPr>
        <w:t>казывается в ситуации «Тотального неуспеха». Родителям надо помнить, что ничто так не окрыляет ребенка, как удача, радость от хорошо выполненного, даже самого маленького дела, и ничто так не в состоянии заглушить в ребенке чувство самоуважения, усилить чув</w:t>
      </w:r>
      <w:r>
        <w:rPr>
          <w:rFonts w:ascii="Times New Roman CYR" w:hAnsi="Times New Roman CYR" w:cs="Times New Roman CYR"/>
          <w:sz w:val="28"/>
          <w:szCs w:val="28"/>
        </w:rPr>
        <w:t>ство тревожности как часто повторяющиеся неудачи. Тогда станет ясно, по какому пути должны направлять свое воспитание родители, дети которых испытывают страхи. Родители должны всеми силами повысить чувство уверенности ребенка в себе, дать ему переживание у</w:t>
      </w:r>
      <w:r>
        <w:rPr>
          <w:rFonts w:ascii="Times New Roman CYR" w:hAnsi="Times New Roman CYR" w:cs="Times New Roman CYR"/>
          <w:sz w:val="28"/>
          <w:szCs w:val="28"/>
        </w:rPr>
        <w:t xml:space="preserve">спеха, показать, как он силен, как он может, приложив усилия, справиться с любой трудностью. Очень полезно пересмотреть применяемые методы поощрения и наказания, оценить: не слишком ли много наказаний? Если это так, то следует усилить поощрения, направить </w:t>
      </w:r>
      <w:r>
        <w:rPr>
          <w:rFonts w:ascii="Times New Roman CYR" w:hAnsi="Times New Roman CYR" w:cs="Times New Roman CYR"/>
          <w:sz w:val="28"/>
          <w:szCs w:val="28"/>
        </w:rPr>
        <w:t>их на повышение самоуважения, на подкрепление самооценки ребенка, на воспитание уверенности и усиление чувства безопасности.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Именно тогда, когда ребенку трудно, когда он охвачен тягостным переживанием, родители могут с наибольшей полнотой проявить свою люб</w:t>
      </w:r>
      <w:r>
        <w:rPr>
          <w:rFonts w:ascii="Times New Roman CYR" w:hAnsi="Times New Roman CYR" w:cs="Times New Roman CYR"/>
          <w:sz w:val="28"/>
          <w:szCs w:val="28"/>
        </w:rPr>
        <w:t>овь, свою родительскую нежность. Помочь ребенку справиться со страхами - это значит пережить совместную радость от обретенной победы над самим собой. Это будет вашей общей победой, потому что измениться нужно не только ребенку, но и его родителям. Не стоит</w:t>
      </w:r>
      <w:r>
        <w:rPr>
          <w:rFonts w:ascii="Times New Roman CYR" w:hAnsi="Times New Roman CYR" w:cs="Times New Roman CYR"/>
          <w:sz w:val="28"/>
          <w:szCs w:val="28"/>
        </w:rPr>
        <w:t xml:space="preserve"> жалеть труда для достижения такой победы, ведь наградой будет ваш собственный ребенок - освобожденный от страха, а значит, приготовленный для обретения нового жизненного опыта, открытый для радости, для счастья (А. Спиваковская, СПб Т.2, 1999).</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 Фромм, </w:t>
      </w:r>
      <w:r>
        <w:rPr>
          <w:rFonts w:ascii="Times New Roman CYR" w:hAnsi="Times New Roman CYR" w:cs="Times New Roman CYR"/>
          <w:sz w:val="28"/>
          <w:szCs w:val="28"/>
        </w:rPr>
        <w:t>Т. Гордон считают, что для того чтобы помочь ребенку преодолеть страх, родителям необходимо понять, что кроется за страхом ребенка. Полезно сделать любое усилие, чтобы улучшить отношения с детьми. А для этого мы должны умерить свои требования к детям, реже</w:t>
      </w:r>
      <w:r>
        <w:rPr>
          <w:rFonts w:ascii="Times New Roman CYR" w:hAnsi="Times New Roman CYR" w:cs="Times New Roman CYR"/>
          <w:sz w:val="28"/>
          <w:szCs w:val="28"/>
        </w:rPr>
        <w:t xml:space="preserve"> наказывать их и меньше обращать внимания на враждебность, которую они время от времени проявляют к нам. Мы должны дать им понять, что гнев, который они иногда испытывают к родителям, а мы к ним, - это совершенно естественное и нормальное явление и оно мож</w:t>
      </w:r>
      <w:r>
        <w:rPr>
          <w:rFonts w:ascii="Times New Roman CYR" w:hAnsi="Times New Roman CYR" w:cs="Times New Roman CYR"/>
          <w:sz w:val="28"/>
          <w:szCs w:val="28"/>
        </w:rPr>
        <w:t>ет повлиять на наши дружеские чувства. Это, разумеется, точка зрения взрослого человека, а ребенку мы можем доказать свою любовь только ровным и неизменным отношением к нему.</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страха, когда он возникает, в огромной мере зависит от того, насколько нам</w:t>
      </w:r>
      <w:r>
        <w:rPr>
          <w:rFonts w:ascii="Times New Roman CYR" w:hAnsi="Times New Roman CYR" w:cs="Times New Roman CYR"/>
          <w:sz w:val="28"/>
          <w:szCs w:val="28"/>
        </w:rPr>
        <w:t xml:space="preserve"> удается успокоить ребенка, вернуть ему душевное равновесие: насколько мы понимаем его и как относимся к его страхам. Необходимо создать такую обстановку в семье, чтобы дети поняли: они без стеснения могут сказать нам обо всем, что их напугало. И они сдела</w:t>
      </w:r>
      <w:r>
        <w:rPr>
          <w:rFonts w:ascii="Times New Roman CYR" w:hAnsi="Times New Roman CYR" w:cs="Times New Roman CYR"/>
          <w:sz w:val="28"/>
          <w:szCs w:val="28"/>
        </w:rPr>
        <w:t>ют это только в том случае, если не будут бояться нас и почувствуют, что мы не осуждает их, а понимаем.</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должны с уважением отнестись к страху ребенка, даже если он совершенно беспочвен, или же вести себя так, словно вы давно знаете и нисколько не удивля</w:t>
      </w:r>
      <w:r>
        <w:rPr>
          <w:rFonts w:ascii="Times New Roman CYR" w:hAnsi="Times New Roman CYR" w:cs="Times New Roman CYR"/>
          <w:sz w:val="28"/>
          <w:szCs w:val="28"/>
        </w:rPr>
        <w:t>етесь его испугу; кроме того, надо взять себе за правило употреблять понятие страх без всяких опасений и не считать его словом, на которое наложен запрет.</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Расскажите ребенку, как вы сами или кто-то из общих знакомых пережил точно такой же страх и сумел его</w:t>
      </w:r>
      <w:r>
        <w:rPr>
          <w:rFonts w:ascii="Times New Roman CYR" w:hAnsi="Times New Roman CYR" w:cs="Times New Roman CYR"/>
          <w:sz w:val="28"/>
          <w:szCs w:val="28"/>
        </w:rPr>
        <w:t xml:space="preserve"> преодолеть. Надо показать малышу, что мы понимаем его страх и готовы быть рядом, чтобы помочь, когда он захочет побороть его.</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предложить ребенку помощь, когда он просит о ней, и поставить перед ним цель, когда он психологически готов принять ее и сл</w:t>
      </w:r>
      <w:r>
        <w:rPr>
          <w:rFonts w:ascii="Times New Roman CYR" w:hAnsi="Times New Roman CYR" w:cs="Times New Roman CYR"/>
          <w:sz w:val="28"/>
          <w:szCs w:val="28"/>
        </w:rPr>
        <w:t>едовать ей». (А.Фромм, Екатеринбург, 1997)</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Рисование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Рисование неотрывно от эмоций удовольствия, радости, восторга, восхищения и даже гнева, но только не страха и печали. Рисование, таким образом, выступает как способ постижения своих возможностей и окружа</w:t>
      </w:r>
      <w:r>
        <w:rPr>
          <w:rFonts w:ascii="Times New Roman CYR" w:hAnsi="Times New Roman CYR" w:cs="Times New Roman CYR"/>
          <w:sz w:val="28"/>
          <w:szCs w:val="28"/>
        </w:rPr>
        <w:t>ющей действительности, моделирования взаимоотношений и выражения эмоций, в том числе и отрицательных, негативных.</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занятиях ребёнок должен рисовать самостоятельно, без помощи взрослых. Сам факт получения задания, организует деятельность ребёнка и мобилиз</w:t>
      </w:r>
      <w:r>
        <w:rPr>
          <w:rFonts w:ascii="Times New Roman CYR" w:hAnsi="Times New Roman CYR" w:cs="Times New Roman CYR"/>
          <w:sz w:val="28"/>
          <w:szCs w:val="28"/>
        </w:rPr>
        <w:t>ует его на борьбу со своими страхами. Весьма непросто начать рисовать страхи. Нередко проходит несколько дней, пока ребенок решится приступить к выполнению задания. Так преодолевается внутренний психологический барьер - страх страха.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Решиться рисовать - эт</w:t>
      </w:r>
      <w:r>
        <w:rPr>
          <w:rFonts w:ascii="Times New Roman CYR" w:hAnsi="Times New Roman CYR" w:cs="Times New Roman CYR"/>
          <w:sz w:val="28"/>
          <w:szCs w:val="28"/>
        </w:rPr>
        <w:t>о значит непосредственно соприкоснуться со страхом, встретиться с ним лицом к лицу и целенаправленным, волевым усилием удерживать его в памяти до тех пор, пока он не будет изображен на рисунке. Вместе с тем осознание условности изображения страха на рисунк</w:t>
      </w:r>
      <w:r>
        <w:rPr>
          <w:rFonts w:ascii="Times New Roman CYR" w:hAnsi="Times New Roman CYR" w:cs="Times New Roman CYR"/>
          <w:sz w:val="28"/>
          <w:szCs w:val="28"/>
        </w:rPr>
        <w:t>е уже само по себе способствует уменьшению его травмирующего звучания. В процессе рисования объекта страха, уже не представляет собой застывшее психическое образование, поскольку сознательно подвергается манипуляции и творчески преобразуется как художестве</w:t>
      </w:r>
      <w:r>
        <w:rPr>
          <w:rFonts w:ascii="Times New Roman CYR" w:hAnsi="Times New Roman CYR" w:cs="Times New Roman CYR"/>
          <w:sz w:val="28"/>
          <w:szCs w:val="28"/>
        </w:rPr>
        <w:t>нный образ. Проявляющийся при рисовании интерес постепенно гасит эмоцию страха, заменяя ее волевым сосредоточением и удовлетворением от выполненного задания. Незримую поддержку оказывает и сам факт участия психолога, давшего это задание, которому можно зат</w:t>
      </w:r>
      <w:r>
        <w:rPr>
          <w:rFonts w:ascii="Times New Roman CYR" w:hAnsi="Times New Roman CYR" w:cs="Times New Roman CYR"/>
          <w:sz w:val="28"/>
          <w:szCs w:val="28"/>
        </w:rPr>
        <w:t>ем доверить свои рисунки и тем самым как бы освободиться от изображенных на них страхов.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преодоления детских страхов, мы использовали методику коррекции А.Л. Венгера «Уничтожение страха». Эту методику психолог применяет в присутствии кого-либо из родит</w:t>
      </w:r>
      <w:r>
        <w:rPr>
          <w:rFonts w:ascii="Times New Roman CYR" w:hAnsi="Times New Roman CYR" w:cs="Times New Roman CYR"/>
          <w:sz w:val="28"/>
          <w:szCs w:val="28"/>
        </w:rPr>
        <w:t xml:space="preserve">елей, который впоследствии будет при необходимости напоминать ребенку о показанном ему способе преодоления страха. Методика может проводиться с детьми дошкольного возраста (возрастных ограничений «сверху » она не имеет). Следует иметь в виду, что она мало </w:t>
      </w:r>
      <w:r>
        <w:rPr>
          <w:rFonts w:ascii="Times New Roman CYR" w:hAnsi="Times New Roman CYR" w:cs="Times New Roman CYR"/>
          <w:sz w:val="28"/>
          <w:szCs w:val="28"/>
        </w:rPr>
        <w:t>эффективна в случае, когда страхи используются ребенком для привлечения к себе внимания взрослых (то есть в случае истероидной эксплуатации страхов). [8, с.108]</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Проведение методики включает пять этапов: предварительную беседу, создание изображения, уничтож</w:t>
      </w:r>
      <w:r>
        <w:rPr>
          <w:rFonts w:ascii="Times New Roman CYR" w:hAnsi="Times New Roman CYR" w:cs="Times New Roman CYR"/>
          <w:sz w:val="28"/>
          <w:szCs w:val="28"/>
        </w:rPr>
        <w:t>ение изображения, рациональное объяснение ребенку смысла показанного приема и релаксацию (последний этап повышает действенность методики, но не является обязательным). Проведение каждого из этапов варьируется в соответствии с возрастом ребенка, его психиче</w:t>
      </w:r>
      <w:r>
        <w:rPr>
          <w:rFonts w:ascii="Times New Roman CYR" w:hAnsi="Times New Roman CYR" w:cs="Times New Roman CYR"/>
          <w:sz w:val="28"/>
          <w:szCs w:val="28"/>
        </w:rPr>
        <w:t>ским складом, состоянием, отношением к заданию и т. п.</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I этап</w:t>
      </w:r>
      <w:r>
        <w:rPr>
          <w:rFonts w:ascii="Times New Roman CYR" w:hAnsi="Times New Roman CYR" w:cs="Times New Roman CYR"/>
          <w:sz w:val="28"/>
          <w:szCs w:val="28"/>
        </w:rPr>
        <w:t xml:space="preserve"> составляет беседа с ребенком о том, бывает ли ему страшно, если да, то чего именно он боится, не мешает ли ему что-либо спать... Беседа ведется в спокойном непринужденном тоне. Если страхи выявл</w:t>
      </w:r>
      <w:r>
        <w:rPr>
          <w:rFonts w:ascii="Times New Roman CYR" w:hAnsi="Times New Roman CYR" w:cs="Times New Roman CYR"/>
          <w:sz w:val="28"/>
          <w:szCs w:val="28"/>
        </w:rPr>
        <w:t>яются по данным психологического обследования или по рассказам родных, а сам ребенок не признает у себя их наличия, то можно рассказать ему, что маленькие дети всегда чего-нибудь боятся, и спросить: «А чего боялся ты, когда был маленьким? » Далее работа бу</w:t>
      </w:r>
      <w:r>
        <w:rPr>
          <w:rFonts w:ascii="Times New Roman CYR" w:hAnsi="Times New Roman CYR" w:cs="Times New Roman CYR"/>
          <w:sz w:val="28"/>
          <w:szCs w:val="28"/>
        </w:rPr>
        <w:t xml:space="preserve">дет проводиться со страхами, которые теперь уже якобы отсутствуют, но имелись когда-то. Полезность этой работы можно объяснить тем, что иногда становится страшно любому человеку, даже вполне взрослому, а поэтому полезно научиться справляться со страхом. В </w:t>
      </w:r>
      <w:r>
        <w:rPr>
          <w:rFonts w:ascii="Times New Roman CYR" w:hAnsi="Times New Roman CYR" w:cs="Times New Roman CYR"/>
          <w:sz w:val="28"/>
          <w:szCs w:val="28"/>
        </w:rPr>
        <w:t>беседе с ребёнком, мы предлагали: «Закрой глаза. Вспомни ситуацию, когда возник страх. Посмотри, в какой части твоего тела он располагается, имеет ли он форму или нет, какого он цвета, размера» проводится обсуждение ощущений ребёнка.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II этап</w:t>
      </w:r>
      <w:r>
        <w:rPr>
          <w:rFonts w:ascii="Times New Roman CYR" w:hAnsi="Times New Roman CYR" w:cs="Times New Roman CYR"/>
          <w:sz w:val="28"/>
          <w:szCs w:val="28"/>
        </w:rPr>
        <w:t xml:space="preserve"> - проводится о</w:t>
      </w:r>
      <w:r>
        <w:rPr>
          <w:rFonts w:ascii="Times New Roman CYR" w:hAnsi="Times New Roman CYR" w:cs="Times New Roman CYR"/>
          <w:sz w:val="28"/>
          <w:szCs w:val="28"/>
        </w:rPr>
        <w:t>бсуждение ощущений ребёнка, обсуждение того, как можно изобразить (нарисовать) страх и последующее создание такого рисунка. Если страх не имеет определённого образного выражения, то предлагается соединить его с каким-нибудь образом: «А если бы это был како</w:t>
      </w:r>
      <w:r>
        <w:rPr>
          <w:rFonts w:ascii="Times New Roman CYR" w:hAnsi="Times New Roman CYR" w:cs="Times New Roman CYR"/>
          <w:sz w:val="28"/>
          <w:szCs w:val="28"/>
        </w:rPr>
        <w:t>й-нибудь образ, то что бы это было, на что было бы похоже?». И тогда дошкольнику предлагаем нарисовать возникший у него образ страха. Для этого нужна бумага и набор цветных карандашей или фломастеров. На этом этапе могут возникать следующие трудности.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w:t>
      </w:r>
      <w:r>
        <w:rPr>
          <w:rFonts w:ascii="Times New Roman CYR" w:hAnsi="Times New Roman CYR" w:cs="Times New Roman CYR"/>
          <w:sz w:val="28"/>
          <w:szCs w:val="28"/>
        </w:rPr>
        <w:t>нок отказывается от деятельности, утверждая, что он не сумеет нарисовать то, что нужно. В этом случае надо объяснить, что рисунок вовсе не должен быть хорошим. Наоборот, страхи лучше рисовать плохо, так как они сами плохи и незачем их украшать.</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Ребенок не </w:t>
      </w:r>
      <w:r>
        <w:rPr>
          <w:rFonts w:ascii="Times New Roman CYR" w:hAnsi="Times New Roman CYR" w:cs="Times New Roman CYR"/>
          <w:sz w:val="28"/>
          <w:szCs w:val="28"/>
        </w:rPr>
        <w:t>называет конкретных страхов, так что не ясен предмет изображения. В этом случае можно рекомендовать один из двух приемов: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персонификация страха в виде какого-либо очень неприятного, страшного животного или персонажа по выбору ребенка (этот прием целесо</w:t>
      </w:r>
      <w:r>
        <w:rPr>
          <w:rFonts w:ascii="Times New Roman CYR" w:hAnsi="Times New Roman CYR" w:cs="Times New Roman CYR"/>
          <w:sz w:val="28"/>
          <w:szCs w:val="28"/>
        </w:rPr>
        <w:t>образен при работе с рационалистичными детьми);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абстрактный рисунок, непосредственно выражающий эмоциональное состояние (при работе с эмоциональными детьми).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Рисунку может предшествовать обсуждение типа: «Как ты думаешь, какого цвета должен быть страх? </w:t>
      </w:r>
      <w:r>
        <w:rPr>
          <w:rFonts w:ascii="Times New Roman CYR" w:hAnsi="Times New Roman CYR" w:cs="Times New Roman CYR"/>
          <w:sz w:val="28"/>
          <w:szCs w:val="28"/>
        </w:rPr>
        <w:t>Какой цвет ему больше подойдет?» и т. п. При продолжающихся затруднениях может быть дан образец рисунка: «Я бы, наверное, стал рисовать страх вот так», - с этими словами психолог проводит несколько резких черных штрихов, или сажает на лист кляксу черных че</w:t>
      </w:r>
      <w:r>
        <w:rPr>
          <w:rFonts w:ascii="Times New Roman CYR" w:hAnsi="Times New Roman CYR" w:cs="Times New Roman CYR"/>
          <w:sz w:val="28"/>
          <w:szCs w:val="28"/>
        </w:rPr>
        <w:t xml:space="preserve">рнил, или еще как-либо создает бесформенное черное пятно. Дальше ребенок продолжает рисунок сам. Затем идёт обсуждение рисунка, в ходе которого ребёнку нужно сделать выбор: «Ты можешь уничтожить свой страх (разрезать, разорвать, сжечь) или победить его, а </w:t>
      </w:r>
      <w:r>
        <w:rPr>
          <w:rFonts w:ascii="Times New Roman CYR" w:hAnsi="Times New Roman CYR" w:cs="Times New Roman CYR"/>
          <w:sz w:val="28"/>
          <w:szCs w:val="28"/>
        </w:rPr>
        <w:t>можешь с ним подружиться». В зависимости от того, какой вариант выберет ребёнок, в том направлении, мы выбираем путь коррекции.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III этап</w:t>
      </w:r>
      <w:r>
        <w:rPr>
          <w:rFonts w:ascii="Times New Roman CYR" w:hAnsi="Times New Roman CYR" w:cs="Times New Roman CYR"/>
          <w:sz w:val="28"/>
          <w:szCs w:val="28"/>
        </w:rPr>
        <w:t xml:space="preserve"> - уничтожение рисунка. Прежде всего, нужно получить от ребенка признание того, что на рисунке действительно изображен е</w:t>
      </w:r>
      <w:r>
        <w:rPr>
          <w:rFonts w:ascii="Times New Roman CYR" w:hAnsi="Times New Roman CYR" w:cs="Times New Roman CYR"/>
          <w:sz w:val="28"/>
          <w:szCs w:val="28"/>
        </w:rPr>
        <w:t>го страх (настоящий или имевшийся раньше, «когда он был маленьким»), и, следовательно, теперь этот страх не внутри (в голове, или в сердце, или в груди), а снаружи. И значит, теперь его легко прогнать, уничтожить: для этого достаточно разорвать рисунок. Ре</w:t>
      </w:r>
      <w:r>
        <w:rPr>
          <w:rFonts w:ascii="Times New Roman CYR" w:hAnsi="Times New Roman CYR" w:cs="Times New Roman CYR"/>
          <w:sz w:val="28"/>
          <w:szCs w:val="28"/>
        </w:rPr>
        <w:t>бенку предлагают проделать это.</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время, когда ребенок разрывает рисунок, психолог проводит косвенное внушение, эмоционально комментируя его действия: «Вот так, рви на мелкие кусочки, чтобы ничего не осталось! Чтобы страх совсем ушел и никогда больше не</w:t>
      </w:r>
      <w:r>
        <w:rPr>
          <w:rFonts w:ascii="Times New Roman CYR" w:hAnsi="Times New Roman CYR" w:cs="Times New Roman CYR"/>
          <w:sz w:val="28"/>
          <w:szCs w:val="28"/>
        </w:rPr>
        <w:t xml:space="preserve"> возвращался. Рви еще мельче - чтобы все страхи сами тебя испугались и убежали. Вот так! Чтобы от страха совсем ничего не осталось!» и т. п. Если ребенок скован, заторможен, то в разрывании рисунка может принять участие психолог или родитель («Я тебе помог</w:t>
      </w:r>
      <w:r>
        <w:rPr>
          <w:rFonts w:ascii="Times New Roman CYR" w:hAnsi="Times New Roman CYR" w:cs="Times New Roman CYR"/>
          <w:sz w:val="28"/>
          <w:szCs w:val="28"/>
        </w:rPr>
        <w:t>у выгнать страх, чтобы он ушел и никогда больше к тебе не возвращался!»).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рисунок разорван, психолог собирает обрывки, подчеркивая, что собирает их все до единого, чтобы ни одного не осталось. Скомкав обрывки, он энергичным жестом выбрасыва</w:t>
      </w:r>
      <w:r>
        <w:rPr>
          <w:rFonts w:ascii="Times New Roman CYR" w:hAnsi="Times New Roman CYR" w:cs="Times New Roman CYR"/>
          <w:sz w:val="28"/>
          <w:szCs w:val="28"/>
        </w:rPr>
        <w:t>ет их («Вот так, чтобы совсем ничего не осталось!»). Все это проделывается эмоционально, серьезно и сосредоточенно.</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IV этап</w:t>
      </w:r>
      <w:r>
        <w:rPr>
          <w:rFonts w:ascii="Times New Roman CYR" w:hAnsi="Times New Roman CYR" w:cs="Times New Roman CYR"/>
          <w:sz w:val="28"/>
          <w:szCs w:val="28"/>
        </w:rPr>
        <w:t xml:space="preserve"> - рациональное объяснение ребенку смысла показанного ему приема. Ребенку объясняют, что теперь он знает, как прогонять страх. Значит</w:t>
      </w:r>
      <w:r>
        <w:rPr>
          <w:rFonts w:ascii="Times New Roman CYR" w:hAnsi="Times New Roman CYR" w:cs="Times New Roman CYR"/>
          <w:sz w:val="28"/>
          <w:szCs w:val="28"/>
        </w:rPr>
        <w:t>, если ему снова станет страшно, то он не будет бояться, а просто нарисует свой страх и прогонит его, как он это сделал только что. Для этого даже не обязательно на самом деле рисовать и рвать рисунок, достаточно только представить себе, как ты это делаешь</w:t>
      </w:r>
      <w:r>
        <w:rPr>
          <w:rFonts w:ascii="Times New Roman CYR" w:hAnsi="Times New Roman CYR" w:cs="Times New Roman CYR"/>
          <w:sz w:val="28"/>
          <w:szCs w:val="28"/>
        </w:rPr>
        <w:t>. Рационалистичным детям (особенно подросткам) полезно представить всю процедуру как психотехническое средство, сделав акцент на том, что это техника, помогающая человеку управлять самим собой, своим душевным состоянием.</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V этап (необязательный)</w:t>
      </w:r>
      <w:r>
        <w:rPr>
          <w:rFonts w:ascii="Times New Roman CYR" w:hAnsi="Times New Roman CYR" w:cs="Times New Roman CYR"/>
          <w:sz w:val="28"/>
          <w:szCs w:val="28"/>
        </w:rPr>
        <w:t xml:space="preserve"> - релаксаци</w:t>
      </w:r>
      <w:r>
        <w:rPr>
          <w:rFonts w:ascii="Times New Roman CYR" w:hAnsi="Times New Roman CYR" w:cs="Times New Roman CYR"/>
          <w:sz w:val="28"/>
          <w:szCs w:val="28"/>
        </w:rPr>
        <w:t>я, сопровождаемая внушением в бодрствующем или дремотном состоянии. Внушение включает две основные темы, повторяемые несколько раз с разными вариациями: страх преодолен и больше не вернется. Теперь ребенок ничего не будет бояться, будет спокойно спать. Реб</w:t>
      </w:r>
      <w:r>
        <w:rPr>
          <w:rFonts w:ascii="Times New Roman CYR" w:hAnsi="Times New Roman CYR" w:cs="Times New Roman CYR"/>
          <w:sz w:val="28"/>
          <w:szCs w:val="28"/>
        </w:rPr>
        <w:t>енок знает, что делать, если ему вдруг снова станет страшно: он легко сможет прогнать страх, нарисовав его и разорвав рисунок или только представив себе, как он это делает. Не следует смущаться тем, что эти темы противоречат друг другу. Дети подобных проти</w:t>
      </w:r>
      <w:r>
        <w:rPr>
          <w:rFonts w:ascii="Times New Roman CYR" w:hAnsi="Times New Roman CYR" w:cs="Times New Roman CYR"/>
          <w:sz w:val="28"/>
          <w:szCs w:val="28"/>
        </w:rPr>
        <w:t>воречий не замечают, особенно в состоянии релаксации, снижающем уровень контроля. Указать на возможность возвращения страха необходимо, так как иначе первое же появление этого чувства снимет эффект коррекционной работы.</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ребёнок выбрал позитивный метод</w:t>
      </w:r>
      <w:r>
        <w:rPr>
          <w:rFonts w:ascii="Times New Roman CYR" w:hAnsi="Times New Roman CYR" w:cs="Times New Roman CYR"/>
          <w:sz w:val="28"/>
          <w:szCs w:val="28"/>
        </w:rPr>
        <w:t xml:space="preserve"> решения проблемы и решил подружиться со страхом, то ему предлагаем нарисовать образ своего страха совсем нестрашным или даже смешным. [35, с.8]</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Фантазирование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у всех детей страхи выражены конкретно. Бывают случаи, когда у ребенка превалирует неопределе</w:t>
      </w:r>
      <w:r>
        <w:rPr>
          <w:rFonts w:ascii="Times New Roman CYR" w:hAnsi="Times New Roman CYR" w:cs="Times New Roman CYR"/>
          <w:sz w:val="28"/>
          <w:szCs w:val="28"/>
        </w:rPr>
        <w:t xml:space="preserve">нность, необъяснимая тревожность и подавленность эмоций. В таких случаях невротичного ребенка мы просили закрыть глаза и пофантазировать на тему «Как я представляю свой страх». Не только представить, как он выглядит и его размер, но и чем он пахнет, каков </w:t>
      </w:r>
      <w:r>
        <w:rPr>
          <w:rFonts w:ascii="Times New Roman CYR" w:hAnsi="Times New Roman CYR" w:cs="Times New Roman CYR"/>
          <w:sz w:val="28"/>
          <w:szCs w:val="28"/>
        </w:rPr>
        <w:t>страх на ощупь. Ребенку предлагали побыть этим страхом и рассказать от его имени о своих ощущениях, зачем данный страх пугает людей. Ребенок от имени страха рассказывает самому себе, кто он, как от него избавиться. Во время диалогов следим за сменой интона</w:t>
      </w:r>
      <w:r>
        <w:rPr>
          <w:rFonts w:ascii="Times New Roman CYR" w:hAnsi="Times New Roman CYR" w:cs="Times New Roman CYR"/>
          <w:sz w:val="28"/>
          <w:szCs w:val="28"/>
        </w:rPr>
        <w:t>ции ребенка, ведь именно здесь могут промелькнуть важные воспоминания, касающиеся его основных внутренних проблем, с которыми в дальнейшем необходимо работать.</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сниженном настроении ребенка, субдепрессии применяли технику «Обогащение рисунка», относящую</w:t>
      </w:r>
      <w:r>
        <w:rPr>
          <w:rFonts w:ascii="Times New Roman CYR" w:hAnsi="Times New Roman CYR" w:cs="Times New Roman CYR"/>
          <w:sz w:val="28"/>
          <w:szCs w:val="28"/>
        </w:rPr>
        <w:t>ся к арсеналу средств арттерапии. Она применима к детям, начиная с младшего дошкольного возраста и не имеет возрастных ограничений. Ее психокоррекционное действие основано на актуализации эмоциональных представлений, ассоциированных с разными цветами и цве</w:t>
      </w:r>
      <w:r>
        <w:rPr>
          <w:rFonts w:ascii="Times New Roman CYR" w:hAnsi="Times New Roman CYR" w:cs="Times New Roman CYR"/>
          <w:sz w:val="28"/>
          <w:szCs w:val="28"/>
        </w:rPr>
        <w:t>товыми сочетаниями [8,с.70].</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предлагают нарисовать цветными карандашами то, что он захочет. По ходу рисования задаются вопросы, побуждающие его развивать сюжет рисунка, обогащать палитру используемых цветовых тонов. Если вопросы не помогают достигн</w:t>
      </w:r>
      <w:r>
        <w:rPr>
          <w:rFonts w:ascii="Times New Roman CYR" w:hAnsi="Times New Roman CYR" w:cs="Times New Roman CYR"/>
          <w:sz w:val="28"/>
          <w:szCs w:val="28"/>
        </w:rPr>
        <w:t xml:space="preserve">уть этого результата, то даются прямые указания: «Давай рядом с домом нарисуем мальчика, который вышел погулять», «Давай сделаем одежду яркой, разноцветной» и т. п. Задача состоит в возможно более детализированном развертывании сюжета, повышении плотности </w:t>
      </w:r>
      <w:r>
        <w:rPr>
          <w:rFonts w:ascii="Times New Roman CYR" w:hAnsi="Times New Roman CYR" w:cs="Times New Roman CYR"/>
          <w:sz w:val="28"/>
          <w:szCs w:val="28"/>
        </w:rPr>
        <w:t>и яркости цвета, выразительности цветовых сочетаний, использовании широкого разнообразия цветовых тонов, преимущественно тёплых - от красного до зелёного. На занятии с дошкольником, мы сочетали эту методику с сочинением истории (сказки), сюжет которой отта</w:t>
      </w:r>
      <w:r>
        <w:rPr>
          <w:rFonts w:ascii="Times New Roman CYR" w:hAnsi="Times New Roman CYR" w:cs="Times New Roman CYR"/>
          <w:sz w:val="28"/>
          <w:szCs w:val="28"/>
        </w:rPr>
        <w:t>лкивается от первого рисунка, а в дальнейшем иллюстрируется следующими детскими рисунками. Важно «обогащение рисунка» цветом, так как способствует стабилизации эмоционального фона у дошкольника.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групповых занятиях применяли метод релаксации для снятия м</w:t>
      </w:r>
      <w:r>
        <w:rPr>
          <w:rFonts w:ascii="Times New Roman CYR" w:hAnsi="Times New Roman CYR" w:cs="Times New Roman CYR"/>
          <w:sz w:val="28"/>
          <w:szCs w:val="28"/>
        </w:rPr>
        <w:t>ышечного напряжения, игры на телесный контакт [24, с.78].</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описанные выше методы применяли не в отдельности, а комплексно.</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Причём искали подход индивидуально к каждому ребенку. На индивидуальных занятиях давали возможность выбора, что ребёнку больше по </w:t>
      </w:r>
      <w:r>
        <w:rPr>
          <w:rFonts w:ascii="Times New Roman CYR" w:hAnsi="Times New Roman CYR" w:cs="Times New Roman CYR"/>
          <w:sz w:val="28"/>
          <w:szCs w:val="28"/>
        </w:rPr>
        <w:t>душе - рисование, сочинение рассказа или инсценировка страха. Таким образом, мы искали путь для дальнейшей откровенной беседы с ребенком о его внутренних проблемах и переживаниях.</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Улучшение детско - родительских отношений. Однако помощь ребенку без участия</w:t>
      </w:r>
      <w:r>
        <w:rPr>
          <w:rFonts w:ascii="Times New Roman CYR" w:hAnsi="Times New Roman CYR" w:cs="Times New Roman CYR"/>
          <w:sz w:val="28"/>
          <w:szCs w:val="28"/>
        </w:rPr>
        <w:t xml:space="preserve"> родителей чаще всего не приносит положительных результатов, 90% всех страхов детей порождены семьей и стойко поддерживаются ею, поэтому крайне важно подключать к коррекции родителей (давать совместные домашние задания на дом).</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стремление преодолеть стр</w:t>
      </w:r>
      <w:r>
        <w:rPr>
          <w:rFonts w:ascii="Times New Roman CYR" w:hAnsi="Times New Roman CYR" w:cs="Times New Roman CYR"/>
          <w:sz w:val="28"/>
          <w:szCs w:val="28"/>
        </w:rPr>
        <w:t>ах ребенка обязательно нужно отметить похвалой, поддержкой, наградой. Дети дорожат тем, что их усилия замечены, это сказывается на их поведении.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здоровье, эмоциональное благополучие - симптомы нормального детства. Вот почему тем, кто воспитывае</w:t>
      </w:r>
      <w:r>
        <w:rPr>
          <w:rFonts w:ascii="Times New Roman CYR" w:hAnsi="Times New Roman CYR" w:cs="Times New Roman CYR"/>
          <w:sz w:val="28"/>
          <w:szCs w:val="28"/>
        </w:rPr>
        <w:t>т детей, надо помнить: дети чрезвычайно эмоциональны, впечатлительны, внушаемы, это необходимо учитывать и формировать веру ребенка в свои силы и возможности, оптимистический взгляд на все происходящее.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Именно тогда, когда ребенку трудно, когда он охвачен </w:t>
      </w:r>
      <w:r>
        <w:rPr>
          <w:rFonts w:ascii="Times New Roman CYR" w:hAnsi="Times New Roman CYR" w:cs="Times New Roman CYR"/>
          <w:sz w:val="28"/>
          <w:szCs w:val="28"/>
        </w:rPr>
        <w:t>тягостным переживанием, родители могут с наибольшей полнотой проявить свою любовь, свою родительскую нежность. Помочь ребенку справиться со страхами - это значит пережить совместную радость от обретенной победы над самим собой. Это будет вашей общей победо</w:t>
      </w:r>
      <w:r>
        <w:rPr>
          <w:rFonts w:ascii="Times New Roman CYR" w:hAnsi="Times New Roman CYR" w:cs="Times New Roman CYR"/>
          <w:sz w:val="28"/>
          <w:szCs w:val="28"/>
        </w:rPr>
        <w:t xml:space="preserve">й, потому что измениться нужно не только ребенку, но и его родителям. Не стоит жалеть труда для достижения такой победы, ведь наградой будет ваш собственный ребенок - освобожденный от страха, а значит, приготовленный для обретения нового жизненного опыта, </w:t>
      </w:r>
      <w:r>
        <w:rPr>
          <w:rFonts w:ascii="Times New Roman CYR" w:hAnsi="Times New Roman CYR" w:cs="Times New Roman CYR"/>
          <w:sz w:val="28"/>
          <w:szCs w:val="28"/>
        </w:rPr>
        <w:t>открытый для радости, для счастья [43, с.103].</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Фромм, Т. Гордон отмечали, что для того, чтобы помочь ребенку преодолеть страх, родителям необходимо понять, что кроется за страхом ребенка. Полезно сделать любое усилие, чтобы улучшить отношения с детьми.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для этого мы должны умерить свои требования к детям, реже наказывать их и меньше обращать внимания на враждебность, которую они время от времени проявляют к нам. Мы должны дать им понять, что гнев, который они иногда испытывают к родителям, а мы к ним, -</w:t>
      </w:r>
      <w:r>
        <w:rPr>
          <w:rFonts w:ascii="Times New Roman CYR" w:hAnsi="Times New Roman CYR" w:cs="Times New Roman CYR"/>
          <w:sz w:val="28"/>
          <w:szCs w:val="28"/>
        </w:rPr>
        <w:t xml:space="preserve"> это совершенно естественное и нормальное явление и оно может повлиять на наши дружеские чувства. Это, разумеется, точка зрения взрослого человека, а ребенку мы можем доказать свою любовь только ровным и неизменным отношением к нему.</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страха, когда о</w:t>
      </w:r>
      <w:r>
        <w:rPr>
          <w:rFonts w:ascii="Times New Roman CYR" w:hAnsi="Times New Roman CYR" w:cs="Times New Roman CYR"/>
          <w:sz w:val="28"/>
          <w:szCs w:val="28"/>
        </w:rPr>
        <w:t>н возникает, в огромной мере зависит от того, насколько нам удается успокоить ребенка, вернуть ему душевное равновесие: насколько мы понимаем его и как относимся к его страхам. Необходимо создать такую обстановку в семье, чтобы дети поняли: они без стеснен</w:t>
      </w:r>
      <w:r>
        <w:rPr>
          <w:rFonts w:ascii="Times New Roman CYR" w:hAnsi="Times New Roman CYR" w:cs="Times New Roman CYR"/>
          <w:sz w:val="28"/>
          <w:szCs w:val="28"/>
        </w:rPr>
        <w:t>ия могут сказать нам обо всем, что их напугало. И они сделают это только в том случае, если не будут бояться нас и почувствуют, что мы не осуждает их, а понимаем.</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Взрослые должны с уважением отнестись к страху ребенка, даже если он совершенно беспочвен, ил</w:t>
      </w:r>
      <w:r>
        <w:rPr>
          <w:rFonts w:ascii="Times New Roman CYR" w:hAnsi="Times New Roman CYR" w:cs="Times New Roman CYR"/>
          <w:sz w:val="28"/>
          <w:szCs w:val="28"/>
        </w:rPr>
        <w:t>и же вести себя так, словно вы давно знаете и нисколько не удивляетесь его испугу; кроме того, надо взять себе за правило употреблять понятие страх без всяких опасений и не считать его словом, на которое наложен запрет.</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Какой бы способ борьбы с детским стр</w:t>
      </w:r>
      <w:r>
        <w:rPr>
          <w:rFonts w:ascii="Times New Roman CYR" w:hAnsi="Times New Roman CYR" w:cs="Times New Roman CYR"/>
          <w:sz w:val="28"/>
          <w:szCs w:val="28"/>
        </w:rPr>
        <w:t>ахом вы не выбрали, важно, чтобы вы не оставляли жалобы ребенка без внимания. Только таким образом вам удастся воспитать не закомплексованного, уверенного в себе человека [54, с.20].</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Рекомендации для родителей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Реакция родителя на страх должна быть спокойно</w:t>
      </w:r>
      <w:r>
        <w:rPr>
          <w:rFonts w:ascii="Times New Roman CYR" w:hAnsi="Times New Roman CYR" w:cs="Times New Roman CYR"/>
          <w:sz w:val="28"/>
          <w:szCs w:val="28"/>
        </w:rPr>
        <w:t>-сопереживающей. Нельзя оставаться равнодушными, но и чрезмерное беспокойство может привести к усилению страхов. Попробуйте обсудить с ребенком его страх, попросите его описать чувства и сам страх. Чем больше ребенок будет говорить о страхе, тем лучше - эт</w:t>
      </w:r>
      <w:r>
        <w:rPr>
          <w:rFonts w:ascii="Times New Roman CYR" w:hAnsi="Times New Roman CYR" w:cs="Times New Roman CYR"/>
          <w:sz w:val="28"/>
          <w:szCs w:val="28"/>
        </w:rPr>
        <w:t>о лучшая терапия, чем больше он говорит, тем меньше боится.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Попробуйте переубедить ребенка бояться чего-либо, но не преуменьшайте страх, а поделитесь своим опытом, если он имеется, посоветуйте что-либо. Можно придумать сказку и разработать с ребенком комп</w:t>
      </w:r>
      <w:r>
        <w:rPr>
          <w:rFonts w:ascii="Times New Roman CYR" w:hAnsi="Times New Roman CYR" w:cs="Times New Roman CYR"/>
          <w:sz w:val="28"/>
          <w:szCs w:val="28"/>
        </w:rPr>
        <w:t>лекс мероприятий по борьбе со страхом. Например, ребенок, боящийся, что-то кто-то ночью влезет в его окно, придумал целую историю про то, как он победил незваного гостя с помощью игрушечного ружья, которое для такого случая всегда было наготове. Однако реб</w:t>
      </w:r>
      <w:r>
        <w:rPr>
          <w:rFonts w:ascii="Times New Roman CYR" w:hAnsi="Times New Roman CYR" w:cs="Times New Roman CYR"/>
          <w:sz w:val="28"/>
          <w:szCs w:val="28"/>
        </w:rPr>
        <w:t xml:space="preserve">енок должен стараться придерживаться разработанных правил. Если страх выраженный, то бороться с ним надо дробно. Например, если ребенок боится собак, для начала стоит сходить в гости, где есть маленький щенок и поиграть с ним, потом, возможно, съездить на </w:t>
      </w:r>
      <w:r>
        <w:rPr>
          <w:rFonts w:ascii="Times New Roman CYR" w:hAnsi="Times New Roman CYR" w:cs="Times New Roman CYR"/>
          <w:sz w:val="28"/>
          <w:szCs w:val="28"/>
        </w:rPr>
        <w:t>птичий рынок и т.д.</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Разумеется, старайтесь повысить самооценку ребенка, поддерживайте успешные для него виды деятельности, всегда умейте тактично оценить успехи ребенка в преодолении страхов. Помните, что прямой вопрос опасен - он может спровоцировать реци</w:t>
      </w:r>
      <w:r>
        <w:rPr>
          <w:rFonts w:ascii="Times New Roman CYR" w:hAnsi="Times New Roman CYR" w:cs="Times New Roman CYR"/>
          <w:sz w:val="28"/>
          <w:szCs w:val="28"/>
        </w:rPr>
        <w:t>див. Всегда старайтесь готовить ребенка к приближающейся угрожающей ситуации, обеспечьте ему надежную защиту, но не делайте ее избыточной.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3.1 Обзор диагностических методик</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детский страх коррекция фобия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Детские страхи представляют собой иерархическую струк</w:t>
      </w:r>
      <w:r>
        <w:rPr>
          <w:rFonts w:ascii="Times New Roman CYR" w:hAnsi="Times New Roman CYR" w:cs="Times New Roman CYR"/>
          <w:sz w:val="28"/>
          <w:szCs w:val="28"/>
        </w:rPr>
        <w:t>туру различных по природе и интенсивности страхов, которые определяются особенностями личности ребёнка, индивидуальным опытом, принятыми в данном социуме установками, а также общими для всех людей возрастными и половыми закономерностями. Говоря о детских с</w:t>
      </w:r>
      <w:r>
        <w:rPr>
          <w:rFonts w:ascii="Times New Roman CYR" w:hAnsi="Times New Roman CYR" w:cs="Times New Roman CYR"/>
          <w:sz w:val="28"/>
          <w:szCs w:val="28"/>
        </w:rPr>
        <w:t>трахах и их проявлении, необходимо понять, что при этом считать нормой, а что патологией. В отечественной и зарубежной психологии выделено 29 страхов, которые могут испытывать дети от рождения и до достижения 16 - 18-летнего возраста. Сложным «кризисным» п</w:t>
      </w:r>
      <w:r>
        <w:rPr>
          <w:rFonts w:ascii="Times New Roman CYR" w:hAnsi="Times New Roman CYR" w:cs="Times New Roman CYR"/>
          <w:sz w:val="28"/>
          <w:szCs w:val="28"/>
        </w:rPr>
        <w:t>ериодом является семилетний возраст. Причем для дошкольников в этом возрасте характерны страхи одиночества, смерти, нападения, а для школьников другие, более взрослые - социальные: опоздать в школу, смерти родителей. О детском неврозе страха также можно го</w:t>
      </w:r>
      <w:r>
        <w:rPr>
          <w:rFonts w:ascii="Times New Roman CYR" w:hAnsi="Times New Roman CYR" w:cs="Times New Roman CYR"/>
          <w:sz w:val="28"/>
          <w:szCs w:val="28"/>
        </w:rPr>
        <w:t>ворить, если ребенок называет какие-либо другие страхи, чем те, которые характерны по А.И. Захарову для его возраста и пола. По-настоящему бесстрашного ребенка не существует, но иногда страхи настолько сильно поражают его, что он уже не в состоянии адекват</w:t>
      </w:r>
      <w:r>
        <w:rPr>
          <w:rFonts w:ascii="Times New Roman CYR" w:hAnsi="Times New Roman CYR" w:cs="Times New Roman CYR"/>
          <w:sz w:val="28"/>
          <w:szCs w:val="28"/>
        </w:rPr>
        <w:t>но воспринимать действительность. И тогда возникает патология в проявлении страхов у ребенка [26, с.38].</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Современная психология делит 29 страхов на следующие виды: навязчивые страхи, бредовые страхи, сверхценные страхи.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Навязчивые страхи к ним относятся: г</w:t>
      </w:r>
      <w:r>
        <w:rPr>
          <w:rFonts w:ascii="Times New Roman CYR" w:hAnsi="Times New Roman CYR" w:cs="Times New Roman CYR"/>
          <w:sz w:val="28"/>
          <w:szCs w:val="28"/>
        </w:rPr>
        <w:t>ипсофобия (страх высоты), клаустрофобия (боязнь закрытых пространств), агорафобия (боязнь открытых пространств), ситофобия (боязнь принимать пищу) и т.д. Навязчивых детских страхов сотни и тысячи; все, безусловно, перечислить, невозможно. Эти страхи ребено</w:t>
      </w:r>
      <w:r>
        <w:rPr>
          <w:rFonts w:ascii="Times New Roman CYR" w:hAnsi="Times New Roman CYR" w:cs="Times New Roman CYR"/>
          <w:sz w:val="28"/>
          <w:szCs w:val="28"/>
        </w:rPr>
        <w:t>к испытывает в определенных, конкретных ситуациях, боится обстоятельств, которые могут их за собой повлечь.</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Бредовые страхи - это страхи, причину появления которых найти просто невозможно. Как, например, объяснить, почему ребенок боится ночного горшка, отк</w:t>
      </w:r>
      <w:r>
        <w:rPr>
          <w:rFonts w:ascii="Times New Roman CYR" w:hAnsi="Times New Roman CYR" w:cs="Times New Roman CYR"/>
          <w:sz w:val="28"/>
          <w:szCs w:val="28"/>
        </w:rPr>
        <w:t>азывается принимать ту или иную пищу (фрукты, овощи или мясо), боится надеть тапочки или завязать шнурки. Бредовые страхи часто указывают на серьезные отклонения в психике ребенка, могут служить началом развития аутизма. Детей с бредовыми страхами можно вс</w:t>
      </w:r>
      <w:r>
        <w:rPr>
          <w:rFonts w:ascii="Times New Roman CYR" w:hAnsi="Times New Roman CYR" w:cs="Times New Roman CYR"/>
          <w:sz w:val="28"/>
          <w:szCs w:val="28"/>
        </w:rPr>
        <w:t>третить в клиниках неврозов и больницах, поскольку это самая тяжелая форма.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Страхи, связанные с некоторыми идеями (как говорят, с «идеями фикс»), называются сверхценными. Первоначально они соответствуют какой-либо жизненной ситуации, а потом становятся нас</w:t>
      </w:r>
      <w:r>
        <w:rPr>
          <w:rFonts w:ascii="Times New Roman CYR" w:hAnsi="Times New Roman CYR" w:cs="Times New Roman CYR"/>
          <w:sz w:val="28"/>
          <w:szCs w:val="28"/>
        </w:rPr>
        <w:t>только значимыми, что ни о чем другом ребенок думать уже не может. К детским сверхценным страхам относятся страхи социальные: боязнь окружающих людей, боязнь отвечать у доски, заикание.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Детские сверхценные страхи считаются по праву самыми распространенными</w:t>
      </w:r>
      <w:r>
        <w:rPr>
          <w:rFonts w:ascii="Times New Roman CYR" w:hAnsi="Times New Roman CYR" w:cs="Times New Roman CYR"/>
          <w:sz w:val="28"/>
          <w:szCs w:val="28"/>
        </w:rPr>
        <w:t>, именно с ними в 90% всех случаев сталкиваются практикующие психологи. На этих страхах дети часто «застревают», и вытащить их из собственных фантазий бывает подчас очень сложно. Самым распространенным является страх смерти. В чистом виде этот страх проявл</w:t>
      </w:r>
      <w:r>
        <w:rPr>
          <w:rFonts w:ascii="Times New Roman CYR" w:hAnsi="Times New Roman CYR" w:cs="Times New Roman CYR"/>
          <w:sz w:val="28"/>
          <w:szCs w:val="28"/>
        </w:rPr>
        <w:t>яется у 6 - 7-летних дошкольников, а у детей более старшего возраста проявляется не напрямую, а опосредованно, через другие страхи. Ребенок понимает, что смерть вот так вдруг, неожиданно, вряд ли наступит, и боится остаться наедине с угрожающим пространств</w:t>
      </w:r>
      <w:r>
        <w:rPr>
          <w:rFonts w:ascii="Times New Roman CYR" w:hAnsi="Times New Roman CYR" w:cs="Times New Roman CYR"/>
          <w:sz w:val="28"/>
          <w:szCs w:val="28"/>
        </w:rPr>
        <w:t xml:space="preserve">ом или обстоятельствами, которые могут ее повлечь. Ведь тогда может случиться нечто неожиданное и ему никто не сможет помочь, а значит, он может умереть. К опосредованному детскому сверхценному страху смерти можно отнести: страх темноты (в которой детское </w:t>
      </w:r>
      <w:r>
        <w:rPr>
          <w:rFonts w:ascii="Times New Roman CYR" w:hAnsi="Times New Roman CYR" w:cs="Times New Roman CYR"/>
          <w:sz w:val="28"/>
          <w:szCs w:val="28"/>
        </w:rPr>
        <w:t>воображение поселяет ужасных ведьм, оборотней и призраков), сказочных персонажей, а также страх потеряться, нападения, воды, огня, боли и резких звуков [26, с.40].</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остро встает вопрос ранней диагностики детских страхов и приобретает важное з</w:t>
      </w:r>
      <w:r>
        <w:rPr>
          <w:rFonts w:ascii="Times New Roman CYR" w:hAnsi="Times New Roman CYR" w:cs="Times New Roman CYR"/>
          <w:sz w:val="28"/>
          <w:szCs w:val="28"/>
        </w:rPr>
        <w:t>начение, ввиду их довольно широкого распространения среди детей.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нашем исследовании мы использовали ряд психодиагностических методик, в частности методику выявления детских страхов А.И. Захарова и М.А. Панфиловой «Страхи в домиках», проективную методику </w:t>
      </w:r>
      <w:r>
        <w:rPr>
          <w:rFonts w:ascii="Times New Roman CYR" w:hAnsi="Times New Roman CYR" w:cs="Times New Roman CYR"/>
          <w:sz w:val="28"/>
          <w:szCs w:val="28"/>
        </w:rPr>
        <w:t>А.И. Захарова «Мои страхи», а так же опросник оценки уровня тревожности Г.П. Лаврентьевой и Т.М. Титаренко и опросник П. Бейкер и М. Алворд, проективную методику изучения эмоциональных проблем и трудностей взаимоотношений в семье «Рисунок семьи» В.К. Лосев</w:t>
      </w:r>
      <w:r>
        <w:rPr>
          <w:rFonts w:ascii="Times New Roman CYR" w:hAnsi="Times New Roman CYR" w:cs="Times New Roman CYR"/>
          <w:sz w:val="28"/>
          <w:szCs w:val="28"/>
        </w:rPr>
        <w:t>ой и Г.Т. Хоментаускаса, методика диагностики эмоционального состояния «Силуэт человека» Л. Лебедевой.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участвовали дошкольники средней и подготовительной групп из муниципального дошкольного учреждения №3 г. Зеи. Выборка составила всего 60 че</w:t>
      </w:r>
      <w:r>
        <w:rPr>
          <w:rFonts w:ascii="Times New Roman CYR" w:hAnsi="Times New Roman CYR" w:cs="Times New Roman CYR"/>
          <w:sz w:val="28"/>
          <w:szCs w:val="28"/>
        </w:rPr>
        <w:t>ловек, из них 40 детей и 20 родителей. Участвовало две группы детей по 20 человек, из которых 10 девочек и 10 мальчиков (как в средней, так и подготовительной группы.</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«Страхи в домиках» М.А. Панфиловой [34, с.10]. Автором произведен своеобразный с</w:t>
      </w:r>
      <w:r>
        <w:rPr>
          <w:rFonts w:ascii="Times New Roman CYR" w:hAnsi="Times New Roman CYR" w:cs="Times New Roman CYR"/>
          <w:sz w:val="28"/>
          <w:szCs w:val="28"/>
        </w:rPr>
        <w:t>интез двух известных методик: модифицированной беседы А. И. Захарова и теста «Красный дом, черный дом». Модифицированная беседа о страхах А.И. Захарова предполагает выявление и уточнение преобладающих видов страхов (страх темноты, одиночества, смерти, меди</w:t>
      </w:r>
      <w:r>
        <w:rPr>
          <w:rFonts w:ascii="Times New Roman CYR" w:hAnsi="Times New Roman CYR" w:cs="Times New Roman CYR"/>
          <w:sz w:val="28"/>
          <w:szCs w:val="28"/>
        </w:rPr>
        <w:t>цинские страхи и т. д.). Прежде чем помочь детям в преодолении страхов, необходимо выяснить, каким конкретно страхам они подвержены. Выяснить весь спектр страхов, можно специальным опросом при условии эмоционального контакта с ребенком, доверительных отнош</w:t>
      </w:r>
      <w:r>
        <w:rPr>
          <w:rFonts w:ascii="Times New Roman CYR" w:hAnsi="Times New Roman CYR" w:cs="Times New Roman CYR"/>
          <w:sz w:val="28"/>
          <w:szCs w:val="28"/>
        </w:rPr>
        <w:t>ений и отсутствия конфликта. О страхах следует расспрашивать кому-нибудь из знакомых взрослых или специалистов при совместной игре или дружеской беседе. В последующем самим родителям уточнить, чего именно, и насколько боится ребенок.</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Беседа представляется </w:t>
      </w:r>
      <w:r>
        <w:rPr>
          <w:rFonts w:ascii="Times New Roman CYR" w:hAnsi="Times New Roman CYR" w:cs="Times New Roman CYR"/>
          <w:sz w:val="28"/>
          <w:szCs w:val="28"/>
        </w:rPr>
        <w:t>как условие для избавления от страхов посредством их проигрывания и рисования. Начать спрашивать о страхах по предлагаемому списку имеет смысл у детей не раньше 3 лет, вопросы должны быть доступными для понимания в этом возрасте. Беседу следует вести нетор</w:t>
      </w:r>
      <w:r>
        <w:rPr>
          <w:rFonts w:ascii="Times New Roman CYR" w:hAnsi="Times New Roman CYR" w:cs="Times New Roman CYR"/>
          <w:sz w:val="28"/>
          <w:szCs w:val="28"/>
        </w:rPr>
        <w:t>опливо и обстоятельно, перечисляя страхи и ожидая ответа «да» - «нет» или «боюсь» - «не боюсь». Повторять вопрос о том, боится или не боится ребенок, следует только время от времени. Тем самым избегается наводка страхов, их непроизвольное внушение. При сте</w:t>
      </w:r>
      <w:r>
        <w:rPr>
          <w:rFonts w:ascii="Times New Roman CYR" w:hAnsi="Times New Roman CYR" w:cs="Times New Roman CYR"/>
          <w:sz w:val="28"/>
          <w:szCs w:val="28"/>
        </w:rPr>
        <w:t>реотипном отрицании всех страхов просят давать развернутые ответы типа «не боюсь темноты», а не «нет» или «да». Взрослый, задающий вопросы, сидит рядом, а не напротив ребенка, не забывая его периодически подбадривать и хвалить за то, что он говорит все как</w:t>
      </w:r>
      <w:r>
        <w:rPr>
          <w:rFonts w:ascii="Times New Roman CYR" w:hAnsi="Times New Roman CYR" w:cs="Times New Roman CYR"/>
          <w:sz w:val="28"/>
          <w:szCs w:val="28"/>
        </w:rPr>
        <w:t xml:space="preserve"> есть. Лучше, чтобы взрослый перечислял страхи по памяти, только иногда заглядывая в список, а не зачитывая его.</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Совокупные ответы ребенка объединяются в несколько групп по видам страхов, которые были сформулированы А. И. Захаровым. Если ребенок в трех слу</w:t>
      </w:r>
      <w:r>
        <w:rPr>
          <w:rFonts w:ascii="Times New Roman CYR" w:hAnsi="Times New Roman CYR" w:cs="Times New Roman CYR"/>
          <w:sz w:val="28"/>
          <w:szCs w:val="28"/>
        </w:rPr>
        <w:t>чаях из четырех-пяти дает утвердительный ответ, то этот вид страха диагностируется как имеющийся в наличии. Проведение этой методики является достаточно простым и не требующим специальной подготовки.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предлагается нарисовать два дома - красный и чер</w:t>
      </w:r>
      <w:r>
        <w:rPr>
          <w:rFonts w:ascii="Times New Roman CYR" w:hAnsi="Times New Roman CYR" w:cs="Times New Roman CYR"/>
          <w:sz w:val="28"/>
          <w:szCs w:val="28"/>
        </w:rPr>
        <w:t>ный (возможен вариант предъявления ребенку листа с уже нарисованными домами). В эти дома либо самостоятельно (если это младшие школьники и более старшие дети), либо с помощью экспериментатора (если это дошкольники) детям предлагается расселить страхи: в кр</w:t>
      </w:r>
      <w:r>
        <w:rPr>
          <w:rFonts w:ascii="Times New Roman CYR" w:hAnsi="Times New Roman CYR" w:cs="Times New Roman CYR"/>
          <w:sz w:val="28"/>
          <w:szCs w:val="28"/>
        </w:rPr>
        <w:t>асный дом - «нестрашные», в черный - «страшные страхи». После выполнения задания ребенку предлагается закрыть черный дом на замок (нарисовать его), а ключ - выбросить или потерять. Автор предполагает, что данный акт успокаивает актуализированные страхи. Ан</w:t>
      </w:r>
      <w:r>
        <w:rPr>
          <w:rFonts w:ascii="Times New Roman CYR" w:hAnsi="Times New Roman CYR" w:cs="Times New Roman CYR"/>
          <w:sz w:val="28"/>
          <w:szCs w:val="28"/>
        </w:rPr>
        <w:t xml:space="preserve">ализ полученных результатов заключается в том, что экспериментатор подсчитывает страхи в черном доме и сравнивает их с возрастными нормами. А.И. Захаров предлагает возрастные нормы страхов и их распределение (по полу и возрасту). Из 29 страхов, выделенных </w:t>
      </w:r>
      <w:r>
        <w:rPr>
          <w:rFonts w:ascii="Times New Roman CYR" w:hAnsi="Times New Roman CYR" w:cs="Times New Roman CYR"/>
          <w:sz w:val="28"/>
          <w:szCs w:val="28"/>
        </w:rPr>
        <w:t>автором, у детей наблюдаются от 6 до 15. У городских детей возможное количество страхов доходит до 15.</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инструкции в красный и черный дом надо расселить 29 страхов. В черном будут жить страшные страхи, а в красном - нестрашные. Взрослый перечисляет страх</w:t>
      </w:r>
      <w:r>
        <w:rPr>
          <w:rFonts w:ascii="Times New Roman CYR" w:hAnsi="Times New Roman CYR" w:cs="Times New Roman CYR"/>
          <w:sz w:val="28"/>
          <w:szCs w:val="28"/>
        </w:rPr>
        <w:t>и и записывает их номера внутри дома.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Ты боишься: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остаешься один;</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)нападение бандитов;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заболеть, заразиться;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)умереть;</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того, что умрут твои родители;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каких-то людей;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потерять маму или папу;</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того, что они тебя накажут;</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Бабы Яги, Кощея Бе</w:t>
      </w:r>
      <w:r>
        <w:rPr>
          <w:rFonts w:ascii="Times New Roman CYR" w:hAnsi="Times New Roman CYR" w:cs="Times New Roman CYR"/>
          <w:sz w:val="28"/>
          <w:szCs w:val="28"/>
        </w:rPr>
        <w:t>ссмертного, Бармалея, Змея Горыныча, чудовищ</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опоздать в детский сад, школу;</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перед тем, как заснуть;</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страшных снов;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)темноты;</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)волка, медведя, собак, пауков, змей (страх животных);</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)машин, поездов, самолетов (страх транспорта);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бури, урагана, грозы,</w:t>
      </w:r>
      <w:r>
        <w:rPr>
          <w:rFonts w:ascii="Times New Roman CYR" w:hAnsi="Times New Roman CYR" w:cs="Times New Roman CYR"/>
          <w:sz w:val="28"/>
          <w:szCs w:val="28"/>
        </w:rPr>
        <w:t xml:space="preserve"> наводнения, землетрясения (страх стихии);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очень высоко (страх высоты);</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очень глубоко (страх глубины);</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оставаться в маленькой, тесной комнате, помещении, в туалете (страх замкнутого пространства);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)воды;</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)огня;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)пожара;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)войны;</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)больших п</w:t>
      </w:r>
      <w:r>
        <w:rPr>
          <w:rFonts w:ascii="Times New Roman CYR" w:hAnsi="Times New Roman CYR" w:cs="Times New Roman CYR"/>
          <w:sz w:val="28"/>
          <w:szCs w:val="28"/>
        </w:rPr>
        <w:t>лощадей;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врачей (кроме зубных);</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)крови;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)уколов;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неожиданных, резких звуков (когда внезапно что-то упадет, стукнет).</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Проективную методику «Мои страхи» А.И. Захарова [18, с.67]. После предварительной беседы, актуализирующей воспоминания ребенка о</w:t>
      </w:r>
      <w:r>
        <w:rPr>
          <w:rFonts w:ascii="Times New Roman CYR" w:hAnsi="Times New Roman CYR" w:cs="Times New Roman CYR"/>
          <w:sz w:val="28"/>
          <w:szCs w:val="28"/>
        </w:rPr>
        <w:t xml:space="preserve"> том, что его пугает, ему предлагают лист бумаги и цветные карандаши. В процессе анализа обращается внимание на то, что ребенок нарисовал, а также на цвета, использовавшиеся им в процессе рисования. По окончании рисования ребенка просят рассказать о том, ч</w:t>
      </w:r>
      <w:r>
        <w:rPr>
          <w:rFonts w:ascii="Times New Roman CYR" w:hAnsi="Times New Roman CYR" w:cs="Times New Roman CYR"/>
          <w:sz w:val="28"/>
          <w:szCs w:val="28"/>
        </w:rPr>
        <w:t>то он изобразил, т. е. вербализовать свой страх.</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предполагается, что активное обсуждение ребенком своих ощущений в игровой обстановке позволяет внутренним ресурсам изменить направление с защиты на конструктивный процесс личностных изменений.</w:t>
      </w:r>
      <w:r>
        <w:rPr>
          <w:rFonts w:ascii="Times New Roman CYR" w:hAnsi="Times New Roman CYR" w:cs="Times New Roman CYR"/>
          <w:sz w:val="28"/>
          <w:szCs w:val="28"/>
        </w:rPr>
        <w:t xml:space="preserve"> Американский психолог К. Маховер считал, что центральным механизмом изобразительной деятельности является проекция. Другими словами, оперируя материалами изобразительной деятельности, человек отображает на нем особенности своего внутреннего мира. Поэтому </w:t>
      </w:r>
      <w:r>
        <w:rPr>
          <w:rFonts w:ascii="Times New Roman CYR" w:hAnsi="Times New Roman CYR" w:cs="Times New Roman CYR"/>
          <w:sz w:val="28"/>
          <w:szCs w:val="28"/>
        </w:rPr>
        <w:t>проективные методики используются для выявления наиболее ярких переживаний чувства страха.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«Силуэт человека» Л. Лебедевой [25, с.8] диагностирует эмоциональное состояние ребёнка по цветовому выбору, согласно Максу Люшеру. Исследования Макса Люшера</w:t>
      </w:r>
      <w:r>
        <w:rPr>
          <w:rFonts w:ascii="Times New Roman CYR" w:hAnsi="Times New Roman CYR" w:cs="Times New Roman CYR"/>
          <w:sz w:val="28"/>
          <w:szCs w:val="28"/>
        </w:rPr>
        <w:t xml:space="preserve"> показали, что четырем цветам соответствуют четыре типа ощущения себя [40, с.9]. Человеку, предпочитающему синий цвет, свойственна удовлетворенность жизнью, тому, кто выбирает красный, - жизнерадостность, активность, зеленый - серьезное отношение к жизни, </w:t>
      </w:r>
      <w:r>
        <w:rPr>
          <w:rFonts w:ascii="Times New Roman CYR" w:hAnsi="Times New Roman CYR" w:cs="Times New Roman CYR"/>
          <w:sz w:val="28"/>
          <w:szCs w:val="28"/>
        </w:rPr>
        <w:t>стабильность, светло-желтый - веселость, открытость. Кроме того, «синие» стремятся к единству, нуждаются в согласии, «красные» стремятся к успеху, возможности воздействовать на окружающее. Те, кто предпочитает зеленый (а М. Люшер считает, что этот цвет в е</w:t>
      </w:r>
      <w:r>
        <w:rPr>
          <w:rFonts w:ascii="Times New Roman CYR" w:hAnsi="Times New Roman CYR" w:cs="Times New Roman CYR"/>
          <w:sz w:val="28"/>
          <w:szCs w:val="28"/>
        </w:rPr>
        <w:t>го тесте «холодный»), стремятся к безопасности и стабильности (власть, знания, компетентность).</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«Желтые» настроены на изменения, им нужна свобода, для того чтобы надеяться на лучшее. В рамки этих четырех цветов вписывается и время. Спокойному синему соотве</w:t>
      </w:r>
      <w:r>
        <w:rPr>
          <w:rFonts w:ascii="Times New Roman CYR" w:hAnsi="Times New Roman CYR" w:cs="Times New Roman CYR"/>
          <w:sz w:val="28"/>
          <w:szCs w:val="28"/>
        </w:rPr>
        <w:t>тствует протяженность во времени, оранжево-красному - настоящее, зеленому - текущее мгновение «здесь и сейчас», а желтому - будущее.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М. Люшер, Л.Н. Собчик важно обратить внимание на цветовой ряд. Выбор в первую очередь коричневого, серого, чёрног</w:t>
      </w:r>
      <w:r>
        <w:rPr>
          <w:rFonts w:ascii="Times New Roman CYR" w:hAnsi="Times New Roman CYR" w:cs="Times New Roman CYR"/>
          <w:sz w:val="28"/>
          <w:szCs w:val="28"/>
        </w:rPr>
        <w:t>о цветов указывает па состояние выраженного стресса. Это может быть объективно сверх - сложная ситуация или невротическая реакция на жизненные трудности.. Чувства выделяют явления, имеющие стабильную мотивационную значимость.</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Рисунки эмоций и чувств есть, </w:t>
      </w:r>
      <w:r>
        <w:rPr>
          <w:rFonts w:ascii="Times New Roman CYR" w:hAnsi="Times New Roman CYR" w:cs="Times New Roman CYR"/>
          <w:sz w:val="28"/>
          <w:szCs w:val="28"/>
        </w:rPr>
        <w:t xml:space="preserve">говоря образно, своеобразный аналог невербальной формы исповеди, откровения которой невольно становятся достоянием психолога. В контексте, интерпретации рисунка, стоит обратить внимание, где именно расположены такие «говорящие» чувства и эмоции, как боль, </w:t>
      </w:r>
      <w:r>
        <w:rPr>
          <w:rFonts w:ascii="Times New Roman CYR" w:hAnsi="Times New Roman CYR" w:cs="Times New Roman CYR"/>
          <w:sz w:val="28"/>
          <w:szCs w:val="28"/>
        </w:rPr>
        <w:t>вина, обида, злость, унижение, страх, месть.</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Информативно «эмоциональное содержимое» жизненно важных зон: области мозга, шеи, груди, живота. Оно может указывать на проблемы, которые беспокоят человека, но по каким-либо причинам пока не осознаются или созн</w:t>
      </w:r>
      <w:r>
        <w:rPr>
          <w:rFonts w:ascii="Times New Roman CYR" w:hAnsi="Times New Roman CYR" w:cs="Times New Roman CYR"/>
          <w:sz w:val="28"/>
          <w:szCs w:val="28"/>
        </w:rPr>
        <w:t>ательно подавляются.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«Рисунок семьи» Г.Т. Хоментаускаса и В.К. Лосевой позволяет отследить эмоциональные проблемы и трудности взаимоотношений в семье ребёнка, увидеть его субъективную оценку о его месте в семье и отношениях с другими членами семьи</w:t>
      </w:r>
      <w:r>
        <w:rPr>
          <w:rFonts w:ascii="Times New Roman CYR" w:hAnsi="Times New Roman CYR" w:cs="Times New Roman CYR"/>
          <w:sz w:val="28"/>
          <w:szCs w:val="28"/>
        </w:rPr>
        <w:t>.</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Г.Т. Хометаускас в своей работе «Использование детского рисунка для исследования внутрисемейных отношений» говорит: "Особенности графических презентаций членов семьи выражают чувства ребёнка к ним, то, как ребёнок их воспринимает, какие характеристики чл</w:t>
      </w:r>
      <w:r>
        <w:rPr>
          <w:rFonts w:ascii="Times New Roman CYR" w:hAnsi="Times New Roman CYR" w:cs="Times New Roman CYR"/>
          <w:sz w:val="28"/>
          <w:szCs w:val="28"/>
        </w:rPr>
        <w:t>енов семьи для него значимы, какие вызывают тревогу".</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 помогает выявить отношение ребенка к членам своей семьи, как он воспринимает каждого из них и свою роль в семье, а также те взаимоотношения, которые вызывают в нем тревогу. [30, с.]</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Ситуация в семь</w:t>
      </w:r>
      <w:r>
        <w:rPr>
          <w:rFonts w:ascii="Times New Roman CYR" w:hAnsi="Times New Roman CYR" w:cs="Times New Roman CYR"/>
          <w:sz w:val="28"/>
          <w:szCs w:val="28"/>
        </w:rPr>
        <w:t>е, которую родители оценивают положительно, может быть воспринята ребенком совершенно противоположно. Узнав, каким он видит окружающий мир, семью, родителей, себя, можно понять причины возникновения многих проблем ребенка и эффективно помочь ему при их реш</w:t>
      </w:r>
      <w:r>
        <w:rPr>
          <w:rFonts w:ascii="Times New Roman CYR" w:hAnsi="Times New Roman CYR" w:cs="Times New Roman CYR"/>
          <w:sz w:val="28"/>
          <w:szCs w:val="28"/>
        </w:rPr>
        <w:t>ении.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Порядок проведения: из беседы с ребенком, которая по традиции проводится после самого процесса рисования, следует узнать:</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чья семья изображена им на рисунке - его самого или какого-нибудь друга, или вымышленного героя;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где находятся изображенные </w:t>
      </w:r>
      <w:r>
        <w:rPr>
          <w:rFonts w:ascii="Times New Roman CYR" w:hAnsi="Times New Roman CYR" w:cs="Times New Roman CYR"/>
          <w:sz w:val="28"/>
          <w:szCs w:val="28"/>
        </w:rPr>
        <w:t>персонажи и чем заняты в данный момент;</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какого пола каждый персонаж и какова его роль в семье;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 из них самый приятный и почему, кто самый счастливый и почему;</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кто самый грустный (сам ребенок из всех персонажей?) и почему;</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все собрались н</w:t>
      </w:r>
      <w:r>
        <w:rPr>
          <w:rFonts w:ascii="Times New Roman CYR" w:hAnsi="Times New Roman CYR" w:cs="Times New Roman CYR"/>
          <w:sz w:val="28"/>
          <w:szCs w:val="28"/>
        </w:rPr>
        <w:t>а прогулку на автомобиле, но места на всех не хватило, а то кто бы из них остался дома;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один из детей ведет себя плохо, как он будет наказан.</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авторов П. Бейкер и М. Алворд советуют присмотреться к ребенку, и даёт возможность увидеть, характ</w:t>
      </w:r>
      <w:r>
        <w:rPr>
          <w:rFonts w:ascii="Times New Roman CYR" w:hAnsi="Times New Roman CYR" w:cs="Times New Roman CYR"/>
          <w:sz w:val="28"/>
          <w:szCs w:val="28"/>
        </w:rPr>
        <w:t>ерны ли для поведения дошкольника следующие признаки, критерии определения тревожности у ребенка: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.Постоянно беспокойство.</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.Трудность, иногда невозможность сконцентрироваться на чем-либо.</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.Мышечное напряжение (например, в области лица, шеи).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.Раздражительн</w:t>
      </w:r>
      <w:r>
        <w:rPr>
          <w:rFonts w:ascii="Times New Roman CYR" w:hAnsi="Times New Roman CYR" w:cs="Times New Roman CYR"/>
          <w:sz w:val="28"/>
          <w:szCs w:val="28"/>
        </w:rPr>
        <w:t>ость.</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Нарушения сна.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предположить, что ребенок тревожен, если хотя бы один из критериев, перечисленных выше, постоянно проявляется в его поведении [31, с.53].</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Г.П. Лаврентьевой и Т.М. Титаренко применяется с целью выявления тревожного ребе</w:t>
      </w:r>
      <w:r>
        <w:rPr>
          <w:rFonts w:ascii="Times New Roman CYR" w:hAnsi="Times New Roman CYR" w:cs="Times New Roman CYR"/>
          <w:sz w:val="28"/>
          <w:szCs w:val="28"/>
        </w:rPr>
        <w:t>нка в группе сверстников [31, с.54].</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может долго работать, не уставая.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Ему трудно сосредоточиться на чем-то.</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Любое задание вызывает излишнее беспокойство.</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Во время выполнения заданий очень напряжен, скован.</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Смущается чаще других.</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говор</w:t>
      </w:r>
      <w:r>
        <w:rPr>
          <w:rFonts w:ascii="Times New Roman CYR" w:hAnsi="Times New Roman CYR" w:cs="Times New Roman CYR"/>
          <w:sz w:val="28"/>
          <w:szCs w:val="28"/>
        </w:rPr>
        <w:t>ит о напряженных ситуациях.</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правило, краснеет в незнакомой обстановке.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Жалуется, что ему снятся страшные сны.</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Руки у него обычно холодные и влажные.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него нередко бывает расстройство стула.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Сильно потеет, когда волнуется.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обладает хоро</w:t>
      </w:r>
      <w:r>
        <w:rPr>
          <w:rFonts w:ascii="Times New Roman CYR" w:hAnsi="Times New Roman CYR" w:cs="Times New Roman CYR"/>
          <w:sz w:val="28"/>
          <w:szCs w:val="28"/>
        </w:rPr>
        <w:t>шим аппетитом.</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Спит беспокойно, засыпает с трудом.</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Пуглив, многое вызывает у него страх.</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беспокоен, легко расстраивается.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Часто не может сдержать слезы.</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Плохо переносит ожидание.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любит браться за новое дело.</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уверен в себе, в свои</w:t>
      </w:r>
      <w:r>
        <w:rPr>
          <w:rFonts w:ascii="Times New Roman CYR" w:hAnsi="Times New Roman CYR" w:cs="Times New Roman CYR"/>
          <w:sz w:val="28"/>
          <w:szCs w:val="28"/>
        </w:rPr>
        <w:t>х силах.</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Боится сталкиваться с трудностями.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Суммировать количество «плюсов», чтобы получить общий балл тревожности. Высокая тревожность - 15 - 20 баллов; средняя - 7 - 14 баллов; низкая - 1-6 баллов.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детском саду дети часто испытывают страх разлуки с р</w:t>
      </w:r>
      <w:r>
        <w:rPr>
          <w:rFonts w:ascii="Times New Roman CYR" w:hAnsi="Times New Roman CYR" w:cs="Times New Roman CYR"/>
          <w:sz w:val="28"/>
          <w:szCs w:val="28"/>
        </w:rPr>
        <w:t>одителями.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помнить, что в возрасте двух-трех лет наличие этой черты допустимо и объяснимо. Но если ребенок и в подготовительной группе постоянно плачет при расставании, не сводит глаз с окна, ожидая каждую секунду появления родителей, на это сле</w:t>
      </w:r>
      <w:r>
        <w:rPr>
          <w:rFonts w:ascii="Times New Roman CYR" w:hAnsi="Times New Roman CYR" w:cs="Times New Roman CYR"/>
          <w:sz w:val="28"/>
          <w:szCs w:val="28"/>
        </w:rPr>
        <w:t>дует обратить особое внимание.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страха разлуки можно определить по следующим критериям, согласно психологам П. Бейкер и М. Алворд:</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Повторяющееся чрезмерное расстройство, печаль при расставании.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Постоянное чрезмерное беспокойство о потере, о том,</w:t>
      </w:r>
      <w:r>
        <w:rPr>
          <w:rFonts w:ascii="Times New Roman CYR" w:hAnsi="Times New Roman CYR" w:cs="Times New Roman CYR"/>
          <w:sz w:val="28"/>
          <w:szCs w:val="28"/>
        </w:rPr>
        <w:t xml:space="preserve"> что взрослому может быть плохо.</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Постоянное чрезмерное беспокойство, что какое-либо событие приведет его к разлуке с семьей.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.Постоянный отказ идти в детский сад.</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.Постоянный страх остаться одному.</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Постоянный страх засыпать одному.</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Постоянные ночные </w:t>
      </w:r>
      <w:r>
        <w:rPr>
          <w:rFonts w:ascii="Times New Roman CYR" w:hAnsi="Times New Roman CYR" w:cs="Times New Roman CYR"/>
          <w:sz w:val="28"/>
          <w:szCs w:val="28"/>
        </w:rPr>
        <w:t>кошмары, в которых ребенок с кем-то разлучается.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Постоянные жалобы на недомогание: головную боль, боль в животе и др. (дети, страдающие страхом расставания, и в самом деле могут заболеть, если много думают о том, что их тревожит).</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Если хотя бы три черты </w:t>
      </w:r>
      <w:r>
        <w:rPr>
          <w:rFonts w:ascii="Times New Roman CYR" w:hAnsi="Times New Roman CYR" w:cs="Times New Roman CYR"/>
          <w:sz w:val="28"/>
          <w:szCs w:val="28"/>
        </w:rPr>
        <w:t>проявлялись в поведении ребенка в течение четырех недель, то можно предположить, что у ребенка действительно наблюдается этот вид страха [31, с.55].</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понять ребенка, узнать, чего же он боится, какие испытывает страхи, необходимо попросить родителей</w:t>
      </w:r>
      <w:r>
        <w:rPr>
          <w:rFonts w:ascii="Times New Roman CYR" w:hAnsi="Times New Roman CYR" w:cs="Times New Roman CYR"/>
          <w:sz w:val="28"/>
          <w:szCs w:val="28"/>
        </w:rPr>
        <w:t>, воспитателей, педагогов заполнить бланк опросника. Ответы взрослых прояснят ситуацию, помогут проследить семейную историю. А наблюдения за поведением ребенка подтвердят или, опровергнут предположение. Однако прежде чем делать окончательные выводы, необхо</w:t>
      </w:r>
      <w:r>
        <w:rPr>
          <w:rFonts w:ascii="Times New Roman CYR" w:hAnsi="Times New Roman CYR" w:cs="Times New Roman CYR"/>
          <w:sz w:val="28"/>
          <w:szCs w:val="28"/>
        </w:rPr>
        <w:t>димо понаблюдать за ребенком, вызывающим опасения, в разные дни недели в общении с другими детьми.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подготовительном этапе было разработано планирование исследования по срокам, выдвинута гипотеза нашего исследования, проведён анализ научных, методических</w:t>
      </w:r>
      <w:r>
        <w:rPr>
          <w:rFonts w:ascii="Times New Roman CYR" w:hAnsi="Times New Roman CYR" w:cs="Times New Roman CYR"/>
          <w:sz w:val="28"/>
          <w:szCs w:val="28"/>
        </w:rPr>
        <w:t>, литературных пособий и документов по проблематики детско-родительских отношений.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программе исследования были сформулированы проблема и актуальность исследования, определены объект, предмет, цель и задачи данного исследования.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основном этапе исследов</w:t>
      </w:r>
      <w:r>
        <w:rPr>
          <w:rFonts w:ascii="Times New Roman CYR" w:hAnsi="Times New Roman CYR" w:cs="Times New Roman CYR"/>
          <w:sz w:val="28"/>
          <w:szCs w:val="28"/>
        </w:rPr>
        <w:t>ания проведена первичная диагностика в октябре 2006г., сбор, обработка и анализ полученных данных по методикам.</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опроса и тестирования был подготовлен раздаточный и тестовый материал в виде опросников, бланков, рисунков домиков. Применялись следующие ме</w:t>
      </w:r>
      <w:r>
        <w:rPr>
          <w:rFonts w:ascii="Times New Roman CYR" w:hAnsi="Times New Roman CYR" w:cs="Times New Roman CYR"/>
          <w:sz w:val="28"/>
          <w:szCs w:val="28"/>
        </w:rPr>
        <w:t>тоды психолого-педагогического исследования: анализ литературных источников, продукты детского творчества, наблюдение, беседа, опрос, тестирование, математический анализ.</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caps/>
          <w:sz w:val="28"/>
          <w:szCs w:val="28"/>
        </w:rPr>
      </w:pPr>
      <w:r>
        <w:rPr>
          <w:rFonts w:ascii="Times New Roman CYR" w:hAnsi="Times New Roman CYR" w:cs="Times New Roman CYR"/>
          <w:caps/>
          <w:sz w:val="28"/>
          <w:szCs w:val="28"/>
        </w:rPr>
        <w:t>Заключение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развитие ребенка - это богатство его чувств, их разнообр</w:t>
      </w:r>
      <w:r>
        <w:rPr>
          <w:rFonts w:ascii="Times New Roman CYR" w:hAnsi="Times New Roman CYR" w:cs="Times New Roman CYR"/>
          <w:sz w:val="28"/>
          <w:szCs w:val="28"/>
        </w:rPr>
        <w:t>азие. Дети радуются, плачут, испытывают страх, печаль, тревогу. Однако у разных детей различна глубина и интенсивность эмоций. Эти характеристики зависят от физиологических, психологических и социальных факторов.</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каждом возрасте наблюдаются так называемы</w:t>
      </w:r>
      <w:r>
        <w:rPr>
          <w:rFonts w:ascii="Times New Roman CYR" w:hAnsi="Times New Roman CYR" w:cs="Times New Roman CYR"/>
          <w:sz w:val="28"/>
          <w:szCs w:val="28"/>
        </w:rPr>
        <w:t>е нормативные страхи, которые появляются как результат развития интеллектуальной сферы и воображения. При благоприятных обстоятельствах жизни ребенка такие страхи исчезают: дети из них «вырастают». Но бывают случаи, когда страхи накапливаются, нарастая как</w:t>
      </w:r>
      <w:r>
        <w:rPr>
          <w:rFonts w:ascii="Times New Roman CYR" w:hAnsi="Times New Roman CYR" w:cs="Times New Roman CYR"/>
          <w:sz w:val="28"/>
          <w:szCs w:val="28"/>
        </w:rPr>
        <w:t xml:space="preserve"> снежный ком, мешают личностному развитию ребенка и создают для него адаптационные, невротические и другие проблемы.</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случайно говорят: человек рождается дважды - первый раз физически и второй - духовно. Человеку необходимо расширять свои возможности.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w:t>
      </w:r>
      <w:r>
        <w:rPr>
          <w:rFonts w:ascii="Times New Roman CYR" w:hAnsi="Times New Roman CYR" w:cs="Times New Roman CYR"/>
          <w:sz w:val="28"/>
          <w:szCs w:val="28"/>
        </w:rPr>
        <w:t>я ребенка главным препятствием развития возможностей и соответственно источником тревоги становится неодобрение его поведения взрослым. В результате вырастает психопатический асоциальный человек, плохо интегрирующийся в общество, враждебный ему.</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Нестабильн</w:t>
      </w:r>
      <w:r>
        <w:rPr>
          <w:rFonts w:ascii="Times New Roman CYR" w:hAnsi="Times New Roman CYR" w:cs="Times New Roman CYR"/>
          <w:sz w:val="28"/>
          <w:szCs w:val="28"/>
        </w:rPr>
        <w:t>ость нашей жизни, многочисленные социальные проблемы, издержки воспитания детей в семье и детском саду и целый ряд других факторов - вот причины появления у современных дошкольников невротических отклонений. Предупредить их формирование можно, используя ко</w:t>
      </w:r>
      <w:r>
        <w:rPr>
          <w:rFonts w:ascii="Times New Roman CYR" w:hAnsi="Times New Roman CYR" w:cs="Times New Roman CYR"/>
          <w:sz w:val="28"/>
          <w:szCs w:val="28"/>
        </w:rPr>
        <w:t>мплекс продуманных социальных, психолого-педагогических и медицинских мероприятий, имеющих психопрофилактическую направленность и расширяющих диапазон воздействия воспитателя на эмоциональное развитие ребенка. Но, прежде всего, необходимо своевременно диаг</w:t>
      </w:r>
      <w:r>
        <w:rPr>
          <w:rFonts w:ascii="Times New Roman CYR" w:hAnsi="Times New Roman CYR" w:cs="Times New Roman CYR"/>
          <w:sz w:val="28"/>
          <w:szCs w:val="28"/>
        </w:rPr>
        <w:t>ностировать отклонения в поведении ребенка, его склонность к беспокойству и страхам, отсутствие адекватной психологической защиты, неблагоприятно сказывающихся на самочувствии ребенка, создающих определенные трудности в его жизни.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практике бывает нелегк</w:t>
      </w:r>
      <w:r>
        <w:rPr>
          <w:rFonts w:ascii="Times New Roman CYR" w:hAnsi="Times New Roman CYR" w:cs="Times New Roman CYR"/>
          <w:sz w:val="28"/>
          <w:szCs w:val="28"/>
        </w:rPr>
        <w:t xml:space="preserve">о четко, однозначно понять: страдает ребенок невротическими отклонениями или же поведенческие проблемы объясняются недостатками воспитания и особенностями характера. В тех детских садах, где есть психолог, проводится определенная психолого-диагностическая </w:t>
      </w:r>
      <w:r>
        <w:rPr>
          <w:rFonts w:ascii="Times New Roman CYR" w:hAnsi="Times New Roman CYR" w:cs="Times New Roman CYR"/>
          <w:sz w:val="28"/>
          <w:szCs w:val="28"/>
        </w:rPr>
        <w:t>и психотерапевтическая работа, помогающая родителям и воспитателям не «наломать дров», не усугублять состояния ребенка, нуждающегося в помощи.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следующие выводы:</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 играет немаловажную роль в жизни ребёнка, с одной стороны,</w:t>
      </w:r>
      <w:r>
        <w:rPr>
          <w:rFonts w:ascii="Times New Roman CYR" w:hAnsi="Times New Roman CYR" w:cs="Times New Roman CYR"/>
          <w:sz w:val="28"/>
          <w:szCs w:val="28"/>
        </w:rPr>
        <w:t xml:space="preserve"> он может уберечь от необдуманных и рискованных поступков. С другой - положительные и устойчивые страхи препятствуют развитию личности ребёнка, сковывают творческую энергию, способствуют формированию неуверенности и повышенной тревожности.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Страхи неизбеж</w:t>
      </w:r>
      <w:r>
        <w:rPr>
          <w:rFonts w:ascii="Times New Roman CYR" w:hAnsi="Times New Roman CYR" w:cs="Times New Roman CYR"/>
          <w:sz w:val="28"/>
          <w:szCs w:val="28"/>
        </w:rPr>
        <w:t>но сопровождают развитие ребенка и появление различных эмоциональных нарушений, психологических проблем связано с рядом неблагоприятных событий, произошедших в детстве.</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Профилактика страхов состоит, прежде всего, в воспитании таких качеств, как оптимизм,</w:t>
      </w:r>
      <w:r>
        <w:rPr>
          <w:rFonts w:ascii="Times New Roman CYR" w:hAnsi="Times New Roman CYR" w:cs="Times New Roman CYR"/>
          <w:sz w:val="28"/>
          <w:szCs w:val="28"/>
        </w:rPr>
        <w:t xml:space="preserve"> уверенность в себе, самостоятельность. Ребенок должен знать то, что ему положено знать по возрасту, о реальных опасностях и угрозах, и относиться к этому адекватно. Существующие способы снижения и контроля страха основываются, прежде всего, на теории науч</w:t>
      </w:r>
      <w:r>
        <w:rPr>
          <w:rFonts w:ascii="Times New Roman CYR" w:hAnsi="Times New Roman CYR" w:cs="Times New Roman CYR"/>
          <w:sz w:val="28"/>
          <w:szCs w:val="28"/>
        </w:rPr>
        <w:t>ения.</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Коррекция страхов осуществляется посредством игротерапии, сказкотерапии, арттерапии, куклотерапии, психоэлевации, индивидуально-групповых занятий, улучшения детско-родительских отношений.</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Рисование используют в коррекционных целях. Рисуя, ребенок</w:t>
      </w:r>
      <w:r>
        <w:rPr>
          <w:rFonts w:ascii="Times New Roman CYR" w:hAnsi="Times New Roman CYR" w:cs="Times New Roman CYR"/>
          <w:sz w:val="28"/>
          <w:szCs w:val="28"/>
        </w:rPr>
        <w:t xml:space="preserve"> дает выход своим чувствам и переживаниям, желаниям и мечтам, перестраивает свои отношения в различных ситуациях и безболезненно соприкасается с некоторыми пугающими, неприятными и травмирующими образами.</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Важность активной коррекционной работы с детскими</w:t>
      </w:r>
      <w:r>
        <w:rPr>
          <w:rFonts w:ascii="Times New Roman CYR" w:hAnsi="Times New Roman CYR" w:cs="Times New Roman CYR"/>
          <w:sz w:val="28"/>
          <w:szCs w:val="28"/>
        </w:rPr>
        <w:t xml:space="preserve"> страхами обусловлена тем, что сам по себе страх способен оказывать патогенное влияние на развитие различных сфер личности ребёнка.</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br w:type="page"/>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r>
        <w:rPr>
          <w:rFonts w:ascii="Times New Roman CYR" w:hAnsi="Times New Roman CYR" w:cs="Times New Roman CYR"/>
          <w:b/>
          <w:bCs/>
          <w:sz w:val="28"/>
          <w:szCs w:val="28"/>
        </w:rPr>
        <w:t>Библиографический список</w:t>
      </w:r>
    </w:p>
    <w:p w:rsidR="00000000" w:rsidRDefault="00C269D3">
      <w:pPr>
        <w:widowControl w:val="0"/>
        <w:suppressAutoHyphens/>
        <w:autoSpaceDE w:val="0"/>
        <w:autoSpaceDN w:val="0"/>
        <w:adjustRightInd w:val="0"/>
        <w:spacing w:after="0" w:line="360" w:lineRule="auto"/>
        <w:ind w:firstLine="709"/>
        <w:jc w:val="both"/>
        <w:rPr>
          <w:rFonts w:ascii="Times New Roman CYR" w:hAnsi="Times New Roman CYR" w:cs="Times New Roman CYR"/>
          <w:b/>
          <w:bCs/>
          <w:sz w:val="28"/>
          <w:szCs w:val="28"/>
        </w:rPr>
      </w:pP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Барташева Н. Не надо бояться Бармалея! // Дошкольное воспитание.- 1994.- №9.- с.66- 68.</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w:t>
      </w:r>
      <w:r>
        <w:rPr>
          <w:rFonts w:ascii="Times New Roman CYR" w:hAnsi="Times New Roman CYR" w:cs="Times New Roman CYR"/>
          <w:sz w:val="28"/>
          <w:szCs w:val="28"/>
        </w:rPr>
        <w:t>еляускайте Р.Ф. Рисуночные пробы как средство диагностики развития личности ребёнка / Под ред. И.В. Дубровиной.- М.: АПН СССР, 1987.</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Божович Л.И. Избр. психол. труды. Проблемы формирования личности / Под ред. Д.И. Фельдштейна.- М.: АСТ, 1995.</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Бреслав Г</w:t>
      </w:r>
      <w:r>
        <w:rPr>
          <w:rFonts w:ascii="Times New Roman CYR" w:hAnsi="Times New Roman CYR" w:cs="Times New Roman CYR"/>
          <w:sz w:val="28"/>
          <w:szCs w:val="28"/>
        </w:rPr>
        <w:t>.М. Эмоциональные особенности формирования личности в детстве.- М.: Педагогика, 1995.- 181с.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Варга А.Я. Системная семейная психотерапия. Краткий лекционный курс.- СПб.: Питер, 2001.- 278с.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Варга А.Я. Психологическая коррекция нарушений общения младших </w:t>
      </w:r>
      <w:r>
        <w:rPr>
          <w:rFonts w:ascii="Times New Roman CYR" w:hAnsi="Times New Roman CYR" w:cs="Times New Roman CYR"/>
          <w:sz w:val="28"/>
          <w:szCs w:val="28"/>
        </w:rPr>
        <w:t>школьников в игровой группе // Семья в психологической консультации / Под ред. А.А. Бодалева, В.В. Столина. М., 1998.- 152с.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Вард И. Фобия. - М.: Проспект, 2002. - 78с.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Венгер А.Л. Психологическое консультирование и диагностика.- М.: Генезис, 2001.- 12</w:t>
      </w:r>
      <w:r>
        <w:rPr>
          <w:rFonts w:ascii="Times New Roman CYR" w:hAnsi="Times New Roman CYR" w:cs="Times New Roman CYR"/>
          <w:sz w:val="28"/>
          <w:szCs w:val="28"/>
        </w:rPr>
        <w:t>8с.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Волков Б.С., Волкова Н.В. Психология развития человека.- М.: Академ. Проспект, 2004.- 224с.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Вологодина Н.Г. Детские страхи днём и ночью.- М.: «Феникс», 2006.- 106с.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Выготский Л.С. Детская психология // Собр. Соч. - М., 1982. - т.4 - 336 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Гозм</w:t>
      </w:r>
      <w:r>
        <w:rPr>
          <w:rFonts w:ascii="Times New Roman CYR" w:hAnsi="Times New Roman CYR" w:cs="Times New Roman CYR"/>
          <w:sz w:val="28"/>
          <w:szCs w:val="28"/>
        </w:rPr>
        <w:t>ан Л.Я., Алёшина Ю.Е., Социально-психологические исследования семьи: проблемы и перспективы // Психологический журнал. - 1991. - №4 - с.84-92.</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Громова Т.В. Страна эмоций: Методика как инструмент диагностической и коррекционной работы с эмоционально-волев</w:t>
      </w:r>
      <w:r>
        <w:rPr>
          <w:rFonts w:ascii="Times New Roman CYR" w:hAnsi="Times New Roman CYR" w:cs="Times New Roman CYR"/>
          <w:sz w:val="28"/>
          <w:szCs w:val="28"/>
        </w:rPr>
        <w:t>ой сферой ребёнка. - М.: УЦ «Перспектива», 2002. - 48 с.: ил.</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Гульянц Э.К., Гриднёва С.В., Тащеева А.И. Психологическая коррекция страха медицинских процедур у детей дошкольного возраста (от 3 до 5 лет) с помощью куклотерапии // Современная семья: пробле</w:t>
      </w:r>
      <w:r>
        <w:rPr>
          <w:rFonts w:ascii="Times New Roman CYR" w:hAnsi="Times New Roman CYR" w:cs="Times New Roman CYR"/>
          <w:sz w:val="28"/>
          <w:szCs w:val="28"/>
        </w:rPr>
        <w:t>мы и перспективы - 1994. - 114 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Данилина Т.А., Зедгенидзе В.Я., Стёпина Н.М. В мире детских эмоций: пособие для практических работников ДОУ.- М.: Айрис-пресс, 2004. - 160 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Диагностика и коррекция психического развития дошкольника / Под ред. Я.Л. Ко</w:t>
      </w:r>
      <w:r>
        <w:rPr>
          <w:rFonts w:ascii="Times New Roman CYR" w:hAnsi="Times New Roman CYR" w:cs="Times New Roman CYR"/>
          <w:sz w:val="28"/>
          <w:szCs w:val="28"/>
        </w:rPr>
        <w:t>ломинского, Е.А. Панько.- Минск.: Университет, 1997. - 237с.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Жигарькова О. Время тревожных детей // Психологическая газета.- 2001.- №11.- с.6-7.</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Захаров А.И. Дневные и ночные страхи у детей. - СПб.: Речь, 2005. - 320с.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Зверева О.Л., Ганичева А.Н. Сем</w:t>
      </w:r>
      <w:r>
        <w:rPr>
          <w:rFonts w:ascii="Times New Roman CYR" w:hAnsi="Times New Roman CYR" w:cs="Times New Roman CYR"/>
          <w:sz w:val="28"/>
          <w:szCs w:val="28"/>
        </w:rPr>
        <w:t>ейная педагогика и домашнее воспитание.- М.: Проспект, 1999.- 308с.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Зинкевич-Евстигнеева Т. Д., Михайлов А. М. Волшебный источник. СПб.: Питер, 1996. - 116с.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Капранова С. Путешествие с волшебной кисточкой. Ростов-на-Дону, 1997. - 66с.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Котова Е. О про</w:t>
      </w:r>
      <w:r>
        <w:rPr>
          <w:rFonts w:ascii="Times New Roman CYR" w:hAnsi="Times New Roman CYR" w:cs="Times New Roman CYR"/>
          <w:sz w:val="28"/>
          <w:szCs w:val="28"/>
        </w:rPr>
        <w:t>филактике детской тревожности // Ребёнок в детском саду.- 2003.- №5 .- с.34.</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Коренева Е.Н. Детские капризы.- Ярославль: Академия развития, 2001.- 75с.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Крюкова С.В., Слободяник Н.П. Удивляюсь, злюсь, боюсь, хвастаюсь и радуюсь. Программы эмоционального </w:t>
      </w:r>
      <w:r>
        <w:rPr>
          <w:rFonts w:ascii="Times New Roman CYR" w:hAnsi="Times New Roman CYR" w:cs="Times New Roman CYR"/>
          <w:sz w:val="28"/>
          <w:szCs w:val="28"/>
        </w:rPr>
        <w:t>развития детей дошкольного и младшего школьного возраста: практическое пособие.- М.: Генезис, 2003.- 204с.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Лебедева Л. Силуэт человека // Школьный психолог.- 2002.-№47.- с.8-9.</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Леви В.Л. Приручение страха. - М.: Метафора, 2006.- 192с.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Лешли Дж. Работ</w:t>
      </w:r>
      <w:r>
        <w:rPr>
          <w:rFonts w:ascii="Times New Roman CYR" w:hAnsi="Times New Roman CYR" w:cs="Times New Roman CYR"/>
          <w:sz w:val="28"/>
          <w:szCs w:val="28"/>
        </w:rPr>
        <w:t>ать с маленькими детьми, поощрять их развитие и решать проблемы. Пер. с англ. Книга для воспитателя детского сада.- М.: Просвещение, 1991.- 223с.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Лешкова Т. Коробка со страхами // Дошкольное воспитание.- 2004.- №10.-с.30-32.</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Ле Шан Э., Когда ваш ребёно</w:t>
      </w:r>
      <w:r>
        <w:rPr>
          <w:rFonts w:ascii="Times New Roman CYR" w:hAnsi="Times New Roman CYR" w:cs="Times New Roman CYR"/>
          <w:sz w:val="28"/>
          <w:szCs w:val="28"/>
        </w:rPr>
        <w:t>к сводит вас с ума. Пер. с англ.. - М.: Педагогика, 1990.- 272с.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Лосева В.К. Рисуем семью: диагностика семейных отношений.- М.: АПО, 1995.</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Лютова Е.К., Монина Г.Б. Шпаргалка для взрослых. Психокоррекционная работа с гиперактивными, агрессивными, трево</w:t>
      </w:r>
      <w:r>
        <w:rPr>
          <w:rFonts w:ascii="Times New Roman CYR" w:hAnsi="Times New Roman CYR" w:cs="Times New Roman CYR"/>
          <w:sz w:val="28"/>
          <w:szCs w:val="28"/>
        </w:rPr>
        <w:t>жными и аутичными детьми.- М.: Генезис, 2000.- 202с.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Лэндрет Г. Л. Игровая терапия: искусство отношений. М., 1994.</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Никифорова Л.А. Вкус и запах радости: цикл занятий по развитию эмоциональной сферы.- М.: Книголюб, 2005.- 48с.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 Панфилова М.А. Страхи в </w:t>
      </w:r>
      <w:r>
        <w:rPr>
          <w:rFonts w:ascii="Times New Roman CYR" w:hAnsi="Times New Roman CYR" w:cs="Times New Roman CYR"/>
          <w:sz w:val="28"/>
          <w:szCs w:val="28"/>
        </w:rPr>
        <w:t>домиках. Диагностика страхов у детей и подростков // Школьный психолог.- 1999.- №8.- с.10-12.</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Панченко С.А. Мне страшно…Я боюсь // Школьный психолог.- 2002.- №14.- с.8-9.</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Райнпрехт Х. Воспитание без огорчений // Дошкольное воспитание.- 2001.- №4.- с.90</w:t>
      </w:r>
      <w:r>
        <w:rPr>
          <w:rFonts w:ascii="Times New Roman CYR" w:hAnsi="Times New Roman CYR" w:cs="Times New Roman CYR"/>
          <w:sz w:val="28"/>
          <w:szCs w:val="28"/>
        </w:rPr>
        <w:t>-91.</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Рогов Е.И. Настольная книга практического психолога.- М.: Гуманит. Изд. Центр ВЛАДОС, 2001.- 384с.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Романов А. Расстройство поведения и эмоций у детей в целом.- М.: изд-во «Плэйт», 2003.- 58с.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Романова Е.С., Потёмкина О.Ф. Графические методы в пс</w:t>
      </w:r>
      <w:r>
        <w:rPr>
          <w:rFonts w:ascii="Times New Roman CYR" w:hAnsi="Times New Roman CYR" w:cs="Times New Roman CYR"/>
          <w:sz w:val="28"/>
          <w:szCs w:val="28"/>
        </w:rPr>
        <w:t>ихологической диагностике.- М.: Дидакт, 1998.- 94с.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Руководство по использованию восьмицветового теста Люшера / Сост. О.Ф. Дубровская.- М.: «Когито-Центр», 2001.- 63с.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Семиотика страха. Сборник статей. - М.: Русский институт: Европа, 2005.- 456с.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Сне</w:t>
      </w:r>
      <w:r>
        <w:rPr>
          <w:rFonts w:ascii="Times New Roman CYR" w:hAnsi="Times New Roman CYR" w:cs="Times New Roman CYR"/>
          <w:sz w:val="28"/>
          <w:szCs w:val="28"/>
        </w:rPr>
        <w:t>гирёва Т. Детские рисунки глазами психолога // Обруч.- 1996.- №5.- с.5-6.</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Спиваковская А.С. Профилактика детских неврозов.- М.: ,1988.</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Степанова Е. Поиграем в «забавные страхи и смешные ужасы»? // Дошкольное воспитание.- 1997.- №5.- с.65-68.</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Степанов</w:t>
      </w:r>
      <w:r>
        <w:rPr>
          <w:rFonts w:ascii="Times New Roman CYR" w:hAnsi="Times New Roman CYR" w:cs="Times New Roman CYR"/>
          <w:sz w:val="28"/>
          <w:szCs w:val="28"/>
        </w:rPr>
        <w:t>а В.А. Проявление эмоциональности детей дошкольного возраста в рисунке // Психолог в детском саду.- 2003.- №4.- с.46-60.</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Ферс Г.М. Тайный мир рисунка: Исцеление через искусство. - СПб.: Европейский дом, 2000. - 288с.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Флэйк - Хобсон К., Робинсон Б.Е., С</w:t>
      </w:r>
      <w:r>
        <w:rPr>
          <w:rFonts w:ascii="Times New Roman CYR" w:hAnsi="Times New Roman CYR" w:cs="Times New Roman CYR"/>
          <w:sz w:val="28"/>
          <w:szCs w:val="28"/>
        </w:rPr>
        <w:t>кин П. Развитие ребёнка и его отношений с окружающими.- М.: АСТ- Пресс, 1998.- 314с.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Фридман Л.М. Психология детей и подростков: справочник для учителей и воспитателей.- М.: Изд-во Института Психотерапии, 2003.- 480с.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Фридстад М., Арнольд Дж. Ребёнок с</w:t>
      </w:r>
      <w:r>
        <w:rPr>
          <w:rFonts w:ascii="Times New Roman CYR" w:hAnsi="Times New Roman CYR" w:cs="Times New Roman CYR"/>
          <w:sz w:val="28"/>
          <w:szCs w:val="28"/>
        </w:rPr>
        <w:t xml:space="preserve"> эмоционально неустойчивым характером.- СПб.: Питер, 2004.- 272с.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Хрестоматия по детской психологии / сост. Г.В. Бурменская.- М.: Институт практической психологии, 1996.- 264с.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Шапиро А.З. Психолого-гуманистические проблемы позитивно-негативных внутрис</w:t>
      </w:r>
      <w:r>
        <w:rPr>
          <w:rFonts w:ascii="Times New Roman CYR" w:hAnsi="Times New Roman CYR" w:cs="Times New Roman CYR"/>
          <w:sz w:val="28"/>
          <w:szCs w:val="28"/>
        </w:rPr>
        <w:t>емейных отношений // Вопросы психологии.- 1994.- №4.- с.45-46.</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Шванцара Л.Й. Развитие детских графических представлений. Диагностика психического развития.- Прага: мед. изд-во АВИЦЕНУМ, 1980.</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Широкова Г.А. Справочник дошкольного психолога.- Ростов Н/Д:</w:t>
      </w:r>
      <w:r>
        <w:rPr>
          <w:rFonts w:ascii="Times New Roman CYR" w:hAnsi="Times New Roman CYR" w:cs="Times New Roman CYR"/>
          <w:sz w:val="28"/>
          <w:szCs w:val="28"/>
        </w:rPr>
        <w:t xml:space="preserve"> Феникс, 2003.- 384с.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Шишова Т. Страхи - это серьёзно - М.: Издат. дом. «Искатель», 1997.- 94с.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Яковлева Н.Г. Психологическая помощь дошкольнику. - СПб.: Валерии СПД, М.: ТЦ Сфера, 2002.- 112с.</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Захаров А.И. «Как предупредить отклонения в поведении ре</w:t>
      </w:r>
      <w:r>
        <w:rPr>
          <w:rFonts w:ascii="Times New Roman CYR" w:hAnsi="Times New Roman CYR" w:cs="Times New Roman CYR"/>
          <w:sz w:val="28"/>
          <w:szCs w:val="28"/>
        </w:rPr>
        <w:t>бенка» - М., «Просвещение», 1993;</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Захаров А.И. «Дневные и ночные страхи у детей» - Изд-во «Союз», СПб., 2000.</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Аллан Фромм «Азбука для родителей или как помочь ребенку в трудной ситуации», Томас Гордон «Р.Е.Т. Повышение родительской эффективности»</w:t>
      </w:r>
      <w:r>
        <w:rPr>
          <w:rFonts w:ascii="Times New Roman CYR" w:hAnsi="Times New Roman CYR" w:cs="Times New Roman CYR"/>
          <w:sz w:val="28"/>
          <w:szCs w:val="28"/>
        </w:rPr>
        <w:t>. - Екатеринбург: Изд-во АРД ЛТД.,1997.</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Алла Спиваковская «Психотерапия: игра, детство, семья» Том 2 - ООО Апрель Пресс, ЗАО Изд-во ЭКСМО - Пресс, 2000.</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Прихожан А.М. «Тревожность у детей и подростков: Психологическая природа и возрастная динамика» - М</w:t>
      </w:r>
      <w:r>
        <w:rPr>
          <w:rFonts w:ascii="Times New Roman CYR" w:hAnsi="Times New Roman CYR" w:cs="Times New Roman CYR"/>
          <w:sz w:val="28"/>
          <w:szCs w:val="28"/>
        </w:rPr>
        <w:t>осква-Воронеж, 2000.</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И.М. Марковская «Тренинг взаимодействия родителей с детьми» - СПб: Изд-во «Речь», 2000.</w:t>
      </w:r>
    </w:p>
    <w:p w:rsidR="00000000"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Захаров А.И. «Как помочь нашим детям избавиться от страха». С.-Петербург, Изд. «Гиппократ» 1995.</w:t>
      </w:r>
    </w:p>
    <w:p w:rsidR="00C269D3" w:rsidRDefault="00C269D3">
      <w:pPr>
        <w:widowControl w:val="0"/>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Мышанова Н. «Страхи здоровых людей». Санкт-П</w:t>
      </w:r>
      <w:r>
        <w:rPr>
          <w:rFonts w:ascii="Times New Roman CYR" w:hAnsi="Times New Roman CYR" w:cs="Times New Roman CYR"/>
          <w:sz w:val="28"/>
          <w:szCs w:val="28"/>
        </w:rPr>
        <w:t>етербург, Изд. комплект 1997г.</w:t>
      </w:r>
    </w:p>
    <w:sectPr w:rsidR="00C269D3">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9B"/>
    <w:rsid w:val="00C269D3"/>
    <w:rsid w:val="00E25B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9390DB7-3477-42A3-8639-384D759A6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16851</Words>
  <Characters>96052</Characters>
  <Application>Microsoft Office Word</Application>
  <DocSecurity>0</DocSecurity>
  <Lines>800</Lines>
  <Paragraphs>225</Paragraphs>
  <ScaleCrop>false</ScaleCrop>
  <Company/>
  <LinksUpToDate>false</LinksUpToDate>
  <CharactersWithSpaces>112678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2025-04-06T12:39:00Z</dcterms:created>
  <dcterms:modified xsi:type="dcterms:W3CDTF">2025-04-06T12:39:00Z</dcterms:modified>
</cp:coreProperties>
</file>