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7C8D" w14:textId="77777777" w:rsidR="007D057B" w:rsidRPr="007D057B" w:rsidRDefault="007D057B" w:rsidP="007D057B">
      <w:pPr>
        <w:pStyle w:val="a4"/>
        <w:ind w:firstLineChars="567" w:firstLine="1361"/>
        <w:jc w:val="center"/>
        <w:rPr>
          <w:sz w:val="24"/>
          <w:szCs w:val="24"/>
        </w:rPr>
      </w:pPr>
      <w:r w:rsidRPr="007D057B">
        <w:rPr>
          <w:sz w:val="24"/>
          <w:szCs w:val="24"/>
        </w:rPr>
        <w:t>Кубанская Государственная Академия</w:t>
      </w:r>
    </w:p>
    <w:p w14:paraId="0B0CF562" w14:textId="77777777" w:rsidR="007D057B" w:rsidRPr="007D057B" w:rsidRDefault="007D057B" w:rsidP="007D057B">
      <w:pPr>
        <w:pStyle w:val="1"/>
        <w:ind w:firstLineChars="567" w:firstLine="1361"/>
        <w:rPr>
          <w:b w:val="0"/>
          <w:bCs w:val="0"/>
          <w:sz w:val="24"/>
          <w:szCs w:val="24"/>
        </w:rPr>
      </w:pPr>
      <w:r w:rsidRPr="007D057B">
        <w:rPr>
          <w:b w:val="0"/>
          <w:bCs w:val="0"/>
          <w:sz w:val="24"/>
          <w:szCs w:val="24"/>
        </w:rPr>
        <w:t>Физической Культуры</w:t>
      </w:r>
    </w:p>
    <w:p w14:paraId="0B2E6102" w14:textId="77777777" w:rsidR="007D057B" w:rsidRPr="007D057B" w:rsidRDefault="007D057B" w:rsidP="007D057B">
      <w:pPr>
        <w:pStyle w:val="1"/>
        <w:ind w:firstLineChars="567" w:firstLine="1366"/>
        <w:jc w:val="both"/>
        <w:rPr>
          <w:sz w:val="24"/>
          <w:szCs w:val="24"/>
        </w:rPr>
      </w:pPr>
    </w:p>
    <w:p w14:paraId="0D4C4A3E" w14:textId="77777777" w:rsidR="007D057B" w:rsidRPr="007D057B" w:rsidRDefault="007D057B" w:rsidP="007D057B">
      <w:pPr>
        <w:pStyle w:val="1"/>
        <w:ind w:firstLineChars="567" w:firstLine="1366"/>
        <w:jc w:val="both"/>
        <w:rPr>
          <w:sz w:val="24"/>
          <w:szCs w:val="24"/>
        </w:rPr>
      </w:pPr>
    </w:p>
    <w:p w14:paraId="42C8EF0F" w14:textId="77777777" w:rsidR="007D057B" w:rsidRPr="007D057B" w:rsidRDefault="007D057B" w:rsidP="007D057B">
      <w:pPr>
        <w:ind w:firstLineChars="567" w:firstLine="1361"/>
        <w:jc w:val="both"/>
        <w:rPr>
          <w:sz w:val="24"/>
          <w:szCs w:val="24"/>
        </w:rPr>
      </w:pPr>
    </w:p>
    <w:p w14:paraId="3187F7AE" w14:textId="77777777" w:rsidR="007D057B" w:rsidRPr="007D057B" w:rsidRDefault="007D057B" w:rsidP="007D057B">
      <w:pPr>
        <w:ind w:firstLineChars="567" w:firstLine="1361"/>
        <w:jc w:val="both"/>
        <w:rPr>
          <w:sz w:val="24"/>
          <w:szCs w:val="24"/>
        </w:rPr>
      </w:pPr>
    </w:p>
    <w:p w14:paraId="483590E6" w14:textId="77777777" w:rsidR="007D057B" w:rsidRPr="007D057B" w:rsidRDefault="007D057B" w:rsidP="007D057B">
      <w:pPr>
        <w:ind w:firstLineChars="567" w:firstLine="1361"/>
        <w:jc w:val="both"/>
        <w:rPr>
          <w:sz w:val="24"/>
          <w:szCs w:val="24"/>
        </w:rPr>
      </w:pPr>
    </w:p>
    <w:p w14:paraId="4A04945B" w14:textId="77777777" w:rsidR="007D057B" w:rsidRPr="007D057B" w:rsidRDefault="007D057B" w:rsidP="007D057B">
      <w:pPr>
        <w:ind w:firstLineChars="567" w:firstLine="1361"/>
        <w:jc w:val="both"/>
        <w:rPr>
          <w:sz w:val="24"/>
          <w:szCs w:val="24"/>
        </w:rPr>
      </w:pPr>
    </w:p>
    <w:p w14:paraId="2CBC47DE" w14:textId="77777777" w:rsidR="007D057B" w:rsidRPr="007D057B" w:rsidRDefault="007D057B" w:rsidP="007D057B">
      <w:pPr>
        <w:ind w:firstLineChars="567" w:firstLine="1361"/>
        <w:jc w:val="both"/>
        <w:rPr>
          <w:sz w:val="24"/>
          <w:szCs w:val="24"/>
        </w:rPr>
      </w:pPr>
    </w:p>
    <w:p w14:paraId="4E1DDD33" w14:textId="77777777" w:rsidR="007D057B" w:rsidRPr="007D057B" w:rsidRDefault="007D057B" w:rsidP="007D057B">
      <w:pPr>
        <w:ind w:firstLineChars="567" w:firstLine="1361"/>
        <w:jc w:val="both"/>
        <w:rPr>
          <w:sz w:val="24"/>
          <w:szCs w:val="24"/>
        </w:rPr>
      </w:pPr>
    </w:p>
    <w:p w14:paraId="6ABBC74A" w14:textId="77777777" w:rsidR="007D057B" w:rsidRPr="007D057B" w:rsidRDefault="007D057B" w:rsidP="007D057B">
      <w:pPr>
        <w:ind w:firstLineChars="567" w:firstLine="1361"/>
        <w:jc w:val="both"/>
        <w:rPr>
          <w:sz w:val="24"/>
          <w:szCs w:val="24"/>
        </w:rPr>
      </w:pPr>
    </w:p>
    <w:p w14:paraId="40D952F3" w14:textId="77777777" w:rsidR="007D057B" w:rsidRPr="007D057B" w:rsidRDefault="007D057B" w:rsidP="007D057B">
      <w:pPr>
        <w:ind w:firstLineChars="567" w:firstLine="1361"/>
        <w:jc w:val="both"/>
        <w:rPr>
          <w:sz w:val="24"/>
          <w:szCs w:val="24"/>
        </w:rPr>
      </w:pPr>
    </w:p>
    <w:p w14:paraId="6C5011C9" w14:textId="77777777" w:rsidR="007D057B" w:rsidRPr="007D057B" w:rsidRDefault="007D057B" w:rsidP="007D057B">
      <w:pPr>
        <w:ind w:firstLineChars="567" w:firstLine="1361"/>
        <w:jc w:val="both"/>
        <w:rPr>
          <w:sz w:val="24"/>
          <w:szCs w:val="24"/>
        </w:rPr>
      </w:pPr>
    </w:p>
    <w:p w14:paraId="56C7403B" w14:textId="77777777" w:rsidR="007D057B" w:rsidRPr="007D057B" w:rsidRDefault="007D057B" w:rsidP="007D057B">
      <w:pPr>
        <w:ind w:firstLineChars="567" w:firstLine="1361"/>
        <w:jc w:val="both"/>
        <w:rPr>
          <w:sz w:val="24"/>
          <w:szCs w:val="24"/>
        </w:rPr>
      </w:pPr>
    </w:p>
    <w:p w14:paraId="34F80D26" w14:textId="77777777" w:rsidR="007D057B" w:rsidRPr="007D057B" w:rsidRDefault="007D057B" w:rsidP="007D057B">
      <w:pPr>
        <w:ind w:firstLineChars="567" w:firstLine="1361"/>
        <w:jc w:val="both"/>
        <w:rPr>
          <w:sz w:val="24"/>
          <w:szCs w:val="24"/>
        </w:rPr>
      </w:pPr>
    </w:p>
    <w:p w14:paraId="2B1D2BFE" w14:textId="77777777" w:rsidR="007D057B" w:rsidRPr="007D057B" w:rsidRDefault="007D057B" w:rsidP="007D057B">
      <w:pPr>
        <w:pStyle w:val="2"/>
        <w:ind w:firstLineChars="567" w:firstLine="1361"/>
        <w:jc w:val="both"/>
        <w:rPr>
          <w:sz w:val="24"/>
          <w:szCs w:val="24"/>
        </w:rPr>
      </w:pPr>
    </w:p>
    <w:p w14:paraId="192D8A2A" w14:textId="77777777" w:rsidR="007D057B" w:rsidRPr="007D057B" w:rsidRDefault="007D057B" w:rsidP="007D057B">
      <w:pPr>
        <w:ind w:firstLineChars="567" w:firstLine="1361"/>
        <w:jc w:val="both"/>
        <w:rPr>
          <w:sz w:val="24"/>
          <w:szCs w:val="24"/>
        </w:rPr>
      </w:pPr>
    </w:p>
    <w:p w14:paraId="031A2D67" w14:textId="77777777" w:rsidR="007D057B" w:rsidRPr="007D057B" w:rsidRDefault="007D057B" w:rsidP="007D057B">
      <w:pPr>
        <w:ind w:firstLineChars="567" w:firstLine="1814"/>
        <w:jc w:val="center"/>
        <w:rPr>
          <w:color w:val="FF0000"/>
          <w:sz w:val="32"/>
          <w:szCs w:val="32"/>
        </w:rPr>
      </w:pPr>
      <w:r w:rsidRPr="007D057B">
        <w:rPr>
          <w:color w:val="FF0000"/>
          <w:sz w:val="32"/>
          <w:szCs w:val="32"/>
        </w:rPr>
        <w:t>Тема: История советского футбола</w:t>
      </w:r>
    </w:p>
    <w:p w14:paraId="1E4C681D" w14:textId="77777777" w:rsidR="007D057B" w:rsidRPr="007D057B" w:rsidRDefault="007D057B" w:rsidP="007D057B">
      <w:pPr>
        <w:ind w:firstLineChars="567" w:firstLine="1361"/>
        <w:jc w:val="both"/>
        <w:rPr>
          <w:sz w:val="24"/>
          <w:szCs w:val="24"/>
        </w:rPr>
      </w:pPr>
    </w:p>
    <w:p w14:paraId="7442F401" w14:textId="77777777" w:rsidR="007D057B" w:rsidRPr="007D057B" w:rsidRDefault="007D057B" w:rsidP="007D057B">
      <w:pPr>
        <w:ind w:firstLineChars="567" w:firstLine="1361"/>
        <w:jc w:val="right"/>
        <w:rPr>
          <w:sz w:val="24"/>
          <w:szCs w:val="24"/>
          <w:lang w:val="en-US"/>
        </w:rPr>
      </w:pPr>
    </w:p>
    <w:p w14:paraId="4797C88B" w14:textId="77777777" w:rsidR="007D057B" w:rsidRPr="007D057B" w:rsidRDefault="007D057B" w:rsidP="007D057B">
      <w:pPr>
        <w:ind w:firstLineChars="567" w:firstLine="1361"/>
        <w:jc w:val="right"/>
        <w:rPr>
          <w:sz w:val="24"/>
          <w:szCs w:val="24"/>
          <w:lang w:val="en-US"/>
        </w:rPr>
      </w:pPr>
    </w:p>
    <w:p w14:paraId="24F551D7" w14:textId="77777777" w:rsidR="007D057B" w:rsidRPr="007D057B" w:rsidRDefault="007D057B" w:rsidP="007D057B">
      <w:pPr>
        <w:ind w:firstLineChars="567" w:firstLine="1361"/>
        <w:jc w:val="right"/>
        <w:rPr>
          <w:sz w:val="24"/>
          <w:szCs w:val="24"/>
          <w:lang w:val="en-US"/>
        </w:rPr>
      </w:pPr>
    </w:p>
    <w:p w14:paraId="72517AAC" w14:textId="77777777" w:rsidR="007D057B" w:rsidRPr="007D057B" w:rsidRDefault="007D057B" w:rsidP="007D057B">
      <w:pPr>
        <w:ind w:firstLineChars="567" w:firstLine="1361"/>
        <w:jc w:val="right"/>
        <w:rPr>
          <w:sz w:val="24"/>
          <w:szCs w:val="24"/>
          <w:lang w:val="en-US"/>
        </w:rPr>
      </w:pPr>
    </w:p>
    <w:p w14:paraId="3ADC02F5" w14:textId="77777777" w:rsidR="007D057B" w:rsidRPr="007D057B" w:rsidRDefault="007D057B" w:rsidP="007D057B">
      <w:pPr>
        <w:ind w:firstLineChars="567" w:firstLine="1361"/>
        <w:jc w:val="right"/>
        <w:rPr>
          <w:sz w:val="24"/>
          <w:szCs w:val="24"/>
          <w:lang w:val="en-US"/>
        </w:rPr>
      </w:pPr>
    </w:p>
    <w:p w14:paraId="256A4F31" w14:textId="77777777" w:rsidR="007D057B" w:rsidRPr="007D057B" w:rsidRDefault="007D057B" w:rsidP="007D057B">
      <w:pPr>
        <w:ind w:firstLineChars="567" w:firstLine="1361"/>
        <w:jc w:val="right"/>
        <w:rPr>
          <w:sz w:val="24"/>
          <w:szCs w:val="24"/>
          <w:lang w:val="en-US"/>
        </w:rPr>
      </w:pPr>
    </w:p>
    <w:p w14:paraId="7A6CCAA3" w14:textId="77777777" w:rsidR="007D057B" w:rsidRPr="007D057B" w:rsidRDefault="007D057B" w:rsidP="007D057B">
      <w:pPr>
        <w:ind w:firstLineChars="567" w:firstLine="1361"/>
        <w:jc w:val="right"/>
        <w:rPr>
          <w:sz w:val="24"/>
          <w:szCs w:val="24"/>
          <w:lang w:val="en-US"/>
        </w:rPr>
      </w:pPr>
    </w:p>
    <w:p w14:paraId="3AA6C620" w14:textId="77777777" w:rsidR="007D057B" w:rsidRPr="007D057B" w:rsidRDefault="007D057B" w:rsidP="007D057B">
      <w:pPr>
        <w:ind w:firstLineChars="567" w:firstLine="1361"/>
        <w:jc w:val="right"/>
        <w:rPr>
          <w:sz w:val="24"/>
          <w:szCs w:val="24"/>
        </w:rPr>
      </w:pPr>
      <w:r w:rsidRPr="007D057B">
        <w:rPr>
          <w:sz w:val="24"/>
          <w:szCs w:val="24"/>
        </w:rPr>
        <w:t>Студент 4 курса группы 96-З-Б</w:t>
      </w:r>
    </w:p>
    <w:p w14:paraId="2B0B9DA8" w14:textId="77777777" w:rsidR="007D057B" w:rsidRPr="007D057B" w:rsidRDefault="007D057B" w:rsidP="007D057B">
      <w:pPr>
        <w:ind w:firstLineChars="567" w:firstLine="1361"/>
        <w:jc w:val="right"/>
        <w:rPr>
          <w:sz w:val="24"/>
          <w:szCs w:val="24"/>
        </w:rPr>
      </w:pPr>
      <w:r w:rsidRPr="007D057B">
        <w:rPr>
          <w:sz w:val="24"/>
          <w:szCs w:val="24"/>
        </w:rPr>
        <w:t>Филонов Олег Витальевич</w:t>
      </w:r>
    </w:p>
    <w:p w14:paraId="77ABFC50" w14:textId="77777777" w:rsidR="007D057B" w:rsidRPr="007D057B" w:rsidRDefault="007D057B" w:rsidP="007D057B">
      <w:pPr>
        <w:ind w:firstLineChars="567" w:firstLine="1361"/>
        <w:jc w:val="both"/>
        <w:rPr>
          <w:sz w:val="24"/>
          <w:szCs w:val="24"/>
        </w:rPr>
      </w:pPr>
    </w:p>
    <w:p w14:paraId="1BFB7171" w14:textId="77777777" w:rsidR="007D057B" w:rsidRPr="007D057B" w:rsidRDefault="007D057B" w:rsidP="007D057B">
      <w:pPr>
        <w:ind w:firstLineChars="567" w:firstLine="1361"/>
        <w:jc w:val="both"/>
        <w:rPr>
          <w:sz w:val="24"/>
          <w:szCs w:val="24"/>
        </w:rPr>
      </w:pPr>
    </w:p>
    <w:p w14:paraId="183BB094" w14:textId="77777777" w:rsidR="007D057B" w:rsidRPr="007D057B" w:rsidRDefault="007D057B" w:rsidP="007D057B">
      <w:pPr>
        <w:ind w:firstLineChars="567" w:firstLine="1361"/>
        <w:jc w:val="both"/>
        <w:rPr>
          <w:sz w:val="24"/>
          <w:szCs w:val="24"/>
        </w:rPr>
      </w:pPr>
    </w:p>
    <w:p w14:paraId="44F1DDE7" w14:textId="77777777" w:rsidR="007D057B" w:rsidRPr="007D057B" w:rsidRDefault="007D057B" w:rsidP="007D057B">
      <w:pPr>
        <w:ind w:firstLineChars="567" w:firstLine="1361"/>
        <w:jc w:val="both"/>
        <w:rPr>
          <w:sz w:val="24"/>
          <w:szCs w:val="24"/>
        </w:rPr>
      </w:pPr>
    </w:p>
    <w:p w14:paraId="0DDAD358" w14:textId="77777777" w:rsidR="007D057B" w:rsidRDefault="007D057B" w:rsidP="007D057B">
      <w:pPr>
        <w:pStyle w:val="1"/>
        <w:ind w:firstLineChars="567" w:firstLine="1366"/>
        <w:rPr>
          <w:sz w:val="24"/>
          <w:szCs w:val="24"/>
          <w:lang w:val="en-US"/>
        </w:rPr>
      </w:pPr>
    </w:p>
    <w:p w14:paraId="1EEA8414" w14:textId="77777777" w:rsidR="007D057B" w:rsidRDefault="007D057B" w:rsidP="007D057B">
      <w:pPr>
        <w:pStyle w:val="1"/>
        <w:ind w:firstLineChars="567" w:firstLine="1366"/>
        <w:rPr>
          <w:sz w:val="24"/>
          <w:szCs w:val="24"/>
          <w:lang w:val="en-US"/>
        </w:rPr>
      </w:pPr>
    </w:p>
    <w:p w14:paraId="25D9B415" w14:textId="77777777" w:rsidR="007D057B" w:rsidRDefault="007D057B" w:rsidP="007D057B">
      <w:pPr>
        <w:pStyle w:val="1"/>
        <w:ind w:firstLineChars="567" w:firstLine="1366"/>
        <w:rPr>
          <w:sz w:val="24"/>
          <w:szCs w:val="24"/>
          <w:lang w:val="en-US"/>
        </w:rPr>
      </w:pPr>
    </w:p>
    <w:p w14:paraId="2BDE41AD" w14:textId="77777777" w:rsidR="007D057B" w:rsidRDefault="007D057B" w:rsidP="007D057B">
      <w:pPr>
        <w:pStyle w:val="1"/>
        <w:ind w:firstLineChars="567" w:firstLine="1366"/>
        <w:rPr>
          <w:sz w:val="24"/>
          <w:szCs w:val="24"/>
          <w:lang w:val="en-US"/>
        </w:rPr>
      </w:pPr>
    </w:p>
    <w:p w14:paraId="088A5E98" w14:textId="77777777" w:rsidR="007D057B" w:rsidRDefault="007D057B" w:rsidP="007D057B">
      <w:pPr>
        <w:pStyle w:val="1"/>
        <w:ind w:firstLineChars="567" w:firstLine="1366"/>
        <w:rPr>
          <w:sz w:val="24"/>
          <w:szCs w:val="24"/>
          <w:lang w:val="en-US"/>
        </w:rPr>
      </w:pPr>
    </w:p>
    <w:p w14:paraId="3F5BB167" w14:textId="77777777" w:rsidR="007D057B" w:rsidRDefault="007D057B" w:rsidP="007D057B">
      <w:pPr>
        <w:pStyle w:val="1"/>
        <w:ind w:firstLineChars="567" w:firstLine="1366"/>
        <w:rPr>
          <w:sz w:val="24"/>
          <w:szCs w:val="24"/>
          <w:lang w:val="en-US"/>
        </w:rPr>
      </w:pPr>
    </w:p>
    <w:p w14:paraId="3BB1A17F" w14:textId="77777777" w:rsidR="007D057B" w:rsidRDefault="007D057B" w:rsidP="007D057B">
      <w:pPr>
        <w:pStyle w:val="1"/>
        <w:ind w:firstLineChars="567" w:firstLine="1366"/>
        <w:rPr>
          <w:sz w:val="24"/>
          <w:szCs w:val="24"/>
          <w:lang w:val="en-US"/>
        </w:rPr>
      </w:pPr>
    </w:p>
    <w:p w14:paraId="288D6040" w14:textId="77777777" w:rsidR="007D057B" w:rsidRDefault="007D057B" w:rsidP="007D057B">
      <w:pPr>
        <w:pStyle w:val="1"/>
        <w:ind w:firstLineChars="567" w:firstLine="1366"/>
        <w:rPr>
          <w:sz w:val="24"/>
          <w:szCs w:val="24"/>
          <w:lang w:val="en-US"/>
        </w:rPr>
      </w:pPr>
    </w:p>
    <w:p w14:paraId="52B24C4B" w14:textId="77777777" w:rsidR="007D057B" w:rsidRDefault="007D057B" w:rsidP="007D057B">
      <w:pPr>
        <w:pStyle w:val="1"/>
        <w:ind w:firstLineChars="567" w:firstLine="1366"/>
        <w:rPr>
          <w:sz w:val="24"/>
          <w:szCs w:val="24"/>
          <w:lang w:val="en-US"/>
        </w:rPr>
      </w:pPr>
    </w:p>
    <w:p w14:paraId="1D25B94E" w14:textId="77777777" w:rsidR="007D057B" w:rsidRDefault="007D057B" w:rsidP="007D057B">
      <w:pPr>
        <w:pStyle w:val="1"/>
        <w:ind w:firstLineChars="567" w:firstLine="1366"/>
        <w:rPr>
          <w:sz w:val="24"/>
          <w:szCs w:val="24"/>
          <w:lang w:val="en-US"/>
        </w:rPr>
      </w:pPr>
    </w:p>
    <w:p w14:paraId="4B42B9EE" w14:textId="77777777" w:rsidR="007D057B" w:rsidRDefault="007D057B" w:rsidP="007D057B">
      <w:pPr>
        <w:pStyle w:val="1"/>
        <w:ind w:firstLineChars="567" w:firstLine="1366"/>
        <w:rPr>
          <w:sz w:val="24"/>
          <w:szCs w:val="24"/>
          <w:lang w:val="en-US"/>
        </w:rPr>
      </w:pPr>
    </w:p>
    <w:p w14:paraId="59E3BC12" w14:textId="77777777" w:rsidR="007D057B" w:rsidRDefault="007D057B" w:rsidP="007D057B">
      <w:pPr>
        <w:pStyle w:val="1"/>
        <w:ind w:firstLineChars="567" w:firstLine="1366"/>
        <w:rPr>
          <w:sz w:val="24"/>
          <w:szCs w:val="24"/>
          <w:lang w:val="en-US"/>
        </w:rPr>
      </w:pPr>
    </w:p>
    <w:p w14:paraId="10B2EBDD" w14:textId="77777777" w:rsidR="007D057B" w:rsidRDefault="007D057B" w:rsidP="007D057B">
      <w:pPr>
        <w:pStyle w:val="1"/>
        <w:ind w:firstLineChars="567" w:firstLine="1366"/>
        <w:rPr>
          <w:sz w:val="24"/>
          <w:szCs w:val="24"/>
          <w:lang w:val="en-US"/>
        </w:rPr>
      </w:pPr>
    </w:p>
    <w:p w14:paraId="3B0F3149" w14:textId="77777777" w:rsidR="007D057B" w:rsidRPr="007D057B" w:rsidRDefault="007D057B" w:rsidP="007D057B">
      <w:pPr>
        <w:pStyle w:val="1"/>
        <w:ind w:firstLineChars="567" w:firstLine="1366"/>
        <w:rPr>
          <w:sz w:val="24"/>
          <w:szCs w:val="24"/>
        </w:rPr>
      </w:pPr>
      <w:r w:rsidRPr="007D057B">
        <w:rPr>
          <w:sz w:val="24"/>
          <w:szCs w:val="24"/>
        </w:rPr>
        <w:t>Ростов-на-Дону</w:t>
      </w:r>
    </w:p>
    <w:p w14:paraId="50E2999B" w14:textId="77777777" w:rsidR="007D057B" w:rsidRPr="007D057B" w:rsidRDefault="007D057B" w:rsidP="007D057B">
      <w:pPr>
        <w:ind w:firstLineChars="567" w:firstLine="1366"/>
        <w:jc w:val="center"/>
        <w:rPr>
          <w:b/>
          <w:bCs/>
          <w:sz w:val="24"/>
          <w:szCs w:val="24"/>
        </w:rPr>
      </w:pPr>
      <w:r w:rsidRPr="007D057B">
        <w:rPr>
          <w:b/>
          <w:bCs/>
          <w:sz w:val="24"/>
          <w:szCs w:val="24"/>
        </w:rPr>
        <w:t>2000 г.</w:t>
      </w:r>
    </w:p>
    <w:p w14:paraId="202BB237" w14:textId="77777777" w:rsidR="007D057B" w:rsidRPr="007D057B" w:rsidRDefault="007D057B" w:rsidP="007D057B">
      <w:pPr>
        <w:pStyle w:val="H2"/>
        <w:ind w:firstLineChars="567" w:firstLine="1366"/>
        <w:jc w:val="both"/>
        <w:rPr>
          <w:sz w:val="24"/>
          <w:szCs w:val="24"/>
        </w:rPr>
      </w:pPr>
    </w:p>
    <w:p w14:paraId="4760B8D4" w14:textId="77777777" w:rsidR="007D057B" w:rsidRPr="007D057B" w:rsidRDefault="007D057B" w:rsidP="007D057B">
      <w:pPr>
        <w:pStyle w:val="H2"/>
        <w:ind w:firstLineChars="567" w:firstLine="1366"/>
        <w:jc w:val="both"/>
        <w:rPr>
          <w:sz w:val="24"/>
          <w:szCs w:val="24"/>
        </w:rPr>
      </w:pPr>
    </w:p>
    <w:p w14:paraId="649F767A" w14:textId="77777777" w:rsidR="007D057B" w:rsidRPr="007D057B" w:rsidRDefault="007D057B" w:rsidP="007D057B">
      <w:pPr>
        <w:pStyle w:val="H2"/>
        <w:ind w:firstLineChars="567" w:firstLine="1366"/>
        <w:jc w:val="both"/>
        <w:rPr>
          <w:sz w:val="24"/>
          <w:szCs w:val="24"/>
        </w:rPr>
      </w:pPr>
      <w:r w:rsidRPr="007D057B">
        <w:rPr>
          <w:sz w:val="24"/>
          <w:szCs w:val="24"/>
        </w:rPr>
        <w:t>1937 год: Баски в СССР</w:t>
      </w:r>
    </w:p>
    <w:p w14:paraId="549121E0" w14:textId="77777777" w:rsidR="007D057B" w:rsidRPr="007D057B" w:rsidRDefault="007D057B" w:rsidP="007D057B">
      <w:pPr>
        <w:ind w:firstLineChars="567" w:firstLine="1361"/>
        <w:jc w:val="both"/>
        <w:rPr>
          <w:sz w:val="24"/>
          <w:szCs w:val="24"/>
        </w:rPr>
      </w:pPr>
    </w:p>
    <w:p w14:paraId="5ECD7C5E" w14:textId="77777777" w:rsidR="007D057B" w:rsidRPr="007D057B" w:rsidRDefault="007D057B" w:rsidP="007D057B">
      <w:pPr>
        <w:ind w:firstLineChars="567" w:firstLine="1361"/>
        <w:jc w:val="both"/>
        <w:rPr>
          <w:sz w:val="24"/>
          <w:szCs w:val="24"/>
        </w:rPr>
      </w:pPr>
    </w:p>
    <w:p w14:paraId="0C2914DE" w14:textId="724C36F3" w:rsidR="007D057B" w:rsidRPr="007D057B" w:rsidRDefault="00EC3AD3" w:rsidP="007D057B">
      <w:pPr>
        <w:ind w:firstLineChars="567" w:firstLine="1361"/>
        <w:jc w:val="both"/>
        <w:rPr>
          <w:sz w:val="24"/>
          <w:szCs w:val="24"/>
        </w:rPr>
      </w:pPr>
      <w:r w:rsidRPr="007D057B">
        <w:rPr>
          <w:noProof/>
          <w:sz w:val="24"/>
          <w:szCs w:val="24"/>
        </w:rPr>
        <w:drawing>
          <wp:inline distT="0" distB="0" distL="0" distR="0" wp14:anchorId="43440BAC" wp14:editId="39D317FE">
            <wp:extent cx="4762500" cy="2905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2905125"/>
                    </a:xfrm>
                    <a:prstGeom prst="rect">
                      <a:avLst/>
                    </a:prstGeom>
                    <a:noFill/>
                    <a:ln>
                      <a:noFill/>
                    </a:ln>
                  </pic:spPr>
                </pic:pic>
              </a:graphicData>
            </a:graphic>
          </wp:inline>
        </w:drawing>
      </w:r>
    </w:p>
    <w:p w14:paraId="1F123FA6" w14:textId="77777777" w:rsidR="007D057B" w:rsidRPr="007D057B" w:rsidRDefault="007D057B" w:rsidP="007D057B">
      <w:pPr>
        <w:ind w:firstLineChars="567" w:firstLine="1361"/>
        <w:jc w:val="both"/>
        <w:rPr>
          <w:sz w:val="24"/>
          <w:szCs w:val="24"/>
        </w:rPr>
      </w:pPr>
    </w:p>
    <w:p w14:paraId="1A208339" w14:textId="77777777" w:rsidR="007D057B" w:rsidRPr="007D057B" w:rsidRDefault="007D057B" w:rsidP="007D057B">
      <w:pPr>
        <w:ind w:firstLineChars="567" w:firstLine="1361"/>
        <w:jc w:val="both"/>
        <w:rPr>
          <w:sz w:val="24"/>
          <w:szCs w:val="24"/>
        </w:rPr>
      </w:pPr>
      <w:r w:rsidRPr="007D057B">
        <w:rPr>
          <w:sz w:val="24"/>
          <w:szCs w:val="24"/>
        </w:rPr>
        <w:t>Прошло столько лет - столько всякого-разного повидали мы за прошедшие с тех пор времена, очаровывались, превращались в скептиков и ворчунов, преодолевая, однако, глухой скепсис при малейшем проблеске надежды на хороший футбол в исполнении наших игроков, но дожившие до наших дней специалисты, либо выходившие на поле и с честью сопротивлявшиеся баскам, либо смотревшие на них с трибун, ничуть не сомневаются, что эта потрясшая Москву и другие футбольные города Союза команда не уступала по классу бразильцам пятьдесят восьмого года.</w:t>
      </w:r>
    </w:p>
    <w:p w14:paraId="6C56D2DC" w14:textId="77777777" w:rsidR="007D057B" w:rsidRPr="007D057B" w:rsidRDefault="007D057B" w:rsidP="007D057B">
      <w:pPr>
        <w:ind w:firstLineChars="567" w:firstLine="1361"/>
        <w:jc w:val="both"/>
        <w:rPr>
          <w:sz w:val="24"/>
          <w:szCs w:val="24"/>
        </w:rPr>
      </w:pPr>
      <w:r w:rsidRPr="007D057B">
        <w:rPr>
          <w:sz w:val="24"/>
          <w:szCs w:val="24"/>
        </w:rPr>
        <w:t>Баски приехали к нам в июне 1937 года - чемпионат страны еще не начался, в тот год с его открытием затянули до двадцатых чисел июля. Но ни у кого бы не повернулся язык сказать, что команды наши еще не готовы и гости, таким образом, имеют фору.</w:t>
      </w:r>
    </w:p>
    <w:p w14:paraId="59E421C1" w14:textId="77777777" w:rsidR="007D057B" w:rsidRPr="007D057B" w:rsidRDefault="007D057B" w:rsidP="007D057B">
      <w:pPr>
        <w:ind w:firstLineChars="567" w:firstLine="1361"/>
        <w:jc w:val="both"/>
        <w:rPr>
          <w:sz w:val="24"/>
          <w:szCs w:val="24"/>
        </w:rPr>
      </w:pPr>
      <w:r w:rsidRPr="007D057B">
        <w:rPr>
          <w:sz w:val="24"/>
          <w:szCs w:val="24"/>
        </w:rPr>
        <w:t>Баски прибыли из Испании - страны, расколотой гражданской войной. Война в Испании - тема щекотливая и обширная. И вроде бы зачем ее втискивать в рамки истории отечественного футбола. Но и наступившего перед войной (а не только после войны, как привыкли считать) футбольного бума не понять, не вникнув в отношение и советских людей, и советского начальства к испанским антифашистам, прибывшим в образе вольных футбольных посланников.</w:t>
      </w:r>
    </w:p>
    <w:p w14:paraId="1FEFCF3E" w14:textId="77777777" w:rsidR="007D057B" w:rsidRPr="007D057B" w:rsidRDefault="007D057B" w:rsidP="007D057B">
      <w:pPr>
        <w:ind w:firstLineChars="567" w:firstLine="1361"/>
        <w:jc w:val="both"/>
        <w:rPr>
          <w:sz w:val="24"/>
          <w:szCs w:val="24"/>
        </w:rPr>
      </w:pPr>
      <w:r w:rsidRPr="007D057B">
        <w:rPr>
          <w:sz w:val="24"/>
          <w:szCs w:val="24"/>
        </w:rPr>
        <w:t>Судя по кинофильмам, газетам и книгам, официально трактующим то время, каждый советский человек рвался в Испанию, мечтая встать в ряды республиканской армии, воюющей против Франке.</w:t>
      </w:r>
    </w:p>
    <w:p w14:paraId="4DEE471A" w14:textId="77777777" w:rsidR="007D057B" w:rsidRPr="007D057B" w:rsidRDefault="007D057B" w:rsidP="007D057B">
      <w:pPr>
        <w:ind w:firstLineChars="567" w:firstLine="1361"/>
        <w:jc w:val="both"/>
        <w:rPr>
          <w:sz w:val="24"/>
          <w:szCs w:val="24"/>
        </w:rPr>
      </w:pPr>
      <w:r w:rsidRPr="007D057B">
        <w:rPr>
          <w:sz w:val="24"/>
          <w:szCs w:val="24"/>
        </w:rPr>
        <w:t>С другой стороны, помощь советского правительства выражалась в завуалированной форме - и наши офицеры, выступавшие в качестве военных советников у командиров-антифашистов, и наши летчики, дравшиеся с франкистами в испанском небе, носили иностранные псевдонимы...</w:t>
      </w:r>
    </w:p>
    <w:p w14:paraId="492A9885" w14:textId="77777777" w:rsidR="007D057B" w:rsidRPr="007D057B" w:rsidRDefault="007D057B" w:rsidP="007D057B">
      <w:pPr>
        <w:ind w:firstLineChars="567" w:firstLine="1361"/>
        <w:jc w:val="both"/>
        <w:rPr>
          <w:sz w:val="24"/>
          <w:szCs w:val="24"/>
        </w:rPr>
      </w:pPr>
      <w:r w:rsidRPr="007D057B">
        <w:rPr>
          <w:sz w:val="24"/>
          <w:szCs w:val="24"/>
        </w:rPr>
        <w:t>В Советский Союз эвакуировали испанских детей, среди которых кстати, был и ставший популярным в конце сороковых начале пятидесятых годов торпедовский защитник Агустин Гомес, по-доброму напутствовавший и Валентина Иванова, и Эдуарда Стрельцова.</w:t>
      </w:r>
    </w:p>
    <w:p w14:paraId="022A0BA0" w14:textId="77777777" w:rsidR="007D057B" w:rsidRPr="007D057B" w:rsidRDefault="007D057B" w:rsidP="007D057B">
      <w:pPr>
        <w:ind w:firstLineChars="567" w:firstLine="1361"/>
        <w:jc w:val="both"/>
        <w:rPr>
          <w:sz w:val="24"/>
          <w:szCs w:val="24"/>
        </w:rPr>
      </w:pPr>
      <w:r w:rsidRPr="007D057B">
        <w:rPr>
          <w:sz w:val="24"/>
          <w:szCs w:val="24"/>
        </w:rPr>
        <w:lastRenderedPageBreak/>
        <w:t>По Москве прошел слух, что в команде басков есть игроки - бойцы республиканской армии. И Москва по-братски встречала футболистов из Испании, уважая в них не только высококлассных мастеров футбола, но и героев сопротивления фашизму.</w:t>
      </w:r>
    </w:p>
    <w:p w14:paraId="220C9C6B" w14:textId="77777777" w:rsidR="007D057B" w:rsidRPr="007D057B" w:rsidRDefault="007D057B" w:rsidP="007D057B">
      <w:pPr>
        <w:ind w:firstLineChars="567" w:firstLine="1361"/>
        <w:jc w:val="both"/>
        <w:rPr>
          <w:sz w:val="24"/>
          <w:szCs w:val="24"/>
        </w:rPr>
      </w:pPr>
      <w:r w:rsidRPr="007D057B">
        <w:rPr>
          <w:sz w:val="24"/>
          <w:szCs w:val="24"/>
        </w:rPr>
        <w:t>... Поражение "Локомотива" в первом матче со счетом 1:5 никого из болельщиков не убило горем. "Локомотив" в конце концов не "Спартак" и не "Динамо". Да и огорчились бы все, не соответствуй баски своей репутации. Интерес к последовавшим матчам только поднялся. В Москву из разных городов СССР поступило свыше двух миллионов заявок на билеты. Наслышанные о громадности столичного стадиона "Динамо" провинциалы, по-видимому плохо себе представляли, что трибуны и с максимумом прорвавших кордоны безбилетников не вместят и шестидесяти тысяч...</w:t>
      </w:r>
    </w:p>
    <w:p w14:paraId="58D97D8D" w14:textId="77777777" w:rsidR="007D057B" w:rsidRPr="007D057B" w:rsidRDefault="007D057B" w:rsidP="007D057B">
      <w:pPr>
        <w:ind w:firstLineChars="567" w:firstLine="1361"/>
        <w:jc w:val="both"/>
        <w:rPr>
          <w:sz w:val="24"/>
          <w:szCs w:val="24"/>
        </w:rPr>
      </w:pPr>
      <w:r w:rsidRPr="007D057B">
        <w:rPr>
          <w:sz w:val="24"/>
          <w:szCs w:val="24"/>
        </w:rPr>
        <w:t>В том, что московское "Динамо" даст баскам настоящий бой, никто из знатоков не сомневался. Да, в предыдущей встрече все смогли убедиться, что Регейро, Лангара, Горстеница, Ираррагори и участник недостижимого для советских игроков тогда чемпионата мира Силаурен - не дутые величины. Но динамовцам ли комплексовать? Любители футбола прекрасно помнили, что после матча в первый день нового, тридцать шестого на стадионе "Парк де Пренс" в Париже международная пресса восторгалась Якушиным, очаровавшим парижан своим дриблингом Ильиным, Лапшиным и особенно Смирновым в центре атаки. Каждый из перечисленных был заявлен и на московский матч. Любопытно, что в составе, вышедшем против басков, было три будущих тренера сборной СССР: Якушин и Гавриил Качалин - по футболу и Аркадий Чернышев - по хоккею с шайбой. Качалин и Чернышев играли в полузащите.</w:t>
      </w:r>
    </w:p>
    <w:p w14:paraId="2AB28269" w14:textId="77777777" w:rsidR="007D057B" w:rsidRPr="007D057B" w:rsidRDefault="007D057B" w:rsidP="007D057B">
      <w:pPr>
        <w:ind w:firstLineChars="567" w:firstLine="1361"/>
        <w:jc w:val="both"/>
        <w:rPr>
          <w:sz w:val="24"/>
          <w:szCs w:val="24"/>
        </w:rPr>
      </w:pPr>
      <w:r w:rsidRPr="007D057B">
        <w:rPr>
          <w:sz w:val="24"/>
          <w:szCs w:val="24"/>
        </w:rPr>
        <w:t>Динамовцы не просто дали бой, а почти весь первый тайм имели неоспоримое преимущество. Сергей Ильин открыл счет - и по ходу игры ожидалось его непременное увеличение. Но вместо этого перед самым перерывом баски за три минуты забили два гола приглашенному из ростовского "Динамо" вратарю Николаю Боженко. Во втором тайме хозяева поля не только отыгрались, а и преимущества в интенсивности действий себе не вернули.</w:t>
      </w:r>
    </w:p>
    <w:p w14:paraId="1D41B71C" w14:textId="77777777" w:rsidR="007D057B" w:rsidRPr="007D057B" w:rsidRDefault="007D057B" w:rsidP="007D057B">
      <w:pPr>
        <w:ind w:firstLineChars="567" w:firstLine="1361"/>
        <w:jc w:val="both"/>
        <w:rPr>
          <w:sz w:val="24"/>
          <w:szCs w:val="24"/>
        </w:rPr>
      </w:pPr>
      <w:r w:rsidRPr="007D057B">
        <w:rPr>
          <w:sz w:val="24"/>
          <w:szCs w:val="24"/>
        </w:rPr>
        <w:t>Испанский тренер Педро Вальяно (в прошлом сам игрок с мировым именем) сказал про динамовских фаворитов примерно те же слова, что и французская пресса. Однако не смог скрыть недоумения: почему мастера такого класса до сих пор играют по архаичной системе "пять в линию", когда все уважающие себя клубы международного уровня давно перешли на "дубль вэ". Он предложил, что при всех талантах коллег, перед которыми Вальяно снимает берет, у них нет шансов соперничать с клубами, избравшими современную тактику.</w:t>
      </w:r>
    </w:p>
    <w:p w14:paraId="7D1A7327" w14:textId="77777777" w:rsidR="007D057B" w:rsidRPr="007D057B" w:rsidRDefault="007D057B" w:rsidP="007D057B">
      <w:pPr>
        <w:ind w:firstLineChars="567" w:firstLine="1361"/>
        <w:jc w:val="both"/>
        <w:rPr>
          <w:sz w:val="24"/>
          <w:szCs w:val="24"/>
        </w:rPr>
      </w:pPr>
      <w:r w:rsidRPr="007D057B">
        <w:rPr>
          <w:sz w:val="24"/>
          <w:szCs w:val="24"/>
        </w:rPr>
        <w:t>При всем встречном уважении к испанцу никто из талантов ему не поверил.</w:t>
      </w:r>
    </w:p>
    <w:p w14:paraId="7AC09208" w14:textId="77777777" w:rsidR="007D057B" w:rsidRPr="007D057B" w:rsidRDefault="007D057B" w:rsidP="007D057B">
      <w:pPr>
        <w:ind w:firstLineChars="567" w:firstLine="1361"/>
        <w:jc w:val="both"/>
        <w:rPr>
          <w:sz w:val="24"/>
          <w:szCs w:val="24"/>
        </w:rPr>
      </w:pPr>
      <w:r w:rsidRPr="007D057B">
        <w:rPr>
          <w:sz w:val="24"/>
          <w:szCs w:val="24"/>
        </w:rPr>
        <w:t>И в недоверии своем к иностранным советам все укрепились после матча в Ленинграде, где в сборной города Пека Дементьев и Валентин Федоров выглядели как бы не неискуснее басков, а Сазонов с Кряжковым забили по мячу - и матч закончился вничью.</w:t>
      </w:r>
    </w:p>
    <w:p w14:paraId="48AF2847" w14:textId="77777777" w:rsidR="007D057B" w:rsidRPr="007D057B" w:rsidRDefault="007D057B" w:rsidP="007D057B">
      <w:pPr>
        <w:ind w:firstLineChars="567" w:firstLine="1361"/>
        <w:jc w:val="both"/>
        <w:rPr>
          <w:sz w:val="24"/>
          <w:szCs w:val="24"/>
        </w:rPr>
      </w:pPr>
      <w:r w:rsidRPr="007D057B">
        <w:rPr>
          <w:sz w:val="24"/>
          <w:szCs w:val="24"/>
        </w:rPr>
        <w:t>Поскольку следующую игру проводили в статусе сборной "Динамо", из Ленинграда выписали Пеку и Федорова, а из Тбилиси затребовали вратаря Алексея Дорохова и защитника Шоту Шавгулидзе, соединили с лучшими по впечатлению от предыдущего московского матча - и вышли на динамовское поле преисполненные уверенности.</w:t>
      </w:r>
    </w:p>
    <w:p w14:paraId="02A910E0" w14:textId="77777777" w:rsidR="007D057B" w:rsidRPr="007D057B" w:rsidRDefault="007D057B" w:rsidP="007D057B">
      <w:pPr>
        <w:ind w:firstLineChars="567" w:firstLine="1361"/>
        <w:jc w:val="both"/>
        <w:rPr>
          <w:sz w:val="24"/>
          <w:szCs w:val="24"/>
        </w:rPr>
      </w:pPr>
      <w:r w:rsidRPr="007D057B">
        <w:rPr>
          <w:sz w:val="24"/>
          <w:szCs w:val="24"/>
        </w:rPr>
        <w:t>... К тридцатой минуте проигрывали 0:4. Но острить насчет уверенности не станем. За оставшиеся до конца тайма пятнадцать минут Пека, Смирнов и Семичастный три мяча отыграли, а не успел начаться второй тайм, как Смирнов забил баскам и четвертый гол...</w:t>
      </w:r>
    </w:p>
    <w:p w14:paraId="2AF91620" w14:textId="77777777" w:rsidR="007D057B" w:rsidRPr="007D057B" w:rsidRDefault="007D057B" w:rsidP="007D057B">
      <w:pPr>
        <w:ind w:firstLineChars="567" w:firstLine="1361"/>
        <w:jc w:val="both"/>
        <w:rPr>
          <w:sz w:val="24"/>
          <w:szCs w:val="24"/>
        </w:rPr>
      </w:pPr>
      <w:r w:rsidRPr="007D057B">
        <w:rPr>
          <w:sz w:val="24"/>
          <w:szCs w:val="24"/>
        </w:rPr>
        <w:t>В спорте, однако, справедливость торжествует не чаще, чем в обыденной жизни, когда нет фарта. Фарта в тот день "Динамо" явно недоставало. Опытные (точнее, искушенные в тактике) баски добили уставших (подсевших, как футболисты говорят) соперников - 7:4.</w:t>
      </w:r>
    </w:p>
    <w:p w14:paraId="30D29EAC" w14:textId="77777777" w:rsidR="007D057B" w:rsidRPr="007D057B" w:rsidRDefault="007D057B" w:rsidP="007D057B">
      <w:pPr>
        <w:ind w:firstLineChars="567" w:firstLine="1361"/>
        <w:jc w:val="both"/>
        <w:rPr>
          <w:sz w:val="24"/>
          <w:szCs w:val="24"/>
        </w:rPr>
      </w:pPr>
      <w:r w:rsidRPr="007D057B">
        <w:rPr>
          <w:sz w:val="24"/>
          <w:szCs w:val="24"/>
        </w:rPr>
        <w:t xml:space="preserve">По каким-то причинам, даже Старостиными в своих мемуарах не обнародованным, "Спартак" не должен был участвовать в серии матчей с басками. И </w:t>
      </w:r>
      <w:r w:rsidRPr="007D057B">
        <w:rPr>
          <w:sz w:val="24"/>
          <w:szCs w:val="24"/>
        </w:rPr>
        <w:lastRenderedPageBreak/>
        <w:t>"Спартаку" бы судьбу благодарить, что спасла их от позора. А они, наоборот, нажали на комсомольского вождя Кесарева, с которым Старостины, как сыновья царского егеря, нередко вместе охотились, пустили в ход все прочие свои связи, давили на общественность (Старостины не только с начальниками дружили, но и с писателями, актерами, газетчиками) - вынь и положь им разрешение на незапланированный матч с басками.</w:t>
      </w:r>
    </w:p>
    <w:p w14:paraId="1B1DFD2F" w14:textId="77777777" w:rsidR="007D057B" w:rsidRPr="007D057B" w:rsidRDefault="007D057B" w:rsidP="007D057B">
      <w:pPr>
        <w:ind w:firstLineChars="567" w:firstLine="1361"/>
        <w:jc w:val="both"/>
        <w:rPr>
          <w:sz w:val="24"/>
          <w:szCs w:val="24"/>
        </w:rPr>
      </w:pPr>
      <w:r w:rsidRPr="007D057B">
        <w:rPr>
          <w:sz w:val="24"/>
          <w:szCs w:val="24"/>
        </w:rPr>
        <w:t>И выбили-таки себе разрешение. Теперь осталось только выиграть. Об ином результате не могло быть и речи. Не хотелось бы сгущать излишне краски. Но шел-то тридцать седьмой год. И проигрыш, прощенный (и прощенный ли, неизвестно еще было) в порядке исключения "Динамо", мог спартаковским покровителям стоить голов (не футбольных, а собственных). Да и самостоятельность Старостиных начала раздражать наверху. О чем Старостины знали, конечно. Но на то они и Старостины, чтобы во имя чести ставить на карту судьбу...</w:t>
      </w:r>
    </w:p>
    <w:p w14:paraId="6886BF9A" w14:textId="77777777" w:rsidR="007D057B" w:rsidRPr="007D057B" w:rsidRDefault="007D057B" w:rsidP="007D057B">
      <w:pPr>
        <w:ind w:firstLineChars="567" w:firstLine="1361"/>
        <w:jc w:val="both"/>
        <w:rPr>
          <w:sz w:val="24"/>
          <w:szCs w:val="24"/>
        </w:rPr>
      </w:pPr>
      <w:r w:rsidRPr="007D057B">
        <w:rPr>
          <w:sz w:val="24"/>
          <w:szCs w:val="24"/>
        </w:rPr>
        <w:t>Конечно, и "Спартак" свой состав усилил максимально. Из Киева призвали Шиловского и Щегоцкого, из ПДКА - Малинина, из "Локомотива" - Теренкова, а из "Металлурга" - к радости, наверное, всех болельщиков страны - Григория Федотова. Он тогда еще играл на левом краю - место центрофорварда, как всегда, занял спартаковский баловень Болгар (Владимир Степанов).</w:t>
      </w:r>
    </w:p>
    <w:p w14:paraId="14715462" w14:textId="77777777" w:rsidR="007D057B" w:rsidRPr="007D057B" w:rsidRDefault="007D057B" w:rsidP="007D057B">
      <w:pPr>
        <w:ind w:firstLineChars="567" w:firstLine="1361"/>
        <w:jc w:val="both"/>
        <w:rPr>
          <w:sz w:val="24"/>
          <w:szCs w:val="24"/>
        </w:rPr>
      </w:pPr>
      <w:r w:rsidRPr="007D057B">
        <w:rPr>
          <w:sz w:val="24"/>
          <w:szCs w:val="24"/>
        </w:rPr>
        <w:t>Но решающим в подготовке к этому матчу было то, что спартаковские вожаки, насмотревшиеся на поражения динамовцев, поняли наконец, что одного подкрепления талантами из других клубов мало. Что баски могут быть побиты лишь неожиданным для них тактическим ходом.</w:t>
      </w:r>
    </w:p>
    <w:p w14:paraId="5ABEFA7C" w14:textId="77777777" w:rsidR="007D057B" w:rsidRPr="007D057B" w:rsidRDefault="007D057B" w:rsidP="007D057B">
      <w:pPr>
        <w:ind w:firstLineChars="567" w:firstLine="1361"/>
        <w:jc w:val="both"/>
        <w:rPr>
          <w:sz w:val="24"/>
          <w:szCs w:val="24"/>
        </w:rPr>
      </w:pPr>
      <w:r w:rsidRPr="007D057B">
        <w:rPr>
          <w:sz w:val="24"/>
          <w:szCs w:val="24"/>
        </w:rPr>
        <w:t>Да и могли разве серьезные игроки поверить, что без долгих тренировок и спарингов команда "с листа" сыграет "дубль вэ"?</w:t>
      </w:r>
    </w:p>
    <w:p w14:paraId="6B9C3A71" w14:textId="77777777" w:rsidR="007D057B" w:rsidRPr="007D057B" w:rsidRDefault="007D057B" w:rsidP="007D057B">
      <w:pPr>
        <w:ind w:firstLineChars="567" w:firstLine="1361"/>
        <w:jc w:val="both"/>
        <w:rPr>
          <w:sz w:val="24"/>
          <w:szCs w:val="24"/>
        </w:rPr>
      </w:pPr>
      <w:r w:rsidRPr="007D057B">
        <w:rPr>
          <w:sz w:val="24"/>
          <w:szCs w:val="24"/>
        </w:rPr>
        <w:t>Спартаковцы, однако, рискнули на преобразование. Сумели уговорить Андрея Старостина из центра полузащиты отодвинуться к своей штрафной площадке. И принять на себя всю тяжесть с неудержимо мощным Лангарой, забившим в игре с "Динамо" больше всех мячей.</w:t>
      </w:r>
    </w:p>
    <w:p w14:paraId="637AE142" w14:textId="77777777" w:rsidR="007D057B" w:rsidRPr="007D057B" w:rsidRDefault="007D057B" w:rsidP="007D057B">
      <w:pPr>
        <w:ind w:firstLineChars="567" w:firstLine="1361"/>
        <w:jc w:val="both"/>
        <w:rPr>
          <w:sz w:val="24"/>
          <w:szCs w:val="24"/>
        </w:rPr>
      </w:pPr>
      <w:r w:rsidRPr="007D057B">
        <w:rPr>
          <w:sz w:val="24"/>
          <w:szCs w:val="24"/>
        </w:rPr>
        <w:t>Баски растерялись, столкнувшись с вариантом трех защитников впервые за все матчи в СССР.</w:t>
      </w:r>
    </w:p>
    <w:p w14:paraId="7C208381" w14:textId="77777777" w:rsidR="007D057B" w:rsidRPr="007D057B" w:rsidRDefault="007D057B" w:rsidP="007D057B">
      <w:pPr>
        <w:ind w:firstLineChars="567" w:firstLine="1361"/>
        <w:jc w:val="both"/>
        <w:rPr>
          <w:sz w:val="24"/>
          <w:szCs w:val="24"/>
        </w:rPr>
      </w:pPr>
      <w:r w:rsidRPr="007D057B">
        <w:rPr>
          <w:sz w:val="24"/>
          <w:szCs w:val="24"/>
        </w:rPr>
        <w:t>В пору, когда модным стало опровергать все мифы советской эпохи, в том числе и футбольные, успех "Спартака" ставился уж под такое злопыхательское сомнение, что из чувства противоречия снова хотелось повязать красный галстук и услышать сигнал горниста.</w:t>
      </w:r>
    </w:p>
    <w:p w14:paraId="0661E69A" w14:textId="77777777" w:rsidR="007D057B" w:rsidRPr="007D057B" w:rsidRDefault="007D057B" w:rsidP="007D057B">
      <w:pPr>
        <w:ind w:firstLineChars="567" w:firstLine="1361"/>
        <w:jc w:val="both"/>
        <w:rPr>
          <w:sz w:val="24"/>
          <w:szCs w:val="24"/>
        </w:rPr>
      </w:pPr>
      <w:r w:rsidRPr="007D057B">
        <w:rPr>
          <w:sz w:val="24"/>
          <w:szCs w:val="24"/>
        </w:rPr>
        <w:t>В сомнениях есть определенный резон. Но 6:2- это 6:2. Совсем уж за уши к такому результату не притащишь. Счет, разумеется, не по игре. Просто порядок бил класс - и у несколько занесшихся от уже одержанных побед гостей сдали нервы, им бы спешить отыгрываться после возмутившего их пенальти в ворота Бланке, а они не спешили прервать пререкания с рефери. И спратаковцы чутко уловили охватившую вдруг больших мастеров растерянность. Голы ими забивались теперь сникшим, сдавшимся, а не яростно сопротивлявшимся. Порядок бил класс. Но честно ли, по-спортивному ли отказывать в классе Григорию Федотову, наверняка не уступавшему ни в чем тогда мировым звездам и влепившему баскам первый гол метров с тридцати под таким острым углом, что сразу же выбило гостей из колеи? Или Андрею Старостину, в непривычной для себя роли не стушевавшемуся перед Лангрой? Или вратарю Анатолию Акимову, подтвердившему, что оценки, данные ему за новогодний матч на "Парк де Пренс", нисколько не завышены? Или Болгару, вколотившему баскам целых три гола?</w:t>
      </w:r>
    </w:p>
    <w:p w14:paraId="74D8436F" w14:textId="77777777" w:rsidR="007D057B" w:rsidRPr="007D057B" w:rsidRDefault="007D057B" w:rsidP="007D057B">
      <w:pPr>
        <w:ind w:firstLineChars="567" w:firstLine="1361"/>
        <w:jc w:val="both"/>
        <w:rPr>
          <w:sz w:val="24"/>
          <w:szCs w:val="24"/>
        </w:rPr>
      </w:pPr>
      <w:r w:rsidRPr="007D057B">
        <w:rPr>
          <w:sz w:val="24"/>
          <w:szCs w:val="24"/>
        </w:rPr>
        <w:t>Мемуаристы выдают этот матч за последний-решительный, завершивший серию. На самом деле турне после "незапланированного" поражения баски продолжили еще в Киеве, Тбилиси, где сыграли дважды, и в Минске. И побеждали везде. Им равных в тридцать седьмом году не было...</w:t>
      </w:r>
    </w:p>
    <w:p w14:paraId="27A000F2" w14:textId="77777777" w:rsidR="007D057B" w:rsidRPr="007D057B" w:rsidRDefault="007D057B" w:rsidP="007D057B">
      <w:pPr>
        <w:ind w:firstLineChars="567" w:firstLine="1361"/>
        <w:jc w:val="both"/>
        <w:rPr>
          <w:sz w:val="24"/>
          <w:szCs w:val="24"/>
        </w:rPr>
      </w:pPr>
      <w:r w:rsidRPr="007D057B">
        <w:rPr>
          <w:sz w:val="24"/>
          <w:szCs w:val="24"/>
        </w:rPr>
        <w:t>Александр НИЛИН</w:t>
      </w:r>
    </w:p>
    <w:p w14:paraId="40511510" w14:textId="77777777" w:rsidR="007D057B" w:rsidRPr="007D057B" w:rsidRDefault="007D057B" w:rsidP="007D057B">
      <w:pPr>
        <w:ind w:firstLineChars="567" w:firstLine="1361"/>
        <w:jc w:val="both"/>
        <w:rPr>
          <w:sz w:val="24"/>
          <w:szCs w:val="24"/>
        </w:rPr>
      </w:pPr>
    </w:p>
    <w:p w14:paraId="01A1D5CB" w14:textId="77777777" w:rsidR="007D057B" w:rsidRPr="007D057B" w:rsidRDefault="007D057B" w:rsidP="007D057B">
      <w:pPr>
        <w:pStyle w:val="H2"/>
        <w:ind w:firstLineChars="567" w:firstLine="1366"/>
        <w:jc w:val="both"/>
        <w:rPr>
          <w:sz w:val="24"/>
          <w:szCs w:val="24"/>
        </w:rPr>
      </w:pPr>
      <w:r w:rsidRPr="007D057B">
        <w:rPr>
          <w:sz w:val="24"/>
          <w:szCs w:val="24"/>
        </w:rPr>
        <w:lastRenderedPageBreak/>
        <w:t>Первая сборная СССР</w:t>
      </w:r>
    </w:p>
    <w:p w14:paraId="38936B18" w14:textId="77777777" w:rsidR="007D057B" w:rsidRPr="007D057B" w:rsidRDefault="007D057B" w:rsidP="007D057B">
      <w:pPr>
        <w:ind w:firstLineChars="567" w:firstLine="1361"/>
        <w:jc w:val="both"/>
        <w:rPr>
          <w:sz w:val="24"/>
          <w:szCs w:val="24"/>
        </w:rPr>
      </w:pPr>
      <w:r w:rsidRPr="007D057B">
        <w:rPr>
          <w:sz w:val="24"/>
          <w:szCs w:val="24"/>
        </w:rPr>
        <w:t xml:space="preserve">В 1946 г. Советский Союз выступал в ФИФА и получил право встречаться со всеми иностранными командами (любительскими и профессиональными, клубными и сборными), участвовать в любых международных турнирах, устраиваемых под эгидой ФИФА или с ее одобрения. Однако до 1952 г. это право практически не использовалось, а сборная СССР даже не собиралась. В 1952 г. советским спортивным руководством было принято решение об участии советских спортсменов в XV Олимпийских играх, которые должны были состояться в Финляндии. Для участия в футбольном турнире Олимпиады решено было сформировать сборную страны. Эта ответственная задача была возложена на тренера сильнейшего в то время клуба ЦДСА Б.А. Аркадьева. Поскольку времени в распоряжении Аркадьева было мало, а предстояло просмотреть большое количество кандидатов в сборную, для окончательного определения состава сборной и одновременной подготовки к Олимпийским играм было намечено, выступая под флагом сборной Москвы или клуба ЦДСА, провести целую серию международных товарищеских игр. В качестве спарринг-партнеров должны были выступать в основном составе сборные команды стран социалистического лагеря. </w:t>
      </w:r>
    </w:p>
    <w:p w14:paraId="0A8040DB" w14:textId="77777777" w:rsidR="007D057B" w:rsidRPr="007D057B" w:rsidRDefault="007D057B" w:rsidP="007D057B">
      <w:pPr>
        <w:ind w:firstLineChars="567" w:firstLine="1361"/>
        <w:jc w:val="both"/>
        <w:rPr>
          <w:sz w:val="24"/>
          <w:szCs w:val="24"/>
        </w:rPr>
      </w:pPr>
      <w:r w:rsidRPr="007D057B">
        <w:rPr>
          <w:sz w:val="24"/>
          <w:szCs w:val="24"/>
        </w:rPr>
        <w:t xml:space="preserve">Первыми в Москву прибыли поляки. Два проведенных с ними матча (0:1, 2:1) показали, что нашим игрокам недостает взаимопонимания, но в техническом или тактическом отношении они не уступают соперникам. С особым интересом ожидался матч с командой Венгрии, которую многие специалисты считали сильнейшей в мире. Эта "чудо-команда", начиная с 1950 г. не проиграла ни одного матча, более того она нанесла сокрушительные поражения англичанам, сначала в Лондоне на "Уэмбли", где английская сборная не проигрывала ни разу, - 6:3, а затем в Будапеште – 7:1. </w:t>
      </w:r>
    </w:p>
    <w:p w14:paraId="7544B4EC" w14:textId="77777777" w:rsidR="007D057B" w:rsidRPr="007D057B" w:rsidRDefault="007D057B" w:rsidP="007D057B">
      <w:pPr>
        <w:ind w:firstLineChars="567" w:firstLine="1361"/>
        <w:jc w:val="both"/>
        <w:rPr>
          <w:sz w:val="24"/>
          <w:szCs w:val="24"/>
        </w:rPr>
      </w:pPr>
      <w:r w:rsidRPr="007D057B">
        <w:rPr>
          <w:sz w:val="24"/>
          <w:szCs w:val="24"/>
        </w:rPr>
        <w:t xml:space="preserve">Наших игроков не смутила грозная репутация соперника, и как только начался матч, они бросились в атаку. Венгры, по всей вероятности, не ожидали такой прыткости от новичков, несколько растерялись. Впервые за несколько лет им пришлось выступить в непривычной для себя роли обороняющихся. Наши нападающие, получив свободу действий, заиграли смело и красиво, вскоре В. Бобров четким ударом открыл счет. После перерыва венгры перехватили инициативу и, демонстрирую высочайший класс игры, устремились в наступление. Нашей защите пришлось играть на пределе своих возможностей, но и это не помогло ей сохранить свои ворота в неприкосновенности. Венгр Полоташ, завершая красивую комбинацию, сумел сравнять счет. </w:t>
      </w:r>
    </w:p>
    <w:p w14:paraId="67DDB7BF" w14:textId="77777777" w:rsidR="007D057B" w:rsidRPr="007D057B" w:rsidRDefault="007D057B" w:rsidP="007D057B">
      <w:pPr>
        <w:ind w:firstLineChars="567" w:firstLine="1361"/>
        <w:jc w:val="both"/>
        <w:rPr>
          <w:sz w:val="24"/>
          <w:szCs w:val="24"/>
        </w:rPr>
      </w:pPr>
      <w:r w:rsidRPr="007D057B">
        <w:rPr>
          <w:sz w:val="24"/>
          <w:szCs w:val="24"/>
        </w:rPr>
        <w:t xml:space="preserve">Эта ничья молодой, только что созданной команды с непобедимыми венграми была расценена западной прессой как сенсация. Но еще большая сенсация случилась в повторном матче, состоявшемся через день. Советская сборная победила - 2:1. </w:t>
      </w:r>
    </w:p>
    <w:p w14:paraId="3FDEF786" w14:textId="77777777" w:rsidR="007D057B" w:rsidRPr="007D057B" w:rsidRDefault="007D057B" w:rsidP="007D057B">
      <w:pPr>
        <w:ind w:firstLineChars="567" w:firstLine="1361"/>
        <w:jc w:val="both"/>
        <w:rPr>
          <w:sz w:val="24"/>
          <w:szCs w:val="24"/>
        </w:rPr>
      </w:pPr>
      <w:r w:rsidRPr="007D057B">
        <w:rPr>
          <w:sz w:val="24"/>
          <w:szCs w:val="24"/>
        </w:rPr>
        <w:t xml:space="preserve">После победы над венграми последовали две ничьи со сборной Софии (по существу, со сборной Болгарии) с одинаковым счетом 2:2 и выигрыш в матче с командой Румынии – 3:1. </w:t>
      </w:r>
    </w:p>
    <w:p w14:paraId="67CAA10D" w14:textId="77777777" w:rsidR="007D057B" w:rsidRPr="007D057B" w:rsidRDefault="007D057B" w:rsidP="007D057B">
      <w:pPr>
        <w:ind w:firstLineChars="567" w:firstLine="1361"/>
        <w:jc w:val="both"/>
        <w:rPr>
          <w:sz w:val="24"/>
          <w:szCs w:val="24"/>
        </w:rPr>
      </w:pPr>
      <w:r w:rsidRPr="007D057B">
        <w:rPr>
          <w:sz w:val="24"/>
          <w:szCs w:val="24"/>
        </w:rPr>
        <w:t xml:space="preserve">29 июля 1952 г. сборная провела матч в Хельсинки на Олимпийском стадионе с национальной сборной Финляндии и победила со счетом 2:0. По возвращении в Москву она сыграла последний в подготовительной серии матч с командой Чехословакии и вновь выиграла – 2:1. </w:t>
      </w:r>
    </w:p>
    <w:p w14:paraId="6391539A" w14:textId="77777777" w:rsidR="007D057B" w:rsidRPr="007D057B" w:rsidRDefault="007D057B" w:rsidP="007D057B">
      <w:pPr>
        <w:ind w:firstLineChars="567" w:firstLine="1361"/>
        <w:jc w:val="both"/>
        <w:rPr>
          <w:sz w:val="24"/>
          <w:szCs w:val="24"/>
        </w:rPr>
      </w:pPr>
      <w:r w:rsidRPr="007D057B">
        <w:rPr>
          <w:sz w:val="24"/>
          <w:szCs w:val="24"/>
        </w:rPr>
        <w:t xml:space="preserve">Итак, менее чем за два месяца заново сформированная сборная провела 9 матчей с сильными соперниками и добилась отличного результата: 5 побед, 3 ничьи и одно поражение при соотношении мячей 16:10. В этих играх определился окончательный состав сборной, который должен был поехать в Финляндию. Основу сборной составили: вратарь ленинградского "Зенита" Леонид Иванов, армейские защитники А. Башашкин и Ю. Нырков, К. Крижевский (ВВС МВО). В таком составе сборная нашей команды провела все матчи олимпийского турнира. </w:t>
      </w:r>
    </w:p>
    <w:p w14:paraId="594119A7" w14:textId="77777777" w:rsidR="007D057B" w:rsidRPr="007D057B" w:rsidRDefault="007D057B" w:rsidP="007D057B">
      <w:pPr>
        <w:ind w:firstLineChars="567" w:firstLine="1361"/>
        <w:jc w:val="both"/>
        <w:rPr>
          <w:sz w:val="24"/>
          <w:szCs w:val="24"/>
        </w:rPr>
      </w:pPr>
      <w:r w:rsidRPr="007D057B">
        <w:rPr>
          <w:sz w:val="24"/>
          <w:szCs w:val="24"/>
        </w:rPr>
        <w:t xml:space="preserve">В полузащите хорошо проявила себя пара – опытный армеец Александр Петров и совсем еще молодой спартаковец Игорь Нетто. Оба они тяготели к игре технической, созидательной и при этом были на редкость трудоспособны. </w:t>
      </w:r>
    </w:p>
    <w:p w14:paraId="31820C49" w14:textId="77777777" w:rsidR="007D057B" w:rsidRPr="007D057B" w:rsidRDefault="007D057B" w:rsidP="007D057B">
      <w:pPr>
        <w:ind w:firstLineChars="567" w:firstLine="1361"/>
        <w:jc w:val="both"/>
        <w:rPr>
          <w:sz w:val="24"/>
          <w:szCs w:val="24"/>
        </w:rPr>
      </w:pPr>
      <w:r w:rsidRPr="007D057B">
        <w:rPr>
          <w:sz w:val="24"/>
          <w:szCs w:val="24"/>
        </w:rPr>
        <w:lastRenderedPageBreak/>
        <w:t xml:space="preserve">Наибольшее число кандидатов было просмотрено линии нападения, и сделать окончательный выбор здесь было чрезвычайно трудно. Пожалуй, лишь две кандидатуры не вызывали сомнений: центральный нападающий Всеволод Бобров (ВВС), пользующийся легендарной популярностью, и правый крайний из московского "Динамо" Василий Трофимов. (Правда, Бобров к тому времени больше времени стал уделять хоккею, где он тоже добился блестящих успехов, и начал понемногу отходить от футбола, но мастерство его было по-прежнему высоким.) В окончательном варианте в сборную были также включены Валентин Николаев из ЦДСА, Константин Бесков и Александр Тенягин из столичного "Динамо", Анатолий Ильин из московского "Спартака", Фридрих Марютин из ленинградского "Зенита", Автандил Гогоберидзе и Автандил Чкуасели из тбилисского "Динамо". </w:t>
      </w:r>
    </w:p>
    <w:p w14:paraId="651E2695" w14:textId="77777777" w:rsidR="007D057B" w:rsidRPr="007D057B" w:rsidRDefault="007D057B" w:rsidP="007D057B">
      <w:pPr>
        <w:ind w:firstLineChars="567" w:firstLine="1361"/>
        <w:jc w:val="both"/>
        <w:rPr>
          <w:sz w:val="24"/>
          <w:szCs w:val="24"/>
        </w:rPr>
      </w:pPr>
      <w:r w:rsidRPr="007D057B">
        <w:rPr>
          <w:sz w:val="24"/>
          <w:szCs w:val="24"/>
        </w:rPr>
        <w:t xml:space="preserve">Заявки на участие в олимпийском футбольном турнире подали 25 стран, поэтому для того, чтобы войти в 1/8 финала, с которой, собственно, и начинался олимпийский турнир, сборным ряда стран (их определил жребий) предстояло провести отборочные матчи. Наша команда такой отборочный матч должна была сыграть со сборной Болгарии. Это была первая официальная игра сборной СССР, и этот день принято считать официальным днем ее рождения. </w:t>
      </w:r>
    </w:p>
    <w:p w14:paraId="50BB08B4" w14:textId="77777777" w:rsidR="007D057B" w:rsidRPr="007D057B" w:rsidRDefault="007D057B" w:rsidP="007D057B">
      <w:pPr>
        <w:ind w:firstLineChars="567" w:firstLine="1361"/>
        <w:jc w:val="both"/>
        <w:rPr>
          <w:sz w:val="24"/>
          <w:szCs w:val="24"/>
        </w:rPr>
      </w:pPr>
      <w:r w:rsidRPr="007D057B">
        <w:rPr>
          <w:sz w:val="24"/>
          <w:szCs w:val="24"/>
        </w:rPr>
        <w:t xml:space="preserve">Первая игра оказалась серьезной проверкой сил вновь созданной сборной. Основное время матча прошло в упорной борьбе и закончилось ничьей – 0:0. На первых же минутах дополнительного времени болгарские футболисты забили гол, однако это не сломило наших игроков. Они перехватили инициативу и провели наступление на ворота болгарской сборной. </w:t>
      </w:r>
    </w:p>
    <w:p w14:paraId="3249D4C8" w14:textId="77777777" w:rsidR="007D057B" w:rsidRPr="007D057B" w:rsidRDefault="007D057B" w:rsidP="007D057B">
      <w:pPr>
        <w:ind w:firstLineChars="567" w:firstLine="1361"/>
        <w:jc w:val="both"/>
        <w:rPr>
          <w:sz w:val="24"/>
          <w:szCs w:val="24"/>
        </w:rPr>
      </w:pPr>
      <w:r w:rsidRPr="007D057B">
        <w:rPr>
          <w:sz w:val="24"/>
          <w:szCs w:val="24"/>
        </w:rPr>
        <w:t xml:space="preserve">О том, как проходили последние минуты матча, вспоминает его участник, капитан команды В.М. Бобров: "Последняя смена ворот. А счет по-прежнему 0:1. Наконец мне удается один из любимых рывков. Ухожу от защитника, чувствую его горячее дыхание… Бью. Чувствую, как кто-то виснет на мне – догнал защитник. Но мяч уже в сетке. Перед самым финальным свистком снова выхожу в прорыв, остаюсь один на один с вратарем. Он падает в ноги, но я успеваю отбросить мяч набегающему Трофимову, и он вкатывает его в ворота. Завидное хладнокровие! Пожелай Трофимов ударить красиво, "со звоном", и мяч мог уйти за лицевую, ибо находился наш нападающий под очень трудным углом к воротам. Итак, победа! Трудная победа, вырванная на последней секунде". </w:t>
      </w:r>
    </w:p>
    <w:p w14:paraId="5574CC01" w14:textId="77777777" w:rsidR="007D057B" w:rsidRPr="007D057B" w:rsidRDefault="007D057B" w:rsidP="007D057B">
      <w:pPr>
        <w:ind w:firstLineChars="567" w:firstLine="1361"/>
        <w:jc w:val="both"/>
        <w:rPr>
          <w:sz w:val="24"/>
          <w:szCs w:val="24"/>
        </w:rPr>
      </w:pPr>
      <w:r w:rsidRPr="007D057B">
        <w:rPr>
          <w:sz w:val="24"/>
          <w:szCs w:val="24"/>
        </w:rPr>
        <w:t xml:space="preserve">Еще более трудным оказался следующий матч – с югославами. "На моем спортивном веку, - писал В.М. Бобров, - промелькнуло немало напряженных футбольных матчей. Но, пожалуй, матч с олимпийской командой Югославии превзошел все по остроте, по накалу страстей, по спортивной ярости". </w:t>
      </w:r>
    </w:p>
    <w:p w14:paraId="7CC329E9" w14:textId="77777777" w:rsidR="007D057B" w:rsidRPr="007D057B" w:rsidRDefault="007D057B" w:rsidP="007D057B">
      <w:pPr>
        <w:ind w:firstLineChars="567" w:firstLine="1361"/>
        <w:jc w:val="both"/>
        <w:rPr>
          <w:sz w:val="24"/>
          <w:szCs w:val="24"/>
        </w:rPr>
      </w:pPr>
      <w:r w:rsidRPr="007D057B">
        <w:rPr>
          <w:sz w:val="24"/>
          <w:szCs w:val="24"/>
        </w:rPr>
        <w:t xml:space="preserve">Югославская сборная, за которую выступали игроки международного класса Беара, Митич, Чайковский, Зебец, Бобек, Вукос и другие, считались одной из сильнейших в мире. На предыдущей Олимпиаде в Лондоне она завоевала серебряные медали. Матч между сборными СССР и Югославии начался атаками нашей команды. Ей удалось создать несколько довольно опасных моментов, но, как это часто бывает, нереализованные голевые моменты вскоре обернулись голами в собственные ворота. Первый тайм закончился со счетом 4:0 в пользу югославов. В начале второго тайма Боброву удалось, наконец "размочить" счет, но югославы тут же сравняли счет. Казалось, для наших ребят все кончено – ведь история футбола еще не знала случаев, чтобы в серьезных матчах при счете 1:5 какой-либо команде удалось отыграться. Положение могло спасти только чудо. </w:t>
      </w:r>
    </w:p>
    <w:p w14:paraId="662BD0E5" w14:textId="77777777" w:rsidR="007D057B" w:rsidRPr="007D057B" w:rsidRDefault="007D057B" w:rsidP="007D057B">
      <w:pPr>
        <w:ind w:firstLineChars="567" w:firstLine="1361"/>
        <w:jc w:val="both"/>
        <w:rPr>
          <w:sz w:val="24"/>
          <w:szCs w:val="24"/>
        </w:rPr>
      </w:pPr>
      <w:r w:rsidRPr="007D057B">
        <w:rPr>
          <w:sz w:val="24"/>
          <w:szCs w:val="24"/>
        </w:rPr>
        <w:t xml:space="preserve">Вот как описывает дальнейшие события матча В.М. Бобров: "Казалось, все уже ясно. Югославы, уверовав в победу, оттянулись в защиту, мы тоже сбавили темп. И только Василий Трофимов, всегда собранный. Боевой игрок, продолжал действовать остро и энергично. И когда до финального свистка оставалось менее 15 минут, он как-то по-своему, по-трофимовски, резко срезал угол, пошел с края к воротам, обвел одного защитника, второго и очень хладнокровно, метко и сильно пробил в дальний от вратаря угол. Счет стал 2:5". </w:t>
      </w:r>
    </w:p>
    <w:p w14:paraId="39F9C7C5" w14:textId="77777777" w:rsidR="007D057B" w:rsidRPr="007D057B" w:rsidRDefault="007D057B" w:rsidP="007D057B">
      <w:pPr>
        <w:ind w:firstLineChars="567" w:firstLine="1361"/>
        <w:jc w:val="both"/>
        <w:rPr>
          <w:sz w:val="24"/>
          <w:szCs w:val="24"/>
        </w:rPr>
      </w:pPr>
      <w:r w:rsidRPr="007D057B">
        <w:rPr>
          <w:sz w:val="24"/>
          <w:szCs w:val="24"/>
        </w:rPr>
        <w:lastRenderedPageBreak/>
        <w:t xml:space="preserve">Бобров из скромности умалчивает о том, какую колоссальную роль сыграл он сам в том, чтобы переломить ход матча. Об этом пишет И. Нетто: </w:t>
      </w:r>
    </w:p>
    <w:p w14:paraId="3E719D98" w14:textId="77777777" w:rsidR="007D057B" w:rsidRPr="007D057B" w:rsidRDefault="007D057B" w:rsidP="007D057B">
      <w:pPr>
        <w:ind w:firstLineChars="567" w:firstLine="1361"/>
        <w:jc w:val="both"/>
        <w:rPr>
          <w:sz w:val="24"/>
          <w:szCs w:val="24"/>
        </w:rPr>
      </w:pPr>
      <w:r w:rsidRPr="007D057B">
        <w:rPr>
          <w:sz w:val="24"/>
          <w:szCs w:val="24"/>
        </w:rPr>
        <w:t xml:space="preserve">Не сговариваясь, каким-то шестым чувством ощущая настроение каждого, мы снова, как в игре с болгарами, заиграли на пределе своих возможностей. Так заиграл каждый. Однако острием, вершиной этого волевого взлета был, бесспорно, Всеволод Бобров. Словно не существовало для него в эти минуты опасности резкого столкновения, словно он не намерен был считаться с тем, что ему пытаются помешать два, а то и три игрока обороны. При каждой передаче в штрафную площадку он оказывался в самом опасном месте. Третий гол, который он забил "щечкой" под острым углом, послав неотразимый мяч под штангу, до сих пор у меня в памяти. Это был уже образец непревзойденного мастерства". </w:t>
      </w:r>
    </w:p>
    <w:p w14:paraId="27B79F92" w14:textId="77777777" w:rsidR="007D057B" w:rsidRPr="007D057B" w:rsidRDefault="007D057B" w:rsidP="007D057B">
      <w:pPr>
        <w:ind w:firstLineChars="567" w:firstLine="1361"/>
        <w:jc w:val="both"/>
        <w:rPr>
          <w:sz w:val="24"/>
          <w:szCs w:val="24"/>
        </w:rPr>
      </w:pPr>
      <w:r w:rsidRPr="007D057B">
        <w:rPr>
          <w:sz w:val="24"/>
          <w:szCs w:val="24"/>
        </w:rPr>
        <w:t xml:space="preserve">После того как тот же Бобров забил четвертый гол, на стадионе началось что-то невообразимое. Наши запасные потом рассказывали, - пишет Бобров, - что многие зрители, а ведь это были в основном невозмутимые северяне, стали подбрасывать вверх шляпы, пиджаки, плащи … Кричали на разных языках финны, шведы, англичане. Они болели за нас, они хотели стать свидетелями футбольного чуда, ибо олимпийская история еще не знала примера, чтобы команда, проигрывающая 1:5, спасла положение… </w:t>
      </w:r>
    </w:p>
    <w:p w14:paraId="4A71653A" w14:textId="77777777" w:rsidR="007D057B" w:rsidRPr="007D057B" w:rsidRDefault="007D057B" w:rsidP="007D057B">
      <w:pPr>
        <w:ind w:firstLineChars="567" w:firstLine="1361"/>
        <w:jc w:val="both"/>
        <w:rPr>
          <w:sz w:val="24"/>
          <w:szCs w:val="24"/>
        </w:rPr>
      </w:pPr>
      <w:r w:rsidRPr="007D057B">
        <w:rPr>
          <w:sz w:val="24"/>
          <w:szCs w:val="24"/>
        </w:rPr>
        <w:t xml:space="preserve">… Последний угловой. Двадцать девять секунд до конца матча. Последняя надежда. Подает Трофимов. Все нападение закрыто. Василий отбрасывает мяч за штрафную площадку, его принимает набегающий защитник Александр Петров и пушечным ударом вбивает гол. </w:t>
      </w:r>
    </w:p>
    <w:p w14:paraId="7B453CF4" w14:textId="77777777" w:rsidR="007D057B" w:rsidRPr="007D057B" w:rsidRDefault="007D057B" w:rsidP="007D057B">
      <w:pPr>
        <w:ind w:firstLineChars="567" w:firstLine="1361"/>
        <w:jc w:val="both"/>
        <w:rPr>
          <w:sz w:val="24"/>
          <w:szCs w:val="24"/>
        </w:rPr>
      </w:pPr>
      <w:r w:rsidRPr="007D057B">
        <w:rPr>
          <w:sz w:val="24"/>
          <w:szCs w:val="24"/>
        </w:rPr>
        <w:t xml:space="preserve">И чудо свершилось – 5:5! В добавочное время игра проходила в полном преимуществе советской сборной. Югославы в растерянности, у них одна задача – сохранить в неприкосновенности свои ворота. И теперь фортуна уже на их стороне: три раза после ударов наших футболистов мяч попадал в штангу. Так и закончился вничью этот исключительно драматический матч. </w:t>
      </w:r>
    </w:p>
    <w:p w14:paraId="2A406982" w14:textId="77777777" w:rsidR="007D057B" w:rsidRPr="007D057B" w:rsidRDefault="007D057B" w:rsidP="007D057B">
      <w:pPr>
        <w:ind w:firstLineChars="567" w:firstLine="1361"/>
        <w:jc w:val="both"/>
        <w:rPr>
          <w:sz w:val="24"/>
          <w:szCs w:val="24"/>
        </w:rPr>
      </w:pPr>
      <w:r w:rsidRPr="007D057B">
        <w:rPr>
          <w:sz w:val="24"/>
          <w:szCs w:val="24"/>
        </w:rPr>
        <w:t xml:space="preserve">Согласно существующим в то время правилам, через день состоялась переигровка. Измотанные предшествующей борьбой советские футболисты на этот раз уступили и выбыли из дальнейшей борьбы за звание олимпийского чемпиона. </w:t>
      </w:r>
    </w:p>
    <w:p w14:paraId="041C664A" w14:textId="77777777" w:rsidR="007D057B" w:rsidRPr="007D057B" w:rsidRDefault="007D057B" w:rsidP="007D057B">
      <w:pPr>
        <w:ind w:firstLineChars="567" w:firstLine="1361"/>
        <w:jc w:val="both"/>
        <w:rPr>
          <w:sz w:val="24"/>
          <w:szCs w:val="24"/>
        </w:rPr>
      </w:pPr>
      <w:r w:rsidRPr="007D057B">
        <w:rPr>
          <w:sz w:val="24"/>
          <w:szCs w:val="24"/>
        </w:rPr>
        <w:t xml:space="preserve">Несмотря на неудачный исход борьбы, игра советской команды заслужила высочайшую оценку в зарубежной прессе. В частности, английский спортивный обозреватель Д. Пейдж писал, что самой большой неожиданностью олимпийского футбольного турнира явился дебют советской команды, которая по его мнению, вовсе не походила на неопытных новичков. Наоборот, - писал он, - перед нами был полномочный представитель великой футбольной державы, он вручил свои аккредитационные грамоты и учтиво, но решительно предупредил, что с ним теперь придется считаться всем в этом огромном футбольном мире. </w:t>
      </w:r>
    </w:p>
    <w:p w14:paraId="508CD1FD" w14:textId="77777777" w:rsidR="007D057B" w:rsidRPr="007D057B" w:rsidRDefault="007D057B" w:rsidP="007D057B">
      <w:pPr>
        <w:ind w:firstLineChars="567" w:firstLine="1361"/>
        <w:jc w:val="both"/>
        <w:rPr>
          <w:sz w:val="24"/>
          <w:szCs w:val="24"/>
        </w:rPr>
      </w:pPr>
      <w:r w:rsidRPr="007D057B">
        <w:rPr>
          <w:sz w:val="24"/>
          <w:szCs w:val="24"/>
        </w:rPr>
        <w:t xml:space="preserve">Совсем по-другому оценили выступление сборной на родине. Оно было признано крайне неудачным, и по возвращении из Финляндии сборная была распущена. До 1954 г. она не сыграла ни одного матча. Приходится только сожалеть о таком решении, поскольку основным недостатком тогдашней сборной было отсутствие опыта выступления в официальных международных матчах. Вместе с тем даже те немногочисленные международные встречи, которые провела сборная (включая выступление под флагом сборной Москвы и ЦДСА) показали, что в ее составе было много игроков высокого международного плана. Это в полной мере можно отнести, например, к вратарю сборной </w:t>
      </w:r>
      <w:r w:rsidRPr="007D057B">
        <w:rPr>
          <w:b/>
          <w:bCs/>
          <w:sz w:val="24"/>
          <w:szCs w:val="24"/>
        </w:rPr>
        <w:t>Леониду Иванову</w:t>
      </w:r>
      <w:r w:rsidRPr="007D057B">
        <w:rPr>
          <w:sz w:val="24"/>
          <w:szCs w:val="24"/>
        </w:rPr>
        <w:t xml:space="preserve">, который выделялся своей смелой и четкой игрой даже на фоне таких великолепных мастеров, как А. Хомич, В. Никоноров, А. Акимов, А. Леонтьев, блиставших в те годы. О его удивительной реакции ходили легенды. Рассказывают, например, такой случай. На торжественном вечере, посвященному завоеванию ленинградским "Зенитом" Кубка СССР в 1944 г., один из ответственных товарищей, осматривая хрустальный Кубок, неожиданно выронил его. Леонид Иванов со своего места бросился за Кубком и успел схватить его, не дав упасть на пол. </w:t>
      </w:r>
    </w:p>
    <w:p w14:paraId="4560BE16" w14:textId="77777777" w:rsidR="007D057B" w:rsidRPr="007D057B" w:rsidRDefault="007D057B" w:rsidP="007D057B">
      <w:pPr>
        <w:ind w:firstLineChars="567" w:firstLine="1361"/>
        <w:jc w:val="both"/>
        <w:rPr>
          <w:sz w:val="24"/>
          <w:szCs w:val="24"/>
        </w:rPr>
      </w:pPr>
      <w:r w:rsidRPr="007D057B">
        <w:rPr>
          <w:sz w:val="24"/>
          <w:szCs w:val="24"/>
        </w:rPr>
        <w:lastRenderedPageBreak/>
        <w:t xml:space="preserve">К игрокам мирового класса, бесспорно, относился и центральный нападающий сборной </w:t>
      </w:r>
      <w:r w:rsidRPr="007D057B">
        <w:rPr>
          <w:b/>
          <w:bCs/>
          <w:sz w:val="24"/>
          <w:szCs w:val="24"/>
        </w:rPr>
        <w:t>Всеволод Бобров</w:t>
      </w:r>
      <w:r w:rsidRPr="007D057B">
        <w:rPr>
          <w:sz w:val="24"/>
          <w:szCs w:val="24"/>
        </w:rPr>
        <w:t xml:space="preserve">. Этот уникальный игрок обладал всеми футбольными достоинствами, но больше всего он любил и умел забивать голы. Некоторым болельщикам не нравилась его манера поведения на поле, когда он мог подолгу стоять на чужой половине поля, оставаясь как бы безучастным к игре. Но это безучастность была очень обманчива: Бобров редко уходил с поля, не забив гола. Его основными достоинствами были высокая стартовая скорость, набор хитроумных финтов и отлично поставленный удар. </w:t>
      </w:r>
    </w:p>
    <w:p w14:paraId="2B693067" w14:textId="77777777" w:rsidR="007D057B" w:rsidRPr="007D057B" w:rsidRDefault="007D057B" w:rsidP="007D057B">
      <w:pPr>
        <w:ind w:firstLineChars="567" w:firstLine="1361"/>
        <w:jc w:val="both"/>
        <w:rPr>
          <w:sz w:val="24"/>
          <w:szCs w:val="24"/>
        </w:rPr>
      </w:pPr>
      <w:r w:rsidRPr="007D057B">
        <w:rPr>
          <w:sz w:val="24"/>
          <w:szCs w:val="24"/>
        </w:rPr>
        <w:t xml:space="preserve">Свои снайперские способности Бобров проявил и в сборной СССР, забив в трех матчах пять голов и установив тем самым своеобразный рекорд скорострельности. После расформирования сборной В. Бобров как-то отошел от футбола (хотя и сыграл несколько матчей за московский "Спартак") и почти полностью переключился на хоккей, где также достиг великолепных успехов. </w:t>
      </w:r>
    </w:p>
    <w:p w14:paraId="7D72B429" w14:textId="77777777" w:rsidR="007D057B" w:rsidRPr="007D057B" w:rsidRDefault="007D057B" w:rsidP="007D057B">
      <w:pPr>
        <w:ind w:firstLineChars="567" w:firstLine="1361"/>
        <w:jc w:val="both"/>
        <w:rPr>
          <w:sz w:val="24"/>
          <w:szCs w:val="24"/>
        </w:rPr>
      </w:pPr>
      <w:r w:rsidRPr="007D057B">
        <w:rPr>
          <w:sz w:val="24"/>
          <w:szCs w:val="24"/>
        </w:rPr>
        <w:t xml:space="preserve">Отличными нападающими в сборной были динамовцы </w:t>
      </w:r>
      <w:r w:rsidRPr="007D057B">
        <w:rPr>
          <w:b/>
          <w:bCs/>
          <w:sz w:val="24"/>
          <w:szCs w:val="24"/>
        </w:rPr>
        <w:t>Василий Трофимов</w:t>
      </w:r>
      <w:r w:rsidRPr="007D057B">
        <w:rPr>
          <w:sz w:val="24"/>
          <w:szCs w:val="24"/>
        </w:rPr>
        <w:t xml:space="preserve"> и </w:t>
      </w:r>
      <w:r w:rsidRPr="007D057B">
        <w:rPr>
          <w:b/>
          <w:bCs/>
          <w:sz w:val="24"/>
          <w:szCs w:val="24"/>
        </w:rPr>
        <w:t>Константин Бесков</w:t>
      </w:r>
      <w:r w:rsidRPr="007D057B">
        <w:rPr>
          <w:sz w:val="24"/>
          <w:szCs w:val="24"/>
        </w:rPr>
        <w:t xml:space="preserve">, армеец </w:t>
      </w:r>
      <w:r w:rsidRPr="007D057B">
        <w:rPr>
          <w:b/>
          <w:bCs/>
          <w:sz w:val="24"/>
          <w:szCs w:val="24"/>
        </w:rPr>
        <w:t>Валентин Николаев</w:t>
      </w:r>
      <w:r w:rsidRPr="007D057B">
        <w:rPr>
          <w:sz w:val="24"/>
          <w:szCs w:val="24"/>
        </w:rPr>
        <w:t xml:space="preserve">. Интересно отметить, что все они впоследствии стали и отличными тренерами. К. Бесков и В. Николаев тренировали футбольную сборную СССР, а В. Трофимов – сборную СССР по хоккею с мячом. </w:t>
      </w:r>
    </w:p>
    <w:p w14:paraId="34767372" w14:textId="77777777" w:rsidR="007D057B" w:rsidRPr="007D057B" w:rsidRDefault="007D057B" w:rsidP="007D057B">
      <w:pPr>
        <w:ind w:firstLineChars="567" w:firstLine="1361"/>
        <w:jc w:val="both"/>
        <w:rPr>
          <w:sz w:val="24"/>
          <w:szCs w:val="24"/>
        </w:rPr>
      </w:pPr>
      <w:r w:rsidRPr="007D057B">
        <w:rPr>
          <w:sz w:val="24"/>
          <w:szCs w:val="24"/>
        </w:rPr>
        <w:t xml:space="preserve">Во вновь сформированной в 1954 году сборной из прежнего состава осталось всего четыре человека: А. Башашкин, И. Нетто, А. Гогоберидзе и А. Ильин, а костяк команды составили футболисты московского "Спартака" – чемпиона страны 1952 и 1953 годов. Помимо Нетто и Ильина, в сборную входили спартаковцы Тищенко, Седов, Парамонов, Татушин, Симонян, Сальников. В этом же году пришли в сборную и надолго заняли свое место вратарь Лев Яшин и полузащитник Юрий Войнов. Старшим тренером сборной был назначен Г.Д. Качалин. 8 сентября сборная СССР впервые предстала перед зрителями у себя на родине – в Москве – в матче с командой Швеции. Этот матч она провела отлично, учинив шведам настоящий разгром – 7:0. Поражения с таким счетом шведская сборная не знала более 40 лет (в 1910 году она проиграла датчанам – 0:10). </w:t>
      </w:r>
    </w:p>
    <w:p w14:paraId="3F379B47" w14:textId="77777777" w:rsidR="007D057B" w:rsidRPr="007D057B" w:rsidRDefault="007D057B" w:rsidP="007D057B">
      <w:pPr>
        <w:ind w:firstLineChars="567" w:firstLine="1361"/>
        <w:jc w:val="both"/>
        <w:rPr>
          <w:sz w:val="24"/>
          <w:szCs w:val="24"/>
        </w:rPr>
      </w:pPr>
      <w:r w:rsidRPr="007D057B">
        <w:rPr>
          <w:sz w:val="24"/>
          <w:szCs w:val="24"/>
        </w:rPr>
        <w:t xml:space="preserve">Результат матча вызвал широкий резонанс в спортивных кругах. Многие называли его Футбольной Полтавой и выражали восхищение игрой нашей команды. Крупнейший и авторитетнейший спортивный журналист Габриэль Ано (сам в прошлом отличный футболист – игрок сборной Франции) писал по поводу матча: "Дело в конце концов не в том, что одна из старейших команд Европы потерпела страшное фиаско. Суть происшедшего – в великолепном достижении русских. Сборная СССР удивила нас буквально всем: и великолепным подбором исполнителей, необыкновенно высокой степенью организации игры, и своим подкупающим азартом, наступательным духом, почти необыкновенной неутомимостью. Пора, правда, пора вносить ее имя в список бесспорных лидеров европейского футбола. </w:t>
      </w:r>
    </w:p>
    <w:p w14:paraId="534CDBD7" w14:textId="77777777" w:rsidR="007D057B" w:rsidRPr="007D057B" w:rsidRDefault="007D057B" w:rsidP="007D057B">
      <w:pPr>
        <w:ind w:firstLineChars="567" w:firstLine="1361"/>
        <w:jc w:val="both"/>
        <w:rPr>
          <w:sz w:val="24"/>
          <w:szCs w:val="24"/>
        </w:rPr>
      </w:pPr>
      <w:r w:rsidRPr="007D057B">
        <w:rPr>
          <w:sz w:val="24"/>
          <w:szCs w:val="24"/>
        </w:rPr>
        <w:t xml:space="preserve">И все же некоторые специалисты были скептически настроены по отношению к нашей сборной, считая победу над шведами с таким разгромным счетом простой случайностью. Внести ясность в этот вопрос должен был матч с командой Венгрии, который предстояло сыграть через две недели. Венгерскую сборную многие знатоки футбола по-прежнему считали сильнейшей командой мира, несмотря на ее относительную неудачу на чемпионате мира 1954 года, где она в финальном матче в драматической борьбе уступила сборной ФРГ – 2:3. В 1952 году венгры завоевали золотые олимпийские медали. В ее составе выступали звезды мирового класса: Грошич, Божик, Пушкаш, Хидегкути, Кошич и др. </w:t>
      </w:r>
    </w:p>
    <w:p w14:paraId="469ABA45" w14:textId="77777777" w:rsidR="007D057B" w:rsidRPr="007D057B" w:rsidRDefault="007D057B" w:rsidP="007D057B">
      <w:pPr>
        <w:ind w:firstLineChars="567" w:firstLine="1361"/>
        <w:jc w:val="both"/>
        <w:rPr>
          <w:sz w:val="24"/>
          <w:szCs w:val="24"/>
        </w:rPr>
      </w:pPr>
      <w:r w:rsidRPr="007D057B">
        <w:rPr>
          <w:sz w:val="24"/>
          <w:szCs w:val="24"/>
        </w:rPr>
        <w:t xml:space="preserve">Матч начался атаками сборной СССР, и вскоре С. Сальников великолепным ударом открыл счет. Затем дважды сильнейшие удары Симоняна попадали в штангу. Реальную возможность увеличить счет упустил Гогоберидзе. Первый тайм так и закончился 1:0. Второй тайм проходил во взаимных обоюдоострых атаках, но счастье все-таки оказалось на стороне гостей: в самом конце встречи им удалось провести ответный гол. </w:t>
      </w:r>
    </w:p>
    <w:p w14:paraId="38E8C9E0" w14:textId="77777777" w:rsidR="007D057B" w:rsidRPr="007D057B" w:rsidRDefault="007D057B" w:rsidP="007D057B">
      <w:pPr>
        <w:ind w:firstLineChars="567" w:firstLine="1361"/>
        <w:jc w:val="both"/>
        <w:rPr>
          <w:sz w:val="24"/>
          <w:szCs w:val="24"/>
        </w:rPr>
      </w:pPr>
      <w:r w:rsidRPr="007D057B">
        <w:rPr>
          <w:sz w:val="24"/>
          <w:szCs w:val="24"/>
        </w:rPr>
        <w:t xml:space="preserve">Этот матч развеял всякие сомнения относительно высокого класса игры нашей сборной. Интересна оценка, которую дал игрокам нашей команды тренер венгерской сборной Г. Шебеш: "Одной из отличительных черт советской команды сегодня является то, </w:t>
      </w:r>
      <w:r w:rsidRPr="007D057B">
        <w:rPr>
          <w:sz w:val="24"/>
          <w:szCs w:val="24"/>
        </w:rPr>
        <w:lastRenderedPageBreak/>
        <w:t xml:space="preserve">что в каждой из линий она располагает исполнителями международного класса. В воротах Л. Яшин – игрок, не имеющий громкого имени, но действующий на редкость уверенно, обладающий всеми необходимыми качествами, которых требует от спортсмена его амплуа. В защите рядом с уже известным "гроссмейстером" А. Башашкиным героически действуют фланговые игроки обороны, среди которых можно выделить Н. Тищенко. Два полузащитника – И. Нетто и Ю. Войнов – способны украсить любую команду мира. Мне думается, что ни одна сборная не располагает сегодня такой великолепной и сыгранной парой хавов. Если вы добавите к этому "реактивного" правого крайнего Б. Татушина, великолепного левого А. Ильина, виртуоза С. Сальникова, хитрого и грозного Н. Симоняна, то поймете, что нашим русским друзьям удалось подобрать на каждую роль действительно великолепных актеров. </w:t>
      </w:r>
    </w:p>
    <w:p w14:paraId="559563ED" w14:textId="77777777" w:rsidR="007D057B" w:rsidRPr="007D057B" w:rsidRDefault="007D057B" w:rsidP="007D057B">
      <w:pPr>
        <w:ind w:firstLineChars="567" w:firstLine="1361"/>
        <w:jc w:val="both"/>
        <w:rPr>
          <w:sz w:val="24"/>
          <w:szCs w:val="24"/>
        </w:rPr>
      </w:pPr>
      <w:r w:rsidRPr="007D057B">
        <w:rPr>
          <w:sz w:val="24"/>
          <w:szCs w:val="24"/>
        </w:rPr>
        <w:t xml:space="preserve">…Несмотря на то, что команда в этом варианте собрана недавно, ее отличает исключительно высокая степень коллективизма, взаимопонимания, единства мыслей и действий. Каждый из футболистов как бы исключает, перекрывает недостатки партнера и в то же время подчеркивает его самые сильные стороны, помогает проявить их наиболее ярко, наиболее полезно и эффективно. Одним словом, мы видим, что советский футбол достиг замечательных успехов. Через год-два национальная сборная будет – я в этом твердо уверен – в первых рядах мирового футбола. Его слова оказалисьпророческими. </w:t>
      </w:r>
    </w:p>
    <w:p w14:paraId="5F2754DC" w14:textId="77777777" w:rsidR="007D057B" w:rsidRPr="007D057B" w:rsidRDefault="007D057B" w:rsidP="007D057B">
      <w:pPr>
        <w:ind w:firstLineChars="567" w:firstLine="1361"/>
        <w:jc w:val="both"/>
        <w:rPr>
          <w:sz w:val="24"/>
          <w:szCs w:val="24"/>
        </w:rPr>
      </w:pPr>
      <w:r w:rsidRPr="007D057B">
        <w:rPr>
          <w:sz w:val="24"/>
          <w:szCs w:val="24"/>
        </w:rPr>
        <w:t xml:space="preserve">В сезоне 1955 года сборная СССР провела 8 матчей и 6 из них выиграла, а два закончила в ничью. Вновь с разгромным счетом 6:0 были побеждены шведы, теперь уже у себя на родине. С крупными счетами были выиграны три матча у сборной Индии, которая, без сомнения, значительно уступала в классе нашей сборной. Именно в этом году, забив в ворота команды Индии 11 мячей, сборная СССР установила свой собственный рекорд результативности, который так и остался непобитым. </w:t>
      </w:r>
    </w:p>
    <w:p w14:paraId="02EF6CFE" w14:textId="77777777" w:rsidR="007D057B" w:rsidRPr="007D057B" w:rsidRDefault="007D057B" w:rsidP="007D057B">
      <w:pPr>
        <w:ind w:firstLineChars="567" w:firstLine="1361"/>
        <w:jc w:val="both"/>
        <w:rPr>
          <w:sz w:val="24"/>
          <w:szCs w:val="24"/>
        </w:rPr>
      </w:pPr>
      <w:r w:rsidRPr="007D057B">
        <w:rPr>
          <w:sz w:val="24"/>
          <w:szCs w:val="24"/>
        </w:rPr>
        <w:t xml:space="preserve">Всеобщее внимание привлек матч советской сборной со сборной ФРГ, которая в то время носила официальное звание чемпиона мира. Интерес к матчу подогревался тем обстоятельством, что наши футболисты еще ни разу не участвовали в чемпионатах мира, и, естественно, многочисленным болельщикам, да и самим футболистам, хотелось проверить силы сборной в матче с лучшей командой мира. </w:t>
      </w:r>
    </w:p>
    <w:p w14:paraId="3635036C" w14:textId="77777777" w:rsidR="007D057B" w:rsidRPr="007D057B" w:rsidRDefault="007D057B" w:rsidP="007D057B">
      <w:pPr>
        <w:ind w:firstLineChars="567" w:firstLine="1361"/>
        <w:jc w:val="both"/>
        <w:rPr>
          <w:sz w:val="24"/>
          <w:szCs w:val="24"/>
        </w:rPr>
      </w:pPr>
      <w:r w:rsidRPr="007D057B">
        <w:rPr>
          <w:sz w:val="24"/>
          <w:szCs w:val="24"/>
        </w:rPr>
        <w:t xml:space="preserve">Футболисты ФРГ готовились к этой встрече с полной ответственностью. Под руководством тренера Зеппа Гербергера они провели специальный сбор близ Мюнхена. Для изучения был заснят на кинопленку состоявшийся накануне матч нашей команды со шведской сборной. Журнал "Киккер" опубликовал статью его издателя доктора Ф. Беккера, в которой обстоятельно разбирались достоинства и недостатки нашей команды. Статья предупреждала, что футболистам ФРГ "предстоит трудная игра, столь же трудная, как выигрыш первенства мира…" </w:t>
      </w:r>
    </w:p>
    <w:p w14:paraId="2AD11417" w14:textId="77777777" w:rsidR="007D057B" w:rsidRPr="007D057B" w:rsidRDefault="007D057B" w:rsidP="007D057B">
      <w:pPr>
        <w:ind w:firstLineChars="567" w:firstLine="1361"/>
        <w:jc w:val="both"/>
        <w:rPr>
          <w:sz w:val="24"/>
          <w:szCs w:val="24"/>
        </w:rPr>
      </w:pPr>
      <w:r w:rsidRPr="007D057B">
        <w:rPr>
          <w:sz w:val="24"/>
          <w:szCs w:val="24"/>
        </w:rPr>
        <w:t xml:space="preserve">Матч состоялся в Москве на стадионе "Динамо" и проходил при переполненных трибунах. Судьей матча был англичанин В. Линг, который судил год назад финальную игру чемпионата мира. В лице сборной ФРГ зрители увидели команду, гибкую в защите и играющую хотя и резко, но не грубо. Она вовсе не напоминала команду, выигравшую чемпионат мира случайно (а такие суждения можно было услышать тогда не только среди болельщиков, но и среди специалистов). Напротив, она по всем статьям являла команду мирового класса. </w:t>
      </w:r>
    </w:p>
    <w:p w14:paraId="31FC7645" w14:textId="77777777" w:rsidR="007D057B" w:rsidRPr="007D057B" w:rsidRDefault="007D057B" w:rsidP="007D057B">
      <w:pPr>
        <w:ind w:firstLineChars="567" w:firstLine="1361"/>
        <w:jc w:val="both"/>
        <w:rPr>
          <w:sz w:val="24"/>
          <w:szCs w:val="24"/>
        </w:rPr>
      </w:pPr>
      <w:r w:rsidRPr="007D057B">
        <w:rPr>
          <w:sz w:val="24"/>
          <w:szCs w:val="24"/>
        </w:rPr>
        <w:t xml:space="preserve">Счет в матче открыли советские футболисты. С отличной передачи Б. Татушина это сделал Н. Паршин. Однако немцам удалось не только отквитать мяч, но и выйти вперед. Стремясь отыграться, сборная СССР резко взвинтила темп. Много хлопот доставлял немецкой обороне Б. Татушин, но все-таки основным центром зарождения атак был левый фланг, где очень продуктивно играл С. Сальников, выполняя роль конструктора атак. Во втором тайме наши футболисты предприняли такой мощный двадцатиминутный штурм ворот команды ФРГ, что оборона чемпионов мира не выдержала напряжения, и сначала А. Масленкин сравнял счет, а затем А. Ильин забил победный гол. Этот штурм потом не раз с восторгом вспоминали все присутствовавшие на матче. </w:t>
      </w:r>
    </w:p>
    <w:p w14:paraId="3D520C95" w14:textId="77777777" w:rsidR="007D057B" w:rsidRPr="007D057B" w:rsidRDefault="007D057B" w:rsidP="007D057B">
      <w:pPr>
        <w:ind w:firstLineChars="567" w:firstLine="1361"/>
        <w:jc w:val="both"/>
        <w:rPr>
          <w:sz w:val="24"/>
          <w:szCs w:val="24"/>
        </w:rPr>
      </w:pPr>
      <w:r w:rsidRPr="007D057B">
        <w:rPr>
          <w:sz w:val="24"/>
          <w:szCs w:val="24"/>
        </w:rPr>
        <w:lastRenderedPageBreak/>
        <w:t xml:space="preserve">Победа нашей команды над чемпионами мира еще более укрепила ее авторитет на международной арене. Очень напряженным и интересным был матч и со сборной Венгрии. Как и в матче 1954 года, счет открыли наши футболисты, но венграм вновь удалось уйти от поражения – на этот раз благодаря пенальти, который был назначен в ворота сборной СССР за три минуты до окончания игры. </w:t>
      </w:r>
    </w:p>
    <w:p w14:paraId="0FB98FF7" w14:textId="77777777" w:rsidR="007D057B" w:rsidRPr="007D057B" w:rsidRDefault="007D057B" w:rsidP="007D057B">
      <w:pPr>
        <w:ind w:firstLineChars="567" w:firstLine="1361"/>
        <w:jc w:val="both"/>
        <w:rPr>
          <w:sz w:val="24"/>
          <w:szCs w:val="24"/>
        </w:rPr>
      </w:pPr>
      <w:r w:rsidRPr="007D057B">
        <w:rPr>
          <w:sz w:val="24"/>
          <w:szCs w:val="24"/>
        </w:rPr>
        <w:t xml:space="preserve">В 1955 году в составе сборной дебютировал замечательный торпедовский дуэт – Валентин Иванов и Эдуард Стрельцов. При этом следует заметить, что Э. Стрельцову в год дебюта исполнилось всего 18 лет, - случай для сборной уникальный. В этом же году также впервые в истории сборной в ее состав был приглашен игрок из класса "Б" – Юрий Кузнецов из бакинского "Нефтяника". Интересно отметить, что Э. Стрельцов и Ю. Кузнецов "запечатлели" свое появление в сборной хет-триками. </w:t>
      </w:r>
    </w:p>
    <w:p w14:paraId="5CD4B66B" w14:textId="77777777" w:rsidR="007D057B" w:rsidRPr="007D057B" w:rsidRDefault="007D057B" w:rsidP="007D057B">
      <w:pPr>
        <w:ind w:firstLineChars="567" w:firstLine="1361"/>
        <w:jc w:val="both"/>
        <w:rPr>
          <w:sz w:val="24"/>
          <w:szCs w:val="24"/>
        </w:rPr>
      </w:pPr>
    </w:p>
    <w:p w14:paraId="67670FD8" w14:textId="77777777" w:rsidR="007D057B" w:rsidRPr="007D057B" w:rsidRDefault="007D057B" w:rsidP="007D057B">
      <w:pPr>
        <w:pStyle w:val="H2"/>
        <w:ind w:firstLineChars="567" w:firstLine="1366"/>
        <w:jc w:val="both"/>
        <w:rPr>
          <w:sz w:val="24"/>
          <w:szCs w:val="24"/>
        </w:rPr>
      </w:pPr>
      <w:r w:rsidRPr="007D057B">
        <w:rPr>
          <w:sz w:val="24"/>
          <w:szCs w:val="24"/>
        </w:rPr>
        <w:t>Сборная СССР на Чемпионатах Европы</w:t>
      </w:r>
    </w:p>
    <w:p w14:paraId="77D7BDAA" w14:textId="77777777" w:rsidR="007D057B" w:rsidRPr="007D057B" w:rsidRDefault="007D057B" w:rsidP="007D057B">
      <w:pPr>
        <w:ind w:firstLineChars="567" w:firstLine="1366"/>
        <w:jc w:val="both"/>
        <w:rPr>
          <w:sz w:val="24"/>
          <w:szCs w:val="24"/>
        </w:rPr>
      </w:pPr>
      <w:r w:rsidRPr="007D057B">
        <w:rPr>
          <w:rStyle w:val="a3"/>
          <w:sz w:val="24"/>
          <w:szCs w:val="24"/>
        </w:rPr>
        <w:t xml:space="preserve">На родине футбола наша сборная получила от ворот поворот. Десятый чемпионат Европы провален. Несмотря на предстартовый оптимизм Олега Романцева. На тот авторитет, который унаследовала российская команда от своих предшественниц – сборных СССР. Напомним, как они отыграли девять предыдущих чемпионатов континента. </w:t>
      </w:r>
    </w:p>
    <w:p w14:paraId="2A9407B0" w14:textId="77777777" w:rsidR="007D057B" w:rsidRPr="007D057B" w:rsidRDefault="007D057B" w:rsidP="007D057B">
      <w:pPr>
        <w:ind w:firstLineChars="567" w:firstLine="1361"/>
        <w:jc w:val="both"/>
        <w:rPr>
          <w:sz w:val="24"/>
          <w:szCs w:val="24"/>
        </w:rPr>
      </w:pPr>
      <w:r w:rsidRPr="007D057B">
        <w:rPr>
          <w:sz w:val="24"/>
          <w:szCs w:val="24"/>
        </w:rPr>
        <w:t xml:space="preserve">К концу пятидесятых почти на всех континентах разыгрывались чемпионаты для сборных команд: в Южной Америке, в странах КОНКАКАФ (Карибский бассейн, Центральная и Северная Америка), в Азии и Африке. Лишь старушка Европа, подарившая миру футбол, пребывала в состоянии полудремы. </w:t>
      </w:r>
    </w:p>
    <w:p w14:paraId="0BF7B831" w14:textId="77777777" w:rsidR="007D057B" w:rsidRPr="007D057B" w:rsidRDefault="007D057B" w:rsidP="007D057B">
      <w:pPr>
        <w:ind w:firstLineChars="567" w:firstLine="1361"/>
        <w:jc w:val="both"/>
        <w:rPr>
          <w:sz w:val="24"/>
          <w:szCs w:val="24"/>
        </w:rPr>
      </w:pPr>
      <w:r w:rsidRPr="007D057B">
        <w:rPr>
          <w:sz w:val="24"/>
          <w:szCs w:val="24"/>
        </w:rPr>
        <w:t xml:space="preserve">И только в 1954 году, после образования Союза европейских футбольных ассоциаций (УЕФА), дело наконец сдвинулось с мертвой точки. Через несколько лет конгресс УЕФА дал добро на проведение раз в четыре года Кубка Европы для сборных команд (с третьего розыгрыша – в связи с изменением структуры - эти турниры стали именоваться чемпионатами Европы). </w:t>
      </w:r>
    </w:p>
    <w:p w14:paraId="3961EDB1" w14:textId="77777777" w:rsidR="007D057B" w:rsidRPr="007D057B" w:rsidRDefault="007D057B" w:rsidP="007D057B">
      <w:pPr>
        <w:pStyle w:val="H3"/>
        <w:ind w:firstLineChars="567" w:firstLine="1366"/>
        <w:jc w:val="both"/>
        <w:rPr>
          <w:sz w:val="24"/>
          <w:szCs w:val="24"/>
        </w:rPr>
      </w:pPr>
      <w:r w:rsidRPr="007D057B">
        <w:rPr>
          <w:sz w:val="24"/>
          <w:szCs w:val="24"/>
        </w:rPr>
        <w:t>МОСКВА НАЧИНАЕТ, А ФРАНКО «ЗАБИВАЕТ ГОЛ В СВОИ ВОРОТА»</w:t>
      </w:r>
    </w:p>
    <w:p w14:paraId="7CE87A7C" w14:textId="77777777" w:rsidR="007D057B" w:rsidRPr="007D057B" w:rsidRDefault="007D057B" w:rsidP="007D057B">
      <w:pPr>
        <w:ind w:firstLineChars="567" w:firstLine="1361"/>
        <w:jc w:val="both"/>
        <w:rPr>
          <w:sz w:val="24"/>
          <w:szCs w:val="24"/>
        </w:rPr>
      </w:pPr>
      <w:r w:rsidRPr="007D057B">
        <w:rPr>
          <w:sz w:val="24"/>
          <w:szCs w:val="24"/>
        </w:rPr>
        <w:t xml:space="preserve">Первый матч нового турнира состоялся в Москве 28 сентября 1958 года: в Лужниках встретились сборные СССР и Венгрии. Первый, ставший историческим, гол Кубка Европы забил уже на четвертой минуте наш Анатолий Ильин. Выиграв этот матч (3:1) и ответный в Будапеште (1:0), советская в сборная вышла в 1/4 финала, где ей предстояла встреча с одним из фаворитов - сборной Испании, за которую играли тогда звезды мирового класса: Альфредо ди Стефано, Ладислао Кубала, Луис Суарес, Франсиско Хенто... </w:t>
      </w:r>
    </w:p>
    <w:p w14:paraId="7DAFE96B" w14:textId="77777777" w:rsidR="007D057B" w:rsidRPr="007D057B" w:rsidRDefault="007D057B" w:rsidP="007D057B">
      <w:pPr>
        <w:ind w:firstLineChars="567" w:firstLine="1361"/>
        <w:jc w:val="both"/>
        <w:rPr>
          <w:sz w:val="24"/>
          <w:szCs w:val="24"/>
        </w:rPr>
      </w:pPr>
      <w:r w:rsidRPr="007D057B">
        <w:rPr>
          <w:sz w:val="24"/>
          <w:szCs w:val="24"/>
        </w:rPr>
        <w:t xml:space="preserve">Интерес к этим матчам (первый из них должен был состояться 29 мая 1960 года в Москве, ответный – через десятьдней в Мадриде) подогревался и политической подоплекой: обе команды представляли режимы антагонистические, находившиеся в то время по разные стороны баррикад. Именно политики и решили исход предстоящего поединка. Франко, неуверенный, видимо, благоприятном для своей команды результате, запретил ей поездку в Москву. Его по литическим оппонентам, получившим не ожиданно козырную карту, грех было ею не воспользоваться. </w:t>
      </w:r>
    </w:p>
    <w:p w14:paraId="609AB02B" w14:textId="77777777" w:rsidR="007D057B" w:rsidRPr="007D057B" w:rsidRDefault="007D057B" w:rsidP="007D057B">
      <w:pPr>
        <w:ind w:firstLineChars="567" w:firstLine="1361"/>
        <w:jc w:val="both"/>
        <w:rPr>
          <w:sz w:val="24"/>
          <w:szCs w:val="24"/>
        </w:rPr>
      </w:pPr>
      <w:r w:rsidRPr="007D057B">
        <w:rPr>
          <w:sz w:val="24"/>
          <w:szCs w:val="24"/>
        </w:rPr>
        <w:t xml:space="preserve">Федерация футбола СССР тут же выступила с заявлением: «Федерация футбола СССР глубоко возмущена грубым вмешательством франкистских властей, сорвавших встречу испанских и советских футболистов. Фашист Франко и его приспешники давно известны своей враждебностью к дружеским контактам, они не в первый раз срывают встречи, организуемые спортивными федерациями...» </w:t>
      </w:r>
    </w:p>
    <w:p w14:paraId="29655D08" w14:textId="77777777" w:rsidR="007D057B" w:rsidRPr="007D057B" w:rsidRDefault="007D057B" w:rsidP="007D057B">
      <w:pPr>
        <w:ind w:firstLineChars="567" w:firstLine="1361"/>
        <w:jc w:val="both"/>
        <w:rPr>
          <w:sz w:val="24"/>
          <w:szCs w:val="24"/>
        </w:rPr>
      </w:pPr>
      <w:r w:rsidRPr="007D057B">
        <w:rPr>
          <w:sz w:val="24"/>
          <w:szCs w:val="24"/>
        </w:rPr>
        <w:t xml:space="preserve">В тот же день с письмом к испанским коллегам обратились футболисты сборной СССР: «Уважаемые спортсмены - участники сборной футбольной команды Испании! Не только мы и наша спортивная общественность, но и самые широкие круги любителей футбола во всех странах не могут без возмущения отнестись к такому грубому </w:t>
      </w:r>
      <w:r w:rsidRPr="007D057B">
        <w:rPr>
          <w:sz w:val="24"/>
          <w:szCs w:val="24"/>
        </w:rPr>
        <w:lastRenderedPageBreak/>
        <w:t xml:space="preserve">вмешательству фашистского диктатора Франко, сорвавшего одно из крупнейших соревнований европейского чемпионата...» </w:t>
      </w:r>
    </w:p>
    <w:p w14:paraId="30AEB59A" w14:textId="77777777" w:rsidR="007D057B" w:rsidRPr="007D057B" w:rsidRDefault="007D057B" w:rsidP="007D057B">
      <w:pPr>
        <w:ind w:firstLineChars="567" w:firstLine="1361"/>
        <w:jc w:val="both"/>
        <w:rPr>
          <w:sz w:val="24"/>
          <w:szCs w:val="24"/>
        </w:rPr>
      </w:pPr>
      <w:r w:rsidRPr="007D057B">
        <w:rPr>
          <w:sz w:val="24"/>
          <w:szCs w:val="24"/>
        </w:rPr>
        <w:t xml:space="preserve">Тон, стиль и фразы-близнецы сомнений не оставляют: автор обоих документов один. Что до содержания, то здесь все правильно - вмешательство политики и политиков в спорт не может не вызвать протеста. </w:t>
      </w:r>
    </w:p>
    <w:p w14:paraId="3979A98A" w14:textId="77777777" w:rsidR="007D057B" w:rsidRPr="007D057B" w:rsidRDefault="007D057B" w:rsidP="007D057B">
      <w:pPr>
        <w:ind w:firstLineChars="567" w:firstLine="1361"/>
        <w:jc w:val="both"/>
        <w:rPr>
          <w:sz w:val="24"/>
          <w:szCs w:val="24"/>
        </w:rPr>
      </w:pPr>
      <w:r w:rsidRPr="007D057B">
        <w:rPr>
          <w:sz w:val="24"/>
          <w:szCs w:val="24"/>
        </w:rPr>
        <w:t xml:space="preserve">Никита Хрущев, конечно же, не остался в стороне. Выступая 28 мая на Всесоюзном совещании ударников коммунистического труда, он так отреагировал на случившееся: «...И в большом, и в малом Франко пресмыкается перед своими хозяевами. Весь мир смеется сейчас над его последним спортивным трюком. Это он с позиции правого защитника американского престижа забил гол в свои ворота, запретив испанским футболистам встречу с советской командой». </w:t>
      </w:r>
    </w:p>
    <w:p w14:paraId="0B69EFBF" w14:textId="77777777" w:rsidR="007D057B" w:rsidRPr="007D057B" w:rsidRDefault="007D057B" w:rsidP="007D057B">
      <w:pPr>
        <w:ind w:firstLineChars="567" w:firstLine="1361"/>
        <w:jc w:val="both"/>
        <w:rPr>
          <w:sz w:val="24"/>
          <w:szCs w:val="24"/>
        </w:rPr>
      </w:pPr>
      <w:r w:rsidRPr="007D057B">
        <w:rPr>
          <w:sz w:val="24"/>
          <w:szCs w:val="24"/>
        </w:rPr>
        <w:t xml:space="preserve">Эти слова вызвали взрыв смеха и бурные аплодисменты. Им совершенно искренне можно поаплодировать и сегодня, если бы не одно «но»... </w:t>
      </w:r>
    </w:p>
    <w:p w14:paraId="7A1F3957" w14:textId="77777777" w:rsidR="007D057B" w:rsidRPr="007D057B" w:rsidRDefault="007D057B" w:rsidP="007D057B">
      <w:pPr>
        <w:ind w:firstLineChars="567" w:firstLine="1361"/>
        <w:jc w:val="both"/>
        <w:rPr>
          <w:sz w:val="24"/>
          <w:szCs w:val="24"/>
        </w:rPr>
      </w:pPr>
      <w:r w:rsidRPr="007D057B">
        <w:rPr>
          <w:sz w:val="24"/>
          <w:szCs w:val="24"/>
        </w:rPr>
        <w:t xml:space="preserve">За год с небольшим до «автогола» Франко, в январе 1959 года в Сантьяго проходил чемпионат мира по баскетболу. Прекрасно игравшая в чилийской столице сборная СССР после победы в предпоследнем туре над командой США стала чемпионом мира де-факто. Для того, чтобы оформить этот титул де-юре, ей оставалось лишь принять участие в последнем матче со сборной Тайваня, выступавшей под флагом Китая. Наши спортсмены готовились к игре, но политики не позволили им встречаться с командой, которая, по их словам, «никого не представляет». </w:t>
      </w:r>
    </w:p>
    <w:p w14:paraId="1AE7BF56" w14:textId="77777777" w:rsidR="007D057B" w:rsidRPr="007D057B" w:rsidRDefault="007D057B" w:rsidP="007D057B">
      <w:pPr>
        <w:ind w:firstLineChars="567" w:firstLine="1361"/>
        <w:jc w:val="both"/>
        <w:rPr>
          <w:sz w:val="24"/>
          <w:szCs w:val="24"/>
        </w:rPr>
      </w:pPr>
      <w:r w:rsidRPr="007D057B">
        <w:rPr>
          <w:sz w:val="24"/>
          <w:szCs w:val="24"/>
        </w:rPr>
        <w:t xml:space="preserve">Международная федерация баскетбола (ФИГА) играть в политические игры не собиралась и, аннулировав все матчи сборной СССР, исключила ее из турнира. Так Никита Сергеевич, пользуясь его же терминологией, забросил мяч в кольцо своей команды... </w:t>
      </w:r>
    </w:p>
    <w:p w14:paraId="47A3FC1E" w14:textId="77777777" w:rsidR="007D057B" w:rsidRPr="007D057B" w:rsidRDefault="007D057B" w:rsidP="007D057B">
      <w:pPr>
        <w:ind w:firstLineChars="567" w:firstLine="1361"/>
        <w:jc w:val="both"/>
        <w:rPr>
          <w:sz w:val="24"/>
          <w:szCs w:val="24"/>
        </w:rPr>
      </w:pPr>
      <w:r w:rsidRPr="007D057B">
        <w:rPr>
          <w:sz w:val="24"/>
          <w:szCs w:val="24"/>
        </w:rPr>
        <w:t xml:space="preserve">Вернемся, однако, к футболу. Преодолев без игры четвертьфинальный барьер, сборная СССР отправилась во Францию, где проводились заключительные матчи турнира. В полуфинале наши футболисты убедительно (3:0) переиграли отличную чехословацкую команду (через два года она стала вице-чемпионом). </w:t>
      </w:r>
    </w:p>
    <w:p w14:paraId="790BD560" w14:textId="77777777" w:rsidR="007D057B" w:rsidRPr="007D057B" w:rsidRDefault="007D057B" w:rsidP="007D057B">
      <w:pPr>
        <w:ind w:firstLineChars="567" w:firstLine="1361"/>
        <w:jc w:val="both"/>
        <w:rPr>
          <w:sz w:val="24"/>
          <w:szCs w:val="24"/>
        </w:rPr>
      </w:pPr>
      <w:r w:rsidRPr="007D057B">
        <w:rPr>
          <w:sz w:val="24"/>
          <w:szCs w:val="24"/>
        </w:rPr>
        <w:t xml:space="preserve">Заключительный матч СССР - Югославия проходил в воскресенье, 10 июля, на парижском стадионе «Парк де Пренс». Основное время этого тяжелого, нервного поединка победителя не выявило - 1:1. Назначается дополнительное время. В Москве уже наступил понедельник - и вот центральный нападающий сборной СССР Виктор Понедельник забивает победный гол. То был самый счастливый день в истории советского футбола. </w:t>
      </w:r>
    </w:p>
    <w:p w14:paraId="5605B2D8" w14:textId="77777777" w:rsidR="007D057B" w:rsidRPr="007D057B" w:rsidRDefault="007D057B" w:rsidP="007D057B">
      <w:pPr>
        <w:pStyle w:val="H3"/>
        <w:ind w:firstLineChars="567" w:firstLine="1366"/>
        <w:jc w:val="both"/>
        <w:rPr>
          <w:sz w:val="24"/>
          <w:szCs w:val="24"/>
        </w:rPr>
      </w:pPr>
      <w:r w:rsidRPr="007D057B">
        <w:rPr>
          <w:sz w:val="24"/>
          <w:szCs w:val="24"/>
        </w:rPr>
        <w:t>НАГРАДА ЗА «СЕРЕБРО» - УВОЛЬНЕНИЕ</w:t>
      </w:r>
    </w:p>
    <w:p w14:paraId="33AAE2C2" w14:textId="77777777" w:rsidR="007D057B" w:rsidRPr="007D057B" w:rsidRDefault="007D057B" w:rsidP="007D057B">
      <w:pPr>
        <w:ind w:firstLineChars="567" w:firstLine="1361"/>
        <w:jc w:val="both"/>
        <w:rPr>
          <w:sz w:val="24"/>
          <w:szCs w:val="24"/>
        </w:rPr>
      </w:pPr>
      <w:r w:rsidRPr="007D057B">
        <w:rPr>
          <w:sz w:val="24"/>
          <w:szCs w:val="24"/>
        </w:rPr>
        <w:t xml:space="preserve">А встреча сборных СССР и Испании все же произошла. В следующем розыгрыше. Судьба свела их в финальном матче, состоявшемся 21 июня 1964 года в испанской столице. И в Москве, и в Мадриде за ходом встречи наблюдали не только болельщики, но и политики. Один из них, генерал Франко, - расположившись в ложе для почетных гостей стотысячника «Сантьяго Бернабеу». </w:t>
      </w:r>
    </w:p>
    <w:p w14:paraId="3DCA0198" w14:textId="77777777" w:rsidR="007D057B" w:rsidRPr="007D057B" w:rsidRDefault="007D057B" w:rsidP="007D057B">
      <w:pPr>
        <w:ind w:firstLineChars="567" w:firstLine="1361"/>
        <w:jc w:val="both"/>
        <w:rPr>
          <w:sz w:val="24"/>
          <w:szCs w:val="24"/>
        </w:rPr>
      </w:pPr>
      <w:r w:rsidRPr="007D057B">
        <w:rPr>
          <w:sz w:val="24"/>
          <w:szCs w:val="24"/>
        </w:rPr>
        <w:t xml:space="preserve">Равная игра клонилась к ничьей, но незадолго до финального свистка наша команда пропустила гол 1:2. В мадридском дворе не скрывали радости, в Кремле - раздражения. Оргвыводы последовали незамедлительно. Тренера сборной СССР Константина Бескова, ставшего со своей командой вице - чемпионом Европы... сняли с работы. До чего ж несправедлива была судьба к этому замечательному футболисту и тренеру! Да только ли к нему... </w:t>
      </w:r>
    </w:p>
    <w:p w14:paraId="09AC0B40" w14:textId="77777777" w:rsidR="007D057B" w:rsidRPr="007D057B" w:rsidRDefault="007D057B" w:rsidP="007D057B">
      <w:pPr>
        <w:ind w:firstLineChars="567" w:firstLine="1361"/>
        <w:jc w:val="both"/>
        <w:rPr>
          <w:sz w:val="24"/>
          <w:szCs w:val="24"/>
        </w:rPr>
      </w:pPr>
      <w:r w:rsidRPr="007D057B">
        <w:rPr>
          <w:sz w:val="24"/>
          <w:szCs w:val="24"/>
        </w:rPr>
        <w:t xml:space="preserve">За 12 лет до описываемых событий сборная СССР уступила на олимпийском турнире югославам. Кремль метал громы и молнии (за несколько лет до этого между двумя Иосифами, советским и балканским, черная кошка пробежала). В специальном приказе отмечалось, что проигрыш югославам нанес «серьезный ущерб престижу советского спорта и Советского государства». Эта формулировка при небольших юридических манипуляциях могла потянуть на статью 58-а (измена Родине) - 10 лет без права переписки, что на эзоповом языке эпохи великих свершений означало расстрел. Так оно и случилось. Карающий меч обрушился на команду ЦДСА - пятикратного чемпиона и трехкратного обладателя Кубка </w:t>
      </w:r>
      <w:r w:rsidRPr="007D057B">
        <w:rPr>
          <w:sz w:val="24"/>
          <w:szCs w:val="24"/>
        </w:rPr>
        <w:lastRenderedPageBreak/>
        <w:t xml:space="preserve">СССР. Армейский клуб расформировали и сняли с чемпионата. Почему за проигрыш сборной пострадал ЦДСА (всего четыре армейца участвовали в олимпийском турнире), никто не знает. Среди пострадавших оказался и игрок московского «Динамо» Константин Бесков. Ему был посвящен отдельный пункт приказа под номером 806: «За безответственную игру, трусливое поведение на поле тов. Бескова лишить звания заслуженного тренера спорта и дисквалифицировать сроком на один год». </w:t>
      </w:r>
    </w:p>
    <w:p w14:paraId="2838405D" w14:textId="77777777" w:rsidR="007D057B" w:rsidRPr="007D057B" w:rsidRDefault="007D057B" w:rsidP="007D057B">
      <w:pPr>
        <w:ind w:firstLineChars="567" w:firstLine="1361"/>
        <w:jc w:val="both"/>
        <w:rPr>
          <w:sz w:val="24"/>
          <w:szCs w:val="24"/>
        </w:rPr>
      </w:pPr>
      <w:r w:rsidRPr="007D057B">
        <w:rPr>
          <w:sz w:val="24"/>
          <w:szCs w:val="24"/>
        </w:rPr>
        <w:t xml:space="preserve">А ведь футболисты сборной при жизни памятника заслуживали! За волю, за мужество, за мастерство. Они сделали то, что никогда никому не удавалось на турнирах столь высокого ранга.Как видите, и при «оттепели», решительно осудившей «культ личности и его последствия», репрессии не исключались, правда, в несколько смягченном варианте. </w:t>
      </w:r>
    </w:p>
    <w:p w14:paraId="1109E669" w14:textId="77777777" w:rsidR="007D057B" w:rsidRPr="007D057B" w:rsidRDefault="007D057B" w:rsidP="007D057B">
      <w:pPr>
        <w:pStyle w:val="H3"/>
        <w:ind w:firstLineChars="567" w:firstLine="1366"/>
        <w:jc w:val="both"/>
        <w:rPr>
          <w:sz w:val="24"/>
          <w:szCs w:val="24"/>
        </w:rPr>
      </w:pPr>
      <w:r w:rsidRPr="007D057B">
        <w:rPr>
          <w:sz w:val="24"/>
          <w:szCs w:val="24"/>
        </w:rPr>
        <w:t>СДЕРЖАННОСТЬ ЗАСТОЯ И ЭМОЦИИ ПЕРЕСТРОЙКИ</w:t>
      </w:r>
    </w:p>
    <w:p w14:paraId="43D90D95" w14:textId="77777777" w:rsidR="007D057B" w:rsidRPr="007D057B" w:rsidRDefault="007D057B" w:rsidP="007D057B">
      <w:pPr>
        <w:ind w:firstLineChars="567" w:firstLine="1361"/>
        <w:jc w:val="both"/>
        <w:rPr>
          <w:sz w:val="24"/>
          <w:szCs w:val="24"/>
        </w:rPr>
      </w:pPr>
      <w:r w:rsidRPr="007D057B">
        <w:rPr>
          <w:sz w:val="24"/>
          <w:szCs w:val="24"/>
        </w:rPr>
        <w:t xml:space="preserve">У испанцев наши все же взяли реванш. Случилось это через 7 лет в отборочном турнире. В Москве сборная СССР победила точно с таким же счетом - 2:1, а в Мадриде сыграла вничью - 0:0. Опередив соперников на одно очко, наша команда вышла в финальный турнир, дошла до финала и вновь получила серебряные медали, проиграв блестящей команде ФРГ - 0:3. Превосходство немцев в классе было настолько ощутимо, что обвинять наших игроков в безволии или трусости не имело смысла. «Застой» воспринял результат финального матча сдержанно, без резких телодвижений. </w:t>
      </w:r>
    </w:p>
    <w:p w14:paraId="78EAD2E2" w14:textId="77777777" w:rsidR="007D057B" w:rsidRPr="007D057B" w:rsidRDefault="007D057B" w:rsidP="007D057B">
      <w:pPr>
        <w:ind w:firstLineChars="567" w:firstLine="1361"/>
        <w:jc w:val="both"/>
        <w:rPr>
          <w:sz w:val="24"/>
          <w:szCs w:val="24"/>
        </w:rPr>
      </w:pPr>
      <w:r w:rsidRPr="007D057B">
        <w:rPr>
          <w:sz w:val="24"/>
          <w:szCs w:val="24"/>
        </w:rPr>
        <w:t>Третий комплект «серебра» наша сборная получила еще через 16 лет под «бурные несмолкаемые аплодисменты». Необычная реакции на проигрыш в финале (на сей раз голландцам - 0:2) объясняется как длительным отсутствием серьезных успехов на международной арене, так и прежде всего изменением «климатических условий» в стране. Шел 1988 год - расцвет перестройки.</w:t>
      </w:r>
      <w:r w:rsidRPr="007D057B">
        <w:rPr>
          <w:sz w:val="24"/>
          <w:szCs w:val="24"/>
        </w:rPr>
        <w:br/>
        <w:t>В целом советская сборная играла в чемпионатах Европы довольно успешно: первое место, три вторых и четвертое (в 1968 году).</w:t>
      </w:r>
      <w:r w:rsidRPr="007D057B">
        <w:rPr>
          <w:sz w:val="24"/>
          <w:szCs w:val="24"/>
        </w:rPr>
        <w:br/>
        <w:t xml:space="preserve">В десятом розыгрыше дебютировала российская команда. Россияне отлично провели отборочный турнир и успели установить два европейских рекорда - 34 забитых гола при разнице забитых и пропущенных мячей: + 29 (34 - 5). На этом все и кончилось (Б.А.). </w:t>
      </w:r>
    </w:p>
    <w:p w14:paraId="63A92C6C" w14:textId="77777777" w:rsidR="007D057B" w:rsidRPr="007D057B" w:rsidRDefault="007D057B" w:rsidP="007D057B">
      <w:pPr>
        <w:ind w:firstLineChars="567" w:firstLine="1361"/>
        <w:jc w:val="both"/>
        <w:rPr>
          <w:sz w:val="24"/>
          <w:szCs w:val="24"/>
        </w:rPr>
      </w:pPr>
      <w:r w:rsidRPr="007D057B">
        <w:rPr>
          <w:sz w:val="24"/>
          <w:szCs w:val="24"/>
        </w:rPr>
        <w:t xml:space="preserve">Аксель ВАРТАНЯН </w:t>
      </w:r>
    </w:p>
    <w:p w14:paraId="6C1A230B" w14:textId="77777777" w:rsidR="007D057B" w:rsidRPr="007D057B" w:rsidRDefault="007D057B" w:rsidP="007D057B">
      <w:pPr>
        <w:ind w:firstLineChars="567" w:firstLine="1361"/>
        <w:jc w:val="both"/>
        <w:rPr>
          <w:sz w:val="24"/>
          <w:szCs w:val="24"/>
        </w:rPr>
      </w:pPr>
    </w:p>
    <w:p w14:paraId="41BF47D8" w14:textId="77777777" w:rsidR="007D057B" w:rsidRPr="007D057B" w:rsidRDefault="007D057B" w:rsidP="007D057B">
      <w:pPr>
        <w:ind w:firstLineChars="567" w:firstLine="1361"/>
        <w:jc w:val="both"/>
        <w:rPr>
          <w:sz w:val="24"/>
          <w:szCs w:val="24"/>
        </w:rPr>
      </w:pPr>
    </w:p>
    <w:p w14:paraId="62340435" w14:textId="77777777" w:rsidR="007D057B" w:rsidRPr="007D057B" w:rsidRDefault="007D057B" w:rsidP="007D057B">
      <w:pPr>
        <w:pStyle w:val="H2"/>
        <w:ind w:firstLineChars="567" w:firstLine="1366"/>
        <w:jc w:val="both"/>
        <w:rPr>
          <w:sz w:val="24"/>
          <w:szCs w:val="24"/>
        </w:rPr>
      </w:pPr>
      <w:r w:rsidRPr="007D057B">
        <w:rPr>
          <w:sz w:val="24"/>
          <w:szCs w:val="24"/>
        </w:rPr>
        <w:t>Чемпионат Европы - 88, Германия</w:t>
      </w:r>
    </w:p>
    <w:p w14:paraId="00923DD3" w14:textId="77777777" w:rsidR="007D057B" w:rsidRPr="007D057B" w:rsidRDefault="007D057B" w:rsidP="007D057B">
      <w:pPr>
        <w:pStyle w:val="H3"/>
        <w:ind w:firstLineChars="567" w:firstLine="1366"/>
        <w:jc w:val="both"/>
        <w:rPr>
          <w:sz w:val="24"/>
          <w:szCs w:val="24"/>
        </w:rPr>
      </w:pPr>
      <w:r w:rsidRPr="007D057B">
        <w:rPr>
          <w:sz w:val="24"/>
          <w:szCs w:val="24"/>
        </w:rPr>
        <w:t xml:space="preserve">Сборная СССР прибыла в ФРГ </w:t>
      </w:r>
    </w:p>
    <w:p w14:paraId="055A6F98" w14:textId="77777777" w:rsidR="007D057B" w:rsidRPr="007D057B" w:rsidRDefault="007D057B" w:rsidP="007D057B">
      <w:pPr>
        <w:ind w:firstLineChars="567" w:firstLine="1361"/>
        <w:jc w:val="both"/>
        <w:rPr>
          <w:sz w:val="24"/>
          <w:szCs w:val="24"/>
        </w:rPr>
      </w:pPr>
      <w:r w:rsidRPr="007D057B">
        <w:rPr>
          <w:sz w:val="24"/>
          <w:szCs w:val="24"/>
        </w:rPr>
        <w:t xml:space="preserve">Советская сборная, участвующая в финальном турнире футбольного чемпионата Европы, прибыла самолетом во Франкфурт-на-Майне.Сборную СССР встречали генеральный секретарь западногерманского футбольного союза д-р В.Герхардт, представители оргкомитета европейского первенства. Из аэропорта «Рейн-Майн» наши спортсмены выехали автобусом в Руит близ Штутгарта. Там они разместятся в местной спортивной школе. Так как устроители первенства уделяют большое внимание безопасности команд-участниц, в том числе и в ходе переездов по стране, то советских футболистов сопровождал эскорт мотоциклистов и служебных автомашин западногерманской полиции. Западногерманское агентство ДПА, сообщая о прилете команды СССР, приводит высказывание ее главного тренера Валерия Лобановского о том, что матчи, имеющие большое значение, будут, по всей видимости, проходить в жесткой борьбе. Однако мы, подчеркнул он, попытаемся своей игрой доставить удовольствие публике. </w:t>
      </w:r>
    </w:p>
    <w:p w14:paraId="7977C693" w14:textId="77777777" w:rsidR="007D057B" w:rsidRPr="007D057B" w:rsidRDefault="007D057B" w:rsidP="007D057B">
      <w:pPr>
        <w:ind w:firstLineChars="567" w:firstLine="1361"/>
        <w:jc w:val="both"/>
        <w:rPr>
          <w:sz w:val="24"/>
          <w:szCs w:val="24"/>
        </w:rPr>
      </w:pPr>
    </w:p>
    <w:p w14:paraId="0309EF1F" w14:textId="04B42121" w:rsidR="007D057B" w:rsidRPr="007D057B" w:rsidRDefault="007D057B" w:rsidP="007D057B">
      <w:pPr>
        <w:ind w:firstLineChars="567" w:firstLine="1361"/>
        <w:jc w:val="both"/>
        <w:rPr>
          <w:sz w:val="24"/>
          <w:szCs w:val="24"/>
        </w:rPr>
      </w:pPr>
      <w:r w:rsidRPr="007D057B">
        <w:rPr>
          <w:sz w:val="24"/>
          <w:szCs w:val="24"/>
        </w:rPr>
        <w:lastRenderedPageBreak/>
        <w:fldChar w:fldCharType="begin"/>
      </w:r>
      <w:r w:rsidRPr="007D057B">
        <w:rPr>
          <w:sz w:val="24"/>
          <w:szCs w:val="24"/>
        </w:rPr>
        <w:instrText>PRIVATE "TYPE=PICT;ALT="</w:instrText>
      </w:r>
      <w:r w:rsidRPr="007D057B">
        <w:rPr>
          <w:sz w:val="24"/>
          <w:szCs w:val="24"/>
        </w:rPr>
        <w:fldChar w:fldCharType="end"/>
      </w:r>
      <w:r w:rsidR="00EC3AD3">
        <w:rPr>
          <w:noProof/>
          <w:sz w:val="24"/>
          <w:szCs w:val="24"/>
        </w:rPr>
        <w:drawing>
          <wp:inline distT="0" distB="0" distL="0" distR="0" wp14:anchorId="2480AB77" wp14:editId="0E62F094">
            <wp:extent cx="2743200" cy="2743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2F273A46" w14:textId="77777777" w:rsidR="007D057B" w:rsidRPr="007D057B" w:rsidRDefault="007D057B" w:rsidP="007D057B">
      <w:pPr>
        <w:pStyle w:val="H3"/>
        <w:ind w:firstLineChars="567" w:firstLine="1366"/>
        <w:jc w:val="both"/>
        <w:rPr>
          <w:sz w:val="24"/>
          <w:szCs w:val="24"/>
        </w:rPr>
      </w:pPr>
      <w:r w:rsidRPr="007D057B">
        <w:rPr>
          <w:sz w:val="24"/>
          <w:szCs w:val="24"/>
        </w:rPr>
        <w:t>Победное начало</w:t>
      </w:r>
    </w:p>
    <w:p w14:paraId="0EF36A40" w14:textId="77777777" w:rsidR="007D057B" w:rsidRPr="007D057B" w:rsidRDefault="007D057B" w:rsidP="007D057B">
      <w:pPr>
        <w:pStyle w:val="a4"/>
        <w:ind w:firstLineChars="567" w:firstLine="1361"/>
        <w:jc w:val="both"/>
        <w:rPr>
          <w:sz w:val="24"/>
          <w:szCs w:val="24"/>
        </w:rPr>
      </w:pPr>
      <w:r w:rsidRPr="007D057B">
        <w:rPr>
          <w:sz w:val="24"/>
          <w:szCs w:val="24"/>
        </w:rPr>
        <w:t>Гол, забитый нашим полузащитником Рацем на 54-й минуте матча, принес победу сборной СССР – 1:0 над командой Голландии в матче финального турнира чемпионата Европы по футболу. Эта встреча очень напоминала предыдущую, в которой ирландцы выиграли с таким же счетом у англичан, поскольку победители этих матчей избрали похожую тактику игры – от обороны. Старший тренер советской сборной В.Лобановский правильно рассчитал, что голландцы, которые держали в обороне всего трех защитников, в какой-то момент потеряют бдительность и позволят нашей команде удачно использовать контратаку. Так и получилось. Хорошо ушел от защитников Беланов, сделав точный пас на Раца, а тот, в который уж раз, сумел эабить важный гол. В.Лобановский: "Мы довольны результатом, тем более что соперники, в рядах которых немало первоклассных игроков, тоже проявили характер и также боролись за победу до конца, даже пропустив гол. Игра нашей команды стала по-настоящему хорошей лишь во втором тайме, и надо еще много анализировать действия отдельных футболистов. Думается, сыграл свою роль психологический пресс высокой репутации голландцев, да и "давление" 40 тысяч поклонников "команды Гуллита". Даже герой матча Дасаев, творивший чудеса в своей вратарской площадке, несколько раз ошибся на выходах. Были просчеты и у защитников команды. С трудом пытался скрыть срое разочарование исходом матча старший тренер голландцев Р.Михелс. "Советские футболисты тактически переиграли наc", – признал многоопытный наставник. А вот мнение об игре знаменитого лидера голландской сборной 70-х годов Й.Круиффа: "Это была прекрасная игра, в которой голландцы имели по крайней мере семь верных возможностей забить гол. Но в воротах сборной СССР стоял голкипер мирового класса". В заключение об огорчениях первого нашего матча: две желтые карточки показал арбитр советским футболистам. В "багаже" нашей оборной, прибывшей в ФРГ, уже было пять предупреждений. И вот теперь Литовченко придется пропустить важную встречу 15 июня с ирландцами.</w:t>
      </w:r>
    </w:p>
    <w:p w14:paraId="2B3FC310" w14:textId="77777777" w:rsidR="007D057B" w:rsidRPr="007D057B" w:rsidRDefault="007D057B" w:rsidP="007D057B">
      <w:pPr>
        <w:pStyle w:val="a4"/>
        <w:ind w:firstLineChars="567" w:firstLine="1361"/>
        <w:jc w:val="both"/>
        <w:rPr>
          <w:sz w:val="24"/>
          <w:szCs w:val="24"/>
        </w:rPr>
      </w:pPr>
    </w:p>
    <w:p w14:paraId="482AFDED" w14:textId="77777777" w:rsidR="007D057B" w:rsidRPr="007D057B" w:rsidRDefault="007D057B" w:rsidP="007D057B">
      <w:pPr>
        <w:pStyle w:val="H3"/>
        <w:ind w:firstLineChars="567" w:firstLine="1366"/>
        <w:jc w:val="both"/>
        <w:rPr>
          <w:sz w:val="24"/>
          <w:szCs w:val="24"/>
        </w:rPr>
      </w:pPr>
      <w:r w:rsidRPr="007D057B">
        <w:rPr>
          <w:sz w:val="24"/>
          <w:szCs w:val="24"/>
        </w:rPr>
        <w:t>Еще шаг к полуфиналу</w:t>
      </w:r>
    </w:p>
    <w:p w14:paraId="345C4105" w14:textId="77777777" w:rsidR="007D057B" w:rsidRPr="007D057B" w:rsidRDefault="007D057B" w:rsidP="007D057B">
      <w:pPr>
        <w:ind w:firstLineChars="567" w:firstLine="1366"/>
        <w:jc w:val="both"/>
        <w:rPr>
          <w:sz w:val="24"/>
          <w:szCs w:val="24"/>
        </w:rPr>
      </w:pPr>
      <w:r w:rsidRPr="007D057B">
        <w:rPr>
          <w:rStyle w:val="a3"/>
          <w:sz w:val="24"/>
          <w:szCs w:val="24"/>
        </w:rPr>
        <w:t>ГАННОВЕР, 16 июня</w:t>
      </w:r>
      <w:r w:rsidRPr="007D057B">
        <w:rPr>
          <w:sz w:val="24"/>
          <w:szCs w:val="24"/>
        </w:rPr>
        <w:t xml:space="preserve">. (Спец. корр. ТАСС). Джекки Чарльтон, экс-звезда мирового футбола, утвердил себя и в новой роли – тренера. Вечером 15 июня его команда – сборная Ирландии сыграла вничью 1:1 в матче чемпионата Европы в Ганновере с советскими футболистами. Это, пожалуй, была сенсация не меньшая, чем та, которую вызвали ирландцы в первом круге финального турнира, выиграв у англичан. Удовлетворенное лицо Чарльтона резко контрастировало на послематчевой пресс-конференции с хмурым лицом помощника наставника нашей футбольной сборной Ю.Морозова. По оценке Морозова, большинство </w:t>
      </w:r>
      <w:r w:rsidRPr="007D057B">
        <w:rPr>
          <w:sz w:val="24"/>
          <w:szCs w:val="24"/>
        </w:rPr>
        <w:lastRenderedPageBreak/>
        <w:t xml:space="preserve">футболистов сборной СССР сыграло матч в Ганновере не более чем на шестьдесят процентов своих возможностей. Зато не поскупился он на похвалы в адрес соперников, которые, по его словам, практически выиграли у нас и на земле, и в воздухе. ... Увы, игра сборной СССР, действительно оставляла желать лучшего, Не связанные единой мыслью, одним стремлением, разрозненные порывы наших нападающих пресекались решительно и энергично действовавшей защитой ирландцев. </w:t>
      </w:r>
    </w:p>
    <w:p w14:paraId="52372113" w14:textId="77777777" w:rsidR="007D057B" w:rsidRPr="007D057B" w:rsidRDefault="007D057B" w:rsidP="007D057B">
      <w:pPr>
        <w:ind w:firstLineChars="567" w:firstLine="1361"/>
        <w:jc w:val="both"/>
        <w:rPr>
          <w:sz w:val="24"/>
          <w:szCs w:val="24"/>
        </w:rPr>
      </w:pPr>
    </w:p>
    <w:p w14:paraId="27FCC1F3" w14:textId="77777777" w:rsidR="007D057B" w:rsidRPr="007D057B" w:rsidRDefault="007D057B" w:rsidP="007D057B">
      <w:pPr>
        <w:pStyle w:val="H3"/>
        <w:ind w:firstLineChars="567" w:firstLine="1366"/>
        <w:jc w:val="both"/>
        <w:rPr>
          <w:sz w:val="24"/>
          <w:szCs w:val="24"/>
        </w:rPr>
      </w:pPr>
      <w:r w:rsidRPr="007D057B">
        <w:rPr>
          <w:sz w:val="24"/>
          <w:szCs w:val="24"/>
        </w:rPr>
        <w:t>Наши в полуфинале</w:t>
      </w:r>
    </w:p>
    <w:p w14:paraId="26A95E45" w14:textId="77777777" w:rsidR="007D057B" w:rsidRPr="007D057B" w:rsidRDefault="007D057B" w:rsidP="007D057B">
      <w:pPr>
        <w:ind w:firstLineChars="567" w:firstLine="1366"/>
        <w:jc w:val="both"/>
        <w:rPr>
          <w:sz w:val="24"/>
          <w:szCs w:val="24"/>
        </w:rPr>
      </w:pPr>
      <w:r w:rsidRPr="007D057B">
        <w:rPr>
          <w:rStyle w:val="a3"/>
          <w:sz w:val="24"/>
          <w:szCs w:val="24"/>
        </w:rPr>
        <w:t>18 июня</w:t>
      </w:r>
      <w:r w:rsidRPr="007D057B">
        <w:rPr>
          <w:sz w:val="24"/>
          <w:szCs w:val="24"/>
        </w:rPr>
        <w:t>, (Спец. корр. ТАСС). Очень важную победу в последнем матче в своей подгруппе одержали наши футболисты над англичанами – 3:1 (2:1) – и добились права выступать в полуфинале чемпионата Европы, где их соперником будет сборная Италии. Матч состоится 22</w:t>
      </w:r>
      <w:r w:rsidRPr="007D057B">
        <w:rPr>
          <w:b/>
          <w:bCs/>
          <w:sz w:val="24"/>
          <w:szCs w:val="24"/>
        </w:rPr>
        <w:t xml:space="preserve"> </w:t>
      </w:r>
      <w:r w:rsidRPr="007D057B">
        <w:rPr>
          <w:sz w:val="24"/>
          <w:szCs w:val="24"/>
        </w:rPr>
        <w:t xml:space="preserve">июня в Штутгарте.Встреча с командой Англии прошла при преимуществе советских спортсменов. Они превосходили соперников прежде всего в желании победить. Уже на 2-й минуте Алейников, великолепно обыграв нескольких защитников, открыл счет. Правда, на 15-й минуте англичанин Адамс забил не менее красивый гол. А на 27-й Михайличенко, который был одним из лучших в матче, провел второй мяч после точной передачи Раца. Победную точку поставил Пасулько. Это случилось на 71-й минуте. Наша команда выступила в таком составе: </w:t>
      </w:r>
      <w:r w:rsidRPr="007D057B">
        <w:rPr>
          <w:rStyle w:val="a3"/>
          <w:sz w:val="24"/>
          <w:szCs w:val="24"/>
        </w:rPr>
        <w:t>Дасаев, Бессонов, Хидиятуллин, Кузнецов, Рац, Литовченко, Алейников, Михайличенко, Заваров (Гоцманов), Протасов и Беланов (Пасулько).</w:t>
      </w:r>
      <w:r w:rsidRPr="007D057B">
        <w:rPr>
          <w:sz w:val="24"/>
          <w:szCs w:val="24"/>
        </w:rPr>
        <w:t xml:space="preserve"> Голландцы, переиграв сборную Ирландии, также вышли в полуфинал и 21 июня встретятся в Гамбурге с футболистами ФРГ. </w:t>
      </w:r>
    </w:p>
    <w:p w14:paraId="4A92527C" w14:textId="77777777" w:rsidR="007D057B" w:rsidRPr="007D057B" w:rsidRDefault="007D057B" w:rsidP="007D057B">
      <w:pPr>
        <w:ind w:firstLineChars="567" w:firstLine="1361"/>
        <w:jc w:val="both"/>
        <w:rPr>
          <w:sz w:val="24"/>
          <w:szCs w:val="24"/>
        </w:rPr>
      </w:pPr>
    </w:p>
    <w:p w14:paraId="6A733B95" w14:textId="77777777" w:rsidR="007D057B" w:rsidRPr="007D057B" w:rsidRDefault="007D057B" w:rsidP="007D057B">
      <w:pPr>
        <w:pStyle w:val="H3"/>
        <w:ind w:firstLineChars="567" w:firstLine="1366"/>
        <w:jc w:val="both"/>
        <w:rPr>
          <w:sz w:val="24"/>
          <w:szCs w:val="24"/>
        </w:rPr>
      </w:pPr>
      <w:r w:rsidRPr="007D057B">
        <w:rPr>
          <w:sz w:val="24"/>
          <w:szCs w:val="24"/>
        </w:rPr>
        <w:t>Красивый шаг в финал</w:t>
      </w:r>
    </w:p>
    <w:p w14:paraId="61C1A97B" w14:textId="77777777" w:rsidR="007D057B" w:rsidRPr="007D057B" w:rsidRDefault="007D057B" w:rsidP="007D057B">
      <w:pPr>
        <w:ind w:firstLineChars="567" w:firstLine="1366"/>
        <w:jc w:val="both"/>
        <w:rPr>
          <w:sz w:val="24"/>
          <w:szCs w:val="24"/>
        </w:rPr>
      </w:pPr>
      <w:r w:rsidRPr="007D057B">
        <w:rPr>
          <w:rStyle w:val="a3"/>
          <w:sz w:val="24"/>
          <w:szCs w:val="24"/>
        </w:rPr>
        <w:t>ШТУТГАРТ, 2З июня.</w:t>
      </w:r>
      <w:r w:rsidRPr="007D057B">
        <w:rPr>
          <w:sz w:val="24"/>
          <w:szCs w:val="24"/>
        </w:rPr>
        <w:t xml:space="preserve"> (Спец. корр. ТАСС), Наверное, никогда еще не видели журналисты 55-летнего А.Виччини, тренера сборной Италии, таким растерянным, таким обескураженным. «Русские поразили нас с первых минут матча жестким прессингом, они превзошли нас в скорости, были гораздо лучше готовы физически, что особенно сказалось на мокром от дождя поле. Они играли активнее, острее, и мы ничего не могли с ними поделать», – жаловался он на пресс-конференции после полуфинального матча чемпионата Европы. Темпераментных итальянских тиффози, а их было около 40 тысяч среди 68 тысяч зрителей, до отказа заполнивших в этот вечер трибуны стадиона, ждал пренеприятнейший сюрприз. Их любимцы, игроки Скуадры Адзурры, выглядели в споре с советской сборной не очень уверенными в своих возможностях. Два красивых гола, забитых в ворота Б.Зенги Г.Литовченко и 0.Протасовым в течение трех минут, с 60-й по 62-ю, не отражают преимущества наших спортсменов, особенно во второй половине игры. Наставник нашей команды В.Лобановский отдал должное соперникам, Ему очень нравится эта молодая, сильная, самая перспективная, как он считает, из сборных–участниц чемпионата команда. 25 июня в Мюнхене и борьбе за европейское золото встретятся сборные Голландии и СССР. Проблемой для наших тренеров перед финалом будет найти достойную замену Кузнецову, которому судья из Бельгии А.Поннэ показал желтую карточку. Одна такая карточка у Кузнецова была в прошлом. </w:t>
      </w:r>
    </w:p>
    <w:p w14:paraId="5D8FB22B" w14:textId="77777777" w:rsidR="007D057B" w:rsidRPr="007D057B" w:rsidRDefault="007D057B" w:rsidP="007D057B">
      <w:pPr>
        <w:ind w:firstLineChars="567" w:firstLine="1361"/>
        <w:jc w:val="both"/>
        <w:rPr>
          <w:sz w:val="24"/>
          <w:szCs w:val="24"/>
        </w:rPr>
      </w:pPr>
    </w:p>
    <w:p w14:paraId="6CB2F755" w14:textId="77777777" w:rsidR="007D057B" w:rsidRPr="007D057B" w:rsidRDefault="007D057B" w:rsidP="007D057B">
      <w:pPr>
        <w:pStyle w:val="H3"/>
        <w:ind w:firstLineChars="567" w:firstLine="1366"/>
        <w:jc w:val="both"/>
        <w:rPr>
          <w:sz w:val="24"/>
          <w:szCs w:val="24"/>
        </w:rPr>
      </w:pPr>
      <w:r w:rsidRPr="007D057B">
        <w:rPr>
          <w:sz w:val="24"/>
          <w:szCs w:val="24"/>
        </w:rPr>
        <w:t>КОММЕНТИРУЕТ ПРЕССА</w:t>
      </w:r>
    </w:p>
    <w:p w14:paraId="28C75E4F" w14:textId="77777777" w:rsidR="007D057B" w:rsidRPr="007D057B" w:rsidRDefault="007D057B" w:rsidP="007D057B">
      <w:pPr>
        <w:ind w:firstLineChars="567" w:firstLine="1366"/>
        <w:jc w:val="both"/>
        <w:rPr>
          <w:sz w:val="24"/>
          <w:szCs w:val="24"/>
        </w:rPr>
      </w:pPr>
      <w:r w:rsidRPr="007D057B">
        <w:rPr>
          <w:rStyle w:val="a3"/>
          <w:sz w:val="24"/>
          <w:szCs w:val="24"/>
        </w:rPr>
        <w:t>ЛОНДОН.</w:t>
      </w:r>
      <w:r w:rsidRPr="007D057B">
        <w:rPr>
          <w:sz w:val="24"/>
          <w:szCs w:val="24"/>
        </w:rPr>
        <w:t xml:space="preserve"> «Красная тревога» – так озаглавлена заметка в «Дейли миррор, из которой видно, что автор рассчитывал на результат в пользу итальянцев, но в последнюю минуту ему пришлось вставлять абзац, в котором сообщается о голах Литовченко и Протасова. Вместе с тем отмечается, что рефери весьма решительно раздавал предупреждения советским футболистам.</w:t>
      </w:r>
      <w:r w:rsidRPr="007D057B">
        <w:rPr>
          <w:sz w:val="24"/>
          <w:szCs w:val="24"/>
        </w:rPr>
        <w:br/>
      </w:r>
      <w:r w:rsidRPr="007D057B">
        <w:rPr>
          <w:rStyle w:val="a3"/>
          <w:sz w:val="24"/>
          <w:szCs w:val="24"/>
        </w:rPr>
        <w:t>СТОКГОЛЬМ.</w:t>
      </w:r>
      <w:r w:rsidRPr="007D057B">
        <w:rPr>
          <w:sz w:val="24"/>
          <w:szCs w:val="24"/>
        </w:rPr>
        <w:t xml:space="preserve"> Шведское телеграфное бюро (ТТ) оценивает победу советских футболистов как сенсационную.</w:t>
      </w:r>
      <w:r w:rsidRPr="007D057B">
        <w:rPr>
          <w:sz w:val="24"/>
          <w:szCs w:val="24"/>
        </w:rPr>
        <w:br/>
      </w:r>
      <w:r w:rsidRPr="007D057B">
        <w:rPr>
          <w:rStyle w:val="a3"/>
          <w:sz w:val="24"/>
          <w:szCs w:val="24"/>
        </w:rPr>
        <w:lastRenderedPageBreak/>
        <w:t>МАДРИД.</w:t>
      </w:r>
      <w:r w:rsidRPr="007D057B">
        <w:rPr>
          <w:sz w:val="24"/>
          <w:szCs w:val="24"/>
        </w:rPr>
        <w:t xml:space="preserve"> «Подлинный урок коллективного футбола», – так охарактериэовал победу сборной СССР спортивный комментатор Испанского телевидения. </w:t>
      </w:r>
    </w:p>
    <w:p w14:paraId="0379BBDE" w14:textId="77777777" w:rsidR="007D057B" w:rsidRPr="007D057B" w:rsidRDefault="007D057B" w:rsidP="007D057B">
      <w:pPr>
        <w:ind w:firstLineChars="567" w:firstLine="1361"/>
        <w:jc w:val="both"/>
        <w:rPr>
          <w:sz w:val="24"/>
          <w:szCs w:val="24"/>
        </w:rPr>
      </w:pPr>
    </w:p>
    <w:p w14:paraId="7028EBD8" w14:textId="77777777" w:rsidR="007D057B" w:rsidRPr="007D057B" w:rsidRDefault="007D057B" w:rsidP="007D057B">
      <w:pPr>
        <w:pStyle w:val="H3"/>
        <w:ind w:firstLineChars="567" w:firstLine="1366"/>
        <w:jc w:val="both"/>
        <w:rPr>
          <w:sz w:val="24"/>
          <w:szCs w:val="24"/>
        </w:rPr>
      </w:pPr>
      <w:r w:rsidRPr="007D057B">
        <w:rPr>
          <w:sz w:val="24"/>
          <w:szCs w:val="24"/>
        </w:rPr>
        <w:t>В ЗЕРКАЛЕ СТАТИСТИКИ</w:t>
      </w:r>
    </w:p>
    <w:p w14:paraId="6CECA026" w14:textId="77777777" w:rsidR="007D057B" w:rsidRPr="007D057B" w:rsidRDefault="007D057B" w:rsidP="007D057B">
      <w:pPr>
        <w:ind w:firstLineChars="567" w:firstLine="1361"/>
        <w:jc w:val="both"/>
        <w:rPr>
          <w:sz w:val="24"/>
          <w:szCs w:val="24"/>
        </w:rPr>
      </w:pPr>
      <w:r w:rsidRPr="007D057B">
        <w:rPr>
          <w:sz w:val="24"/>
          <w:szCs w:val="24"/>
        </w:rPr>
        <w:t xml:space="preserve">В матчах европейского чемпноната, включая оба полуфинала, было забито 32 гола. В среднем – по </w:t>
      </w:r>
      <w:r w:rsidRPr="007D057B">
        <w:rPr>
          <w:rStyle w:val="a3"/>
          <w:sz w:val="24"/>
          <w:szCs w:val="24"/>
        </w:rPr>
        <w:t>2,29</w:t>
      </w:r>
      <w:r w:rsidRPr="007D057B">
        <w:rPr>
          <w:sz w:val="24"/>
          <w:szCs w:val="24"/>
        </w:rPr>
        <w:t xml:space="preserve"> мячу за игру.</w:t>
      </w:r>
      <w:r w:rsidRPr="007D057B">
        <w:rPr>
          <w:sz w:val="24"/>
          <w:szCs w:val="24"/>
        </w:rPr>
        <w:br/>
        <w:t xml:space="preserve">В споре за звание лучшего бомбардира лидирует голландец </w:t>
      </w:r>
      <w:r w:rsidRPr="007D057B">
        <w:rPr>
          <w:rStyle w:val="a3"/>
          <w:sz w:val="24"/>
          <w:szCs w:val="24"/>
        </w:rPr>
        <w:t>Ван Бастен</w:t>
      </w:r>
      <w:r w:rsidRPr="007D057B">
        <w:rPr>
          <w:sz w:val="24"/>
          <w:szCs w:val="24"/>
        </w:rPr>
        <w:t xml:space="preserve"> – 4 мяча. У </w:t>
      </w:r>
      <w:r w:rsidRPr="007D057B">
        <w:rPr>
          <w:rStyle w:val="a3"/>
          <w:sz w:val="24"/>
          <w:szCs w:val="24"/>
        </w:rPr>
        <w:t>Протасова</w:t>
      </w:r>
      <w:r w:rsidRPr="007D057B">
        <w:rPr>
          <w:sz w:val="24"/>
          <w:szCs w:val="24"/>
        </w:rPr>
        <w:t xml:space="preserve"> (СССР) и </w:t>
      </w:r>
      <w:r w:rsidRPr="007D057B">
        <w:rPr>
          <w:rStyle w:val="a3"/>
          <w:sz w:val="24"/>
          <w:szCs w:val="24"/>
        </w:rPr>
        <w:t>Феллера</w:t>
      </w:r>
      <w:r w:rsidRPr="007D057B">
        <w:rPr>
          <w:sz w:val="24"/>
          <w:szCs w:val="24"/>
        </w:rPr>
        <w:t xml:space="preserve"> (ФРГ) по два гола.</w:t>
      </w:r>
      <w:r w:rsidRPr="007D057B">
        <w:rPr>
          <w:sz w:val="24"/>
          <w:szCs w:val="24"/>
        </w:rPr>
        <w:br/>
        <w:t xml:space="preserve">На матчах первенства уже побывало </w:t>
      </w:r>
      <w:r w:rsidRPr="007D057B">
        <w:rPr>
          <w:rStyle w:val="a3"/>
          <w:sz w:val="24"/>
          <w:szCs w:val="24"/>
        </w:rPr>
        <w:t>859 тысяч</w:t>
      </w:r>
      <w:r w:rsidRPr="007D057B">
        <w:rPr>
          <w:sz w:val="24"/>
          <w:szCs w:val="24"/>
        </w:rPr>
        <w:t xml:space="preserve">зрителей. Средняя посещаемость встречи – </w:t>
      </w:r>
      <w:r w:rsidRPr="007D057B">
        <w:rPr>
          <w:rStyle w:val="a3"/>
          <w:sz w:val="24"/>
          <w:szCs w:val="24"/>
        </w:rPr>
        <w:t>61.360</w:t>
      </w:r>
      <w:r w:rsidRPr="007D057B">
        <w:rPr>
          <w:sz w:val="24"/>
          <w:szCs w:val="24"/>
        </w:rPr>
        <w:t>.</w:t>
      </w:r>
      <w:r w:rsidRPr="007D057B">
        <w:rPr>
          <w:sz w:val="24"/>
          <w:szCs w:val="24"/>
        </w:rPr>
        <w:br/>
      </w:r>
      <w:r w:rsidRPr="007D057B">
        <w:rPr>
          <w:rStyle w:val="a3"/>
          <w:sz w:val="24"/>
          <w:szCs w:val="24"/>
        </w:rPr>
        <w:t>26</w:t>
      </w:r>
      <w:r w:rsidRPr="007D057B">
        <w:rPr>
          <w:sz w:val="24"/>
          <w:szCs w:val="24"/>
        </w:rPr>
        <w:t xml:space="preserve"> раз судьи показывали игрокам желтые карточки. Трижды назначались пенальти, два из которых реализованы.</w:t>
      </w:r>
    </w:p>
    <w:p w14:paraId="4CC8B42F" w14:textId="77777777" w:rsidR="007D057B" w:rsidRPr="007D057B" w:rsidRDefault="007D057B" w:rsidP="007D057B">
      <w:pPr>
        <w:ind w:firstLineChars="567" w:firstLine="1361"/>
        <w:jc w:val="both"/>
        <w:rPr>
          <w:sz w:val="24"/>
          <w:szCs w:val="24"/>
        </w:rPr>
      </w:pPr>
    </w:p>
    <w:p w14:paraId="4AB55BF2" w14:textId="77777777" w:rsidR="007D057B" w:rsidRPr="007D057B" w:rsidRDefault="007D057B" w:rsidP="007D057B">
      <w:pPr>
        <w:pStyle w:val="H3"/>
        <w:ind w:firstLineChars="567" w:firstLine="1366"/>
        <w:jc w:val="both"/>
        <w:rPr>
          <w:sz w:val="24"/>
          <w:szCs w:val="24"/>
        </w:rPr>
      </w:pPr>
      <w:r w:rsidRPr="007D057B">
        <w:rPr>
          <w:sz w:val="24"/>
          <w:szCs w:val="24"/>
        </w:rPr>
        <w:t>Не хватило удачи</w:t>
      </w:r>
    </w:p>
    <w:p w14:paraId="2A9529D5" w14:textId="77777777" w:rsidR="007D057B" w:rsidRPr="007D057B" w:rsidRDefault="007D057B" w:rsidP="007D057B">
      <w:pPr>
        <w:ind w:firstLineChars="567" w:firstLine="1366"/>
        <w:jc w:val="both"/>
        <w:rPr>
          <w:sz w:val="24"/>
          <w:szCs w:val="24"/>
        </w:rPr>
      </w:pPr>
      <w:r w:rsidRPr="007D057B">
        <w:rPr>
          <w:rStyle w:val="a3"/>
          <w:sz w:val="24"/>
          <w:szCs w:val="24"/>
        </w:rPr>
        <w:t>МЮНХЕН, 25 июня.</w:t>
      </w:r>
      <w:r w:rsidRPr="007D057B">
        <w:rPr>
          <w:sz w:val="24"/>
          <w:szCs w:val="24"/>
        </w:rPr>
        <w:t xml:space="preserve"> (ТАСС). Футболисты сборной СССР завоевали серебряные медали чемпионата Европы, проиграв в финале команде Голландин – 0:2 (0:1). Решающее слово в этой игре сказали лидеры сборной наших соперников Рууд Гуллит и Марко Ван Бастен. Именно они забили два красивых мяча в ворота Рината Дасаева. Сначала отличился Гуллит (33-я минута), а затем Ван Бастен, который, пожалуй, был сильнейшим в атаке на европейском первенстве (54-я). Он же стал лучшим бомбардиром турнира, забив пять мячей, Однако это не означает, что чемпионы Европы начисто переиграли нашу команду. Просто в этот день удача отвернулась от советских футболистов. Достаточно вспомнить, как Беланов не забил пеналъти, как попал в штангу, как он же в начале матча не использовал голевой момент. Но упрекнуть его в этом никак нельзя: Беланов нашел в себе мужество и вышел на поле с травмой, над которой накануне «колдовали» доктор Савелий Мышалов, массажисты Михаил Насибов и Юрий Соколов. Да и другие футболисты играли достойно, может быть, лишь Протасов, который прочно был закрыт голландцем Франком Райкаардом, выпадал из ансамбля. Конечно, об этом нельзя не сказать, чувствовалось отсутствие центрального защитника Олега Кузнецова, который из-за двух желтых карточек не участвовал в финальной игре. На его месте выступал, и причем уверенно, Сергей Алейников, которого из-за этого очень не доставало в атаке. Наша команда выступала в таком составе: </w:t>
      </w:r>
      <w:r w:rsidRPr="007D057B">
        <w:rPr>
          <w:rStyle w:val="a3"/>
          <w:sz w:val="24"/>
          <w:szCs w:val="24"/>
        </w:rPr>
        <w:t>Ринат Дасаев, Вагиз Хидиятуллин, Анатолий Демьяненко, Василий Рац, Сергей Алейников, Геннадий Литовченко, Александр Заваров, Алексей Михайличенко, Сергей Гоцманов (его заменил Сергей Балтача), Игорь Беланов, Олег Протасов (Виктор Пасулько).</w:t>
      </w:r>
      <w:r w:rsidRPr="007D057B">
        <w:rPr>
          <w:sz w:val="24"/>
          <w:szCs w:val="24"/>
        </w:rPr>
        <w:t xml:space="preserve"> Напомним, кто готовил серебряных призеров: </w:t>
      </w:r>
      <w:r w:rsidRPr="007D057B">
        <w:rPr>
          <w:rStyle w:val="a3"/>
          <w:sz w:val="24"/>
          <w:szCs w:val="24"/>
        </w:rPr>
        <w:t>Валерий Лобановский, Никита Симонян, Юрий Морозов и Сергей Мосягин.</w:t>
      </w:r>
      <w:r w:rsidRPr="007D057B">
        <w:rPr>
          <w:sz w:val="24"/>
          <w:szCs w:val="24"/>
        </w:rPr>
        <w:t xml:space="preserve"> </w:t>
      </w:r>
    </w:p>
    <w:p w14:paraId="37729ED4" w14:textId="77777777" w:rsidR="007D057B" w:rsidRPr="007D057B" w:rsidRDefault="007D057B" w:rsidP="007D057B">
      <w:pPr>
        <w:ind w:firstLineChars="567" w:firstLine="1361"/>
        <w:jc w:val="both"/>
        <w:rPr>
          <w:sz w:val="24"/>
          <w:szCs w:val="24"/>
        </w:rPr>
      </w:pPr>
    </w:p>
    <w:sectPr w:rsidR="007D057B" w:rsidRPr="007D057B" w:rsidSect="007D057B">
      <w:pgSz w:w="11906" w:h="16838"/>
      <w:pgMar w:top="1134" w:right="1134" w:bottom="1134" w:left="113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isplayHorizontalDrawingGridEvery w:val="0"/>
  <w:displayVerticalDrawingGridEvery w:val="0"/>
  <w:doNotUseMarginsForDrawingGridOrigin/>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FA9"/>
    <w:rsid w:val="007D057B"/>
    <w:rsid w:val="008C4FA9"/>
    <w:rsid w:val="00EC3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EDEE54"/>
  <w14:defaultImageDpi w14:val="0"/>
  <w15:docId w15:val="{2C1E6738-B035-4846-8A1C-3E3C67E3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jc w:val="center"/>
      <w:outlineLvl w:val="0"/>
    </w:pPr>
    <w:rPr>
      <w:b/>
      <w:bCs/>
      <w:sz w:val="44"/>
      <w:szCs w:val="44"/>
    </w:rPr>
  </w:style>
  <w:style w:type="paragraph" w:styleId="2">
    <w:name w:val="heading 2"/>
    <w:basedOn w:val="a"/>
    <w:next w:val="a"/>
    <w:link w:val="20"/>
    <w:uiPriority w:val="99"/>
    <w:qFormat/>
    <w:pPr>
      <w:keepNext/>
      <w:outlineLvl w:val="1"/>
    </w:pPr>
    <w:rPr>
      <w:sz w:val="44"/>
      <w:szCs w:val="4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customStyle="1" w:styleId="H2">
    <w:name w:val="H2"/>
    <w:basedOn w:val="a"/>
    <w:next w:val="a"/>
    <w:uiPriority w:val="99"/>
    <w:pPr>
      <w:keepNext/>
      <w:spacing w:before="100" w:after="100"/>
      <w:outlineLvl w:val="2"/>
    </w:pPr>
    <w:rPr>
      <w:b/>
      <w:bCs/>
      <w:sz w:val="36"/>
      <w:szCs w:val="36"/>
    </w:rPr>
  </w:style>
  <w:style w:type="paragraph" w:customStyle="1" w:styleId="H3">
    <w:name w:val="H3"/>
    <w:basedOn w:val="a"/>
    <w:next w:val="a"/>
    <w:uiPriority w:val="99"/>
    <w:pPr>
      <w:keepNext/>
      <w:spacing w:before="100" w:after="100"/>
      <w:outlineLvl w:val="3"/>
    </w:pPr>
    <w:rPr>
      <w:b/>
      <w:bCs/>
      <w:sz w:val="28"/>
      <w:szCs w:val="28"/>
    </w:rPr>
  </w:style>
  <w:style w:type="character" w:styleId="a3">
    <w:name w:val="Strong"/>
    <w:basedOn w:val="a0"/>
    <w:uiPriority w:val="99"/>
    <w:qFormat/>
    <w:rPr>
      <w:b/>
      <w:bCs/>
    </w:rPr>
  </w:style>
  <w:style w:type="paragraph" w:styleId="a4">
    <w:name w:val="Body Text"/>
    <w:basedOn w:val="a"/>
    <w:link w:val="a5"/>
    <w:uiPriority w:val="99"/>
    <w:rPr>
      <w:sz w:val="28"/>
      <w:szCs w:val="28"/>
    </w:rPr>
  </w:style>
  <w:style w:type="character" w:customStyle="1" w:styleId="a5">
    <w:name w:val="Основной текст Знак"/>
    <w:basedOn w:val="a0"/>
    <w:link w:val="a4"/>
    <w:uiPriority w:val="99"/>
    <w:semiHidden/>
    <w:rPr>
      <w:sz w:val="20"/>
      <w:szCs w:val="20"/>
    </w:rPr>
  </w:style>
  <w:style w:type="paragraph" w:styleId="a6">
    <w:name w:val="Document Map"/>
    <w:basedOn w:val="a"/>
    <w:link w:val="a7"/>
    <w:uiPriority w:val="99"/>
    <w:semiHidden/>
    <w:pPr>
      <w:shd w:val="clear" w:color="auto" w:fill="000080"/>
    </w:pPr>
    <w:rPr>
      <w:rFonts w:ascii="Tahoma" w:hAnsi="Tahoma" w:cs="Tahoma"/>
    </w:rPr>
  </w:style>
  <w:style w:type="character" w:customStyle="1" w:styleId="a7">
    <w:name w:val="Схема документа Знак"/>
    <w:basedOn w:val="a0"/>
    <w:link w:val="a6"/>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Local%20Settings\Temp\Temporary%20Directory%206%20for%20&#1059;&#1087;&#1088;&#1072;&#1078;&#1085;&#1077;&#1085;&#1080;&#1103;%20&#1087;&#1086;%20&#1073;&#1080;&#1083;&#1100;&#1103;&#1088;&#1076;&#1091;.zip\imgs\euro88\ussr01.jp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7170</Words>
  <Characters>40870</Characters>
  <Application>Microsoft Office Word</Application>
  <DocSecurity>0</DocSecurity>
  <Lines>340</Lines>
  <Paragraphs>95</Paragraphs>
  <ScaleCrop>false</ScaleCrop>
  <Company>home</Company>
  <LinksUpToDate>false</LinksUpToDate>
  <CharactersWithSpaces>47945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1937 год: Баски в СССР</dc:title>
  <dc:subject/>
  <dc:creator>Олег Филонов</dc:creator>
  <cp:keywords/>
  <dc:description/>
  <cp:lastModifiedBy>Igor</cp:lastModifiedBy>
  <cp:revision>2</cp:revision>
  <dcterms:created xsi:type="dcterms:W3CDTF">2025-04-20T06:43:00Z</dcterms:created>
  <dcterms:modified xsi:type="dcterms:W3CDTF">2025-04-20T06:43:00Z</dcterms:modified>
</cp:coreProperties>
</file>