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6579" w14:textId="77777777" w:rsidR="00000000" w:rsidRDefault="003950AF">
      <w:pPr>
        <w:pStyle w:val="a3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Кёрлинг</w:t>
      </w:r>
    </w:p>
    <w:p w14:paraId="7F5FC405" w14:textId="77777777" w:rsidR="00000000" w:rsidRDefault="003950AF">
      <w:pPr>
        <w:pStyle w:val="a3"/>
      </w:pPr>
      <w:r>
        <w:t xml:space="preserve">Название зимнего вида спорта кёрлинг происходит от английского curling, т.е. curl - крутить. Кёрлинг - разновидность игры в кегли на льду. </w:t>
      </w:r>
      <w:r>
        <w:br/>
        <w:t>Впервые кёрлинг появился в XIV веке в Шотландии. Затем он распространился в ра</w:t>
      </w:r>
      <w:r>
        <w:t>зличных странах Европы и Америки. Более двухсот лет назад стали проводиться первые соревнования по кёрлингу. В XIX веке возникло несколько разновидностей этого вида спорта - шотландский, немецкий и швейцарский кёрлинг. По существу разновидности чем отличал</w:t>
      </w:r>
      <w:r>
        <w:t>ись друг от друга.</w:t>
      </w:r>
      <w:r>
        <w:br/>
        <w:t>Современный кёрлинг - спортивная игра, в которой противоборствующие команды, по 4 человека в каждой, стремятся попасть пущенной битой, диск с рукояткой массой 20 кг и размером 30 х 40 см, в вычерченную на льду мишень. Линия броска биты н</w:t>
      </w:r>
      <w:r>
        <w:t>аходится на расстоянии около 31 м от мишени.</w:t>
      </w:r>
      <w:r>
        <w:br/>
        <w:t>Цель игры - попасть битой в мишень, вытолкнув из нее биту соперника.</w:t>
      </w:r>
      <w:r>
        <w:br/>
        <w:t>Международная федерация кёрлинга - ФИК, была основана в 1950 году. По состоянию на 1998 год объединяет 31 национальную федерацию.</w:t>
      </w:r>
      <w:r>
        <w:br/>
        <w:t>Показательны</w:t>
      </w:r>
      <w:r>
        <w:t>е соревнования по кёрлингу проводились на зимних Олимпийских играх в 1924 году, 1932 году, 1936 году, 1964 году и 1992 году. В 1994 году решением Международного олимпийского комитета кёрлинг включен в программу XVIII зимних Олимпийских игр, на которых было</w:t>
      </w:r>
      <w:r>
        <w:t xml:space="preserve"> разыграно два комплекта медалей для мужчин и женщин.</w:t>
      </w:r>
      <w:r>
        <w:br/>
        <w:t>С 1951 года проводиться чемпионаты Европы</w:t>
      </w:r>
      <w:r>
        <w:br/>
        <w:t xml:space="preserve">С 1978 года проводятся чемпионаты мира. </w:t>
      </w:r>
    </w:p>
    <w:p w14:paraId="17EFF7B1" w14:textId="77777777" w:rsidR="003950AF" w:rsidRDefault="003950AF">
      <w:pPr>
        <w:rPr>
          <w:sz w:val="24"/>
          <w:szCs w:val="24"/>
        </w:rPr>
      </w:pPr>
    </w:p>
    <w:sectPr w:rsidR="003950A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4F"/>
    <w:rsid w:val="003950AF"/>
    <w:rsid w:val="0052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81A72"/>
  <w14:defaultImageDpi w14:val="0"/>
  <w15:docId w15:val="{552C2569-B9FB-458A-9199-FCB07884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KM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Кёрлинг</dc:title>
  <dc:subject/>
  <dc:creator>N/A</dc:creator>
  <cp:keywords/>
  <dc:description/>
  <cp:lastModifiedBy>Igor</cp:lastModifiedBy>
  <cp:revision>2</cp:revision>
  <dcterms:created xsi:type="dcterms:W3CDTF">2025-04-20T07:56:00Z</dcterms:created>
  <dcterms:modified xsi:type="dcterms:W3CDTF">2025-04-20T07:56:00Z</dcterms:modified>
</cp:coreProperties>
</file>