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АГЕНСТВО ПО ОБРАЗОВАНИЮ</w:t>
      </w: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w:t>
      </w: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«Нижегородский государственный университет им.Н.И. Лобачевского»</w:t>
      </w: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социальных наук</w:t>
      </w: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Специальность 030301.65 «Психология»</w:t>
      </w: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w:t>
      </w:r>
      <w:r>
        <w:rPr>
          <w:rFonts w:ascii="Times New Roman CYR" w:hAnsi="Times New Roman CYR" w:cs="Times New Roman CYR"/>
          <w:sz w:val="28"/>
          <w:szCs w:val="28"/>
        </w:rPr>
        <w:t>ерат</w:t>
      </w: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Дисциплина: Психология девиантного поведения</w:t>
      </w: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Клептомания</w:t>
      </w: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455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Нижний Новгород, 2013</w:t>
      </w:r>
    </w:p>
    <w:p w:rsidR="00000000" w:rsidRDefault="0054558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4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4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Клептомания</w:t>
      </w:r>
    </w:p>
    <w:p w:rsidR="00000000" w:rsidRDefault="0054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клептомании</w:t>
      </w:r>
    </w:p>
    <w:p w:rsidR="00000000" w:rsidRDefault="0054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Виды и причины </w:t>
      </w:r>
    </w:p>
    <w:p w:rsidR="00000000" w:rsidRDefault="0054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Сравнительный анализ клептомании и других зависимостей </w:t>
      </w:r>
    </w:p>
    <w:p w:rsidR="00000000" w:rsidRDefault="0054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w:t>
      </w:r>
      <w:r>
        <w:rPr>
          <w:rFonts w:ascii="Times New Roman CYR" w:hAnsi="Times New Roman CYR" w:cs="Times New Roman CYR"/>
          <w:sz w:val="28"/>
          <w:szCs w:val="28"/>
        </w:rPr>
        <w:t>кий портрет</w:t>
      </w:r>
    </w:p>
    <w:p w:rsidR="00000000" w:rsidRDefault="0054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Течение и прогноз</w:t>
      </w:r>
    </w:p>
    <w:p w:rsidR="00000000" w:rsidRDefault="0054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Лечение клептомании </w:t>
      </w:r>
    </w:p>
    <w:p w:rsidR="00000000" w:rsidRDefault="0054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Клептомания - форма поведенческой зависимости, болезненное состояние. Название: “Клептомания” происходит от греч. klepto - краду, похищаю и mania - безумие. Неосознанное,</w:t>
      </w:r>
      <w:r>
        <w:rPr>
          <w:rFonts w:ascii="Times New Roman CYR" w:hAnsi="Times New Roman CYR" w:cs="Times New Roman CYR"/>
          <w:sz w:val="28"/>
          <w:szCs w:val="28"/>
        </w:rPr>
        <w:t xml:space="preserve"> немотивированное стремление к воровству, известно психиатрам довольно давно. Как считают ученые, клептоман испытывает от воровства «кайф» и живет им, как наркоман на «дозе».</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Воровство у клептоманов, не способ решать свои психологические проблемы и не спос</w:t>
      </w:r>
      <w:r>
        <w:rPr>
          <w:rFonts w:ascii="Times New Roman CYR" w:hAnsi="Times New Roman CYR" w:cs="Times New Roman CYR"/>
          <w:sz w:val="28"/>
          <w:szCs w:val="28"/>
        </w:rPr>
        <w:t>об обогащения за счет других. Для клептомана важен сам акт воровства, который является агентом эмоциональной зависимости и способом снять дискомфорт и внутреннее напряжение. Для клептомана важно само воровство, которое сопровождает особый психо-эмоциональн</w:t>
      </w:r>
      <w:r>
        <w:rPr>
          <w:rFonts w:ascii="Times New Roman CYR" w:hAnsi="Times New Roman CYR" w:cs="Times New Roman CYR"/>
          <w:sz w:val="28"/>
          <w:szCs w:val="28"/>
        </w:rPr>
        <w:t xml:space="preserve">ый комплекс. Украденные вещи им не нужны. Они их просто складывают. Истинные болезненные причины спрятаны глубоко в подсознании, обычно формируются еще в раннем детстве. </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Клептомания - это патологическая одержимость совершать кражи, возникающее импульсивно</w:t>
      </w:r>
      <w:r>
        <w:rPr>
          <w:rFonts w:ascii="Times New Roman CYR" w:hAnsi="Times New Roman CYR" w:cs="Times New Roman CYR"/>
          <w:sz w:val="28"/>
          <w:szCs w:val="28"/>
        </w:rPr>
        <w:t>, как приступ. А воровство - действие продуманное, направленное на приобретение материальных ценностей, для некоторых это единственный способ заработка. Клептоманическая кража обычно не преследует материальной выгоды: украденный предмет клептоману абсолютн</w:t>
      </w:r>
      <w:r>
        <w:rPr>
          <w:rFonts w:ascii="Times New Roman CYR" w:hAnsi="Times New Roman CYR" w:cs="Times New Roman CYR"/>
          <w:sz w:val="28"/>
          <w:szCs w:val="28"/>
        </w:rPr>
        <w:t xml:space="preserve">о не нужен. Но порыв стянуть - непреодолимый, причем при завершении акта воровства клептоман испытывает удовольствие, которое можно сравнить с удовольствием наркомана, получившего дозу наркотика. Потом уже, в состоянии фрустрации он может сгорать со стыда </w:t>
      </w:r>
      <w:r>
        <w:rPr>
          <w:rFonts w:ascii="Times New Roman CYR" w:hAnsi="Times New Roman CYR" w:cs="Times New Roman CYR"/>
          <w:sz w:val="28"/>
          <w:szCs w:val="28"/>
        </w:rPr>
        <w:t>или мучиться от чувства вины, но в те доли секунды, пока длится момент кражи, человек, подверженный клептомании на вершине блаженства, на пике острых ощущений.</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Подытоживая, можно придти к выводу: вору интересен результат, а клептоману - процесс.</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Клептом</w:t>
      </w:r>
      <w:r>
        <w:rPr>
          <w:rFonts w:ascii="Times New Roman CYR" w:hAnsi="Times New Roman CYR" w:cs="Times New Roman CYR"/>
          <w:sz w:val="28"/>
          <w:szCs w:val="28"/>
        </w:rPr>
        <w:t>ания</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Международной классификации болезней (10 - ый пересмотр, МКБ-10) в разделе: расстройства привычек и влечений клептомания (патологическое воровство ) получила даже свой шифр - F63.2.</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DSM - III - R, существенной особенностью клептомании явля</w:t>
      </w:r>
      <w:r>
        <w:rPr>
          <w:rFonts w:ascii="Times New Roman CYR" w:hAnsi="Times New Roman CYR" w:cs="Times New Roman CYR"/>
          <w:sz w:val="28"/>
          <w:szCs w:val="28"/>
        </w:rPr>
        <w:t>ется периодически возникающей у субъекта непреодолимый импульс воровать предметы, которые ему не нужны для личного пользования и которые не имеют материальной ценности. Украденные объекты выбрасываются, тайно возвращаются владельцу или их держат у себя и п</w:t>
      </w:r>
      <w:r>
        <w:rPr>
          <w:rFonts w:ascii="Times New Roman CYR" w:hAnsi="Times New Roman CYR" w:cs="Times New Roman CYR"/>
          <w:sz w:val="28"/>
          <w:szCs w:val="28"/>
        </w:rPr>
        <w:t>рячут. Ниже приведены диагностические критерии для клептомании:</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Периодически возникающие у субъекта непреодолимые импульсы украсть предметы, которые ему не нужны для личного пользования и которые не имеют материальной ценности. </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Повышенное чувство на</w:t>
      </w:r>
      <w:r>
        <w:rPr>
          <w:rFonts w:ascii="Times New Roman CYR" w:hAnsi="Times New Roman CYR" w:cs="Times New Roman CYR"/>
          <w:sz w:val="28"/>
          <w:szCs w:val="28"/>
        </w:rPr>
        <w:t>пряжения непосредственно перед совершением кражи.</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Удовольствие или облегчение во время совершения кражи. Г. Кража не совершается как акт гнева или мести. Д. Кража не связана с нарушением поведения или расстройством личности антисоциального типа. </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клеп</w:t>
      </w:r>
      <w:r>
        <w:rPr>
          <w:rFonts w:ascii="Times New Roman CYR" w:hAnsi="Times New Roman CYR" w:cs="Times New Roman CYR"/>
          <w:sz w:val="28"/>
          <w:szCs w:val="28"/>
        </w:rPr>
        <w:t>томанов обычно имеются деньги, чтобы заплатить за вещь, которую они импульсивно украли, как и при других расстройствах импульсации, при клептомании повышается напряжение перед совершением действия, которое сопровождается удовольствием и снижением напряжени</w:t>
      </w:r>
      <w:r>
        <w:rPr>
          <w:rFonts w:ascii="Times New Roman CYR" w:hAnsi="Times New Roman CYR" w:cs="Times New Roman CYR"/>
          <w:sz w:val="28"/>
          <w:szCs w:val="28"/>
        </w:rPr>
        <w:t xml:space="preserve">я с или без чувства вины, угрызения совести или депрессии. Кража не планируется и в нее не вовлекаются другие. Хотя субъекты не воруют, если существует угроза немедленного ареста, но они не всегда прислушиваются к дурным </w:t>
      </w:r>
      <w:r>
        <w:rPr>
          <w:rFonts w:ascii="Times New Roman CYR" w:hAnsi="Times New Roman CYR" w:cs="Times New Roman CYR"/>
          <w:sz w:val="28"/>
          <w:szCs w:val="28"/>
        </w:rPr>
        <w:lastRenderedPageBreak/>
        <w:t>предчувствиям. Хотя клептоманы могу</w:t>
      </w:r>
      <w:r>
        <w:rPr>
          <w:rFonts w:ascii="Times New Roman CYR" w:hAnsi="Times New Roman CYR" w:cs="Times New Roman CYR"/>
          <w:sz w:val="28"/>
          <w:szCs w:val="28"/>
        </w:rPr>
        <w:t>т переживать чувство вины и тревоги после кражи, они не ощущают гнева или мести. Более того, когда украденный объект представляет собой специально избранную цель, диагноз клептомании не правомерен, поскольку при клептомании целью является само совершение к</w:t>
      </w:r>
      <w:r>
        <w:rPr>
          <w:rFonts w:ascii="Times New Roman CYR" w:hAnsi="Times New Roman CYR" w:cs="Times New Roman CYR"/>
          <w:sz w:val="28"/>
          <w:szCs w:val="28"/>
        </w:rPr>
        <w:t xml:space="preserve">ражи. Клептомания встречается довольно редко. Согласно DSM - III - R, это расстройство выявляется у менее чем 5% арестованных воров, и в этих случаях история клептомании может быть выдумана, чтобы приспособиться к сложившейся ситуации. Насколько часто это </w:t>
      </w:r>
      <w:r>
        <w:rPr>
          <w:rFonts w:ascii="Times New Roman CYR" w:hAnsi="Times New Roman CYR" w:cs="Times New Roman CYR"/>
          <w:sz w:val="28"/>
          <w:szCs w:val="28"/>
        </w:rPr>
        <w:t xml:space="preserve">расстройство встречается у мужчин и у женщин, неизвестно, но само воровство больше распространено среди женщин, и, таким образом, воровство, связанное с клептоманией, возможно, также более распространено среди женщин. Как и другие расстройства импульсного </w:t>
      </w:r>
      <w:r>
        <w:rPr>
          <w:rFonts w:ascii="Times New Roman CYR" w:hAnsi="Times New Roman CYR" w:cs="Times New Roman CYR"/>
          <w:sz w:val="28"/>
          <w:szCs w:val="28"/>
        </w:rPr>
        <w:t>контроля, заболевания мозга и умственная ретардация иногда связаны с бесполезным, не приносящим выгоды воровством. Некоторые психоаналитики подчеркивают выраженность у одних агрессивных импульсов при клептомании, у других - расстройство либидо. Те, которые</w:t>
      </w:r>
      <w:r>
        <w:rPr>
          <w:rFonts w:ascii="Times New Roman CYR" w:hAnsi="Times New Roman CYR" w:cs="Times New Roman CYR"/>
          <w:sz w:val="28"/>
          <w:szCs w:val="28"/>
        </w:rPr>
        <w:t xml:space="preserve"> фокусируются на символизме, видят смысл в самом действии, украденном объекте и жертве воровства. Клептомания часто сочетается с другими психическими расстройствами, такими как хроническая депрессия, нервная анорексия, булимия и пиромания (у женщин). Симпт</w:t>
      </w:r>
      <w:r>
        <w:rPr>
          <w:rFonts w:ascii="Times New Roman CYR" w:hAnsi="Times New Roman CYR" w:cs="Times New Roman CYR"/>
          <w:sz w:val="28"/>
          <w:szCs w:val="28"/>
        </w:rPr>
        <w:t>омы клептомании появляются в моменты значительных стрессов (например, утраты, развода и разрыва важных связей). Аналитики обращают особое внимание на воровство у детей и подростков. [4]</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лёгкой руки журналистов слово "клептомания" слишком часто использует</w:t>
      </w:r>
      <w:r>
        <w:rPr>
          <w:rFonts w:ascii="Times New Roman CYR" w:hAnsi="Times New Roman CYR" w:cs="Times New Roman CYR"/>
          <w:sz w:val="28"/>
          <w:szCs w:val="28"/>
        </w:rPr>
        <w:t>ся в криминальных репортажах светской хроники бульварных журналов и желтой прессы о жизни знаменитостей. На самом деле, случаи настоящей клептомании, как поведенческой зависимости очень редки. К судебным психиатрам-экспертам в поле зрения за несколько деся</w:t>
      </w:r>
      <w:r>
        <w:rPr>
          <w:rFonts w:ascii="Times New Roman CYR" w:hAnsi="Times New Roman CYR" w:cs="Times New Roman CYR"/>
          <w:sz w:val="28"/>
          <w:szCs w:val="28"/>
        </w:rPr>
        <w:t>тков лет могут попасть столько случаев, что их можно пересчитать пальцами одной руки. Они сразу же начинают писать научные статьи, а для того чтобы написать диссертацию и досконально изучить хотя бы десяток достоверных случаев клептомании необходимо хотя б</w:t>
      </w:r>
      <w:r>
        <w:rPr>
          <w:rFonts w:ascii="Times New Roman CYR" w:hAnsi="Times New Roman CYR" w:cs="Times New Roman CYR"/>
          <w:sz w:val="28"/>
          <w:szCs w:val="28"/>
        </w:rPr>
        <w:t>ы 40-50 лет непрерывного стажа судебного эксперта.</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предположить, что на самом деле клептоманов больше. Не все клептоманы могут быть схвачены на месте преступления, не все попадают на экспертизу и в руки правосудия. Кражи клептоманов, которые удалось </w:t>
      </w:r>
      <w:r>
        <w:rPr>
          <w:rFonts w:ascii="Times New Roman CYR" w:hAnsi="Times New Roman CYR" w:cs="Times New Roman CYR"/>
          <w:sz w:val="28"/>
          <w:szCs w:val="28"/>
        </w:rPr>
        <w:t>пресечь в отдельных эпизодах, потом уже, в ходе следствия увязываются в серию клептоманических актов. В большинстве случаев клептоманов задерживают в магазинах (там легче всего осуществляется их стремление, а, кроме того, в магазинах часто попадаются предм</w:t>
      </w:r>
      <w:r>
        <w:rPr>
          <w:rFonts w:ascii="Times New Roman CYR" w:hAnsi="Times New Roman CYR" w:cs="Times New Roman CYR"/>
          <w:sz w:val="28"/>
          <w:szCs w:val="28"/>
        </w:rPr>
        <w:t>еты, на которых клептоман "зависает").</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Российская статистика какими либо точными сведениями не располагает. Но западная статистика говорит, что клептоманами являются приблизительно 5% магазинных воров. Из общей популяции клептоманией страдают примерно 0,05</w:t>
      </w:r>
      <w:r>
        <w:rPr>
          <w:rFonts w:ascii="Times New Roman CYR" w:hAnsi="Times New Roman CYR" w:cs="Times New Roman CYR"/>
          <w:sz w:val="28"/>
          <w:szCs w:val="28"/>
        </w:rPr>
        <w:t xml:space="preserve">% людей, то есть явление это крайне редкое. Остальные - 20% немотивированные кражи ( связанные со скрытыми мотивами поведения, внутренними психологическими конфликтами, депрессиями, Часть из них - подростки, к тем скрытым мотивам можно добавить те случаи, </w:t>
      </w:r>
      <w:r>
        <w:rPr>
          <w:rFonts w:ascii="Times New Roman CYR" w:hAnsi="Times New Roman CYR" w:cs="Times New Roman CYR"/>
          <w:sz w:val="28"/>
          <w:szCs w:val="28"/>
        </w:rPr>
        <w:t>когда тинейджеры совершают кражи чтобы самоутвердиться, пройти ритуал "посвящения во взрослую жизнь", а также из чувства юношеского сопротивления или желания по-лихачить перед своей компанией). А так же, 5% случаев краж совершают люди, находящиеся в состоя</w:t>
      </w:r>
      <w:r>
        <w:rPr>
          <w:rFonts w:ascii="Times New Roman CYR" w:hAnsi="Times New Roman CYR" w:cs="Times New Roman CYR"/>
          <w:sz w:val="28"/>
          <w:szCs w:val="28"/>
        </w:rPr>
        <w:t xml:space="preserve">нии отчаяния и 70% от всех краж совершают обыкновенные воры в целях присвоения чужого имущества. Профессор нейропсихологии Евгений Шапочников рассказал, что клептоманией, скрытно или явно, страдают 50% женщин и 10% мужчин. </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Западная статистика утверждает (</w:t>
      </w:r>
      <w:r>
        <w:rPr>
          <w:rFonts w:ascii="Times New Roman CYR" w:hAnsi="Times New Roman CYR" w:cs="Times New Roman CYR"/>
          <w:sz w:val="28"/>
          <w:szCs w:val="28"/>
        </w:rPr>
        <w:t xml:space="preserve">по материалам канадских исследований ), что большинство клептоманов лица женского пола, их средний возраст 36 лет, обычный "стаж" заболевания - около 16 лет. </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психотерапевты сравнивают клептоманов с животными, у которых воровство - инстинкт. Напр</w:t>
      </w:r>
      <w:r>
        <w:rPr>
          <w:rFonts w:ascii="Times New Roman CYR" w:hAnsi="Times New Roman CYR" w:cs="Times New Roman CYR"/>
          <w:sz w:val="28"/>
          <w:szCs w:val="28"/>
        </w:rPr>
        <w:t>имер, известно, что вороны воруют блестящее, крысы затаскивают какие-то вещи в свою нору, не зная, зачем им это надо. Итак, болезнь это или преступление, решает суд. По российским законам, за кражу на сумму менее 720 рублей грозит административное наказани</w:t>
      </w:r>
      <w:r>
        <w:rPr>
          <w:rFonts w:ascii="Times New Roman CYR" w:hAnsi="Times New Roman CYR" w:cs="Times New Roman CYR"/>
          <w:sz w:val="28"/>
          <w:szCs w:val="28"/>
        </w:rPr>
        <w:t>е: это штраф в трехкратном размере товара или арест на 15 суток. В остальных случаях возбуждается уголовное дело. Иногда воры, чтобы избежать ареста, заявляют, что они клептоманы. Но парадокс в том, что больные клептоманией практически никогда не сознаются</w:t>
      </w:r>
      <w:r>
        <w:rPr>
          <w:rFonts w:ascii="Times New Roman CYR" w:hAnsi="Times New Roman CYR" w:cs="Times New Roman CYR"/>
          <w:sz w:val="28"/>
          <w:szCs w:val="28"/>
        </w:rPr>
        <w:t xml:space="preserve"> в своей болезни, это тяжело осознавать, им легче сказать, что они уголовники. </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клептомании</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несколько раз пытались провести исследования по вопросу клептомании, но пока убедительной, полноценной клинической картины составить не удало</w:t>
      </w:r>
      <w:r>
        <w:rPr>
          <w:rFonts w:ascii="Times New Roman CYR" w:hAnsi="Times New Roman CYR" w:cs="Times New Roman CYR"/>
          <w:sz w:val="28"/>
          <w:szCs w:val="28"/>
        </w:rPr>
        <w:t>сь. Серьезные научные работы не получались из-за того, что невозможно собрать "материал для изучения": потенциальные участники не верят, что все будет проводиться строго конфиденциально, а полученные данные не будут переданы в суд.</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клептома</w:t>
      </w:r>
      <w:r>
        <w:rPr>
          <w:rFonts w:ascii="Times New Roman CYR" w:hAnsi="Times New Roman CYR" w:cs="Times New Roman CYR"/>
          <w:sz w:val="28"/>
          <w:szCs w:val="28"/>
        </w:rPr>
        <w:t>нии существует несколько критериев:</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повторяющаяся время от времени неудачная попытка сопротивляться порыву украсть что-либо, в чем не нуждаешься лично или что не представляет денежной ценности;</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усиливающееся непосредственно перед кражей напряжение ил</w:t>
      </w:r>
      <w:r>
        <w:rPr>
          <w:rFonts w:ascii="Times New Roman CYR" w:hAnsi="Times New Roman CYR" w:cs="Times New Roman CYR"/>
          <w:sz w:val="28"/>
          <w:szCs w:val="28"/>
        </w:rPr>
        <w:t>и состояние предвкушения радости;</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чувство удовлетворения и облегчения во время и сразу после кражи;</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кража не совершается из чувства мести, гнева или в состоянии раздражения;</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совершающий кражи не является больным шизофренией;</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клептоманическая кр</w:t>
      </w:r>
      <w:r>
        <w:rPr>
          <w:rFonts w:ascii="Times New Roman CYR" w:hAnsi="Times New Roman CYR" w:cs="Times New Roman CYR"/>
          <w:sz w:val="28"/>
          <w:szCs w:val="28"/>
        </w:rPr>
        <w:t>ажа происходит без ассистента: здесь невозможен факт совместного сотрудничества. [4]</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версии МКБ-10 для диагностики клептомании существует несколько критериев:</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Одержимые клептоманией обычно описывают повышающееся чувство напряжения перед актом воровства.</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удовлетворения во время акта кражи или сразу после него.</w:t>
      </w:r>
      <w:r>
        <w:rPr>
          <w:rFonts w:ascii="Times New Roman CYR" w:hAnsi="Times New Roman CYR" w:cs="Times New Roman CYR"/>
          <w:sz w:val="28"/>
          <w:szCs w:val="28"/>
        </w:rPr>
        <w:br/>
        <w:t>Обычно клептоманами делаются слабые попытки скрыть воровство, но для этого используются не все возможности.</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Воровство совершается в одиночку, без соучастников.</w:t>
      </w:r>
      <w:r>
        <w:rPr>
          <w:rFonts w:ascii="Times New Roman CYR" w:hAnsi="Times New Roman CYR" w:cs="Times New Roman CYR"/>
          <w:sz w:val="28"/>
          <w:szCs w:val="28"/>
        </w:rPr>
        <w:br/>
        <w:t xml:space="preserve">Между эпизодами воровства из </w:t>
      </w:r>
      <w:r>
        <w:rPr>
          <w:rFonts w:ascii="Times New Roman CYR" w:hAnsi="Times New Roman CYR" w:cs="Times New Roman CYR"/>
          <w:sz w:val="28"/>
          <w:szCs w:val="28"/>
        </w:rPr>
        <w:t>магазина или других мест клептоманы могут испытывать тревогу, уныние и чувство вины, но это не предупреждает повторения акта кражи.</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Случаи, отвечающие только этому описанию, а не вторичные по отношению к ниже перечисленным расстройствам, являются редкими. </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ОТЛИЧИТЬ БОЛЕЗНЬ ОТ КРИМИНАЛА?</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15" w:type="dxa"/>
          <w:right w:w="15" w:type="dxa"/>
        </w:tblCellMar>
        <w:tblLook w:val="0000" w:firstRow="0" w:lastRow="0" w:firstColumn="0" w:lastColumn="0" w:noHBand="0" w:noVBand="0"/>
      </w:tblPr>
      <w:tblGrid>
        <w:gridCol w:w="1830"/>
        <w:gridCol w:w="4091"/>
        <w:gridCol w:w="3019"/>
      </w:tblGrid>
      <w:tr w:rsidR="00000000">
        <w:tblPrEx>
          <w:tblCellMar>
            <w:top w:w="0" w:type="dxa"/>
            <w:bottom w:w="0" w:type="dxa"/>
          </w:tblCellMar>
        </w:tblPrEx>
        <w:trPr>
          <w:jc w:val="center"/>
        </w:trPr>
        <w:tc>
          <w:tcPr>
            <w:tcW w:w="1830"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Признаки </w:t>
            </w:r>
          </w:p>
        </w:tc>
        <w:tc>
          <w:tcPr>
            <w:tcW w:w="4091"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Клептоман</w:t>
            </w:r>
          </w:p>
        </w:tc>
        <w:tc>
          <w:tcPr>
            <w:tcW w:w="3019"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Вор</w:t>
            </w:r>
          </w:p>
        </w:tc>
      </w:tr>
      <w:tr w:rsidR="00000000">
        <w:tblPrEx>
          <w:tblCellMar>
            <w:top w:w="0" w:type="dxa"/>
            <w:bottom w:w="0" w:type="dxa"/>
          </w:tblCellMar>
        </w:tblPrEx>
        <w:trPr>
          <w:jc w:val="center"/>
        </w:trPr>
        <w:tc>
          <w:tcPr>
            <w:tcW w:w="1830"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Тяга к воровству</w:t>
            </w:r>
          </w:p>
        </w:tc>
        <w:tc>
          <w:tcPr>
            <w:tcW w:w="4091"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Болезнь</w:t>
            </w:r>
          </w:p>
        </w:tc>
        <w:tc>
          <w:tcPr>
            <w:tcW w:w="3019"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Преступление</w:t>
            </w:r>
          </w:p>
        </w:tc>
      </w:tr>
      <w:tr w:rsidR="00000000">
        <w:tblPrEx>
          <w:tblCellMar>
            <w:top w:w="0" w:type="dxa"/>
            <w:bottom w:w="0" w:type="dxa"/>
          </w:tblCellMar>
        </w:tblPrEx>
        <w:trPr>
          <w:jc w:val="center"/>
        </w:trPr>
        <w:tc>
          <w:tcPr>
            <w:tcW w:w="1830"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Цель </w:t>
            </w:r>
          </w:p>
        </w:tc>
        <w:tc>
          <w:tcPr>
            <w:tcW w:w="4091"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Украденная вещь ему не нужна, важен процесс</w:t>
            </w:r>
          </w:p>
        </w:tc>
        <w:tc>
          <w:tcPr>
            <w:tcW w:w="3019"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Ворует исключительно с целью наживы</w:t>
            </w:r>
          </w:p>
        </w:tc>
      </w:tr>
      <w:tr w:rsidR="00000000">
        <w:tblPrEx>
          <w:tblCellMar>
            <w:top w:w="0" w:type="dxa"/>
            <w:bottom w:w="0" w:type="dxa"/>
          </w:tblCellMar>
        </w:tblPrEx>
        <w:trPr>
          <w:jc w:val="center"/>
        </w:trPr>
        <w:tc>
          <w:tcPr>
            <w:tcW w:w="1830"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 кем?</w:t>
            </w:r>
          </w:p>
        </w:tc>
        <w:tc>
          <w:tcPr>
            <w:tcW w:w="4091"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Идет «на дело» один</w:t>
            </w:r>
          </w:p>
        </w:tc>
        <w:tc>
          <w:tcPr>
            <w:tcW w:w="3019"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Может взять сообщника</w:t>
            </w:r>
          </w:p>
        </w:tc>
      </w:tr>
      <w:tr w:rsidR="00000000">
        <w:tblPrEx>
          <w:tblCellMar>
            <w:top w:w="0" w:type="dxa"/>
            <w:bottom w:w="0" w:type="dxa"/>
          </w:tblCellMar>
        </w:tblPrEx>
        <w:trPr>
          <w:jc w:val="center"/>
        </w:trPr>
        <w:tc>
          <w:tcPr>
            <w:tcW w:w="1830"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Когда?</w:t>
            </w:r>
          </w:p>
        </w:tc>
        <w:tc>
          <w:tcPr>
            <w:tcW w:w="4091"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Ворует во </w:t>
            </w:r>
            <w:r>
              <w:rPr>
                <w:rFonts w:ascii="Times New Roman CYR" w:hAnsi="Times New Roman CYR" w:cs="Times New Roman CYR"/>
                <w:sz w:val="20"/>
                <w:szCs w:val="20"/>
              </w:rPr>
              <w:t>время обострения болезни</w:t>
            </w:r>
          </w:p>
        </w:tc>
        <w:tc>
          <w:tcPr>
            <w:tcW w:w="3019"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Когда понадобятся деньги </w:t>
            </w:r>
          </w:p>
        </w:tc>
      </w:tr>
      <w:tr w:rsidR="00000000">
        <w:tblPrEx>
          <w:tblCellMar>
            <w:top w:w="0" w:type="dxa"/>
            <w:bottom w:w="0" w:type="dxa"/>
          </w:tblCellMar>
        </w:tblPrEx>
        <w:trPr>
          <w:jc w:val="center"/>
        </w:trPr>
        <w:tc>
          <w:tcPr>
            <w:tcW w:w="1830"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случае разоблачения грозит...</w:t>
            </w:r>
          </w:p>
        </w:tc>
        <w:tc>
          <w:tcPr>
            <w:tcW w:w="4091"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...принудительное лечение в психиатрической больнице</w:t>
            </w:r>
          </w:p>
        </w:tc>
        <w:tc>
          <w:tcPr>
            <w:tcW w:w="3019" w:type="dxa"/>
            <w:tcBorders>
              <w:top w:val="single" w:sz="6" w:space="0" w:color="auto"/>
              <w:left w:val="single" w:sz="6" w:space="0" w:color="auto"/>
              <w:bottom w:val="single" w:sz="6" w:space="0" w:color="auto"/>
              <w:right w:val="single" w:sz="6" w:space="0" w:color="auto"/>
            </w:tcBorders>
          </w:tcPr>
          <w:p w:rsidR="00000000" w:rsidRDefault="005455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...тюремные нары</w:t>
            </w:r>
          </w:p>
        </w:tc>
      </w:tr>
    </w:tbl>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Патологическое воровство надо отличать от:</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повторяющегося воровства в магазинах без всякого психич</w:t>
      </w:r>
      <w:r>
        <w:rPr>
          <w:rFonts w:ascii="Times New Roman CYR" w:hAnsi="Times New Roman CYR" w:cs="Times New Roman CYR"/>
          <w:sz w:val="28"/>
          <w:szCs w:val="28"/>
        </w:rPr>
        <w:t>еского расстройства, когда эти поступки более тщательно спланированы и имеется отчетливая мотивация, связанная с личной выгодой.</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органического психического расстройства, когда больной периодически не платит за товары из-за плохой памяти и интеллектуально</w:t>
      </w:r>
      <w:r>
        <w:rPr>
          <w:rFonts w:ascii="Times New Roman CYR" w:hAnsi="Times New Roman CYR" w:cs="Times New Roman CYR"/>
          <w:sz w:val="28"/>
          <w:szCs w:val="28"/>
        </w:rPr>
        <w:t>го снижения.</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депрессивного расстройства с воровством, некоторые депрессивные больные совершают кражи и могут совершать их неоднократно пока сохраняется депрессивное расстройство.</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самые страстные клептоманы не "ходят на дело" каждый день: слишком ве</w:t>
      </w:r>
      <w:r>
        <w:rPr>
          <w:rFonts w:ascii="Times New Roman CYR" w:hAnsi="Times New Roman CYR" w:cs="Times New Roman CYR"/>
          <w:sz w:val="28"/>
          <w:szCs w:val="28"/>
        </w:rPr>
        <w:t>лика нагрузка на психику. Скорее всего, они находят какие-то пути компенсации. Западные ученые полагают, что, украв, клептоман какое-то время живет на этом "кайфе", как наркоман на "дозе".</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продолжительности такой ремиссии различают три варианта:</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редки</w:t>
      </w:r>
      <w:r>
        <w:rPr>
          <w:rFonts w:ascii="Times New Roman CYR" w:hAnsi="Times New Roman CYR" w:cs="Times New Roman CYR"/>
          <w:sz w:val="28"/>
          <w:szCs w:val="28"/>
        </w:rPr>
        <w:t>е, единичные кражи перемежаются с долгими периодами ремиссии;</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затянувшиеся периоды воровства с периодами ремиссии;</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хроническая клептомания с некоторыми степенями неустойчивости.</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Виды и причины клептомании</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типов или видов клепто</w:t>
      </w:r>
      <w:r>
        <w:rPr>
          <w:rFonts w:ascii="Times New Roman CYR" w:hAnsi="Times New Roman CYR" w:cs="Times New Roman CYR"/>
          <w:sz w:val="28"/>
          <w:szCs w:val="28"/>
        </w:rPr>
        <w:t>мании. В зависимости от причины, её вызывающей. Эта же причина и обуславливает терапию этого расстройства. Итак, клептомания или насильственная кража может быть вследствие:</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Сексуальной перверсии. В этом случае сам процесс кражи воспринимается наполненным</w:t>
      </w:r>
      <w:r>
        <w:rPr>
          <w:rFonts w:ascii="Times New Roman CYR" w:hAnsi="Times New Roman CYR" w:cs="Times New Roman CYR"/>
          <w:sz w:val="28"/>
          <w:szCs w:val="28"/>
        </w:rPr>
        <w:t xml:space="preserve"> чувством удовлетворения и может увеличивать сексуальное возбуждение (вспомните фильм "Девять с половиной недель", когда главные герои в магазине "стягивают" какое-то украшение, хотя деньги на покупку есть).</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Оральных импульсов - при "застревании" на орал</w:t>
      </w:r>
      <w:r>
        <w:rPr>
          <w:rFonts w:ascii="Times New Roman CYR" w:hAnsi="Times New Roman CYR" w:cs="Times New Roman CYR"/>
          <w:sz w:val="28"/>
          <w:szCs w:val="28"/>
        </w:rPr>
        <w:t>ьной стадии психосексуального развития. В этом случае кража - это кража "маленького ребёнка" в которого невротически регрессирует человек. Он становится на уровень маленького ребёнка, который не понимает, что он делает, которому нравится всё блестящее и ко</w:t>
      </w:r>
      <w:r>
        <w:rPr>
          <w:rFonts w:ascii="Times New Roman CYR" w:hAnsi="Times New Roman CYR" w:cs="Times New Roman CYR"/>
          <w:sz w:val="28"/>
          <w:szCs w:val="28"/>
        </w:rPr>
        <w:t>торый всё тянет в рот.</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Невротического стремления к обладанию, в том числе и у больных анорексией.</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все три пункта "сексуально ориентированны", то по международной классификации болезней клептомания - это сексуальная девиация, сексуальное отклоне</w:t>
      </w:r>
      <w:r>
        <w:rPr>
          <w:rFonts w:ascii="Times New Roman CYR" w:hAnsi="Times New Roman CYR" w:cs="Times New Roman CYR"/>
          <w:sz w:val="28"/>
          <w:szCs w:val="28"/>
        </w:rPr>
        <w:t>ние. Лечится в зависимости от ведущего причинного механизма . [12]</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принципе клептомания означает присвоение вещей, которые дают силу и власть в борьбе с предполагаемыми опасностями, особенно утратой самоуважения или любви. Бессознательная формула клептом</w:t>
      </w:r>
      <w:r>
        <w:rPr>
          <w:rFonts w:ascii="Times New Roman CYR" w:hAnsi="Times New Roman CYR" w:cs="Times New Roman CYR"/>
          <w:sz w:val="28"/>
          <w:szCs w:val="28"/>
        </w:rPr>
        <w:t>ании: «Если ты не дашь это мне, я все равно возьму». Если верно, что клептоман стремится к утраченному сексуальному удовлетворению, которое было одновременно защитой, прощением и регулятором самоуважения, украденная собственность должна непременно символиз</w:t>
      </w:r>
      <w:r>
        <w:rPr>
          <w:rFonts w:ascii="Times New Roman CYR" w:hAnsi="Times New Roman CYR" w:cs="Times New Roman CYR"/>
          <w:sz w:val="28"/>
          <w:szCs w:val="28"/>
        </w:rPr>
        <w:t>ировать молоко. Сам процесс кражи приносит удовлетворение и может усилить сексуальное возбуждение. Но самая глубокая интерпретация - не обязательно единственно возможная. Клептомания может также выражать желание обладать объектами, соответствующими более в</w:t>
      </w:r>
      <w:r>
        <w:rPr>
          <w:rFonts w:ascii="Times New Roman CYR" w:hAnsi="Times New Roman CYR" w:cs="Times New Roman CYR"/>
          <w:sz w:val="28"/>
          <w:szCs w:val="28"/>
        </w:rPr>
        <w:t>ысоким уровням организации (фекалиями, пенисом, ребенком), если желание этих объектов имеет оттенок более глубокого «орального» вожделения. Относительная важность разных бессознательных значений украденных предметов зависит от предшествующих фиксаций пацие</w:t>
      </w:r>
      <w:r>
        <w:rPr>
          <w:rFonts w:ascii="Times New Roman CYR" w:hAnsi="Times New Roman CYR" w:cs="Times New Roman CYR"/>
          <w:sz w:val="28"/>
          <w:szCs w:val="28"/>
        </w:rPr>
        <w:t>нта. При не очень серьезных нарушениях на передний план может выступать значение «пениса». Этим объясняется большее распространение клептомании среди женщин, чем среди мужчин. «Кража пениса» - основная фантазия некоторых женщин с «мстительным типом» женско</w:t>
      </w:r>
      <w:r>
        <w:rPr>
          <w:rFonts w:ascii="Times New Roman CYR" w:hAnsi="Times New Roman CYR" w:cs="Times New Roman CYR"/>
          <w:sz w:val="28"/>
          <w:szCs w:val="28"/>
        </w:rPr>
        <w:t>го комплекса кастрации, тех, кто боится откровенно проявить агрессию и заменяет разбой кражами. Желание мальчиков обладать пенисом тоже не абсурдно, как может показаться на первый взгляд: они хотят обладать большим пенисом, похожим на отцовский. Самое част</w:t>
      </w:r>
      <w:r>
        <w:rPr>
          <w:rFonts w:ascii="Times New Roman CYR" w:hAnsi="Times New Roman CYR" w:cs="Times New Roman CYR"/>
          <w:sz w:val="28"/>
          <w:szCs w:val="28"/>
        </w:rPr>
        <w:t>ое осложнение клептомании составляют внутренние конфликты между психическими системами эго и суперэго. Пациенты пытаются убедить себя, что имеют право воровать, поскольку не получили достаточно любви. Но, как правило, такое самовнушение безуспешно. Они чув</w:t>
      </w:r>
      <w:r>
        <w:rPr>
          <w:rFonts w:ascii="Times New Roman CYR" w:hAnsi="Times New Roman CYR" w:cs="Times New Roman CYR"/>
          <w:sz w:val="28"/>
          <w:szCs w:val="28"/>
        </w:rPr>
        <w:t xml:space="preserve">ствуют вину и пытаются побороть эту вину, даже становятся «преступниками из чувства вины», воруя все больше, так образуется порочный круг. Воровство, подобно бродяжничеству, тоже может иметь прямое сексуальное значение, например, репрезентировать «делание </w:t>
      </w:r>
      <w:r>
        <w:rPr>
          <w:rFonts w:ascii="Times New Roman CYR" w:hAnsi="Times New Roman CYR" w:cs="Times New Roman CYR"/>
          <w:sz w:val="28"/>
          <w:szCs w:val="28"/>
        </w:rPr>
        <w:t>запретных вещей тайно» и тем самым означать мастурбацию. В известных случаях прямое сексуальное значение выступает на передний план, и клептомания этого типа близка к перверсии. Женщина сорока лет, постоянно занимавшаяся воровством, сообщила, что возбуждае</w:t>
      </w:r>
      <w:r>
        <w:rPr>
          <w:rFonts w:ascii="Times New Roman CYR" w:hAnsi="Times New Roman CYR" w:cs="Times New Roman CYR"/>
          <w:sz w:val="28"/>
          <w:szCs w:val="28"/>
        </w:rPr>
        <w:t>тся сексуально и даже испытывает оргазм в момент воровства. В сексуальном акте она отличалась фригидностью; мастурбируя, обычно представляла, что ворует.</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таких случаях «оральное взятие», дающее сексуальное удовлетворение, одновременно служит гарантией от</w:t>
      </w:r>
      <w:r>
        <w:rPr>
          <w:rFonts w:ascii="Times New Roman CYR" w:hAnsi="Times New Roman CYR" w:cs="Times New Roman CYR"/>
          <w:sz w:val="28"/>
          <w:szCs w:val="28"/>
        </w:rPr>
        <w:t xml:space="preserve"> угрозы кастрации, тем же образом, как фетиш для фетишиста. Вполне вероятно, что объекты, украденные «клептоманами-первертами», фактически их фетиши.</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Пенсильванского университета обнаружили белок, мутации которого приводят к всевозможным поведенческ</w:t>
      </w:r>
      <w:r>
        <w:rPr>
          <w:rFonts w:ascii="Times New Roman CYR" w:hAnsi="Times New Roman CYR" w:cs="Times New Roman CYR"/>
          <w:sz w:val="28"/>
          <w:szCs w:val="28"/>
        </w:rPr>
        <w:t>им маниям (неврозам): например, клептомании или сексуальной озабоченности. Обычно медики объединяют неврозы, используя широкий термин деменции (слабоумия).</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концентрация белка TDP-43 отмечена в головном и спинном мозге людей, страдающих фронтотемпор</w:t>
      </w:r>
      <w:r>
        <w:rPr>
          <w:rFonts w:ascii="Times New Roman CYR" w:hAnsi="Times New Roman CYR" w:cs="Times New Roman CYR"/>
          <w:sz w:val="28"/>
          <w:szCs w:val="28"/>
        </w:rPr>
        <w:t xml:space="preserve">альной деменцией и амиотрофическим боковым склерозом, также известном как болезнь Лоу Герига. Мутации TDP-43 запускают механизм неправильного клеточного роста. </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Слабоумие используется как широкий термин для обозначения всевозможных поведенческих маний (нев</w:t>
      </w:r>
      <w:r>
        <w:rPr>
          <w:rFonts w:ascii="Times New Roman CYR" w:hAnsi="Times New Roman CYR" w:cs="Times New Roman CYR"/>
          <w:sz w:val="28"/>
          <w:szCs w:val="28"/>
        </w:rPr>
        <w:t xml:space="preserve">розов): например, сексуальная озабоченность или клептомания. </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это сопровождается ослаблением памяти, двигательных навыков и речи. Фронтотемпоральная деменция по степени распространенности является второй наиболее опасной болезнью среди людей преклонн</w:t>
      </w:r>
      <w:r>
        <w:rPr>
          <w:rFonts w:ascii="Times New Roman CYR" w:hAnsi="Times New Roman CYR" w:cs="Times New Roman CYR"/>
          <w:sz w:val="28"/>
          <w:szCs w:val="28"/>
        </w:rPr>
        <w:t>ого возраста (старше 65 лет). Лидером среди старческих недугов остается болезнь Альцгеймера, другой вид слабоумия. Неврологи установили, что последнюю также характеризуют нарушения клеточного развития.</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Склероз является тяжелой болезнью, постепенно поражающ</w:t>
      </w:r>
      <w:r>
        <w:rPr>
          <w:rFonts w:ascii="Times New Roman CYR" w:hAnsi="Times New Roman CYR" w:cs="Times New Roman CYR"/>
          <w:sz w:val="28"/>
          <w:szCs w:val="28"/>
        </w:rPr>
        <w:t>ей в организме двигательные нейроны, отвечающие за мускульные сокращения.</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давно подозревали наличие связи между двумя заболеваниями, поскольку нарушения зачастую имели схожие симптомы. Новое исследование позволило обнаружить общую причину этих болез</w:t>
      </w:r>
      <w:r>
        <w:rPr>
          <w:rFonts w:ascii="Times New Roman CYR" w:hAnsi="Times New Roman CYR" w:cs="Times New Roman CYR"/>
          <w:sz w:val="28"/>
          <w:szCs w:val="28"/>
        </w:rPr>
        <w:t>ней.</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Оказывается, склероз и слабоумие развиваются вследствие влияния белка TDP-43, который накапливается в нервных клетках спинного и головного мозга. В нормальных условиях означенный белок отвечает за сохранение информации в ДНК. </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Сделанное американскими </w:t>
      </w:r>
      <w:r>
        <w:rPr>
          <w:rFonts w:ascii="Times New Roman CYR" w:hAnsi="Times New Roman CYR" w:cs="Times New Roman CYR"/>
          <w:sz w:val="28"/>
          <w:szCs w:val="28"/>
        </w:rPr>
        <w:t>учеными открытие позволит в дальнейшем выработать механизмы ранней диагностики, лечения и предупреждения неврологических заболеваний, какими являются склероз и слабоумие.</w:t>
      </w:r>
    </w:p>
    <w:p w:rsidR="00000000" w:rsidRDefault="00545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интерес проявляется к патологии влечений в детском возрасте, в котором они ча</w:t>
      </w:r>
      <w:r>
        <w:rPr>
          <w:rFonts w:ascii="Times New Roman CYR" w:hAnsi="Times New Roman CYR" w:cs="Times New Roman CYR"/>
          <w:sz w:val="28"/>
          <w:szCs w:val="28"/>
        </w:rPr>
        <w:t xml:space="preserve">сто и начинают формироваться </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Пытаясь найти нейробиологическую основу импульсивных влечений (в англоязычной литературе этому соответствует понятие - "impulsе control disorders"), некоторые исследователи обращают внимание на нарушение функции гипоталамуса и</w:t>
      </w:r>
      <w:r>
        <w:rPr>
          <w:rFonts w:ascii="Times New Roman CYR" w:hAnsi="Times New Roman CYR" w:cs="Times New Roman CYR"/>
          <w:sz w:val="28"/>
          <w:szCs w:val="28"/>
        </w:rPr>
        <w:t xml:space="preserve"> лимбической системы Нейрофизиологические данные показывают, что в развитии этой патологии имеют значение дисфункция </w:t>
      </w:r>
      <w:r>
        <w:rPr>
          <w:rFonts w:ascii="Times New Roman CYR" w:hAnsi="Times New Roman CYR" w:cs="Times New Roman CYR"/>
          <w:sz w:val="28"/>
          <w:szCs w:val="28"/>
          <w:u w:val="single"/>
        </w:rPr>
        <w:t>серотонинергической &lt;http://nature.web.ru/db/search.html?not_mid=1182639&amp;words=%F1%E5%F0%EE%F2%EE%ED%E8%ED%E5%F0%E3%E8%F7%E5%F1%EA%EE%E9&gt;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норадренергической &lt;http://nature.web.ru/db/search.html?not_mid=1182639&amp;words=%ED%EE%F0%E0%E4%F0%E5%ED%E5%F0%E3%E8%F7%E5%F1%EA%EE%E9&gt;</w:t>
      </w:r>
      <w:r>
        <w:rPr>
          <w:rFonts w:ascii="Times New Roman CYR" w:hAnsi="Times New Roman CYR" w:cs="Times New Roman CYR"/>
          <w:sz w:val="28"/>
          <w:szCs w:val="28"/>
        </w:rPr>
        <w:t xml:space="preserve">, а также </w:t>
      </w:r>
      <w:r>
        <w:rPr>
          <w:rFonts w:ascii="Times New Roman CYR" w:hAnsi="Times New Roman CYR" w:cs="Times New Roman CYR"/>
          <w:sz w:val="28"/>
          <w:szCs w:val="28"/>
          <w:u w:val="single"/>
        </w:rPr>
        <w:t>дофаминергической &lt;http://nature.web.ru/db/search.html?not_mid=1182639&amp;words=%E4%EE%F4%E0%EC%E8%ED%E5%F0%E3%E8%F7</w:t>
      </w:r>
      <w:r>
        <w:rPr>
          <w:rFonts w:ascii="Times New Roman CYR" w:hAnsi="Times New Roman CYR" w:cs="Times New Roman CYR"/>
          <w:sz w:val="28"/>
          <w:szCs w:val="28"/>
          <w:u w:val="single"/>
        </w:rPr>
        <w:t>%E5%F1%EA%EE%E9&gt;</w:t>
      </w:r>
      <w:r>
        <w:rPr>
          <w:rFonts w:ascii="Times New Roman CYR" w:hAnsi="Times New Roman CYR" w:cs="Times New Roman CYR"/>
          <w:sz w:val="28"/>
          <w:szCs w:val="28"/>
        </w:rPr>
        <w:t xml:space="preserve"> мозговых систем и соответствующие этой дисфункции изменения биохимических показателей в ликворе; были обнаружены также расстройства обмена глюкозы в коре и подкорковых образованиях мозга. </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клинико-психопатологический анализ импульсивных в</w:t>
      </w:r>
      <w:r>
        <w:rPr>
          <w:rFonts w:ascii="Times New Roman CYR" w:hAnsi="Times New Roman CYR" w:cs="Times New Roman CYR"/>
          <w:sz w:val="28"/>
          <w:szCs w:val="28"/>
        </w:rPr>
        <w:t>лечений у взрослых больных с эндогенной аффективной патологией показал, что импульсивные влечения проходят в своем развитии определенные стадии - продромальную, аффективную, реализации влечения, постреализационную, сопровождаясь рядом нарушений другого хар</w:t>
      </w:r>
      <w:r>
        <w:rPr>
          <w:rFonts w:ascii="Times New Roman CYR" w:hAnsi="Times New Roman CYR" w:cs="Times New Roman CYR"/>
          <w:sz w:val="28"/>
          <w:szCs w:val="28"/>
        </w:rPr>
        <w:t xml:space="preserve">актера (вегетативными расстройствами, деперсонализационно-дереализационными явлениями, </w:t>
      </w:r>
      <w:r>
        <w:rPr>
          <w:rFonts w:ascii="Times New Roman CYR" w:hAnsi="Times New Roman CYR" w:cs="Times New Roman CYR"/>
          <w:sz w:val="28"/>
          <w:szCs w:val="28"/>
          <w:u w:val="single"/>
        </w:rPr>
        <w:t>сенестопатиями &lt;http://nature.web.ru/db/search.html?not_mid=1182639&amp;words=%F1%E5%ED%E5%F1%F2%EE%EF%E0%F2%E8%FF%EC%E8&gt;</w:t>
      </w:r>
      <w:r>
        <w:rPr>
          <w:rFonts w:ascii="Times New Roman CYR" w:hAnsi="Times New Roman CYR" w:cs="Times New Roman CYR"/>
          <w:sz w:val="28"/>
          <w:szCs w:val="28"/>
        </w:rPr>
        <w:t>, проприорецептивными, эндосоматическими, элементарн</w:t>
      </w:r>
      <w:r>
        <w:rPr>
          <w:rFonts w:ascii="Times New Roman CYR" w:hAnsi="Times New Roman CYR" w:cs="Times New Roman CYR"/>
          <w:sz w:val="28"/>
          <w:szCs w:val="28"/>
        </w:rPr>
        <w:t>ыми слуховыми галлюцинациями, фрагментарными бредовыми идеями отношения).</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Почему так поступают подростки и дети</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Анна Фрейд считала, что первое воровство из кошелька матери указывает на степень, до которой оно укоренилось на начальной стадии единения матери</w:t>
      </w:r>
      <w:r>
        <w:rPr>
          <w:rFonts w:ascii="Times New Roman CYR" w:hAnsi="Times New Roman CYR" w:cs="Times New Roman CYR"/>
          <w:sz w:val="28"/>
          <w:szCs w:val="28"/>
        </w:rPr>
        <w:t xml:space="preserve"> и ребенка. Абрахам писал о преобладании чувства, что субъектом пренебрегают, его обижают или не хотят. Один теоретик установил 7 категорий, объясняющих воровство у детей, занимающихся этим хронически:</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способ восстановления утраченных взаимоотношений мат</w:t>
      </w:r>
      <w:r>
        <w:rPr>
          <w:rFonts w:ascii="Times New Roman CYR" w:hAnsi="Times New Roman CYR" w:cs="Times New Roman CYR"/>
          <w:sz w:val="28"/>
          <w:szCs w:val="28"/>
        </w:rPr>
        <w:t>ь - ребенок;</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акт агрессии;</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защита от страха повреждения (возможно, поиск женщинами пениса или защита против кастрационной тревоги у мужчин);</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способ получить наказание;</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способ восстановить или усилить самооценку;</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в связи и как реакция на семейную </w:t>
      </w:r>
      <w:r>
        <w:rPr>
          <w:rFonts w:ascii="Times New Roman CYR" w:hAnsi="Times New Roman CYR" w:cs="Times New Roman CYR"/>
          <w:sz w:val="28"/>
          <w:szCs w:val="28"/>
        </w:rPr>
        <w:t>тайну;</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возбуждение (Lust Angst) и замещение полового акта. Одна или более из этих категорий могут быть также применены к взрослым клептоманам.</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на первый план выходит общение со сверстниками. Стремление влиться в компанию, быть при</w:t>
      </w:r>
      <w:r>
        <w:rPr>
          <w:rFonts w:ascii="Times New Roman CYR" w:hAnsi="Times New Roman CYR" w:cs="Times New Roman CYR"/>
          <w:sz w:val="28"/>
          <w:szCs w:val="28"/>
        </w:rPr>
        <w:t>нятым в ней и одновременно отстаивать свою индивидуальность, "свои права" перед родителями - наиболее характерные черты поведения для подростков.</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Общение со сверстниками, принадлежность к выбранной группе, соответствие ее нормам и правилам важны для подрос</w:t>
      </w:r>
      <w:r>
        <w:rPr>
          <w:rFonts w:ascii="Times New Roman CYR" w:hAnsi="Times New Roman CYR" w:cs="Times New Roman CYR"/>
          <w:sz w:val="28"/>
          <w:szCs w:val="28"/>
        </w:rPr>
        <w:t>тка больше всего. Это может выражаться в стремлении одеваться в определенную одежду, следовать определенному музыкальному направлению, если такая мода у сверстников. Читать литературу определенного плана, если это интеллектуальная тусовка. То есть выражать</w:t>
      </w:r>
      <w:r>
        <w:rPr>
          <w:rFonts w:ascii="Times New Roman CYR" w:hAnsi="Times New Roman CYR" w:cs="Times New Roman CYR"/>
          <w:sz w:val="28"/>
          <w:szCs w:val="28"/>
        </w:rPr>
        <w:t xml:space="preserve"> себя выбранным, доступным ему способом, заручившись поддержкой референтной (значимой для него) группы. Здесь материальный фактор выступает как способ соответствия, средство для легкого вхождения в коллектив сверстников.Бывают моменты, когда у подростка сл</w:t>
      </w:r>
      <w:r>
        <w:rPr>
          <w:rFonts w:ascii="Times New Roman CYR" w:hAnsi="Times New Roman CYR" w:cs="Times New Roman CYR"/>
          <w:sz w:val="28"/>
          <w:szCs w:val="28"/>
        </w:rPr>
        <w:t>ожности с нахождением общего языка со сверстниками, когда нет возможности быстро и гармонично влиться в компанию.</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Причинами могут послужить: природная застенчивость, неумение общаться и налаживать контакт с людьми, роль "отверженного" или "козла отпущения"</w:t>
      </w:r>
      <w:r>
        <w:rPr>
          <w:rFonts w:ascii="Times New Roman CYR" w:hAnsi="Times New Roman CYR" w:cs="Times New Roman CYR"/>
          <w:sz w:val="28"/>
          <w:szCs w:val="28"/>
        </w:rPr>
        <w:t xml:space="preserve"> в классе, переход в новую школу и мн.др. Если при данных условиях у подростка занижена самооценка, низкий уровень развития ответственности за свои действия, нет умения отстаивать свою точку зрения, а желание во что бы то ни стало попасть в выбранную компа</w:t>
      </w:r>
      <w:r>
        <w:rPr>
          <w:rFonts w:ascii="Times New Roman CYR" w:hAnsi="Times New Roman CYR" w:cs="Times New Roman CYR"/>
          <w:sz w:val="28"/>
          <w:szCs w:val="28"/>
        </w:rPr>
        <w:t>нию велико - это может привести к тому, что подросток будет пытаться купить расположение сверстников.</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Еще одним фактором, "заставляющим" подростка воровать, является внутренний конфликт между надо и хочу. Когда личные интересы ставятся на первый план, а ин</w:t>
      </w:r>
      <w:r>
        <w:rPr>
          <w:rFonts w:ascii="Times New Roman CYR" w:hAnsi="Times New Roman CYR" w:cs="Times New Roman CYR"/>
          <w:sz w:val="28"/>
          <w:szCs w:val="28"/>
        </w:rPr>
        <w:t>тересы семьи практически не учитываются.</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подростка не сформировано должного отношения к деньгам и собственности. Например, если в детстве сформировался стереотип "деньги падают с неба".</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Другой вопрос, если в семье периодически возникают трудности с деньг</w:t>
      </w:r>
      <w:r>
        <w:rPr>
          <w:rFonts w:ascii="Times New Roman CYR" w:hAnsi="Times New Roman CYR" w:cs="Times New Roman CYR"/>
          <w:sz w:val="28"/>
          <w:szCs w:val="28"/>
        </w:rPr>
        <w:t>ами, если часто не хватает средств на новое или модные вещи. В этой ситуации может развиться тенденция брать и носить чужие вещи, брать и не отдавать.</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Необходимо воспитать в ребенке чувство собственного достоинства, акцентировать внимание на его талантах и</w:t>
      </w:r>
      <w:r>
        <w:rPr>
          <w:rFonts w:ascii="Times New Roman CYR" w:hAnsi="Times New Roman CYR" w:cs="Times New Roman CYR"/>
          <w:sz w:val="28"/>
          <w:szCs w:val="28"/>
        </w:rPr>
        <w:t xml:space="preserve"> способностях, показывать важность других, доступных ему сфер жизни. Важно, чтобы ребенок чувствовал поддержку и любовь (хотя бы со стороны родителей) вне зависимости от того, как он выглядит. Ведь чем больше человек обделен материальными благами в детстве</w:t>
      </w:r>
      <w:r>
        <w:rPr>
          <w:rFonts w:ascii="Times New Roman CYR" w:hAnsi="Times New Roman CYR" w:cs="Times New Roman CYR"/>
          <w:sz w:val="28"/>
          <w:szCs w:val="28"/>
        </w:rPr>
        <w:t>, тем выше потенциал и стремление добиться успеха. [7]</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Некоторые дети воруют совершенно особым, «нелепым» образом. Они берут вещи вовсе им не нужные, иногда сущую ерунду, которую гораздо проще попросить или которая у них уже есть. Например: школьник период</w:t>
      </w:r>
      <w:r>
        <w:rPr>
          <w:rFonts w:ascii="Times New Roman CYR" w:hAnsi="Times New Roman CYR" w:cs="Times New Roman CYR"/>
          <w:sz w:val="28"/>
          <w:szCs w:val="28"/>
        </w:rPr>
        <w:t>ически приносил домой чужие шариковые ручки (часто самые дешевые), ластики, хотя и у того и другого у него было более чем достаточно, а однажды украл женскую косметичку. Другой мальчик восьми лет отличился тем, что к тому килограмму мандаринов, который для</w:t>
      </w:r>
      <w:r>
        <w:rPr>
          <w:rFonts w:ascii="Times New Roman CYR" w:hAnsi="Times New Roman CYR" w:cs="Times New Roman CYR"/>
          <w:sz w:val="28"/>
          <w:szCs w:val="28"/>
        </w:rPr>
        <w:t xml:space="preserve"> него покупала мама, украл еще один.</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украденными вещами совсем или почти совсем не пользуются. Их могут прятать, могут выбрасывать, могут, набравшись смелости, пытаться вернуть хозяину. Мама ребенка, о котором шла речь выше, однажды нашла за его кров</w:t>
      </w:r>
      <w:r>
        <w:rPr>
          <w:rFonts w:ascii="Times New Roman CYR" w:hAnsi="Times New Roman CYR" w:cs="Times New Roman CYR"/>
          <w:sz w:val="28"/>
          <w:szCs w:val="28"/>
        </w:rPr>
        <w:t>атью колоду карт, которые он украл у своего дяди, живущего в той же квартире. При этом у мальчика были свои карты, играть ему не запрещали, и дядиной колодой он так и не воспользовался. Воровство не планируется и часто совершается «глупо» - почти на виду и</w:t>
      </w:r>
      <w:r>
        <w:rPr>
          <w:rFonts w:ascii="Times New Roman CYR" w:hAnsi="Times New Roman CYR" w:cs="Times New Roman CYR"/>
          <w:sz w:val="28"/>
          <w:szCs w:val="28"/>
        </w:rPr>
        <w:t>ли в тех случаях, когда вора легко вычислить. Например, ребенок просит разрешения вернуться в группу во время прогулки, чтобы сходить в туалет, и в это время крадет. Естественно, вора легко определяют. Примечательно то, что подобные глупости могут делать в</w:t>
      </w:r>
      <w:r>
        <w:rPr>
          <w:rFonts w:ascii="Times New Roman CYR" w:hAnsi="Times New Roman CYR" w:cs="Times New Roman CYR"/>
          <w:sz w:val="28"/>
          <w:szCs w:val="28"/>
        </w:rPr>
        <w:t>полне интеллектуально развитые дети в возрасте старше пяти лет. То есть тогда, когда они вполне могли бы отдавать себе отчет, что будут уличены.</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Будучи пойманы, дети переживают случившееся. Они действительно выглядят очень расстроенными, переживают свой по</w:t>
      </w:r>
      <w:r>
        <w:rPr>
          <w:rFonts w:ascii="Times New Roman CYR" w:hAnsi="Times New Roman CYR" w:cs="Times New Roman CYR"/>
          <w:sz w:val="28"/>
          <w:szCs w:val="28"/>
        </w:rPr>
        <w:t>зор и преисполнены отчаяния от того, что их родители и друзья могут отвернуться от них. В своем горе они ничем не отличаются от детей, которые крадут единственный раз в жизни, поэтому окружающие обычно прощают их и впоследствии бывают совершенно вне себя о</w:t>
      </w:r>
      <w:r>
        <w:rPr>
          <w:rFonts w:ascii="Times New Roman CYR" w:hAnsi="Times New Roman CYR" w:cs="Times New Roman CYR"/>
          <w:sz w:val="28"/>
          <w:szCs w:val="28"/>
        </w:rPr>
        <w:t>ттого, что ребенок совершает следующую кражу буквально через пять минут.</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Описывая свои чувства в момент совершения кражи, дети говорят, что не могли не украсть, "их как будто что-то потянуло».</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Подобные кражи ставят родителей в тупик и приводят их в отчаяни</w:t>
      </w:r>
      <w:r>
        <w:rPr>
          <w:rFonts w:ascii="Times New Roman CYR" w:hAnsi="Times New Roman CYR" w:cs="Times New Roman CYR"/>
          <w:sz w:val="28"/>
          <w:szCs w:val="28"/>
        </w:rPr>
        <w:t>е, поскольку обычные воспитательные меры оказываются в этих случаях малоэффективными. Именно такое воровство называют клептоманией.</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Прежде всего, необходимо проанализировать все известные случаи воровства, которое совершал ребенок.</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ли найти кражам ка</w:t>
      </w:r>
      <w:r>
        <w:rPr>
          <w:rFonts w:ascii="Times New Roman CYR" w:hAnsi="Times New Roman CYR" w:cs="Times New Roman CYR"/>
          <w:sz w:val="28"/>
          <w:szCs w:val="28"/>
        </w:rPr>
        <w:t>кое-то разумное обоснование, хотя бы некоторые признаки целесообразности? Например, стремление наказать обидчика, привлечь к себе внимание родителей, заставить родителей объединиться для решения проблемы ребенка и, тем самым, отвлечь их от мыслей о разводе</w:t>
      </w:r>
      <w:r>
        <w:rPr>
          <w:rFonts w:ascii="Times New Roman CYR" w:hAnsi="Times New Roman CYR" w:cs="Times New Roman CYR"/>
          <w:sz w:val="28"/>
          <w:szCs w:val="28"/>
        </w:rPr>
        <w:t>.</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факторы, которые могут провоцировать ребенка на воровство, должны быть устранены как можно быстрее.</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Факторы, перечисленные выше, могут провоцировать самые разные нарушения поведения у детей с ослабленной нервной системой или остаточными явлениями тра</w:t>
      </w:r>
      <w:r>
        <w:rPr>
          <w:rFonts w:ascii="Times New Roman CYR" w:hAnsi="Times New Roman CYR" w:cs="Times New Roman CYR"/>
          <w:sz w:val="28"/>
          <w:szCs w:val="28"/>
        </w:rPr>
        <w:t>вм головного мозга. Возможно, наладив режим, проведя общеукрепляющие мероприятия, вам удастся прекратить кражи.</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Родителям необходимо внимательно относиться к появлению у детей вещей неизвестного происхождения. Предметы, которые ребенок «находит», лучше не </w:t>
      </w:r>
      <w:r>
        <w:rPr>
          <w:rFonts w:ascii="Times New Roman CYR" w:hAnsi="Times New Roman CYR" w:cs="Times New Roman CYR"/>
          <w:sz w:val="28"/>
          <w:szCs w:val="28"/>
        </w:rPr>
        <w:t>оставлять в его собственности. В зависимости от места, где они найдены, их надо отдать вахтеру, учителю, сторожу. Тем не менее, нельзя обвинять ребенка в краже без серьезных на то оснований. Примите версию находки.</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ребенок уличен в краже, он должен б</w:t>
      </w:r>
      <w:r>
        <w:rPr>
          <w:rFonts w:ascii="Times New Roman CYR" w:hAnsi="Times New Roman CYR" w:cs="Times New Roman CYR"/>
          <w:sz w:val="28"/>
          <w:szCs w:val="28"/>
        </w:rPr>
        <w:t>ыть наказан. Наказание должно быть достаточно серьезным, чтобы ребенок раз и навсегда уяснил себе недопустимость серьезных поступков, однако не должно ломать ребенка. После того как ребенок понес наказание, инцидент следует считать исчерпанным.</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ребено</w:t>
      </w:r>
      <w:r>
        <w:rPr>
          <w:rFonts w:ascii="Times New Roman CYR" w:hAnsi="Times New Roman CYR" w:cs="Times New Roman CYR"/>
          <w:sz w:val="28"/>
          <w:szCs w:val="28"/>
        </w:rPr>
        <w:t>к крадет повторно, нужно очень внимательно проанализировать ситуацию, чтобы верно определить причины, побудившие ребенка красть. Чтобы кражи прекратились, необходимо не просто наказать ребенка, но и устранить причины.</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Если же никакого разумного объяснения </w:t>
      </w:r>
      <w:r>
        <w:rPr>
          <w:rFonts w:ascii="Times New Roman CYR" w:hAnsi="Times New Roman CYR" w:cs="Times New Roman CYR"/>
          <w:sz w:val="28"/>
          <w:szCs w:val="28"/>
        </w:rPr>
        <w:t>краж найти не удается и все испробованные меры не дают результатов, обратитесь за помощью к специалистам, не дожидаясь, пока ситуация станет совершенно нетерпимой. Нарушения поведения, которые стали хроническими, исправлять значительно трудней. Сначала мож</w:t>
      </w:r>
      <w:r>
        <w:rPr>
          <w:rFonts w:ascii="Times New Roman CYR" w:hAnsi="Times New Roman CYR" w:cs="Times New Roman CYR"/>
          <w:sz w:val="28"/>
          <w:szCs w:val="28"/>
        </w:rPr>
        <w:t>но посоветоваться с психологом. При необходимости он порекомендует обратиться к психоневрологу или психиатру.</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Сравнительный анализ пускового механизма клептомании и других зависимостей</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назвать ряд расстройств лечения близких по психопатологическо</w:t>
      </w:r>
      <w:r>
        <w:rPr>
          <w:rFonts w:ascii="Times New Roman CYR" w:hAnsi="Times New Roman CYR" w:cs="Times New Roman CYR"/>
          <w:sz w:val="28"/>
          <w:szCs w:val="28"/>
        </w:rPr>
        <w:t>й модели к клептомании:</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стремление к бродяжничеству (дромомания, пориомания, вагобандаж);</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пиромания (когда человек получает удовольствие от вида огня и совершает поджоги);</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булимия (страсть к обжорству), анорексия (отказ от еды - обратный вариант); </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сексуал</w:t>
      </w:r>
      <w:r>
        <w:rPr>
          <w:rFonts w:ascii="Times New Roman CYR" w:hAnsi="Times New Roman CYR" w:cs="Times New Roman CYR"/>
          <w:sz w:val="28"/>
          <w:szCs w:val="28"/>
        </w:rPr>
        <w:t>ьные "сдвиги".</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Из-за того, что пиромания и клептомания встречаются редко, в их психопатологическом комплексе не всё так понятно, как хотелось бы. Например, какой инстинкт внутреннего побуждения является пусковой пружиной, включающей эту поведенческую прогр</w:t>
      </w:r>
      <w:r>
        <w:rPr>
          <w:rFonts w:ascii="Times New Roman CYR" w:hAnsi="Times New Roman CYR" w:cs="Times New Roman CYR"/>
          <w:sz w:val="28"/>
          <w:szCs w:val="28"/>
        </w:rPr>
        <w:t>амму?</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 xml:space="preserve">Лудомания ( игромания, зависимость к азартным играм ) развивается на основе инстинкта самосохранения. Человек получает особое удовольствие от риска, от выброса адреналина. Ближе всего к этой зависимости - клептомания. То же самое стремление получить </w:t>
      </w:r>
      <w:r>
        <w:rPr>
          <w:rFonts w:ascii="Times New Roman CYR" w:hAnsi="Times New Roman CYR" w:cs="Times New Roman CYR"/>
          <w:sz w:val="28"/>
          <w:szCs w:val="28"/>
        </w:rPr>
        <w:t>особое удовольствие от риска, от щекотания нервов в своеобразной игре: полицейские и воры. В роли полицейских могут быть родители, сотрудники или служащие магазина, где совершается кража. Это порождает острое чувство, что тебя могут в любой момент схватить</w:t>
      </w:r>
      <w:r>
        <w:rPr>
          <w:rFonts w:ascii="Times New Roman CYR" w:hAnsi="Times New Roman CYR" w:cs="Times New Roman CYR"/>
          <w:sz w:val="28"/>
          <w:szCs w:val="28"/>
        </w:rPr>
        <w:t xml:space="preserve">, но пока еще не схватили. [4] </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Сравнительный анализ клептомании и других зависимостей:</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сравнивать инстинкт внутреннего побуждения клептомании и лудомании (зависимость к азартным играм), то выявляются общие корни, их питает инстинкт самосохранения. Из</w:t>
      </w:r>
      <w:r>
        <w:rPr>
          <w:rFonts w:ascii="Times New Roman CYR" w:hAnsi="Times New Roman CYR" w:cs="Times New Roman CYR"/>
          <w:sz w:val="28"/>
          <w:szCs w:val="28"/>
        </w:rPr>
        <w:t>вестно, что крайняя форма нарушения инстинкта самосохранения - суицидомания, которая в более лёгких вариантах известна как стремление к удовольствию, связанному с риском для жизни. Этим отличаются каскадеры, рокеры, любители экстремальных видов спорта. Чел</w:t>
      </w:r>
      <w:r>
        <w:rPr>
          <w:rFonts w:ascii="Times New Roman CYR" w:hAnsi="Times New Roman CYR" w:cs="Times New Roman CYR"/>
          <w:sz w:val="28"/>
          <w:szCs w:val="28"/>
        </w:rPr>
        <w:t>овек постоянно находится на грани и балансирует на ней между жизнью и смертью и получает от этого кайф.</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Клептомания - примерно то же самое, только степень риска значительно меньше, примерно пятьдесят на пятьдесят. Зависимость к экстремальным видам спорта (</w:t>
      </w:r>
      <w:r>
        <w:rPr>
          <w:rFonts w:ascii="Times New Roman CYR" w:hAnsi="Times New Roman CYR" w:cs="Times New Roman CYR"/>
          <w:sz w:val="28"/>
          <w:szCs w:val="28"/>
        </w:rPr>
        <w:t>адреналиномания): у мотоциклиста (байкера) или сноубордиста - прямая угроза жизни, а у клептомана - косвенная: угроза потерять социальную свободу, угроза разоблачения и позора, угроза добропорядочному имиджу.</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формы поведенческих зависимостей в основе с</w:t>
      </w:r>
      <w:r>
        <w:rPr>
          <w:rFonts w:ascii="Times New Roman CYR" w:hAnsi="Times New Roman CYR" w:cs="Times New Roman CYR"/>
          <w:sz w:val="28"/>
          <w:szCs w:val="28"/>
        </w:rPr>
        <w:t>воей - примеры саморазрушительного поведения с расстройствами влечения. К расстройствам влечения в широком смысле относятся и алкоголизм, и наркомания, и проституция. Например, у алкоголезависимых или наркозависимых в определенное время наступает чувство д</w:t>
      </w:r>
      <w:r>
        <w:rPr>
          <w:rFonts w:ascii="Times New Roman CYR" w:hAnsi="Times New Roman CYR" w:cs="Times New Roman CYR"/>
          <w:sz w:val="28"/>
          <w:szCs w:val="28"/>
        </w:rPr>
        <w:t xml:space="preserve">искомфорта, когда ему хочется выпить или уколоться, "Выпить? - Не выпить?" - идёт внутренняя борьба. После первой пусковой дозы -"Радость!" -"Дорвался!". Какое-то время после принятой дозы его отпускает, наступает насыщение. Но со временем, чтобы получить </w:t>
      </w:r>
      <w:r>
        <w:rPr>
          <w:rFonts w:ascii="Times New Roman CYR" w:hAnsi="Times New Roman CYR" w:cs="Times New Roman CYR"/>
          <w:sz w:val="28"/>
          <w:szCs w:val="28"/>
        </w:rPr>
        <w:t>ощутимое удовольствие, пить, "задирать дозу" приходится чаще и больше. У алкоголиков и наркоманов это хорошо видно, у игроков, когда патологическая страсть к игре приводит семью к обнищанию. По идее, и у клептоманов должно быть так: количественное нарастан</w:t>
      </w:r>
      <w:r>
        <w:rPr>
          <w:rFonts w:ascii="Times New Roman CYR" w:hAnsi="Times New Roman CYR" w:cs="Times New Roman CYR"/>
          <w:sz w:val="28"/>
          <w:szCs w:val="28"/>
        </w:rPr>
        <w:t>ие эпизодов совершения краж. Но, так бывает не всегда. У клептоманов на фоне углубления психопатологического комплекса частота актов воровства имеет незначительную тенденцию к увеличению.</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Азартные игроки, зависимые от игры в лотерею или люди, попадающиеся </w:t>
      </w:r>
      <w:r>
        <w:rPr>
          <w:rFonts w:ascii="Times New Roman CYR" w:hAnsi="Times New Roman CYR" w:cs="Times New Roman CYR"/>
          <w:sz w:val="28"/>
          <w:szCs w:val="28"/>
        </w:rPr>
        <w:t>на удочку к напёрсточникам (лохотронство) имеют психопатологический комплекс, который подпитывают повышенная доверчивость и алчность, основанная на наивном желании разбогатеть (вера в себя, как в избранника судьбы, вера в свою исключительность). Клептоманы</w:t>
      </w:r>
      <w:r>
        <w:rPr>
          <w:rFonts w:ascii="Times New Roman CYR" w:hAnsi="Times New Roman CYR" w:cs="Times New Roman CYR"/>
          <w:sz w:val="28"/>
          <w:szCs w:val="28"/>
        </w:rPr>
        <w:t xml:space="preserve"> очень одиноки, для них окружающий мир воспринимается как враждебный. С появлением предвестников акта клептомании и нарастанием внутреннего напряжения, они тщательнейшим образом обдумывают до мельчайших деталей, как они совершат кражу, но одновременно с эт</w:t>
      </w:r>
      <w:r>
        <w:rPr>
          <w:rFonts w:ascii="Times New Roman CYR" w:hAnsi="Times New Roman CYR" w:cs="Times New Roman CYR"/>
          <w:sz w:val="28"/>
          <w:szCs w:val="28"/>
        </w:rPr>
        <w:t>им идёт внутреннее сопротивление этому. Когда совершается акт кражи, действия клептоманов очень дерзки, молниеносны и автоматизированы. [4]</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Психологический портрет клептомана</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Обычные воры, сознательно выбравшие себе эту профессию, комфортно чувствуют с</w:t>
      </w:r>
      <w:r>
        <w:rPr>
          <w:rFonts w:ascii="Times New Roman CYR" w:hAnsi="Times New Roman CYR" w:cs="Times New Roman CYR"/>
          <w:sz w:val="28"/>
          <w:szCs w:val="28"/>
        </w:rPr>
        <w:t>ебя внутри этой профессии среди криминального мира и даже гордятся тем, что они именно воры. Они испытывают тревогу только в момент кражи или после неё, когда овладевают мысли, что их могут поймать или поймают.</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Клептоманы, после кратковременной эйфории ("с</w:t>
      </w:r>
      <w:r>
        <w:rPr>
          <w:rFonts w:ascii="Times New Roman CYR" w:hAnsi="Times New Roman CYR" w:cs="Times New Roman CYR"/>
          <w:sz w:val="28"/>
          <w:szCs w:val="28"/>
        </w:rPr>
        <w:t>ловили кайф") испытывают состояние фрустрации, угрызения совести, которые можно буквально назвать: "адовы муки", поскольку на самом деле являются честными людьми, далекими от уголовного мира. Но и не воровать они тоже не могут.</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Клептоманов, как правило, от</w:t>
      </w:r>
      <w:r>
        <w:rPr>
          <w:rFonts w:ascii="Times New Roman CYR" w:hAnsi="Times New Roman CYR" w:cs="Times New Roman CYR"/>
          <w:sz w:val="28"/>
          <w:szCs w:val="28"/>
        </w:rPr>
        <w:t>личает низкая самооценка, чувство одиночества и подсознательное желание возмездия за то, что они такие плохие. Когда в жизни возникают различные трудности, злость на какого-то значимого человека или серьезные потери (работы, семьи, любимого человека, перен</w:t>
      </w:r>
      <w:r>
        <w:rPr>
          <w:rFonts w:ascii="Times New Roman CYR" w:hAnsi="Times New Roman CYR" w:cs="Times New Roman CYR"/>
          <w:sz w:val="28"/>
          <w:szCs w:val="28"/>
        </w:rPr>
        <w:t>есённая операция), организм стремится как можно скорее компенсировать это. Лишь некоторые персоны убегают от потрясения по здоровой тропке - идут в тренажерный зал или занимаются бегом трусцой. А в основном же одни утешаются пьянством, другие неумеренной е</w:t>
      </w:r>
      <w:r>
        <w:rPr>
          <w:rFonts w:ascii="Times New Roman CYR" w:hAnsi="Times New Roman CYR" w:cs="Times New Roman CYR"/>
          <w:sz w:val="28"/>
          <w:szCs w:val="28"/>
        </w:rPr>
        <w:t>дой, третьи с головой ныряют в работу. Человек, находящийся в состоянии глубочайшего стресса, также может побаловать себя десертом, совершить в магазине крупную покупку или украсть, как это делают неправильные, нетипичные воры (клептоманы). Так что клептом</w:t>
      </w:r>
      <w:r>
        <w:rPr>
          <w:rFonts w:ascii="Times New Roman CYR" w:hAnsi="Times New Roman CYR" w:cs="Times New Roman CYR"/>
          <w:sz w:val="28"/>
          <w:szCs w:val="28"/>
        </w:rPr>
        <w:t>ан, находясь в состоянии аффекта, не всегда может контролировать своё эмоциональное состояние, и тогда акт воровства может воспринимать, как утешитель.</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Вне клептоманического акта и вне состояния фрустрации, люди, страдающие клептоманией - этичные, законопо</w:t>
      </w:r>
      <w:r>
        <w:rPr>
          <w:rFonts w:ascii="Times New Roman CYR" w:hAnsi="Times New Roman CYR" w:cs="Times New Roman CYR"/>
          <w:sz w:val="28"/>
          <w:szCs w:val="28"/>
        </w:rPr>
        <w:t>слушные граждане. И психиатры обычно настаивают на том, чтобы правосудие не обходилось с ними слишком строго. Проблемы вменяемости решаются индивидуально. Обычно клептоман помнит момент кражи, причем со всеми подробностями.[4]</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Клептомания, как саморазрушаю</w:t>
      </w:r>
      <w:r>
        <w:rPr>
          <w:rFonts w:ascii="Times New Roman CYR" w:hAnsi="Times New Roman CYR" w:cs="Times New Roman CYR"/>
          <w:sz w:val="28"/>
          <w:szCs w:val="28"/>
        </w:rPr>
        <w:t>щая форма поведения опасна прежде всего для самого человека, страдающего этой зависимостью. Человек периодически находится в состоянии сильнейшего стресса. Кроме того, клептоманы страдают депрессивными состояниями, так как знают свою склонность, стыдятся е</w:t>
      </w:r>
      <w:r>
        <w:rPr>
          <w:rFonts w:ascii="Times New Roman CYR" w:hAnsi="Times New Roman CYR" w:cs="Times New Roman CYR"/>
          <w:sz w:val="28"/>
          <w:szCs w:val="28"/>
        </w:rPr>
        <w:t xml:space="preserve">ё, в результате образуется тяжелый комплекс вины, а так как они и постоянно боятся наказания за совершенные кражи, у них периодически могут возникать навязчивые страхи и расстройства сна. К тому же тяжким душевным бременем ложится постоянная раздвоенность </w:t>
      </w:r>
      <w:r>
        <w:rPr>
          <w:rFonts w:ascii="Times New Roman CYR" w:hAnsi="Times New Roman CYR" w:cs="Times New Roman CYR"/>
          <w:sz w:val="28"/>
          <w:szCs w:val="28"/>
        </w:rPr>
        <w:t>личности. Это тоже создаёт затяжной внутренний конфликт, о котором он не может ни с кем поговорить. Допустим, пироман со своей страстью к огню может податься в пожарные. Из людей с притупленным чувством опасности получаются великолепные спасатели и каскадё</w:t>
      </w:r>
      <w:r>
        <w:rPr>
          <w:rFonts w:ascii="Times New Roman CYR" w:hAnsi="Times New Roman CYR" w:cs="Times New Roman CYR"/>
          <w:sz w:val="28"/>
          <w:szCs w:val="28"/>
        </w:rPr>
        <w:t>ры. Эти люди находят для себя способы компенсации. А клептоман лишен этой возможности.</w:t>
      </w:r>
      <w:r>
        <w:rPr>
          <w:rFonts w:ascii="Times New Roman CYR" w:hAnsi="Times New Roman CYR" w:cs="Times New Roman CYR"/>
          <w:sz w:val="28"/>
          <w:szCs w:val="28"/>
        </w:rPr>
        <w:br/>
        <w:t xml:space="preserve">Бывает, что клептомания пронизывает сексуальную зависимость, несёт в себе и характер фетиша - кражи женской обуви, к примеру. В моей практике психиатра был такой случай </w:t>
      </w:r>
      <w:r>
        <w:rPr>
          <w:rFonts w:ascii="Times New Roman CYR" w:hAnsi="Times New Roman CYR" w:cs="Times New Roman CYR"/>
          <w:sz w:val="28"/>
          <w:szCs w:val="28"/>
        </w:rPr>
        <w:t>клептомании, во время проведения судебно-психиатрической экспертизы выяснилось, что подэкспертный завис "на нижнем женском белье". Бюстгальтеры и трусики у него были связаны у него с определенными переживаниями сексуального толка. Когда к нему в дом пришли</w:t>
      </w:r>
      <w:r>
        <w:rPr>
          <w:rFonts w:ascii="Times New Roman CYR" w:hAnsi="Times New Roman CYR" w:cs="Times New Roman CYR"/>
          <w:sz w:val="28"/>
          <w:szCs w:val="28"/>
        </w:rPr>
        <w:t xml:space="preserve"> с обыском, обнаружили целую коллекцию. Следователь удивился, что ни одного комплекта нижнего женского белья он не продал (а все они были новенькие, из магазина): "По дешевке мог бы продать, купил бы себе что-нибудь". А клептоман тот обиделся: "А зачем про</w:t>
      </w:r>
      <w:r>
        <w:rPr>
          <w:rFonts w:ascii="Times New Roman CYR" w:hAnsi="Times New Roman CYR" w:cs="Times New Roman CYR"/>
          <w:sz w:val="28"/>
          <w:szCs w:val="28"/>
        </w:rPr>
        <w:t>давать, я и так хорошо получаю на работе". Клептоман-фетишист складировал комплекты нижнего женского белья, по ночам доставал, разглядывал, мастурбировал и получал удовольствие. [8]</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Профессор нейропсихологии выявил, что клептоманией, скрытно или явно, стра</w:t>
      </w:r>
      <w:r>
        <w:rPr>
          <w:rFonts w:ascii="Times New Roman CYR" w:hAnsi="Times New Roman CYR" w:cs="Times New Roman CYR"/>
          <w:sz w:val="28"/>
          <w:szCs w:val="28"/>
        </w:rPr>
        <w:t xml:space="preserve">дают 50% женщин и 10% мужчин. </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Мужчины подсознательно тянутся ко всяким коллекционным безделушкам: пепельницам, стаканам и т.п., а все потому, что у представителей сильной половины человечества с рождения заложена страсть к коллекционированию. Более того</w:t>
      </w:r>
      <w:r>
        <w:rPr>
          <w:rFonts w:ascii="Times New Roman CYR" w:hAnsi="Times New Roman CYR" w:cs="Times New Roman CYR"/>
          <w:sz w:val="28"/>
          <w:szCs w:val="28"/>
        </w:rPr>
        <w:t>, страх разоблачения способствует еще большему интересу мужчин к клептомании. А если на «добыче» есть какой-нибудь эксклюзивный знак, то счастью клептомана-коллекционера нет предела!</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дам-клептоманок же большое влияние оказывают инстинкты, которые застав</w:t>
      </w:r>
      <w:r>
        <w:rPr>
          <w:rFonts w:ascii="Times New Roman CYR" w:hAnsi="Times New Roman CYR" w:cs="Times New Roman CYR"/>
          <w:sz w:val="28"/>
          <w:szCs w:val="28"/>
        </w:rPr>
        <w:t>ляют их тащить в дом все, что можно, так или иначе, использовать: начиная от прокладок и заканчивая бытовой техникой. При этом, если на горизонте существует опасность быть пойманной с поличным, женщина никогда не решиться совершить противоправное действие.</w:t>
      </w:r>
      <w:r>
        <w:rPr>
          <w:rFonts w:ascii="Times New Roman CYR" w:hAnsi="Times New Roman CYR" w:cs="Times New Roman CYR"/>
          <w:sz w:val="28"/>
          <w:szCs w:val="28"/>
        </w:rPr>
        <w:t xml:space="preserve"> Но если уж и совершила, то никогда и никому не признается в том, что этот дорогой фен или новая кофточка появились не совсем естественным для них образом. [6] </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Клептоман похож на азартного игрока. Испытывая патологическую страсть, он получает огромное удо</w:t>
      </w:r>
      <w:r>
        <w:rPr>
          <w:rFonts w:ascii="Times New Roman CYR" w:hAnsi="Times New Roman CYR" w:cs="Times New Roman CYR"/>
          <w:sz w:val="28"/>
          <w:szCs w:val="28"/>
        </w:rPr>
        <w:t>вольствие от риска, от мысли, что его не поймали. В процессе воровства у такого человека выделяется в кровь адреналин, он может испытывать истому, чувство полного наслаждения. Даже самые страстные клептоманы не «ходят на дело» каждый день: слишком велика н</w:t>
      </w:r>
      <w:r>
        <w:rPr>
          <w:rFonts w:ascii="Times New Roman CYR" w:hAnsi="Times New Roman CYR" w:cs="Times New Roman CYR"/>
          <w:sz w:val="28"/>
          <w:szCs w:val="28"/>
        </w:rPr>
        <w:t>агрузка на психику.</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Когда клептоман долго не ворует, у него появляется чувство дискомфорта. Он боится наказания, его донимают муки совести, тревога. Но в следующий раз он сделает то же самое.</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Хотя клептоман и не вполне владеет своими эмоциями, он отчетливо</w:t>
      </w:r>
      <w:r>
        <w:rPr>
          <w:rFonts w:ascii="Times New Roman CYR" w:hAnsi="Times New Roman CYR" w:cs="Times New Roman CYR"/>
          <w:sz w:val="28"/>
          <w:szCs w:val="28"/>
        </w:rPr>
        <w:t xml:space="preserve"> помнит момент кражи.</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Клептоман всегда «работает» один. Иногда клептоманы хранят украденные предметы, бывает - тайно возвращают, подбрасывают на прежнее место. Случается, клептомания носит сексуальную направленность, например, кражи женского белья. </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Теч</w:t>
      </w:r>
      <w:r>
        <w:rPr>
          <w:rFonts w:ascii="Times New Roman CYR" w:hAnsi="Times New Roman CYR" w:cs="Times New Roman CYR"/>
          <w:sz w:val="28"/>
          <w:szCs w:val="28"/>
        </w:rPr>
        <w:t>ение и прогноз</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Клептомания может начинаться в детстве, хотя большинство детей и подростков, совершающих воровство, клептоманами не становятся. Течение клептомании характеризуется периодами усиления и ослабления, но в целом - хроническое. Насколько часто н</w:t>
      </w:r>
      <w:r>
        <w:rPr>
          <w:rFonts w:ascii="Times New Roman CYR" w:hAnsi="Times New Roman CYR" w:cs="Times New Roman CYR"/>
          <w:sz w:val="28"/>
          <w:szCs w:val="28"/>
        </w:rPr>
        <w:t>аступает спонтанное выздоровление, неизвестно. Серьезные нарушения и осложнения обычно вторичны после поимки, особенно если есть угроза ареста. Кажется, что многие субъекты никогда сознательно не задумываются над последствиями своих поступков, что подтверж</w:t>
      </w:r>
      <w:r>
        <w:rPr>
          <w:rFonts w:ascii="Times New Roman CYR" w:hAnsi="Times New Roman CYR" w:cs="Times New Roman CYR"/>
          <w:sz w:val="28"/>
          <w:szCs w:val="28"/>
        </w:rPr>
        <w:t>дает мнение некоторых исследователей, которые считают, что клептоманы - это люди с дурными побуждениями и поэтому занимаются воровством. И у некоторых субъектов бывают припадки, когда они не способны сопротивляться импульсу воровства, после которых наступа</w:t>
      </w:r>
      <w:r>
        <w:rPr>
          <w:rFonts w:ascii="Times New Roman CYR" w:hAnsi="Times New Roman CYR" w:cs="Times New Roman CYR"/>
          <w:sz w:val="28"/>
          <w:szCs w:val="28"/>
        </w:rPr>
        <w:t>ют свободные периоды, продолжающиеся недели и месяцы. Прогноз при наличии лечения может быть хорошим, но лишь небольшое число больных обращаются за помощью по доброй воле. Часто заболевание вовсе не мешает субъекту вести нормальную социальную жизнь и выпол</w:t>
      </w:r>
      <w:r>
        <w:rPr>
          <w:rFonts w:ascii="Times New Roman CYR" w:hAnsi="Times New Roman CYR" w:cs="Times New Roman CYR"/>
          <w:sz w:val="28"/>
          <w:szCs w:val="28"/>
        </w:rPr>
        <w:t xml:space="preserve">нять профессиональную деятельность. При бессимптомном течении приступы заболевания могут быть спровоцированы утратой близкого человека или каким - либо серьезным переживанием. </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Лечение клептомании</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Излечение возможно! Современная психологическая практик</w:t>
      </w:r>
      <w:r>
        <w:rPr>
          <w:rFonts w:ascii="Times New Roman CYR" w:hAnsi="Times New Roman CYR" w:cs="Times New Roman CYR"/>
          <w:sz w:val="28"/>
          <w:szCs w:val="28"/>
        </w:rPr>
        <w:t>а уже позволяет во многих случаях надеяться на позитивное решение проблемы. Сейчас наработан огромный опыт в реальной практической помощи людям, страдающих различными навязчивыми состояниями. Поскольку программа клептоманического поведения формируется в ра</w:t>
      </w:r>
      <w:r>
        <w:rPr>
          <w:rFonts w:ascii="Times New Roman CYR" w:hAnsi="Times New Roman CYR" w:cs="Times New Roman CYR"/>
          <w:sz w:val="28"/>
          <w:szCs w:val="28"/>
        </w:rPr>
        <w:t>ннем детстве, то для переформирования этой программы нужна работа со своим подсознанием. Из всех психологических направлений и техник в этой области достигло хороших результатов нейро-лингвистическое программирование, поведенческая психотерапия. Психологич</w:t>
      </w:r>
      <w:r>
        <w:rPr>
          <w:rFonts w:ascii="Times New Roman CYR" w:hAnsi="Times New Roman CYR" w:cs="Times New Roman CYR"/>
          <w:sz w:val="28"/>
          <w:szCs w:val="28"/>
        </w:rPr>
        <w:t>еская работа, основанная на взаимном доверии и понимании всегда приносит желанные плоды.</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Стратегия и тактика в помощи людям, страдающих клептоманией, в основном может быть идентичной тактике и стратегии, используемых и при других поведенческих зависимостях</w:t>
      </w:r>
      <w:r>
        <w:rPr>
          <w:rFonts w:ascii="Times New Roman CYR" w:hAnsi="Times New Roman CYR" w:cs="Times New Roman CYR"/>
          <w:sz w:val="28"/>
          <w:szCs w:val="28"/>
        </w:rPr>
        <w:t>.</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Конечно же, нужно учитывать разнообразное проявление симптомов и синдромов, которые могут сопровождать клептоманию. Нужно так же учитывать индивидуальные особенности личности и своеобразие взаимоотношений с близкими и родными.</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Существует прямая связь: на</w:t>
      </w:r>
      <w:r>
        <w:rPr>
          <w:rFonts w:ascii="Times New Roman CYR" w:hAnsi="Times New Roman CYR" w:cs="Times New Roman CYR"/>
          <w:sz w:val="28"/>
          <w:szCs w:val="28"/>
        </w:rPr>
        <w:t xml:space="preserve"> сколько успешно удовлетворяются потребности человека, на столько же более устойчивым будет и внутреннее душевное равновесие.</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клептоманию сопровождает психопатологическая картина органического поражения головного мозга, то и лечение должно учитывать э</w:t>
      </w:r>
      <w:r>
        <w:rPr>
          <w:rFonts w:ascii="Times New Roman CYR" w:hAnsi="Times New Roman CYR" w:cs="Times New Roman CYR"/>
          <w:sz w:val="28"/>
          <w:szCs w:val="28"/>
        </w:rPr>
        <w:t>то. Может быть, и лекарственное лечение можно подобрать с учетом выявленной органики. Если клептомания сопровождается другой поведенческой зависимостью, например, сексуальной - в этом случае можно использовать и гормональную терапию.</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отношении лечения кл</w:t>
      </w:r>
      <w:r>
        <w:rPr>
          <w:rFonts w:ascii="Times New Roman CYR" w:hAnsi="Times New Roman CYR" w:cs="Times New Roman CYR"/>
          <w:sz w:val="28"/>
          <w:szCs w:val="28"/>
        </w:rPr>
        <w:t>ептомании мнения расходятся. Есть мнения в отношении эффективности лечения клептомании - не столь оптимистичные по сравнению с теми, с которыми мы познакомились выше.</w:t>
      </w:r>
      <w:r>
        <w:rPr>
          <w:rFonts w:ascii="Times New Roman CYR" w:hAnsi="Times New Roman CYR" w:cs="Times New Roman CYR"/>
          <w:sz w:val="28"/>
          <w:szCs w:val="28"/>
        </w:rPr>
        <w:br/>
        <w:t xml:space="preserve">Сотрудник Научно-исследовательского института Общей и судебной психиатрии им. Сербского: </w:t>
      </w:r>
      <w:r>
        <w:rPr>
          <w:rFonts w:ascii="Times New Roman CYR" w:hAnsi="Times New Roman CYR" w:cs="Times New Roman CYR"/>
          <w:sz w:val="28"/>
          <w:szCs w:val="28"/>
        </w:rPr>
        <w:t>“В целом всё, что касается расстройств влечения, лечению поддается плохо. Тем более что мы практически не знаем, откуда это берется. В отношении эффективности лечения успехи не очень большие”.Но все-таки имеется направление, по которому можно двигаться впе</w:t>
      </w:r>
      <w:r>
        <w:rPr>
          <w:rFonts w:ascii="Times New Roman CYR" w:hAnsi="Times New Roman CYR" w:cs="Times New Roman CYR"/>
          <w:sz w:val="28"/>
          <w:szCs w:val="28"/>
        </w:rPr>
        <w:t xml:space="preserve">ред. Ученый-психиатр университета штата Миннесота (США), доктор Джон Грант, (John Grant) как он сам заявляет, разработал лекарство от клептомании. Препарат, получивший название Naltrexon, вступая во взаимодействие с рецепторами головного мозга, вызывает у </w:t>
      </w:r>
      <w:r>
        <w:rPr>
          <w:rFonts w:ascii="Times New Roman CYR" w:hAnsi="Times New Roman CYR" w:cs="Times New Roman CYR"/>
          <w:sz w:val="28"/>
          <w:szCs w:val="28"/>
        </w:rPr>
        <w:t>пациента чувство расслабленности и удовлетворения, как бы "отговаривая" его воровать или совершать другие отрицательные поступки.</w:t>
      </w:r>
      <w:r>
        <w:rPr>
          <w:rFonts w:ascii="Times New Roman CYR" w:hAnsi="Times New Roman CYR" w:cs="Times New Roman CYR"/>
          <w:sz w:val="28"/>
          <w:szCs w:val="28"/>
        </w:rPr>
        <w:br/>
        <w:t>Вообще-то, этот препарат создавался, а после этого успешно применяется в первую очередь при химических зависимостях (героинова</w:t>
      </w:r>
      <w:r>
        <w:rPr>
          <w:rFonts w:ascii="Times New Roman CYR" w:hAnsi="Times New Roman CYR" w:cs="Times New Roman CYR"/>
          <w:sz w:val="28"/>
          <w:szCs w:val="28"/>
        </w:rPr>
        <w:t xml:space="preserve">я, алкогольная и другие), а потом так же и в лечении зависимости к азартным играм (лудомания) и ониомании (страсть совершать покупки). Но надо помнить, что каким бы не был чудодейственным препарат и какие бы не возлагали на него радужные надежды - лечение </w:t>
      </w:r>
      <w:r>
        <w:rPr>
          <w:rFonts w:ascii="Times New Roman CYR" w:hAnsi="Times New Roman CYR" w:cs="Times New Roman CYR"/>
          <w:sz w:val="28"/>
          <w:szCs w:val="28"/>
        </w:rPr>
        <w:t>должно быть комплексным.</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Никакие препараты не могут заменить психологическую работу, направленную на устранение причины. Препарат налтрексон помогает только устранить последствия (любой затяжной стресс и неразрешимый конфликт истощает мозговые структуры, о</w:t>
      </w:r>
      <w:r>
        <w:rPr>
          <w:rFonts w:ascii="Times New Roman CYR" w:hAnsi="Times New Roman CYR" w:cs="Times New Roman CYR"/>
          <w:sz w:val="28"/>
          <w:szCs w:val="28"/>
        </w:rPr>
        <w:t>беспечивающие нормальную работу эмоционально-волевой сферы и функции влечения).</w:t>
      </w:r>
      <w:r>
        <w:rPr>
          <w:rFonts w:ascii="Times New Roman CYR" w:hAnsi="Times New Roman CYR" w:cs="Times New Roman CYR"/>
          <w:sz w:val="28"/>
          <w:szCs w:val="28"/>
        </w:rPr>
        <w:br/>
        <w:t>канадский психиатр Уилл Купчик ( Will Cupchik ), более 27 лет занимающийся проблемами клептомании и воровства, он хорошо изучил эту поведенческую зависимость и является знатоко</w:t>
      </w:r>
      <w:r>
        <w:rPr>
          <w:rFonts w:ascii="Times New Roman CYR" w:hAnsi="Times New Roman CYR" w:cs="Times New Roman CYR"/>
          <w:sz w:val="28"/>
          <w:szCs w:val="28"/>
        </w:rPr>
        <w:t>м клептоманического состояния, хорошо знает отличия немотивированного и обыкновенного воровства и пришел к интересным умозаключениям. А на терапию клептомании смотрит более оптимистически. [4]</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Врачи предложили методику исцеления клептоманов препаратами, пр</w:t>
      </w:r>
      <w:r>
        <w:rPr>
          <w:rFonts w:ascii="Times New Roman CYR" w:hAnsi="Times New Roman CYR" w:cs="Times New Roman CYR"/>
          <w:sz w:val="28"/>
          <w:szCs w:val="28"/>
        </w:rPr>
        <w:t>именяющимися для лечения алкогольной зависимости. Ведь психологические симптомы этих состояний весьма похожи. Подобно алкоголикам, патологические воры испытывают острое чувство вины и раскаяние, впадают в депрессию и нередко предпринимают попытки самоубийс</w:t>
      </w:r>
      <w:r>
        <w:rPr>
          <w:rFonts w:ascii="Times New Roman CYR" w:hAnsi="Times New Roman CYR" w:cs="Times New Roman CYR"/>
          <w:sz w:val="28"/>
          <w:szCs w:val="28"/>
        </w:rPr>
        <w:t>тва. Соответствующие лекарства успокаивают, расслабляют, повышают настроение и блокируют чувство удовольствия от кражи, зарождающееся в подкорковых структурах головного мозга.</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данным исследователей из Стэнфордского университета (США), антидепрессанты не</w:t>
      </w:r>
      <w:r>
        <w:rPr>
          <w:rFonts w:ascii="Times New Roman CYR" w:hAnsi="Times New Roman CYR" w:cs="Times New Roman CYR"/>
          <w:sz w:val="28"/>
          <w:szCs w:val="28"/>
        </w:rPr>
        <w:t xml:space="preserve"> действуют на людей страдающих клептоманией (непреодолимым влечением к воровству). Для психиатров эта новость не стала неожиданностью - давно известно, что клептомания крайне устойчива к лечению. «Не существует простых методов лечения клептомании. Во многи</w:t>
      </w:r>
      <w:r>
        <w:rPr>
          <w:rFonts w:ascii="Times New Roman CYR" w:hAnsi="Times New Roman CYR" w:cs="Times New Roman CYR"/>
          <w:sz w:val="28"/>
          <w:szCs w:val="28"/>
        </w:rPr>
        <w:t>х случаях не действует даже психотерапия. Желание что-нибудь украсть настолько навязчиво, что некоторые пациенты продолжают воровать даже после того, как их уличают», - комментирует психиатр Norman Sussman (Нью-Йоркский университет, США). Авторы работы все</w:t>
      </w:r>
      <w:r>
        <w:rPr>
          <w:rFonts w:ascii="Times New Roman CYR" w:hAnsi="Times New Roman CYR" w:cs="Times New Roman CYR"/>
          <w:sz w:val="28"/>
          <w:szCs w:val="28"/>
        </w:rPr>
        <w:t xml:space="preserve"> же не исключают, что для некоторых пациентов антидепрессанты могут быть очень полезны. «Люди, страдающие клептоманией, крайне редко обращаются за медицинской помощью, так как боятся наказания или не знают, что это болезнь, которую можно вылечить. Но некот</w:t>
      </w:r>
      <w:r>
        <w:rPr>
          <w:rFonts w:ascii="Times New Roman CYR" w:hAnsi="Times New Roman CYR" w:cs="Times New Roman CYR"/>
          <w:sz w:val="28"/>
          <w:szCs w:val="28"/>
        </w:rPr>
        <w:t>орым людям действительно становится лучше», - говорит автор исследования Lorrin Koran. Клептоманы обычно воруют дешевые ненужные вещи. Воровство не планируется заранее, в его основе нет финансовых мотивов. [5]</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данным проведенного ранее исследования, ант</w:t>
      </w:r>
      <w:r>
        <w:rPr>
          <w:rFonts w:ascii="Times New Roman CYR" w:hAnsi="Times New Roman CYR" w:cs="Times New Roman CYR"/>
          <w:sz w:val="28"/>
          <w:szCs w:val="28"/>
        </w:rPr>
        <w:t>идепрессанты из группы селективных ингибиторов обратного захвата серотонина были эффективны в 78% случаев. Однако это исследование было открытым (участники знали, что они принимают - плацебо или лекарство). Открытые исследования не достоверны из-за эффекта</w:t>
      </w:r>
      <w:r>
        <w:rPr>
          <w:rFonts w:ascii="Times New Roman CYR" w:hAnsi="Times New Roman CYR" w:cs="Times New Roman CYR"/>
          <w:sz w:val="28"/>
          <w:szCs w:val="28"/>
        </w:rPr>
        <w:t xml:space="preserve"> плацебо. Последнее исследование было слепым и рандомизированным, но в нем участвовали только 17 человек. Так как исследование было небольшим, авторы не призывают полностью отказаться от антидепрессантов. «Я встречала людей, которые лечились разными метода</w:t>
      </w:r>
      <w:r>
        <w:rPr>
          <w:rFonts w:ascii="Times New Roman CYR" w:hAnsi="Times New Roman CYR" w:cs="Times New Roman CYR"/>
          <w:sz w:val="28"/>
          <w:szCs w:val="28"/>
        </w:rPr>
        <w:t>ми, сидели в тюрьме, разводились, и ничего не помогало им справиться с клептоманией. Но, когда он начинали принимать антидепрессанты, потребность совершать кражи действительно исчезала. Трудно поверить, что это всего лишь эффект плацебо. Возможно, у разных</w:t>
      </w:r>
      <w:r>
        <w:rPr>
          <w:rFonts w:ascii="Times New Roman CYR" w:hAnsi="Times New Roman CYR" w:cs="Times New Roman CYR"/>
          <w:sz w:val="28"/>
          <w:szCs w:val="28"/>
        </w:rPr>
        <w:t xml:space="preserve"> пациентов клептомания имеет разную биологическую основу. У одного лекарство повышает уровень серотонина, у другого - действует благодаря самовнушению. Возможно, эффект зависит от дозы. Мы не знаем, что происходит внутри мозга на самом деле», заключает Lor</w:t>
      </w:r>
      <w:r>
        <w:rPr>
          <w:rFonts w:ascii="Times New Roman CYR" w:hAnsi="Times New Roman CYR" w:cs="Times New Roman CYR"/>
          <w:sz w:val="28"/>
          <w:szCs w:val="28"/>
        </w:rPr>
        <w:t>rin Koran</w:t>
      </w:r>
    </w:p>
    <w:p w:rsidR="00000000" w:rsidRDefault="005455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545585">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клептомания поведенческая зависимость</w:t>
      </w:r>
    </w:p>
    <w:p w:rsidR="00000000" w:rsidRDefault="0054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С.Л. Суханов. Психиатрия </w:t>
      </w:r>
    </w:p>
    <w:p w:rsidR="00000000" w:rsidRDefault="0054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Зиновьев П.М., 193I </w:t>
      </w:r>
    </w:p>
    <w:p w:rsidR="00000000" w:rsidRDefault="00545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Свядощ A.M. «Неврозы и их лечение» , 1982 </w:t>
      </w:r>
    </w:p>
    <w:p w:rsidR="00000000" w:rsidRDefault="00545585">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http://medinfa.ru/article/27/116163/ </w:t>
      </w:r>
    </w:p>
    <w:p w:rsidR="00000000" w:rsidRDefault="00545585">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MedLinksRu &lt;http://www.medlinks.ru&gt; </w:t>
      </w:r>
    </w:p>
    <w:p w:rsidR="00000000" w:rsidRDefault="00545585">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/hailey/hai6/hai6_main.htm </w:t>
      </w:r>
    </w:p>
    <w:p w:rsidR="00545585" w:rsidRDefault="00545585">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&lt;http://mpci.ru/psihologicsheskie_osobennosti_detskoi_i_podrostkovoi_kleptomanii_kak_sochial_noe_yavlenie.shtml&gt;</w:t>
      </w:r>
    </w:p>
    <w:sectPr w:rsidR="0054558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95"/>
    <w:rsid w:val="00545585"/>
    <w:rsid w:val="00633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4AD034-57DA-465D-83A5-AD1E5230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6473</Words>
  <Characters>36898</Characters>
  <Application>Microsoft Office Word</Application>
  <DocSecurity>0</DocSecurity>
  <Lines>307</Lines>
  <Paragraphs>86</Paragraphs>
  <ScaleCrop>false</ScaleCrop>
  <Company/>
  <LinksUpToDate>false</LinksUpToDate>
  <CharactersWithSpaces>43285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2025-04-17T06:32:00Z</dcterms:created>
  <dcterms:modified xsi:type="dcterms:W3CDTF">2025-04-17T06:32:00Z</dcterms:modified>
</cp:coreProperties>
</file>