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C05F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C05F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C05F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C05F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C05F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C05F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C05F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C05F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C05F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C05F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C05F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C05F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C05F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C05F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9C05F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по учебно-ознакомительной практике</w:t>
      </w:r>
    </w:p>
    <w:p w:rsidR="00000000" w:rsidRDefault="009C05F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Консультативная деятельность психолога в школе</w:t>
      </w:r>
    </w:p>
    <w:p w:rsidR="00000000" w:rsidRDefault="009C05FD">
      <w:pPr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9C05FD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000000" w:rsidRDefault="009C05FD">
      <w:pPr>
        <w:suppressAutoHyphens/>
        <w:spacing w:line="360" w:lineRule="auto"/>
        <w:rPr>
          <w:sz w:val="28"/>
          <w:szCs w:val="28"/>
        </w:rPr>
      </w:pPr>
    </w:p>
    <w:p w:rsidR="00000000" w:rsidRDefault="009C05F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9C05F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Консультативная деятельность психолога-консультанта в школе</w:t>
      </w:r>
    </w:p>
    <w:p w:rsidR="00000000" w:rsidRDefault="009C05F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Роль психолога в школе</w:t>
      </w:r>
    </w:p>
    <w:p w:rsidR="00000000" w:rsidRDefault="009C05F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.2 Учитель и психолог образования: основы </w:t>
      </w:r>
      <w:r>
        <w:rPr>
          <w:sz w:val="28"/>
          <w:szCs w:val="28"/>
        </w:rPr>
        <w:t>взаимопонимания</w:t>
      </w:r>
    </w:p>
    <w:p w:rsidR="00000000" w:rsidRDefault="009C05F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Консультативная деятельность школьного психолога на примере МБУСОШ № 1 р.п. Башмаково</w:t>
      </w:r>
    </w:p>
    <w:p w:rsidR="00000000" w:rsidRDefault="009C05F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Задачи работы психолога-консультанта</w:t>
      </w:r>
    </w:p>
    <w:p w:rsidR="00000000" w:rsidRDefault="009C05F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Характеристика участников образовательного процесса</w:t>
      </w:r>
    </w:p>
    <w:p w:rsidR="00000000" w:rsidRDefault="009C05F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Анализ работы психолога-консультанта в школе</w:t>
      </w:r>
    </w:p>
    <w:p w:rsidR="00000000" w:rsidRDefault="009C05F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</w:t>
      </w:r>
      <w:r>
        <w:rPr>
          <w:sz w:val="28"/>
          <w:szCs w:val="28"/>
        </w:rPr>
        <w:t>ие</w:t>
      </w:r>
    </w:p>
    <w:p w:rsidR="00000000" w:rsidRDefault="009C05FD">
      <w:pPr>
        <w:pStyle w:val="1"/>
        <w:suppressAutoHyphens/>
        <w:spacing w:line="360" w:lineRule="auto"/>
        <w:rPr>
          <w:b/>
          <w:bCs/>
          <w:sz w:val="28"/>
          <w:szCs w:val="28"/>
        </w:rPr>
      </w:pPr>
    </w:p>
    <w:p w:rsidR="00000000" w:rsidRDefault="009C05FD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состояние общества, обусловленное ростом темпов жизни, увеличением объема информации, кризисными явлениями в природе, обществе и семье, показывает острую необходимость психологической помощи человеку на всех этапах его развития.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в детстве, отрочестве и юности происходит очень динамично, поэтому как нигде актуальной является работа психолога в школе. Применение научных достижений психологии в практике народного образования помогает педагогам решать проблемы индивидуализаци</w:t>
      </w:r>
      <w:r>
        <w:rPr>
          <w:sz w:val="28"/>
          <w:szCs w:val="28"/>
        </w:rPr>
        <w:t>и и дифференциации учебно-воспитательного процесса школы.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психологической службы, являющейся основным звеном, организующим психологическое обеспечение в школе, преследует следующие цели и задачи: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детям помощи в открытии внутреннего мир</w:t>
      </w:r>
      <w:r>
        <w:rPr>
          <w:sz w:val="28"/>
          <w:szCs w:val="28"/>
        </w:rPr>
        <w:t>а;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пробуждение интереса ребёнка к другим людям и к себе;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интеллектуальной сферы (способностей, познавательной направленности);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самосознания;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раскрытие сущности личностной направленности (потребностей, желаний, целей, идеалов, жизненных ор</w:t>
      </w:r>
      <w:r>
        <w:rPr>
          <w:sz w:val="28"/>
          <w:szCs w:val="28"/>
        </w:rPr>
        <w:t>иентаций);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эмоциональной сферы, понимания чувств, переживаний других людей,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прохождения производственной практики в МБОСОШ № 1 р.п. Башмаково решаются следующие задачи: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углубление и закрепление теоретических знаний; практических умений </w:t>
      </w:r>
      <w:r>
        <w:rPr>
          <w:sz w:val="28"/>
          <w:szCs w:val="28"/>
        </w:rPr>
        <w:t>и навыков полученных во время изучения психологических дисциплин;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навыков практической работы преподавателя;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 и описание учебного заведения, где проходила практика;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личности учащихся и школьного коллектива;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навыков воспи</w:t>
      </w:r>
      <w:r>
        <w:rPr>
          <w:sz w:val="28"/>
          <w:szCs w:val="28"/>
        </w:rPr>
        <w:t>тательной работы с учениками и школьным коллективом;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психолога - консультанта в МБОУСОШ № 1 р.п. Башмаково за 2011-2012 гг.</w:t>
      </w:r>
    </w:p>
    <w:p w:rsidR="00000000" w:rsidRDefault="009C05FD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C05FD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Консультативная деятельность психолога-консультанта в школе</w:t>
      </w:r>
    </w:p>
    <w:p w:rsidR="00000000" w:rsidRDefault="009C05FD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9C05F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Роль психолога в школе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Психологические службы </w:t>
      </w:r>
      <w:r>
        <w:rPr>
          <w:sz w:val="28"/>
          <w:szCs w:val="28"/>
        </w:rPr>
        <w:t>в наших школах стали активно развиваться после перестройки. В советское время психологов особо не жаловали, предпочитая пионерские уголки и собрания. Но они, в основном занимались дисциплиной и построением системы коммунистических ценностей растущих личнос</w:t>
      </w:r>
      <w:r>
        <w:rPr>
          <w:sz w:val="28"/>
          <w:szCs w:val="28"/>
        </w:rPr>
        <w:t>тей, не особо обращая внимания на их индивидуальные проблемы и трудности. После крушения коллективистского строя именно в красных уголках (за неимением специальных помещений) расположились психологические кабинеты.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появлением школьных психологов учителя </w:t>
      </w:r>
      <w:r>
        <w:rPr>
          <w:sz w:val="28"/>
          <w:szCs w:val="28"/>
        </w:rPr>
        <w:t>получили возможность иметь представление о психическом здоровье и состоянии того или иного ученика, его способностях, склонностях и интересах.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каждого ученика составляется индивидуальный профиль личности (тест Кеттелла). Во многих школах изменилась и си</w:t>
      </w:r>
      <w:r>
        <w:rPr>
          <w:sz w:val="28"/>
          <w:szCs w:val="28"/>
        </w:rPr>
        <w:t>стема комплектации классов - теперь детей группируют по более или менее одинаковым личностным особенностям.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 пользы принесла учителям диагностика мышления каждого ученика.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Представьте, сколько времени требовалось даже опытному педагогу, чтобы отгадать</w:t>
      </w:r>
      <w:r>
        <w:rPr>
          <w:sz w:val="28"/>
          <w:szCs w:val="28"/>
        </w:rPr>
        <w:t>, почему до ученика так медленно доходит материал. Или у него низкая скорость мышления, или объяснение материала с помощью картинок не соответствует его абстрактно-логическому мышлению. А может быть, у ученика вообще плохое внимание (настроение), либо он х</w:t>
      </w:r>
      <w:r>
        <w:rPr>
          <w:sz w:val="28"/>
          <w:szCs w:val="28"/>
        </w:rPr>
        <w:t xml:space="preserve">очет, чтобы его заметили среди других учеников. Бывает, что причина непонимания ребенком материала кроется в более серьезных нарушениях психики. Таким образом, </w:t>
      </w:r>
      <w:r>
        <w:rPr>
          <w:sz w:val="28"/>
          <w:szCs w:val="28"/>
        </w:rPr>
        <w:lastRenderedPageBreak/>
        <w:t>психолог экономит учительское время. Психодиагностика личностных особенностей помогает и классно</w:t>
      </w:r>
      <w:r>
        <w:rPr>
          <w:sz w:val="28"/>
          <w:szCs w:val="28"/>
        </w:rPr>
        <w:t>му руководителю, у которого сегодня, проблем хоть отбавляй.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главных задач классного руководителя - уметь управлять взаимоотношениями в классе, а также взаимоотношениями детей и учителей, отношением к учебному заведению.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 - консультант помог</w:t>
      </w:r>
      <w:r>
        <w:rPr>
          <w:sz w:val="28"/>
          <w:szCs w:val="28"/>
        </w:rPr>
        <w:t>ает ему узнать, кто из детей в классе является лидером, а кто аутсайдером, как они могут проявлять себя в группе сверстников, и как эта группа к ним относится. Здесь применяются, в основном, социометрические методы (в них каждый ребенок оценивает позицию д</w:t>
      </w:r>
      <w:r>
        <w:rPr>
          <w:sz w:val="28"/>
          <w:szCs w:val="28"/>
        </w:rPr>
        <w:t>ругих в группе) и диагностика межличностных отношений.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Выявив проблемные области в общении ребенка со сверстниками, в его личности или в психическом здоровье, психолог в большинстве случаев ставит в известность учителей и родителей. Хотя этический кодекс ш</w:t>
      </w:r>
      <w:r>
        <w:rPr>
          <w:sz w:val="28"/>
          <w:szCs w:val="28"/>
        </w:rPr>
        <w:t>кольного психолога и позволяет ему сохранять конфиденциальность, коррекция данных проблем требует участия семьи и учителей.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Психокоррекционная работа в школе имеет широкое применение: от случаев нарушения психики и задержки развития до добровольной потребн</w:t>
      </w:r>
      <w:r>
        <w:rPr>
          <w:sz w:val="28"/>
          <w:szCs w:val="28"/>
        </w:rPr>
        <w:t>ости учащегося в развитии и самосовершенствовании. Психолог может работать как индивидуально, так и в группах, проводя, к примеру, тренинги. Чаще всего школьный психолог направляет ребенка к другим специалистам, являясь как бы "терапевтом", проводящим перв</w:t>
      </w:r>
      <w:r>
        <w:rPr>
          <w:sz w:val="28"/>
          <w:szCs w:val="28"/>
        </w:rPr>
        <w:t>ичную диагностику.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детям нравится просто приходить в кабинет психолога время от времени. Часто их толкает на это любопытство. Особенно оно выражено у подростков - они идут к психологу с целью узнать или услышать что-либо о себе, о своей лично</w:t>
      </w:r>
      <w:r>
        <w:rPr>
          <w:sz w:val="28"/>
          <w:szCs w:val="28"/>
        </w:rPr>
        <w:t>сти, найти в ней уникальные, никому не присущие черты. Поэтому психологу легче расположить к себе и настроить на разговор о проблемах старших школьников, нежели детей помладше.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Обсуждаемые проблемы, в основном, возрастные. Первая группа проблем касается то</w:t>
      </w:r>
      <w:r>
        <w:rPr>
          <w:sz w:val="28"/>
          <w:szCs w:val="28"/>
        </w:rPr>
        <w:t xml:space="preserve">лько школы и всего, что с ней связано. Это - напряженность во взаимоотношениях с одноклассниками, проблемы принятия в группу у младших и средних (5, 6 класс) школьников, и проблемы полового созревания и построения ценностной системы личности, и вследствие </w:t>
      </w:r>
      <w:r>
        <w:rPr>
          <w:sz w:val="28"/>
          <w:szCs w:val="28"/>
        </w:rPr>
        <w:t>этого неприятности с учебой у средних (7, 8) и старших школьников.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другой группы посерьезней и потяжелей. Это могут быть отношения в семье: насилие (как моральное, так и физическое), конфликты между родителями, тяжелое экономическое положение.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правило, школьные проблемы являются следствием таких трудностей. К примеру, ученика могут не принимать в классе из-за низкого социального статуса. Ребенок, подвергавшийся насилию, сам замыкается в себе и не подпускает никого, считая всех врагами, а себя -</w:t>
      </w:r>
      <w:r>
        <w:rPr>
          <w:sz w:val="28"/>
          <w:szCs w:val="28"/>
        </w:rPr>
        <w:t xml:space="preserve"> ничтожеством. Основная задача консультанта - последовательно выводить на поверхность эти проблемы.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помнить, что консультирование школьников - не коррекция личности, а, скорее, терапевтическая беседа.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Ее основная цель - снять напряжение, образовавшее</w:t>
      </w:r>
      <w:r>
        <w:rPr>
          <w:sz w:val="28"/>
          <w:szCs w:val="28"/>
        </w:rPr>
        <w:t>ся в результате внутриличностных или межличностных конфликтов. Ребенок часто сам в курсе своих проблем, но, бывает, что ему некуда и не к кому идти жаловаться. Сегодня ситуация такой "коммуникативной изоляции" обыденна и для бедных семей, где родители пьют</w:t>
      </w:r>
      <w:r>
        <w:rPr>
          <w:sz w:val="28"/>
          <w:szCs w:val="28"/>
        </w:rPr>
        <w:t xml:space="preserve"> или сутками работают, и для достаточно обеспеченных, где родителям просто не до ребенка.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помнить, что дети идут с проблемами к психологу, видя в нем, зачастую, единственного человека в их жизни, которому можно довериться. Тому, в свою очередь, необх</w:t>
      </w:r>
      <w:r>
        <w:rPr>
          <w:sz w:val="28"/>
          <w:szCs w:val="28"/>
        </w:rPr>
        <w:t>одимо это доверие уважать и подтверждать поведением. Любое разглашение проблемы должно производиться только с согласия ребенка, несмотря на его возраст, иначе доверие ученика легко потерять. Вернуть детское доверие практически невозможно.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 консульт</w:t>
      </w:r>
      <w:r>
        <w:rPr>
          <w:sz w:val="28"/>
          <w:szCs w:val="28"/>
        </w:rPr>
        <w:t>ирует в школе не только детей, но и их родителей, и учителей. Согласитесь, возможно, что классный руководитель не стал бы унижать и оскорблять ребенка без каких-либо собственных личностных проблем или кризисов. С этой точки зрения, случай с самоубийством у</w:t>
      </w:r>
      <w:r>
        <w:rPr>
          <w:sz w:val="28"/>
          <w:szCs w:val="28"/>
        </w:rPr>
        <w:t>ченика школы мог бы не состояться, если бы проводилась опытная психологическая работа и с ним, и с его классным руководителем.</w:t>
      </w:r>
    </w:p>
    <w:p w:rsidR="00000000" w:rsidRDefault="009C05F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C05F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Учитель и психолог образования: основы взаимопонимания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развития сотрудничества учителя и психолога может служить,</w:t>
      </w:r>
      <w:r>
        <w:rPr>
          <w:sz w:val="28"/>
          <w:szCs w:val="28"/>
        </w:rPr>
        <w:t xml:space="preserve"> с одной стороны, знание истории взаимодействия педагогической практики и психологии, с другой - представление психолога о современной психологической подготовке учителя и знание учителем возможностей и функций психолога образования.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Историческая справка о</w:t>
      </w:r>
      <w:r>
        <w:rPr>
          <w:sz w:val="28"/>
          <w:szCs w:val="28"/>
        </w:rPr>
        <w:t xml:space="preserve"> взаимодействии педагогической практики и психологии.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Психологическое знание в российском обществе оказалось востребованным, прежде всего в системе образования. В 1906, 1909 гг. прошли первые съезды по педагогической психологии, а в 1910, 1913, 1916 гг. - </w:t>
      </w:r>
      <w:r>
        <w:rPr>
          <w:sz w:val="28"/>
          <w:szCs w:val="28"/>
        </w:rPr>
        <w:t>по экспериментальной педагогике. На них шел поиск ответов на такие вопросы, как: какие меры психология как наука может предложить школьному образованию, чтобы оно соответствовало психическим возможностям ребенка; как подготовить учителя, знающего и понимаю</w:t>
      </w:r>
      <w:r>
        <w:rPr>
          <w:sz w:val="28"/>
          <w:szCs w:val="28"/>
        </w:rPr>
        <w:t>щего психические особенности детей; какими методами изучать школьника и что изучать и т. п.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всех последующих лет, вплоть до 90-х гг. прошлого века, сотрудничество педагогов и психологов развивалось в следующих направлениях: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методолог</w:t>
      </w:r>
      <w:r>
        <w:rPr>
          <w:sz w:val="28"/>
          <w:szCs w:val="28"/>
        </w:rPr>
        <w:t>ии, методов и методик познания развивающегося человека и взаимодействия с ним.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значительными в разработке теоретических основ психологических исследований оказались работы М.С. Бернштейна (1930), А.П. Болтунова (1927), Л.С. Выготского (1930), С.Г.</w:t>
      </w:r>
      <w:r>
        <w:rPr>
          <w:sz w:val="28"/>
          <w:szCs w:val="28"/>
        </w:rPr>
        <w:t xml:space="preserve"> Геллерштейна (1928), А.Ф. Лазурского (1924), А.П. Нечаева (1918), С.Л. Рубинштейна (1941) и др.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Методологические дискуссии и теоретическое обоснование того или иного пути исследования школьников, как правило, сопровождались разработкой и апробацией конкр</w:t>
      </w:r>
      <w:r>
        <w:rPr>
          <w:sz w:val="28"/>
          <w:szCs w:val="28"/>
        </w:rPr>
        <w:t>етных методов и методик.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примера можно привести их краткий перечень: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Архангельский С. Тесты как метод учета и исследования педагогического процесса. -1927.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Басов М.Я. Методика психологических наблюдений над детьми. - 1924, 1926.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Блонский П.П. Ка</w:t>
      </w:r>
      <w:r>
        <w:rPr>
          <w:sz w:val="28"/>
          <w:szCs w:val="28"/>
        </w:rPr>
        <w:t>к изучать школьника. -1926.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Болтунов А.П. Педагогический эксперимент в массовой школе. - 1929.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Болтунов А.П. Метод анкеты в педагогическом и психологическом исследовании. - 1916.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Бочкарева Т.И., Раев А.И. Методика психологического изучения личности школьни</w:t>
      </w:r>
      <w:r>
        <w:rPr>
          <w:sz w:val="28"/>
          <w:szCs w:val="28"/>
        </w:rPr>
        <w:t>ка. - 1968.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Лазурский А.Ф. Об естественном эксперименте. - 1911.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Лазурский А.Ф. Программа исследования личности. -1915.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Люблинская А.А. Измерительная шкала ума для поклассных испытаний школьников. - 1927.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Россолимо Г.И. План исследования детской души. -192</w:t>
      </w:r>
      <w:r>
        <w:rPr>
          <w:sz w:val="28"/>
          <w:szCs w:val="28"/>
        </w:rPr>
        <w:t>2.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Шуберт А.М. Как изучать ребенка. - 1924.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50-60-е гг.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идет активная разработка формирующего эксперимента, различные модификации которого включались непосредственно в процесс обучения. Ведущие психологические коллективы организуют исследования в ш</w:t>
      </w:r>
      <w:r>
        <w:rPr>
          <w:sz w:val="28"/>
          <w:szCs w:val="28"/>
        </w:rPr>
        <w:t>колах, апробируя различные теоретические концепции: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теорию поэтапного формирования умственных действий (П.Я. Гальперин, Н.Ф. Талызина);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теорию развивающего обучения (В.В. Давыдов, В.Л. Занков, Д.Б. Эльконин);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теорию программированного обучения (В.П. Беспал</w:t>
      </w:r>
      <w:r>
        <w:rPr>
          <w:sz w:val="28"/>
          <w:szCs w:val="28"/>
        </w:rPr>
        <w:t>ько, А.И. Раев);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теорию алгоритмизации обучения (Л.Н. Ланда);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теории обучения (А.А. Степанов, Л.П. Прессман и др.).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80-90-е гг.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в школьную практику все более широко включаются психологические методы не только изучения и воздействия </w:t>
      </w:r>
      <w:r>
        <w:rPr>
          <w:sz w:val="28"/>
          <w:szCs w:val="28"/>
        </w:rPr>
        <w:t>на школьника как объект обучения, но начинается практическая реализация подхода к ученику как субъекту учения и обучения.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концепция обучения сформулирована еще в 40-е гг., в частности, в теории развития личности С.Л. Рубинштейна.</w:t>
      </w:r>
    </w:p>
    <w:p w:rsidR="00000000" w:rsidRDefault="009C05FD">
      <w:pPr>
        <w:pStyle w:val="2"/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00000" w:rsidRDefault="009C05FD">
      <w:pPr>
        <w:pStyle w:val="2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>
        <w:rPr>
          <w:b/>
          <w:bCs/>
          <w:sz w:val="28"/>
          <w:szCs w:val="28"/>
        </w:rPr>
        <w:t>2. Консультативная д</w:t>
      </w:r>
      <w:r>
        <w:rPr>
          <w:b/>
          <w:bCs/>
          <w:sz w:val="28"/>
          <w:szCs w:val="28"/>
        </w:rPr>
        <w:t>еятельность школьного психолога на примере МБУСОШ № 1 р.п. Башмаково</w:t>
      </w:r>
    </w:p>
    <w:p w:rsidR="00000000" w:rsidRDefault="009C05F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C05F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Задачи работы психолога-консультанта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тема школы, над которой работает педагогический коллектив МБОУСОШ № 1, сформулирована следующим образом: "Развитие системы повышения ка</w:t>
      </w:r>
      <w:r>
        <w:rPr>
          <w:sz w:val="28"/>
          <w:szCs w:val="28"/>
        </w:rPr>
        <w:t>чества образовательного процесса через совершенствование педагогики сотрудничества "Учитель-ученик-родитель".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прохождения практики в школе МОУСОШ № 1 были определены следующие цели и задачи психолога-консультанта: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каче</w:t>
      </w:r>
      <w:r>
        <w:rPr>
          <w:sz w:val="28"/>
          <w:szCs w:val="28"/>
        </w:rPr>
        <w:t>ственного обучения, воспитания и развития всех категорий, учащихся с учетом их индивидуальных, возрастных и психологических особенностей в процессе взаимодействия семьи и школы;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возможности целостного развития личности учащихся;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</w:t>
      </w:r>
      <w:r>
        <w:rPr>
          <w:sz w:val="28"/>
          <w:szCs w:val="28"/>
        </w:rPr>
        <w:t>енствование системы психолого-педагогического сопровождения семьи с целью формирования готовности родителей к взаимодействию со школой;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комплектование классов с учётом развития и здоровья учащихся;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учащихся 1-ых 5-ых к</w:t>
      </w:r>
      <w:r>
        <w:rPr>
          <w:sz w:val="28"/>
          <w:szCs w:val="28"/>
        </w:rPr>
        <w:t>лассов в период адаптации;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возникновения проблем развития ребенка;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</w:t>
      </w:r>
      <w:r>
        <w:rPr>
          <w:sz w:val="28"/>
          <w:szCs w:val="28"/>
        </w:rPr>
        <w:t>нарушения эмоционально-волевой сферы, проблемы взаимоотношений со сверстниками, учителями, родителями;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психолого-педагогической компетентности (психологической культуры) учащихся, родителей, педагогов;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формированию навыков са</w:t>
      </w:r>
      <w:r>
        <w:rPr>
          <w:sz w:val="28"/>
          <w:szCs w:val="28"/>
        </w:rPr>
        <w:t>мопознания и саморазвития подростков;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профилактической работы с семьей по предупреждению неэффективных методов воспитания учащихся.</w:t>
      </w:r>
    </w:p>
    <w:p w:rsidR="00000000" w:rsidRDefault="009C05F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C05F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Характеристика участников образовательного процесса</w:t>
      </w:r>
    </w:p>
    <w:p w:rsidR="00000000" w:rsidRDefault="009C05FD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психодиагностика школьник личность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</w:t>
      </w:r>
      <w:r>
        <w:rPr>
          <w:sz w:val="28"/>
          <w:szCs w:val="28"/>
        </w:rPr>
        <w:t>категорий участников образовательного процесса: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с высоким уровнем тревожности;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трудностями обучения;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болеющие дети, дети с особенностями развития;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подростки, имеющие особенности поведения;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дети, склонные к аддитивному поведению;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старшекл</w:t>
      </w:r>
      <w:r>
        <w:rPr>
          <w:sz w:val="28"/>
          <w:szCs w:val="28"/>
        </w:rPr>
        <w:t>ассники, имеющие проблемы взросления.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педагогических работников, с которыми проводится консультация психолога (по видам деятельности):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со стажем работы 10-15 лет, работающие с детьми среднего и старшего возраста;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со с</w:t>
      </w:r>
      <w:r>
        <w:rPr>
          <w:sz w:val="28"/>
          <w:szCs w:val="28"/>
        </w:rPr>
        <w:t>тажем работы более 10 лет, работающие с детьми младшего школьного возраста;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педагоги, имеющие личностные проблемы.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родителей, с которыми проводится консультация психолога (по видам деятельности):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первоклассников;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дет</w:t>
      </w:r>
      <w:r>
        <w:rPr>
          <w:sz w:val="28"/>
          <w:szCs w:val="28"/>
        </w:rPr>
        <w:t>ей, имеющих трудности обучения;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детей, имеющих соматические проблемы развития;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детей с аддитивным поведением;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детей подросткового возраста с девиантным поведением;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старшеклассников.</w:t>
      </w:r>
    </w:p>
    <w:p w:rsidR="00000000" w:rsidRDefault="009C05F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C05F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.3 Анализ работы психолога-консультан</w:t>
      </w:r>
      <w:r>
        <w:rPr>
          <w:b/>
          <w:bCs/>
          <w:sz w:val="28"/>
          <w:szCs w:val="28"/>
        </w:rPr>
        <w:t>та в школе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психолого-педагогического сопровождения школьников в процессе обучения проводятся традиционные диагностические исследования в классах, с наиболее сложными периодами школьной жизни. В школе используются следующие методики: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обследова</w:t>
      </w:r>
      <w:r>
        <w:rPr>
          <w:sz w:val="28"/>
          <w:szCs w:val="28"/>
        </w:rPr>
        <w:t>ния первоклассников на этапе адаптации в школьной среде "Диагностика готовности к школьному обучению и адаптация первоклассников" компьютерный вариант;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готовности школьников к переходу в среднее звено (компьютерный вариант - программа "Професс</w:t>
      </w:r>
      <w:r>
        <w:rPr>
          <w:sz w:val="28"/>
          <w:szCs w:val="28"/>
        </w:rPr>
        <w:t>ор", которая состоит из теста самостоятельности мышления Ясюковой, теста исследования мышления Амтхауэра, теста прогрессивных матриц Равенна и личностного вопросника Кеттела;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уровня адаптации к школьной жизни (социометрия; тест школьной тревож</w:t>
      </w:r>
      <w:r>
        <w:rPr>
          <w:sz w:val="28"/>
          <w:szCs w:val="28"/>
        </w:rPr>
        <w:t>ности Филлипса, анкета школьной мотивации Н.Г. Лускановой);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профориентационные (компьютерный вариант "ПРОФИ-2", ООО "НПФ Амалтея").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проводится мониторинг учащихся данной группы, проводится групповая коррекционная работа, а так же ин</w:t>
      </w:r>
      <w:r>
        <w:rPr>
          <w:sz w:val="28"/>
          <w:szCs w:val="28"/>
        </w:rPr>
        <w:t>дивидуальная коррекционная работа, которая оказалась более результативной при работе с детьми данной группы.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работа в МБОУСОШ № 1 р.п. Башмаково</w:t>
      </w:r>
    </w:p>
    <w:p w:rsidR="00000000" w:rsidRDefault="009C05F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Профилактическая работа по преодолению проблем, связанных с нарушением адаптации школьников 1-</w:t>
      </w:r>
      <w:r>
        <w:rPr>
          <w:sz w:val="28"/>
          <w:szCs w:val="28"/>
        </w:rPr>
        <w:t>ых и 5-ых классов в учебной среде, планируется психологом ежегодно совместно с учебной частью школы по отдельному плану. Психологическая работа в этом направлении за истекший период велась следующим образом.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уровня комфортности учащихся шко</w:t>
      </w:r>
      <w:r>
        <w:rPr>
          <w:sz w:val="28"/>
          <w:szCs w:val="28"/>
        </w:rPr>
        <w:t>лы проводится анкетирование. Полученные результаты в 2012 году показали средний уровень комфортности пребывания в школе учащихся среднего и старшего звена и высокий уровень комфортности учащихся начальной школы. Для выявления мнения родителей о степени ком</w:t>
      </w:r>
      <w:r>
        <w:rPr>
          <w:sz w:val="28"/>
          <w:szCs w:val="28"/>
        </w:rPr>
        <w:t>фортности детей в школе проводилось выборочное анонимное анкетирование родителей учащихся начальной школы. Полученные результаты соответствуют высокому уровню комфортности пребывания детей в школе.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психолого-педагогический анализ особенностей ад</w:t>
      </w:r>
      <w:r>
        <w:rPr>
          <w:sz w:val="28"/>
          <w:szCs w:val="28"/>
        </w:rPr>
        <w:t>аптации первоклассников в школе, из которых 36% имеют признаки школьной дезадаптации. С данными детьми проведена коррекционная работа, которая оказалась успешной для 66% детей данной группы. У 34% детей данная работа не дала значимых результатов. Последующ</w:t>
      </w:r>
      <w:r>
        <w:rPr>
          <w:sz w:val="28"/>
          <w:szCs w:val="28"/>
        </w:rPr>
        <w:t>ая диагностика выявила следующие причины: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отклоняющегося развития ребенка;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неблагоприятные социально-бытовые условия проживания ребенка;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интеллектуальный уровень родителей;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неоказание детям своевременной помощи специалистов (психолога, невро</w:t>
      </w:r>
      <w:r>
        <w:rPr>
          <w:sz w:val="28"/>
          <w:szCs w:val="28"/>
        </w:rPr>
        <w:t>лога, логопеда, окулиста).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учащимися 1-х классов проводятся адаптационные занятия по программе Т.А. Цукерман и К.Н. Поливановой "Введение в школьную жизнь".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диагностики учащихся начальной школы в 2012 году выявлены 5 учащихся, имеющих знач</w:t>
      </w:r>
      <w:r>
        <w:rPr>
          <w:sz w:val="28"/>
          <w:szCs w:val="28"/>
        </w:rPr>
        <w:t>ительные трудности обучения в рамках общеобразовательной школы. 1 учащийся переведен в коррекционную школу.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программа психолого-педагогического сопровождения адаптации первоклассников, которая содержит 4 основных направления: работа с детьми; р</w:t>
      </w:r>
      <w:r>
        <w:rPr>
          <w:sz w:val="28"/>
          <w:szCs w:val="28"/>
        </w:rPr>
        <w:t>абота с педагогами; работа с родителями; работа с документами.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здоровья учащихся 1-х классов: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здоровья - 32% уч-ся;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здоровья - 64% уч-ся;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здоровья - 3% уч-ся;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здоровья - 1% уч-ся.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контингента первоклассников</w:t>
      </w:r>
      <w:r>
        <w:rPr>
          <w:sz w:val="28"/>
          <w:szCs w:val="28"/>
        </w:rPr>
        <w:t>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прошлым учебным годом увеличилось количество детей 2-й группы (часто болеющие дети) на 5%, в школе появились дети 4-й группы здоровья.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развития речи учащихся 1 классов: нормальное развитие - 67% учащихся; логопедические особенности</w:t>
      </w:r>
      <w:r>
        <w:rPr>
          <w:sz w:val="28"/>
          <w:szCs w:val="28"/>
        </w:rPr>
        <w:t xml:space="preserve"> - 33% учащихся.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прошлым учебным годом на 3% увеличилось количество детей имеющих особенности развития речи и нуждающихся в помощи логопеда.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Психолого-просветительская работа в МБОУСОШ № 1 р.п. Башмаково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родителями учащихся 5-х классов про</w:t>
      </w:r>
      <w:r>
        <w:rPr>
          <w:sz w:val="28"/>
          <w:szCs w:val="28"/>
        </w:rPr>
        <w:t xml:space="preserve">водится беседа "Возрастные особенности подросткового возраста"; с родителями учащихся 1-х классов проводится тематическое родительское собрание "Трудности адаптации детей к школьной жизни". С родителями учеников средней школы проводится беседа "Как помочь </w:t>
      </w:r>
      <w:r>
        <w:rPr>
          <w:sz w:val="28"/>
          <w:szCs w:val="28"/>
        </w:rPr>
        <w:t>ребенку справиться с эмоциями".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Подготовлены стендовые материалы для родителей старшеклассников "Как поддержать ребенка во время выпускных и вступительных экзаменов" 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старшеклассников подготовлены памятки "О том, как не волноваться перед экзаменом".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</w:t>
      </w:r>
      <w:r>
        <w:rPr>
          <w:sz w:val="28"/>
          <w:szCs w:val="28"/>
        </w:rPr>
        <w:t>астие в семинаре "Пути реализации личностно - ориентированного обучения и воспитания на уроках и внеклассных мероприятиях по математике".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психологическому просвещению с учащимися ("Общаться - это просто", работа с подростками "Кто Я, какой Я", "Я</w:t>
      </w:r>
      <w:r>
        <w:rPr>
          <w:sz w:val="28"/>
          <w:szCs w:val="28"/>
        </w:rPr>
        <w:t xml:space="preserve"> выбираю профессию "Юрист")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Коррекционно-диагностическая работа в МБОУСОШ № 1 р.п. Башмаково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индивидуальная и групповая диагностическая работа с учащимися по запросу педагогов школы.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по итогам исследования уровня школьной тревожности в 5</w:t>
      </w:r>
      <w:r>
        <w:rPr>
          <w:sz w:val="28"/>
          <w:szCs w:val="28"/>
        </w:rPr>
        <w:t>-ых классов в текущем учебном году можно отметить значительное уменьшение числа учащихся, испытывающих проблемы, в эмоциональном переживании ситуаций проверки школьных знаний. Это говорит о том, что психолого-педагогическая работа всего педагогического сос</w:t>
      </w:r>
      <w:r>
        <w:rPr>
          <w:sz w:val="28"/>
          <w:szCs w:val="28"/>
        </w:rPr>
        <w:t>тава работающего по адаптации пятиклассников в среднем звене, была спланирована и организована методически правильно.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психологического обследования уровня интеллектуального развития учащихся 5-х классов.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обследовании приняло участие 96% пятикл</w:t>
      </w:r>
      <w:r>
        <w:rPr>
          <w:sz w:val="28"/>
          <w:szCs w:val="28"/>
        </w:rPr>
        <w:t>ассников, двое отсутствовали по причине болезни.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 показали хорошие результаты по следующим параметрам и составляющим интеллекта: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информированности, эрудиция (кругозор, общая осведомленность) - 30% учащихся;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гибкость восприятия, пространстве</w:t>
      </w:r>
      <w:r>
        <w:rPr>
          <w:sz w:val="28"/>
          <w:szCs w:val="28"/>
        </w:rPr>
        <w:t>нное воображение - по одному заданию- 39% учащихся, по другому - 34%;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строить умозаключения с опорой на жизненный опыт и здравый смысл - 25% учащихся;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вербальное, логическое мышление, чувство языка - 28% учащихся;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от частного переходить </w:t>
      </w:r>
      <w:r>
        <w:rPr>
          <w:sz w:val="28"/>
          <w:szCs w:val="28"/>
        </w:rPr>
        <w:t>к общему (индуктивное мышление), умение оперировать числами, выявлять заданную закономерность - 48% учащихся;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оперативная память, способность к сосредоточению в условиях максимальной интеллектуальной нагрузки - 59% учащихся.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Низкие показатели выявлены по т</w:t>
      </w:r>
      <w:r>
        <w:rPr>
          <w:sz w:val="28"/>
          <w:szCs w:val="28"/>
        </w:rPr>
        <w:t>аким критериям, как: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сопротивляемость помехам - 52% учащихся;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скорость восприятия текста, понимание его содержания - 33%;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внимание, практическое математическое мышление - 43% учащихся;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от общего переходить к частному (дедуктивное мышл</w:t>
      </w:r>
      <w:r>
        <w:rPr>
          <w:sz w:val="28"/>
          <w:szCs w:val="28"/>
        </w:rPr>
        <w:t>ение), умение оперировать изученной информацией - 23% учащихся.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психолога с учащимися по овладению приемов самопознания и саморазвития, профориентация выпускников. Организация работы по профилактике поведенческих рисков учащихся.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психолога с </w:t>
      </w:r>
      <w:r>
        <w:rPr>
          <w:sz w:val="28"/>
          <w:szCs w:val="28"/>
        </w:rPr>
        <w:t>учащимися по овладению приемов самопознания и саморазвития отличается устоявшимися традициями и системным характером. Она ведется в нескольких направлениях: чтение элективного курса "Основы психологии самопознания" в 9-ых классах с целью углубленной психол</w:t>
      </w:r>
      <w:r>
        <w:rPr>
          <w:sz w:val="28"/>
          <w:szCs w:val="28"/>
        </w:rPr>
        <w:t>огической диагностики уровня личностной зрелости и профориентационной работы выпускников и организация часов общения в различных возрастных параллелях, как плановых, так и по запросам классных руководителей.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"Основы психологии самопознания" для 9 клас</w:t>
      </w:r>
      <w:r>
        <w:rPr>
          <w:sz w:val="28"/>
          <w:szCs w:val="28"/>
        </w:rPr>
        <w:t>сов предполагает работу психолога по расширению знаний и развитию навыков рефлексии у старшеклассников в области самоопределения. Цель курса - повышение психологической компетентности учащихся и оказание помощи в профессиональном определении выпускникам шк</w:t>
      </w:r>
      <w:r>
        <w:rPr>
          <w:sz w:val="28"/>
          <w:szCs w:val="28"/>
        </w:rPr>
        <w:t>олы.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предпочтения распределились следующим образом:место - технические специальности + программное обеспечение - 26% выборов,место - творческие специальности - 18%, спорт, военное дело - по 12%, юристы, МВД - 10%, 8% - медицина.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</w:t>
      </w:r>
      <w:r>
        <w:rPr>
          <w:sz w:val="28"/>
          <w:szCs w:val="28"/>
        </w:rPr>
        <w:t>учебном году психологическая подготовка выпускников к ЕГЭ, как и в прошлом, была спланирована и включена в курс психологии самопознания. С учащимися были проведены беседы, организованы психологические игры, разучены специальные упражнения, помогающие справ</w:t>
      </w:r>
      <w:r>
        <w:rPr>
          <w:sz w:val="28"/>
          <w:szCs w:val="28"/>
        </w:rPr>
        <w:t>иться с предэкзаменационной тревогой. Основные направления работы психолога консультанта: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родительских собраниях: даны рекомендации, о том, как помочь детям правильно психологически настроиться на экзамен, организовать правильное питание, режим работы и</w:t>
      </w:r>
      <w:r>
        <w:rPr>
          <w:sz w:val="28"/>
          <w:szCs w:val="28"/>
        </w:rPr>
        <w:t xml:space="preserve"> отдыха в предэкзаменационный период;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уроках психологии: часть занятий была посвящена изучению индивидуальных особенностей самих учащихся, их типа нервной системы, уровня тревожности и стрессоустойчивости, разучиванию специальных упражнений и игр для сн</w:t>
      </w:r>
      <w:r>
        <w:rPr>
          <w:sz w:val="28"/>
          <w:szCs w:val="28"/>
        </w:rPr>
        <w:t>ятия психологического напряжения перед экзаменами, групповым и индивидуальным занятиям по коррекции самооценки в экзаменационный период.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учителям - предметникам в работе по подготовке к ЕГЭ предложены различные стратегии работы с детьми "группы риска" с по</w:t>
      </w:r>
      <w:r>
        <w:rPr>
          <w:sz w:val="28"/>
          <w:szCs w:val="28"/>
        </w:rPr>
        <w:t>дробным описанием их разновидностей.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итоговых педсоветах по окончании каждой четверти особое внимание было уделено группе выпускников, испытывающих различные школьные трудности. Система часов общения, рассчитанная на различные возрастные группы, разрабо</w:t>
      </w:r>
      <w:r>
        <w:rPr>
          <w:sz w:val="28"/>
          <w:szCs w:val="28"/>
        </w:rPr>
        <w:t>тана с целью психологического просвещения учащихся и формирования интереса к своей личности и саморазвитию, профилактике поведенческих рисков. Были проведены следующие психологические беседы с элементами самодиагностики и тренинговых упражнений: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"Кто такой</w:t>
      </w:r>
      <w:r>
        <w:rPr>
          <w:sz w:val="28"/>
          <w:szCs w:val="28"/>
        </w:rPr>
        <w:t xml:space="preserve"> хороший друг?", "Как научиться жить без драк" (5-6 Кл.),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"Почему подростки бывают "трудными"?", "Как сказать нет", 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"Ценность жизни, или как преодолеть совсем недетские проблемы" (7-8 Кл.),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"Взросление - трудная пора", "Особенности моего характера", "Я и </w:t>
      </w:r>
      <w:r>
        <w:rPr>
          <w:sz w:val="28"/>
          <w:szCs w:val="28"/>
        </w:rPr>
        <w:t>моя будущая профессия"(9 Кл.)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"Что я знаю о себе?", "Атмосфера в нашем классе", (9-11 Кл.)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эффективной в этом направлении является индивидуальная работа с учащимися. Через диагностику, самодиагностику и беседы с психологом - консультантом подростк</w:t>
      </w:r>
      <w:r>
        <w:rPr>
          <w:sz w:val="28"/>
          <w:szCs w:val="28"/>
        </w:rPr>
        <w:t>и получают более полную информацию о себе. Всего по проблемам личностного роста к психологу обратилось в этом году 43 учащихся.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в школе благоприятный психологический климат. Количество конфликтов между участниками образовательного процесса сведено </w:t>
      </w:r>
      <w:r>
        <w:rPr>
          <w:sz w:val="28"/>
          <w:szCs w:val="28"/>
        </w:rPr>
        <w:t>к минимуму, в чем тоже есть заслуга психолога-консультанта.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 психологической работы за истекший период, необходимо отметить, что в целом запланированный объем работ по решению поставленных задач выполнен, я бы порекомендовала на следующий год п</w:t>
      </w:r>
      <w:r>
        <w:rPr>
          <w:sz w:val="28"/>
          <w:szCs w:val="28"/>
        </w:rPr>
        <w:t>сихологу-консультанту школы МБОСОШ № 1 р.п. Башмаково обратить большее внимание на следующие направления: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школы с семьей и родительской общественностью;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поведенческих рисков учащихся подросткового возраста,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ФГОСам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</w:t>
      </w:r>
      <w:r>
        <w:rPr>
          <w:sz w:val="28"/>
          <w:szCs w:val="28"/>
        </w:rPr>
        <w:t>лемы, возникшие при выполнении отдельных видов работ педагога-психолога: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сертифицированных методик для фронтальной диагностики учащихся средней школы.</w:t>
      </w:r>
    </w:p>
    <w:p w:rsidR="00000000" w:rsidRDefault="009C05FD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C05FD">
      <w:pPr>
        <w:pStyle w:val="1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прохождения практики в МБОУСОШ №1 р.п. Башмаково с</w:t>
      </w:r>
      <w:r>
        <w:rPr>
          <w:sz w:val="28"/>
          <w:szCs w:val="28"/>
        </w:rPr>
        <w:t xml:space="preserve"> 06.07.2013 г.- 19.07.2013 г., мною были рассмотрены следующие задачи: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углубление и закрепление теоретических знаний;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практических умений и навыков полученных во время изучения психологических дисциплин;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навыков практической работы преподавателя;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и описание учебного заведения, где проходила практика;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личности учащихся и школьного коллектива;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навыков воспитательной работы с учениками и школьным коллективом.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Проанализирована работа школьного психолога в МБОУСОШ № 1 р.п. Ба</w:t>
      </w:r>
      <w:r>
        <w:rPr>
          <w:sz w:val="28"/>
          <w:szCs w:val="28"/>
        </w:rPr>
        <w:t>шмаково за 2011-2012 гг.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в школе благоприятный психологический климат. Количество конфликтов между участниками образовательного процесса сведено к минимуму, в чем тоже есть заслуга психолога-консультанта.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бы порекомендовала на следующий год психо</w:t>
      </w:r>
      <w:r>
        <w:rPr>
          <w:sz w:val="28"/>
          <w:szCs w:val="28"/>
        </w:rPr>
        <w:t>логу-консультанту школы МБОСОШ № 1 р.п. Башмаково обратить большее внимание на следующие направления: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школы с семьей и родительской общественностью;</w:t>
      </w:r>
    </w:p>
    <w:p w:rsidR="00000000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поведенческих рисков учащихся подросткового возраста,</w:t>
      </w:r>
    </w:p>
    <w:p w:rsidR="009C05FD" w:rsidRDefault="009C05F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ФГОСам</w:t>
      </w:r>
    </w:p>
    <w:sectPr w:rsidR="009C05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5B"/>
    <w:rsid w:val="009C05FD"/>
    <w:rsid w:val="00F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2B9D61-38C7-4850-92BE-5490319C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3853</Words>
  <Characters>21966</Characters>
  <Application>Microsoft Office Word</Application>
  <DocSecurity>0</DocSecurity>
  <Lines>183</Lines>
  <Paragraphs>51</Paragraphs>
  <ScaleCrop>false</ScaleCrop>
  <Company/>
  <LinksUpToDate>false</LinksUpToDate>
  <CharactersWithSpaces>25768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2025-04-08T06:26:00Z</dcterms:created>
  <dcterms:modified xsi:type="dcterms:W3CDTF">2025-04-08T06:26:00Z</dcterms:modified>
</cp:coreProperties>
</file>